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3379CF">
        <w:rPr>
          <w:rFonts w:asciiTheme="minorHAnsi" w:hAnsiTheme="minorHAnsi" w:cstheme="minorHAnsi"/>
          <w:sz w:val="20"/>
          <w:szCs w:val="20"/>
        </w:rPr>
        <w:t>808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3379CF" w:rsidRPr="003379CF" w:rsidRDefault="003379CF" w:rsidP="003379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Nemocnice Šumperk a.s.</w:t>
            </w:r>
          </w:p>
          <w:p w:rsidR="008E1F01" w:rsidRPr="00C05E27" w:rsidRDefault="003379CF" w:rsidP="003379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14/2019/10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umístění polepu na zadní stranu 20 sanit Nemocnice Šumperk </w:t>
            </w:r>
            <w:proofErr w:type="gramStart"/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a.s..</w:t>
            </w:r>
            <w:proofErr w:type="gramEnd"/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Cena polepu je součástí ceny za pronájem reklamní plochy na sanitkách /sanita/1500Kč/měsíc/</w:t>
            </w:r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Období: </w:t>
            </w:r>
            <w:proofErr w:type="gramStart"/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leden - prosinec</w:t>
            </w:r>
            <w:proofErr w:type="gramEnd"/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2020</w:t>
            </w:r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Fakturace:</w:t>
            </w:r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1. splátka únor 2020</w:t>
            </w:r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ve výši 18</w:t>
            </w:r>
            <w:r w:rsidR="00B12D49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000 Kč + DPH</w:t>
            </w:r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 </w:t>
            </w:r>
            <w:proofErr w:type="spellStart"/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dokladací</w:t>
            </w:r>
            <w:proofErr w:type="spellEnd"/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2. splátka srpen 2020</w:t>
            </w:r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ve výši 1</w:t>
            </w:r>
            <w:r w:rsidR="00B12D49">
              <w:rPr>
                <w:rFonts w:ascii="Calibri" w:hAnsi="Calibri" w:cs="Calibri"/>
                <w:sz w:val="20"/>
                <w:szCs w:val="20"/>
                <w:lang w:eastAsia="en-US"/>
              </w:rPr>
              <w:t>71</w:t>
            </w: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000 Kč + DPH</w:t>
            </w:r>
          </w:p>
          <w:p w:rsidR="004C4DB8" w:rsidRPr="004C4DB8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p w:rsidR="008E1F01" w:rsidRPr="004E3C1D" w:rsidRDefault="004C4DB8" w:rsidP="004C4DB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DB8">
              <w:rPr>
                <w:rFonts w:ascii="Calibri" w:hAnsi="Calibri" w:cs="Calibri"/>
                <w:sz w:val="20"/>
                <w:szCs w:val="20"/>
                <w:lang w:eastAsia="en-US"/>
              </w:rPr>
              <w:t>Aktuální fotodokumentace polepu zadní strany 20 sanit s viditelnou SPZ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MAPOm</w:t>
            </w:r>
            <w:proofErr w:type="spellEnd"/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Olomoucká 3896/114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796 01 Prostějov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IČO: 05017815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DIČ: CZ05017815</w:t>
            </w:r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4E429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="004E4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429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3379CF" w:rsidRPr="003379CF" w:rsidRDefault="003379CF" w:rsidP="003379CF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4E429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8E1F01" w:rsidRPr="004E3C1D" w:rsidRDefault="003379CF" w:rsidP="003379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9CF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4E4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proofErr w:type="spellStart"/>
            <w:r w:rsidR="004E4290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3379CF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C4DB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266254" w:rsidRDefault="00266254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3379CF" w:rsidRDefault="003379CF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3379CF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C2D31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3379CF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3379CF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C2D31">
              <w:rPr>
                <w:rFonts w:asciiTheme="minorHAnsi" w:hAnsiTheme="minorHAnsi" w:cstheme="minorHAnsi"/>
                <w:b/>
                <w:sz w:val="20"/>
                <w:szCs w:val="20"/>
              </w:rPr>
              <w:t>70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D3" w:rsidRDefault="00C053D3" w:rsidP="003B1752">
      <w:pPr>
        <w:spacing w:after="0"/>
      </w:pPr>
      <w:r>
        <w:separator/>
      </w:r>
    </w:p>
  </w:endnote>
  <w:endnote w:type="continuationSeparator" w:id="0">
    <w:p w:rsidR="00C053D3" w:rsidRDefault="00C053D3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D3" w:rsidRDefault="00C053D3" w:rsidP="003B1752">
      <w:pPr>
        <w:spacing w:after="0"/>
      </w:pPr>
      <w:r>
        <w:separator/>
      </w:r>
    </w:p>
  </w:footnote>
  <w:footnote w:type="continuationSeparator" w:id="0">
    <w:p w:rsidR="00C053D3" w:rsidRDefault="00C053D3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3E8A"/>
    <w:rsid w:val="002A08CB"/>
    <w:rsid w:val="002A795A"/>
    <w:rsid w:val="002C7E5E"/>
    <w:rsid w:val="002E13AA"/>
    <w:rsid w:val="00313EB4"/>
    <w:rsid w:val="003379CF"/>
    <w:rsid w:val="003506D4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91093"/>
    <w:rsid w:val="004B0C6E"/>
    <w:rsid w:val="004B1A89"/>
    <w:rsid w:val="004C4DB8"/>
    <w:rsid w:val="004E3C1D"/>
    <w:rsid w:val="004E4290"/>
    <w:rsid w:val="004F2584"/>
    <w:rsid w:val="0050233C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6F71BD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5DD4"/>
    <w:rsid w:val="0081642B"/>
    <w:rsid w:val="008668D7"/>
    <w:rsid w:val="0086798F"/>
    <w:rsid w:val="00891D44"/>
    <w:rsid w:val="00894F2B"/>
    <w:rsid w:val="008A1F12"/>
    <w:rsid w:val="008B06FD"/>
    <w:rsid w:val="008C2D31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2D49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3D3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348F"/>
    <w:rsid w:val="00F756BC"/>
    <w:rsid w:val="00F77909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EB63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2020-03-05T08:32:00Z</dcterms:created>
  <dcterms:modified xsi:type="dcterms:W3CDTF">2020-03-05T08:32:00Z</dcterms:modified>
</cp:coreProperties>
</file>