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</w:t>
      </w:r>
      <w:proofErr w:type="spellStart"/>
      <w:r w:rsidRPr="00F053BC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bCs/>
          <w:sz w:val="22"/>
          <w:szCs w:val="22"/>
        </w:rPr>
        <w:t>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8CF9A" w14:textId="68F9D54E" w:rsidR="00FE7D98" w:rsidRDefault="007C4F1A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Základní ško</w:t>
      </w:r>
      <w:r w:rsidR="003B789B">
        <w:rPr>
          <w:rFonts w:asciiTheme="minorHAnsi" w:hAnsiTheme="minorHAnsi" w:cstheme="minorHAnsi"/>
          <w:b/>
          <w:bCs/>
          <w:sz w:val="22"/>
          <w:szCs w:val="22"/>
        </w:rPr>
        <w:t xml:space="preserve">la Uničov, Pionýrů 685, 783 91 </w:t>
      </w:r>
      <w:r>
        <w:rPr>
          <w:rFonts w:asciiTheme="minorHAnsi" w:hAnsiTheme="minorHAnsi" w:cstheme="minorHAnsi"/>
          <w:b/>
          <w:bCs/>
          <w:sz w:val="22"/>
          <w:szCs w:val="22"/>
        </w:rPr>
        <w:t>Uničov</w:t>
      </w:r>
    </w:p>
    <w:p w14:paraId="0F31FC23" w14:textId="62B1BA32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3B789B">
        <w:rPr>
          <w:rFonts w:asciiTheme="minorHAnsi" w:hAnsiTheme="minorHAnsi" w:cstheme="minorHAnsi"/>
          <w:sz w:val="22"/>
          <w:szCs w:val="22"/>
        </w:rPr>
        <w:t xml:space="preserve">Pionýrů 685, 783 91 </w:t>
      </w:r>
      <w:r w:rsidR="007C4F1A">
        <w:rPr>
          <w:rFonts w:asciiTheme="minorHAnsi" w:hAnsiTheme="minorHAnsi" w:cstheme="minorHAnsi"/>
          <w:sz w:val="22"/>
          <w:szCs w:val="22"/>
        </w:rPr>
        <w:t>Uničov</w:t>
      </w:r>
    </w:p>
    <w:p w14:paraId="0BA28A2F" w14:textId="35EC6CEB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IČO: </w:t>
      </w:r>
      <w:r w:rsidR="007C4F1A">
        <w:rPr>
          <w:rFonts w:asciiTheme="minorHAnsi" w:hAnsiTheme="minorHAnsi" w:cstheme="minorHAnsi"/>
          <w:sz w:val="22"/>
          <w:szCs w:val="22"/>
        </w:rPr>
        <w:t>64627501</w:t>
      </w:r>
    </w:p>
    <w:p w14:paraId="759BDAC7" w14:textId="38D8DA02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DIČ: </w:t>
      </w:r>
      <w:r w:rsidR="00FE7D9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FE7D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E7D98">
        <w:rPr>
          <w:rFonts w:asciiTheme="minorHAnsi" w:hAnsiTheme="minorHAnsi" w:cstheme="minorHAnsi"/>
          <w:sz w:val="22"/>
          <w:szCs w:val="22"/>
        </w:rPr>
      </w:r>
      <w:r w:rsidR="00FE7D98">
        <w:rPr>
          <w:rFonts w:asciiTheme="minorHAnsi" w:hAnsiTheme="minorHAnsi" w:cstheme="minorHAnsi"/>
          <w:sz w:val="22"/>
          <w:szCs w:val="22"/>
        </w:rPr>
        <w:fldChar w:fldCharType="separate"/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1BEC86B0" w14:textId="13DAB110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</w:t>
      </w:r>
      <w:r w:rsidR="00FE7D98">
        <w:rPr>
          <w:rFonts w:asciiTheme="minorHAnsi" w:hAnsiTheme="minorHAnsi" w:cstheme="minorHAnsi"/>
          <w:sz w:val="22"/>
          <w:szCs w:val="22"/>
        </w:rPr>
        <w:t>á</w:t>
      </w:r>
      <w:r w:rsidRPr="00F053BC">
        <w:rPr>
          <w:rFonts w:asciiTheme="minorHAnsi" w:hAnsiTheme="minorHAnsi" w:cstheme="minorHAnsi"/>
          <w:sz w:val="22"/>
          <w:szCs w:val="22"/>
        </w:rPr>
        <w:t>:</w:t>
      </w:r>
      <w:r w:rsidR="00FE7D98">
        <w:rPr>
          <w:rFonts w:asciiTheme="minorHAnsi" w:hAnsiTheme="minorHAnsi" w:cstheme="minorHAnsi"/>
          <w:sz w:val="22"/>
          <w:szCs w:val="22"/>
        </w:rPr>
        <w:t xml:space="preserve"> </w:t>
      </w:r>
      <w:r w:rsidR="007C4F1A">
        <w:rPr>
          <w:rFonts w:asciiTheme="minorHAnsi" w:hAnsiTheme="minorHAnsi" w:cstheme="minorHAnsi"/>
          <w:sz w:val="22"/>
          <w:szCs w:val="22"/>
        </w:rPr>
        <w:t>Ing. Andreou Mrázovou</w:t>
      </w:r>
      <w:r w:rsidR="00FE7D98">
        <w:rPr>
          <w:rFonts w:asciiTheme="minorHAnsi" w:hAnsiTheme="minorHAnsi" w:cstheme="minorHAnsi"/>
          <w:sz w:val="22"/>
          <w:szCs w:val="22"/>
        </w:rPr>
        <w:t>, ředitelkou</w:t>
      </w:r>
    </w:p>
    <w:p w14:paraId="586EE1B1" w14:textId="21D99E37" w:rsidR="004449A2" w:rsidRPr="00F053BC" w:rsidRDefault="00FE7D98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8B6D6D"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651E4629" w:rsidR="004449A2" w:rsidRPr="00F053BC" w:rsidRDefault="007C4F1A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VHH THERMONT s.r.o.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B10AD4F" w14:textId="61E11FE3" w:rsidR="00FE7D98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7C4F1A">
        <w:rPr>
          <w:rFonts w:asciiTheme="minorHAnsi" w:hAnsiTheme="minorHAnsi" w:cstheme="minorHAnsi"/>
          <w:sz w:val="22"/>
          <w:szCs w:val="22"/>
        </w:rPr>
        <w:t>Mišákova 468/41, 779 OO Olomouc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FE7D9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FE7D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E7D98">
        <w:rPr>
          <w:rFonts w:asciiTheme="minorHAnsi" w:hAnsiTheme="minorHAnsi" w:cstheme="minorHAnsi"/>
          <w:sz w:val="22"/>
          <w:szCs w:val="22"/>
        </w:rPr>
      </w:r>
      <w:r w:rsidR="00FE7D98">
        <w:rPr>
          <w:rFonts w:asciiTheme="minorHAnsi" w:hAnsiTheme="minorHAnsi" w:cstheme="minorHAnsi"/>
          <w:sz w:val="22"/>
          <w:szCs w:val="22"/>
        </w:rPr>
        <w:fldChar w:fldCharType="separate"/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noProof/>
          <w:sz w:val="22"/>
          <w:szCs w:val="22"/>
        </w:rPr>
        <w:t> </w:t>
      </w:r>
      <w:r w:rsidR="00FE7D9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1A3D9FB8" w14:textId="378D5850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7C4F1A">
        <w:rPr>
          <w:rFonts w:asciiTheme="minorHAnsi" w:hAnsiTheme="minorHAnsi" w:cstheme="minorHAnsi"/>
          <w:sz w:val="22"/>
          <w:szCs w:val="22"/>
        </w:rPr>
        <w:t>258787</w:t>
      </w:r>
      <w:r w:rsidR="00CE14E2">
        <w:rPr>
          <w:rFonts w:asciiTheme="minorHAnsi" w:hAnsiTheme="minorHAnsi" w:cstheme="minorHAnsi"/>
          <w:sz w:val="22"/>
          <w:szCs w:val="22"/>
        </w:rPr>
        <w:t>7</w:t>
      </w:r>
      <w:r w:rsidR="007C4F1A">
        <w:rPr>
          <w:rFonts w:asciiTheme="minorHAnsi" w:hAnsiTheme="minorHAnsi" w:cstheme="minorHAnsi"/>
          <w:sz w:val="22"/>
          <w:szCs w:val="22"/>
        </w:rPr>
        <w:t>8</w:t>
      </w:r>
    </w:p>
    <w:p w14:paraId="49251E73" w14:textId="7E76A5A5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7C4F1A">
        <w:rPr>
          <w:rFonts w:asciiTheme="minorHAnsi" w:hAnsiTheme="minorHAnsi" w:cstheme="minorHAnsi"/>
          <w:sz w:val="22"/>
          <w:szCs w:val="22"/>
        </w:rPr>
        <w:t>CZ25878778</w:t>
      </w:r>
    </w:p>
    <w:p w14:paraId="5BD4D361" w14:textId="4481B7C0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</w:t>
      </w:r>
      <w:r w:rsidR="00FE7D98">
        <w:rPr>
          <w:rFonts w:asciiTheme="minorHAnsi" w:hAnsiTheme="minorHAnsi" w:cstheme="minorHAnsi"/>
          <w:sz w:val="22"/>
          <w:szCs w:val="22"/>
        </w:rPr>
        <w:t xml:space="preserve"> v rejstříku</w:t>
      </w:r>
      <w:r w:rsidRPr="00F053BC">
        <w:rPr>
          <w:rFonts w:asciiTheme="minorHAnsi" w:hAnsiTheme="minorHAnsi" w:cstheme="minorHAnsi"/>
          <w:sz w:val="22"/>
          <w:szCs w:val="22"/>
        </w:rPr>
        <w:t>:</w:t>
      </w:r>
      <w:r w:rsidR="007C4F1A">
        <w:rPr>
          <w:rFonts w:asciiTheme="minorHAnsi" w:hAnsiTheme="minorHAnsi" w:cstheme="minorHAnsi"/>
          <w:sz w:val="22"/>
          <w:szCs w:val="22"/>
        </w:rPr>
        <w:t xml:space="preserve"> u Krajského soudu v Ostravě</w:t>
      </w:r>
      <w:r w:rsidR="00AF7ED1">
        <w:rPr>
          <w:rFonts w:asciiTheme="minorHAnsi" w:hAnsiTheme="minorHAnsi" w:cstheme="minorHAnsi"/>
          <w:sz w:val="22"/>
          <w:szCs w:val="22"/>
        </w:rPr>
        <w:tab/>
        <w:t xml:space="preserve">pod spisovou značkou </w:t>
      </w:r>
      <w:r w:rsidR="00420B22">
        <w:rPr>
          <w:rFonts w:asciiTheme="minorHAnsi" w:eastAsia="Times New Roman" w:hAnsiTheme="minorHAnsi" w:cstheme="minorHAnsi"/>
          <w:sz w:val="22"/>
          <w:szCs w:val="22"/>
        </w:rPr>
        <w:t>24225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,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veden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ou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u Krajského soudu v </w:t>
      </w:r>
      <w:r w:rsidR="00420B22">
        <w:rPr>
          <w:rFonts w:asciiTheme="minorHAnsi" w:eastAsia="Times New Roman" w:hAnsiTheme="minorHAnsi" w:cstheme="minorHAnsi"/>
          <w:sz w:val="22"/>
          <w:szCs w:val="22"/>
        </w:rPr>
        <w:t>Ostravě</w:t>
      </w:r>
    </w:p>
    <w:p w14:paraId="0EBE26B4" w14:textId="790E184C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</w:t>
      </w:r>
      <w:r w:rsidR="00FE7D98">
        <w:rPr>
          <w:rFonts w:asciiTheme="minorHAnsi" w:hAnsiTheme="minorHAnsi" w:cstheme="minorHAnsi"/>
          <w:sz w:val="22"/>
          <w:szCs w:val="22"/>
        </w:rPr>
        <w:t>á</w:t>
      </w:r>
      <w:r w:rsidRPr="00F053BC">
        <w:rPr>
          <w:rFonts w:asciiTheme="minorHAnsi" w:hAnsiTheme="minorHAnsi" w:cstheme="minorHAnsi"/>
          <w:sz w:val="22"/>
          <w:szCs w:val="22"/>
        </w:rPr>
        <w:t>:</w:t>
      </w:r>
      <w:r w:rsidR="00FE7D98">
        <w:rPr>
          <w:rFonts w:asciiTheme="minorHAnsi" w:hAnsiTheme="minorHAnsi" w:cstheme="minorHAnsi"/>
          <w:sz w:val="22"/>
          <w:szCs w:val="22"/>
        </w:rPr>
        <w:t xml:space="preserve"> </w:t>
      </w:r>
      <w:r w:rsidR="00420B22">
        <w:rPr>
          <w:rFonts w:asciiTheme="minorHAnsi" w:hAnsiTheme="minorHAnsi" w:cstheme="minorHAnsi"/>
          <w:sz w:val="22"/>
          <w:szCs w:val="22"/>
        </w:rPr>
        <w:t>Danielem Hrubanem</w:t>
      </w:r>
    </w:p>
    <w:p w14:paraId="3009F3FC" w14:textId="2B161537" w:rsidR="004449A2" w:rsidRPr="00F053BC" w:rsidRDefault="00FE7D98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3D4926"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267DBD58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D40211">
        <w:rPr>
          <w:rFonts w:asciiTheme="minorHAnsi" w:hAnsiTheme="minorHAnsi" w:cstheme="minorHAnsi"/>
          <w:sz w:val="22"/>
          <w:szCs w:val="22"/>
        </w:rPr>
        <w:t>Dodavatel</w:t>
      </w:r>
      <w:r w:rsidRPr="00F053BC">
        <w:rPr>
          <w:rFonts w:asciiTheme="minorHAnsi" w:hAnsiTheme="minorHAnsi" w:cstheme="minorHAnsi"/>
          <w:sz w:val="22"/>
          <w:szCs w:val="22"/>
        </w:rPr>
        <w:t xml:space="preserve">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74B56399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420B22">
        <w:rPr>
          <w:rFonts w:asciiTheme="minorHAnsi" w:hAnsiTheme="minorHAnsi" w:cstheme="minorHAnsi"/>
          <w:sz w:val="22"/>
          <w:szCs w:val="22"/>
        </w:rPr>
        <w:t>2.12.2019</w:t>
      </w:r>
      <w:r w:rsidR="00FE7D98">
        <w:rPr>
          <w:rFonts w:asciiTheme="minorHAnsi" w:hAnsiTheme="minorHAnsi" w:cstheme="minorHAnsi"/>
          <w:sz w:val="22"/>
          <w:szCs w:val="22"/>
        </w:rPr>
        <w:t xml:space="preserve"> formou přijaté objednávky ze dne </w:t>
      </w:r>
      <w:r w:rsidR="00BF5B55">
        <w:rPr>
          <w:rFonts w:asciiTheme="minorHAnsi" w:hAnsiTheme="minorHAnsi" w:cstheme="minorHAnsi"/>
          <w:sz w:val="22"/>
          <w:szCs w:val="22"/>
        </w:rPr>
        <w:t>4</w:t>
      </w:r>
      <w:r w:rsidR="00420B22">
        <w:rPr>
          <w:rFonts w:asciiTheme="minorHAnsi" w:hAnsiTheme="minorHAnsi" w:cstheme="minorHAnsi"/>
          <w:sz w:val="22"/>
          <w:szCs w:val="22"/>
        </w:rPr>
        <w:t>.11.2019</w:t>
      </w:r>
      <w:r w:rsidR="00FE7D98">
        <w:rPr>
          <w:rFonts w:asciiTheme="minorHAnsi" w:hAnsiTheme="minorHAnsi" w:cstheme="minorHAnsi"/>
          <w:sz w:val="22"/>
          <w:szCs w:val="22"/>
        </w:rPr>
        <w:t xml:space="preserve"> smlouvu o dodávce</w:t>
      </w:r>
      <w:r w:rsidR="00354A44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F053BC">
        <w:rPr>
          <w:rFonts w:asciiTheme="minorHAnsi" w:hAnsiTheme="minorHAnsi" w:cstheme="minorHAnsi"/>
          <w:b/>
          <w:sz w:val="22"/>
          <w:szCs w:val="22"/>
        </w:rPr>
        <w:t>S</w:t>
      </w:r>
      <w:r w:rsidRPr="00F053BC">
        <w:rPr>
          <w:rFonts w:asciiTheme="minorHAnsi" w:hAnsiTheme="minorHAnsi" w:cstheme="minorHAnsi"/>
          <w:b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</w:t>
      </w:r>
      <w:r w:rsidR="00FE7D98">
        <w:rPr>
          <w:rFonts w:asciiTheme="minorHAnsi" w:hAnsiTheme="minorHAnsi" w:cstheme="minorHAnsi"/>
          <w:sz w:val="22"/>
          <w:szCs w:val="22"/>
        </w:rPr>
        <w:t>byla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AF7ED1">
        <w:rPr>
          <w:rFonts w:asciiTheme="minorHAnsi" w:hAnsiTheme="minorHAnsi" w:cstheme="minorHAnsi"/>
          <w:sz w:val="22"/>
          <w:szCs w:val="22"/>
        </w:rPr>
        <w:t xml:space="preserve">dodávka </w:t>
      </w:r>
      <w:r w:rsidR="00420B22">
        <w:rPr>
          <w:rFonts w:asciiTheme="minorHAnsi" w:hAnsiTheme="minorHAnsi" w:cstheme="minorHAnsi"/>
          <w:sz w:val="22"/>
          <w:szCs w:val="22"/>
        </w:rPr>
        <w:t>stavebních úprav</w:t>
      </w:r>
      <w:r w:rsidR="008B6D6D" w:rsidRPr="00F053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813E9" w14:textId="550FD2B7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354A44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F053BC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354A44">
        <w:rPr>
          <w:rFonts w:asciiTheme="minorHAnsi" w:hAnsiTheme="minorHAnsi" w:cstheme="minorHAnsi"/>
          <w:sz w:val="22"/>
          <w:szCs w:val="22"/>
        </w:rPr>
        <w:t xml:space="preserve"> již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354A44">
        <w:rPr>
          <w:rFonts w:asciiTheme="minorHAnsi" w:hAnsiTheme="minorHAnsi" w:cstheme="minorHAnsi"/>
          <w:sz w:val="22"/>
          <w:szCs w:val="22"/>
        </w:rPr>
        <w:t xml:space="preserve">poskytl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354A44">
        <w:rPr>
          <w:rFonts w:asciiTheme="minorHAnsi" w:hAnsiTheme="minorHAnsi" w:cstheme="minorHAnsi"/>
          <w:sz w:val="22"/>
          <w:szCs w:val="22"/>
        </w:rPr>
        <w:t xml:space="preserve">ve výši </w:t>
      </w:r>
      <w:r w:rsidR="00420B22">
        <w:rPr>
          <w:rFonts w:asciiTheme="minorHAnsi" w:hAnsiTheme="minorHAnsi" w:cstheme="minorHAnsi"/>
          <w:sz w:val="22"/>
          <w:szCs w:val="22"/>
        </w:rPr>
        <w:t>330 000</w:t>
      </w:r>
      <w:r w:rsidR="00FE7D98">
        <w:rPr>
          <w:rFonts w:asciiTheme="minorHAnsi" w:hAnsiTheme="minorHAnsi" w:cstheme="minorHAnsi"/>
          <w:sz w:val="22"/>
          <w:szCs w:val="22"/>
        </w:rPr>
        <w:t xml:space="preserve"> </w:t>
      </w:r>
      <w:r w:rsidR="00354A44">
        <w:rPr>
          <w:rFonts w:asciiTheme="minorHAnsi" w:hAnsiTheme="minorHAnsi" w:cstheme="minorHAnsi"/>
          <w:sz w:val="22"/>
          <w:szCs w:val="22"/>
        </w:rPr>
        <w:t xml:space="preserve">Kč. </w:t>
      </w: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</w:t>
      </w:r>
      <w:proofErr w:type="spellStart"/>
      <w:r w:rsidR="00F053BC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053BC" w:rsidRPr="00F053BC">
        <w:rPr>
          <w:rFonts w:asciiTheme="minorHAnsi" w:hAnsiTheme="minorHAnsi" w:cstheme="minorHAnsi"/>
          <w:sz w:val="22"/>
          <w:szCs w:val="22"/>
        </w:rPr>
        <w:t xml:space="preserve">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</w:t>
      </w:r>
      <w:proofErr w:type="spellStart"/>
      <w:r w:rsidR="00F053BC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053BC" w:rsidRPr="00F053BC">
        <w:rPr>
          <w:rFonts w:asciiTheme="minorHAnsi" w:hAnsiTheme="minorHAnsi" w:cstheme="minorHAnsi"/>
          <w:sz w:val="22"/>
          <w:szCs w:val="22"/>
        </w:rPr>
        <w:t xml:space="preserve">. § 2991 a násl. OZ. </w:t>
      </w: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EC9973A" w14:textId="77777777" w:rsidR="00354A44" w:rsidRPr="00F053BC" w:rsidRDefault="00354A44" w:rsidP="00F244C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Dnem, kdy tato dohoda nabude účinnosti, budou dosavadní práva a závazky mezi Smluvními stranami, která jsou mezi nimi sporná, na základě úplného konsenzu o obsahu této dohody </w:t>
      </w:r>
      <w:r w:rsidRPr="00F053BC">
        <w:rPr>
          <w:rFonts w:asciiTheme="minorHAnsi" w:hAnsiTheme="minorHAnsi" w:cstheme="minorHAnsi"/>
          <w:sz w:val="22"/>
          <w:szCs w:val="22"/>
        </w:rPr>
        <w:lastRenderedPageBreak/>
        <w:t>nahrazeny novým závazkem Smluvních stran, mezi Smluvními stranami nesporným, vyplývajícím z této dohody o narovnání.</w:t>
      </w:r>
    </w:p>
    <w:p w14:paraId="48483136" w14:textId="40D59B48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peněžní ekvivalent plnění poskytnutého Dodavatel</w:t>
      </w:r>
      <w:r w:rsidR="00847BD1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847BD1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6DDEDA37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 w:rsidR="009E6103"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>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 w:rsidR="00FE7D98">
        <w:rPr>
          <w:rFonts w:asciiTheme="minorHAnsi" w:hAnsiTheme="minorHAnsi" w:cstheme="minorHAnsi"/>
          <w:sz w:val="22"/>
          <w:szCs w:val="22"/>
        </w:rPr>
        <w:t>, příp. dle zákonné úpravy uvedení v z. č. 89/2012 Sb., občanský zákoník, ve znění pozdějších předpisů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5DB2E97A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r w:rsidR="001C35EF" w:rsidRPr="00F053BC">
        <w:rPr>
          <w:rFonts w:asciiTheme="minorHAnsi" w:hAnsiTheme="minorHAnsi" w:cstheme="minorHAnsi"/>
          <w:sz w:val="22"/>
          <w:szCs w:val="22"/>
        </w:rPr>
        <w:t>oběm</w:t>
      </w:r>
      <w:r w:rsidR="00D744FE">
        <w:rPr>
          <w:rFonts w:asciiTheme="minorHAnsi" w:hAnsiTheme="minorHAnsi" w:cstheme="minorHAnsi"/>
          <w:sz w:val="22"/>
          <w:szCs w:val="22"/>
        </w:rPr>
        <w:t>a</w:t>
      </w:r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9665A28" w14:textId="4BF2DBD8" w:rsidR="00FE7D98" w:rsidRDefault="003B789B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Uničově</w:t>
      </w:r>
      <w:r w:rsidR="00FE7D98">
        <w:rPr>
          <w:rFonts w:asciiTheme="minorHAnsi" w:hAnsiTheme="minorHAnsi" w:cstheme="minorHAnsi"/>
          <w:sz w:val="22"/>
          <w:szCs w:val="22"/>
        </w:rPr>
        <w:t xml:space="preserve"> dne </w:t>
      </w:r>
      <w:bookmarkStart w:id="2" w:name="_GoBack"/>
      <w:bookmarkEnd w:id="2"/>
    </w:p>
    <w:p w14:paraId="303084B0" w14:textId="77777777" w:rsidR="00FE7D98" w:rsidRPr="00F053BC" w:rsidRDefault="00FE7D98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8D0CB17" w14:textId="77777777" w:rsidR="00BD62EB" w:rsidRPr="005C1F81" w:rsidRDefault="00BD62EB" w:rsidP="00BD62EB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D0C1D7A" w14:textId="77777777" w:rsidR="00BD62EB" w:rsidRPr="005C1F81" w:rsidRDefault="00BD62EB" w:rsidP="00BD62EB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35427F37" w14:textId="5C540417" w:rsidR="004449A2" w:rsidRPr="00354A44" w:rsidRDefault="004449A2" w:rsidP="00BD62EB">
      <w:pPr>
        <w:spacing w:line="240" w:lineRule="atLeast"/>
        <w:rPr>
          <w:rFonts w:ascii="Calibri" w:hAnsi="Calibri" w:cs="Calibri"/>
          <w:sz w:val="22"/>
          <w:szCs w:val="22"/>
        </w:rPr>
      </w:pP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7EAA" w14:textId="77777777" w:rsidR="00B55579" w:rsidRDefault="00B55579" w:rsidP="001C35EF">
      <w:r>
        <w:separator/>
      </w:r>
    </w:p>
  </w:endnote>
  <w:endnote w:type="continuationSeparator" w:id="0">
    <w:p w14:paraId="36ABC49F" w14:textId="77777777" w:rsidR="00B55579" w:rsidRDefault="00B55579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14AA6ED4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3B789B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B9BCE" w14:textId="77777777" w:rsidR="00B55579" w:rsidRDefault="00B55579" w:rsidP="001C35EF">
      <w:r>
        <w:separator/>
      </w:r>
    </w:p>
  </w:footnote>
  <w:footnote w:type="continuationSeparator" w:id="0">
    <w:p w14:paraId="43D97C54" w14:textId="77777777" w:rsidR="00B55579" w:rsidRDefault="00B55579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03893"/>
    <w:rsid w:val="00011295"/>
    <w:rsid w:val="00022C8E"/>
    <w:rsid w:val="000503AA"/>
    <w:rsid w:val="00054F37"/>
    <w:rsid w:val="000974B6"/>
    <w:rsid w:val="000C5C47"/>
    <w:rsid w:val="000D6F06"/>
    <w:rsid w:val="000F4AD9"/>
    <w:rsid w:val="00100379"/>
    <w:rsid w:val="00105DDD"/>
    <w:rsid w:val="0019534E"/>
    <w:rsid w:val="001A53A1"/>
    <w:rsid w:val="001C2876"/>
    <w:rsid w:val="001C35EF"/>
    <w:rsid w:val="001C5069"/>
    <w:rsid w:val="001E5EB7"/>
    <w:rsid w:val="00211A70"/>
    <w:rsid w:val="002120ED"/>
    <w:rsid w:val="002217D7"/>
    <w:rsid w:val="002310CC"/>
    <w:rsid w:val="002347E6"/>
    <w:rsid w:val="00253C89"/>
    <w:rsid w:val="00264E4D"/>
    <w:rsid w:val="002715EA"/>
    <w:rsid w:val="002748A4"/>
    <w:rsid w:val="0027579C"/>
    <w:rsid w:val="00295079"/>
    <w:rsid w:val="002E49C3"/>
    <w:rsid w:val="002E6FD9"/>
    <w:rsid w:val="002F7D13"/>
    <w:rsid w:val="00354A44"/>
    <w:rsid w:val="00387E81"/>
    <w:rsid w:val="003B789B"/>
    <w:rsid w:val="003C65F7"/>
    <w:rsid w:val="003C7DA6"/>
    <w:rsid w:val="003D31CD"/>
    <w:rsid w:val="003D4926"/>
    <w:rsid w:val="003E17A9"/>
    <w:rsid w:val="00406B1D"/>
    <w:rsid w:val="00420B22"/>
    <w:rsid w:val="004449A2"/>
    <w:rsid w:val="004D342E"/>
    <w:rsid w:val="004E155D"/>
    <w:rsid w:val="004E718B"/>
    <w:rsid w:val="004F0AC5"/>
    <w:rsid w:val="00530A67"/>
    <w:rsid w:val="00543AEC"/>
    <w:rsid w:val="00574D43"/>
    <w:rsid w:val="005F5018"/>
    <w:rsid w:val="00600DA8"/>
    <w:rsid w:val="0060780C"/>
    <w:rsid w:val="00611383"/>
    <w:rsid w:val="00632E2C"/>
    <w:rsid w:val="00657D75"/>
    <w:rsid w:val="00667539"/>
    <w:rsid w:val="006A04AA"/>
    <w:rsid w:val="006A1AD8"/>
    <w:rsid w:val="006C19A6"/>
    <w:rsid w:val="00707925"/>
    <w:rsid w:val="00717B94"/>
    <w:rsid w:val="00733213"/>
    <w:rsid w:val="00733CFF"/>
    <w:rsid w:val="00760665"/>
    <w:rsid w:val="0077240D"/>
    <w:rsid w:val="007865FE"/>
    <w:rsid w:val="00787185"/>
    <w:rsid w:val="007A637C"/>
    <w:rsid w:val="007B2762"/>
    <w:rsid w:val="007C4F1A"/>
    <w:rsid w:val="007E0737"/>
    <w:rsid w:val="007F2373"/>
    <w:rsid w:val="007F4114"/>
    <w:rsid w:val="007F6FD0"/>
    <w:rsid w:val="00802287"/>
    <w:rsid w:val="00803132"/>
    <w:rsid w:val="008317F5"/>
    <w:rsid w:val="00837706"/>
    <w:rsid w:val="00847BD1"/>
    <w:rsid w:val="0086687C"/>
    <w:rsid w:val="00884C88"/>
    <w:rsid w:val="008B6D6D"/>
    <w:rsid w:val="00912447"/>
    <w:rsid w:val="00926831"/>
    <w:rsid w:val="00943789"/>
    <w:rsid w:val="00953E0B"/>
    <w:rsid w:val="00964C41"/>
    <w:rsid w:val="00972D28"/>
    <w:rsid w:val="0098769F"/>
    <w:rsid w:val="009A4BB3"/>
    <w:rsid w:val="009A6022"/>
    <w:rsid w:val="009D62E7"/>
    <w:rsid w:val="009E6103"/>
    <w:rsid w:val="00A074C0"/>
    <w:rsid w:val="00A30650"/>
    <w:rsid w:val="00A704C4"/>
    <w:rsid w:val="00A9762F"/>
    <w:rsid w:val="00AE79A9"/>
    <w:rsid w:val="00AF5087"/>
    <w:rsid w:val="00AF7ED1"/>
    <w:rsid w:val="00B33EC9"/>
    <w:rsid w:val="00B3441E"/>
    <w:rsid w:val="00B55579"/>
    <w:rsid w:val="00B57831"/>
    <w:rsid w:val="00B61516"/>
    <w:rsid w:val="00B631EF"/>
    <w:rsid w:val="00BC4F8D"/>
    <w:rsid w:val="00BD4F5B"/>
    <w:rsid w:val="00BD62EB"/>
    <w:rsid w:val="00BE1896"/>
    <w:rsid w:val="00BF5B55"/>
    <w:rsid w:val="00C2064D"/>
    <w:rsid w:val="00C216E8"/>
    <w:rsid w:val="00C31A97"/>
    <w:rsid w:val="00C425F8"/>
    <w:rsid w:val="00C7476A"/>
    <w:rsid w:val="00C96276"/>
    <w:rsid w:val="00CE14E2"/>
    <w:rsid w:val="00D31E6B"/>
    <w:rsid w:val="00D40211"/>
    <w:rsid w:val="00D418C7"/>
    <w:rsid w:val="00D56503"/>
    <w:rsid w:val="00D744FE"/>
    <w:rsid w:val="00D93033"/>
    <w:rsid w:val="00DC2F24"/>
    <w:rsid w:val="00DD5D59"/>
    <w:rsid w:val="00DE7C4D"/>
    <w:rsid w:val="00E40F84"/>
    <w:rsid w:val="00E528CE"/>
    <w:rsid w:val="00E57897"/>
    <w:rsid w:val="00E64E6D"/>
    <w:rsid w:val="00E84267"/>
    <w:rsid w:val="00E86BBC"/>
    <w:rsid w:val="00EB6CD2"/>
    <w:rsid w:val="00EE656E"/>
    <w:rsid w:val="00EF12D2"/>
    <w:rsid w:val="00F010F1"/>
    <w:rsid w:val="00F053BC"/>
    <w:rsid w:val="00F244C9"/>
    <w:rsid w:val="00F40990"/>
    <w:rsid w:val="00F40F1E"/>
    <w:rsid w:val="00F75BDE"/>
    <w:rsid w:val="00F76CDF"/>
    <w:rsid w:val="00F81ED5"/>
    <w:rsid w:val="00FA49E7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05A61716-AE0D-4A99-8AB2-30701F7F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Anežka Kuncová</cp:lastModifiedBy>
  <cp:revision>3</cp:revision>
  <cp:lastPrinted>2020-03-11T08:59:00Z</cp:lastPrinted>
  <dcterms:created xsi:type="dcterms:W3CDTF">2020-03-11T09:22:00Z</dcterms:created>
  <dcterms:modified xsi:type="dcterms:W3CDTF">2020-03-15T10:30:00Z</dcterms:modified>
</cp:coreProperties>
</file>