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FE88" w14:textId="156596DC" w:rsidR="00B75C7B" w:rsidRPr="00DC4814" w:rsidRDefault="00B75C7B" w:rsidP="00BF4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327DFE89" w14:textId="20F5EBD9" w:rsidR="00997533" w:rsidRPr="00DC4814" w:rsidRDefault="00997533" w:rsidP="0099753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PŘÍLOHA Č. </w:t>
      </w:r>
      <w:r w:rsidR="002B1706">
        <w:rPr>
          <w:rFonts w:ascii="Arial" w:hAnsi="Arial" w:cs="Arial"/>
          <w:b/>
          <w:bCs/>
          <w:kern w:val="32"/>
          <w:sz w:val="24"/>
          <w:szCs w:val="24"/>
        </w:rPr>
        <w:t xml:space="preserve">1 </w:t>
      </w:r>
      <w:r w:rsidR="002B1706" w:rsidRPr="002B1706">
        <w:rPr>
          <w:rFonts w:ascii="Arial" w:hAnsi="Arial" w:cs="Arial"/>
          <w:b/>
          <w:bCs/>
          <w:caps/>
          <w:kern w:val="32"/>
          <w:sz w:val="24"/>
          <w:szCs w:val="24"/>
        </w:rPr>
        <w:t>Smlouvy</w:t>
      </w:r>
      <w:r w:rsidR="004F105E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92470D">
        <w:rPr>
          <w:rFonts w:ascii="Arial" w:hAnsi="Arial" w:cs="Arial"/>
          <w:b/>
          <w:bCs/>
          <w:kern w:val="32"/>
          <w:sz w:val="24"/>
          <w:szCs w:val="24"/>
        </w:rPr>
        <w:t>–</w:t>
      </w:r>
      <w:r w:rsidR="003F7999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4F105E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327DFE8A" w14:textId="77777777" w:rsidR="006F66F9" w:rsidRPr="00DC4814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7DFE8B" w14:textId="77777777" w:rsidR="006F66F9" w:rsidRPr="00DC4814" w:rsidRDefault="0092470D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Obecná charakteristika</w:t>
      </w:r>
    </w:p>
    <w:p w14:paraId="327DFE8C" w14:textId="77777777" w:rsidR="006F66F9" w:rsidRPr="00DC4814" w:rsidRDefault="006F66F9" w:rsidP="006F66F9">
      <w:pPr>
        <w:spacing w:after="120" w:line="240" w:lineRule="auto"/>
        <w:jc w:val="both"/>
        <w:rPr>
          <w:rFonts w:ascii="Arial" w:hAnsi="Arial" w:cs="Arial"/>
          <w:sz w:val="24"/>
          <w:szCs w:val="20"/>
        </w:rPr>
      </w:pPr>
    </w:p>
    <w:p w14:paraId="327DFE8D" w14:textId="77777777" w:rsidR="00E52CC5" w:rsidRDefault="00D4049C" w:rsidP="00F33A85">
      <w:pPr>
        <w:jc w:val="both"/>
        <w:rPr>
          <w:rFonts w:ascii="Arial" w:hAnsi="Arial" w:cs="Arial"/>
          <w:sz w:val="20"/>
          <w:szCs w:val="20"/>
        </w:rPr>
      </w:pPr>
      <w:r w:rsidRPr="00DC4814">
        <w:rPr>
          <w:rFonts w:ascii="Arial" w:hAnsi="Arial" w:cs="Arial"/>
          <w:sz w:val="20"/>
          <w:szCs w:val="20"/>
        </w:rPr>
        <w:t>V rámci realizace předmětu plnění budou provedeny úpravy současných funkcionalit IS VZP ČR</w:t>
      </w:r>
      <w:r w:rsidR="00392792" w:rsidRPr="00DC4814">
        <w:rPr>
          <w:rFonts w:ascii="Arial" w:hAnsi="Arial" w:cs="Arial"/>
          <w:sz w:val="20"/>
          <w:szCs w:val="20"/>
        </w:rPr>
        <w:t xml:space="preserve"> (ZIS</w:t>
      </w:r>
      <w:r w:rsidR="00A9630A" w:rsidRPr="00DC4814">
        <w:rPr>
          <w:rFonts w:ascii="Arial" w:hAnsi="Arial" w:cs="Arial"/>
          <w:sz w:val="20"/>
          <w:szCs w:val="20"/>
        </w:rPr>
        <w:t xml:space="preserve"> </w:t>
      </w:r>
      <w:r w:rsidR="0092470D">
        <w:rPr>
          <w:rFonts w:ascii="Arial" w:hAnsi="Arial" w:cs="Arial"/>
          <w:sz w:val="20"/>
          <w:szCs w:val="20"/>
        </w:rPr>
        <w:t>–</w:t>
      </w:r>
      <w:r w:rsidR="00392792" w:rsidRPr="00DC4814">
        <w:rPr>
          <w:rFonts w:ascii="Arial" w:hAnsi="Arial" w:cs="Arial"/>
          <w:sz w:val="20"/>
          <w:szCs w:val="20"/>
        </w:rPr>
        <w:t xml:space="preserve"> výdajová část)</w:t>
      </w:r>
      <w:r w:rsidRPr="00DC4814">
        <w:rPr>
          <w:rFonts w:ascii="Arial" w:hAnsi="Arial" w:cs="Arial"/>
          <w:sz w:val="20"/>
          <w:szCs w:val="20"/>
        </w:rPr>
        <w:t>, které je nutné realizovat na základě analýzy úhradových změn definovaných vyhláškou č.</w:t>
      </w:r>
      <w:r w:rsidR="00455A2A" w:rsidRPr="00455A2A">
        <w:rPr>
          <w:rFonts w:ascii="Arial" w:hAnsi="Arial"/>
          <w:sz w:val="20"/>
          <w:szCs w:val="20"/>
        </w:rPr>
        <w:t xml:space="preserve"> </w:t>
      </w:r>
      <w:r w:rsidR="00455A2A" w:rsidRPr="00E21AE8">
        <w:rPr>
          <w:rFonts w:ascii="Arial" w:hAnsi="Arial"/>
          <w:sz w:val="20"/>
          <w:szCs w:val="20"/>
        </w:rPr>
        <w:t xml:space="preserve">č. </w:t>
      </w:r>
      <w:r w:rsidR="00455A2A" w:rsidRPr="00755EFE">
        <w:rPr>
          <w:rFonts w:ascii="Arial" w:hAnsi="Arial"/>
          <w:sz w:val="20"/>
          <w:szCs w:val="20"/>
        </w:rPr>
        <w:t xml:space="preserve">268/2019 </w:t>
      </w:r>
      <w:r w:rsidR="00455A2A" w:rsidRPr="00E21AE8">
        <w:rPr>
          <w:rFonts w:ascii="Arial" w:hAnsi="Arial"/>
          <w:sz w:val="20"/>
          <w:szCs w:val="20"/>
        </w:rPr>
        <w:t>Sb</w:t>
      </w:r>
      <w:r w:rsidRPr="00DC4814">
        <w:rPr>
          <w:rFonts w:ascii="Arial" w:hAnsi="Arial" w:cs="Arial"/>
          <w:sz w:val="20"/>
          <w:szCs w:val="20"/>
        </w:rPr>
        <w:t>.</w:t>
      </w:r>
      <w:r w:rsidR="0092470D">
        <w:rPr>
          <w:rFonts w:ascii="Arial" w:hAnsi="Arial" w:cs="Arial"/>
          <w:sz w:val="20"/>
          <w:szCs w:val="20"/>
        </w:rPr>
        <w:t>,</w:t>
      </w:r>
      <w:r w:rsidRPr="00DC4814">
        <w:rPr>
          <w:rFonts w:ascii="Arial" w:hAnsi="Arial" w:cs="Arial"/>
          <w:sz w:val="20"/>
          <w:szCs w:val="20"/>
        </w:rPr>
        <w:t xml:space="preserve"> o stanovení hodnot bodu, výše úhrad hrazených služeb a</w:t>
      </w:r>
      <w:r w:rsidR="00AF02FB">
        <w:rPr>
          <w:rFonts w:ascii="Arial" w:hAnsi="Arial" w:cs="Arial"/>
          <w:sz w:val="20"/>
          <w:szCs w:val="20"/>
        </w:rPr>
        <w:t xml:space="preserve"> regulačních omezení pro rok 2020</w:t>
      </w:r>
      <w:r w:rsidR="0092470D">
        <w:rPr>
          <w:rFonts w:ascii="Arial" w:hAnsi="Arial" w:cs="Arial"/>
          <w:sz w:val="20"/>
          <w:szCs w:val="20"/>
        </w:rPr>
        <w:t>,</w:t>
      </w:r>
      <w:r w:rsidRPr="00DC4814">
        <w:rPr>
          <w:rFonts w:ascii="Arial" w:hAnsi="Arial" w:cs="Arial"/>
          <w:sz w:val="20"/>
          <w:szCs w:val="20"/>
        </w:rPr>
        <w:t xml:space="preserve"> a v souladu s úhradovými dodatky s poskytovateli zdravotních služeb, a dále konsolidace procesů vyúčtování tak, aby VZP ČR mohla zajistit finanční vypořádání ve smluvních a</w:t>
      </w:r>
      <w:r w:rsidR="00F33A85" w:rsidRPr="00DC4814">
        <w:rPr>
          <w:rFonts w:ascii="Arial" w:hAnsi="Arial" w:cs="Arial"/>
          <w:sz w:val="20"/>
          <w:szCs w:val="20"/>
        </w:rPr>
        <w:t> </w:t>
      </w:r>
      <w:r w:rsidRPr="00DC4814">
        <w:rPr>
          <w:rFonts w:ascii="Arial" w:hAnsi="Arial" w:cs="Arial"/>
          <w:sz w:val="20"/>
          <w:szCs w:val="20"/>
        </w:rPr>
        <w:t>vyhláškových termínech.</w:t>
      </w:r>
    </w:p>
    <w:p w14:paraId="663D4121" w14:textId="77777777" w:rsidR="00284C67" w:rsidRPr="00284C67" w:rsidRDefault="00B817B3" w:rsidP="00284C67">
      <w:pPr>
        <w:jc w:val="both"/>
        <w:rPr>
          <w:rFonts w:ascii="Arial" w:hAnsi="Arial" w:cs="Arial"/>
          <w:sz w:val="20"/>
          <w:szCs w:val="20"/>
        </w:rPr>
      </w:pPr>
      <w:r w:rsidRPr="00B817B3">
        <w:rPr>
          <w:rFonts w:ascii="Arial" w:hAnsi="Arial" w:cs="Arial"/>
          <w:sz w:val="20"/>
          <w:szCs w:val="20"/>
        </w:rPr>
        <w:t xml:space="preserve">Jako subdodavatelé </w:t>
      </w:r>
      <w:r>
        <w:rPr>
          <w:rFonts w:ascii="Arial" w:hAnsi="Arial" w:cs="Arial"/>
          <w:sz w:val="20"/>
          <w:szCs w:val="20"/>
        </w:rPr>
        <w:t xml:space="preserve">DXC </w:t>
      </w:r>
      <w:r w:rsidRPr="00B817B3">
        <w:rPr>
          <w:rFonts w:ascii="Arial" w:hAnsi="Arial" w:cs="Arial"/>
          <w:sz w:val="20"/>
          <w:szCs w:val="20"/>
        </w:rPr>
        <w:t xml:space="preserve">se mohou prací </w:t>
      </w:r>
      <w:r w:rsidRPr="00455A2A">
        <w:rPr>
          <w:rFonts w:ascii="Arial" w:hAnsi="Arial" w:cs="Arial"/>
          <w:sz w:val="20"/>
          <w:szCs w:val="20"/>
        </w:rPr>
        <w:t xml:space="preserve">účastnit </w:t>
      </w:r>
    </w:p>
    <w:p w14:paraId="327DFE8E" w14:textId="4DF8B2DE" w:rsidR="00B817B3" w:rsidRDefault="00284C67" w:rsidP="00284C67">
      <w:pPr>
        <w:jc w:val="both"/>
        <w:rPr>
          <w:rFonts w:ascii="Arial" w:hAnsi="Arial" w:cs="Arial"/>
          <w:sz w:val="20"/>
          <w:szCs w:val="20"/>
        </w:rPr>
      </w:pPr>
      <w:r w:rsidRPr="00284C67">
        <w:rPr>
          <w:rFonts w:ascii="Arial" w:hAnsi="Arial" w:cs="Arial"/>
          <w:sz w:val="20"/>
          <w:szCs w:val="20"/>
        </w:rPr>
        <w:t xml:space="preserve"> </w:t>
      </w:r>
      <w:r w:rsidR="002D2039">
        <w:rPr>
          <w:rFonts w:ascii="Arial" w:hAnsi="Arial" w:cs="Arial"/>
          <w:sz w:val="20"/>
          <w:szCs w:val="20"/>
        </w:rPr>
        <w:t>GEM Syste</w:t>
      </w:r>
      <w:r w:rsidRPr="00284C67">
        <w:rPr>
          <w:rFonts w:ascii="Arial" w:hAnsi="Arial" w:cs="Arial"/>
          <w:sz w:val="20"/>
          <w:szCs w:val="20"/>
        </w:rPr>
        <w:t xml:space="preserve">m a.s., ELSO PHILIPS SERVICE s.r.o., AHASWARE s.r.o. a ORSIA s.r.o. </w:t>
      </w:r>
      <w:r w:rsidR="00B817B3" w:rsidRPr="00455A2A">
        <w:rPr>
          <w:rFonts w:ascii="Arial" w:hAnsi="Arial" w:cs="Arial"/>
          <w:sz w:val="20"/>
          <w:szCs w:val="20"/>
        </w:rPr>
        <w:t>(</w:t>
      </w:r>
      <w:r w:rsidR="0092470D">
        <w:rPr>
          <w:rFonts w:ascii="Arial" w:hAnsi="Arial" w:cs="Arial"/>
          <w:sz w:val="20"/>
          <w:szCs w:val="20"/>
        </w:rPr>
        <w:t>k </w:t>
      </w:r>
      <w:r w:rsidR="00B817B3" w:rsidRPr="00B817B3">
        <w:rPr>
          <w:rFonts w:ascii="Arial" w:hAnsi="Arial" w:cs="Arial"/>
          <w:sz w:val="20"/>
          <w:szCs w:val="20"/>
        </w:rPr>
        <w:t>tomu srov. §</w:t>
      </w:r>
      <w:r w:rsidR="0092470D">
        <w:rPr>
          <w:rFonts w:ascii="Arial" w:hAnsi="Arial" w:cs="Arial"/>
          <w:sz w:val="20"/>
          <w:szCs w:val="20"/>
        </w:rPr>
        <w:t> </w:t>
      </w:r>
      <w:r w:rsidR="00B817B3" w:rsidRPr="00B817B3">
        <w:rPr>
          <w:rFonts w:ascii="Arial" w:hAnsi="Arial" w:cs="Arial"/>
          <w:sz w:val="20"/>
          <w:szCs w:val="20"/>
        </w:rPr>
        <w:t>1935 občanského zákoníku) formou poskytování analytických a konzultačních služeb a při vývoji úprav aplikačního SW.</w:t>
      </w:r>
    </w:p>
    <w:p w14:paraId="327DFE8F" w14:textId="77777777" w:rsidR="006F66F9" w:rsidRPr="00DC4814" w:rsidRDefault="00B22811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Popis úprav</w:t>
      </w:r>
      <w:r w:rsidR="003E14E8"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A7EE8"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aplikací </w:t>
      </w:r>
      <w:r w:rsidR="00F219D7">
        <w:rPr>
          <w:rFonts w:ascii="Arial" w:hAnsi="Arial" w:cs="Arial"/>
          <w:b/>
          <w:bCs/>
          <w:kern w:val="32"/>
          <w:sz w:val="24"/>
          <w:szCs w:val="24"/>
        </w:rPr>
        <w:t xml:space="preserve">CVON </w:t>
      </w:r>
      <w:r w:rsidR="007D3F05"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a CVOFF </w:t>
      </w:r>
    </w:p>
    <w:p w14:paraId="327DFE90" w14:textId="77777777" w:rsidR="00957D85" w:rsidRPr="00DC4814" w:rsidRDefault="00957D85" w:rsidP="00957D85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AE47670" w14:textId="34908394" w:rsidR="002D5520" w:rsidRPr="00667D65" w:rsidRDefault="006073F5" w:rsidP="00E36E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XXXXXXXXXXXXXXXXXXXXX</w:t>
      </w:r>
      <w:r w:rsidR="004E051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27DFF14" w14:textId="77777777" w:rsidR="00E36E03" w:rsidRPr="00DC4814" w:rsidRDefault="00E36E03" w:rsidP="00DC48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27DFF15" w14:textId="77777777" w:rsidR="00E52CC5" w:rsidRPr="00DC4814" w:rsidRDefault="00E52CC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Požadavky na hardware</w:t>
      </w:r>
    </w:p>
    <w:p w14:paraId="327DFF16" w14:textId="77777777" w:rsidR="00E52CC5" w:rsidRPr="00DC4814" w:rsidRDefault="00E52CC5" w:rsidP="00B02CFE">
      <w:pPr>
        <w:pStyle w:val="Odstavecseseznamem"/>
        <w:spacing w:line="276" w:lineRule="auto"/>
        <w:ind w:left="360"/>
        <w:rPr>
          <w:rFonts w:ascii="Arial" w:hAnsi="Arial" w:cs="Arial"/>
          <w:sz w:val="20"/>
          <w:szCs w:val="22"/>
          <w:lang w:val="cs-CZ"/>
        </w:rPr>
      </w:pPr>
    </w:p>
    <w:p w14:paraId="327DFF17" w14:textId="77777777" w:rsidR="00E52CC5" w:rsidRDefault="00E52CC5" w:rsidP="00B02CFE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  <w:r w:rsidRPr="00DC4814">
        <w:rPr>
          <w:rFonts w:ascii="Arial" w:hAnsi="Arial" w:cs="Arial"/>
          <w:sz w:val="20"/>
        </w:rPr>
        <w:t xml:space="preserve">Úlohy budou provozovány v rámci </w:t>
      </w:r>
      <w:r w:rsidR="001D6E5C" w:rsidRPr="00A738F4">
        <w:rPr>
          <w:rFonts w:ascii="Arial" w:hAnsi="Arial" w:cs="Arial"/>
          <w:sz w:val="20"/>
          <w:lang w:val="cs-CZ"/>
        </w:rPr>
        <w:t>st</w:t>
      </w:r>
      <w:r w:rsidR="001D6E5C" w:rsidRPr="000A7F74">
        <w:rPr>
          <w:rFonts w:ascii="Arial" w:hAnsi="Arial" w:cs="Arial"/>
          <w:sz w:val="20"/>
          <w:lang w:val="cs-CZ"/>
        </w:rPr>
        <w:t>ávajících</w:t>
      </w:r>
      <w:r w:rsidR="001D6E5C" w:rsidRPr="00DC4814">
        <w:rPr>
          <w:rFonts w:ascii="Arial" w:hAnsi="Arial" w:cs="Arial"/>
          <w:sz w:val="20"/>
          <w:lang w:val="cs-CZ"/>
        </w:rPr>
        <w:t xml:space="preserve"> </w:t>
      </w:r>
      <w:r w:rsidR="00A738F4">
        <w:rPr>
          <w:rFonts w:ascii="Arial" w:hAnsi="Arial" w:cs="Arial"/>
          <w:sz w:val="20"/>
          <w:lang w:val="cs-CZ"/>
        </w:rPr>
        <w:t xml:space="preserve">aplikací </w:t>
      </w:r>
      <w:r w:rsidR="001D6E5C" w:rsidRPr="00DC4814">
        <w:rPr>
          <w:rFonts w:ascii="Arial" w:hAnsi="Arial" w:cs="Arial"/>
          <w:sz w:val="20"/>
          <w:lang w:val="cs-CZ"/>
        </w:rPr>
        <w:t xml:space="preserve">IS VZP </w:t>
      </w:r>
      <w:r w:rsidRPr="00DC4814">
        <w:rPr>
          <w:rFonts w:ascii="Arial" w:hAnsi="Arial" w:cs="Arial"/>
          <w:sz w:val="20"/>
        </w:rPr>
        <w:t>ČR</w:t>
      </w:r>
      <w:r w:rsidR="00C43055" w:rsidRPr="00DC4814">
        <w:rPr>
          <w:rFonts w:ascii="Arial" w:hAnsi="Arial" w:cs="Arial"/>
          <w:sz w:val="20"/>
          <w:lang w:val="cs-CZ"/>
        </w:rPr>
        <w:t xml:space="preserve"> </w:t>
      </w:r>
      <w:r w:rsidR="001D6E5C" w:rsidRPr="00DC4814">
        <w:rPr>
          <w:rFonts w:ascii="Arial" w:hAnsi="Arial" w:cs="Arial"/>
          <w:sz w:val="20"/>
          <w:lang w:val="cs-CZ"/>
        </w:rPr>
        <w:t xml:space="preserve">na stávajícím HW datových center VZP ČR </w:t>
      </w:r>
      <w:r w:rsidR="001D6E5C" w:rsidRPr="0092470D">
        <w:rPr>
          <w:rFonts w:ascii="Arial" w:hAnsi="Arial" w:cs="Arial"/>
          <w:sz w:val="20"/>
          <w:lang w:val="cs-CZ"/>
        </w:rPr>
        <w:t>(DC1 a DC</w:t>
      </w:r>
      <w:r w:rsidR="000A7F74" w:rsidRPr="0092470D">
        <w:rPr>
          <w:rFonts w:ascii="Arial" w:hAnsi="Arial" w:cs="Arial"/>
          <w:sz w:val="20"/>
          <w:lang w:val="cs-CZ"/>
        </w:rPr>
        <w:t>2</w:t>
      </w:r>
      <w:r w:rsidR="001D6E5C" w:rsidRPr="0092470D">
        <w:rPr>
          <w:rFonts w:ascii="Arial" w:hAnsi="Arial" w:cs="Arial"/>
          <w:sz w:val="20"/>
          <w:lang w:val="cs-CZ"/>
        </w:rPr>
        <w:t xml:space="preserve">). </w:t>
      </w:r>
    </w:p>
    <w:p w14:paraId="4CF84AA3" w14:textId="05ED9245" w:rsidR="00AB5BC5" w:rsidRPr="00AB5BC5" w:rsidRDefault="00AB5BC5" w:rsidP="00B02CFE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en-US"/>
        </w:rPr>
        <w:t xml:space="preserve">Vliv </w:t>
      </w:r>
      <w:r>
        <w:rPr>
          <w:rFonts w:ascii="Arial" w:hAnsi="Arial" w:cs="Arial"/>
          <w:sz w:val="20"/>
          <w:lang w:val="cs-CZ"/>
        </w:rPr>
        <w:t>implementací změn popsaných v této Technické specifikaci na výkonnost jednotlivých komponent bude popsán v příslušných Analytických projektech.</w:t>
      </w:r>
    </w:p>
    <w:p w14:paraId="327DFF18" w14:textId="77777777" w:rsidR="00E52CC5" w:rsidRPr="00DC4814" w:rsidRDefault="00E52CC5" w:rsidP="00B02CFE">
      <w:pPr>
        <w:pStyle w:val="Odstavecseseznamem"/>
        <w:spacing w:line="276" w:lineRule="auto"/>
        <w:ind w:left="360"/>
        <w:rPr>
          <w:rFonts w:ascii="Arial" w:hAnsi="Arial" w:cs="Arial"/>
          <w:sz w:val="20"/>
          <w:szCs w:val="22"/>
          <w:lang w:val="cs-CZ"/>
        </w:rPr>
      </w:pPr>
    </w:p>
    <w:p w14:paraId="327DFF19" w14:textId="77777777" w:rsidR="00E52CC5" w:rsidRPr="00DC4814" w:rsidRDefault="00E52CC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Požadavky na realizaci </w:t>
      </w:r>
      <w:r w:rsidR="00A60AFF">
        <w:rPr>
          <w:rFonts w:ascii="Arial" w:hAnsi="Arial" w:cs="Arial"/>
          <w:b/>
          <w:bCs/>
          <w:kern w:val="32"/>
          <w:sz w:val="24"/>
          <w:szCs w:val="24"/>
        </w:rPr>
        <w:t>plnění</w:t>
      </w:r>
    </w:p>
    <w:p w14:paraId="327DFF1A" w14:textId="77777777" w:rsidR="00E52CC5" w:rsidRPr="00DC4814" w:rsidRDefault="00E52CC5" w:rsidP="00B02C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DA2BBF" w14:textId="77777777" w:rsidR="006073F5" w:rsidRPr="00667D65" w:rsidRDefault="006073F5" w:rsidP="006073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bookmarkStart w:id="1" w:name="_Toc421702593"/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36D5A0E3" w14:textId="77777777" w:rsidR="000F3E99" w:rsidRDefault="000F3E99" w:rsidP="000F3E99">
      <w:pPr>
        <w:keepLines/>
        <w:spacing w:before="12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1"/>
    <w:p w14:paraId="737512C3" w14:textId="77777777" w:rsidR="00BE421E" w:rsidRPr="00DC4814" w:rsidRDefault="00BE421E" w:rsidP="00B02C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7DFF69" w14:textId="77777777" w:rsidR="00957D85" w:rsidRPr="00DC4814" w:rsidRDefault="00957D8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Přílohy</w:t>
      </w:r>
    </w:p>
    <w:p w14:paraId="327DFF6A" w14:textId="77777777" w:rsidR="00957D85" w:rsidRPr="00DC4814" w:rsidRDefault="00957D85" w:rsidP="00B02CFE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7845B885" w14:textId="77777777" w:rsidR="002B0A42" w:rsidRPr="00463C72" w:rsidRDefault="002B0A42" w:rsidP="002B0A4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463C72">
        <w:rPr>
          <w:rFonts w:ascii="Arial" w:hAnsi="Arial" w:cs="Arial"/>
          <w:sz w:val="20"/>
          <w:szCs w:val="20"/>
        </w:rPr>
        <w:t>Nedílnou součástí této Technické specifikace jsou přílohy:</w:t>
      </w:r>
    </w:p>
    <w:p w14:paraId="50B5335C" w14:textId="24973678" w:rsidR="0071257D" w:rsidRPr="003777DD" w:rsidRDefault="0071257D" w:rsidP="00274AF3">
      <w:pPr>
        <w:pStyle w:val="Odstavecseseznamem"/>
        <w:rPr>
          <w:rFonts w:ascii="Arial" w:hAnsi="Arial" w:cs="Arial"/>
          <w:sz w:val="20"/>
          <w:lang w:val="cs-CZ"/>
        </w:rPr>
      </w:pPr>
    </w:p>
    <w:p w14:paraId="33CCF22A" w14:textId="77777777" w:rsidR="006073F5" w:rsidRPr="00667D65" w:rsidRDefault="006073F5" w:rsidP="006073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084B9624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56CB8D30" w14:textId="59F4476C" w:rsidR="002B0A42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388CF307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0B64E409" w14:textId="42FBF329" w:rsidR="002B0A42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A71E9AB" w14:textId="77777777" w:rsidR="002B0A42" w:rsidRPr="00463C72" w:rsidRDefault="002B0A42" w:rsidP="002B0A4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Pr="00097725">
        <w:rPr>
          <w:rFonts w:ascii="Arial" w:hAnsi="Arial" w:cs="Arial"/>
          <w:sz w:val="20"/>
          <w:szCs w:val="20"/>
        </w:rPr>
        <w:t xml:space="preserve">Dále jsou součástí </w:t>
      </w:r>
      <w:r>
        <w:rPr>
          <w:rFonts w:ascii="Arial" w:hAnsi="Arial" w:cs="Arial"/>
          <w:sz w:val="20"/>
          <w:szCs w:val="20"/>
        </w:rPr>
        <w:t xml:space="preserve">technické </w:t>
      </w:r>
      <w:r w:rsidRPr="00097725">
        <w:rPr>
          <w:rFonts w:ascii="Arial" w:hAnsi="Arial" w:cs="Arial"/>
          <w:sz w:val="20"/>
          <w:szCs w:val="20"/>
        </w:rPr>
        <w:t>specifikace dokumenty</w:t>
      </w:r>
      <w:r w:rsidRPr="00463C72">
        <w:rPr>
          <w:rFonts w:ascii="Arial" w:hAnsi="Arial" w:cs="Arial"/>
          <w:sz w:val="20"/>
          <w:szCs w:val="20"/>
          <w:lang w:val="en-US"/>
        </w:rPr>
        <w:t>:</w:t>
      </w:r>
    </w:p>
    <w:p w14:paraId="56AC48CE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F325095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784A5F62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583A2B29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4A96A7C6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10AF35A4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2CA99ED5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023F2B72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XXXXXXXXXXXXXXXXXXXXX </w:t>
      </w:r>
    </w:p>
    <w:p w14:paraId="4C7274A1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5DF11184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0439DB4F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3A9F1DD2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0547DD01" w14:textId="77777777" w:rsidR="002B0A42" w:rsidRPr="00667D65" w:rsidRDefault="002B0A42" w:rsidP="002B0A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XXXXXXXXXXXXXXXXXXXXX </w:t>
      </w:r>
    </w:p>
    <w:p w14:paraId="327DFF73" w14:textId="77777777" w:rsidR="00957D85" w:rsidRPr="00DC4814" w:rsidRDefault="00957D85" w:rsidP="00EF3AB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57D85" w:rsidRPr="00DC4814" w:rsidSect="00592D1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AB735" w14:textId="77777777" w:rsidR="00010084" w:rsidRDefault="00010084" w:rsidP="006E698F">
      <w:pPr>
        <w:spacing w:after="0" w:line="240" w:lineRule="auto"/>
      </w:pPr>
      <w:r>
        <w:separator/>
      </w:r>
    </w:p>
    <w:p w14:paraId="70F34AA9" w14:textId="77777777" w:rsidR="00010084" w:rsidRDefault="00010084" w:rsidP="003777DD"/>
  </w:endnote>
  <w:endnote w:type="continuationSeparator" w:id="0">
    <w:p w14:paraId="2A458920" w14:textId="77777777" w:rsidR="00010084" w:rsidRDefault="00010084" w:rsidP="006E698F">
      <w:pPr>
        <w:spacing w:after="0" w:line="240" w:lineRule="auto"/>
      </w:pPr>
      <w:r>
        <w:continuationSeparator/>
      </w:r>
    </w:p>
    <w:p w14:paraId="48AA564F" w14:textId="77777777" w:rsidR="00010084" w:rsidRDefault="00010084" w:rsidP="003777DD"/>
  </w:endnote>
  <w:endnote w:type="continuationNotice" w:id="1">
    <w:p w14:paraId="1607BAB9" w14:textId="77777777" w:rsidR="00010084" w:rsidRDefault="00010084">
      <w:pPr>
        <w:spacing w:after="0" w:line="240" w:lineRule="auto"/>
      </w:pPr>
    </w:p>
    <w:p w14:paraId="41930161" w14:textId="77777777" w:rsidR="00010084" w:rsidRDefault="00010084" w:rsidP="00377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FF7D" w14:textId="573DDE98" w:rsidR="00657BE1" w:rsidRDefault="00657B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E6A55" w:rsidRPr="000E6A55">
      <w:rPr>
        <w:noProof/>
        <w:lang w:val="cs-CZ"/>
      </w:rPr>
      <w:t>1</w:t>
    </w:r>
    <w:r>
      <w:fldChar w:fldCharType="end"/>
    </w:r>
  </w:p>
  <w:p w14:paraId="327DFF7E" w14:textId="77777777" w:rsidR="00657BE1" w:rsidRDefault="00657BE1" w:rsidP="00A76C7E">
    <w:pPr>
      <w:pStyle w:val="Zpat"/>
      <w:jc w:val="right"/>
    </w:pPr>
  </w:p>
  <w:p w14:paraId="6A70DCDB" w14:textId="77777777" w:rsidR="000960B3" w:rsidRDefault="000960B3" w:rsidP="00A76C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0C8A6" w14:textId="77777777" w:rsidR="00010084" w:rsidRDefault="00010084" w:rsidP="006E698F">
      <w:pPr>
        <w:spacing w:after="0" w:line="240" w:lineRule="auto"/>
      </w:pPr>
      <w:r>
        <w:separator/>
      </w:r>
    </w:p>
    <w:p w14:paraId="014E2F1F" w14:textId="77777777" w:rsidR="00010084" w:rsidRDefault="00010084" w:rsidP="003777DD"/>
  </w:footnote>
  <w:footnote w:type="continuationSeparator" w:id="0">
    <w:p w14:paraId="55D97988" w14:textId="77777777" w:rsidR="00010084" w:rsidRDefault="00010084" w:rsidP="006E698F">
      <w:pPr>
        <w:spacing w:after="0" w:line="240" w:lineRule="auto"/>
      </w:pPr>
      <w:r>
        <w:continuationSeparator/>
      </w:r>
    </w:p>
    <w:p w14:paraId="13183DF6" w14:textId="77777777" w:rsidR="00010084" w:rsidRDefault="00010084" w:rsidP="003777DD"/>
  </w:footnote>
  <w:footnote w:type="continuationNotice" w:id="1">
    <w:p w14:paraId="3DC7A355" w14:textId="77777777" w:rsidR="00010084" w:rsidRDefault="00010084">
      <w:pPr>
        <w:spacing w:after="0" w:line="240" w:lineRule="auto"/>
      </w:pPr>
    </w:p>
    <w:p w14:paraId="2ED1B9F0" w14:textId="77777777" w:rsidR="00010084" w:rsidRDefault="00010084" w:rsidP="003777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F8"/>
    <w:multiLevelType w:val="hybridMultilevel"/>
    <w:tmpl w:val="3D4267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D2E6F"/>
    <w:multiLevelType w:val="hybridMultilevel"/>
    <w:tmpl w:val="38626A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432CE"/>
    <w:multiLevelType w:val="hybridMultilevel"/>
    <w:tmpl w:val="108647DE"/>
    <w:lvl w:ilvl="0" w:tplc="2C787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B5EE1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246080"/>
    <w:multiLevelType w:val="hybridMultilevel"/>
    <w:tmpl w:val="C8F85C68"/>
    <w:lvl w:ilvl="0" w:tplc="1E1A19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EA0"/>
    <w:multiLevelType w:val="hybridMultilevel"/>
    <w:tmpl w:val="47088978"/>
    <w:lvl w:ilvl="0" w:tplc="83F48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1812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D756A9D"/>
    <w:multiLevelType w:val="hybridMultilevel"/>
    <w:tmpl w:val="99A48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007C0A"/>
    <w:multiLevelType w:val="hybridMultilevel"/>
    <w:tmpl w:val="C6B81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092B99"/>
    <w:multiLevelType w:val="hybridMultilevel"/>
    <w:tmpl w:val="6B40F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D3641"/>
    <w:multiLevelType w:val="hybridMultilevel"/>
    <w:tmpl w:val="D24AFC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A8B2862"/>
    <w:multiLevelType w:val="hybridMultilevel"/>
    <w:tmpl w:val="E01C2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B45825"/>
    <w:multiLevelType w:val="hybridMultilevel"/>
    <w:tmpl w:val="72B0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F7881"/>
    <w:multiLevelType w:val="hybridMultilevel"/>
    <w:tmpl w:val="E2F42B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3"/>
  </w:num>
  <w:num w:numId="6">
    <w:abstractNumId w:val="5"/>
  </w:num>
  <w:num w:numId="7">
    <w:abstractNumId w:val="13"/>
  </w:num>
  <w:num w:numId="8">
    <w:abstractNumId w:val="22"/>
  </w:num>
  <w:num w:numId="9">
    <w:abstractNumId w:val="10"/>
  </w:num>
  <w:num w:numId="10">
    <w:abstractNumId w:val="18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  <w:num w:numId="15">
    <w:abstractNumId w:val="19"/>
  </w:num>
  <w:num w:numId="16">
    <w:abstractNumId w:val="0"/>
  </w:num>
  <w:num w:numId="17">
    <w:abstractNumId w:val="14"/>
  </w:num>
  <w:num w:numId="18">
    <w:abstractNumId w:val="15"/>
  </w:num>
  <w:num w:numId="19">
    <w:abstractNumId w:val="20"/>
  </w:num>
  <w:num w:numId="20">
    <w:abstractNumId w:val="4"/>
  </w:num>
  <w:num w:numId="21">
    <w:abstractNumId w:val="9"/>
  </w:num>
  <w:num w:numId="22">
    <w:abstractNumId w:val="7"/>
  </w:num>
  <w:num w:numId="23">
    <w:abstractNumId w:val="21"/>
  </w:num>
  <w:num w:numId="2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E"/>
    <w:rsid w:val="00000170"/>
    <w:rsid w:val="00000E6F"/>
    <w:rsid w:val="000012AF"/>
    <w:rsid w:val="000045E0"/>
    <w:rsid w:val="00004F78"/>
    <w:rsid w:val="0000565D"/>
    <w:rsid w:val="00005C51"/>
    <w:rsid w:val="00010084"/>
    <w:rsid w:val="000115EA"/>
    <w:rsid w:val="0001209A"/>
    <w:rsid w:val="000138B4"/>
    <w:rsid w:val="00014F6D"/>
    <w:rsid w:val="000150A3"/>
    <w:rsid w:val="00016EC1"/>
    <w:rsid w:val="00020801"/>
    <w:rsid w:val="000238E2"/>
    <w:rsid w:val="00023FA4"/>
    <w:rsid w:val="0002526C"/>
    <w:rsid w:val="00026DA6"/>
    <w:rsid w:val="00027769"/>
    <w:rsid w:val="00031CB6"/>
    <w:rsid w:val="00031F5D"/>
    <w:rsid w:val="0003362C"/>
    <w:rsid w:val="0003419C"/>
    <w:rsid w:val="000352BD"/>
    <w:rsid w:val="0003754D"/>
    <w:rsid w:val="000407BC"/>
    <w:rsid w:val="00042B84"/>
    <w:rsid w:val="0004652D"/>
    <w:rsid w:val="000466CB"/>
    <w:rsid w:val="00046FFF"/>
    <w:rsid w:val="0005056E"/>
    <w:rsid w:val="000523EA"/>
    <w:rsid w:val="00052652"/>
    <w:rsid w:val="00053073"/>
    <w:rsid w:val="00053AE8"/>
    <w:rsid w:val="00053F70"/>
    <w:rsid w:val="00054586"/>
    <w:rsid w:val="0005463F"/>
    <w:rsid w:val="00054827"/>
    <w:rsid w:val="000558B6"/>
    <w:rsid w:val="000575B9"/>
    <w:rsid w:val="00060B2E"/>
    <w:rsid w:val="000625BD"/>
    <w:rsid w:val="00062B89"/>
    <w:rsid w:val="00063A1E"/>
    <w:rsid w:val="000642FC"/>
    <w:rsid w:val="00065F34"/>
    <w:rsid w:val="000660C3"/>
    <w:rsid w:val="000706D1"/>
    <w:rsid w:val="00070B98"/>
    <w:rsid w:val="00071C0C"/>
    <w:rsid w:val="00073599"/>
    <w:rsid w:val="000769E3"/>
    <w:rsid w:val="00076EFE"/>
    <w:rsid w:val="0008084C"/>
    <w:rsid w:val="00081B20"/>
    <w:rsid w:val="0008350D"/>
    <w:rsid w:val="0008449B"/>
    <w:rsid w:val="00086983"/>
    <w:rsid w:val="00087438"/>
    <w:rsid w:val="00093EAA"/>
    <w:rsid w:val="00094B84"/>
    <w:rsid w:val="00095319"/>
    <w:rsid w:val="00095851"/>
    <w:rsid w:val="00095E70"/>
    <w:rsid w:val="000960AF"/>
    <w:rsid w:val="000960B3"/>
    <w:rsid w:val="00096C1F"/>
    <w:rsid w:val="00097725"/>
    <w:rsid w:val="000977CF"/>
    <w:rsid w:val="000A0DC9"/>
    <w:rsid w:val="000A29C3"/>
    <w:rsid w:val="000A2A26"/>
    <w:rsid w:val="000A2D35"/>
    <w:rsid w:val="000A3D6A"/>
    <w:rsid w:val="000A4740"/>
    <w:rsid w:val="000A5BB8"/>
    <w:rsid w:val="000A7F74"/>
    <w:rsid w:val="000B0D2A"/>
    <w:rsid w:val="000B1779"/>
    <w:rsid w:val="000B2B06"/>
    <w:rsid w:val="000B3902"/>
    <w:rsid w:val="000B4B91"/>
    <w:rsid w:val="000B5F23"/>
    <w:rsid w:val="000B67C1"/>
    <w:rsid w:val="000B7126"/>
    <w:rsid w:val="000C4F11"/>
    <w:rsid w:val="000C5766"/>
    <w:rsid w:val="000C6963"/>
    <w:rsid w:val="000C78E7"/>
    <w:rsid w:val="000C7B37"/>
    <w:rsid w:val="000D05E4"/>
    <w:rsid w:val="000D3F4B"/>
    <w:rsid w:val="000D45C6"/>
    <w:rsid w:val="000D5EAA"/>
    <w:rsid w:val="000D61A1"/>
    <w:rsid w:val="000D7987"/>
    <w:rsid w:val="000D7BA0"/>
    <w:rsid w:val="000E158A"/>
    <w:rsid w:val="000E22C4"/>
    <w:rsid w:val="000E2427"/>
    <w:rsid w:val="000E5E7A"/>
    <w:rsid w:val="000E6A55"/>
    <w:rsid w:val="000F1072"/>
    <w:rsid w:val="000F12C0"/>
    <w:rsid w:val="000F1E5D"/>
    <w:rsid w:val="000F220F"/>
    <w:rsid w:val="000F3E99"/>
    <w:rsid w:val="000F4AD5"/>
    <w:rsid w:val="000F507A"/>
    <w:rsid w:val="000F6530"/>
    <w:rsid w:val="000F7F37"/>
    <w:rsid w:val="00100597"/>
    <w:rsid w:val="001005AE"/>
    <w:rsid w:val="0010118D"/>
    <w:rsid w:val="00101CE2"/>
    <w:rsid w:val="001033FD"/>
    <w:rsid w:val="00103553"/>
    <w:rsid w:val="00103AFB"/>
    <w:rsid w:val="001041AD"/>
    <w:rsid w:val="00104204"/>
    <w:rsid w:val="00105C76"/>
    <w:rsid w:val="001060B4"/>
    <w:rsid w:val="001074F9"/>
    <w:rsid w:val="001077D0"/>
    <w:rsid w:val="001109FB"/>
    <w:rsid w:val="00113139"/>
    <w:rsid w:val="0011590B"/>
    <w:rsid w:val="0012155D"/>
    <w:rsid w:val="00121AD1"/>
    <w:rsid w:val="00124598"/>
    <w:rsid w:val="00125202"/>
    <w:rsid w:val="00130BAE"/>
    <w:rsid w:val="00131019"/>
    <w:rsid w:val="00132D80"/>
    <w:rsid w:val="00134406"/>
    <w:rsid w:val="00134AED"/>
    <w:rsid w:val="00135288"/>
    <w:rsid w:val="001448E2"/>
    <w:rsid w:val="001449C9"/>
    <w:rsid w:val="00145A21"/>
    <w:rsid w:val="00147875"/>
    <w:rsid w:val="00147EEA"/>
    <w:rsid w:val="00152976"/>
    <w:rsid w:val="00152B78"/>
    <w:rsid w:val="00153927"/>
    <w:rsid w:val="00153B24"/>
    <w:rsid w:val="0015411F"/>
    <w:rsid w:val="00156A4A"/>
    <w:rsid w:val="00156B62"/>
    <w:rsid w:val="001577F2"/>
    <w:rsid w:val="00157FE9"/>
    <w:rsid w:val="0016195B"/>
    <w:rsid w:val="00163408"/>
    <w:rsid w:val="00163A9D"/>
    <w:rsid w:val="001656AF"/>
    <w:rsid w:val="0016634C"/>
    <w:rsid w:val="0017043E"/>
    <w:rsid w:val="00172B88"/>
    <w:rsid w:val="00175C1C"/>
    <w:rsid w:val="00175FA5"/>
    <w:rsid w:val="00177DC6"/>
    <w:rsid w:val="00180B14"/>
    <w:rsid w:val="00181A86"/>
    <w:rsid w:val="00183C7B"/>
    <w:rsid w:val="00185C56"/>
    <w:rsid w:val="00190861"/>
    <w:rsid w:val="0019412B"/>
    <w:rsid w:val="00194E5E"/>
    <w:rsid w:val="00196710"/>
    <w:rsid w:val="0019706E"/>
    <w:rsid w:val="00197D8D"/>
    <w:rsid w:val="001A2A6E"/>
    <w:rsid w:val="001A34B0"/>
    <w:rsid w:val="001A4679"/>
    <w:rsid w:val="001A6CBF"/>
    <w:rsid w:val="001A7396"/>
    <w:rsid w:val="001B0562"/>
    <w:rsid w:val="001B0697"/>
    <w:rsid w:val="001B1862"/>
    <w:rsid w:val="001B40E9"/>
    <w:rsid w:val="001B5513"/>
    <w:rsid w:val="001B6592"/>
    <w:rsid w:val="001C1749"/>
    <w:rsid w:val="001C3C3A"/>
    <w:rsid w:val="001C4BFE"/>
    <w:rsid w:val="001C4DE9"/>
    <w:rsid w:val="001C6B13"/>
    <w:rsid w:val="001D0ABE"/>
    <w:rsid w:val="001D13E5"/>
    <w:rsid w:val="001D2D24"/>
    <w:rsid w:val="001D30CE"/>
    <w:rsid w:val="001D68A4"/>
    <w:rsid w:val="001D6E5C"/>
    <w:rsid w:val="001D784B"/>
    <w:rsid w:val="001E0099"/>
    <w:rsid w:val="001E13F1"/>
    <w:rsid w:val="001E1868"/>
    <w:rsid w:val="001E2060"/>
    <w:rsid w:val="001E50E5"/>
    <w:rsid w:val="001E6A9B"/>
    <w:rsid w:val="001E7D69"/>
    <w:rsid w:val="001F1693"/>
    <w:rsid w:val="001F1B24"/>
    <w:rsid w:val="001F476F"/>
    <w:rsid w:val="001F5386"/>
    <w:rsid w:val="001F589C"/>
    <w:rsid w:val="001F6E49"/>
    <w:rsid w:val="001F6E5A"/>
    <w:rsid w:val="001F79E3"/>
    <w:rsid w:val="00201BC8"/>
    <w:rsid w:val="002033BF"/>
    <w:rsid w:val="00203645"/>
    <w:rsid w:val="00204106"/>
    <w:rsid w:val="0020609D"/>
    <w:rsid w:val="00206A2F"/>
    <w:rsid w:val="0020744E"/>
    <w:rsid w:val="00210B2B"/>
    <w:rsid w:val="00210BDF"/>
    <w:rsid w:val="002119AF"/>
    <w:rsid w:val="00213753"/>
    <w:rsid w:val="00215A4C"/>
    <w:rsid w:val="002163A6"/>
    <w:rsid w:val="00216403"/>
    <w:rsid w:val="00226108"/>
    <w:rsid w:val="00230025"/>
    <w:rsid w:val="00230E02"/>
    <w:rsid w:val="00232687"/>
    <w:rsid w:val="002336DC"/>
    <w:rsid w:val="002346CE"/>
    <w:rsid w:val="002349AA"/>
    <w:rsid w:val="00237BD8"/>
    <w:rsid w:val="00240117"/>
    <w:rsid w:val="00241577"/>
    <w:rsid w:val="00242AC4"/>
    <w:rsid w:val="002435DD"/>
    <w:rsid w:val="0024376D"/>
    <w:rsid w:val="0024481C"/>
    <w:rsid w:val="00246278"/>
    <w:rsid w:val="002463BB"/>
    <w:rsid w:val="002474B5"/>
    <w:rsid w:val="00250B2B"/>
    <w:rsid w:val="00251CC4"/>
    <w:rsid w:val="00253989"/>
    <w:rsid w:val="002569D4"/>
    <w:rsid w:val="00257FE3"/>
    <w:rsid w:val="00260DBF"/>
    <w:rsid w:val="00260E5D"/>
    <w:rsid w:val="00261C5E"/>
    <w:rsid w:val="002629CC"/>
    <w:rsid w:val="00262C1A"/>
    <w:rsid w:val="00265857"/>
    <w:rsid w:val="00265DBE"/>
    <w:rsid w:val="00266844"/>
    <w:rsid w:val="002724D8"/>
    <w:rsid w:val="0027334C"/>
    <w:rsid w:val="00274AF3"/>
    <w:rsid w:val="00275A59"/>
    <w:rsid w:val="00277B27"/>
    <w:rsid w:val="0028098D"/>
    <w:rsid w:val="00280AF8"/>
    <w:rsid w:val="0028118D"/>
    <w:rsid w:val="00282BAB"/>
    <w:rsid w:val="00284C67"/>
    <w:rsid w:val="00285434"/>
    <w:rsid w:val="00291503"/>
    <w:rsid w:val="00292E14"/>
    <w:rsid w:val="0029417E"/>
    <w:rsid w:val="0029451D"/>
    <w:rsid w:val="00295B93"/>
    <w:rsid w:val="00295FEB"/>
    <w:rsid w:val="00296A80"/>
    <w:rsid w:val="00296B40"/>
    <w:rsid w:val="002A0090"/>
    <w:rsid w:val="002A2DC5"/>
    <w:rsid w:val="002A39A3"/>
    <w:rsid w:val="002A421C"/>
    <w:rsid w:val="002A4494"/>
    <w:rsid w:val="002A5EEC"/>
    <w:rsid w:val="002A6B53"/>
    <w:rsid w:val="002A711D"/>
    <w:rsid w:val="002A73F6"/>
    <w:rsid w:val="002B0A42"/>
    <w:rsid w:val="002B1706"/>
    <w:rsid w:val="002B24FC"/>
    <w:rsid w:val="002B3125"/>
    <w:rsid w:val="002B345F"/>
    <w:rsid w:val="002B4806"/>
    <w:rsid w:val="002B48B4"/>
    <w:rsid w:val="002B721A"/>
    <w:rsid w:val="002C0350"/>
    <w:rsid w:val="002C27BE"/>
    <w:rsid w:val="002C332E"/>
    <w:rsid w:val="002C3529"/>
    <w:rsid w:val="002C42AA"/>
    <w:rsid w:val="002C4955"/>
    <w:rsid w:val="002C5719"/>
    <w:rsid w:val="002D2039"/>
    <w:rsid w:val="002D4C40"/>
    <w:rsid w:val="002D4EA3"/>
    <w:rsid w:val="002D5179"/>
    <w:rsid w:val="002D5520"/>
    <w:rsid w:val="002D7C84"/>
    <w:rsid w:val="002E1E90"/>
    <w:rsid w:val="002F1E64"/>
    <w:rsid w:val="002F1F0A"/>
    <w:rsid w:val="002F373B"/>
    <w:rsid w:val="002F3B5B"/>
    <w:rsid w:val="002F5BA9"/>
    <w:rsid w:val="002F600E"/>
    <w:rsid w:val="002F64F1"/>
    <w:rsid w:val="003006DA"/>
    <w:rsid w:val="003012CA"/>
    <w:rsid w:val="0030242C"/>
    <w:rsid w:val="00306160"/>
    <w:rsid w:val="00306FE1"/>
    <w:rsid w:val="00307597"/>
    <w:rsid w:val="00307B21"/>
    <w:rsid w:val="00310254"/>
    <w:rsid w:val="00312D41"/>
    <w:rsid w:val="003144B9"/>
    <w:rsid w:val="00314D42"/>
    <w:rsid w:val="00314DC0"/>
    <w:rsid w:val="00315F5A"/>
    <w:rsid w:val="003165CF"/>
    <w:rsid w:val="0031695C"/>
    <w:rsid w:val="003176E9"/>
    <w:rsid w:val="00321C85"/>
    <w:rsid w:val="00321F94"/>
    <w:rsid w:val="00324961"/>
    <w:rsid w:val="003262E8"/>
    <w:rsid w:val="00327C94"/>
    <w:rsid w:val="00331E9D"/>
    <w:rsid w:val="003339A7"/>
    <w:rsid w:val="003352AA"/>
    <w:rsid w:val="00335F2C"/>
    <w:rsid w:val="0033693B"/>
    <w:rsid w:val="0033733B"/>
    <w:rsid w:val="0034544E"/>
    <w:rsid w:val="00345D02"/>
    <w:rsid w:val="00346DC5"/>
    <w:rsid w:val="003474A9"/>
    <w:rsid w:val="0034760D"/>
    <w:rsid w:val="003476DA"/>
    <w:rsid w:val="003478AB"/>
    <w:rsid w:val="00350AF7"/>
    <w:rsid w:val="00350C19"/>
    <w:rsid w:val="00351792"/>
    <w:rsid w:val="00351E2C"/>
    <w:rsid w:val="003531A2"/>
    <w:rsid w:val="0035424C"/>
    <w:rsid w:val="00355343"/>
    <w:rsid w:val="00355478"/>
    <w:rsid w:val="00356B18"/>
    <w:rsid w:val="00357B5B"/>
    <w:rsid w:val="0036099E"/>
    <w:rsid w:val="00360E6A"/>
    <w:rsid w:val="00362AD7"/>
    <w:rsid w:val="00364A25"/>
    <w:rsid w:val="00364BDE"/>
    <w:rsid w:val="0037130A"/>
    <w:rsid w:val="003727E9"/>
    <w:rsid w:val="00373280"/>
    <w:rsid w:val="00374626"/>
    <w:rsid w:val="003765B5"/>
    <w:rsid w:val="00376BFF"/>
    <w:rsid w:val="003777DD"/>
    <w:rsid w:val="00377D00"/>
    <w:rsid w:val="0038012E"/>
    <w:rsid w:val="00380FA0"/>
    <w:rsid w:val="00381801"/>
    <w:rsid w:val="0038220A"/>
    <w:rsid w:val="00382ABA"/>
    <w:rsid w:val="0038395D"/>
    <w:rsid w:val="00384D0D"/>
    <w:rsid w:val="003853AC"/>
    <w:rsid w:val="003860F8"/>
    <w:rsid w:val="00387802"/>
    <w:rsid w:val="00390E8A"/>
    <w:rsid w:val="00391AE2"/>
    <w:rsid w:val="00392792"/>
    <w:rsid w:val="0039364A"/>
    <w:rsid w:val="003950A3"/>
    <w:rsid w:val="003950A6"/>
    <w:rsid w:val="00397C77"/>
    <w:rsid w:val="003A1924"/>
    <w:rsid w:val="003A339D"/>
    <w:rsid w:val="003A3BF4"/>
    <w:rsid w:val="003A45C9"/>
    <w:rsid w:val="003A76AE"/>
    <w:rsid w:val="003B086C"/>
    <w:rsid w:val="003B0FB7"/>
    <w:rsid w:val="003B5710"/>
    <w:rsid w:val="003B6C72"/>
    <w:rsid w:val="003B7BD7"/>
    <w:rsid w:val="003C18E0"/>
    <w:rsid w:val="003C4908"/>
    <w:rsid w:val="003C6E01"/>
    <w:rsid w:val="003D183C"/>
    <w:rsid w:val="003D355D"/>
    <w:rsid w:val="003D4D77"/>
    <w:rsid w:val="003D68AC"/>
    <w:rsid w:val="003D7B22"/>
    <w:rsid w:val="003D7DDD"/>
    <w:rsid w:val="003E14E8"/>
    <w:rsid w:val="003E2613"/>
    <w:rsid w:val="003E29A6"/>
    <w:rsid w:val="003E5045"/>
    <w:rsid w:val="003E587A"/>
    <w:rsid w:val="003E5E56"/>
    <w:rsid w:val="003E67F0"/>
    <w:rsid w:val="003F0437"/>
    <w:rsid w:val="003F070E"/>
    <w:rsid w:val="003F3402"/>
    <w:rsid w:val="003F468B"/>
    <w:rsid w:val="003F6F97"/>
    <w:rsid w:val="003F7788"/>
    <w:rsid w:val="003F7999"/>
    <w:rsid w:val="003F7F33"/>
    <w:rsid w:val="00400071"/>
    <w:rsid w:val="00404C56"/>
    <w:rsid w:val="0040730A"/>
    <w:rsid w:val="00407AA4"/>
    <w:rsid w:val="00410525"/>
    <w:rsid w:val="004106D8"/>
    <w:rsid w:val="0041157B"/>
    <w:rsid w:val="00411F2C"/>
    <w:rsid w:val="00415B5E"/>
    <w:rsid w:val="004167A2"/>
    <w:rsid w:val="00421CBC"/>
    <w:rsid w:val="00424C91"/>
    <w:rsid w:val="0042571B"/>
    <w:rsid w:val="00425BF1"/>
    <w:rsid w:val="00425D8D"/>
    <w:rsid w:val="0042649B"/>
    <w:rsid w:val="00426C31"/>
    <w:rsid w:val="004275C6"/>
    <w:rsid w:val="004313DA"/>
    <w:rsid w:val="00431891"/>
    <w:rsid w:val="004323F0"/>
    <w:rsid w:val="00433119"/>
    <w:rsid w:val="00434D74"/>
    <w:rsid w:val="004376A8"/>
    <w:rsid w:val="004410A2"/>
    <w:rsid w:val="0044119D"/>
    <w:rsid w:val="00444A20"/>
    <w:rsid w:val="00445A6F"/>
    <w:rsid w:val="00445AD0"/>
    <w:rsid w:val="00450997"/>
    <w:rsid w:val="00451D7B"/>
    <w:rsid w:val="00455A2A"/>
    <w:rsid w:val="00460068"/>
    <w:rsid w:val="00463C72"/>
    <w:rsid w:val="00464036"/>
    <w:rsid w:val="00464D4A"/>
    <w:rsid w:val="00465293"/>
    <w:rsid w:val="00465440"/>
    <w:rsid w:val="004668A4"/>
    <w:rsid w:val="00472035"/>
    <w:rsid w:val="004720A8"/>
    <w:rsid w:val="004725C3"/>
    <w:rsid w:val="00472A92"/>
    <w:rsid w:val="00473BD2"/>
    <w:rsid w:val="004745DF"/>
    <w:rsid w:val="004747B9"/>
    <w:rsid w:val="004751B8"/>
    <w:rsid w:val="00475AA6"/>
    <w:rsid w:val="0047678E"/>
    <w:rsid w:val="00477B5C"/>
    <w:rsid w:val="00481A62"/>
    <w:rsid w:val="00482217"/>
    <w:rsid w:val="00487E12"/>
    <w:rsid w:val="00490335"/>
    <w:rsid w:val="004939BD"/>
    <w:rsid w:val="00494850"/>
    <w:rsid w:val="004958BE"/>
    <w:rsid w:val="0049609B"/>
    <w:rsid w:val="004A092B"/>
    <w:rsid w:val="004A1E48"/>
    <w:rsid w:val="004A37AE"/>
    <w:rsid w:val="004A562A"/>
    <w:rsid w:val="004A5D66"/>
    <w:rsid w:val="004B000C"/>
    <w:rsid w:val="004B0DF9"/>
    <w:rsid w:val="004B1DED"/>
    <w:rsid w:val="004B23D0"/>
    <w:rsid w:val="004B2D9C"/>
    <w:rsid w:val="004B37BC"/>
    <w:rsid w:val="004B4890"/>
    <w:rsid w:val="004B636D"/>
    <w:rsid w:val="004B7239"/>
    <w:rsid w:val="004C0E8B"/>
    <w:rsid w:val="004C1695"/>
    <w:rsid w:val="004C180E"/>
    <w:rsid w:val="004C19D5"/>
    <w:rsid w:val="004C2E1F"/>
    <w:rsid w:val="004C2E99"/>
    <w:rsid w:val="004C2F42"/>
    <w:rsid w:val="004C4CCA"/>
    <w:rsid w:val="004C6881"/>
    <w:rsid w:val="004C6A57"/>
    <w:rsid w:val="004C6C25"/>
    <w:rsid w:val="004C7646"/>
    <w:rsid w:val="004D01E4"/>
    <w:rsid w:val="004D0544"/>
    <w:rsid w:val="004D1592"/>
    <w:rsid w:val="004D173C"/>
    <w:rsid w:val="004D3E3F"/>
    <w:rsid w:val="004D60CB"/>
    <w:rsid w:val="004E0514"/>
    <w:rsid w:val="004E0602"/>
    <w:rsid w:val="004E0A63"/>
    <w:rsid w:val="004E1354"/>
    <w:rsid w:val="004E2DFC"/>
    <w:rsid w:val="004E348E"/>
    <w:rsid w:val="004E3CB9"/>
    <w:rsid w:val="004E4240"/>
    <w:rsid w:val="004E464C"/>
    <w:rsid w:val="004E6882"/>
    <w:rsid w:val="004E7EAA"/>
    <w:rsid w:val="004F0052"/>
    <w:rsid w:val="004F105E"/>
    <w:rsid w:val="004F19DF"/>
    <w:rsid w:val="004F3D17"/>
    <w:rsid w:val="004F4D25"/>
    <w:rsid w:val="004F7291"/>
    <w:rsid w:val="004F7A7F"/>
    <w:rsid w:val="00500CD6"/>
    <w:rsid w:val="005026C1"/>
    <w:rsid w:val="00504508"/>
    <w:rsid w:val="00505E62"/>
    <w:rsid w:val="005071F2"/>
    <w:rsid w:val="005102CA"/>
    <w:rsid w:val="00512556"/>
    <w:rsid w:val="00513B25"/>
    <w:rsid w:val="005147D0"/>
    <w:rsid w:val="00514890"/>
    <w:rsid w:val="00514CB6"/>
    <w:rsid w:val="005169B7"/>
    <w:rsid w:val="005172D7"/>
    <w:rsid w:val="00521425"/>
    <w:rsid w:val="00524345"/>
    <w:rsid w:val="00524507"/>
    <w:rsid w:val="00525E98"/>
    <w:rsid w:val="00527C4D"/>
    <w:rsid w:val="00531985"/>
    <w:rsid w:val="00533598"/>
    <w:rsid w:val="00533957"/>
    <w:rsid w:val="005344CE"/>
    <w:rsid w:val="00535194"/>
    <w:rsid w:val="00537A7A"/>
    <w:rsid w:val="00537F9D"/>
    <w:rsid w:val="0054151E"/>
    <w:rsid w:val="00542563"/>
    <w:rsid w:val="00544C3F"/>
    <w:rsid w:val="0054675A"/>
    <w:rsid w:val="00547037"/>
    <w:rsid w:val="005470EA"/>
    <w:rsid w:val="005503D5"/>
    <w:rsid w:val="00551864"/>
    <w:rsid w:val="00551E65"/>
    <w:rsid w:val="005541A7"/>
    <w:rsid w:val="00554A4A"/>
    <w:rsid w:val="00555EE1"/>
    <w:rsid w:val="005600A4"/>
    <w:rsid w:val="0056297C"/>
    <w:rsid w:val="00562F39"/>
    <w:rsid w:val="00563244"/>
    <w:rsid w:val="00564175"/>
    <w:rsid w:val="00565382"/>
    <w:rsid w:val="005658B7"/>
    <w:rsid w:val="00565A5D"/>
    <w:rsid w:val="00565B44"/>
    <w:rsid w:val="005668E3"/>
    <w:rsid w:val="00567D3F"/>
    <w:rsid w:val="0057030A"/>
    <w:rsid w:val="0057268F"/>
    <w:rsid w:val="00573405"/>
    <w:rsid w:val="0057750C"/>
    <w:rsid w:val="005775F1"/>
    <w:rsid w:val="005815E6"/>
    <w:rsid w:val="005817F3"/>
    <w:rsid w:val="00581D30"/>
    <w:rsid w:val="0058238D"/>
    <w:rsid w:val="00584BE1"/>
    <w:rsid w:val="0058703E"/>
    <w:rsid w:val="0058756A"/>
    <w:rsid w:val="005876F6"/>
    <w:rsid w:val="005878CF"/>
    <w:rsid w:val="00590175"/>
    <w:rsid w:val="00592D14"/>
    <w:rsid w:val="005933F1"/>
    <w:rsid w:val="00596C5E"/>
    <w:rsid w:val="005A096F"/>
    <w:rsid w:val="005A1478"/>
    <w:rsid w:val="005A2551"/>
    <w:rsid w:val="005A3C08"/>
    <w:rsid w:val="005A42DB"/>
    <w:rsid w:val="005B3E98"/>
    <w:rsid w:val="005B4356"/>
    <w:rsid w:val="005B436B"/>
    <w:rsid w:val="005B7FDD"/>
    <w:rsid w:val="005C1429"/>
    <w:rsid w:val="005C1CFD"/>
    <w:rsid w:val="005C2467"/>
    <w:rsid w:val="005C2C00"/>
    <w:rsid w:val="005C3049"/>
    <w:rsid w:val="005C46AE"/>
    <w:rsid w:val="005C4B81"/>
    <w:rsid w:val="005C4EBA"/>
    <w:rsid w:val="005C6610"/>
    <w:rsid w:val="005C6FB5"/>
    <w:rsid w:val="005C7890"/>
    <w:rsid w:val="005D0174"/>
    <w:rsid w:val="005D04DB"/>
    <w:rsid w:val="005D1866"/>
    <w:rsid w:val="005D212D"/>
    <w:rsid w:val="005D371A"/>
    <w:rsid w:val="005D3924"/>
    <w:rsid w:val="005D4DC6"/>
    <w:rsid w:val="005D5752"/>
    <w:rsid w:val="005D5A20"/>
    <w:rsid w:val="005E0D3C"/>
    <w:rsid w:val="005E10DA"/>
    <w:rsid w:val="005E1A90"/>
    <w:rsid w:val="005E4D32"/>
    <w:rsid w:val="005E668E"/>
    <w:rsid w:val="005E6904"/>
    <w:rsid w:val="005F495B"/>
    <w:rsid w:val="005F51C9"/>
    <w:rsid w:val="005F5D03"/>
    <w:rsid w:val="00602914"/>
    <w:rsid w:val="00606557"/>
    <w:rsid w:val="006067BF"/>
    <w:rsid w:val="006073F5"/>
    <w:rsid w:val="00610A4B"/>
    <w:rsid w:val="00611091"/>
    <w:rsid w:val="00611966"/>
    <w:rsid w:val="006139C9"/>
    <w:rsid w:val="00614187"/>
    <w:rsid w:val="006163AF"/>
    <w:rsid w:val="00616C00"/>
    <w:rsid w:val="006201C7"/>
    <w:rsid w:val="00620484"/>
    <w:rsid w:val="006211FA"/>
    <w:rsid w:val="00622722"/>
    <w:rsid w:val="00623AF7"/>
    <w:rsid w:val="006250E3"/>
    <w:rsid w:val="00626DD6"/>
    <w:rsid w:val="00626E33"/>
    <w:rsid w:val="006307EA"/>
    <w:rsid w:val="00631ED8"/>
    <w:rsid w:val="00632125"/>
    <w:rsid w:val="0063215D"/>
    <w:rsid w:val="00633161"/>
    <w:rsid w:val="006334EA"/>
    <w:rsid w:val="0064072C"/>
    <w:rsid w:val="00641487"/>
    <w:rsid w:val="0064208C"/>
    <w:rsid w:val="00643063"/>
    <w:rsid w:val="006446D4"/>
    <w:rsid w:val="00647ED2"/>
    <w:rsid w:val="00647F09"/>
    <w:rsid w:val="00650652"/>
    <w:rsid w:val="006510CC"/>
    <w:rsid w:val="00652F12"/>
    <w:rsid w:val="006531FE"/>
    <w:rsid w:val="00654E7A"/>
    <w:rsid w:val="0065766E"/>
    <w:rsid w:val="00657BE1"/>
    <w:rsid w:val="00660E33"/>
    <w:rsid w:val="006615A6"/>
    <w:rsid w:val="0066265F"/>
    <w:rsid w:val="00663C57"/>
    <w:rsid w:val="00665403"/>
    <w:rsid w:val="00665B3B"/>
    <w:rsid w:val="00665DAF"/>
    <w:rsid w:val="00667D65"/>
    <w:rsid w:val="006715B4"/>
    <w:rsid w:val="0067178A"/>
    <w:rsid w:val="00671F94"/>
    <w:rsid w:val="00673DF2"/>
    <w:rsid w:val="006858CC"/>
    <w:rsid w:val="006858D1"/>
    <w:rsid w:val="0069234E"/>
    <w:rsid w:val="0069370F"/>
    <w:rsid w:val="00693FF1"/>
    <w:rsid w:val="006A2FBE"/>
    <w:rsid w:val="006A4BC5"/>
    <w:rsid w:val="006A5CCF"/>
    <w:rsid w:val="006A7712"/>
    <w:rsid w:val="006A7EB7"/>
    <w:rsid w:val="006B009C"/>
    <w:rsid w:val="006B202C"/>
    <w:rsid w:val="006B205B"/>
    <w:rsid w:val="006B2A6D"/>
    <w:rsid w:val="006B3D6B"/>
    <w:rsid w:val="006B5314"/>
    <w:rsid w:val="006B5399"/>
    <w:rsid w:val="006B5E6D"/>
    <w:rsid w:val="006B5FE2"/>
    <w:rsid w:val="006B6ACD"/>
    <w:rsid w:val="006B70AB"/>
    <w:rsid w:val="006B7403"/>
    <w:rsid w:val="006B7F3C"/>
    <w:rsid w:val="006C21D2"/>
    <w:rsid w:val="006C3468"/>
    <w:rsid w:val="006C566B"/>
    <w:rsid w:val="006D0808"/>
    <w:rsid w:val="006D42D5"/>
    <w:rsid w:val="006D4F2F"/>
    <w:rsid w:val="006D5987"/>
    <w:rsid w:val="006D5D2D"/>
    <w:rsid w:val="006D62C2"/>
    <w:rsid w:val="006D7F84"/>
    <w:rsid w:val="006E0975"/>
    <w:rsid w:val="006E1070"/>
    <w:rsid w:val="006E196A"/>
    <w:rsid w:val="006E19AE"/>
    <w:rsid w:val="006E4664"/>
    <w:rsid w:val="006E6681"/>
    <w:rsid w:val="006E698F"/>
    <w:rsid w:val="006E75FF"/>
    <w:rsid w:val="006F0CA3"/>
    <w:rsid w:val="006F1A7B"/>
    <w:rsid w:val="006F1B0D"/>
    <w:rsid w:val="006F1D91"/>
    <w:rsid w:val="006F326A"/>
    <w:rsid w:val="006F3ADA"/>
    <w:rsid w:val="006F61BB"/>
    <w:rsid w:val="006F66F9"/>
    <w:rsid w:val="007023F8"/>
    <w:rsid w:val="007024FA"/>
    <w:rsid w:val="00703116"/>
    <w:rsid w:val="007032C0"/>
    <w:rsid w:val="007035D1"/>
    <w:rsid w:val="00704BE7"/>
    <w:rsid w:val="00707483"/>
    <w:rsid w:val="0070767C"/>
    <w:rsid w:val="00707CB5"/>
    <w:rsid w:val="00707EF6"/>
    <w:rsid w:val="00710401"/>
    <w:rsid w:val="0071054D"/>
    <w:rsid w:val="0071257D"/>
    <w:rsid w:val="00713227"/>
    <w:rsid w:val="00715EF9"/>
    <w:rsid w:val="00717544"/>
    <w:rsid w:val="007207DF"/>
    <w:rsid w:val="007236E9"/>
    <w:rsid w:val="00723D61"/>
    <w:rsid w:val="007240C6"/>
    <w:rsid w:val="007249CC"/>
    <w:rsid w:val="00724D18"/>
    <w:rsid w:val="007253C3"/>
    <w:rsid w:val="00730071"/>
    <w:rsid w:val="00730675"/>
    <w:rsid w:val="00730C6E"/>
    <w:rsid w:val="007329E7"/>
    <w:rsid w:val="0073467A"/>
    <w:rsid w:val="00735A7D"/>
    <w:rsid w:val="00737D74"/>
    <w:rsid w:val="00740310"/>
    <w:rsid w:val="00740CC6"/>
    <w:rsid w:val="007424B9"/>
    <w:rsid w:val="0074252C"/>
    <w:rsid w:val="00743E75"/>
    <w:rsid w:val="00746B7B"/>
    <w:rsid w:val="0074735B"/>
    <w:rsid w:val="00750F5A"/>
    <w:rsid w:val="007513BA"/>
    <w:rsid w:val="0075193D"/>
    <w:rsid w:val="00751E16"/>
    <w:rsid w:val="00752E69"/>
    <w:rsid w:val="00755A53"/>
    <w:rsid w:val="00756228"/>
    <w:rsid w:val="00757538"/>
    <w:rsid w:val="0076279A"/>
    <w:rsid w:val="00763AE4"/>
    <w:rsid w:val="007667E5"/>
    <w:rsid w:val="00767429"/>
    <w:rsid w:val="00770FAC"/>
    <w:rsid w:val="0077291D"/>
    <w:rsid w:val="00773037"/>
    <w:rsid w:val="0077375D"/>
    <w:rsid w:val="00775AFF"/>
    <w:rsid w:val="007805DD"/>
    <w:rsid w:val="00780A85"/>
    <w:rsid w:val="007825C3"/>
    <w:rsid w:val="00782F76"/>
    <w:rsid w:val="00782FBD"/>
    <w:rsid w:val="00783548"/>
    <w:rsid w:val="00783561"/>
    <w:rsid w:val="00783758"/>
    <w:rsid w:val="00783B61"/>
    <w:rsid w:val="00784F59"/>
    <w:rsid w:val="00787533"/>
    <w:rsid w:val="00787605"/>
    <w:rsid w:val="007900CA"/>
    <w:rsid w:val="00790B51"/>
    <w:rsid w:val="00791B0D"/>
    <w:rsid w:val="00792F2F"/>
    <w:rsid w:val="00793720"/>
    <w:rsid w:val="00795180"/>
    <w:rsid w:val="00795B74"/>
    <w:rsid w:val="007979FC"/>
    <w:rsid w:val="00797D01"/>
    <w:rsid w:val="007A1221"/>
    <w:rsid w:val="007A1A1C"/>
    <w:rsid w:val="007A26A4"/>
    <w:rsid w:val="007A308E"/>
    <w:rsid w:val="007A4F84"/>
    <w:rsid w:val="007A53F0"/>
    <w:rsid w:val="007A56E4"/>
    <w:rsid w:val="007A6261"/>
    <w:rsid w:val="007A6D31"/>
    <w:rsid w:val="007A7037"/>
    <w:rsid w:val="007B1E9C"/>
    <w:rsid w:val="007B22D7"/>
    <w:rsid w:val="007B2AB9"/>
    <w:rsid w:val="007B3DA1"/>
    <w:rsid w:val="007B52D7"/>
    <w:rsid w:val="007B7A94"/>
    <w:rsid w:val="007C0B08"/>
    <w:rsid w:val="007C1202"/>
    <w:rsid w:val="007C4D4B"/>
    <w:rsid w:val="007C7103"/>
    <w:rsid w:val="007C7414"/>
    <w:rsid w:val="007C7F36"/>
    <w:rsid w:val="007D03B0"/>
    <w:rsid w:val="007D26C7"/>
    <w:rsid w:val="007D2A3A"/>
    <w:rsid w:val="007D3F05"/>
    <w:rsid w:val="007D4D4F"/>
    <w:rsid w:val="007D5478"/>
    <w:rsid w:val="007D615C"/>
    <w:rsid w:val="007D7025"/>
    <w:rsid w:val="007D71F4"/>
    <w:rsid w:val="007E037C"/>
    <w:rsid w:val="007E0514"/>
    <w:rsid w:val="007E13B2"/>
    <w:rsid w:val="007E25AF"/>
    <w:rsid w:val="007E4B0C"/>
    <w:rsid w:val="007E69F2"/>
    <w:rsid w:val="007F0C22"/>
    <w:rsid w:val="007F10F6"/>
    <w:rsid w:val="007F1599"/>
    <w:rsid w:val="007F270B"/>
    <w:rsid w:val="007F384A"/>
    <w:rsid w:val="007F38C1"/>
    <w:rsid w:val="007F46FA"/>
    <w:rsid w:val="007F6F47"/>
    <w:rsid w:val="008010A9"/>
    <w:rsid w:val="00803986"/>
    <w:rsid w:val="00804AE5"/>
    <w:rsid w:val="00806429"/>
    <w:rsid w:val="00810529"/>
    <w:rsid w:val="00811A74"/>
    <w:rsid w:val="00815E08"/>
    <w:rsid w:val="0081620A"/>
    <w:rsid w:val="008215AD"/>
    <w:rsid w:val="00821EC7"/>
    <w:rsid w:val="0082279B"/>
    <w:rsid w:val="00823895"/>
    <w:rsid w:val="00824E62"/>
    <w:rsid w:val="00826BF1"/>
    <w:rsid w:val="00831137"/>
    <w:rsid w:val="00831E78"/>
    <w:rsid w:val="00833486"/>
    <w:rsid w:val="00833EA5"/>
    <w:rsid w:val="00834130"/>
    <w:rsid w:val="00836F5A"/>
    <w:rsid w:val="00840DDD"/>
    <w:rsid w:val="008433A8"/>
    <w:rsid w:val="00843CB7"/>
    <w:rsid w:val="0084435F"/>
    <w:rsid w:val="00851320"/>
    <w:rsid w:val="0085168E"/>
    <w:rsid w:val="00852258"/>
    <w:rsid w:val="00852704"/>
    <w:rsid w:val="008540F6"/>
    <w:rsid w:val="00855CE2"/>
    <w:rsid w:val="008613E2"/>
    <w:rsid w:val="008616A9"/>
    <w:rsid w:val="008632D1"/>
    <w:rsid w:val="00865218"/>
    <w:rsid w:val="00866293"/>
    <w:rsid w:val="008673F8"/>
    <w:rsid w:val="00871F4A"/>
    <w:rsid w:val="008748A5"/>
    <w:rsid w:val="00874CC9"/>
    <w:rsid w:val="00875AF5"/>
    <w:rsid w:val="00876692"/>
    <w:rsid w:val="00880CC3"/>
    <w:rsid w:val="00881AC4"/>
    <w:rsid w:val="0088311B"/>
    <w:rsid w:val="00883D8F"/>
    <w:rsid w:val="00884018"/>
    <w:rsid w:val="00884E24"/>
    <w:rsid w:val="008863A9"/>
    <w:rsid w:val="008869F0"/>
    <w:rsid w:val="00886A2D"/>
    <w:rsid w:val="00887307"/>
    <w:rsid w:val="00890E4F"/>
    <w:rsid w:val="00891533"/>
    <w:rsid w:val="0089379B"/>
    <w:rsid w:val="008949B7"/>
    <w:rsid w:val="00895B84"/>
    <w:rsid w:val="008A171F"/>
    <w:rsid w:val="008A2AC4"/>
    <w:rsid w:val="008A36A2"/>
    <w:rsid w:val="008A40F9"/>
    <w:rsid w:val="008A6279"/>
    <w:rsid w:val="008A6561"/>
    <w:rsid w:val="008A670B"/>
    <w:rsid w:val="008A7716"/>
    <w:rsid w:val="008A7817"/>
    <w:rsid w:val="008B00BC"/>
    <w:rsid w:val="008B2567"/>
    <w:rsid w:val="008B2729"/>
    <w:rsid w:val="008B40DC"/>
    <w:rsid w:val="008B67BC"/>
    <w:rsid w:val="008B76F3"/>
    <w:rsid w:val="008C02D3"/>
    <w:rsid w:val="008C0EA0"/>
    <w:rsid w:val="008C1702"/>
    <w:rsid w:val="008C1B93"/>
    <w:rsid w:val="008C3AE2"/>
    <w:rsid w:val="008C428C"/>
    <w:rsid w:val="008C5163"/>
    <w:rsid w:val="008C7CC1"/>
    <w:rsid w:val="008D3607"/>
    <w:rsid w:val="008D5AE0"/>
    <w:rsid w:val="008E06DF"/>
    <w:rsid w:val="008E1CB7"/>
    <w:rsid w:val="008E3797"/>
    <w:rsid w:val="008E6389"/>
    <w:rsid w:val="008E6579"/>
    <w:rsid w:val="008E7149"/>
    <w:rsid w:val="008F04CC"/>
    <w:rsid w:val="008F0F56"/>
    <w:rsid w:val="008F211B"/>
    <w:rsid w:val="008F28C1"/>
    <w:rsid w:val="008F768E"/>
    <w:rsid w:val="009010E7"/>
    <w:rsid w:val="009017F4"/>
    <w:rsid w:val="00903EC0"/>
    <w:rsid w:val="00907D4C"/>
    <w:rsid w:val="00911210"/>
    <w:rsid w:val="00911765"/>
    <w:rsid w:val="00912E55"/>
    <w:rsid w:val="009130F3"/>
    <w:rsid w:val="00913906"/>
    <w:rsid w:val="009149AE"/>
    <w:rsid w:val="009159D7"/>
    <w:rsid w:val="00916462"/>
    <w:rsid w:val="00916C90"/>
    <w:rsid w:val="00917167"/>
    <w:rsid w:val="00921B8B"/>
    <w:rsid w:val="0092470D"/>
    <w:rsid w:val="00924BCE"/>
    <w:rsid w:val="00924F6E"/>
    <w:rsid w:val="0092799B"/>
    <w:rsid w:val="0093171F"/>
    <w:rsid w:val="00932498"/>
    <w:rsid w:val="00932E2D"/>
    <w:rsid w:val="00934A29"/>
    <w:rsid w:val="00935834"/>
    <w:rsid w:val="00935F90"/>
    <w:rsid w:val="00937763"/>
    <w:rsid w:val="00937886"/>
    <w:rsid w:val="009400F3"/>
    <w:rsid w:val="0094039C"/>
    <w:rsid w:val="00940E48"/>
    <w:rsid w:val="00940E91"/>
    <w:rsid w:val="00941B82"/>
    <w:rsid w:val="0094215F"/>
    <w:rsid w:val="009466D2"/>
    <w:rsid w:val="00946842"/>
    <w:rsid w:val="00946DCE"/>
    <w:rsid w:val="00947315"/>
    <w:rsid w:val="00950115"/>
    <w:rsid w:val="00950977"/>
    <w:rsid w:val="009522F1"/>
    <w:rsid w:val="009541C2"/>
    <w:rsid w:val="0095455E"/>
    <w:rsid w:val="00954BDF"/>
    <w:rsid w:val="00957D85"/>
    <w:rsid w:val="0096278B"/>
    <w:rsid w:val="00962A60"/>
    <w:rsid w:val="00963B3C"/>
    <w:rsid w:val="009647FE"/>
    <w:rsid w:val="00971A85"/>
    <w:rsid w:val="009725A7"/>
    <w:rsid w:val="0097263E"/>
    <w:rsid w:val="00973ABE"/>
    <w:rsid w:val="00974F74"/>
    <w:rsid w:val="009757AE"/>
    <w:rsid w:val="00975CF5"/>
    <w:rsid w:val="0097617A"/>
    <w:rsid w:val="00981086"/>
    <w:rsid w:val="0098126C"/>
    <w:rsid w:val="00983DDC"/>
    <w:rsid w:val="00984600"/>
    <w:rsid w:val="009874D1"/>
    <w:rsid w:val="009877EE"/>
    <w:rsid w:val="0099189F"/>
    <w:rsid w:val="00992712"/>
    <w:rsid w:val="00993498"/>
    <w:rsid w:val="00993889"/>
    <w:rsid w:val="00994150"/>
    <w:rsid w:val="0099549D"/>
    <w:rsid w:val="00995840"/>
    <w:rsid w:val="00995CFD"/>
    <w:rsid w:val="0099681C"/>
    <w:rsid w:val="00997533"/>
    <w:rsid w:val="009978C7"/>
    <w:rsid w:val="009A0EDE"/>
    <w:rsid w:val="009A21FC"/>
    <w:rsid w:val="009A26BC"/>
    <w:rsid w:val="009A2F88"/>
    <w:rsid w:val="009A3263"/>
    <w:rsid w:val="009A406D"/>
    <w:rsid w:val="009A537F"/>
    <w:rsid w:val="009A60B5"/>
    <w:rsid w:val="009A65E0"/>
    <w:rsid w:val="009B0226"/>
    <w:rsid w:val="009B0508"/>
    <w:rsid w:val="009B05BF"/>
    <w:rsid w:val="009B516C"/>
    <w:rsid w:val="009B60DE"/>
    <w:rsid w:val="009B6781"/>
    <w:rsid w:val="009B7367"/>
    <w:rsid w:val="009B7B6E"/>
    <w:rsid w:val="009C1BD4"/>
    <w:rsid w:val="009C1F70"/>
    <w:rsid w:val="009C32FD"/>
    <w:rsid w:val="009C551A"/>
    <w:rsid w:val="009C6271"/>
    <w:rsid w:val="009C6E9A"/>
    <w:rsid w:val="009C7266"/>
    <w:rsid w:val="009C7A52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E0248"/>
    <w:rsid w:val="009E1837"/>
    <w:rsid w:val="009E2827"/>
    <w:rsid w:val="009E2A50"/>
    <w:rsid w:val="009E2E41"/>
    <w:rsid w:val="009E4C43"/>
    <w:rsid w:val="009E4DC0"/>
    <w:rsid w:val="009E5FDA"/>
    <w:rsid w:val="009E70E3"/>
    <w:rsid w:val="009E7E82"/>
    <w:rsid w:val="009F0D97"/>
    <w:rsid w:val="009F17B4"/>
    <w:rsid w:val="009F4052"/>
    <w:rsid w:val="009F4A06"/>
    <w:rsid w:val="009F5AAE"/>
    <w:rsid w:val="009F6850"/>
    <w:rsid w:val="00A000FD"/>
    <w:rsid w:val="00A003FE"/>
    <w:rsid w:val="00A0519C"/>
    <w:rsid w:val="00A054FD"/>
    <w:rsid w:val="00A129E4"/>
    <w:rsid w:val="00A132EB"/>
    <w:rsid w:val="00A139D5"/>
    <w:rsid w:val="00A13F33"/>
    <w:rsid w:val="00A146EB"/>
    <w:rsid w:val="00A153D5"/>
    <w:rsid w:val="00A16625"/>
    <w:rsid w:val="00A17319"/>
    <w:rsid w:val="00A20588"/>
    <w:rsid w:val="00A20F27"/>
    <w:rsid w:val="00A21FF4"/>
    <w:rsid w:val="00A2279D"/>
    <w:rsid w:val="00A24755"/>
    <w:rsid w:val="00A24FC6"/>
    <w:rsid w:val="00A259EF"/>
    <w:rsid w:val="00A26F95"/>
    <w:rsid w:val="00A279D2"/>
    <w:rsid w:val="00A3078D"/>
    <w:rsid w:val="00A30A2C"/>
    <w:rsid w:val="00A313CB"/>
    <w:rsid w:val="00A33895"/>
    <w:rsid w:val="00A341B1"/>
    <w:rsid w:val="00A36BC8"/>
    <w:rsid w:val="00A36D01"/>
    <w:rsid w:val="00A4218D"/>
    <w:rsid w:val="00A4286D"/>
    <w:rsid w:val="00A45648"/>
    <w:rsid w:val="00A45BA2"/>
    <w:rsid w:val="00A516EA"/>
    <w:rsid w:val="00A56C7F"/>
    <w:rsid w:val="00A5737B"/>
    <w:rsid w:val="00A60AFF"/>
    <w:rsid w:val="00A60D7C"/>
    <w:rsid w:val="00A61DB7"/>
    <w:rsid w:val="00A62166"/>
    <w:rsid w:val="00A6527B"/>
    <w:rsid w:val="00A65D2D"/>
    <w:rsid w:val="00A67250"/>
    <w:rsid w:val="00A71ADB"/>
    <w:rsid w:val="00A71CFA"/>
    <w:rsid w:val="00A7291E"/>
    <w:rsid w:val="00A7354A"/>
    <w:rsid w:val="00A738F4"/>
    <w:rsid w:val="00A76C7E"/>
    <w:rsid w:val="00A823F3"/>
    <w:rsid w:val="00A83F60"/>
    <w:rsid w:val="00A84D57"/>
    <w:rsid w:val="00A90312"/>
    <w:rsid w:val="00A9144E"/>
    <w:rsid w:val="00A91B89"/>
    <w:rsid w:val="00A93AA1"/>
    <w:rsid w:val="00A95618"/>
    <w:rsid w:val="00A95670"/>
    <w:rsid w:val="00A95DE9"/>
    <w:rsid w:val="00A9630A"/>
    <w:rsid w:val="00A975D1"/>
    <w:rsid w:val="00A97D7C"/>
    <w:rsid w:val="00AA01E9"/>
    <w:rsid w:val="00AA1B5C"/>
    <w:rsid w:val="00AA2475"/>
    <w:rsid w:val="00AA4762"/>
    <w:rsid w:val="00AA6E4A"/>
    <w:rsid w:val="00AB0CB3"/>
    <w:rsid w:val="00AB41A5"/>
    <w:rsid w:val="00AB5589"/>
    <w:rsid w:val="00AB5BC5"/>
    <w:rsid w:val="00AB7FB2"/>
    <w:rsid w:val="00AC1C3D"/>
    <w:rsid w:val="00AC2F9B"/>
    <w:rsid w:val="00AC3B56"/>
    <w:rsid w:val="00AC3C6F"/>
    <w:rsid w:val="00AC3D42"/>
    <w:rsid w:val="00AC3F9D"/>
    <w:rsid w:val="00AC43FB"/>
    <w:rsid w:val="00AC5613"/>
    <w:rsid w:val="00AC57D1"/>
    <w:rsid w:val="00AC627E"/>
    <w:rsid w:val="00AC628C"/>
    <w:rsid w:val="00AD1AF8"/>
    <w:rsid w:val="00AD2719"/>
    <w:rsid w:val="00AD41D9"/>
    <w:rsid w:val="00AD456B"/>
    <w:rsid w:val="00AD541A"/>
    <w:rsid w:val="00AD784C"/>
    <w:rsid w:val="00AE0340"/>
    <w:rsid w:val="00AE0C6B"/>
    <w:rsid w:val="00AE16CA"/>
    <w:rsid w:val="00AE1E84"/>
    <w:rsid w:val="00AE3B3A"/>
    <w:rsid w:val="00AF0166"/>
    <w:rsid w:val="00AF02FB"/>
    <w:rsid w:val="00AF0546"/>
    <w:rsid w:val="00AF1C15"/>
    <w:rsid w:val="00AF1F65"/>
    <w:rsid w:val="00AF2033"/>
    <w:rsid w:val="00AF52B2"/>
    <w:rsid w:val="00AF5B9D"/>
    <w:rsid w:val="00B002D7"/>
    <w:rsid w:val="00B00978"/>
    <w:rsid w:val="00B00FA6"/>
    <w:rsid w:val="00B0115D"/>
    <w:rsid w:val="00B01224"/>
    <w:rsid w:val="00B0203F"/>
    <w:rsid w:val="00B02CFE"/>
    <w:rsid w:val="00B02EE1"/>
    <w:rsid w:val="00B0645C"/>
    <w:rsid w:val="00B117E1"/>
    <w:rsid w:val="00B13EBC"/>
    <w:rsid w:val="00B17B4B"/>
    <w:rsid w:val="00B20674"/>
    <w:rsid w:val="00B20E34"/>
    <w:rsid w:val="00B22811"/>
    <w:rsid w:val="00B2298C"/>
    <w:rsid w:val="00B23817"/>
    <w:rsid w:val="00B25DE1"/>
    <w:rsid w:val="00B26E7A"/>
    <w:rsid w:val="00B2768B"/>
    <w:rsid w:val="00B279DC"/>
    <w:rsid w:val="00B312C7"/>
    <w:rsid w:val="00B31547"/>
    <w:rsid w:val="00B31AA4"/>
    <w:rsid w:val="00B32BD2"/>
    <w:rsid w:val="00B342B3"/>
    <w:rsid w:val="00B378B9"/>
    <w:rsid w:val="00B40961"/>
    <w:rsid w:val="00B41676"/>
    <w:rsid w:val="00B42136"/>
    <w:rsid w:val="00B44419"/>
    <w:rsid w:val="00B44450"/>
    <w:rsid w:val="00B4643B"/>
    <w:rsid w:val="00B47675"/>
    <w:rsid w:val="00B54269"/>
    <w:rsid w:val="00B54AC0"/>
    <w:rsid w:val="00B54AFC"/>
    <w:rsid w:val="00B54BF3"/>
    <w:rsid w:val="00B54FD1"/>
    <w:rsid w:val="00B56D24"/>
    <w:rsid w:val="00B601FD"/>
    <w:rsid w:val="00B603F0"/>
    <w:rsid w:val="00B667DD"/>
    <w:rsid w:val="00B66B09"/>
    <w:rsid w:val="00B6745C"/>
    <w:rsid w:val="00B718C9"/>
    <w:rsid w:val="00B7248A"/>
    <w:rsid w:val="00B72DA0"/>
    <w:rsid w:val="00B731AF"/>
    <w:rsid w:val="00B7366F"/>
    <w:rsid w:val="00B75C7B"/>
    <w:rsid w:val="00B75D95"/>
    <w:rsid w:val="00B7640B"/>
    <w:rsid w:val="00B817B3"/>
    <w:rsid w:val="00B85904"/>
    <w:rsid w:val="00B86538"/>
    <w:rsid w:val="00B86C11"/>
    <w:rsid w:val="00B8781D"/>
    <w:rsid w:val="00B90EC0"/>
    <w:rsid w:val="00B922BF"/>
    <w:rsid w:val="00B9255F"/>
    <w:rsid w:val="00B926C1"/>
    <w:rsid w:val="00B927BD"/>
    <w:rsid w:val="00B92C2C"/>
    <w:rsid w:val="00B92EAA"/>
    <w:rsid w:val="00B95141"/>
    <w:rsid w:val="00B9797A"/>
    <w:rsid w:val="00BA06B5"/>
    <w:rsid w:val="00BA1F2A"/>
    <w:rsid w:val="00BA24B2"/>
    <w:rsid w:val="00BA2D68"/>
    <w:rsid w:val="00BA4B8F"/>
    <w:rsid w:val="00BA4D2E"/>
    <w:rsid w:val="00BA59B5"/>
    <w:rsid w:val="00BA601C"/>
    <w:rsid w:val="00BA6599"/>
    <w:rsid w:val="00BA7601"/>
    <w:rsid w:val="00BB167B"/>
    <w:rsid w:val="00BB2DAF"/>
    <w:rsid w:val="00BB5875"/>
    <w:rsid w:val="00BB5D13"/>
    <w:rsid w:val="00BB6641"/>
    <w:rsid w:val="00BB6A25"/>
    <w:rsid w:val="00BB7DFC"/>
    <w:rsid w:val="00BC193B"/>
    <w:rsid w:val="00BC2449"/>
    <w:rsid w:val="00BC2A27"/>
    <w:rsid w:val="00BC4BE9"/>
    <w:rsid w:val="00BC5133"/>
    <w:rsid w:val="00BC528C"/>
    <w:rsid w:val="00BC59F4"/>
    <w:rsid w:val="00BC74B8"/>
    <w:rsid w:val="00BD05C0"/>
    <w:rsid w:val="00BD4247"/>
    <w:rsid w:val="00BD733C"/>
    <w:rsid w:val="00BD7347"/>
    <w:rsid w:val="00BE421E"/>
    <w:rsid w:val="00BE570D"/>
    <w:rsid w:val="00BE767F"/>
    <w:rsid w:val="00BF006D"/>
    <w:rsid w:val="00BF02A1"/>
    <w:rsid w:val="00BF02E4"/>
    <w:rsid w:val="00BF36FE"/>
    <w:rsid w:val="00BF4045"/>
    <w:rsid w:val="00BF6DCB"/>
    <w:rsid w:val="00BF6F1C"/>
    <w:rsid w:val="00C000C8"/>
    <w:rsid w:val="00C018D1"/>
    <w:rsid w:val="00C0370A"/>
    <w:rsid w:val="00C055B0"/>
    <w:rsid w:val="00C1056C"/>
    <w:rsid w:val="00C113E8"/>
    <w:rsid w:val="00C14BF1"/>
    <w:rsid w:val="00C14C37"/>
    <w:rsid w:val="00C14DD1"/>
    <w:rsid w:val="00C152AB"/>
    <w:rsid w:val="00C16F0A"/>
    <w:rsid w:val="00C227E4"/>
    <w:rsid w:val="00C22DB9"/>
    <w:rsid w:val="00C2325F"/>
    <w:rsid w:val="00C25DBC"/>
    <w:rsid w:val="00C26C71"/>
    <w:rsid w:val="00C3228B"/>
    <w:rsid w:val="00C32309"/>
    <w:rsid w:val="00C333BB"/>
    <w:rsid w:val="00C33614"/>
    <w:rsid w:val="00C33879"/>
    <w:rsid w:val="00C3513C"/>
    <w:rsid w:val="00C3608B"/>
    <w:rsid w:val="00C368DD"/>
    <w:rsid w:val="00C36B08"/>
    <w:rsid w:val="00C37628"/>
    <w:rsid w:val="00C40106"/>
    <w:rsid w:val="00C4061A"/>
    <w:rsid w:val="00C42B71"/>
    <w:rsid w:val="00C43055"/>
    <w:rsid w:val="00C4313F"/>
    <w:rsid w:val="00C439FD"/>
    <w:rsid w:val="00C44BED"/>
    <w:rsid w:val="00C44EB5"/>
    <w:rsid w:val="00C4596C"/>
    <w:rsid w:val="00C4672A"/>
    <w:rsid w:val="00C52DD6"/>
    <w:rsid w:val="00C541FD"/>
    <w:rsid w:val="00C54DF9"/>
    <w:rsid w:val="00C55A87"/>
    <w:rsid w:val="00C57CB8"/>
    <w:rsid w:val="00C6078D"/>
    <w:rsid w:val="00C60E17"/>
    <w:rsid w:val="00C62CC0"/>
    <w:rsid w:val="00C65161"/>
    <w:rsid w:val="00C65354"/>
    <w:rsid w:val="00C66BDF"/>
    <w:rsid w:val="00C67EE8"/>
    <w:rsid w:val="00C7243C"/>
    <w:rsid w:val="00C72CFD"/>
    <w:rsid w:val="00C72DB6"/>
    <w:rsid w:val="00C73A48"/>
    <w:rsid w:val="00C740A1"/>
    <w:rsid w:val="00C74E30"/>
    <w:rsid w:val="00C750B8"/>
    <w:rsid w:val="00C76CAF"/>
    <w:rsid w:val="00C76D1C"/>
    <w:rsid w:val="00C77489"/>
    <w:rsid w:val="00C778C1"/>
    <w:rsid w:val="00C81F46"/>
    <w:rsid w:val="00C826D1"/>
    <w:rsid w:val="00C83766"/>
    <w:rsid w:val="00C84440"/>
    <w:rsid w:val="00C86AC7"/>
    <w:rsid w:val="00C87BD2"/>
    <w:rsid w:val="00C9035D"/>
    <w:rsid w:val="00C91323"/>
    <w:rsid w:val="00C924C5"/>
    <w:rsid w:val="00C937B6"/>
    <w:rsid w:val="00C95085"/>
    <w:rsid w:val="00C960E5"/>
    <w:rsid w:val="00C96307"/>
    <w:rsid w:val="00C96C36"/>
    <w:rsid w:val="00C9740D"/>
    <w:rsid w:val="00C979E8"/>
    <w:rsid w:val="00C97C33"/>
    <w:rsid w:val="00C97DB3"/>
    <w:rsid w:val="00CA01D0"/>
    <w:rsid w:val="00CA28FE"/>
    <w:rsid w:val="00CA4472"/>
    <w:rsid w:val="00CA524D"/>
    <w:rsid w:val="00CA5736"/>
    <w:rsid w:val="00CB247D"/>
    <w:rsid w:val="00CC19ED"/>
    <w:rsid w:val="00CC1EBD"/>
    <w:rsid w:val="00CC2F14"/>
    <w:rsid w:val="00CC49D7"/>
    <w:rsid w:val="00CC75A6"/>
    <w:rsid w:val="00CD0D57"/>
    <w:rsid w:val="00CD2054"/>
    <w:rsid w:val="00CD30BF"/>
    <w:rsid w:val="00CD31FB"/>
    <w:rsid w:val="00CD36F2"/>
    <w:rsid w:val="00CD3FC0"/>
    <w:rsid w:val="00CD5CCB"/>
    <w:rsid w:val="00CD7286"/>
    <w:rsid w:val="00CD7A77"/>
    <w:rsid w:val="00CE0066"/>
    <w:rsid w:val="00CE08CE"/>
    <w:rsid w:val="00CE1729"/>
    <w:rsid w:val="00CE1C06"/>
    <w:rsid w:val="00CE585B"/>
    <w:rsid w:val="00CE6039"/>
    <w:rsid w:val="00CE72B2"/>
    <w:rsid w:val="00CF0432"/>
    <w:rsid w:val="00CF053C"/>
    <w:rsid w:val="00CF2647"/>
    <w:rsid w:val="00CF29E8"/>
    <w:rsid w:val="00CF4F8D"/>
    <w:rsid w:val="00CF548E"/>
    <w:rsid w:val="00CF5D3C"/>
    <w:rsid w:val="00CF69D2"/>
    <w:rsid w:val="00CF6A4E"/>
    <w:rsid w:val="00D0169C"/>
    <w:rsid w:val="00D04402"/>
    <w:rsid w:val="00D053F5"/>
    <w:rsid w:val="00D06260"/>
    <w:rsid w:val="00D076A3"/>
    <w:rsid w:val="00D076BD"/>
    <w:rsid w:val="00D11B7A"/>
    <w:rsid w:val="00D128E0"/>
    <w:rsid w:val="00D12A1C"/>
    <w:rsid w:val="00D13E60"/>
    <w:rsid w:val="00D145AE"/>
    <w:rsid w:val="00D16983"/>
    <w:rsid w:val="00D2012E"/>
    <w:rsid w:val="00D21B6C"/>
    <w:rsid w:val="00D22749"/>
    <w:rsid w:val="00D243B3"/>
    <w:rsid w:val="00D25872"/>
    <w:rsid w:val="00D266A8"/>
    <w:rsid w:val="00D27242"/>
    <w:rsid w:val="00D275A4"/>
    <w:rsid w:val="00D27705"/>
    <w:rsid w:val="00D307C1"/>
    <w:rsid w:val="00D31231"/>
    <w:rsid w:val="00D32FBA"/>
    <w:rsid w:val="00D33E95"/>
    <w:rsid w:val="00D3485B"/>
    <w:rsid w:val="00D4049C"/>
    <w:rsid w:val="00D42BA4"/>
    <w:rsid w:val="00D43196"/>
    <w:rsid w:val="00D43CE5"/>
    <w:rsid w:val="00D440A8"/>
    <w:rsid w:val="00D456FD"/>
    <w:rsid w:val="00D47BC4"/>
    <w:rsid w:val="00D500EF"/>
    <w:rsid w:val="00D51A0A"/>
    <w:rsid w:val="00D52C34"/>
    <w:rsid w:val="00D52DBF"/>
    <w:rsid w:val="00D53195"/>
    <w:rsid w:val="00D54335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6832"/>
    <w:rsid w:val="00D71500"/>
    <w:rsid w:val="00D71D13"/>
    <w:rsid w:val="00D74C69"/>
    <w:rsid w:val="00D75014"/>
    <w:rsid w:val="00D75428"/>
    <w:rsid w:val="00D7569F"/>
    <w:rsid w:val="00D75D3A"/>
    <w:rsid w:val="00D80727"/>
    <w:rsid w:val="00D817E3"/>
    <w:rsid w:val="00D8207A"/>
    <w:rsid w:val="00D828A8"/>
    <w:rsid w:val="00D843C9"/>
    <w:rsid w:val="00D86A17"/>
    <w:rsid w:val="00D86EE6"/>
    <w:rsid w:val="00D87837"/>
    <w:rsid w:val="00D90181"/>
    <w:rsid w:val="00D907E2"/>
    <w:rsid w:val="00D90C57"/>
    <w:rsid w:val="00D910D4"/>
    <w:rsid w:val="00D9162F"/>
    <w:rsid w:val="00D92940"/>
    <w:rsid w:val="00D92C1F"/>
    <w:rsid w:val="00D962F2"/>
    <w:rsid w:val="00D96C97"/>
    <w:rsid w:val="00D96FD1"/>
    <w:rsid w:val="00DA068D"/>
    <w:rsid w:val="00DA091F"/>
    <w:rsid w:val="00DA09BF"/>
    <w:rsid w:val="00DA111C"/>
    <w:rsid w:val="00DA19B0"/>
    <w:rsid w:val="00DA32DE"/>
    <w:rsid w:val="00DA3328"/>
    <w:rsid w:val="00DA493E"/>
    <w:rsid w:val="00DA69FB"/>
    <w:rsid w:val="00DA7154"/>
    <w:rsid w:val="00DA7504"/>
    <w:rsid w:val="00DB131B"/>
    <w:rsid w:val="00DB19E7"/>
    <w:rsid w:val="00DB702F"/>
    <w:rsid w:val="00DB7FB6"/>
    <w:rsid w:val="00DC1FA5"/>
    <w:rsid w:val="00DC3F90"/>
    <w:rsid w:val="00DC44A5"/>
    <w:rsid w:val="00DC4814"/>
    <w:rsid w:val="00DC6037"/>
    <w:rsid w:val="00DC62FA"/>
    <w:rsid w:val="00DC74B5"/>
    <w:rsid w:val="00DD0ADF"/>
    <w:rsid w:val="00DD0E2C"/>
    <w:rsid w:val="00DD21F0"/>
    <w:rsid w:val="00DD4D5A"/>
    <w:rsid w:val="00DD51BB"/>
    <w:rsid w:val="00DD536C"/>
    <w:rsid w:val="00DD693B"/>
    <w:rsid w:val="00DD7CF9"/>
    <w:rsid w:val="00DE1808"/>
    <w:rsid w:val="00DE5FB0"/>
    <w:rsid w:val="00DE703C"/>
    <w:rsid w:val="00DF08C5"/>
    <w:rsid w:val="00DF184A"/>
    <w:rsid w:val="00DF1E6D"/>
    <w:rsid w:val="00DF2272"/>
    <w:rsid w:val="00DF399A"/>
    <w:rsid w:val="00DF450E"/>
    <w:rsid w:val="00DF4C53"/>
    <w:rsid w:val="00DF7317"/>
    <w:rsid w:val="00DF7895"/>
    <w:rsid w:val="00E006B6"/>
    <w:rsid w:val="00E00D61"/>
    <w:rsid w:val="00E0482C"/>
    <w:rsid w:val="00E049FD"/>
    <w:rsid w:val="00E05A1C"/>
    <w:rsid w:val="00E0661A"/>
    <w:rsid w:val="00E12B37"/>
    <w:rsid w:val="00E13540"/>
    <w:rsid w:val="00E13D66"/>
    <w:rsid w:val="00E15950"/>
    <w:rsid w:val="00E15EB0"/>
    <w:rsid w:val="00E17823"/>
    <w:rsid w:val="00E17F97"/>
    <w:rsid w:val="00E20CBF"/>
    <w:rsid w:val="00E2112C"/>
    <w:rsid w:val="00E212C1"/>
    <w:rsid w:val="00E221E9"/>
    <w:rsid w:val="00E24612"/>
    <w:rsid w:val="00E247D9"/>
    <w:rsid w:val="00E26351"/>
    <w:rsid w:val="00E2708F"/>
    <w:rsid w:val="00E27549"/>
    <w:rsid w:val="00E313FB"/>
    <w:rsid w:val="00E317B7"/>
    <w:rsid w:val="00E318E9"/>
    <w:rsid w:val="00E3249D"/>
    <w:rsid w:val="00E32E8C"/>
    <w:rsid w:val="00E333A0"/>
    <w:rsid w:val="00E33C36"/>
    <w:rsid w:val="00E33E1A"/>
    <w:rsid w:val="00E34050"/>
    <w:rsid w:val="00E34665"/>
    <w:rsid w:val="00E34A22"/>
    <w:rsid w:val="00E363FA"/>
    <w:rsid w:val="00E36E03"/>
    <w:rsid w:val="00E36E5E"/>
    <w:rsid w:val="00E37BCD"/>
    <w:rsid w:val="00E37C68"/>
    <w:rsid w:val="00E403EB"/>
    <w:rsid w:val="00E40463"/>
    <w:rsid w:val="00E42B32"/>
    <w:rsid w:val="00E448F7"/>
    <w:rsid w:val="00E45A55"/>
    <w:rsid w:val="00E45E4F"/>
    <w:rsid w:val="00E47FBC"/>
    <w:rsid w:val="00E50B69"/>
    <w:rsid w:val="00E51697"/>
    <w:rsid w:val="00E52830"/>
    <w:rsid w:val="00E52CC5"/>
    <w:rsid w:val="00E52DA8"/>
    <w:rsid w:val="00E52E79"/>
    <w:rsid w:val="00E542CE"/>
    <w:rsid w:val="00E54EFE"/>
    <w:rsid w:val="00E56C8C"/>
    <w:rsid w:val="00E57380"/>
    <w:rsid w:val="00E60013"/>
    <w:rsid w:val="00E61FB1"/>
    <w:rsid w:val="00E6325F"/>
    <w:rsid w:val="00E645FA"/>
    <w:rsid w:val="00E64A34"/>
    <w:rsid w:val="00E65751"/>
    <w:rsid w:val="00E665CC"/>
    <w:rsid w:val="00E67818"/>
    <w:rsid w:val="00E72456"/>
    <w:rsid w:val="00E72798"/>
    <w:rsid w:val="00E73488"/>
    <w:rsid w:val="00E73508"/>
    <w:rsid w:val="00E739A6"/>
    <w:rsid w:val="00E81023"/>
    <w:rsid w:val="00E82F33"/>
    <w:rsid w:val="00E83356"/>
    <w:rsid w:val="00E84768"/>
    <w:rsid w:val="00E86A00"/>
    <w:rsid w:val="00E875FA"/>
    <w:rsid w:val="00E908B0"/>
    <w:rsid w:val="00E9222B"/>
    <w:rsid w:val="00E92412"/>
    <w:rsid w:val="00E92908"/>
    <w:rsid w:val="00E92D69"/>
    <w:rsid w:val="00E931EC"/>
    <w:rsid w:val="00E961F5"/>
    <w:rsid w:val="00E9651E"/>
    <w:rsid w:val="00E9655C"/>
    <w:rsid w:val="00EA036A"/>
    <w:rsid w:val="00EA2D84"/>
    <w:rsid w:val="00EA31A3"/>
    <w:rsid w:val="00EA325C"/>
    <w:rsid w:val="00EA3D59"/>
    <w:rsid w:val="00EA6A36"/>
    <w:rsid w:val="00EA7EE8"/>
    <w:rsid w:val="00EB1A7F"/>
    <w:rsid w:val="00EB4E1F"/>
    <w:rsid w:val="00EB5321"/>
    <w:rsid w:val="00EB7099"/>
    <w:rsid w:val="00EC0661"/>
    <w:rsid w:val="00EC11ED"/>
    <w:rsid w:val="00EC1DAC"/>
    <w:rsid w:val="00EC2A7A"/>
    <w:rsid w:val="00EC42BD"/>
    <w:rsid w:val="00EC4620"/>
    <w:rsid w:val="00EC5F1E"/>
    <w:rsid w:val="00EC6041"/>
    <w:rsid w:val="00EC6346"/>
    <w:rsid w:val="00EC75EC"/>
    <w:rsid w:val="00EC7D5A"/>
    <w:rsid w:val="00ED2048"/>
    <w:rsid w:val="00ED2BB6"/>
    <w:rsid w:val="00ED720E"/>
    <w:rsid w:val="00EE03A1"/>
    <w:rsid w:val="00EE0A4D"/>
    <w:rsid w:val="00EE2C4A"/>
    <w:rsid w:val="00EE2E29"/>
    <w:rsid w:val="00EE396A"/>
    <w:rsid w:val="00EE40BF"/>
    <w:rsid w:val="00EE4369"/>
    <w:rsid w:val="00EE5BAF"/>
    <w:rsid w:val="00EE6A48"/>
    <w:rsid w:val="00EE7992"/>
    <w:rsid w:val="00EF1022"/>
    <w:rsid w:val="00EF19D0"/>
    <w:rsid w:val="00EF3ABA"/>
    <w:rsid w:val="00EF3DFB"/>
    <w:rsid w:val="00EF41CE"/>
    <w:rsid w:val="00EF42D3"/>
    <w:rsid w:val="00EF6CF3"/>
    <w:rsid w:val="00EF70B6"/>
    <w:rsid w:val="00EF73C7"/>
    <w:rsid w:val="00F003C6"/>
    <w:rsid w:val="00F01E82"/>
    <w:rsid w:val="00F036E2"/>
    <w:rsid w:val="00F03D27"/>
    <w:rsid w:val="00F05CFA"/>
    <w:rsid w:val="00F104C2"/>
    <w:rsid w:val="00F12876"/>
    <w:rsid w:val="00F13DAC"/>
    <w:rsid w:val="00F1511F"/>
    <w:rsid w:val="00F1524D"/>
    <w:rsid w:val="00F15A7C"/>
    <w:rsid w:val="00F16B26"/>
    <w:rsid w:val="00F17A86"/>
    <w:rsid w:val="00F17EF3"/>
    <w:rsid w:val="00F20706"/>
    <w:rsid w:val="00F213B9"/>
    <w:rsid w:val="00F219D7"/>
    <w:rsid w:val="00F22D66"/>
    <w:rsid w:val="00F22D80"/>
    <w:rsid w:val="00F26B7A"/>
    <w:rsid w:val="00F26DA2"/>
    <w:rsid w:val="00F305DC"/>
    <w:rsid w:val="00F33A85"/>
    <w:rsid w:val="00F33C86"/>
    <w:rsid w:val="00F345B3"/>
    <w:rsid w:val="00F357EC"/>
    <w:rsid w:val="00F362A4"/>
    <w:rsid w:val="00F3641B"/>
    <w:rsid w:val="00F37DC9"/>
    <w:rsid w:val="00F4006A"/>
    <w:rsid w:val="00F42011"/>
    <w:rsid w:val="00F42A55"/>
    <w:rsid w:val="00F44F98"/>
    <w:rsid w:val="00F47824"/>
    <w:rsid w:val="00F534CB"/>
    <w:rsid w:val="00F53536"/>
    <w:rsid w:val="00F55E66"/>
    <w:rsid w:val="00F562D8"/>
    <w:rsid w:val="00F60388"/>
    <w:rsid w:val="00F60FDB"/>
    <w:rsid w:val="00F61577"/>
    <w:rsid w:val="00F61A56"/>
    <w:rsid w:val="00F638A1"/>
    <w:rsid w:val="00F654A6"/>
    <w:rsid w:val="00F654F0"/>
    <w:rsid w:val="00F660B2"/>
    <w:rsid w:val="00F66ACD"/>
    <w:rsid w:val="00F67182"/>
    <w:rsid w:val="00F7164B"/>
    <w:rsid w:val="00F730DF"/>
    <w:rsid w:val="00F755F7"/>
    <w:rsid w:val="00F769F9"/>
    <w:rsid w:val="00F76DE0"/>
    <w:rsid w:val="00F83D35"/>
    <w:rsid w:val="00F8402A"/>
    <w:rsid w:val="00F842EC"/>
    <w:rsid w:val="00F84708"/>
    <w:rsid w:val="00F84F40"/>
    <w:rsid w:val="00F859DF"/>
    <w:rsid w:val="00F85EFA"/>
    <w:rsid w:val="00F9142E"/>
    <w:rsid w:val="00F9183E"/>
    <w:rsid w:val="00F92944"/>
    <w:rsid w:val="00F947DB"/>
    <w:rsid w:val="00F948B3"/>
    <w:rsid w:val="00F963CA"/>
    <w:rsid w:val="00F97C0B"/>
    <w:rsid w:val="00FA0914"/>
    <w:rsid w:val="00FA108E"/>
    <w:rsid w:val="00FA1114"/>
    <w:rsid w:val="00FA1767"/>
    <w:rsid w:val="00FA233E"/>
    <w:rsid w:val="00FA336A"/>
    <w:rsid w:val="00FA3996"/>
    <w:rsid w:val="00FA576D"/>
    <w:rsid w:val="00FA692E"/>
    <w:rsid w:val="00FB2B17"/>
    <w:rsid w:val="00FB2EDA"/>
    <w:rsid w:val="00FB57F2"/>
    <w:rsid w:val="00FB6516"/>
    <w:rsid w:val="00FB66F9"/>
    <w:rsid w:val="00FB68E0"/>
    <w:rsid w:val="00FC1AA8"/>
    <w:rsid w:val="00FC1B9D"/>
    <w:rsid w:val="00FC39CE"/>
    <w:rsid w:val="00FC5680"/>
    <w:rsid w:val="00FC57BB"/>
    <w:rsid w:val="00FC656B"/>
    <w:rsid w:val="00FC6F40"/>
    <w:rsid w:val="00FD1D27"/>
    <w:rsid w:val="00FD2B4F"/>
    <w:rsid w:val="00FD3CBB"/>
    <w:rsid w:val="00FD5753"/>
    <w:rsid w:val="00FD6275"/>
    <w:rsid w:val="00FD6815"/>
    <w:rsid w:val="00FD6C59"/>
    <w:rsid w:val="00FD7064"/>
    <w:rsid w:val="00FD7808"/>
    <w:rsid w:val="00FE0C16"/>
    <w:rsid w:val="00FE0EDD"/>
    <w:rsid w:val="00FE214A"/>
    <w:rsid w:val="00FE3B3E"/>
    <w:rsid w:val="00FF13F7"/>
    <w:rsid w:val="00FF2B11"/>
    <w:rsid w:val="00FF53BE"/>
    <w:rsid w:val="00FF5D56"/>
    <w:rsid w:val="00FF5E70"/>
    <w:rsid w:val="00FF5EA9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F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11313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uiPriority w:val="99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11313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uiPriority w:val="99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5" ma:contentTypeDescription="Vytvořit nový dokument" ma:contentTypeScope="" ma:versionID="f15a30c9db5724559727eae8ced52796">
  <xsd:schema xmlns:xsd="http://www.w3.org/2001/XMLSchema" xmlns:xs="http://www.w3.org/2001/XMLSchema" xmlns:p="http://schemas.microsoft.com/office/2006/metadata/properties" xmlns:ns3="5386a7db-36dc-47e8-aacb-0d5051febeea" xmlns:ns4="189c7478-f36e-4d06-b026-5479ab3e2b44" targetNamespace="http://schemas.microsoft.com/office/2006/metadata/properties" ma:root="true" ma:fieldsID="95573407afdf44c1e4656b61c5dee067" ns3:_="" ns4:_="">
    <xsd:import namespace="5386a7db-36dc-47e8-aacb-0d5051febeea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3:VZP_WorkflowHistoryBoolea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4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A8307C4-A54D-4753-AEB6-1EBD497E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0A6B0-9C08-4705-A182-929FE52B0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6F0D3-42BB-496D-8FFA-C6A29A5681BC}">
  <ds:schemaRefs>
    <ds:schemaRef ds:uri="http://purl.org/dc/dcmitype/"/>
    <ds:schemaRef ds:uri="http://www.w3.org/XML/1998/namespace"/>
    <ds:schemaRef ds:uri="189c7478-f36e-4d06-b026-5479ab3e2b44"/>
    <ds:schemaRef ds:uri="http://schemas.microsoft.com/office/infopath/2007/PartnerControls"/>
    <ds:schemaRef ds:uri="http://purl.org/dc/elements/1.1/"/>
    <ds:schemaRef ds:uri="5386a7db-36dc-47e8-aacb-0d5051febee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DF42DCA-95B0-4CEA-9A99-1BBBA3CE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1489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jiri.enoch@vzp.cz</dc:creator>
  <cp:lastModifiedBy>Lucie Čtvrtlíková</cp:lastModifiedBy>
  <cp:revision>2</cp:revision>
  <cp:lastPrinted>2018-11-09T11:14:00Z</cp:lastPrinted>
  <dcterms:created xsi:type="dcterms:W3CDTF">2020-03-13T12:54:00Z</dcterms:created>
  <dcterms:modified xsi:type="dcterms:W3CDTF">2020-03-13T12:54:00Z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9f8d9797-548b-4196-9d56-f0291eab38e2">
    <vt:lpwstr>&lt;?xml version="1.0" encoding="utf-16"?&gt;_x000d_
&lt;HistorieAll xmlns:xsi="http://www.w3.org/2001/XMLSchema-instance" xmlns:xsd="http://www.w3.org/2001/XMLSchema"&gt;_x000d_
  &lt;AktualniComment&gt;Vážení kolegové,_x000d_
dovoluji si Vás požádat o připomínky k zadávacím dokumentům  pr</vt:lpwstr>
  </property>
  <property fmtid="{D5CDD505-2E9C-101B-9397-08002B2CF9AE}" pid="3" name="zzhistorie383b6eec-5a75-42da-b348-fed4707eb099">
    <vt:lpwstr>&lt;?xml version="1.0" encoding="utf-16"?&gt;_x000d_
&lt;HistorieAll xmlns:xsi="http://www.w3.org/2001/XMLSchema-instance" xmlns:xsd="http://www.w3.org/2001/XMLSchema"&gt;_x000d_
  &lt;AktualniComment&gt;Vážené kolegyně a kolegové,_x000d_
dovoluji si Vás požádat o připomínky k zadávacím dok</vt:lpwstr>
  </property>
  <property fmtid="{D5CDD505-2E9C-101B-9397-08002B2CF9AE}" pid="4" name="zzhistorie685ec884-669c-48e3-8266-2785e954b0a5">
    <vt:lpwstr>&lt;?xml version="1.0" encoding="utf-16"?&gt;_x000d_
&lt;HistorieAll xmlns:xsi="http://www.w3.org/2001/XMLSchema-instance" xmlns:xsd="http://www.w3.org/2001/XMLSchema"&gt;_x000d_
  &lt;AktualniComment&gt;Dobrý den, _x000d_
dovoluji si Vás požádat o připomínky k zadávacím dokumentům, které s</vt:lpwstr>
  </property>
  <property fmtid="{D5CDD505-2E9C-101B-9397-08002B2CF9AE}" pid="5" name="zzhistorie71956ed7-f39a-40f1-8858-a9f83cc6db11">
    <vt:lpwstr>&lt;?xml version="1.0" encoding="utf-16"?&gt;_x000d_
&lt;HistorieAll xmlns:xsi="http://www.w3.org/2001/XMLSchema-instance" xmlns:xsd="http://www.w3.org/2001/XMLSchema"&gt;_x000d_
  &lt;AktualniComment&gt;Dobrý den, _x000d_
dovoluji si Vás požádat o připomínky k návrhu ZD k připravované VZ Z</vt:lpwstr>
  </property>
  <property fmtid="{D5CDD505-2E9C-101B-9397-08002B2CF9AE}" pid="6" name="ContentTypeId">
    <vt:lpwstr>0x010100C558EDF2B3ED6243BB2AD3673F3B7728</vt:lpwstr>
  </property>
</Properties>
</file>