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Default="003E0007">
      <w:pPr>
        <w:rPr>
          <w:rFonts w:ascii="Calibri" w:hAnsi="Calibri" w:cs="Calibri"/>
          <w:b/>
          <w:sz w:val="22"/>
          <w:szCs w:val="22"/>
        </w:rPr>
      </w:pPr>
    </w:p>
    <w:p w:rsidR="00EF0C01" w:rsidRPr="003E0007" w:rsidRDefault="00DF0A3E" w:rsidP="00EF0C01">
      <w:pPr>
        <w:rPr>
          <w:rFonts w:ascii="Calibri" w:hAnsi="Calibri" w:cs="Calibri"/>
          <w:sz w:val="22"/>
          <w:szCs w:val="22"/>
        </w:rPr>
      </w:pPr>
      <w:r w:rsidRPr="00DF0A3E">
        <w:rPr>
          <w:rFonts w:ascii="Calibri" w:hAnsi="Calibri" w:cs="Calibri"/>
          <w:b/>
          <w:sz w:val="22"/>
          <w:szCs w:val="22"/>
        </w:rPr>
        <w:t xml:space="preserve">Petr Buriánek </w:t>
      </w:r>
      <w:r w:rsidRPr="00DF0A3E">
        <w:rPr>
          <w:rFonts w:ascii="Calibri" w:hAnsi="Calibri" w:cs="Calibri"/>
          <w:b/>
          <w:sz w:val="22"/>
          <w:szCs w:val="22"/>
        </w:rPr>
        <w:br/>
      </w:r>
      <w:r w:rsidRPr="00DF0A3E">
        <w:rPr>
          <w:rFonts w:ascii="Calibri" w:hAnsi="Calibri" w:cs="Calibri"/>
          <w:sz w:val="22"/>
          <w:szCs w:val="22"/>
        </w:rPr>
        <w:t xml:space="preserve">Braunerova 854/8 </w:t>
      </w:r>
      <w:r w:rsidRPr="00DF0A3E">
        <w:rPr>
          <w:rFonts w:ascii="Calibri" w:hAnsi="Calibri" w:cs="Calibri"/>
          <w:sz w:val="22"/>
          <w:szCs w:val="22"/>
        </w:rPr>
        <w:br/>
        <w:t xml:space="preserve">Praha 8 </w:t>
      </w:r>
      <w:r w:rsidRPr="00DF0A3E">
        <w:rPr>
          <w:rFonts w:ascii="Calibri" w:hAnsi="Calibri" w:cs="Calibri"/>
          <w:sz w:val="22"/>
          <w:szCs w:val="22"/>
        </w:rPr>
        <w:br/>
        <w:t xml:space="preserve">IČO:61374512 </w:t>
      </w:r>
      <w:r w:rsidRPr="00DF0A3E">
        <w:rPr>
          <w:rFonts w:ascii="Calibri" w:hAnsi="Calibri" w:cs="Calibri"/>
          <w:sz w:val="22"/>
          <w:szCs w:val="22"/>
        </w:rPr>
        <w:br/>
      </w:r>
    </w:p>
    <w:p w:rsidR="00B43C69" w:rsidRPr="003E0007" w:rsidRDefault="00ED1B0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3E000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6A63F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51</w:t>
      </w:r>
      <w:r w:rsidR="00DF0A3E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7</w:t>
      </w:r>
      <w:r w:rsidR="006A63F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/2020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D06A09">
        <w:rPr>
          <w:rFonts w:ascii="Calibri" w:hAnsi="Calibri" w:cs="Calibri"/>
          <w:sz w:val="22"/>
          <w:szCs w:val="22"/>
        </w:rPr>
        <w:t>10</w:t>
      </w:r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D06A09">
        <w:rPr>
          <w:rFonts w:ascii="Calibri" w:hAnsi="Calibri" w:cs="Calibri"/>
          <w:sz w:val="22"/>
          <w:szCs w:val="22"/>
        </w:rPr>
        <w:t>3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="00D06A09">
        <w:rPr>
          <w:rFonts w:ascii="Calibri" w:hAnsi="Calibri" w:cs="Calibri"/>
          <w:sz w:val="22"/>
          <w:szCs w:val="22"/>
        </w:rPr>
        <w:t xml:space="preserve"> 2020</w:t>
      </w:r>
    </w:p>
    <w:p w:rsidR="001A7A17" w:rsidRPr="003E0007" w:rsidRDefault="001A7A17">
      <w:pPr>
        <w:rPr>
          <w:rFonts w:ascii="Calibri" w:hAnsi="Calibri" w:cs="Calibri"/>
          <w:sz w:val="22"/>
          <w:szCs w:val="22"/>
        </w:rPr>
      </w:pPr>
    </w:p>
    <w:p w:rsidR="00841D02" w:rsidRPr="003E0007" w:rsidRDefault="00D06A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Vážený pane </w:t>
      </w:r>
      <w:r w:rsidR="00DF0A3E">
        <w:rPr>
          <w:rFonts w:ascii="Calibri" w:hAnsi="Calibri" w:cs="Calibri"/>
          <w:sz w:val="22"/>
          <w:szCs w:val="22"/>
        </w:rPr>
        <w:t>Buriánku</w:t>
      </w:r>
      <w:r w:rsidR="001B6F4F" w:rsidRPr="003E0007">
        <w:rPr>
          <w:rFonts w:ascii="Calibri" w:hAnsi="Calibri" w:cs="Calibri"/>
          <w:sz w:val="22"/>
          <w:szCs w:val="22"/>
        </w:rPr>
        <w:t>,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D06A09" w:rsidRDefault="00ED1B0D" w:rsidP="003C06D8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</w:t>
      </w:r>
      <w:r w:rsidR="001B6F4F" w:rsidRPr="003E0007">
        <w:rPr>
          <w:rFonts w:ascii="Calibri" w:hAnsi="Calibri" w:cs="Calibri"/>
          <w:sz w:val="22"/>
          <w:szCs w:val="22"/>
        </w:rPr>
        <w:t xml:space="preserve">a </w:t>
      </w:r>
      <w:r w:rsidR="005F1698" w:rsidRPr="003E0007">
        <w:rPr>
          <w:rFonts w:ascii="Calibri" w:hAnsi="Calibri" w:cs="Calibri"/>
          <w:sz w:val="22"/>
          <w:szCs w:val="22"/>
        </w:rPr>
        <w:t>zá</w:t>
      </w:r>
      <w:r w:rsidR="001B6F4F" w:rsidRPr="003E0007">
        <w:rPr>
          <w:rFonts w:ascii="Calibri" w:hAnsi="Calibri" w:cs="Calibri"/>
          <w:sz w:val="22"/>
          <w:szCs w:val="22"/>
        </w:rPr>
        <w:t xml:space="preserve">kladě </w:t>
      </w:r>
      <w:r w:rsidR="001C4525" w:rsidRPr="003E0007">
        <w:rPr>
          <w:rFonts w:ascii="Calibri" w:hAnsi="Calibri" w:cs="Calibri"/>
          <w:sz w:val="22"/>
          <w:szCs w:val="22"/>
        </w:rPr>
        <w:t xml:space="preserve">Vaší </w:t>
      </w:r>
      <w:r w:rsidRPr="003E0007">
        <w:rPr>
          <w:rFonts w:ascii="Calibri" w:hAnsi="Calibri" w:cs="Calibri"/>
          <w:sz w:val="22"/>
          <w:szCs w:val="22"/>
        </w:rPr>
        <w:t xml:space="preserve">cenové </w:t>
      </w:r>
      <w:r w:rsidR="001B6F4F" w:rsidRPr="003E0007">
        <w:rPr>
          <w:rFonts w:ascii="Calibri" w:hAnsi="Calibri" w:cs="Calibri"/>
          <w:sz w:val="22"/>
          <w:szCs w:val="22"/>
        </w:rPr>
        <w:t>nab</w:t>
      </w:r>
      <w:r w:rsidR="005F1698" w:rsidRPr="003E0007">
        <w:rPr>
          <w:rFonts w:ascii="Calibri" w:hAnsi="Calibri" w:cs="Calibri"/>
          <w:sz w:val="22"/>
          <w:szCs w:val="22"/>
        </w:rPr>
        <w:t>í</w:t>
      </w:r>
      <w:r w:rsidR="001B6F4F" w:rsidRPr="003E0007">
        <w:rPr>
          <w:rFonts w:ascii="Calibri" w:hAnsi="Calibri" w:cs="Calibri"/>
          <w:sz w:val="22"/>
          <w:szCs w:val="22"/>
        </w:rPr>
        <w:t>dky</w:t>
      </w:r>
      <w:r w:rsidR="00DF0A3E">
        <w:rPr>
          <w:rFonts w:ascii="Calibri" w:hAnsi="Calibri" w:cs="Calibri"/>
          <w:sz w:val="22"/>
          <w:szCs w:val="22"/>
        </w:rPr>
        <w:t xml:space="preserve"> č.</w:t>
      </w:r>
      <w:r w:rsidR="00167A92">
        <w:rPr>
          <w:rFonts w:ascii="Calibri" w:hAnsi="Calibri" w:cs="Calibri"/>
          <w:sz w:val="22"/>
          <w:szCs w:val="22"/>
        </w:rPr>
        <w:t xml:space="preserve"> </w:t>
      </w:r>
      <w:r w:rsidR="00DF0A3E">
        <w:rPr>
          <w:rFonts w:ascii="Calibri" w:hAnsi="Calibri" w:cs="Calibri"/>
          <w:sz w:val="22"/>
          <w:szCs w:val="22"/>
        </w:rPr>
        <w:t>242201</w:t>
      </w:r>
      <w:r w:rsidR="001B6F4F" w:rsidRPr="003E0007">
        <w:rPr>
          <w:rFonts w:ascii="Calibri" w:hAnsi="Calibri" w:cs="Calibri"/>
          <w:sz w:val="22"/>
          <w:szCs w:val="22"/>
        </w:rPr>
        <w:t xml:space="preserve"> </w:t>
      </w:r>
      <w:r w:rsidR="001C4525" w:rsidRPr="003E0007">
        <w:rPr>
          <w:rFonts w:ascii="Calibri" w:hAnsi="Calibri" w:cs="Calibri"/>
          <w:sz w:val="22"/>
          <w:szCs w:val="22"/>
        </w:rPr>
        <w:t xml:space="preserve">ze dne </w:t>
      </w:r>
      <w:r w:rsidR="00DF0A3E">
        <w:rPr>
          <w:rFonts w:ascii="Calibri" w:hAnsi="Calibri" w:cs="Calibri"/>
          <w:sz w:val="22"/>
          <w:szCs w:val="22"/>
        </w:rPr>
        <w:t>24. 2</w:t>
      </w:r>
      <w:r w:rsidR="00D06A09">
        <w:rPr>
          <w:rFonts w:ascii="Calibri" w:hAnsi="Calibri" w:cs="Calibri"/>
          <w:sz w:val="22"/>
          <w:szCs w:val="22"/>
        </w:rPr>
        <w:t>. 2020</w:t>
      </w:r>
      <w:r w:rsidR="001C4525" w:rsidRPr="003E0007">
        <w:rPr>
          <w:rFonts w:ascii="Calibri" w:hAnsi="Calibri" w:cs="Calibri"/>
          <w:sz w:val="22"/>
          <w:szCs w:val="22"/>
        </w:rPr>
        <w:t xml:space="preserve"> </w:t>
      </w:r>
      <w:r w:rsidR="007C22CF" w:rsidRPr="003E0007">
        <w:rPr>
          <w:rFonts w:ascii="Calibri" w:hAnsi="Calibri" w:cs="Calibri"/>
          <w:sz w:val="22"/>
          <w:szCs w:val="22"/>
        </w:rPr>
        <w:t xml:space="preserve">závazně objednáváme </w:t>
      </w:r>
      <w:r w:rsidR="00DF0A3E">
        <w:rPr>
          <w:rFonts w:ascii="Calibri" w:hAnsi="Calibri" w:cs="Calibri"/>
          <w:sz w:val="22"/>
          <w:szCs w:val="22"/>
        </w:rPr>
        <w:t>dodávku a montáž 2 sad automatických pohonů křídlových včetně příslušenství.</w:t>
      </w:r>
      <w:r w:rsidR="00D06A09">
        <w:rPr>
          <w:rFonts w:ascii="Calibri" w:hAnsi="Calibri" w:cs="Calibri"/>
          <w:sz w:val="22"/>
          <w:szCs w:val="22"/>
        </w:rPr>
        <w:t xml:space="preserve"> </w:t>
      </w:r>
    </w:p>
    <w:p w:rsidR="003C06D8" w:rsidRDefault="00D06A09" w:rsidP="003C06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Objednávka v celkové hodnotě 8</w:t>
      </w:r>
      <w:r w:rsidR="00DF0A3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="00DF0A3E">
        <w:rPr>
          <w:rFonts w:ascii="Calibri" w:hAnsi="Calibri" w:cs="Calibri"/>
          <w:sz w:val="22"/>
          <w:szCs w:val="22"/>
        </w:rPr>
        <w:t>230</w:t>
      </w:r>
      <w:r>
        <w:rPr>
          <w:rFonts w:ascii="Calibri" w:hAnsi="Calibri" w:cs="Calibri"/>
          <w:sz w:val="22"/>
          <w:szCs w:val="22"/>
        </w:rPr>
        <w:t xml:space="preserve"> </w:t>
      </w:r>
      <w:r w:rsidR="00EF0C01" w:rsidRPr="003E0007">
        <w:rPr>
          <w:rFonts w:ascii="Calibri" w:hAnsi="Calibri" w:cs="Calibri"/>
          <w:sz w:val="22"/>
          <w:szCs w:val="22"/>
        </w:rPr>
        <w:t>Kč bez DPH</w:t>
      </w:r>
      <w:r w:rsidR="003B41C1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3C06D8" w:rsidRDefault="003C06D8" w:rsidP="003C06D8">
      <w:pPr>
        <w:rPr>
          <w:rFonts w:ascii="Calibri" w:hAnsi="Calibri" w:cs="Calibri"/>
          <w:sz w:val="22"/>
          <w:szCs w:val="22"/>
        </w:rPr>
      </w:pPr>
    </w:p>
    <w:p w:rsidR="00760331" w:rsidRPr="00DB2083" w:rsidRDefault="00760331" w:rsidP="003C06D8">
      <w:pPr>
        <w:rPr>
          <w:rFonts w:ascii="Calibri" w:hAnsi="Calibri" w:cs="Calibri"/>
          <w:sz w:val="24"/>
          <w:szCs w:val="24"/>
        </w:rPr>
      </w:pPr>
    </w:p>
    <w:p w:rsidR="00841D02" w:rsidRPr="003E0007" w:rsidRDefault="00C05074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Zároveň bychom Vás rádi požádali o zaslání akceptace naší objednávky (návrhu na uzavření smlouvy), abychom mohli splnit povinnost zveřejnit tuto smlouvu v registru smluv ve smyslu zákona č. 340/2015 Sb., o registru smluv, v platném znění.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841D02" w:rsidRPr="003E0007" w:rsidRDefault="001C4525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Děkuji</w:t>
      </w:r>
      <w:r w:rsidR="00C05074" w:rsidRPr="003E0007">
        <w:rPr>
          <w:rFonts w:ascii="Calibri" w:hAnsi="Calibri" w:cs="Calibri"/>
          <w:sz w:val="22"/>
          <w:szCs w:val="22"/>
        </w:rPr>
        <w:t xml:space="preserve"> a přeji hezké dny,</w:t>
      </w:r>
    </w:p>
    <w:p w:rsidR="009118B8" w:rsidRPr="003E0007" w:rsidRDefault="009118B8" w:rsidP="009118B8">
      <w:pPr>
        <w:rPr>
          <w:rFonts w:ascii="Calibri" w:hAnsi="Calibri" w:cs="Calibri"/>
          <w:sz w:val="22"/>
          <w:szCs w:val="22"/>
        </w:rPr>
      </w:pPr>
    </w:p>
    <w:p w:rsidR="00841D02" w:rsidRDefault="006E2A34" w:rsidP="009118B8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:rsidR="006E2A34" w:rsidRPr="003E0007" w:rsidRDefault="006E2A34" w:rsidP="009118B8">
      <w:pPr>
        <w:rPr>
          <w:rFonts w:ascii="Calibri" w:hAnsi="Calibri" w:cs="Calibri"/>
          <w:sz w:val="22"/>
          <w:szCs w:val="22"/>
        </w:rPr>
      </w:pPr>
    </w:p>
    <w:p w:rsidR="00204CE8" w:rsidRDefault="00204CE8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Vedoucí oddělení provozu</w:t>
      </w:r>
    </w:p>
    <w:p w:rsidR="001C4525" w:rsidRPr="003E0007" w:rsidRDefault="00204CE8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digitalizačního oddělení</w:t>
      </w:r>
    </w:p>
    <w:p w:rsidR="002A1E4D" w:rsidRDefault="002A1E4D" w:rsidP="00D55619">
      <w:pPr>
        <w:rPr>
          <w:rFonts w:ascii="Calibri" w:hAnsi="Calibri" w:cs="Calibri"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7" w:rsidRDefault="00115CF7">
      <w:r>
        <w:separator/>
      </w:r>
    </w:p>
  </w:endnote>
  <w:endnote w:type="continuationSeparator" w:id="0">
    <w:p w:rsidR="00115CF7" w:rsidRDefault="0011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7" w:rsidRDefault="00115CF7">
      <w:r>
        <w:separator/>
      </w:r>
    </w:p>
  </w:footnote>
  <w:footnote w:type="continuationSeparator" w:id="0">
    <w:p w:rsidR="00115CF7" w:rsidRDefault="0011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D06A09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62865"/>
    <w:rsid w:val="000B1034"/>
    <w:rsid w:val="000E1CA3"/>
    <w:rsid w:val="000F4A2F"/>
    <w:rsid w:val="000F608B"/>
    <w:rsid w:val="00101E35"/>
    <w:rsid w:val="00115CF7"/>
    <w:rsid w:val="00143633"/>
    <w:rsid w:val="0014515A"/>
    <w:rsid w:val="00167A92"/>
    <w:rsid w:val="00176FB5"/>
    <w:rsid w:val="00196D42"/>
    <w:rsid w:val="00197327"/>
    <w:rsid w:val="001A2032"/>
    <w:rsid w:val="001A7A17"/>
    <w:rsid w:val="001B6F4F"/>
    <w:rsid w:val="001C4525"/>
    <w:rsid w:val="00204CE8"/>
    <w:rsid w:val="00222344"/>
    <w:rsid w:val="00233633"/>
    <w:rsid w:val="002860BD"/>
    <w:rsid w:val="002A1E4D"/>
    <w:rsid w:val="002B09E1"/>
    <w:rsid w:val="003309CF"/>
    <w:rsid w:val="00352BFC"/>
    <w:rsid w:val="00365663"/>
    <w:rsid w:val="0037080B"/>
    <w:rsid w:val="00385453"/>
    <w:rsid w:val="003B41C1"/>
    <w:rsid w:val="003C02D5"/>
    <w:rsid w:val="003C06D8"/>
    <w:rsid w:val="003C4331"/>
    <w:rsid w:val="003D0560"/>
    <w:rsid w:val="003E0007"/>
    <w:rsid w:val="003E35DA"/>
    <w:rsid w:val="00412819"/>
    <w:rsid w:val="004163E6"/>
    <w:rsid w:val="004418B3"/>
    <w:rsid w:val="00446BA6"/>
    <w:rsid w:val="0044752D"/>
    <w:rsid w:val="004C777C"/>
    <w:rsid w:val="004E4FFD"/>
    <w:rsid w:val="00512C95"/>
    <w:rsid w:val="0055295F"/>
    <w:rsid w:val="00577B3D"/>
    <w:rsid w:val="0058786B"/>
    <w:rsid w:val="005A3595"/>
    <w:rsid w:val="005A4B18"/>
    <w:rsid w:val="005B53F8"/>
    <w:rsid w:val="005D12AB"/>
    <w:rsid w:val="005F1698"/>
    <w:rsid w:val="00605BEC"/>
    <w:rsid w:val="006115C5"/>
    <w:rsid w:val="0061731E"/>
    <w:rsid w:val="006176D4"/>
    <w:rsid w:val="006263EE"/>
    <w:rsid w:val="00661574"/>
    <w:rsid w:val="00673588"/>
    <w:rsid w:val="006A3A25"/>
    <w:rsid w:val="006A63F7"/>
    <w:rsid w:val="006D2CEB"/>
    <w:rsid w:val="006E2A34"/>
    <w:rsid w:val="00744945"/>
    <w:rsid w:val="007457A7"/>
    <w:rsid w:val="00760331"/>
    <w:rsid w:val="0077447D"/>
    <w:rsid w:val="007A2804"/>
    <w:rsid w:val="007C22CF"/>
    <w:rsid w:val="007D23A7"/>
    <w:rsid w:val="007E23A6"/>
    <w:rsid w:val="007E2858"/>
    <w:rsid w:val="007F6533"/>
    <w:rsid w:val="00802D71"/>
    <w:rsid w:val="0080614C"/>
    <w:rsid w:val="008302B5"/>
    <w:rsid w:val="00836061"/>
    <w:rsid w:val="00841D02"/>
    <w:rsid w:val="00853FEB"/>
    <w:rsid w:val="00856635"/>
    <w:rsid w:val="00885B3D"/>
    <w:rsid w:val="008C22E5"/>
    <w:rsid w:val="008C7CB1"/>
    <w:rsid w:val="008E0396"/>
    <w:rsid w:val="008F0C75"/>
    <w:rsid w:val="008F61DF"/>
    <w:rsid w:val="009118B8"/>
    <w:rsid w:val="009406E9"/>
    <w:rsid w:val="00955A9B"/>
    <w:rsid w:val="00956C5E"/>
    <w:rsid w:val="0096034D"/>
    <w:rsid w:val="009942E3"/>
    <w:rsid w:val="009A3427"/>
    <w:rsid w:val="009B3577"/>
    <w:rsid w:val="009E420E"/>
    <w:rsid w:val="009F19F0"/>
    <w:rsid w:val="00A017D3"/>
    <w:rsid w:val="00A32892"/>
    <w:rsid w:val="00A54C2E"/>
    <w:rsid w:val="00A82C4C"/>
    <w:rsid w:val="00AA7BE3"/>
    <w:rsid w:val="00AB2B44"/>
    <w:rsid w:val="00AB5540"/>
    <w:rsid w:val="00AC5A4F"/>
    <w:rsid w:val="00AD0AA2"/>
    <w:rsid w:val="00AE527A"/>
    <w:rsid w:val="00B2188A"/>
    <w:rsid w:val="00B3070C"/>
    <w:rsid w:val="00B43C69"/>
    <w:rsid w:val="00B462D3"/>
    <w:rsid w:val="00B506E5"/>
    <w:rsid w:val="00B71D07"/>
    <w:rsid w:val="00BF2B67"/>
    <w:rsid w:val="00C0431C"/>
    <w:rsid w:val="00C05074"/>
    <w:rsid w:val="00C20208"/>
    <w:rsid w:val="00C22020"/>
    <w:rsid w:val="00C35625"/>
    <w:rsid w:val="00C8161D"/>
    <w:rsid w:val="00C95849"/>
    <w:rsid w:val="00CC40FF"/>
    <w:rsid w:val="00CF1A0C"/>
    <w:rsid w:val="00D06A09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18F4"/>
    <w:rsid w:val="00DF0A3E"/>
    <w:rsid w:val="00DF0CC8"/>
    <w:rsid w:val="00E01CB4"/>
    <w:rsid w:val="00E06A37"/>
    <w:rsid w:val="00EB31B3"/>
    <w:rsid w:val="00EC40A8"/>
    <w:rsid w:val="00ED1B0D"/>
    <w:rsid w:val="00ED2409"/>
    <w:rsid w:val="00ED434A"/>
    <w:rsid w:val="00EE110A"/>
    <w:rsid w:val="00EF0C01"/>
    <w:rsid w:val="00EF1ACD"/>
    <w:rsid w:val="00F06690"/>
    <w:rsid w:val="00F24C55"/>
    <w:rsid w:val="00F3469B"/>
    <w:rsid w:val="00F93F91"/>
    <w:rsid w:val="00FA248D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F7C"/>
  <w15:chartTrackingRefBased/>
  <w15:docId w15:val="{C31943A5-B44F-4F5D-AFFF-1CE7AEC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D689-ED66-41F1-9E64-188DD4D8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9</cp:revision>
  <cp:lastPrinted>2020-03-10T14:05:00Z</cp:lastPrinted>
  <dcterms:created xsi:type="dcterms:W3CDTF">2020-03-10T14:02:00Z</dcterms:created>
  <dcterms:modified xsi:type="dcterms:W3CDTF">2020-03-13T12:28:00Z</dcterms:modified>
  <dc:language>cs-CZ</dc:language>
</cp:coreProperties>
</file>