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915C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0BB25848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53F17E2C" w14:textId="77777777"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14:paraId="72824AC7" w14:textId="77777777"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14:paraId="0B7BAA9C" w14:textId="77777777"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224CCEF5" w14:textId="77777777"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B96F42">
        <w:t xml:space="preserve">00 </w:t>
      </w:r>
      <w:r w:rsidR="001F3955">
        <w:t>Brno</w:t>
      </w:r>
    </w:p>
    <w:p w14:paraId="77AC4DE4" w14:textId="77777777"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14:paraId="28350935" w14:textId="77777777" w:rsidR="00F72E15" w:rsidRDefault="00F72E15" w:rsidP="00F72E15">
      <w:pPr>
        <w:spacing w:after="0"/>
      </w:pPr>
    </w:p>
    <w:p w14:paraId="15AF06F4" w14:textId="77777777" w:rsidR="00F72E15" w:rsidRDefault="00F72E15" w:rsidP="00F72E15">
      <w:pPr>
        <w:spacing w:after="0"/>
      </w:pPr>
    </w:p>
    <w:p w14:paraId="76AA8A2A" w14:textId="77777777" w:rsidR="00F72E15" w:rsidRDefault="00F72E15" w:rsidP="00F72E15">
      <w:pPr>
        <w:spacing w:after="0"/>
      </w:pPr>
    </w:p>
    <w:p w14:paraId="0783710F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58951368" w14:textId="4F4425A1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147BD">
        <w:rPr>
          <w:b/>
          <w:sz w:val="24"/>
        </w:rPr>
        <w:t>58</w:t>
      </w:r>
      <w:r>
        <w:rPr>
          <w:b/>
          <w:sz w:val="24"/>
        </w:rPr>
        <w:t>/20</w:t>
      </w:r>
      <w:r w:rsidR="004655EF">
        <w:rPr>
          <w:b/>
          <w:sz w:val="24"/>
        </w:rPr>
        <w:t>20</w:t>
      </w:r>
      <w:r>
        <w:rPr>
          <w:b/>
          <w:sz w:val="24"/>
        </w:rPr>
        <w:t>/T</w:t>
      </w:r>
    </w:p>
    <w:p w14:paraId="6A165724" w14:textId="77777777" w:rsidR="00F72E15" w:rsidRDefault="00F72E15" w:rsidP="00F72E15">
      <w:pPr>
        <w:spacing w:after="0"/>
        <w:rPr>
          <w:b/>
          <w:sz w:val="24"/>
        </w:rPr>
      </w:pPr>
    </w:p>
    <w:p w14:paraId="761A0286" w14:textId="77777777" w:rsidR="00F72E15" w:rsidRDefault="00F72E15" w:rsidP="00F72E15">
      <w:pPr>
        <w:spacing w:after="0"/>
        <w:rPr>
          <w:b/>
          <w:sz w:val="24"/>
        </w:rPr>
      </w:pPr>
    </w:p>
    <w:p w14:paraId="5EDFD7F2" w14:textId="763B4CDA" w:rsidR="00F72E15" w:rsidRDefault="00F72E15" w:rsidP="00497439">
      <w:pPr>
        <w:spacing w:after="0"/>
        <w:ind w:left="1134" w:hanging="1134"/>
        <w:jc w:val="both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4F38DA">
        <w:rPr>
          <w:b/>
          <w:sz w:val="24"/>
        </w:rPr>
        <w:t>Oprava dílen pro útvar údržby</w:t>
      </w:r>
    </w:p>
    <w:p w14:paraId="4C6C5620" w14:textId="01607F60" w:rsidR="00F72E15" w:rsidRPr="004F38DA" w:rsidRDefault="00F72E15" w:rsidP="004F38D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B922C5" w:rsidRPr="00822B0E">
        <w:t>„</w:t>
      </w:r>
      <w:r w:rsidR="004F38DA" w:rsidRPr="00822B0E">
        <w:rPr>
          <w:bCs/>
        </w:rPr>
        <w:t>Oprava dílen pro útvar údržby</w:t>
      </w:r>
      <w:r w:rsidR="00B922C5">
        <w:t>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14:paraId="7330E316" w14:textId="029765BD"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9566BA">
        <w:t>1</w:t>
      </w:r>
      <w:r w:rsidR="004655EF">
        <w:t>.</w:t>
      </w:r>
      <w:r w:rsidR="00822B0E">
        <w:t>5</w:t>
      </w:r>
      <w:r w:rsidR="004655EF">
        <w:t>00.000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842F63">
        <w:t xml:space="preserve">60 </w:t>
      </w:r>
      <w:r>
        <w:t>000</w:t>
      </w:r>
      <w:r w:rsidR="00E05397">
        <w:t>,-</w:t>
      </w:r>
      <w:r>
        <w:t xml:space="preserve"> Kč bez DPH, tj.</w:t>
      </w:r>
      <w:r w:rsidR="00842F63">
        <w:t xml:space="preserve"> 72.</w:t>
      </w:r>
      <w:r w:rsidR="00C147BD">
        <w:t xml:space="preserve"> </w:t>
      </w:r>
      <w:bookmarkStart w:id="0" w:name="_GoBack"/>
      <w:bookmarkEnd w:id="0"/>
      <w:r w:rsidR="00842F63">
        <w:t>600</w:t>
      </w:r>
      <w:r w:rsidR="00E05397">
        <w:t>,-</w:t>
      </w:r>
      <w:r>
        <w:t xml:space="preserve"> Kč s DPH.</w:t>
      </w:r>
    </w:p>
    <w:p w14:paraId="3584BE8D" w14:textId="77777777"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408EEEEE" w14:textId="77777777"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14:paraId="4670F3C8" w14:textId="77777777" w:rsidR="005F1850" w:rsidRDefault="005F1850" w:rsidP="00F72E15">
      <w:pPr>
        <w:spacing w:after="0"/>
        <w:rPr>
          <w:rFonts w:ascii="Calibri" w:hAnsi="Calibri"/>
          <w:b/>
        </w:rPr>
      </w:pPr>
    </w:p>
    <w:p w14:paraId="764518E5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53D8EFD8" w14:textId="77777777" w:rsidR="00F72E15" w:rsidRDefault="00F72E15" w:rsidP="00F72E15">
      <w:pPr>
        <w:spacing w:after="0"/>
        <w:rPr>
          <w:b/>
          <w:sz w:val="24"/>
        </w:rPr>
      </w:pPr>
    </w:p>
    <w:p w14:paraId="4476059D" w14:textId="77777777"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7A1AB1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7EC23132" w14:textId="77777777"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7AE65135" w14:textId="77777777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14:paraId="70C65CCE" w14:textId="77777777" w:rsidR="00F72E15" w:rsidRDefault="00F72E15" w:rsidP="00F72E15">
      <w:pPr>
        <w:spacing w:after="0"/>
        <w:rPr>
          <w:b/>
          <w:sz w:val="24"/>
        </w:rPr>
      </w:pPr>
    </w:p>
    <w:p w14:paraId="04E3431A" w14:textId="77777777" w:rsidR="00F72E15" w:rsidRDefault="00F72E15" w:rsidP="00F72E15">
      <w:pPr>
        <w:spacing w:after="0"/>
        <w:rPr>
          <w:b/>
          <w:sz w:val="24"/>
        </w:rPr>
      </w:pPr>
    </w:p>
    <w:p w14:paraId="1D91DE17" w14:textId="77777777" w:rsidR="00F72E15" w:rsidRDefault="00F72E15" w:rsidP="00F72E15">
      <w:pPr>
        <w:spacing w:after="0"/>
        <w:rPr>
          <w:b/>
          <w:sz w:val="24"/>
        </w:rPr>
      </w:pPr>
    </w:p>
    <w:p w14:paraId="0001E131" w14:textId="77777777" w:rsidR="005F1850" w:rsidRDefault="005F1850" w:rsidP="00F72E15">
      <w:pPr>
        <w:spacing w:after="0"/>
        <w:rPr>
          <w:b/>
          <w:sz w:val="24"/>
        </w:rPr>
      </w:pPr>
    </w:p>
    <w:p w14:paraId="6328B731" w14:textId="0E6638A2"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C147BD">
        <w:rPr>
          <w:sz w:val="24"/>
        </w:rPr>
        <w:t>dne 25.2.2020</w:t>
      </w:r>
    </w:p>
    <w:p w14:paraId="2C08BAF4" w14:textId="77777777"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D0FA" w14:textId="77777777" w:rsidR="006E34F5" w:rsidRDefault="006E34F5">
      <w:pPr>
        <w:spacing w:after="0" w:line="240" w:lineRule="auto"/>
      </w:pPr>
      <w:r>
        <w:separator/>
      </w:r>
    </w:p>
  </w:endnote>
  <w:endnote w:type="continuationSeparator" w:id="0">
    <w:p w14:paraId="1DB4915F" w14:textId="77777777" w:rsidR="006E34F5" w:rsidRDefault="006E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70C9" w14:textId="77777777"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B525A8" wp14:editId="3072681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3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14:paraId="54D7C76E" w14:textId="77777777"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C535" w14:textId="77777777" w:rsidR="006E34F5" w:rsidRDefault="006E34F5">
      <w:pPr>
        <w:spacing w:after="0" w:line="240" w:lineRule="auto"/>
      </w:pPr>
      <w:r>
        <w:separator/>
      </w:r>
    </w:p>
  </w:footnote>
  <w:footnote w:type="continuationSeparator" w:id="0">
    <w:p w14:paraId="665F3AEA" w14:textId="77777777" w:rsidR="006E34F5" w:rsidRDefault="006E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A029" w14:textId="77777777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789A4AB" wp14:editId="667EFCC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4C500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0425AD"/>
    <w:rsid w:val="00056922"/>
    <w:rsid w:val="000626F8"/>
    <w:rsid w:val="001F3955"/>
    <w:rsid w:val="002C4439"/>
    <w:rsid w:val="002F5996"/>
    <w:rsid w:val="00366080"/>
    <w:rsid w:val="004220FB"/>
    <w:rsid w:val="004655EF"/>
    <w:rsid w:val="00497439"/>
    <w:rsid w:val="004F19CA"/>
    <w:rsid w:val="004F38DA"/>
    <w:rsid w:val="005641ED"/>
    <w:rsid w:val="00595803"/>
    <w:rsid w:val="005E7FED"/>
    <w:rsid w:val="005F1850"/>
    <w:rsid w:val="006471CC"/>
    <w:rsid w:val="006E34F5"/>
    <w:rsid w:val="00713907"/>
    <w:rsid w:val="0079067D"/>
    <w:rsid w:val="007A1AB1"/>
    <w:rsid w:val="007B6584"/>
    <w:rsid w:val="007E6146"/>
    <w:rsid w:val="00822B0E"/>
    <w:rsid w:val="0082516B"/>
    <w:rsid w:val="00842F63"/>
    <w:rsid w:val="00852001"/>
    <w:rsid w:val="009566BA"/>
    <w:rsid w:val="00A12AF1"/>
    <w:rsid w:val="00A74C22"/>
    <w:rsid w:val="00B36270"/>
    <w:rsid w:val="00B81D8D"/>
    <w:rsid w:val="00B922C5"/>
    <w:rsid w:val="00B96F42"/>
    <w:rsid w:val="00BC484E"/>
    <w:rsid w:val="00C147BD"/>
    <w:rsid w:val="00C50436"/>
    <w:rsid w:val="00C50AE7"/>
    <w:rsid w:val="00D67606"/>
    <w:rsid w:val="00E05397"/>
    <w:rsid w:val="00E13B86"/>
    <w:rsid w:val="00E50210"/>
    <w:rsid w:val="00EC1CBF"/>
    <w:rsid w:val="00EE61B0"/>
    <w:rsid w:val="00EE6664"/>
    <w:rsid w:val="00EF2361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709"/>
  <w15:docId w15:val="{1DE58410-091D-47FC-8157-7737DDB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9</cp:revision>
  <cp:lastPrinted>2020-02-25T10:06:00Z</cp:lastPrinted>
  <dcterms:created xsi:type="dcterms:W3CDTF">2020-01-14T13:09:00Z</dcterms:created>
  <dcterms:modified xsi:type="dcterms:W3CDTF">2020-02-25T10:06:00Z</dcterms:modified>
</cp:coreProperties>
</file>