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43" w:rsidRDefault="009B0743" w:rsidP="009B0743">
      <w:pPr>
        <w:jc w:val="center"/>
        <w:rPr>
          <w:b/>
        </w:rPr>
      </w:pPr>
      <w:r>
        <w:rPr>
          <w:b/>
        </w:rPr>
        <w:t>Základní škola Havířov-Město 1.máje 10a okres Karviná, příspěvková organizace</w:t>
      </w:r>
    </w:p>
    <w:p w:rsidR="009B0743" w:rsidRDefault="009B0743" w:rsidP="009B0743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Zapsána v obchodním rejstříku vedeném u Krajského soudu v Ostravě v oddílu Pr, vložka číslo 105</w:t>
      </w:r>
    </w:p>
    <w:p w:rsidR="009B0743" w:rsidRDefault="009B0743" w:rsidP="009B0743">
      <w:pPr>
        <w:jc w:val="center"/>
        <w:rPr>
          <w:sz w:val="18"/>
          <w:szCs w:val="18"/>
        </w:rPr>
      </w:pPr>
    </w:p>
    <w:p w:rsidR="009B0743" w:rsidRDefault="009B0743" w:rsidP="009B0743">
      <w:r>
        <w:t>IČO:            70 958 122</w:t>
      </w:r>
    </w:p>
    <w:p w:rsidR="009B0743" w:rsidRDefault="009B0743" w:rsidP="009B0743">
      <w:r>
        <w:t>Tel.:            596 411 135</w:t>
      </w:r>
    </w:p>
    <w:p w:rsidR="009B0743" w:rsidRDefault="009B0743" w:rsidP="009B0743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9B0743" w:rsidRDefault="009B0743" w:rsidP="009B0743"/>
    <w:p w:rsidR="009B0743" w:rsidRDefault="009B0743" w:rsidP="009B0743">
      <w:r>
        <w:t xml:space="preserve">Vyřizuje:    V. Jůzová </w:t>
      </w:r>
      <w:r>
        <w:tab/>
      </w:r>
      <w:r>
        <w:tab/>
      </w:r>
      <w:r>
        <w:tab/>
      </w:r>
      <w:r>
        <w:tab/>
        <w:t>Ing. Radomír Káňa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Soběšovice 126</w:t>
      </w:r>
    </w:p>
    <w:p w:rsidR="009B0743" w:rsidRDefault="009B0743" w:rsidP="009B0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739 38 Soběšovice</w:t>
      </w:r>
    </w:p>
    <w:p w:rsidR="009B0743" w:rsidRDefault="009B0743" w:rsidP="009B0743">
      <w:pPr>
        <w:ind w:left="4248" w:firstLine="708"/>
      </w:pPr>
    </w:p>
    <w:p w:rsidR="009B0743" w:rsidRDefault="009B0743" w:rsidP="009B0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743" w:rsidRDefault="009B0743" w:rsidP="009B0743"/>
    <w:p w:rsidR="009B0743" w:rsidRDefault="009B0743" w:rsidP="009B0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Havířově 3.2.2020</w:t>
      </w:r>
    </w:p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>
      <w:r>
        <w:t>Objednávka - NOTEBOOKY</w:t>
      </w:r>
    </w:p>
    <w:p w:rsidR="009B0743" w:rsidRDefault="009B0743" w:rsidP="009B0743"/>
    <w:p w:rsidR="009B0743" w:rsidRDefault="009B0743" w:rsidP="009B0743"/>
    <w:p w:rsidR="009B0743" w:rsidRDefault="009B0743" w:rsidP="009B0743">
      <w:r>
        <w:t>Objednáváme u Vás  4 ks notebooků .</w:t>
      </w:r>
    </w:p>
    <w:p w:rsidR="009B0743" w:rsidRDefault="009B0743" w:rsidP="009B0743">
      <w:r>
        <w:t>Celková hodnota s DPH 79 993,10 Kč, cena bez  DPH 66 110,- Kč</w:t>
      </w:r>
    </w:p>
    <w:p w:rsidR="009B0743" w:rsidRDefault="009B0743" w:rsidP="009B0743">
      <w:r>
        <w:t xml:space="preserve">Tato objednávka je vystavena v souladu s § 1744 Nového občanského zákoníku </w:t>
      </w:r>
    </w:p>
    <w:p w:rsidR="009B0743" w:rsidRDefault="009B0743" w:rsidP="009B0743">
      <w:r>
        <w:t>č. 89/2012 Sb. .</w:t>
      </w:r>
    </w:p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/>
    <w:p w:rsidR="009B0743" w:rsidRDefault="009B0743" w:rsidP="009B0743">
      <w:r>
        <w:t>Mgr. Michaela Drozdová, Ph.D.</w:t>
      </w:r>
    </w:p>
    <w:p w:rsidR="009B0743" w:rsidRDefault="009B0743" w:rsidP="009B0743">
      <w:r>
        <w:t xml:space="preserve">ředitelka školy   </w:t>
      </w:r>
    </w:p>
    <w:p w:rsidR="009B0743" w:rsidRDefault="009B0743" w:rsidP="009B0743"/>
    <w:p w:rsidR="009B0743" w:rsidRDefault="009B0743" w:rsidP="009B0743"/>
    <w:p w:rsidR="00CF41CE" w:rsidRDefault="00CF41CE">
      <w:bookmarkStart w:id="0" w:name="_GoBack"/>
      <w:bookmarkEnd w:id="0"/>
    </w:p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43"/>
    <w:rsid w:val="00902AB1"/>
    <w:rsid w:val="009B0743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2020-03-13T07:17:00Z</dcterms:created>
  <dcterms:modified xsi:type="dcterms:W3CDTF">2020-03-13T07:18:00Z</dcterms:modified>
</cp:coreProperties>
</file>