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DB30B" w14:textId="77777777" w:rsidR="00E45ACA" w:rsidRDefault="00E45ACA" w:rsidP="00E45ACA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Hlk34206928"/>
      <w:r>
        <w:rPr>
          <w:sz w:val="22"/>
          <w:szCs w:val="24"/>
          <w:u w:val="single"/>
        </w:rPr>
        <w:t>Smlouva o vypořádání závazků</w:t>
      </w:r>
    </w:p>
    <w:p w14:paraId="204A972C" w14:textId="77777777" w:rsidR="00E45ACA" w:rsidRDefault="00E45ACA" w:rsidP="00E45ACA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896354B" w14:textId="77777777" w:rsidR="00E45ACA" w:rsidRDefault="00E45ACA" w:rsidP="00E45ACA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58774EE" w14:textId="77777777" w:rsidR="00E45ACA" w:rsidRDefault="00E45ACA" w:rsidP="00E45A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89DC3E0" w14:textId="483B616F" w:rsidR="00E45ACA" w:rsidRDefault="00E45ACA" w:rsidP="00E45A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 (nájemce)</w:t>
      </w:r>
      <w:r>
        <w:rPr>
          <w:b/>
          <w:sz w:val="22"/>
          <w:szCs w:val="24"/>
        </w:rPr>
        <w:t xml:space="preserve"> </w:t>
      </w:r>
    </w:p>
    <w:p w14:paraId="7770340D" w14:textId="23574273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HDC Czech republic, s.r.o.</w:t>
      </w:r>
    </w:p>
    <w:p w14:paraId="2689C219" w14:textId="7C35A0D4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Na Vyhlídce 1290</w:t>
      </w:r>
    </w:p>
    <w:p w14:paraId="0DE7F7CD" w14:textId="6F932A03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252 10 Mníšek pod Brdy</w:t>
      </w:r>
    </w:p>
    <w:p w14:paraId="171A283A" w14:textId="77777777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6185E7C0" w14:textId="639EF2F3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07023171</w:t>
      </w:r>
    </w:p>
    <w:p w14:paraId="691890CE" w14:textId="7C063A0D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CZ07023171</w:t>
      </w:r>
    </w:p>
    <w:p w14:paraId="6E7829CA" w14:textId="61FDA7AD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Dr.Ing. Bronislavem Kvasničkou, jednatelem</w:t>
      </w:r>
    </w:p>
    <w:p w14:paraId="12E82D5C" w14:textId="77777777" w:rsidR="00E45ACA" w:rsidRDefault="00E45ACA" w:rsidP="00E45A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020E960" w14:textId="77777777" w:rsidR="00E45ACA" w:rsidRDefault="00E45ACA" w:rsidP="00E45A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39A6089A" w14:textId="369A771B" w:rsidR="00E45ACA" w:rsidRDefault="00E45ACA" w:rsidP="00E45A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 (pronajímatel)</w:t>
      </w:r>
      <w:r>
        <w:rPr>
          <w:b/>
          <w:sz w:val="22"/>
          <w:szCs w:val="24"/>
        </w:rPr>
        <w:t xml:space="preserve"> </w:t>
      </w:r>
    </w:p>
    <w:p w14:paraId="3AD342E7" w14:textId="77777777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Sportovní zařízení města Příbram, p.o.</w:t>
      </w:r>
    </w:p>
    <w:p w14:paraId="55BA7CC5" w14:textId="77777777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6E517E23" w14:textId="77777777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4760E61F" w14:textId="77777777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6B691232" w14:textId="77777777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38EBE753" w14:textId="77777777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4D162901" w14:textId="77777777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12A43DD2" w14:textId="77777777" w:rsidR="00E45ACA" w:rsidRDefault="00E45ACA" w:rsidP="00E45ACA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41E45B6F" w14:textId="77777777" w:rsidR="00E45ACA" w:rsidRDefault="00E45ACA" w:rsidP="00E45A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7094895D" w14:textId="77777777" w:rsidR="00E45ACA" w:rsidRDefault="00E45ACA" w:rsidP="00E45A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0D669F09" w14:textId="2F48C327" w:rsidR="00E45ACA" w:rsidRDefault="00E45ACA" w:rsidP="00E45ACA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uzavřely dne 01.08.2019 smlouvu „Smlouva o nájmu nebytových prostor“, jejímž předmětem bylo: pronájem nebytových prostor v budově Zimního stadionu, konkrétně nebytové prostory o výměře 249,33m2 (bývalý sklad nábytku). </w:t>
      </w:r>
      <w:bookmarkStart w:id="1" w:name="_Hlk34211200"/>
      <w:r>
        <w:rPr>
          <w:rFonts w:ascii="Times New Roman" w:hAnsi="Times New Roman" w:cs="Times New Roman"/>
          <w:szCs w:val="24"/>
        </w:rPr>
        <w:t xml:space="preserve">Tato smlouva byla uzavřena v souladu se </w:t>
      </w:r>
      <w:r w:rsidR="0039436D">
        <w:rPr>
          <w:rFonts w:ascii="Times New Roman" w:hAnsi="Times New Roman" w:cs="Times New Roman"/>
          <w:szCs w:val="24"/>
        </w:rPr>
        <w:t>s výsledkem zadávacího řízení na výběr nájemce nebytových prostor, interními směrnicemi organizace SZM Příbram</w:t>
      </w:r>
      <w:bookmarkEnd w:id="1"/>
      <w:r w:rsidR="0039436D">
        <w:rPr>
          <w:rFonts w:ascii="Times New Roman" w:hAnsi="Times New Roman" w:cs="Times New Roman"/>
          <w:szCs w:val="24"/>
        </w:rPr>
        <w:t>, a rozhodnutím Rady města Příbram.</w:t>
      </w:r>
    </w:p>
    <w:p w14:paraId="34EFE5A0" w14:textId="77777777" w:rsidR="00E45ACA" w:rsidRDefault="00E45ACA" w:rsidP="00E45ACA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Sportovní zařízení města Příbram, p.o. je povinným subjektem pro zveřejňování v registru smluv dle smlouvy/objednávky uvedené v ustanovení odst. 1. tohoto článku a má povinnost uzavřenou smlouvu/objednávku zveřejnit postupem podle zákona č. 340/2015 Sb., zákon o registru smluv, ve znění pozdějších předpisů. </w:t>
      </w:r>
    </w:p>
    <w:p w14:paraId="7248FE4B" w14:textId="77777777" w:rsidR="00E45ACA" w:rsidRDefault="00E45ACA" w:rsidP="00E45ACA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55074E9" w14:textId="77777777" w:rsidR="00E45ACA" w:rsidRDefault="00E45ACA" w:rsidP="00E45ACA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2AA1FD9D" w14:textId="77777777" w:rsidR="00E45ACA" w:rsidRDefault="00E45ACA" w:rsidP="00E45A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38B4A53" w14:textId="77777777" w:rsidR="00E45ACA" w:rsidRDefault="00E45ACA" w:rsidP="00E45A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31AF2746" w14:textId="77777777" w:rsidR="00E45ACA" w:rsidRDefault="00E45ACA" w:rsidP="00E45ACA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27826918" w14:textId="77777777" w:rsidR="00E45ACA" w:rsidRDefault="00E45ACA" w:rsidP="00E45ACA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1068E31" w14:textId="77777777" w:rsidR="00E45ACA" w:rsidRDefault="00E45ACA" w:rsidP="00E45ACA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0389CACA" w14:textId="77777777" w:rsidR="00E45ACA" w:rsidRDefault="00E45ACA" w:rsidP="00E45ACA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58356AD1" w14:textId="77777777" w:rsidR="00E45ACA" w:rsidRDefault="00E45ACA" w:rsidP="00E45ACA">
      <w:pPr>
        <w:spacing w:after="120"/>
        <w:rPr>
          <w:rFonts w:ascii="Times New Roman" w:hAnsi="Times New Roman" w:cs="Times New Roman"/>
          <w:szCs w:val="24"/>
        </w:rPr>
      </w:pPr>
    </w:p>
    <w:p w14:paraId="144FC00D" w14:textId="77777777" w:rsidR="00E45ACA" w:rsidRDefault="00E45ACA" w:rsidP="00E45A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52876A52" w14:textId="77777777" w:rsidR="00E45ACA" w:rsidRDefault="00E45ACA" w:rsidP="00E45A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30069D16" w14:textId="77777777" w:rsidR="00E45ACA" w:rsidRDefault="00E45ACA" w:rsidP="00E45ACA">
      <w:pPr>
        <w:numPr>
          <w:ilvl w:val="0"/>
          <w:numId w:val="3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08C531E8" w14:textId="77777777" w:rsidR="00E45ACA" w:rsidRDefault="00E45ACA" w:rsidP="00E45ACA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10184DC0" w14:textId="77777777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F6B88A2" w14:textId="227C8F13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Smlouva ze dne 01.08.2019 – „Smlouva o nájmu nebytových prostor“</w:t>
      </w:r>
    </w:p>
    <w:p w14:paraId="2B656613" w14:textId="77777777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C09BBB8" w14:textId="77777777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73735C" w14:textId="658CB5F0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097412">
        <w:rPr>
          <w:rFonts w:ascii="Times New Roman" w:hAnsi="Times New Roman" w:cs="Times New Roman"/>
          <w:szCs w:val="24"/>
        </w:rPr>
        <w:t>12.3.2020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V Příbrami dne </w:t>
      </w:r>
      <w:r w:rsidR="00097412">
        <w:rPr>
          <w:rFonts w:ascii="Times New Roman" w:hAnsi="Times New Roman" w:cs="Times New Roman"/>
          <w:szCs w:val="24"/>
        </w:rPr>
        <w:t>05.03.2020</w:t>
      </w:r>
      <w:bookmarkStart w:id="2" w:name="_GoBack"/>
      <w:bookmarkEnd w:id="2"/>
    </w:p>
    <w:p w14:paraId="041D7175" w14:textId="77777777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8965198" w14:textId="77777777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9C527FC" w14:textId="77777777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5B9BBA73" w14:textId="352B2BC0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HDC Czech republic, s.r.o.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Sportovní zařízení města Příbram, p.o.</w:t>
      </w:r>
    </w:p>
    <w:p w14:paraId="004CA7B2" w14:textId="2AEF30AD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Dr.Ing Bronislav Kvasnička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Mgr. Jan Slaba, ředitel</w:t>
      </w:r>
    </w:p>
    <w:p w14:paraId="17CA09F2" w14:textId="77777777" w:rsidR="00E45ACA" w:rsidRDefault="00E45ACA" w:rsidP="00E45ACA"/>
    <w:p w14:paraId="3CEC37D2" w14:textId="77777777" w:rsidR="00E45ACA" w:rsidRDefault="00E45ACA" w:rsidP="00E45ACA"/>
    <w:bookmarkEnd w:id="0"/>
    <w:p w14:paraId="534E669B" w14:textId="77777777" w:rsidR="000952E5" w:rsidRDefault="000952E5"/>
    <w:sectPr w:rsidR="00095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1F49D" w14:textId="77777777" w:rsidR="00545FBF" w:rsidRDefault="00545FBF" w:rsidP="00E45ACA">
      <w:pPr>
        <w:spacing w:after="0" w:line="240" w:lineRule="auto"/>
      </w:pPr>
      <w:r>
        <w:separator/>
      </w:r>
    </w:p>
  </w:endnote>
  <w:endnote w:type="continuationSeparator" w:id="0">
    <w:p w14:paraId="3713AD9B" w14:textId="77777777" w:rsidR="00545FBF" w:rsidRDefault="00545FBF" w:rsidP="00E4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286C4" w14:textId="77777777" w:rsidR="00545FBF" w:rsidRDefault="00545FBF" w:rsidP="00E45ACA">
      <w:pPr>
        <w:spacing w:after="0" w:line="240" w:lineRule="auto"/>
      </w:pPr>
      <w:r>
        <w:separator/>
      </w:r>
    </w:p>
  </w:footnote>
  <w:footnote w:type="continuationSeparator" w:id="0">
    <w:p w14:paraId="1EE441A3" w14:textId="77777777" w:rsidR="00545FBF" w:rsidRDefault="00545FBF" w:rsidP="00E45ACA">
      <w:pPr>
        <w:spacing w:after="0" w:line="240" w:lineRule="auto"/>
      </w:pPr>
      <w:r>
        <w:continuationSeparator/>
      </w:r>
    </w:p>
  </w:footnote>
  <w:footnote w:id="1">
    <w:p w14:paraId="51E1BF47" w14:textId="77777777" w:rsidR="00E45ACA" w:rsidRDefault="00E45ACA" w:rsidP="00E45ACA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CB"/>
    <w:rsid w:val="000952E5"/>
    <w:rsid w:val="00097412"/>
    <w:rsid w:val="0039436D"/>
    <w:rsid w:val="00545FBF"/>
    <w:rsid w:val="008C4D35"/>
    <w:rsid w:val="00B320EA"/>
    <w:rsid w:val="00C334CB"/>
    <w:rsid w:val="00E4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DAA3"/>
  <w15:chartTrackingRefBased/>
  <w15:docId w15:val="{1EDBFA2F-E23E-47D8-9BB4-1BEDB867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AC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5AC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5ACA"/>
    <w:rPr>
      <w:sz w:val="20"/>
      <w:szCs w:val="20"/>
    </w:rPr>
  </w:style>
  <w:style w:type="paragraph" w:styleId="Nzev">
    <w:name w:val="Title"/>
    <w:basedOn w:val="Normln"/>
    <w:link w:val="NzevChar"/>
    <w:qFormat/>
    <w:rsid w:val="00E45A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45AC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45A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45A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E45A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45ACA"/>
  </w:style>
  <w:style w:type="paragraph" w:styleId="Odstavecseseznamem">
    <w:name w:val="List Paragraph"/>
    <w:basedOn w:val="Normln"/>
    <w:link w:val="OdstavecseseznamemChar"/>
    <w:uiPriority w:val="34"/>
    <w:qFormat/>
    <w:rsid w:val="00E45ACA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45A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cp:lastPrinted>2020-03-04T08:33:00Z</cp:lastPrinted>
  <dcterms:created xsi:type="dcterms:W3CDTF">2020-03-04T08:08:00Z</dcterms:created>
  <dcterms:modified xsi:type="dcterms:W3CDTF">2020-03-12T09:43:00Z</dcterms:modified>
</cp:coreProperties>
</file>