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0"/>
        <w:gridCol w:w="3741"/>
        <w:gridCol w:w="1124"/>
        <w:gridCol w:w="719"/>
        <w:gridCol w:w="688"/>
        <w:gridCol w:w="304"/>
        <w:gridCol w:w="364"/>
        <w:gridCol w:w="487"/>
        <w:gridCol w:w="266"/>
        <w:gridCol w:w="443"/>
        <w:gridCol w:w="157"/>
        <w:gridCol w:w="1240"/>
      </w:tblGrid>
      <w:tr w:rsidR="00DE3A33" w:rsidRPr="00DE3A33" w:rsidTr="00DE3A33">
        <w:trPr>
          <w:trHeight w:val="630"/>
        </w:trPr>
        <w:tc>
          <w:tcPr>
            <w:tcW w:w="7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E3A33" w:rsidRPr="00DE3A33" w:rsidTr="00DE3A33">
        <w:trPr>
          <w:trHeight w:val="37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18/2020</w:t>
            </w:r>
            <w:r w:rsidRPr="00DE3A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EK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E3A33" w:rsidRPr="00DE3A33" w:rsidTr="00DE3A33">
        <w:trPr>
          <w:trHeight w:val="31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E3A33" w:rsidRPr="00DE3A33" w:rsidTr="00DE3A33">
        <w:trPr>
          <w:trHeight w:val="30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5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E3A33" w:rsidRPr="00DE3A33" w:rsidTr="00DE3A33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5792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FROS ZPS s.r.o.</w:t>
            </w:r>
          </w:p>
        </w:tc>
      </w:tr>
      <w:tr w:rsidR="00DE3A33" w:rsidRPr="00DE3A33" w:rsidTr="00DE3A33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5792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Těšínská 1023/29</w:t>
            </w:r>
          </w:p>
        </w:tc>
      </w:tr>
      <w:tr w:rsidR="00DE3A33" w:rsidRPr="00DE3A33" w:rsidTr="00DE3A33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5792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736 01 OPAVA 1</w:t>
            </w:r>
          </w:p>
        </w:tc>
      </w:tr>
      <w:tr w:rsidR="00DE3A33" w:rsidRPr="00DE3A33" w:rsidTr="00DE3A33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5792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E3A33" w:rsidRPr="00DE3A33" w:rsidTr="00DE3A33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5792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E3A33" w:rsidRPr="00DE3A33" w:rsidTr="00DE3A33">
        <w:trPr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DE3A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DE3A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579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IČ: 26803291</w:t>
            </w:r>
          </w:p>
        </w:tc>
      </w:tr>
      <w:tr w:rsidR="00DE3A33" w:rsidRPr="00DE3A33" w:rsidTr="00DE3A33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E3A33" w:rsidRPr="00DE3A33" w:rsidTr="00DE3A33">
        <w:trPr>
          <w:trHeight w:val="615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cena I.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cena </w:t>
            </w: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s DPH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cena celkem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2080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REAL universální desinfekce 550g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ZENIT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75,7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85,19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120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10 222,23 Kč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201411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Diava</w:t>
            </w:r>
            <w:proofErr w:type="spellEnd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flower</w:t>
            </w:r>
            <w:proofErr w:type="spellEnd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saponát 750ml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TATRACHEMA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36,9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41,52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120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4 982,83 Kč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203299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Isolda</w:t>
            </w:r>
            <w:proofErr w:type="spellEnd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mýdlo aloe </w:t>
            </w:r>
            <w:proofErr w:type="spellStart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vera</w:t>
            </w:r>
            <w:proofErr w:type="spellEnd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500ml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CORMEN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32,3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36,34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10 904,16 Kč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1620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Real jemný </w:t>
            </w:r>
            <w:proofErr w:type="spellStart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fresh</w:t>
            </w:r>
            <w:proofErr w:type="spellEnd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600g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ZENIT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39,6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44,56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8 912,38 Kč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201507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Krystal na WC </w:t>
            </w:r>
            <w:proofErr w:type="spellStart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ANTmodrý</w:t>
            </w:r>
            <w:proofErr w:type="spellEnd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750 ml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CORMEN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35,2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39,61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255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10 100,69 Kč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202155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KRYSTAL olejový osvěžovač 750 ml modrý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CORMEN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98,8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111,18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144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16 009,87 Kč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216354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LAVON </w:t>
            </w:r>
            <w:proofErr w:type="spellStart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universal</w:t>
            </w:r>
            <w:proofErr w:type="spellEnd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LAVON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55,9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62,9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1 572,61 Kč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216351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hyperlink r:id="rId4" w:history="1">
              <w:r w:rsidRPr="00DE3A33">
                <w:rPr>
                  <w:rFonts w:ascii="Calibri" w:eastAsia="Times New Roman" w:hAnsi="Calibri" w:cs="Times New Roman"/>
                  <w:color w:val="000000"/>
                  <w:lang w:eastAsia="cs-CZ"/>
                </w:rPr>
                <w:t>LAVON nádobí lemon 1l</w:t>
              </w:r>
            </w:hyperlink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LAVON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65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1 280,03 Kč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211213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Osvěžovač vzduchu </w:t>
            </w:r>
            <w:proofErr w:type="spellStart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Relax</w:t>
            </w:r>
            <w:proofErr w:type="spellEnd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Aromaterapy</w:t>
            </w:r>
            <w:proofErr w:type="spellEnd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300ml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WELL DONE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24,53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144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3 532,55 Kč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1716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Destilovaná voda 5l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FROS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30,27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454,06 Kč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8157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Houba kuchyňská tvarovaná 3 ks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FROS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8,78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70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614,41 Kč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8153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Houba kuchyňská 10 ks 87x58x28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FROS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12,04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602,04 Kč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2066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Lanza</w:t>
            </w:r>
            <w:proofErr w:type="spellEnd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mýdlo tuhé 250g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RECKITT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28,35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1 020,88 Kč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202098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Hydroxid sodný-čistič odpadů 1kg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STYL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58,8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66,17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529,34 Kč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1244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Savo</w:t>
            </w:r>
            <w:proofErr w:type="spellEnd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originál 5 kg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UNILEVER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135,1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152,03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4 560,84 Kč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3" w:rsidRPr="00DE3A33" w:rsidRDefault="00DE3A33" w:rsidP="00DE3A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1211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DE3A33">
              <w:rPr>
                <w:rFonts w:ascii="Calibri" w:eastAsia="Times New Roman" w:hAnsi="Calibri" w:cs="Times New Roman"/>
                <w:lang w:eastAsia="cs-CZ"/>
              </w:rPr>
              <w:t>Savo</w:t>
            </w:r>
            <w:proofErr w:type="spellEnd"/>
            <w:r w:rsidRPr="00DE3A33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proofErr w:type="spellStart"/>
            <w:r w:rsidRPr="00DE3A33">
              <w:rPr>
                <w:rFonts w:ascii="Calibri" w:eastAsia="Times New Roman" w:hAnsi="Calibri" w:cs="Times New Roman"/>
                <w:lang w:eastAsia="cs-CZ"/>
              </w:rPr>
              <w:t>original</w:t>
            </w:r>
            <w:proofErr w:type="spellEnd"/>
            <w:r w:rsidRPr="00DE3A33">
              <w:rPr>
                <w:rFonts w:ascii="Calibri" w:eastAsia="Times New Roman" w:hAnsi="Calibri" w:cs="Times New Roman"/>
                <w:lang w:eastAsia="cs-CZ"/>
              </w:rPr>
              <w:t xml:space="preserve"> 1l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lang w:eastAsia="cs-CZ"/>
              </w:rPr>
              <w:t>UNILEVER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lang w:eastAsia="cs-CZ"/>
              </w:rPr>
              <w:t>29,3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lang w:eastAsia="cs-CZ"/>
              </w:rPr>
              <w:t>32,97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lang w:eastAsia="cs-CZ"/>
              </w:rPr>
              <w:t>48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lang w:eastAsia="cs-CZ"/>
              </w:rPr>
              <w:t>1 582,62 Kč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4450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Kartáč na nádobí 4422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SPOKAR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23,29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465,87 Kč</w:t>
            </w:r>
          </w:p>
        </w:tc>
      </w:tr>
      <w:tr w:rsidR="00DE3A33" w:rsidRPr="00DE3A33" w:rsidTr="00DE3A33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004441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WC souprava 4393 CLEAN pr.75mm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SPOKAR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35,6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40,06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480,73 Kč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7161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Koš odpadkový 18l Fantasy výklopný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HYGE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168,5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189,61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1 896,13 Kč</w:t>
            </w:r>
          </w:p>
        </w:tc>
      </w:tr>
      <w:tr w:rsidR="00DE3A33" w:rsidRPr="00DE3A33" w:rsidTr="00DE3A33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201892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SATUR BADEX 5 l dezinfekční a bělící přípravek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68,3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76,86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2 305,74 Kč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204770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Mop náhradní bavlněný 200g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SPOKAR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48,39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725,82 Kč</w:t>
            </w:r>
          </w:p>
        </w:tc>
      </w:tr>
      <w:tr w:rsidR="00DE3A33" w:rsidRPr="00DE3A33" w:rsidTr="00DE3A33">
        <w:trPr>
          <w:trHeight w:val="3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4764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Hůl kovová jemná závit (</w:t>
            </w:r>
            <w:proofErr w:type="spellStart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náhr</w:t>
            </w:r>
            <w:proofErr w:type="spellEnd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ke </w:t>
            </w:r>
            <w:proofErr w:type="gramStart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stěrkám,mopům</w:t>
            </w:r>
            <w:proofErr w:type="gramEnd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SPOKAR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24,76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371,35 Kč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1227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Fixinela</w:t>
            </w:r>
            <w:proofErr w:type="spellEnd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500ml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TATRACHEMA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33,6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37,81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63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2 382,03 Kč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4721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Smetáček + </w:t>
            </w:r>
            <w:proofErr w:type="gramStart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lopatka    5215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SPOKAR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43,8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49,29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591,46 Kč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7191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kbelík 10l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63,9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71,91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719,07 Kč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3505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Gumové rukavice Jana </w:t>
            </w:r>
            <w:proofErr w:type="gramStart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č.8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VULKAN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16,32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288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4 699,25 Kč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3505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Gumové rukavice Jana </w:t>
            </w:r>
            <w:proofErr w:type="gramStart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č.7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VULKAN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16,32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144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2 349,63 Kč</w:t>
            </w:r>
          </w:p>
        </w:tc>
      </w:tr>
      <w:tr w:rsidR="00DE3A33" w:rsidRPr="00DE3A33" w:rsidTr="00DE3A33">
        <w:trPr>
          <w:trHeight w:val="315"/>
        </w:trPr>
        <w:tc>
          <w:tcPr>
            <w:tcW w:w="89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93 868,62 Kč</w:t>
            </w: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E3A33" w:rsidRPr="00DE3A33" w:rsidTr="00DE3A33">
        <w:trPr>
          <w:trHeight w:val="300"/>
        </w:trPr>
        <w:tc>
          <w:tcPr>
            <w:tcW w:w="7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</w:t>
            </w:r>
            <w:proofErr w:type="spellStart"/>
            <w:proofErr w:type="gramStart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Ing.Jiří</w:t>
            </w:r>
            <w:proofErr w:type="spellEnd"/>
            <w:proofErr w:type="gramEnd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, ředitel organizace dne 6.3.2020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E3A33" w:rsidRPr="00DE3A33" w:rsidTr="00DE3A33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E3A33" w:rsidRPr="00DE3A33" w:rsidTr="00DE3A33">
        <w:trPr>
          <w:trHeight w:val="300"/>
        </w:trPr>
        <w:tc>
          <w:tcPr>
            <w:tcW w:w="85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akceptovala: Ivana Vávrová, obchodní oddělení FROS ZPS s.r.o. dne </w:t>
            </w:r>
            <w:proofErr w:type="gramStart"/>
            <w:r w:rsidRPr="00DE3A33">
              <w:rPr>
                <w:rFonts w:ascii="Calibri" w:eastAsia="Times New Roman" w:hAnsi="Calibri" w:cs="Times New Roman"/>
                <w:color w:val="000000"/>
                <w:lang w:eastAsia="cs-CZ"/>
              </w:rPr>
              <w:t>11.3.2020</w:t>
            </w:r>
            <w:proofErr w:type="gram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A33" w:rsidRPr="00DE3A33" w:rsidRDefault="00DE3A33" w:rsidP="00DE3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A33"/>
    <w:rsid w:val="002C569C"/>
    <w:rsid w:val="005F3CE2"/>
    <w:rsid w:val="00DE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3A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unova@socsluzb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2020-03-12T07:12:00Z</dcterms:created>
  <dcterms:modified xsi:type="dcterms:W3CDTF">2020-03-12T07:16:00Z</dcterms:modified>
</cp:coreProperties>
</file>