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82F" w:rsidRDefault="00C73756" w:rsidP="00C73756">
      <w:pPr>
        <w:spacing w:line="240" w:lineRule="auto"/>
        <w:ind w:left="-142" w:firstLine="142"/>
        <w:contextualSpacing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-158750</wp:posOffset>
            </wp:positionV>
            <wp:extent cx="1451610" cy="952500"/>
            <wp:effectExtent l="19050" t="0" r="0" b="0"/>
            <wp:wrapNone/>
            <wp:docPr id="3" name="Obrázek 0" descr="logo_kompaktni_barev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logo_kompaktni_barev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710359">
        <w:rPr>
          <w:rFonts w:ascii="Times New Roman" w:hAnsi="Times New Roman"/>
          <w:sz w:val="24"/>
          <w:szCs w:val="24"/>
        </w:rPr>
        <w:t xml:space="preserve">Objednávka č.: </w:t>
      </w:r>
      <w:r w:rsidR="00BD7BC2" w:rsidRPr="00BD7BC2">
        <w:rPr>
          <w:rFonts w:ascii="Times New Roman" w:hAnsi="Times New Roman"/>
          <w:b/>
          <w:sz w:val="24"/>
          <w:szCs w:val="24"/>
        </w:rPr>
        <w:t>3</w:t>
      </w:r>
      <w:r w:rsidR="00710359" w:rsidRPr="00BD7BC2">
        <w:rPr>
          <w:rFonts w:ascii="Times New Roman" w:hAnsi="Times New Roman"/>
          <w:b/>
          <w:sz w:val="24"/>
          <w:szCs w:val="24"/>
        </w:rPr>
        <w:t>/2017/huj</w:t>
      </w:r>
    </w:p>
    <w:p w:rsidR="006C7E42" w:rsidRPr="00C73756" w:rsidRDefault="00BD7BC2" w:rsidP="00710359">
      <w:pPr>
        <w:pStyle w:val="Bezmezer"/>
        <w:ind w:left="5672"/>
        <w:rPr>
          <w:rFonts w:ascii="Times New Roman" w:hAnsi="Times New Roman"/>
          <w:b/>
          <w:sz w:val="24"/>
          <w:szCs w:val="24"/>
        </w:rPr>
      </w:pPr>
      <w:proofErr w:type="spellStart"/>
      <w:r w:rsidRPr="00C73756">
        <w:rPr>
          <w:rFonts w:ascii="Times New Roman" w:hAnsi="Times New Roman"/>
          <w:b/>
          <w:sz w:val="24"/>
          <w:szCs w:val="24"/>
        </w:rPr>
        <w:t>Kamstrup</w:t>
      </w:r>
      <w:proofErr w:type="spellEnd"/>
      <w:r w:rsidRPr="00C73756">
        <w:rPr>
          <w:rFonts w:ascii="Times New Roman" w:hAnsi="Times New Roman"/>
          <w:b/>
          <w:sz w:val="24"/>
          <w:szCs w:val="24"/>
        </w:rPr>
        <w:t xml:space="preserve"> A/S</w:t>
      </w:r>
    </w:p>
    <w:p w:rsidR="00BD7BC2" w:rsidRPr="00C73756" w:rsidRDefault="00F41F4E" w:rsidP="00710359">
      <w:pPr>
        <w:pStyle w:val="Bezmezer"/>
        <w:ind w:left="567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 Pankrá</w:t>
      </w:r>
      <w:r w:rsidR="00BD7BC2" w:rsidRPr="00C73756">
        <w:rPr>
          <w:rFonts w:ascii="Times New Roman" w:hAnsi="Times New Roman"/>
          <w:b/>
          <w:sz w:val="24"/>
          <w:szCs w:val="24"/>
        </w:rPr>
        <w:t>ci 58</w:t>
      </w:r>
    </w:p>
    <w:p w:rsidR="00BD7BC2" w:rsidRPr="00C73756" w:rsidRDefault="00BD7BC2" w:rsidP="00710359">
      <w:pPr>
        <w:pStyle w:val="Bezmezer"/>
        <w:ind w:left="5672"/>
        <w:rPr>
          <w:rFonts w:ascii="Times New Roman" w:hAnsi="Times New Roman"/>
          <w:b/>
          <w:sz w:val="24"/>
          <w:szCs w:val="24"/>
        </w:rPr>
      </w:pPr>
      <w:r w:rsidRPr="00C73756">
        <w:rPr>
          <w:rFonts w:ascii="Times New Roman" w:hAnsi="Times New Roman"/>
          <w:b/>
          <w:sz w:val="24"/>
          <w:szCs w:val="24"/>
        </w:rPr>
        <w:t>140 00 Praha 4</w:t>
      </w:r>
    </w:p>
    <w:p w:rsidR="00710359" w:rsidRDefault="00710359" w:rsidP="00710359">
      <w:pPr>
        <w:pStyle w:val="Bezmezer"/>
        <w:ind w:left="5672"/>
        <w:rPr>
          <w:rFonts w:ascii="Times New Roman" w:hAnsi="Times New Roman"/>
          <w:sz w:val="24"/>
          <w:szCs w:val="24"/>
        </w:rPr>
      </w:pPr>
    </w:p>
    <w:p w:rsidR="00710359" w:rsidRDefault="00710359" w:rsidP="00710359">
      <w:pPr>
        <w:pStyle w:val="Bezmezer"/>
        <w:ind w:left="56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</w:t>
      </w:r>
      <w:r w:rsidR="00BD7BC2">
        <w:rPr>
          <w:rFonts w:ascii="Times New Roman" w:hAnsi="Times New Roman"/>
          <w:sz w:val="24"/>
          <w:szCs w:val="24"/>
        </w:rPr>
        <w:t>28395042</w:t>
      </w:r>
    </w:p>
    <w:p w:rsidR="00710359" w:rsidRPr="006C7E42" w:rsidRDefault="00710359" w:rsidP="00710359">
      <w:pPr>
        <w:pStyle w:val="Bezmezer"/>
        <w:ind w:left="56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DIČ: CZ</w:t>
      </w:r>
      <w:r w:rsidR="00BD7BC2">
        <w:rPr>
          <w:rFonts w:ascii="Times New Roman" w:hAnsi="Times New Roman"/>
          <w:sz w:val="24"/>
          <w:szCs w:val="24"/>
        </w:rPr>
        <w:t>28395042</w:t>
      </w:r>
    </w:p>
    <w:p w:rsidR="006C7E42" w:rsidRPr="006C7E42" w:rsidRDefault="006C7E42" w:rsidP="006C7E42">
      <w:pPr>
        <w:jc w:val="right"/>
        <w:rPr>
          <w:rFonts w:ascii="Times New Roman" w:hAnsi="Times New Roman"/>
          <w:sz w:val="24"/>
          <w:szCs w:val="24"/>
        </w:rPr>
      </w:pPr>
    </w:p>
    <w:p w:rsidR="006C7E42" w:rsidRPr="006C7E42" w:rsidRDefault="006C7E42" w:rsidP="006C7E42">
      <w:pPr>
        <w:jc w:val="right"/>
        <w:rPr>
          <w:rFonts w:ascii="Times New Roman" w:hAnsi="Times New Roman"/>
          <w:sz w:val="24"/>
          <w:szCs w:val="24"/>
        </w:rPr>
      </w:pPr>
      <w:r w:rsidRPr="006C7E42">
        <w:rPr>
          <w:rFonts w:ascii="Times New Roman" w:hAnsi="Times New Roman"/>
          <w:sz w:val="24"/>
          <w:szCs w:val="24"/>
        </w:rPr>
        <w:t xml:space="preserve">V Hradci nad Svitavou dne </w:t>
      </w:r>
      <w:r w:rsidRPr="00227F0A">
        <w:rPr>
          <w:rFonts w:ascii="Times New Roman" w:hAnsi="Times New Roman"/>
          <w:sz w:val="24"/>
          <w:szCs w:val="24"/>
        </w:rPr>
        <w:t>1</w:t>
      </w:r>
      <w:r w:rsidR="00BD7BC2" w:rsidRPr="00227F0A">
        <w:rPr>
          <w:rFonts w:ascii="Times New Roman" w:hAnsi="Times New Roman"/>
          <w:sz w:val="24"/>
          <w:szCs w:val="24"/>
        </w:rPr>
        <w:t>3</w:t>
      </w:r>
      <w:r w:rsidRPr="00227F0A">
        <w:rPr>
          <w:rFonts w:ascii="Times New Roman" w:hAnsi="Times New Roman"/>
          <w:sz w:val="24"/>
          <w:szCs w:val="24"/>
        </w:rPr>
        <w:t xml:space="preserve">. </w:t>
      </w:r>
      <w:r w:rsidR="00710359" w:rsidRPr="00227F0A">
        <w:rPr>
          <w:rFonts w:ascii="Times New Roman" w:hAnsi="Times New Roman"/>
          <w:sz w:val="24"/>
          <w:szCs w:val="24"/>
        </w:rPr>
        <w:t>ledna 2</w:t>
      </w:r>
      <w:r w:rsidRPr="00227F0A">
        <w:rPr>
          <w:rFonts w:ascii="Times New Roman" w:hAnsi="Times New Roman"/>
          <w:sz w:val="24"/>
          <w:szCs w:val="24"/>
        </w:rPr>
        <w:t>01</w:t>
      </w:r>
      <w:r w:rsidR="00710359" w:rsidRPr="00227F0A">
        <w:rPr>
          <w:rFonts w:ascii="Times New Roman" w:hAnsi="Times New Roman"/>
          <w:sz w:val="24"/>
          <w:szCs w:val="24"/>
        </w:rPr>
        <w:t>7</w:t>
      </w:r>
    </w:p>
    <w:p w:rsidR="006C7E42" w:rsidRPr="006C7E42" w:rsidRDefault="006C7E42" w:rsidP="006C7E42">
      <w:pPr>
        <w:pStyle w:val="Bezmezer"/>
        <w:rPr>
          <w:rFonts w:ascii="Times New Roman" w:hAnsi="Times New Roman"/>
          <w:sz w:val="28"/>
          <w:szCs w:val="28"/>
        </w:rPr>
      </w:pPr>
      <w:r w:rsidRPr="006C7E42">
        <w:rPr>
          <w:rFonts w:ascii="Times New Roman" w:hAnsi="Times New Roman"/>
          <w:b/>
          <w:sz w:val="28"/>
          <w:szCs w:val="28"/>
          <w:u w:val="single"/>
        </w:rPr>
        <w:t xml:space="preserve">Objednávka </w:t>
      </w:r>
    </w:p>
    <w:p w:rsidR="006C7E42" w:rsidRDefault="006C7E42" w:rsidP="006C7E42">
      <w:pPr>
        <w:pStyle w:val="Bezmezer"/>
        <w:rPr>
          <w:rFonts w:ascii="Times New Roman" w:hAnsi="Times New Roman"/>
          <w:sz w:val="24"/>
          <w:szCs w:val="24"/>
        </w:rPr>
      </w:pPr>
    </w:p>
    <w:p w:rsidR="00D87B83" w:rsidRPr="006C7E42" w:rsidRDefault="00D87B83" w:rsidP="006C7E42">
      <w:pPr>
        <w:pStyle w:val="Bezmezer"/>
        <w:rPr>
          <w:rFonts w:ascii="Times New Roman" w:hAnsi="Times New Roman"/>
          <w:sz w:val="24"/>
          <w:szCs w:val="24"/>
        </w:rPr>
      </w:pPr>
    </w:p>
    <w:p w:rsidR="006C7E42" w:rsidRPr="00710359" w:rsidRDefault="00710359" w:rsidP="006C7E4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6C7E42" w:rsidRPr="006C7E42">
        <w:rPr>
          <w:rFonts w:ascii="Times New Roman" w:hAnsi="Times New Roman"/>
          <w:sz w:val="24"/>
          <w:szCs w:val="24"/>
        </w:rPr>
        <w:t>bjednáváme u vás</w:t>
      </w:r>
      <w:r w:rsidR="00BD7BC2">
        <w:rPr>
          <w:rFonts w:ascii="Times New Roman" w:hAnsi="Times New Roman"/>
          <w:sz w:val="24"/>
          <w:szCs w:val="24"/>
        </w:rPr>
        <w:t xml:space="preserve"> nové ultrazvukové vodoměry</w:t>
      </w:r>
    </w:p>
    <w:p w:rsidR="006C7E42" w:rsidRDefault="006C7E42" w:rsidP="006C7E42">
      <w:pPr>
        <w:pStyle w:val="Bezmezer"/>
        <w:rPr>
          <w:rFonts w:ascii="Times New Roman" w:hAnsi="Times New Roman"/>
          <w:sz w:val="24"/>
          <w:szCs w:val="24"/>
        </w:rPr>
      </w:pPr>
    </w:p>
    <w:p w:rsidR="00BD7BC2" w:rsidRDefault="00173954" w:rsidP="006C7E4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02146C0E876 MULTICAL*21</w:t>
      </w:r>
    </w:p>
    <w:p w:rsidR="00173954" w:rsidRDefault="00173954" w:rsidP="006C7E4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 3 2,5m3/h 190mm R 3/4 </w:t>
      </w:r>
      <w:proofErr w:type="spellStart"/>
      <w:r>
        <w:rPr>
          <w:rFonts w:ascii="Times New Roman" w:hAnsi="Times New Roman"/>
          <w:sz w:val="24"/>
          <w:szCs w:val="24"/>
        </w:rPr>
        <w:t>Dynamic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20 ks                        42.968,00 Kč bez DPH</w:t>
      </w:r>
    </w:p>
    <w:p w:rsidR="00173954" w:rsidRDefault="00173954" w:rsidP="006C7E42">
      <w:pPr>
        <w:pStyle w:val="Bezmezer"/>
        <w:rPr>
          <w:rFonts w:ascii="Times New Roman" w:hAnsi="Times New Roman"/>
          <w:sz w:val="24"/>
          <w:szCs w:val="24"/>
        </w:rPr>
      </w:pPr>
    </w:p>
    <w:p w:rsidR="00173954" w:rsidRDefault="00173954" w:rsidP="006C7E4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0214C0G876 MULTICAL*21</w:t>
      </w:r>
    </w:p>
    <w:p w:rsidR="00173954" w:rsidRDefault="00173954" w:rsidP="006C7E4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 3 2,5m3/h 105mm R 3/4 </w:t>
      </w:r>
      <w:proofErr w:type="spellStart"/>
      <w:r>
        <w:rPr>
          <w:rFonts w:ascii="Times New Roman" w:hAnsi="Times New Roman"/>
          <w:sz w:val="24"/>
          <w:szCs w:val="24"/>
        </w:rPr>
        <w:t>Dynamic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80 ks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165.038,40 Kč bez DPH</w:t>
      </w:r>
    </w:p>
    <w:p w:rsidR="00173954" w:rsidRDefault="00173954" w:rsidP="006C7E42">
      <w:pPr>
        <w:pStyle w:val="Bezmezer"/>
        <w:rPr>
          <w:rFonts w:ascii="Times New Roman" w:hAnsi="Times New Roman"/>
          <w:sz w:val="24"/>
          <w:szCs w:val="24"/>
        </w:rPr>
      </w:pPr>
    </w:p>
    <w:p w:rsidR="00173954" w:rsidRDefault="00173954" w:rsidP="006C7E4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3026523 Prodloužení G 1B 60mm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80 ks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8.597,60 Kč bez DPH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73954" w:rsidRDefault="00173954" w:rsidP="006C7E42">
      <w:pPr>
        <w:pStyle w:val="Bezmezer"/>
        <w:rPr>
          <w:rFonts w:ascii="Times New Roman" w:hAnsi="Times New Roman"/>
          <w:sz w:val="24"/>
          <w:szCs w:val="24"/>
        </w:rPr>
      </w:pPr>
    </w:p>
    <w:p w:rsidR="00173954" w:rsidRPr="006C7E42" w:rsidRDefault="00173954" w:rsidP="006C7E42">
      <w:pPr>
        <w:pStyle w:val="Bezmezer"/>
        <w:rPr>
          <w:rFonts w:ascii="Times New Roman" w:hAnsi="Times New Roman"/>
          <w:sz w:val="24"/>
          <w:szCs w:val="24"/>
        </w:rPr>
      </w:pPr>
    </w:p>
    <w:p w:rsidR="006C7E42" w:rsidRPr="00710359" w:rsidRDefault="00710359" w:rsidP="006C7E42">
      <w:pPr>
        <w:pStyle w:val="Bezmezer"/>
        <w:rPr>
          <w:rFonts w:ascii="Times New Roman" w:hAnsi="Times New Roman"/>
          <w:sz w:val="24"/>
          <w:szCs w:val="24"/>
        </w:rPr>
      </w:pPr>
      <w:r w:rsidRPr="00710359">
        <w:rPr>
          <w:rFonts w:ascii="Times New Roman" w:hAnsi="Times New Roman"/>
          <w:sz w:val="24"/>
          <w:szCs w:val="24"/>
        </w:rPr>
        <w:t>Na faktuře uvádějte číslo objednávky.</w:t>
      </w:r>
    </w:p>
    <w:p w:rsidR="006C7E42" w:rsidRPr="006C7E42" w:rsidRDefault="006C7E42" w:rsidP="006C7E42">
      <w:pPr>
        <w:pStyle w:val="Bezmezer"/>
        <w:rPr>
          <w:rFonts w:ascii="Times New Roman" w:hAnsi="Times New Roman"/>
          <w:sz w:val="24"/>
          <w:szCs w:val="24"/>
        </w:rPr>
      </w:pPr>
    </w:p>
    <w:p w:rsidR="006C7E42" w:rsidRDefault="00710359" w:rsidP="006C7E42">
      <w:pPr>
        <w:pStyle w:val="Bezmezer"/>
        <w:rPr>
          <w:rFonts w:ascii="Times New Roman" w:hAnsi="Times New Roman"/>
          <w:sz w:val="24"/>
          <w:szCs w:val="24"/>
        </w:rPr>
      </w:pPr>
      <w:r w:rsidRPr="00710359">
        <w:rPr>
          <w:rFonts w:ascii="Times New Roman" w:hAnsi="Times New Roman"/>
          <w:sz w:val="24"/>
          <w:szCs w:val="24"/>
        </w:rPr>
        <w:t>Cena bez DPH:</w:t>
      </w:r>
      <w:r>
        <w:rPr>
          <w:rFonts w:ascii="Times New Roman" w:hAnsi="Times New Roman"/>
          <w:sz w:val="24"/>
          <w:szCs w:val="24"/>
        </w:rPr>
        <w:tab/>
      </w:r>
      <w:r w:rsidR="00227F0A">
        <w:rPr>
          <w:rFonts w:ascii="Times New Roman" w:hAnsi="Times New Roman"/>
          <w:sz w:val="24"/>
          <w:szCs w:val="24"/>
        </w:rPr>
        <w:t>216.604,00</w:t>
      </w:r>
      <w:r>
        <w:rPr>
          <w:rFonts w:ascii="Times New Roman" w:hAnsi="Times New Roman"/>
          <w:sz w:val="24"/>
          <w:szCs w:val="24"/>
        </w:rPr>
        <w:t xml:space="preserve"> Kč</w:t>
      </w:r>
    </w:p>
    <w:p w:rsidR="00710359" w:rsidRDefault="00710359" w:rsidP="006C7E4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s DPH: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27F0A">
        <w:rPr>
          <w:rFonts w:ascii="Times New Roman" w:hAnsi="Times New Roman"/>
          <w:sz w:val="24"/>
          <w:szCs w:val="24"/>
        </w:rPr>
        <w:t>262.090,84</w:t>
      </w:r>
      <w:r>
        <w:rPr>
          <w:rFonts w:ascii="Times New Roman" w:hAnsi="Times New Roman"/>
          <w:sz w:val="24"/>
          <w:szCs w:val="24"/>
        </w:rPr>
        <w:t xml:space="preserve"> Kč    </w:t>
      </w:r>
    </w:p>
    <w:p w:rsidR="00710359" w:rsidRDefault="00710359" w:rsidP="006C7E42">
      <w:pPr>
        <w:pStyle w:val="Bezmezer"/>
        <w:rPr>
          <w:rFonts w:ascii="Times New Roman" w:hAnsi="Times New Roman"/>
          <w:sz w:val="24"/>
          <w:szCs w:val="24"/>
        </w:rPr>
      </w:pPr>
    </w:p>
    <w:p w:rsidR="00D87B83" w:rsidRDefault="00D87B83" w:rsidP="006C7E42">
      <w:pPr>
        <w:pStyle w:val="Bezmezer"/>
        <w:rPr>
          <w:rFonts w:ascii="Times New Roman" w:hAnsi="Times New Roman"/>
          <w:sz w:val="24"/>
          <w:szCs w:val="24"/>
        </w:rPr>
      </w:pPr>
    </w:p>
    <w:p w:rsidR="00710359" w:rsidRPr="00710359" w:rsidRDefault="00710359" w:rsidP="006C7E42">
      <w:pPr>
        <w:pStyle w:val="Bezmezer"/>
        <w:rPr>
          <w:rFonts w:ascii="Times New Roman" w:hAnsi="Times New Roman"/>
          <w:sz w:val="24"/>
          <w:szCs w:val="24"/>
          <w:u w:val="single"/>
        </w:rPr>
      </w:pPr>
      <w:r w:rsidRPr="00710359">
        <w:rPr>
          <w:rFonts w:ascii="Times New Roman" w:hAnsi="Times New Roman"/>
          <w:sz w:val="24"/>
          <w:szCs w:val="24"/>
          <w:u w:val="single"/>
        </w:rPr>
        <w:t>Pozn.:</w:t>
      </w:r>
    </w:p>
    <w:p w:rsidR="00710359" w:rsidRDefault="00710359" w:rsidP="00710359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Objednavatel prohlašuje, že je registrovaný jako plátce daně z přidané hodnoty v ČR a na výše uvedenou dodávku bude aplikován režim přenesení daňové povinnosti dle § 92e zákona o DPH. Dodavatel je povinen vystavit daňový doklad s </w:t>
      </w:r>
      <w:r w:rsidR="00BC1A5C">
        <w:rPr>
          <w:rFonts w:ascii="Times New Roman" w:hAnsi="Times New Roman"/>
          <w:sz w:val="24"/>
          <w:szCs w:val="24"/>
        </w:rPr>
        <w:t>náležitostmi dle § 92a/2 zákona</w:t>
      </w:r>
      <w:r>
        <w:rPr>
          <w:rFonts w:ascii="Times New Roman" w:hAnsi="Times New Roman"/>
          <w:sz w:val="24"/>
          <w:szCs w:val="24"/>
        </w:rPr>
        <w:t xml:space="preserve"> o DPH.</w:t>
      </w:r>
    </w:p>
    <w:p w:rsidR="00710359" w:rsidRDefault="00710359" w:rsidP="00710359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D87B83" w:rsidRDefault="00D87B83" w:rsidP="00710359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D87B83" w:rsidRDefault="00D87B83" w:rsidP="00710359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710359" w:rsidRPr="00710359" w:rsidRDefault="00710359" w:rsidP="00710359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 w:rsidRPr="00710359">
        <w:rPr>
          <w:rFonts w:ascii="Times New Roman" w:hAnsi="Times New Roman"/>
          <w:b/>
          <w:sz w:val="24"/>
          <w:szCs w:val="24"/>
        </w:rPr>
        <w:t>Požadujeme, aby fakturace byla prováděna dle jednotlivých kódů klasifikace produkce       CZ-CPA a plnění podléhající režimu přenesení daňové povinnosti bylo fakturováno samostatně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C7E42" w:rsidRDefault="006C7E42" w:rsidP="006C7E42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D87B83" w:rsidRDefault="00D87B83" w:rsidP="006C7E42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D87B83" w:rsidRDefault="00D87B83" w:rsidP="006C7E42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D87B83" w:rsidRDefault="00D87B83" w:rsidP="006C7E42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D87B83" w:rsidRDefault="00D87B83" w:rsidP="006C7E42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D87B83" w:rsidRDefault="00D87B83" w:rsidP="006C7E42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D87B83" w:rsidRDefault="00D87B83" w:rsidP="006C7E42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D87B83" w:rsidRDefault="00D87B83" w:rsidP="006C7E42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6C7E42" w:rsidRPr="006C7E42" w:rsidRDefault="006C7E42" w:rsidP="006C7E42">
      <w:pPr>
        <w:pStyle w:val="Bezmezer"/>
        <w:rPr>
          <w:rFonts w:ascii="Times New Roman" w:hAnsi="Times New Roman"/>
          <w:sz w:val="24"/>
          <w:szCs w:val="24"/>
          <w:u w:val="single"/>
        </w:rPr>
      </w:pPr>
      <w:r w:rsidRPr="006C7E42">
        <w:rPr>
          <w:rFonts w:ascii="Times New Roman" w:hAnsi="Times New Roman"/>
          <w:sz w:val="24"/>
          <w:szCs w:val="24"/>
          <w:u w:val="single"/>
        </w:rPr>
        <w:t>Fakturační údaje a místo dodání:</w:t>
      </w:r>
    </w:p>
    <w:p w:rsidR="006C7E42" w:rsidRPr="006C7E42" w:rsidRDefault="006C7E42" w:rsidP="006C7E42">
      <w:pPr>
        <w:pStyle w:val="Bezmezer"/>
        <w:rPr>
          <w:rFonts w:ascii="Times New Roman" w:hAnsi="Times New Roman"/>
          <w:sz w:val="24"/>
          <w:szCs w:val="24"/>
        </w:rPr>
      </w:pPr>
      <w:r w:rsidRPr="006C7E42">
        <w:rPr>
          <w:rFonts w:ascii="Times New Roman" w:hAnsi="Times New Roman"/>
          <w:sz w:val="24"/>
          <w:szCs w:val="24"/>
        </w:rPr>
        <w:t>Vodárenská Svitavy s.r.o.</w:t>
      </w:r>
    </w:p>
    <w:p w:rsidR="006C7E42" w:rsidRPr="006C7E42" w:rsidRDefault="006C7E42" w:rsidP="006C7E42">
      <w:pPr>
        <w:pStyle w:val="Bezmezer"/>
        <w:rPr>
          <w:rFonts w:ascii="Times New Roman" w:hAnsi="Times New Roman"/>
          <w:sz w:val="24"/>
          <w:szCs w:val="24"/>
        </w:rPr>
      </w:pPr>
      <w:r w:rsidRPr="006C7E42">
        <w:rPr>
          <w:rFonts w:ascii="Times New Roman" w:hAnsi="Times New Roman"/>
          <w:sz w:val="24"/>
          <w:szCs w:val="24"/>
        </w:rPr>
        <w:t>(čistírna odpadních vod)</w:t>
      </w:r>
    </w:p>
    <w:p w:rsidR="006C7E42" w:rsidRPr="006C7E42" w:rsidRDefault="006C7E42" w:rsidP="006C7E42">
      <w:pPr>
        <w:pStyle w:val="Bezmezer"/>
        <w:rPr>
          <w:rFonts w:ascii="Times New Roman" w:hAnsi="Times New Roman"/>
          <w:sz w:val="24"/>
          <w:szCs w:val="24"/>
        </w:rPr>
      </w:pPr>
      <w:r w:rsidRPr="006C7E42">
        <w:rPr>
          <w:rFonts w:ascii="Times New Roman" w:hAnsi="Times New Roman"/>
          <w:sz w:val="24"/>
          <w:szCs w:val="24"/>
        </w:rPr>
        <w:t>Hradec nad Svitavou 494</w:t>
      </w:r>
    </w:p>
    <w:p w:rsidR="006C7E42" w:rsidRDefault="006C7E42" w:rsidP="006C7E42">
      <w:pPr>
        <w:pStyle w:val="Bezmezer"/>
        <w:rPr>
          <w:rFonts w:ascii="Times New Roman" w:hAnsi="Times New Roman"/>
          <w:sz w:val="24"/>
          <w:szCs w:val="24"/>
        </w:rPr>
      </w:pPr>
      <w:proofErr w:type="gramStart"/>
      <w:r w:rsidRPr="006C7E42">
        <w:rPr>
          <w:rFonts w:ascii="Times New Roman" w:hAnsi="Times New Roman"/>
          <w:sz w:val="24"/>
          <w:szCs w:val="24"/>
        </w:rPr>
        <w:t>569 01  Hradec</w:t>
      </w:r>
      <w:proofErr w:type="gramEnd"/>
      <w:r w:rsidRPr="006C7E42">
        <w:rPr>
          <w:rFonts w:ascii="Times New Roman" w:hAnsi="Times New Roman"/>
          <w:sz w:val="24"/>
          <w:szCs w:val="24"/>
        </w:rPr>
        <w:t xml:space="preserve"> nad Svitavou</w:t>
      </w:r>
    </w:p>
    <w:p w:rsidR="003D0F5A" w:rsidRPr="006C7E42" w:rsidRDefault="003D0F5A" w:rsidP="006C7E4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Tel.: </w:t>
      </w:r>
    </w:p>
    <w:p w:rsidR="006C7E42" w:rsidRPr="006C7E42" w:rsidRDefault="006C7E42" w:rsidP="006C7E42">
      <w:pPr>
        <w:pStyle w:val="Bezmezer"/>
        <w:rPr>
          <w:rFonts w:ascii="Times New Roman" w:hAnsi="Times New Roman"/>
          <w:sz w:val="24"/>
          <w:szCs w:val="24"/>
        </w:rPr>
      </w:pPr>
    </w:p>
    <w:p w:rsidR="006C7E42" w:rsidRPr="006C7E42" w:rsidRDefault="006C7E42" w:rsidP="006C7E42">
      <w:pPr>
        <w:pStyle w:val="Bezmezer"/>
        <w:rPr>
          <w:rFonts w:ascii="Times New Roman" w:hAnsi="Times New Roman"/>
          <w:sz w:val="24"/>
          <w:szCs w:val="24"/>
        </w:rPr>
      </w:pPr>
      <w:r w:rsidRPr="006C7E42">
        <w:rPr>
          <w:rFonts w:ascii="Times New Roman" w:hAnsi="Times New Roman"/>
          <w:sz w:val="24"/>
          <w:szCs w:val="24"/>
        </w:rPr>
        <w:t>IČ: 27549704</w:t>
      </w:r>
    </w:p>
    <w:p w:rsidR="006C7E42" w:rsidRPr="006C7E42" w:rsidRDefault="006C7E42" w:rsidP="006C7E42">
      <w:pPr>
        <w:pStyle w:val="Bezmezer"/>
        <w:rPr>
          <w:rFonts w:ascii="Times New Roman" w:hAnsi="Times New Roman"/>
          <w:sz w:val="24"/>
          <w:szCs w:val="24"/>
        </w:rPr>
      </w:pPr>
      <w:r w:rsidRPr="006C7E42">
        <w:rPr>
          <w:rFonts w:ascii="Times New Roman" w:hAnsi="Times New Roman"/>
          <w:sz w:val="24"/>
          <w:szCs w:val="24"/>
        </w:rPr>
        <w:t>DIČ: CZ27549704</w:t>
      </w:r>
    </w:p>
    <w:p w:rsidR="006C7E42" w:rsidRPr="006C7E42" w:rsidRDefault="006C7E42" w:rsidP="006C7E42">
      <w:pPr>
        <w:pStyle w:val="Bezmezer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C7E42">
        <w:rPr>
          <w:rFonts w:ascii="Times New Roman" w:hAnsi="Times New Roman"/>
          <w:sz w:val="24"/>
          <w:szCs w:val="24"/>
        </w:rPr>
        <w:t>Č.ú</w:t>
      </w:r>
      <w:proofErr w:type="spellEnd"/>
      <w:r w:rsidRPr="006C7E42">
        <w:rPr>
          <w:rFonts w:ascii="Times New Roman" w:hAnsi="Times New Roman"/>
          <w:sz w:val="24"/>
          <w:szCs w:val="24"/>
        </w:rPr>
        <w:t>.:</w:t>
      </w:r>
      <w:proofErr w:type="gramEnd"/>
      <w:r w:rsidRPr="006C7E42">
        <w:rPr>
          <w:rFonts w:ascii="Times New Roman" w:hAnsi="Times New Roman"/>
          <w:sz w:val="24"/>
          <w:szCs w:val="24"/>
        </w:rPr>
        <w:t xml:space="preserve"> </w:t>
      </w:r>
    </w:p>
    <w:p w:rsidR="006C7E42" w:rsidRPr="006C7E42" w:rsidRDefault="006C7E42" w:rsidP="006C7E42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6C7E42" w:rsidRDefault="006C7E42" w:rsidP="006C7E42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6C7E42" w:rsidRDefault="006C7E42" w:rsidP="00EF54BD">
      <w:pPr>
        <w:spacing w:line="240" w:lineRule="auto"/>
        <w:ind w:left="5672" w:firstLine="709"/>
        <w:contextualSpacing/>
        <w:rPr>
          <w:rFonts w:ascii="Times New Roman" w:hAnsi="Times New Roman"/>
          <w:sz w:val="24"/>
          <w:szCs w:val="24"/>
        </w:rPr>
      </w:pPr>
    </w:p>
    <w:p w:rsidR="00E32745" w:rsidRPr="00F73F8C" w:rsidRDefault="00E32745" w:rsidP="00FA326C">
      <w:pPr>
        <w:spacing w:after="0" w:line="240" w:lineRule="auto"/>
        <w:jc w:val="both"/>
        <w:rPr>
          <w:rFonts w:ascii="Times New Roman" w:hAnsi="Times New Roman"/>
        </w:rPr>
      </w:pPr>
    </w:p>
    <w:p w:rsidR="00897F23" w:rsidRDefault="00710359" w:rsidP="00E32745">
      <w:pPr>
        <w:spacing w:after="0" w:line="240" w:lineRule="auto"/>
        <w:ind w:left="496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…………………………..</w:t>
      </w:r>
    </w:p>
    <w:p w:rsidR="0016154A" w:rsidRPr="00F73F8C" w:rsidRDefault="006C7E42" w:rsidP="00E32745">
      <w:pPr>
        <w:spacing w:after="0" w:line="240" w:lineRule="auto"/>
        <w:ind w:left="496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Jaromír Hurych</w:t>
      </w:r>
    </w:p>
    <w:p w:rsidR="00D2149F" w:rsidRDefault="00A35D39" w:rsidP="006C7E42">
      <w:pPr>
        <w:spacing w:after="0" w:line="240" w:lineRule="auto"/>
        <w:contextualSpacing/>
        <w:rPr>
          <w:rFonts w:ascii="Times New Roman" w:hAnsi="Times New Roman"/>
        </w:rPr>
      </w:pPr>
      <w:r w:rsidRPr="00F73F8C">
        <w:rPr>
          <w:rFonts w:ascii="Times New Roman" w:hAnsi="Times New Roman"/>
        </w:rPr>
        <w:t xml:space="preserve">                                                                                                        </w:t>
      </w:r>
      <w:r w:rsidR="006C7E42">
        <w:rPr>
          <w:rFonts w:ascii="Times New Roman" w:hAnsi="Times New Roman"/>
        </w:rPr>
        <w:t xml:space="preserve">       jednatel společnosti</w:t>
      </w:r>
    </w:p>
    <w:p w:rsidR="00710359" w:rsidRDefault="00710359" w:rsidP="006C7E42">
      <w:pPr>
        <w:spacing w:after="0" w:line="240" w:lineRule="auto"/>
        <w:contextualSpacing/>
        <w:rPr>
          <w:rFonts w:ascii="Times New Roman" w:hAnsi="Times New Roman"/>
        </w:rPr>
      </w:pPr>
    </w:p>
    <w:p w:rsidR="00710359" w:rsidRDefault="00710359" w:rsidP="006C7E42">
      <w:pPr>
        <w:spacing w:after="0" w:line="240" w:lineRule="auto"/>
        <w:contextualSpacing/>
        <w:rPr>
          <w:rFonts w:ascii="Times New Roman" w:hAnsi="Times New Roman"/>
        </w:rPr>
      </w:pPr>
    </w:p>
    <w:p w:rsidR="00710359" w:rsidRDefault="00710359" w:rsidP="006C7E42">
      <w:pPr>
        <w:spacing w:after="0" w:line="240" w:lineRule="auto"/>
        <w:contextualSpacing/>
        <w:rPr>
          <w:rFonts w:ascii="Times New Roman" w:hAnsi="Times New Roman"/>
        </w:rPr>
      </w:pPr>
    </w:p>
    <w:p w:rsidR="00710359" w:rsidRDefault="00710359" w:rsidP="006C7E42">
      <w:pPr>
        <w:spacing w:after="0" w:line="240" w:lineRule="auto"/>
        <w:contextualSpacing/>
        <w:rPr>
          <w:rFonts w:ascii="Times New Roman" w:hAnsi="Times New Roman"/>
        </w:rPr>
      </w:pPr>
    </w:p>
    <w:p w:rsidR="00710359" w:rsidRDefault="00710359" w:rsidP="006C7E4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Akceptuji tuto objednávku a souhlasím s jejími podmínkami.</w:t>
      </w:r>
    </w:p>
    <w:p w:rsidR="00227F0A" w:rsidRDefault="00227F0A" w:rsidP="006C7E42">
      <w:pPr>
        <w:pStyle w:val="Nadpis5"/>
      </w:pPr>
    </w:p>
    <w:p w:rsidR="00227F0A" w:rsidRPr="00F41F4E" w:rsidRDefault="00227F0A" w:rsidP="00F41F4E">
      <w:pPr>
        <w:pStyle w:val="Nadpis5"/>
        <w:rPr>
          <w:b w:val="0"/>
        </w:rPr>
      </w:pPr>
      <w:proofErr w:type="spellStart"/>
      <w:r w:rsidRPr="00F41F4E">
        <w:rPr>
          <w:b w:val="0"/>
        </w:rPr>
        <w:t>Kamstrup</w:t>
      </w:r>
      <w:proofErr w:type="spellEnd"/>
      <w:r w:rsidRPr="00F41F4E">
        <w:rPr>
          <w:b w:val="0"/>
        </w:rPr>
        <w:t xml:space="preserve"> A/S</w:t>
      </w:r>
      <w:r w:rsidR="00F41F4E" w:rsidRPr="00F41F4E">
        <w:rPr>
          <w:b w:val="0"/>
        </w:rPr>
        <w:t>, Na Pankrá</w:t>
      </w:r>
      <w:r w:rsidRPr="00F41F4E">
        <w:rPr>
          <w:b w:val="0"/>
        </w:rPr>
        <w:t>ci 58</w:t>
      </w:r>
      <w:r w:rsidR="00F41F4E" w:rsidRPr="00F41F4E">
        <w:rPr>
          <w:b w:val="0"/>
        </w:rPr>
        <w:t xml:space="preserve">, </w:t>
      </w:r>
      <w:r w:rsidRPr="00F41F4E">
        <w:rPr>
          <w:b w:val="0"/>
        </w:rPr>
        <w:t>140 00 Praha 4</w:t>
      </w:r>
    </w:p>
    <w:p w:rsidR="00227F0A" w:rsidRPr="00F41F4E" w:rsidRDefault="00227F0A" w:rsidP="00227F0A">
      <w:pPr>
        <w:rPr>
          <w:rFonts w:ascii="Times New Roman" w:hAnsi="Times New Roman"/>
          <w:lang w:eastAsia="cs-CZ"/>
        </w:rPr>
      </w:pPr>
      <w:r w:rsidRPr="00F41F4E">
        <w:rPr>
          <w:rFonts w:ascii="Times New Roman" w:hAnsi="Times New Roman"/>
          <w:lang w:eastAsia="cs-CZ"/>
        </w:rPr>
        <w:t>Dne :</w:t>
      </w:r>
      <w:r w:rsidR="00DD4FB1">
        <w:rPr>
          <w:rFonts w:ascii="Times New Roman" w:hAnsi="Times New Roman"/>
          <w:lang w:eastAsia="cs-CZ"/>
        </w:rPr>
        <w:t xml:space="preserve"> 18.1.2017</w:t>
      </w:r>
      <w:r w:rsidRPr="00F41F4E">
        <w:rPr>
          <w:rFonts w:ascii="Times New Roman" w:hAnsi="Times New Roman"/>
          <w:lang w:eastAsia="cs-CZ"/>
        </w:rPr>
        <w:t xml:space="preserve"> </w:t>
      </w:r>
    </w:p>
    <w:p w:rsidR="003D0F5A" w:rsidRDefault="003D0F5A" w:rsidP="003D0F5A">
      <w:pPr>
        <w:rPr>
          <w:lang w:eastAsia="cs-CZ"/>
        </w:rPr>
      </w:pPr>
    </w:p>
    <w:p w:rsidR="003D0F5A" w:rsidRPr="003D0F5A" w:rsidRDefault="003D0F5A" w:rsidP="003D0F5A">
      <w:pPr>
        <w:rPr>
          <w:lang w:eastAsia="cs-CZ"/>
        </w:rPr>
      </w:pPr>
    </w:p>
    <w:sectPr w:rsidR="003D0F5A" w:rsidRPr="003D0F5A" w:rsidSect="00AA78B0">
      <w:footerReference w:type="default" r:id="rId8"/>
      <w:type w:val="continuous"/>
      <w:pgSz w:w="11906" w:h="16838"/>
      <w:pgMar w:top="1618" w:right="1417" w:bottom="1797" w:left="1417" w:header="708" w:footer="57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E9B" w:rsidRDefault="00514E9B" w:rsidP="004C5B5D">
      <w:pPr>
        <w:spacing w:after="0" w:line="240" w:lineRule="auto"/>
      </w:pPr>
      <w:r>
        <w:separator/>
      </w:r>
    </w:p>
  </w:endnote>
  <w:endnote w:type="continuationSeparator" w:id="0">
    <w:p w:rsidR="00514E9B" w:rsidRDefault="00514E9B" w:rsidP="004C5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0A" w:rsidRDefault="00227F0A" w:rsidP="007C749C">
    <w:pPr>
      <w:pStyle w:val="Zpat"/>
      <w:tabs>
        <w:tab w:val="clear" w:pos="4536"/>
        <w:tab w:val="clear" w:pos="9072"/>
      </w:tabs>
      <w:jc w:val="right"/>
      <w:rPr>
        <w:rStyle w:val="slostrnky"/>
      </w:rPr>
    </w:pPr>
  </w:p>
  <w:p w:rsidR="00227F0A" w:rsidRPr="00BC67A5" w:rsidRDefault="00227F0A" w:rsidP="007C749C">
    <w:pPr>
      <w:pStyle w:val="Zpat"/>
      <w:tabs>
        <w:tab w:val="clear" w:pos="4536"/>
        <w:tab w:val="clear" w:pos="9072"/>
      </w:tabs>
      <w:jc w:val="right"/>
      <w:rPr>
        <w:rFonts w:ascii="Arial" w:hAnsi="Arial"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E9B" w:rsidRDefault="00514E9B" w:rsidP="004C5B5D">
      <w:pPr>
        <w:spacing w:after="0" w:line="240" w:lineRule="auto"/>
      </w:pPr>
      <w:r>
        <w:separator/>
      </w:r>
    </w:p>
  </w:footnote>
  <w:footnote w:type="continuationSeparator" w:id="0">
    <w:p w:rsidR="00514E9B" w:rsidRDefault="00514E9B" w:rsidP="004C5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5A30"/>
    <w:multiLevelType w:val="hybridMultilevel"/>
    <w:tmpl w:val="745C5FD4"/>
    <w:lvl w:ilvl="0" w:tplc="D5407C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92B1A"/>
    <w:multiLevelType w:val="hybridMultilevel"/>
    <w:tmpl w:val="A18035B2"/>
    <w:lvl w:ilvl="0" w:tplc="AB5097D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4192"/>
    <w:multiLevelType w:val="hybridMultilevel"/>
    <w:tmpl w:val="0062171E"/>
    <w:lvl w:ilvl="0" w:tplc="8874602A">
      <w:start w:val="1"/>
      <w:numFmt w:val="lowerLetter"/>
      <w:lvlText w:val="%1)"/>
      <w:lvlJc w:val="left"/>
      <w:pPr>
        <w:ind w:left="675" w:hanging="360"/>
      </w:pPr>
      <w:rPr>
        <w:rFonts w:hint="default"/>
        <w:sz w:val="22"/>
      </w:rPr>
    </w:lvl>
    <w:lvl w:ilvl="1" w:tplc="97C8392C" w:tentative="1">
      <w:start w:val="1"/>
      <w:numFmt w:val="lowerLetter"/>
      <w:lvlText w:val="%2."/>
      <w:lvlJc w:val="left"/>
      <w:pPr>
        <w:ind w:left="1395" w:hanging="360"/>
      </w:pPr>
    </w:lvl>
    <w:lvl w:ilvl="2" w:tplc="C73039F6" w:tentative="1">
      <w:start w:val="1"/>
      <w:numFmt w:val="lowerRoman"/>
      <w:lvlText w:val="%3."/>
      <w:lvlJc w:val="right"/>
      <w:pPr>
        <w:ind w:left="2115" w:hanging="180"/>
      </w:pPr>
    </w:lvl>
    <w:lvl w:ilvl="3" w:tplc="EA3ECB84" w:tentative="1">
      <w:start w:val="1"/>
      <w:numFmt w:val="decimal"/>
      <w:lvlText w:val="%4."/>
      <w:lvlJc w:val="left"/>
      <w:pPr>
        <w:ind w:left="2835" w:hanging="360"/>
      </w:pPr>
    </w:lvl>
    <w:lvl w:ilvl="4" w:tplc="395CDD38" w:tentative="1">
      <w:start w:val="1"/>
      <w:numFmt w:val="lowerLetter"/>
      <w:lvlText w:val="%5."/>
      <w:lvlJc w:val="left"/>
      <w:pPr>
        <w:ind w:left="3555" w:hanging="360"/>
      </w:pPr>
    </w:lvl>
    <w:lvl w:ilvl="5" w:tplc="3A96DAFA" w:tentative="1">
      <w:start w:val="1"/>
      <w:numFmt w:val="lowerRoman"/>
      <w:lvlText w:val="%6."/>
      <w:lvlJc w:val="right"/>
      <w:pPr>
        <w:ind w:left="4275" w:hanging="180"/>
      </w:pPr>
    </w:lvl>
    <w:lvl w:ilvl="6" w:tplc="69FE9D78" w:tentative="1">
      <w:start w:val="1"/>
      <w:numFmt w:val="decimal"/>
      <w:lvlText w:val="%7."/>
      <w:lvlJc w:val="left"/>
      <w:pPr>
        <w:ind w:left="4995" w:hanging="360"/>
      </w:pPr>
    </w:lvl>
    <w:lvl w:ilvl="7" w:tplc="6E02BC12" w:tentative="1">
      <w:start w:val="1"/>
      <w:numFmt w:val="lowerLetter"/>
      <w:lvlText w:val="%8."/>
      <w:lvlJc w:val="left"/>
      <w:pPr>
        <w:ind w:left="5715" w:hanging="360"/>
      </w:pPr>
    </w:lvl>
    <w:lvl w:ilvl="8" w:tplc="78C2156C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06BE5A3F"/>
    <w:multiLevelType w:val="hybridMultilevel"/>
    <w:tmpl w:val="49ACAA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B5B28"/>
    <w:multiLevelType w:val="hybridMultilevel"/>
    <w:tmpl w:val="1A3833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D25F7"/>
    <w:multiLevelType w:val="hybridMultilevel"/>
    <w:tmpl w:val="2A0A4226"/>
    <w:lvl w:ilvl="0" w:tplc="3AF4129A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73257"/>
    <w:multiLevelType w:val="hybridMultilevel"/>
    <w:tmpl w:val="15606E60"/>
    <w:lvl w:ilvl="0" w:tplc="361ADF02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1573211E"/>
    <w:multiLevelType w:val="hybridMultilevel"/>
    <w:tmpl w:val="A5AE9B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F909AC"/>
    <w:multiLevelType w:val="hybridMultilevel"/>
    <w:tmpl w:val="6BBA342C"/>
    <w:lvl w:ilvl="0" w:tplc="D5407C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021C3"/>
    <w:multiLevelType w:val="hybridMultilevel"/>
    <w:tmpl w:val="02467112"/>
    <w:lvl w:ilvl="0" w:tplc="D5407C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37820"/>
    <w:multiLevelType w:val="hybridMultilevel"/>
    <w:tmpl w:val="29A8740E"/>
    <w:lvl w:ilvl="0" w:tplc="14BCE90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E13E7"/>
    <w:multiLevelType w:val="hybridMultilevel"/>
    <w:tmpl w:val="503802A4"/>
    <w:lvl w:ilvl="0" w:tplc="D5407C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4744A"/>
    <w:multiLevelType w:val="hybridMultilevel"/>
    <w:tmpl w:val="FB5EDABE"/>
    <w:lvl w:ilvl="0" w:tplc="04050017">
      <w:start w:val="1"/>
      <w:numFmt w:val="decimal"/>
      <w:lvlText w:val="%1."/>
      <w:lvlJc w:val="left"/>
      <w:pPr>
        <w:ind w:left="1211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14F5F"/>
    <w:multiLevelType w:val="hybridMultilevel"/>
    <w:tmpl w:val="47DAFE06"/>
    <w:lvl w:ilvl="0" w:tplc="D5407C18">
      <w:start w:val="2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60A6CDE"/>
    <w:multiLevelType w:val="hybridMultilevel"/>
    <w:tmpl w:val="00F86FC4"/>
    <w:lvl w:ilvl="0" w:tplc="5052AE4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A7028"/>
    <w:multiLevelType w:val="hybridMultilevel"/>
    <w:tmpl w:val="D786BB80"/>
    <w:lvl w:ilvl="0" w:tplc="3F8C567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B1CDF"/>
    <w:multiLevelType w:val="multilevel"/>
    <w:tmpl w:val="119CF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A0E2D54"/>
    <w:multiLevelType w:val="multilevel"/>
    <w:tmpl w:val="1EB8D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F9B3E16"/>
    <w:multiLevelType w:val="hybridMultilevel"/>
    <w:tmpl w:val="DE2A740E"/>
    <w:lvl w:ilvl="0" w:tplc="3246FB8C">
      <w:start w:val="60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472FE"/>
    <w:multiLevelType w:val="hybridMultilevel"/>
    <w:tmpl w:val="AA0C2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966BA"/>
    <w:multiLevelType w:val="hybridMultilevel"/>
    <w:tmpl w:val="783C2A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347941"/>
    <w:multiLevelType w:val="hybridMultilevel"/>
    <w:tmpl w:val="1440202A"/>
    <w:lvl w:ilvl="0" w:tplc="0405000F">
      <w:start w:val="1"/>
      <w:numFmt w:val="lowerLetter"/>
      <w:pStyle w:val="Seznamsodrkami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5F76C9"/>
    <w:multiLevelType w:val="hybridMultilevel"/>
    <w:tmpl w:val="926A540A"/>
    <w:lvl w:ilvl="0" w:tplc="D026B886">
      <w:start w:val="56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C66EBA"/>
    <w:multiLevelType w:val="multilevel"/>
    <w:tmpl w:val="119CF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F1A3069"/>
    <w:multiLevelType w:val="hybridMultilevel"/>
    <w:tmpl w:val="E4A8BEB0"/>
    <w:lvl w:ilvl="0" w:tplc="3560F1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A1914"/>
    <w:multiLevelType w:val="hybridMultilevel"/>
    <w:tmpl w:val="B382F2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652790"/>
    <w:multiLevelType w:val="hybridMultilevel"/>
    <w:tmpl w:val="F8160EAC"/>
    <w:lvl w:ilvl="0" w:tplc="04050017">
      <w:start w:val="2"/>
      <w:numFmt w:val="bullet"/>
      <w:pStyle w:val="slovanseznam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F951BD"/>
    <w:multiLevelType w:val="hybridMultilevel"/>
    <w:tmpl w:val="AE184310"/>
    <w:lvl w:ilvl="0" w:tplc="E0CCA2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41560"/>
    <w:multiLevelType w:val="multilevel"/>
    <w:tmpl w:val="119CF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30F55E3"/>
    <w:multiLevelType w:val="hybridMultilevel"/>
    <w:tmpl w:val="0C4AE2FC"/>
    <w:lvl w:ilvl="0" w:tplc="D666B1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A94B602" w:tentative="1">
      <w:start w:val="1"/>
      <w:numFmt w:val="lowerLetter"/>
      <w:lvlText w:val="%2."/>
      <w:lvlJc w:val="left"/>
      <w:pPr>
        <w:ind w:left="1440" w:hanging="360"/>
      </w:pPr>
    </w:lvl>
    <w:lvl w:ilvl="2" w:tplc="E1180EEC" w:tentative="1">
      <w:start w:val="1"/>
      <w:numFmt w:val="lowerRoman"/>
      <w:lvlText w:val="%3."/>
      <w:lvlJc w:val="right"/>
      <w:pPr>
        <w:ind w:left="2160" w:hanging="180"/>
      </w:pPr>
    </w:lvl>
    <w:lvl w:ilvl="3" w:tplc="ED0C6BE4" w:tentative="1">
      <w:start w:val="1"/>
      <w:numFmt w:val="decimal"/>
      <w:lvlText w:val="%4."/>
      <w:lvlJc w:val="left"/>
      <w:pPr>
        <w:ind w:left="2880" w:hanging="360"/>
      </w:pPr>
    </w:lvl>
    <w:lvl w:ilvl="4" w:tplc="91B0A508" w:tentative="1">
      <w:start w:val="1"/>
      <w:numFmt w:val="lowerLetter"/>
      <w:lvlText w:val="%5."/>
      <w:lvlJc w:val="left"/>
      <w:pPr>
        <w:ind w:left="3600" w:hanging="360"/>
      </w:pPr>
    </w:lvl>
    <w:lvl w:ilvl="5" w:tplc="C2E8D1E2" w:tentative="1">
      <w:start w:val="1"/>
      <w:numFmt w:val="lowerRoman"/>
      <w:lvlText w:val="%6."/>
      <w:lvlJc w:val="right"/>
      <w:pPr>
        <w:ind w:left="4320" w:hanging="180"/>
      </w:pPr>
    </w:lvl>
    <w:lvl w:ilvl="6" w:tplc="4024F6CC" w:tentative="1">
      <w:start w:val="1"/>
      <w:numFmt w:val="decimal"/>
      <w:lvlText w:val="%7."/>
      <w:lvlJc w:val="left"/>
      <w:pPr>
        <w:ind w:left="5040" w:hanging="360"/>
      </w:pPr>
    </w:lvl>
    <w:lvl w:ilvl="7" w:tplc="8F8EE1CE" w:tentative="1">
      <w:start w:val="1"/>
      <w:numFmt w:val="lowerLetter"/>
      <w:lvlText w:val="%8."/>
      <w:lvlJc w:val="left"/>
      <w:pPr>
        <w:ind w:left="5760" w:hanging="360"/>
      </w:pPr>
    </w:lvl>
    <w:lvl w:ilvl="8" w:tplc="44D4DC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7E454F"/>
    <w:multiLevelType w:val="hybridMultilevel"/>
    <w:tmpl w:val="6AA23F7E"/>
    <w:lvl w:ilvl="0" w:tplc="7A7C61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4E0966"/>
    <w:multiLevelType w:val="hybridMultilevel"/>
    <w:tmpl w:val="63B802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21"/>
  </w:num>
  <w:num w:numId="4">
    <w:abstractNumId w:val="12"/>
  </w:num>
  <w:num w:numId="5">
    <w:abstractNumId w:val="16"/>
  </w:num>
  <w:num w:numId="6">
    <w:abstractNumId w:val="20"/>
  </w:num>
  <w:num w:numId="7">
    <w:abstractNumId w:val="17"/>
  </w:num>
  <w:num w:numId="8">
    <w:abstractNumId w:val="14"/>
  </w:num>
  <w:num w:numId="9">
    <w:abstractNumId w:val="10"/>
  </w:num>
  <w:num w:numId="10">
    <w:abstractNumId w:val="6"/>
  </w:num>
  <w:num w:numId="11">
    <w:abstractNumId w:val="28"/>
  </w:num>
  <w:num w:numId="12">
    <w:abstractNumId w:val="24"/>
  </w:num>
  <w:num w:numId="13">
    <w:abstractNumId w:val="27"/>
  </w:num>
  <w:num w:numId="14">
    <w:abstractNumId w:val="29"/>
  </w:num>
  <w:num w:numId="15">
    <w:abstractNumId w:val="2"/>
  </w:num>
  <w:num w:numId="16">
    <w:abstractNumId w:val="15"/>
  </w:num>
  <w:num w:numId="17">
    <w:abstractNumId w:val="5"/>
  </w:num>
  <w:num w:numId="18">
    <w:abstractNumId w:val="7"/>
  </w:num>
  <w:num w:numId="19">
    <w:abstractNumId w:val="13"/>
  </w:num>
  <w:num w:numId="20">
    <w:abstractNumId w:val="8"/>
  </w:num>
  <w:num w:numId="21">
    <w:abstractNumId w:val="0"/>
  </w:num>
  <w:num w:numId="22">
    <w:abstractNumId w:val="25"/>
  </w:num>
  <w:num w:numId="23">
    <w:abstractNumId w:val="11"/>
  </w:num>
  <w:num w:numId="24">
    <w:abstractNumId w:val="9"/>
  </w:num>
  <w:num w:numId="25">
    <w:abstractNumId w:val="31"/>
  </w:num>
  <w:num w:numId="26">
    <w:abstractNumId w:val="3"/>
  </w:num>
  <w:num w:numId="27">
    <w:abstractNumId w:val="23"/>
  </w:num>
  <w:num w:numId="28">
    <w:abstractNumId w:val="1"/>
  </w:num>
  <w:num w:numId="29">
    <w:abstractNumId w:val="4"/>
  </w:num>
  <w:num w:numId="30">
    <w:abstractNumId w:val="30"/>
  </w:num>
  <w:num w:numId="31">
    <w:abstractNumId w:val="22"/>
  </w:num>
  <w:num w:numId="32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B5D"/>
    <w:rsid w:val="00015AA7"/>
    <w:rsid w:val="000379CA"/>
    <w:rsid w:val="00046A5F"/>
    <w:rsid w:val="000508BB"/>
    <w:rsid w:val="000521A2"/>
    <w:rsid w:val="0005292F"/>
    <w:rsid w:val="0005780A"/>
    <w:rsid w:val="000744ED"/>
    <w:rsid w:val="00076409"/>
    <w:rsid w:val="00082C62"/>
    <w:rsid w:val="00084000"/>
    <w:rsid w:val="000855FC"/>
    <w:rsid w:val="00092692"/>
    <w:rsid w:val="00094A07"/>
    <w:rsid w:val="000A1938"/>
    <w:rsid w:val="000A5230"/>
    <w:rsid w:val="000B0E47"/>
    <w:rsid w:val="000B4435"/>
    <w:rsid w:val="000B55CE"/>
    <w:rsid w:val="000C6C7D"/>
    <w:rsid w:val="000E2CAE"/>
    <w:rsid w:val="000F1A8E"/>
    <w:rsid w:val="000F1AC3"/>
    <w:rsid w:val="000F2813"/>
    <w:rsid w:val="000F32C8"/>
    <w:rsid w:val="00111406"/>
    <w:rsid w:val="00113647"/>
    <w:rsid w:val="0012196C"/>
    <w:rsid w:val="00130FF2"/>
    <w:rsid w:val="0013443A"/>
    <w:rsid w:val="00135A01"/>
    <w:rsid w:val="001430F4"/>
    <w:rsid w:val="00147990"/>
    <w:rsid w:val="00152ACE"/>
    <w:rsid w:val="00153E80"/>
    <w:rsid w:val="00155643"/>
    <w:rsid w:val="0016154A"/>
    <w:rsid w:val="00173954"/>
    <w:rsid w:val="00176006"/>
    <w:rsid w:val="0017723A"/>
    <w:rsid w:val="00180101"/>
    <w:rsid w:val="00180AC3"/>
    <w:rsid w:val="001811C8"/>
    <w:rsid w:val="00181B2E"/>
    <w:rsid w:val="00182167"/>
    <w:rsid w:val="001A1B02"/>
    <w:rsid w:val="001A6209"/>
    <w:rsid w:val="001A7ABE"/>
    <w:rsid w:val="001B0351"/>
    <w:rsid w:val="001B14DD"/>
    <w:rsid w:val="001C102A"/>
    <w:rsid w:val="001C1401"/>
    <w:rsid w:val="001C3BD3"/>
    <w:rsid w:val="001D0DE1"/>
    <w:rsid w:val="001D46D4"/>
    <w:rsid w:val="001D6CF7"/>
    <w:rsid w:val="001F0F3D"/>
    <w:rsid w:val="001F13FA"/>
    <w:rsid w:val="001F2602"/>
    <w:rsid w:val="001F36AD"/>
    <w:rsid w:val="001F6816"/>
    <w:rsid w:val="001F68ED"/>
    <w:rsid w:val="00201406"/>
    <w:rsid w:val="002019B0"/>
    <w:rsid w:val="00201F64"/>
    <w:rsid w:val="00206B48"/>
    <w:rsid w:val="00211C91"/>
    <w:rsid w:val="0021536E"/>
    <w:rsid w:val="0022037D"/>
    <w:rsid w:val="00225D7D"/>
    <w:rsid w:val="00227F0A"/>
    <w:rsid w:val="00232B22"/>
    <w:rsid w:val="002410D2"/>
    <w:rsid w:val="002534CF"/>
    <w:rsid w:val="002548E5"/>
    <w:rsid w:val="00254DA9"/>
    <w:rsid w:val="00254EDF"/>
    <w:rsid w:val="00264B41"/>
    <w:rsid w:val="002700D3"/>
    <w:rsid w:val="00271589"/>
    <w:rsid w:val="002744BA"/>
    <w:rsid w:val="00277C03"/>
    <w:rsid w:val="00281B70"/>
    <w:rsid w:val="00284F17"/>
    <w:rsid w:val="002862A5"/>
    <w:rsid w:val="00287DBC"/>
    <w:rsid w:val="00296650"/>
    <w:rsid w:val="002A71DD"/>
    <w:rsid w:val="002A7BE3"/>
    <w:rsid w:val="002B01F6"/>
    <w:rsid w:val="002B5639"/>
    <w:rsid w:val="002C098F"/>
    <w:rsid w:val="002C4783"/>
    <w:rsid w:val="002C4EFF"/>
    <w:rsid w:val="002C70E9"/>
    <w:rsid w:val="002E498A"/>
    <w:rsid w:val="002F50E7"/>
    <w:rsid w:val="003009B2"/>
    <w:rsid w:val="00322300"/>
    <w:rsid w:val="003225E6"/>
    <w:rsid w:val="0032390B"/>
    <w:rsid w:val="00325C48"/>
    <w:rsid w:val="003317E3"/>
    <w:rsid w:val="00336B0D"/>
    <w:rsid w:val="003423F2"/>
    <w:rsid w:val="00346A4B"/>
    <w:rsid w:val="0035104A"/>
    <w:rsid w:val="0035113C"/>
    <w:rsid w:val="00351FF9"/>
    <w:rsid w:val="003578DA"/>
    <w:rsid w:val="003628DA"/>
    <w:rsid w:val="00364D96"/>
    <w:rsid w:val="00373E10"/>
    <w:rsid w:val="00374C9B"/>
    <w:rsid w:val="00387373"/>
    <w:rsid w:val="003A161D"/>
    <w:rsid w:val="003A224D"/>
    <w:rsid w:val="003B1C66"/>
    <w:rsid w:val="003B62AE"/>
    <w:rsid w:val="003C1445"/>
    <w:rsid w:val="003C2604"/>
    <w:rsid w:val="003C3E42"/>
    <w:rsid w:val="003C45A3"/>
    <w:rsid w:val="003C69D0"/>
    <w:rsid w:val="003C6CB5"/>
    <w:rsid w:val="003C7756"/>
    <w:rsid w:val="003D0CFB"/>
    <w:rsid w:val="003D0F5A"/>
    <w:rsid w:val="003D1F57"/>
    <w:rsid w:val="003D678C"/>
    <w:rsid w:val="003E2EEE"/>
    <w:rsid w:val="003E5033"/>
    <w:rsid w:val="003E58D5"/>
    <w:rsid w:val="003F256A"/>
    <w:rsid w:val="003F60BA"/>
    <w:rsid w:val="00404079"/>
    <w:rsid w:val="00406010"/>
    <w:rsid w:val="00413BB5"/>
    <w:rsid w:val="00414E30"/>
    <w:rsid w:val="004155AF"/>
    <w:rsid w:val="0042136A"/>
    <w:rsid w:val="0042219B"/>
    <w:rsid w:val="004223B1"/>
    <w:rsid w:val="00427853"/>
    <w:rsid w:val="004301A5"/>
    <w:rsid w:val="00430C95"/>
    <w:rsid w:val="00433EA5"/>
    <w:rsid w:val="00440420"/>
    <w:rsid w:val="004419F9"/>
    <w:rsid w:val="00441BEE"/>
    <w:rsid w:val="004437AA"/>
    <w:rsid w:val="00447D4C"/>
    <w:rsid w:val="00447EDD"/>
    <w:rsid w:val="0045152F"/>
    <w:rsid w:val="00453129"/>
    <w:rsid w:val="00455A29"/>
    <w:rsid w:val="00463A2E"/>
    <w:rsid w:val="00470049"/>
    <w:rsid w:val="00471B1F"/>
    <w:rsid w:val="004866F4"/>
    <w:rsid w:val="004921AF"/>
    <w:rsid w:val="00496D37"/>
    <w:rsid w:val="004A763B"/>
    <w:rsid w:val="004B4EC7"/>
    <w:rsid w:val="004C39C3"/>
    <w:rsid w:val="004C5B5D"/>
    <w:rsid w:val="004E0789"/>
    <w:rsid w:val="004E28B1"/>
    <w:rsid w:val="004F2B7E"/>
    <w:rsid w:val="004F4DFE"/>
    <w:rsid w:val="004F5BCD"/>
    <w:rsid w:val="004F7FCF"/>
    <w:rsid w:val="00501616"/>
    <w:rsid w:val="00514E9B"/>
    <w:rsid w:val="005161B1"/>
    <w:rsid w:val="005322FF"/>
    <w:rsid w:val="00550A89"/>
    <w:rsid w:val="00550EA3"/>
    <w:rsid w:val="00555E34"/>
    <w:rsid w:val="00564022"/>
    <w:rsid w:val="005648CE"/>
    <w:rsid w:val="00566FFA"/>
    <w:rsid w:val="00573108"/>
    <w:rsid w:val="00574297"/>
    <w:rsid w:val="00577049"/>
    <w:rsid w:val="00582DC6"/>
    <w:rsid w:val="00587478"/>
    <w:rsid w:val="0059767A"/>
    <w:rsid w:val="005A3FBD"/>
    <w:rsid w:val="005B2EF3"/>
    <w:rsid w:val="005B6AF3"/>
    <w:rsid w:val="005C033E"/>
    <w:rsid w:val="005C45DB"/>
    <w:rsid w:val="005C6582"/>
    <w:rsid w:val="005D16C4"/>
    <w:rsid w:val="005D6DB2"/>
    <w:rsid w:val="005F560E"/>
    <w:rsid w:val="006048F7"/>
    <w:rsid w:val="00606DB3"/>
    <w:rsid w:val="006075F6"/>
    <w:rsid w:val="006123CB"/>
    <w:rsid w:val="00624B85"/>
    <w:rsid w:val="00625BE5"/>
    <w:rsid w:val="00640F40"/>
    <w:rsid w:val="00641825"/>
    <w:rsid w:val="00643845"/>
    <w:rsid w:val="0064434C"/>
    <w:rsid w:val="00650811"/>
    <w:rsid w:val="006525EA"/>
    <w:rsid w:val="0065582F"/>
    <w:rsid w:val="00656BDD"/>
    <w:rsid w:val="00671476"/>
    <w:rsid w:val="00681D89"/>
    <w:rsid w:val="006A1A9C"/>
    <w:rsid w:val="006A7089"/>
    <w:rsid w:val="006B0A23"/>
    <w:rsid w:val="006C7E42"/>
    <w:rsid w:val="006D3740"/>
    <w:rsid w:val="006E1F47"/>
    <w:rsid w:val="006E2A3E"/>
    <w:rsid w:val="006E49AD"/>
    <w:rsid w:val="006F2659"/>
    <w:rsid w:val="006F6C41"/>
    <w:rsid w:val="00710359"/>
    <w:rsid w:val="007106CA"/>
    <w:rsid w:val="00711398"/>
    <w:rsid w:val="00715F6B"/>
    <w:rsid w:val="007165CE"/>
    <w:rsid w:val="00731046"/>
    <w:rsid w:val="00740666"/>
    <w:rsid w:val="00741D71"/>
    <w:rsid w:val="007454DF"/>
    <w:rsid w:val="007461B2"/>
    <w:rsid w:val="00750724"/>
    <w:rsid w:val="007520DD"/>
    <w:rsid w:val="00756271"/>
    <w:rsid w:val="00760FCE"/>
    <w:rsid w:val="007639D4"/>
    <w:rsid w:val="007677B7"/>
    <w:rsid w:val="00767F17"/>
    <w:rsid w:val="00782F83"/>
    <w:rsid w:val="00786A36"/>
    <w:rsid w:val="0079194F"/>
    <w:rsid w:val="007A2DE0"/>
    <w:rsid w:val="007A74B1"/>
    <w:rsid w:val="007B00D3"/>
    <w:rsid w:val="007B227D"/>
    <w:rsid w:val="007B2B1A"/>
    <w:rsid w:val="007B4BB0"/>
    <w:rsid w:val="007C2618"/>
    <w:rsid w:val="007C35AA"/>
    <w:rsid w:val="007C651F"/>
    <w:rsid w:val="007C749C"/>
    <w:rsid w:val="007C7D10"/>
    <w:rsid w:val="007D17A9"/>
    <w:rsid w:val="007D1BD0"/>
    <w:rsid w:val="007F37D5"/>
    <w:rsid w:val="007F567E"/>
    <w:rsid w:val="0080377F"/>
    <w:rsid w:val="008077B2"/>
    <w:rsid w:val="00810CE0"/>
    <w:rsid w:val="00817FE8"/>
    <w:rsid w:val="008346F1"/>
    <w:rsid w:val="00841C2C"/>
    <w:rsid w:val="00842B18"/>
    <w:rsid w:val="00855F61"/>
    <w:rsid w:val="008733DA"/>
    <w:rsid w:val="00873C1A"/>
    <w:rsid w:val="00876900"/>
    <w:rsid w:val="00876B01"/>
    <w:rsid w:val="00876CD9"/>
    <w:rsid w:val="00880B69"/>
    <w:rsid w:val="00885DAE"/>
    <w:rsid w:val="00891BAD"/>
    <w:rsid w:val="008948FE"/>
    <w:rsid w:val="00895C7E"/>
    <w:rsid w:val="00897F23"/>
    <w:rsid w:val="008A1B0C"/>
    <w:rsid w:val="008A1BD3"/>
    <w:rsid w:val="008A29E1"/>
    <w:rsid w:val="008B5C27"/>
    <w:rsid w:val="008B64F5"/>
    <w:rsid w:val="008B71DB"/>
    <w:rsid w:val="008B7273"/>
    <w:rsid w:val="008B7B4C"/>
    <w:rsid w:val="008C2340"/>
    <w:rsid w:val="008C508E"/>
    <w:rsid w:val="008D4B72"/>
    <w:rsid w:val="008E5306"/>
    <w:rsid w:val="008F5418"/>
    <w:rsid w:val="008F7623"/>
    <w:rsid w:val="00903E19"/>
    <w:rsid w:val="00904816"/>
    <w:rsid w:val="009050E7"/>
    <w:rsid w:val="00906FD5"/>
    <w:rsid w:val="00907865"/>
    <w:rsid w:val="00915506"/>
    <w:rsid w:val="00917565"/>
    <w:rsid w:val="009213B9"/>
    <w:rsid w:val="00925139"/>
    <w:rsid w:val="009311FB"/>
    <w:rsid w:val="009362A0"/>
    <w:rsid w:val="00936983"/>
    <w:rsid w:val="0093796F"/>
    <w:rsid w:val="009402EE"/>
    <w:rsid w:val="00940383"/>
    <w:rsid w:val="00940B1D"/>
    <w:rsid w:val="009430B8"/>
    <w:rsid w:val="0095184F"/>
    <w:rsid w:val="00952313"/>
    <w:rsid w:val="009561B3"/>
    <w:rsid w:val="00966FE5"/>
    <w:rsid w:val="009736E2"/>
    <w:rsid w:val="009762AA"/>
    <w:rsid w:val="009838CE"/>
    <w:rsid w:val="009842C3"/>
    <w:rsid w:val="00991129"/>
    <w:rsid w:val="009A24D9"/>
    <w:rsid w:val="009A65F1"/>
    <w:rsid w:val="009A7B3F"/>
    <w:rsid w:val="009B7011"/>
    <w:rsid w:val="009C2C15"/>
    <w:rsid w:val="009C5E64"/>
    <w:rsid w:val="009D11B4"/>
    <w:rsid w:val="009E0FE4"/>
    <w:rsid w:val="009E7D05"/>
    <w:rsid w:val="009F0723"/>
    <w:rsid w:val="009F12C7"/>
    <w:rsid w:val="009F1CDA"/>
    <w:rsid w:val="009F273E"/>
    <w:rsid w:val="009F4479"/>
    <w:rsid w:val="009F45C6"/>
    <w:rsid w:val="009F4EDB"/>
    <w:rsid w:val="00A015CA"/>
    <w:rsid w:val="00A0553E"/>
    <w:rsid w:val="00A06A0D"/>
    <w:rsid w:val="00A23C52"/>
    <w:rsid w:val="00A33FA2"/>
    <w:rsid w:val="00A34AD6"/>
    <w:rsid w:val="00A35D39"/>
    <w:rsid w:val="00A46C24"/>
    <w:rsid w:val="00A5648E"/>
    <w:rsid w:val="00A60924"/>
    <w:rsid w:val="00A622D7"/>
    <w:rsid w:val="00A628A8"/>
    <w:rsid w:val="00A647EB"/>
    <w:rsid w:val="00A656CE"/>
    <w:rsid w:val="00A67AA2"/>
    <w:rsid w:val="00A73922"/>
    <w:rsid w:val="00A74636"/>
    <w:rsid w:val="00A8034E"/>
    <w:rsid w:val="00A81E96"/>
    <w:rsid w:val="00A87000"/>
    <w:rsid w:val="00A9318D"/>
    <w:rsid w:val="00AA78B0"/>
    <w:rsid w:val="00AA7CC7"/>
    <w:rsid w:val="00AB27DE"/>
    <w:rsid w:val="00AD5035"/>
    <w:rsid w:val="00AD6CD9"/>
    <w:rsid w:val="00AE6549"/>
    <w:rsid w:val="00AF241D"/>
    <w:rsid w:val="00AF3B6C"/>
    <w:rsid w:val="00B01177"/>
    <w:rsid w:val="00B0385B"/>
    <w:rsid w:val="00B06B03"/>
    <w:rsid w:val="00B06BFA"/>
    <w:rsid w:val="00B06F94"/>
    <w:rsid w:val="00B07DFA"/>
    <w:rsid w:val="00B13B57"/>
    <w:rsid w:val="00B17EB5"/>
    <w:rsid w:val="00B23593"/>
    <w:rsid w:val="00B37CB7"/>
    <w:rsid w:val="00B447E4"/>
    <w:rsid w:val="00B531D0"/>
    <w:rsid w:val="00B544EB"/>
    <w:rsid w:val="00B557C9"/>
    <w:rsid w:val="00B55E83"/>
    <w:rsid w:val="00B631A4"/>
    <w:rsid w:val="00B73FE8"/>
    <w:rsid w:val="00B91C9D"/>
    <w:rsid w:val="00B967E8"/>
    <w:rsid w:val="00BA29A4"/>
    <w:rsid w:val="00BC1A5C"/>
    <w:rsid w:val="00BC21AB"/>
    <w:rsid w:val="00BC4EC0"/>
    <w:rsid w:val="00BC67A5"/>
    <w:rsid w:val="00BC6F8C"/>
    <w:rsid w:val="00BD7BC2"/>
    <w:rsid w:val="00BE0D3F"/>
    <w:rsid w:val="00BE21FE"/>
    <w:rsid w:val="00BE22F7"/>
    <w:rsid w:val="00BE4184"/>
    <w:rsid w:val="00C00F56"/>
    <w:rsid w:val="00C020E6"/>
    <w:rsid w:val="00C02925"/>
    <w:rsid w:val="00C17047"/>
    <w:rsid w:val="00C26647"/>
    <w:rsid w:val="00C26FD9"/>
    <w:rsid w:val="00C30444"/>
    <w:rsid w:val="00C31CAB"/>
    <w:rsid w:val="00C458D0"/>
    <w:rsid w:val="00C51AC0"/>
    <w:rsid w:val="00C54EF8"/>
    <w:rsid w:val="00C64A37"/>
    <w:rsid w:val="00C73756"/>
    <w:rsid w:val="00C76A54"/>
    <w:rsid w:val="00C86026"/>
    <w:rsid w:val="00C91BAF"/>
    <w:rsid w:val="00C924C1"/>
    <w:rsid w:val="00C958C2"/>
    <w:rsid w:val="00CA6ECA"/>
    <w:rsid w:val="00CB2C59"/>
    <w:rsid w:val="00CB730F"/>
    <w:rsid w:val="00CC14EB"/>
    <w:rsid w:val="00CC235C"/>
    <w:rsid w:val="00CD10FA"/>
    <w:rsid w:val="00CD260C"/>
    <w:rsid w:val="00CE139B"/>
    <w:rsid w:val="00CF3946"/>
    <w:rsid w:val="00D01213"/>
    <w:rsid w:val="00D025E8"/>
    <w:rsid w:val="00D05E40"/>
    <w:rsid w:val="00D070DF"/>
    <w:rsid w:val="00D16715"/>
    <w:rsid w:val="00D2149F"/>
    <w:rsid w:val="00D262A6"/>
    <w:rsid w:val="00D264DE"/>
    <w:rsid w:val="00D31CD7"/>
    <w:rsid w:val="00D3225E"/>
    <w:rsid w:val="00D40931"/>
    <w:rsid w:val="00D57165"/>
    <w:rsid w:val="00D60EA4"/>
    <w:rsid w:val="00D70BA9"/>
    <w:rsid w:val="00D76A5D"/>
    <w:rsid w:val="00D84EC3"/>
    <w:rsid w:val="00D87B83"/>
    <w:rsid w:val="00D9170E"/>
    <w:rsid w:val="00D92E1E"/>
    <w:rsid w:val="00D93E29"/>
    <w:rsid w:val="00D95036"/>
    <w:rsid w:val="00D96CC7"/>
    <w:rsid w:val="00DB2D6D"/>
    <w:rsid w:val="00DC2CAD"/>
    <w:rsid w:val="00DD4FB1"/>
    <w:rsid w:val="00DE280A"/>
    <w:rsid w:val="00DE6982"/>
    <w:rsid w:val="00DE79F7"/>
    <w:rsid w:val="00DF4F45"/>
    <w:rsid w:val="00DF55E3"/>
    <w:rsid w:val="00E01D73"/>
    <w:rsid w:val="00E01E27"/>
    <w:rsid w:val="00E12863"/>
    <w:rsid w:val="00E12BDF"/>
    <w:rsid w:val="00E142B3"/>
    <w:rsid w:val="00E1742F"/>
    <w:rsid w:val="00E32745"/>
    <w:rsid w:val="00E46405"/>
    <w:rsid w:val="00E47A11"/>
    <w:rsid w:val="00E5483B"/>
    <w:rsid w:val="00E556AB"/>
    <w:rsid w:val="00E610F4"/>
    <w:rsid w:val="00E628FF"/>
    <w:rsid w:val="00E66459"/>
    <w:rsid w:val="00E70619"/>
    <w:rsid w:val="00E74FCE"/>
    <w:rsid w:val="00E762AD"/>
    <w:rsid w:val="00E811B7"/>
    <w:rsid w:val="00E87C84"/>
    <w:rsid w:val="00E912FA"/>
    <w:rsid w:val="00E918C4"/>
    <w:rsid w:val="00E926AC"/>
    <w:rsid w:val="00E94382"/>
    <w:rsid w:val="00EA2EEB"/>
    <w:rsid w:val="00EB6703"/>
    <w:rsid w:val="00EB71C3"/>
    <w:rsid w:val="00EC3C0E"/>
    <w:rsid w:val="00ED7B89"/>
    <w:rsid w:val="00EE6DC9"/>
    <w:rsid w:val="00EE7878"/>
    <w:rsid w:val="00EF138E"/>
    <w:rsid w:val="00EF54BD"/>
    <w:rsid w:val="00F0138C"/>
    <w:rsid w:val="00F035BC"/>
    <w:rsid w:val="00F100C2"/>
    <w:rsid w:val="00F13B52"/>
    <w:rsid w:val="00F31747"/>
    <w:rsid w:val="00F31F79"/>
    <w:rsid w:val="00F36846"/>
    <w:rsid w:val="00F41F4E"/>
    <w:rsid w:val="00F528AB"/>
    <w:rsid w:val="00F5467B"/>
    <w:rsid w:val="00F57051"/>
    <w:rsid w:val="00F6337F"/>
    <w:rsid w:val="00F658A0"/>
    <w:rsid w:val="00F65E89"/>
    <w:rsid w:val="00F73AEF"/>
    <w:rsid w:val="00F73F8C"/>
    <w:rsid w:val="00F81E2B"/>
    <w:rsid w:val="00F857D4"/>
    <w:rsid w:val="00F92D60"/>
    <w:rsid w:val="00F94DB0"/>
    <w:rsid w:val="00F95285"/>
    <w:rsid w:val="00FA326C"/>
    <w:rsid w:val="00FA3A2A"/>
    <w:rsid w:val="00FC10C9"/>
    <w:rsid w:val="00FC5628"/>
    <w:rsid w:val="00FE04FA"/>
    <w:rsid w:val="00FE59ED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811361-F113-4E7D-9320-3B49ED9E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1B0C"/>
    <w:pPr>
      <w:spacing w:after="200" w:line="276" w:lineRule="auto"/>
    </w:pPr>
    <w:rPr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qFormat/>
    <w:rsid w:val="005B6AF3"/>
    <w:pPr>
      <w:keepNext/>
      <w:widowControl w:val="0"/>
      <w:autoSpaceDE w:val="0"/>
      <w:autoSpaceDN w:val="0"/>
      <w:adjustRightInd w:val="0"/>
      <w:spacing w:after="0" w:line="240" w:lineRule="auto"/>
      <w:ind w:right="144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B6AF3"/>
    <w:pPr>
      <w:keepNext/>
      <w:spacing w:after="0" w:line="240" w:lineRule="auto"/>
      <w:jc w:val="right"/>
      <w:outlineLvl w:val="5"/>
    </w:pPr>
    <w:rPr>
      <w:rFonts w:ascii="Times New Roman" w:eastAsia="Times New Roman" w:hAnsi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5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5B5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C5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5B5D"/>
  </w:style>
  <w:style w:type="paragraph" w:styleId="Zpat">
    <w:name w:val="footer"/>
    <w:basedOn w:val="Normln"/>
    <w:link w:val="ZpatChar"/>
    <w:uiPriority w:val="99"/>
    <w:unhideWhenUsed/>
    <w:rsid w:val="004C5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5B5D"/>
  </w:style>
  <w:style w:type="character" w:styleId="slostrnky">
    <w:name w:val="page number"/>
    <w:basedOn w:val="Standardnpsmoodstavce"/>
    <w:rsid w:val="00BC67A5"/>
  </w:style>
  <w:style w:type="paragraph" w:styleId="Zkladntext2">
    <w:name w:val="Body Text 2"/>
    <w:basedOn w:val="Normln"/>
    <w:link w:val="Zkladntext2Char"/>
    <w:semiHidden/>
    <w:rsid w:val="0042136A"/>
    <w:pPr>
      <w:spacing w:after="0" w:line="240" w:lineRule="auto"/>
      <w:jc w:val="both"/>
    </w:pPr>
    <w:rPr>
      <w:rFonts w:ascii="Times New Roman" w:eastAsia="Times New Roman" w:hAnsi="Times New Roman"/>
      <w:bCs/>
      <w:color w:val="FF0000"/>
      <w:sz w:val="24"/>
      <w:szCs w:val="28"/>
      <w:lang w:eastAsia="cs-CZ"/>
    </w:rPr>
  </w:style>
  <w:style w:type="character" w:customStyle="1" w:styleId="Zkladntext2Char">
    <w:name w:val="Základní text 2 Char"/>
    <w:link w:val="Zkladntext2"/>
    <w:semiHidden/>
    <w:rsid w:val="0042136A"/>
    <w:rPr>
      <w:rFonts w:ascii="Times New Roman" w:eastAsia="Times New Roman" w:hAnsi="Times New Roman"/>
      <w:bCs/>
      <w:color w:val="FF0000"/>
      <w:sz w:val="24"/>
      <w:szCs w:val="28"/>
    </w:rPr>
  </w:style>
  <w:style w:type="paragraph" w:styleId="Bezmezer">
    <w:name w:val="No Spacing"/>
    <w:uiPriority w:val="1"/>
    <w:qFormat/>
    <w:rsid w:val="0042136A"/>
    <w:rPr>
      <w:sz w:val="22"/>
      <w:szCs w:val="22"/>
      <w:lang w:eastAsia="en-US"/>
    </w:rPr>
  </w:style>
  <w:style w:type="paragraph" w:customStyle="1" w:styleId="Styl1">
    <w:name w:val="Styl1"/>
    <w:basedOn w:val="slovanseznam"/>
    <w:next w:val="Seznamsodrkami"/>
    <w:autoRedefine/>
    <w:rsid w:val="0042136A"/>
    <w:pPr>
      <w:numPr>
        <w:numId w:val="0"/>
      </w:numPr>
      <w:tabs>
        <w:tab w:val="left" w:pos="180"/>
        <w:tab w:val="left" w:pos="4680"/>
        <w:tab w:val="left" w:pos="5670"/>
      </w:tabs>
      <w:spacing w:after="0" w:line="240" w:lineRule="auto"/>
      <w:ind w:right="-25"/>
      <w:contextualSpacing w:val="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2136A"/>
    <w:pPr>
      <w:ind w:left="720"/>
      <w:contextualSpacing/>
    </w:pPr>
  </w:style>
  <w:style w:type="character" w:customStyle="1" w:styleId="platne1">
    <w:name w:val="platne1"/>
    <w:basedOn w:val="Standardnpsmoodstavce"/>
    <w:rsid w:val="0042136A"/>
  </w:style>
  <w:style w:type="paragraph" w:styleId="slovanseznam">
    <w:name w:val="List Number"/>
    <w:basedOn w:val="Normln"/>
    <w:uiPriority w:val="99"/>
    <w:semiHidden/>
    <w:unhideWhenUsed/>
    <w:rsid w:val="0042136A"/>
    <w:pPr>
      <w:numPr>
        <w:numId w:val="2"/>
      </w:numPr>
      <w:contextualSpacing/>
    </w:pPr>
  </w:style>
  <w:style w:type="paragraph" w:styleId="Seznamsodrkami">
    <w:name w:val="List Bullet"/>
    <w:basedOn w:val="Normln"/>
    <w:semiHidden/>
    <w:unhideWhenUsed/>
    <w:rsid w:val="0042136A"/>
    <w:pPr>
      <w:numPr>
        <w:numId w:val="3"/>
      </w:numPr>
      <w:contextualSpacing/>
    </w:pPr>
  </w:style>
  <w:style w:type="table" w:styleId="Mkatabulky">
    <w:name w:val="Table Grid"/>
    <w:basedOn w:val="Normlntabulka"/>
    <w:uiPriority w:val="59"/>
    <w:rsid w:val="00357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KOPIE">
    <w:name w:val="KOPIE"/>
    <w:basedOn w:val="Zkladntext"/>
    <w:rsid w:val="007B2B1A"/>
  </w:style>
  <w:style w:type="paragraph" w:styleId="Zkladntext">
    <w:name w:val="Body Text"/>
    <w:basedOn w:val="Normln"/>
    <w:link w:val="ZkladntextChar"/>
    <w:uiPriority w:val="99"/>
    <w:semiHidden/>
    <w:unhideWhenUsed/>
    <w:rsid w:val="007B2B1A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7B2B1A"/>
    <w:rPr>
      <w:sz w:val="22"/>
      <w:szCs w:val="22"/>
      <w:lang w:eastAsia="en-US"/>
    </w:rPr>
  </w:style>
  <w:style w:type="character" w:customStyle="1" w:styleId="Nadpis5Char">
    <w:name w:val="Nadpis 5 Char"/>
    <w:link w:val="Nadpis5"/>
    <w:rsid w:val="005B6AF3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dpis6Char">
    <w:name w:val="Nadpis 6 Char"/>
    <w:link w:val="Nadpis6"/>
    <w:rsid w:val="005B6AF3"/>
    <w:rPr>
      <w:rFonts w:ascii="Times New Roman" w:eastAsia="Times New Roman" w:hAnsi="Times New Roman"/>
      <w:b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658A0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F658A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Jaromír Hurych</cp:lastModifiedBy>
  <cp:revision>2</cp:revision>
  <cp:lastPrinted>2017-01-17T12:08:00Z</cp:lastPrinted>
  <dcterms:created xsi:type="dcterms:W3CDTF">2017-01-18T16:19:00Z</dcterms:created>
  <dcterms:modified xsi:type="dcterms:W3CDTF">2017-01-18T16:19:00Z</dcterms:modified>
</cp:coreProperties>
</file>