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460"/>
        <w:gridCol w:w="7280"/>
      </w:tblGrid>
      <w:tr w:rsidR="006211DB" w14:paraId="4FC91749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AD81" w14:textId="77777777" w:rsidR="007E508F" w:rsidRDefault="007E508F">
            <w:pPr>
              <w:pStyle w:val="EMPTYCELLSTYLE"/>
            </w:pPr>
          </w:p>
        </w:tc>
      </w:tr>
      <w:tr w:rsidR="006211DB" w14:paraId="41DD867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DB9F" w14:textId="77777777" w:rsidR="006211DB" w:rsidRDefault="006211DB">
            <w:pPr>
              <w:pStyle w:val="nadpisSmlouvy1"/>
            </w:pPr>
          </w:p>
          <w:p w14:paraId="5F7616CF" w14:textId="77777777" w:rsidR="006211DB" w:rsidRDefault="006211DB">
            <w:pPr>
              <w:pStyle w:val="nadpisSmlouvy1"/>
            </w:pPr>
          </w:p>
          <w:p w14:paraId="708F3B29" w14:textId="02645DFB" w:rsidR="007E508F" w:rsidRDefault="00E5418C">
            <w:pPr>
              <w:pStyle w:val="nadpisSmlouvy1"/>
            </w:pPr>
            <w:r>
              <w:t>DODATEK č. 9</w:t>
            </w:r>
          </w:p>
        </w:tc>
      </w:tr>
      <w:tr w:rsidR="006211DB" w14:paraId="38BEE14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2C5D" w14:textId="77777777" w:rsidR="007E508F" w:rsidRDefault="00E5418C">
            <w:pPr>
              <w:pStyle w:val="podnadpisDodatku1"/>
            </w:pPr>
            <w:r>
              <w:t>(dále také jen „dodatek“)</w:t>
            </w:r>
          </w:p>
        </w:tc>
      </w:tr>
      <w:tr w:rsidR="006211DB" w14:paraId="202BB28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0D14" w14:textId="77777777" w:rsidR="007E508F" w:rsidRDefault="00E5418C">
            <w:pPr>
              <w:pStyle w:val="nadpisSmlouvy1"/>
            </w:pPr>
            <w:r>
              <w:t xml:space="preserve">k pojistné smlouvě č. </w:t>
            </w:r>
          </w:p>
          <w:p w14:paraId="41637927" w14:textId="77777777" w:rsidR="007E508F" w:rsidRDefault="00E5418C">
            <w:pPr>
              <w:pStyle w:val="nadpisSmlouvy1"/>
            </w:pPr>
            <w:r>
              <w:t>8071597511</w:t>
            </w:r>
          </w:p>
        </w:tc>
      </w:tr>
      <w:tr w:rsidR="006211DB" w14:paraId="4D40DA9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757B" w14:textId="77777777" w:rsidR="007E508F" w:rsidRDefault="00E5418C">
            <w:pPr>
              <w:pStyle w:val="podnadpisDodatku1"/>
            </w:pPr>
            <w:r>
              <w:t>(dále také jen „pojistná smlouva“)</w:t>
            </w:r>
          </w:p>
        </w:tc>
      </w:tr>
      <w:tr w:rsidR="006211DB" w14:paraId="022B042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4DDD" w14:textId="77777777" w:rsidR="007E508F" w:rsidRDefault="00E5418C">
            <w:pPr>
              <w:pStyle w:val="smluvniStrany1"/>
            </w:pPr>
            <w:r>
              <w:t>Smluvní strany:</w:t>
            </w:r>
          </w:p>
        </w:tc>
      </w:tr>
      <w:tr w:rsidR="006211DB" w14:paraId="2E4D8F3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4973" w14:textId="77777777" w:rsidR="007E508F" w:rsidRDefault="00E5418C">
            <w:pPr>
              <w:pStyle w:val="jmenoPojistnikaUvod1"/>
            </w:pPr>
            <w:r>
              <w:t>ČSOB Pojišťovna, a. s., člen holdingu ČSOB</w:t>
            </w:r>
          </w:p>
        </w:tc>
      </w:tr>
      <w:tr w:rsidR="006211DB" w14:paraId="64518DB9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9BBA" w14:textId="77777777" w:rsidR="007E508F" w:rsidRDefault="00E5418C">
            <w:pPr>
              <w:pStyle w:val="textIdentifikace1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776F31D7" w14:textId="77777777" w:rsidR="007E508F" w:rsidRDefault="00E5418C">
            <w:pPr>
              <w:pStyle w:val="textIdentifikace1"/>
            </w:pPr>
            <w:r>
              <w:t>53002 Pardubice, Česká republika</w:t>
            </w:r>
          </w:p>
          <w:p w14:paraId="7FD80E4C" w14:textId="77777777" w:rsidR="007E508F" w:rsidRDefault="00E5418C">
            <w:pPr>
              <w:pStyle w:val="textIdentifikace1"/>
            </w:pPr>
            <w:r>
              <w:t>IČO: 45534306, DIČ: CZ699000761</w:t>
            </w:r>
          </w:p>
          <w:p w14:paraId="1EA969EE" w14:textId="77777777" w:rsidR="007E508F" w:rsidRDefault="00E5418C">
            <w:pPr>
              <w:pStyle w:val="textIdentifikace1"/>
            </w:pPr>
            <w:r>
              <w:t>zapsaná v obchodním rejstříku u Krajského soudu Hradec Králové, oddíl B, vložka 567</w:t>
            </w:r>
          </w:p>
        </w:tc>
      </w:tr>
      <w:tr w:rsidR="006211DB" w14:paraId="302B1B9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F03D" w14:textId="77777777" w:rsidR="007E508F" w:rsidRDefault="00E5418C">
            <w:pPr>
              <w:pStyle w:val="textIdentifikace1"/>
            </w:pPr>
            <w:r>
              <w:t>(dále jen pojistitel)</w:t>
            </w:r>
          </w:p>
        </w:tc>
      </w:tr>
      <w:tr w:rsidR="006211DB" w14:paraId="6307E9C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677D" w14:textId="07D139E4" w:rsidR="007E508F" w:rsidRDefault="00E5418C">
            <w:pPr>
              <w:pStyle w:val="textIdentifikace1"/>
            </w:pPr>
            <w:r>
              <w:t xml:space="preserve">tel.: </w:t>
            </w:r>
            <w:proofErr w:type="spellStart"/>
            <w:r w:rsidR="00D83993">
              <w:t>xxxxxx</w:t>
            </w:r>
            <w:proofErr w:type="spellEnd"/>
            <w:r>
              <w:t xml:space="preserve">   fax: </w:t>
            </w:r>
            <w:proofErr w:type="spellStart"/>
            <w:r w:rsidR="00D83993">
              <w:t>xxxxx</w:t>
            </w:r>
            <w:proofErr w:type="spellEnd"/>
            <w:r>
              <w:t>   </w:t>
            </w:r>
            <w:hyperlink r:id="rId9" w:tgtFrame="_self" w:history="1">
              <w:r>
                <w:t>www.csobpoj.cz</w:t>
              </w:r>
            </w:hyperlink>
          </w:p>
        </w:tc>
      </w:tr>
      <w:tr w:rsidR="006211DB" w14:paraId="3487F36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0FB9" w14:textId="3997AD13" w:rsidR="007E508F" w:rsidRDefault="00E5418C">
            <w:pPr>
              <w:pStyle w:val="textIdentifikaceRadekPred1"/>
            </w:pPr>
            <w:r>
              <w:t xml:space="preserve">pojistitele zastupuje: </w:t>
            </w:r>
            <w:proofErr w:type="spellStart"/>
            <w:r w:rsidR="00D83993">
              <w:t>xxxxxxx</w:t>
            </w:r>
            <w:proofErr w:type="spellEnd"/>
            <w:r>
              <w:t xml:space="preserve">, </w:t>
            </w:r>
            <w:proofErr w:type="spellStart"/>
            <w:r w:rsidR="00D83993">
              <w:t>xxxxx</w:t>
            </w:r>
            <w:proofErr w:type="spellEnd"/>
          </w:p>
        </w:tc>
      </w:tr>
      <w:tr w:rsidR="006211DB" w14:paraId="7D8F298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0C3B" w14:textId="77777777" w:rsidR="007E508F" w:rsidRDefault="007E508F">
            <w:pPr>
              <w:pStyle w:val="EMPTYCELLSTYLE"/>
            </w:pPr>
          </w:p>
        </w:tc>
      </w:tr>
      <w:tr w:rsidR="006211DB" w14:paraId="32DE97B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B758" w14:textId="77777777" w:rsidR="007E508F" w:rsidRDefault="00E5418C">
            <w:pPr>
              <w:pStyle w:val="smluvniStrany1"/>
            </w:pPr>
            <w:r>
              <w:t>a</w:t>
            </w:r>
          </w:p>
        </w:tc>
      </w:tr>
      <w:tr w:rsidR="006211DB" w14:paraId="3D5BC2B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E2A5C" w14:textId="77777777" w:rsidR="007E508F" w:rsidRDefault="00E5418C">
            <w:pPr>
              <w:pStyle w:val="jmenoPojistnikaUvod1"/>
            </w:pPr>
            <w:r>
              <w:t>Dopravní společnost Ústeckého kraje, příspěvková organizace</w:t>
            </w:r>
          </w:p>
        </w:tc>
      </w:tr>
      <w:tr w:rsidR="006211DB" w14:paraId="7DE1A06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E8A3" w14:textId="77777777" w:rsidR="007E508F" w:rsidRDefault="00E5418C">
            <w:pPr>
              <w:pStyle w:val="textIdentifikace1"/>
            </w:pPr>
            <w:r>
              <w:t>se sídlem / místem podnikání Velká Hradební 3118/48</w:t>
            </w:r>
          </w:p>
          <w:p w14:paraId="226E55E3" w14:textId="77777777" w:rsidR="007E508F" w:rsidRDefault="00E5418C">
            <w:pPr>
              <w:pStyle w:val="textIdentifikace1"/>
            </w:pPr>
            <w:r>
              <w:t>40001, Ústí nad Labem-centrum</w:t>
            </w:r>
          </w:p>
        </w:tc>
      </w:tr>
      <w:tr w:rsidR="006211DB" w14:paraId="1E2FEC5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9A4A" w14:textId="77777777" w:rsidR="007E508F" w:rsidRDefault="00E5418C">
            <w:pPr>
              <w:pStyle w:val="textIdentifikaceRadekPred1"/>
            </w:pPr>
            <w:r>
              <w:t>IČO: 06231292</w:t>
            </w:r>
          </w:p>
        </w:tc>
      </w:tr>
      <w:tr w:rsidR="006211DB" w14:paraId="4C0C172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9454" w14:textId="77777777" w:rsidR="007E508F" w:rsidRDefault="00E5418C">
            <w:pPr>
              <w:pStyle w:val="textIdentifikace1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006211DB" w14:paraId="65B085F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4B2C" w14:textId="77777777" w:rsidR="007E508F" w:rsidRDefault="00E5418C">
            <w:pPr>
              <w:pStyle w:val="textIdentifikace1"/>
            </w:pPr>
            <w:r>
              <w:t>(dále jen „pojistník“)</w:t>
            </w:r>
          </w:p>
        </w:tc>
      </w:tr>
      <w:tr w:rsidR="006211DB" w14:paraId="202B53BE" w14:textId="77777777">
        <w:tc>
          <w:tcPr>
            <w:tcW w:w="1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2A4D" w14:textId="77777777" w:rsidR="007E508F" w:rsidRDefault="00E5418C">
            <w:pPr>
              <w:pStyle w:val="textIdentifikaceRadekPred1"/>
            </w:pPr>
            <w:r>
              <w:t>pojistníka zastupuje:</w:t>
            </w:r>
          </w:p>
        </w:tc>
        <w:tc>
          <w:tcPr>
            <w:tcW w:w="7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9015" w14:textId="38913B9A" w:rsidR="007E508F" w:rsidRDefault="00D83993">
            <w:pPr>
              <w:pStyle w:val="textIdentifikaceRadekPred1"/>
            </w:pPr>
            <w:proofErr w:type="spellStart"/>
            <w:r>
              <w:t>Xxxxxxx</w:t>
            </w:r>
            <w:proofErr w:type="spellEnd"/>
            <w:r>
              <w:t xml:space="preserve">, </w:t>
            </w:r>
            <w:proofErr w:type="spellStart"/>
            <w:r>
              <w:t>xxxxxx</w:t>
            </w:r>
            <w:proofErr w:type="spellEnd"/>
          </w:p>
        </w:tc>
      </w:tr>
      <w:tr w:rsidR="006211DB" w14:paraId="41B71DD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58E5" w14:textId="77777777" w:rsidR="007E508F" w:rsidRDefault="00E5418C">
            <w:pPr>
              <w:pStyle w:val="textIdentifikaceRadekPred1"/>
            </w:pPr>
            <w:r>
              <w:t>se dohodly, že výše uvedená pojistná smlouva se mění a doplňuje takto:</w:t>
            </w:r>
          </w:p>
        </w:tc>
      </w:tr>
      <w:tr w:rsidR="006211DB" w14:paraId="35796BB3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D2CF" w14:textId="77777777" w:rsidR="006211DB" w:rsidRDefault="006211DB">
            <w:pPr>
              <w:pStyle w:val="nadpisHlavnihoClanku1"/>
              <w:keepNext/>
              <w:keepLines/>
            </w:pPr>
          </w:p>
          <w:p w14:paraId="29016481" w14:textId="345A0078" w:rsidR="007E508F" w:rsidRDefault="00E5418C">
            <w:pPr>
              <w:pStyle w:val="nadpisHlavnihoClanku1"/>
              <w:keepNext/>
              <w:keepLines/>
            </w:pPr>
            <w:r>
              <w:t>Článek I.</w:t>
            </w:r>
          </w:p>
        </w:tc>
      </w:tr>
      <w:tr w:rsidR="006211DB" w14:paraId="519613C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E258CC5" w14:textId="77777777" w:rsidR="007E508F" w:rsidRDefault="00E5418C">
            <w:pPr>
              <w:pStyle w:val="podnadpisHlavnihoClanku1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006211DB" w14:paraId="528BE95E" w14:textId="77777777">
        <w:tc>
          <w:tcPr>
            <w:tcW w:w="36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5813ADF" w14:textId="77777777" w:rsidR="007E508F" w:rsidRDefault="00E5418C">
            <w:pPr>
              <w:pStyle w:val="nadpisTypOj1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9BC295E" w14:textId="77777777" w:rsidR="007E508F" w:rsidRDefault="00E5418C">
            <w:pPr>
              <w:pStyle w:val="nadpisTypOj1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006211DB" w14:paraId="1AEA43B2" w14:textId="77777777">
        <w:tc>
          <w:tcPr>
            <w:tcW w:w="360" w:type="dxa"/>
          </w:tcPr>
          <w:p w14:paraId="5C849C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740" w:type="dxa"/>
            <w:gridSpan w:val="2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67112C7" w14:textId="77777777" w:rsidR="007E508F" w:rsidRDefault="007E508F">
            <w:pPr>
              <w:pStyle w:val="EMPTYCELLSTYLE"/>
              <w:keepNext/>
            </w:pPr>
          </w:p>
        </w:tc>
      </w:tr>
      <w:tr w:rsidR="006211DB" w14:paraId="66D705C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D09E" w14:textId="77777777" w:rsidR="007E508F" w:rsidRDefault="00E5418C">
            <w:pPr>
              <w:pStyle w:val="nadpisCyklu1"/>
            </w:pPr>
            <w:r>
              <w:t>ZMĚNY</w:t>
            </w:r>
          </w:p>
        </w:tc>
      </w:tr>
      <w:tr w:rsidR="006211DB" w14:paraId="0A4A743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8EF7" w14:textId="77777777" w:rsidR="007E508F" w:rsidRDefault="00E5418C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ode dne nabytí účinnosti tohoto dodatku SE MĚNÍ obsah právního vztahu pojištění ve vztahu k následujícím dosavadním hodnotám pojistného zájmu (následujícím dosavadním předmětům pojištění)</w:t>
            </w:r>
            <w:r>
              <w:rPr>
                <w:sz w:val="20"/>
              </w:rPr>
              <w:t>. Pojistitel a pojistník výslovně a v zájmu předejití jakýmkoliv budoucím právním sporům o výklad pojistné smlouvy a tohoto dodatku uvádějí pro přehlednost níže vždy celý obsah právního vztahu pojištění vztahující se k jednotlivé hodnotě pojistného zájmu (k jednotlivému předmětu pojištění), a to i v těch jeho částech či dílčích parametrech, které tímto dodatkem změněny nebyly:</w:t>
            </w:r>
          </w:p>
        </w:tc>
      </w:tr>
      <w:tr w:rsidR="006211DB" w14:paraId="5603CD8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588C" w14:textId="77777777" w:rsidR="007E508F" w:rsidRDefault="00E5418C">
            <w:pPr>
              <w:pStyle w:val="textNormalBlok1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006211DB" w14:paraId="2283F93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5F46" w14:textId="77777777" w:rsidR="007E508F" w:rsidRDefault="00E5418C">
            <w:pPr>
              <w:pStyle w:val="textNormalBlok1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006211DB" w14:paraId="6193B2E4" w14:textId="77777777">
        <w:tc>
          <w:tcPr>
            <w:tcW w:w="9100" w:type="dxa"/>
            <w:gridSpan w:val="3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3BFC8554" w14:textId="77777777" w:rsidR="007E508F" w:rsidRDefault="00E5418C">
            <w:pPr>
              <w:pStyle w:val="textRozsahPojisteni1"/>
              <w:keepNext/>
              <w:keepLines/>
            </w:pPr>
            <w:r>
              <w:t>ROZSAH POJIŠTĚNÍ</w:t>
            </w:r>
          </w:p>
        </w:tc>
      </w:tr>
      <w:tr w:rsidR="006211DB" w14:paraId="6F66B76C" w14:textId="77777777">
        <w:trPr>
          <w:gridAfter w:val="2"/>
          <w:wAfter w:w="87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CAB0" w14:textId="77777777" w:rsidR="007E508F" w:rsidRDefault="007E508F">
            <w:pPr>
              <w:pStyle w:val="EMPTYCELLSTYLE"/>
              <w:keepNext/>
            </w:pPr>
          </w:p>
        </w:tc>
      </w:tr>
      <w:tr w:rsidR="006211DB" w14:paraId="1E5E68D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A33E" w14:textId="77777777" w:rsidR="007E508F" w:rsidRDefault="007E508F">
            <w:pPr>
              <w:pStyle w:val="EMPTYCELLSTYLE"/>
            </w:pPr>
          </w:p>
        </w:tc>
      </w:tr>
      <w:tr w:rsidR="006211DB" w14:paraId="5C43663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392E" w14:textId="77777777" w:rsidR="007E508F" w:rsidRDefault="007E508F">
            <w:pPr>
              <w:pStyle w:val="EMPTYCELLSTYLE"/>
            </w:pPr>
          </w:p>
        </w:tc>
      </w:tr>
    </w:tbl>
    <w:p w14:paraId="20B510EB" w14:textId="77777777" w:rsidR="007E508F" w:rsidRDefault="007E508F">
      <w:pPr>
        <w:pStyle w:val="beznyText"/>
        <w:sectPr w:rsidR="007E508F">
          <w:headerReference w:type="default" r:id="rId10"/>
          <w:footerReference w:type="default" r:id="rId11"/>
          <w:head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006211DB" w14:paraId="5064F531" w14:textId="77777777">
        <w:trPr>
          <w:gridAfter w:val="14"/>
          <w:wAfter w:w="14040" w:type="dxa"/>
        </w:trPr>
        <w:tc>
          <w:tcPr>
            <w:tcW w:w="1400" w:type="dxa"/>
          </w:tcPr>
          <w:p w14:paraId="5D56BF0B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E142" w14:textId="77777777" w:rsidR="007E508F" w:rsidRDefault="007E508F">
            <w:pPr>
              <w:pStyle w:val="EMPTYCELLSTYLE"/>
            </w:pPr>
          </w:p>
        </w:tc>
        <w:tc>
          <w:tcPr>
            <w:tcW w:w="980" w:type="dxa"/>
          </w:tcPr>
          <w:p w14:paraId="6B2DA021" w14:textId="77777777" w:rsidR="007E508F" w:rsidRDefault="007E508F">
            <w:pPr>
              <w:pStyle w:val="EMPTYCELLSTYLE"/>
            </w:pPr>
          </w:p>
        </w:tc>
      </w:tr>
      <w:tr w:rsidR="006211DB" w14:paraId="13902342" w14:textId="77777777">
        <w:tc>
          <w:tcPr>
            <w:tcW w:w="1400" w:type="dxa"/>
          </w:tcPr>
          <w:p w14:paraId="4C1F4585" w14:textId="77777777" w:rsidR="007E508F" w:rsidRDefault="007E508F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EEA8" w14:textId="77777777" w:rsidR="007E508F" w:rsidRDefault="00E5418C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A017" w14:textId="77777777" w:rsidR="007E508F" w:rsidRDefault="00E5418C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4BE6" w14:textId="77777777" w:rsidR="007E508F" w:rsidRDefault="00E5418C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6000A393" w14:textId="77777777" w:rsidR="007E508F" w:rsidRDefault="007E508F">
            <w:pPr>
              <w:pStyle w:val="EMPTYCELLSTYLE"/>
              <w:keepNext/>
            </w:pPr>
          </w:p>
        </w:tc>
      </w:tr>
      <w:tr w:rsidR="006211DB" w14:paraId="391539BE" w14:textId="77777777">
        <w:tc>
          <w:tcPr>
            <w:tcW w:w="1400" w:type="dxa"/>
          </w:tcPr>
          <w:p w14:paraId="1BA5613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297B" w14:textId="77777777" w:rsidR="007E508F" w:rsidRDefault="00E5418C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329F" w14:textId="77777777" w:rsidR="007E508F" w:rsidRDefault="00E5418C">
            <w:pPr>
              <w:pStyle w:val="tableTHvozidla0"/>
              <w:keepNext/>
              <w:keepLines/>
            </w:pPr>
            <w:r>
              <w:t>Registrační</w:t>
            </w:r>
          </w:p>
          <w:p w14:paraId="57D4B68E" w14:textId="77777777" w:rsidR="007E508F" w:rsidRDefault="00E5418C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59A7" w14:textId="77777777" w:rsidR="007E508F" w:rsidRDefault="00E5418C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1D01" w14:textId="77777777" w:rsidR="007E508F" w:rsidRDefault="00E5418C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9831" w14:textId="77777777" w:rsidR="007E508F" w:rsidRDefault="00E5418C">
            <w:pPr>
              <w:pStyle w:val="tableTHvozidla0"/>
              <w:keepNext/>
              <w:keepLines/>
            </w:pPr>
            <w:r>
              <w:t>Rok</w:t>
            </w:r>
          </w:p>
          <w:p w14:paraId="3D0447B3" w14:textId="77777777" w:rsidR="007E508F" w:rsidRDefault="00E5418C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64D5" w14:textId="77777777" w:rsidR="007E508F" w:rsidRDefault="00E5418C">
            <w:pPr>
              <w:pStyle w:val="tableTHvozidla0"/>
              <w:keepNext/>
              <w:keepLines/>
            </w:pPr>
            <w:r>
              <w:t>Pojistná</w:t>
            </w:r>
          </w:p>
          <w:p w14:paraId="630C322B" w14:textId="77777777" w:rsidR="007E508F" w:rsidRDefault="00E5418C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7FF3" w14:textId="77777777" w:rsidR="007E508F" w:rsidRDefault="00E5418C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6F6E" w14:textId="77777777" w:rsidR="007E508F" w:rsidRDefault="00E5418C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CD36" w14:textId="77777777" w:rsidR="007E508F" w:rsidRDefault="00E5418C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934A" w14:textId="77777777" w:rsidR="007E508F" w:rsidRDefault="00E5418C">
            <w:pPr>
              <w:pStyle w:val="tableTHvozidla0"/>
              <w:keepNext/>
              <w:keepLines/>
            </w:pPr>
            <w:r>
              <w:t>Pojistná</w:t>
            </w:r>
          </w:p>
          <w:p w14:paraId="7B2975B1" w14:textId="77777777" w:rsidR="007E508F" w:rsidRDefault="00E5418C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F23A" w14:textId="77777777" w:rsidR="007E508F" w:rsidRDefault="00E5418C">
            <w:pPr>
              <w:pStyle w:val="tableTHvozidla0"/>
              <w:keepNext/>
              <w:keepLines/>
            </w:pPr>
            <w:r>
              <w:t>Roční limit</w:t>
            </w:r>
          </w:p>
          <w:p w14:paraId="6D1D5656" w14:textId="77777777" w:rsidR="007E508F" w:rsidRDefault="00E5418C">
            <w:pPr>
              <w:pStyle w:val="tableTHvozidla0"/>
              <w:keepNext/>
              <w:keepLines/>
            </w:pPr>
            <w:r>
              <w:t>pojistného</w:t>
            </w:r>
          </w:p>
          <w:p w14:paraId="19861516" w14:textId="77777777" w:rsidR="007E508F" w:rsidRDefault="00E5418C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A4F7" w14:textId="77777777" w:rsidR="007E508F" w:rsidRDefault="00E5418C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6583" w14:textId="77777777" w:rsidR="007E508F" w:rsidRDefault="00E5418C">
            <w:pPr>
              <w:pStyle w:val="tableTHvozidla0"/>
              <w:keepNext/>
              <w:keepLines/>
            </w:pPr>
            <w:r>
              <w:t>Spoluúčast</w:t>
            </w:r>
          </w:p>
          <w:p w14:paraId="3F0EF488" w14:textId="77777777" w:rsidR="007E508F" w:rsidRDefault="00E5418C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EA1D" w14:textId="77777777" w:rsidR="007E508F" w:rsidRDefault="00E5418C">
            <w:pPr>
              <w:pStyle w:val="tableTHvozidla0"/>
              <w:keepNext/>
              <w:keepLines/>
            </w:pPr>
            <w:r>
              <w:t>Územní</w:t>
            </w:r>
          </w:p>
          <w:p w14:paraId="7F6D29CE" w14:textId="77777777" w:rsidR="007E508F" w:rsidRDefault="00E5418C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19E9CAC9" w14:textId="77777777" w:rsidR="007E508F" w:rsidRDefault="007E508F">
            <w:pPr>
              <w:pStyle w:val="EMPTYCELLSTYLE"/>
              <w:keepNext/>
            </w:pPr>
          </w:p>
        </w:tc>
      </w:tr>
      <w:tr w:rsidR="006211DB" w14:paraId="14C63577" w14:textId="77777777">
        <w:tc>
          <w:tcPr>
            <w:tcW w:w="1400" w:type="dxa"/>
          </w:tcPr>
          <w:p w14:paraId="7E54F4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7BF0" w14:textId="77777777" w:rsidR="007E508F" w:rsidRDefault="00E5418C">
            <w:pPr>
              <w:pStyle w:val="tableTDvozidla0"/>
              <w:keepNext/>
              <w:keepLines/>
            </w:pPr>
            <w:r>
              <w:t>136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685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071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87EB" w14:textId="77777777" w:rsidR="007E508F" w:rsidRDefault="00E5418C">
            <w:pPr>
              <w:pStyle w:val="tableTDvozidla0"/>
              <w:keepNext/>
              <w:keepLines/>
            </w:pPr>
            <w:r>
              <w:t>YS2K4X20001914617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33AA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CCD0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090D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081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634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88B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99D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C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091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2BD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CDF1E8" w14:textId="77777777" w:rsidR="007E508F" w:rsidRDefault="007E508F">
            <w:pPr>
              <w:pStyle w:val="EMPTYCELLSTYLE"/>
              <w:keepNext/>
            </w:pPr>
          </w:p>
        </w:tc>
      </w:tr>
      <w:tr w:rsidR="006211DB" w14:paraId="7E9BE558" w14:textId="77777777">
        <w:tc>
          <w:tcPr>
            <w:tcW w:w="1400" w:type="dxa"/>
          </w:tcPr>
          <w:p w14:paraId="12FDC4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60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873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F8B14E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5AEB5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A81039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2737F5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3E8EB0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98D046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626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C19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86B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FCC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90D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A8E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781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CE1D456" w14:textId="77777777" w:rsidR="007E508F" w:rsidRDefault="007E508F">
            <w:pPr>
              <w:pStyle w:val="EMPTYCELLSTYLE"/>
              <w:keepNext/>
            </w:pPr>
          </w:p>
        </w:tc>
      </w:tr>
      <w:tr w:rsidR="006211DB" w14:paraId="7451DF23" w14:textId="77777777">
        <w:tc>
          <w:tcPr>
            <w:tcW w:w="1400" w:type="dxa"/>
          </w:tcPr>
          <w:p w14:paraId="3DBA55C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BA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54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4C8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C7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585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710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AD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A6A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B4F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94A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204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8B4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047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50D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8C3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CB3235" w14:textId="77777777" w:rsidR="007E508F" w:rsidRDefault="007E508F">
            <w:pPr>
              <w:pStyle w:val="EMPTYCELLSTYLE"/>
              <w:keepNext/>
            </w:pPr>
          </w:p>
        </w:tc>
      </w:tr>
      <w:tr w:rsidR="006211DB" w14:paraId="5809FA11" w14:textId="77777777">
        <w:tc>
          <w:tcPr>
            <w:tcW w:w="1400" w:type="dxa"/>
          </w:tcPr>
          <w:p w14:paraId="03EA314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82D4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FB4D987" w14:textId="77777777" w:rsidR="007E508F" w:rsidRDefault="007E508F">
            <w:pPr>
              <w:pStyle w:val="EMPTYCELLSTYLE"/>
            </w:pPr>
          </w:p>
        </w:tc>
      </w:tr>
      <w:tr w:rsidR="006211DB" w14:paraId="75C8361C" w14:textId="77777777">
        <w:tc>
          <w:tcPr>
            <w:tcW w:w="1400" w:type="dxa"/>
          </w:tcPr>
          <w:p w14:paraId="11CB38EB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3419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10772B3" w14:textId="77777777" w:rsidR="007E508F" w:rsidRDefault="007E508F">
            <w:pPr>
              <w:pStyle w:val="EMPTYCELLSTYLE"/>
            </w:pPr>
          </w:p>
        </w:tc>
      </w:tr>
      <w:tr w:rsidR="006211DB" w14:paraId="12C1D8D0" w14:textId="77777777">
        <w:trPr>
          <w:cantSplit/>
        </w:trPr>
        <w:tc>
          <w:tcPr>
            <w:tcW w:w="1400" w:type="dxa"/>
          </w:tcPr>
          <w:p w14:paraId="1CD0BE6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E3AA" w14:textId="77777777" w:rsidR="007E508F" w:rsidRDefault="00E5418C">
            <w:pPr>
              <w:pStyle w:val="tableTDvozidla0"/>
              <w:keepNext/>
              <w:keepLines/>
            </w:pPr>
            <w:r>
              <w:t>137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A25D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86B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74B8" w14:textId="77777777" w:rsidR="007E508F" w:rsidRDefault="00E5418C">
            <w:pPr>
              <w:pStyle w:val="tableTDvozidla0"/>
              <w:keepNext/>
              <w:keepLines/>
            </w:pPr>
            <w:r>
              <w:t>YS2K4X20001914627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7BB5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7F7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87E4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0E3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474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3D3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2E1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EA4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131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3D0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3065E5" w14:textId="77777777" w:rsidR="007E508F" w:rsidRDefault="007E508F">
            <w:pPr>
              <w:pStyle w:val="EMPTYCELLSTYLE"/>
              <w:keepNext/>
            </w:pPr>
          </w:p>
        </w:tc>
      </w:tr>
      <w:tr w:rsidR="006211DB" w14:paraId="36EB6164" w14:textId="77777777">
        <w:trPr>
          <w:cantSplit/>
        </w:trPr>
        <w:tc>
          <w:tcPr>
            <w:tcW w:w="1400" w:type="dxa"/>
          </w:tcPr>
          <w:p w14:paraId="31A7562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6DD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4F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81BFC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4B02B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57A28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A67F6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16B23A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6442E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C2C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9D4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2A6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45B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ACB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A31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118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1E7711E" w14:textId="77777777" w:rsidR="007E508F" w:rsidRDefault="007E508F">
            <w:pPr>
              <w:pStyle w:val="EMPTYCELLSTYLE"/>
              <w:keepNext/>
            </w:pPr>
          </w:p>
        </w:tc>
      </w:tr>
      <w:tr w:rsidR="006211DB" w14:paraId="085A3198" w14:textId="77777777">
        <w:trPr>
          <w:cantSplit/>
        </w:trPr>
        <w:tc>
          <w:tcPr>
            <w:tcW w:w="1400" w:type="dxa"/>
          </w:tcPr>
          <w:p w14:paraId="7F041CD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F9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B4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7D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324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4F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62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D4D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F6B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C64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FAF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E01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F1E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39A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BCD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8A0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3E128B" w14:textId="77777777" w:rsidR="007E508F" w:rsidRDefault="007E508F">
            <w:pPr>
              <w:pStyle w:val="EMPTYCELLSTYLE"/>
              <w:keepNext/>
            </w:pPr>
          </w:p>
        </w:tc>
      </w:tr>
      <w:tr w:rsidR="006211DB" w14:paraId="2FDB2FDA" w14:textId="77777777">
        <w:trPr>
          <w:cantSplit/>
        </w:trPr>
        <w:tc>
          <w:tcPr>
            <w:tcW w:w="1400" w:type="dxa"/>
          </w:tcPr>
          <w:p w14:paraId="072D58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0C3C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A015308" w14:textId="77777777" w:rsidR="007E508F" w:rsidRDefault="007E508F">
            <w:pPr>
              <w:pStyle w:val="EMPTYCELLSTYLE"/>
            </w:pPr>
          </w:p>
        </w:tc>
      </w:tr>
      <w:tr w:rsidR="006211DB" w14:paraId="4ACFA771" w14:textId="77777777">
        <w:tc>
          <w:tcPr>
            <w:tcW w:w="1400" w:type="dxa"/>
          </w:tcPr>
          <w:p w14:paraId="06C77EC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AE87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4CF2BC9" w14:textId="77777777" w:rsidR="007E508F" w:rsidRDefault="007E508F">
            <w:pPr>
              <w:pStyle w:val="EMPTYCELLSTYLE"/>
            </w:pPr>
          </w:p>
        </w:tc>
      </w:tr>
      <w:tr w:rsidR="006211DB" w14:paraId="0B8CE7E0" w14:textId="77777777">
        <w:trPr>
          <w:cantSplit/>
        </w:trPr>
        <w:tc>
          <w:tcPr>
            <w:tcW w:w="1400" w:type="dxa"/>
          </w:tcPr>
          <w:p w14:paraId="1B5789C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1DBE" w14:textId="77777777" w:rsidR="007E508F" w:rsidRDefault="00E5418C">
            <w:pPr>
              <w:pStyle w:val="tableTDvozidla0"/>
              <w:keepNext/>
              <w:keepLines/>
            </w:pPr>
            <w:r>
              <w:t>138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A6F7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1A43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4F97" w14:textId="77777777" w:rsidR="007E508F" w:rsidRDefault="00E5418C">
            <w:pPr>
              <w:pStyle w:val="tableTDvozidla0"/>
              <w:keepNext/>
              <w:keepLines/>
            </w:pPr>
            <w:r>
              <w:t>YS2K4X20001914600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FFC4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C69E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570B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0AF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F0D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EC1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86C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F72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8CF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666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983744" w14:textId="77777777" w:rsidR="007E508F" w:rsidRDefault="007E508F">
            <w:pPr>
              <w:pStyle w:val="EMPTYCELLSTYLE"/>
              <w:keepNext/>
            </w:pPr>
          </w:p>
        </w:tc>
      </w:tr>
      <w:tr w:rsidR="006211DB" w14:paraId="468A9FCB" w14:textId="77777777">
        <w:trPr>
          <w:cantSplit/>
        </w:trPr>
        <w:tc>
          <w:tcPr>
            <w:tcW w:w="1400" w:type="dxa"/>
          </w:tcPr>
          <w:p w14:paraId="37A82A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B9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DF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9C39C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046AB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23745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D78094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10810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D7D45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D36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77E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BBA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78A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F5C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0CA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BE2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53F92B" w14:textId="77777777" w:rsidR="007E508F" w:rsidRDefault="007E508F">
            <w:pPr>
              <w:pStyle w:val="EMPTYCELLSTYLE"/>
              <w:keepNext/>
            </w:pPr>
          </w:p>
        </w:tc>
      </w:tr>
      <w:tr w:rsidR="006211DB" w14:paraId="6D6972F4" w14:textId="77777777">
        <w:trPr>
          <w:cantSplit/>
        </w:trPr>
        <w:tc>
          <w:tcPr>
            <w:tcW w:w="1400" w:type="dxa"/>
          </w:tcPr>
          <w:p w14:paraId="4F20F8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6F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95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1C2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D70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70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DE9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FE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1F0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A68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881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2FB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989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835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53F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755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3D4413" w14:textId="77777777" w:rsidR="007E508F" w:rsidRDefault="007E508F">
            <w:pPr>
              <w:pStyle w:val="EMPTYCELLSTYLE"/>
              <w:keepNext/>
            </w:pPr>
          </w:p>
        </w:tc>
      </w:tr>
      <w:tr w:rsidR="006211DB" w14:paraId="0FBFD8C3" w14:textId="77777777">
        <w:trPr>
          <w:cantSplit/>
        </w:trPr>
        <w:tc>
          <w:tcPr>
            <w:tcW w:w="1400" w:type="dxa"/>
          </w:tcPr>
          <w:p w14:paraId="016BE3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AA0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E417203" w14:textId="77777777" w:rsidR="007E508F" w:rsidRDefault="007E508F">
            <w:pPr>
              <w:pStyle w:val="EMPTYCELLSTYLE"/>
            </w:pPr>
          </w:p>
        </w:tc>
      </w:tr>
      <w:tr w:rsidR="006211DB" w14:paraId="35846835" w14:textId="77777777">
        <w:tc>
          <w:tcPr>
            <w:tcW w:w="1400" w:type="dxa"/>
          </w:tcPr>
          <w:p w14:paraId="4DEB6FC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154F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23A66BF" w14:textId="77777777" w:rsidR="007E508F" w:rsidRDefault="007E508F">
            <w:pPr>
              <w:pStyle w:val="EMPTYCELLSTYLE"/>
            </w:pPr>
          </w:p>
        </w:tc>
      </w:tr>
      <w:tr w:rsidR="006211DB" w14:paraId="7781C381" w14:textId="77777777">
        <w:trPr>
          <w:cantSplit/>
        </w:trPr>
        <w:tc>
          <w:tcPr>
            <w:tcW w:w="1400" w:type="dxa"/>
          </w:tcPr>
          <w:p w14:paraId="339E8349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4CAD" w14:textId="77777777" w:rsidR="007E508F" w:rsidRDefault="00E5418C">
            <w:pPr>
              <w:pStyle w:val="tableTDvozidla0"/>
              <w:keepNext/>
              <w:keepLines/>
            </w:pPr>
            <w:r>
              <w:t>139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7BC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C049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8A6F" w14:textId="77777777" w:rsidR="007E508F" w:rsidRDefault="00E5418C">
            <w:pPr>
              <w:pStyle w:val="tableTDvozidla0"/>
              <w:keepNext/>
              <w:keepLines/>
            </w:pPr>
            <w:r>
              <w:t>YS2K4X20001914657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9CF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8500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1F9B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2AA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1B3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899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AF0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E12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A32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176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1D137E" w14:textId="77777777" w:rsidR="007E508F" w:rsidRDefault="007E508F">
            <w:pPr>
              <w:pStyle w:val="EMPTYCELLSTYLE"/>
              <w:keepNext/>
            </w:pPr>
          </w:p>
        </w:tc>
      </w:tr>
      <w:tr w:rsidR="006211DB" w14:paraId="4F8791FB" w14:textId="77777777">
        <w:trPr>
          <w:cantSplit/>
        </w:trPr>
        <w:tc>
          <w:tcPr>
            <w:tcW w:w="1400" w:type="dxa"/>
          </w:tcPr>
          <w:p w14:paraId="48361A1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78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4D5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667992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F6B87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B2F5A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2B243B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BDDAC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231D0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F87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7C3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306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EB3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346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A0D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410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A3A898" w14:textId="77777777" w:rsidR="007E508F" w:rsidRDefault="007E508F">
            <w:pPr>
              <w:pStyle w:val="EMPTYCELLSTYLE"/>
              <w:keepNext/>
            </w:pPr>
          </w:p>
        </w:tc>
      </w:tr>
      <w:tr w:rsidR="006211DB" w14:paraId="720B9668" w14:textId="77777777">
        <w:trPr>
          <w:cantSplit/>
        </w:trPr>
        <w:tc>
          <w:tcPr>
            <w:tcW w:w="1400" w:type="dxa"/>
          </w:tcPr>
          <w:p w14:paraId="1EF81D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F6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C27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3F4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FC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6B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0A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955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9D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0C0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59F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CC8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CCD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AC6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945D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613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21717C" w14:textId="77777777" w:rsidR="007E508F" w:rsidRDefault="007E508F">
            <w:pPr>
              <w:pStyle w:val="EMPTYCELLSTYLE"/>
              <w:keepNext/>
            </w:pPr>
          </w:p>
        </w:tc>
      </w:tr>
      <w:tr w:rsidR="006211DB" w14:paraId="3AD698A6" w14:textId="77777777">
        <w:trPr>
          <w:cantSplit/>
        </w:trPr>
        <w:tc>
          <w:tcPr>
            <w:tcW w:w="1400" w:type="dxa"/>
          </w:tcPr>
          <w:p w14:paraId="419617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D666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8CFE6D0" w14:textId="77777777" w:rsidR="007E508F" w:rsidRDefault="007E508F">
            <w:pPr>
              <w:pStyle w:val="EMPTYCELLSTYLE"/>
            </w:pPr>
          </w:p>
        </w:tc>
      </w:tr>
      <w:tr w:rsidR="006211DB" w14:paraId="172BFA9F" w14:textId="77777777">
        <w:tc>
          <w:tcPr>
            <w:tcW w:w="1400" w:type="dxa"/>
          </w:tcPr>
          <w:p w14:paraId="55AADF0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4818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84982CE" w14:textId="77777777" w:rsidR="007E508F" w:rsidRDefault="007E508F">
            <w:pPr>
              <w:pStyle w:val="EMPTYCELLSTYLE"/>
            </w:pPr>
          </w:p>
        </w:tc>
      </w:tr>
      <w:tr w:rsidR="006211DB" w14:paraId="4DE3767D" w14:textId="77777777">
        <w:trPr>
          <w:cantSplit/>
        </w:trPr>
        <w:tc>
          <w:tcPr>
            <w:tcW w:w="1400" w:type="dxa"/>
          </w:tcPr>
          <w:p w14:paraId="0D3A5AD0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A81F" w14:textId="77777777" w:rsidR="007E508F" w:rsidRDefault="00E5418C">
            <w:pPr>
              <w:pStyle w:val="tableTDvozidla0"/>
              <w:keepNext/>
              <w:keepLines/>
            </w:pPr>
            <w:r>
              <w:t>140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567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360C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5F3F" w14:textId="77777777" w:rsidR="007E508F" w:rsidRDefault="00E5418C">
            <w:pPr>
              <w:pStyle w:val="tableTDvozidla0"/>
              <w:keepNext/>
              <w:keepLines/>
            </w:pPr>
            <w:r>
              <w:t>YS2K4X20001915142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DB84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128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61AA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9F9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F57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A40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A90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7C9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F4B4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D90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3BF99B" w14:textId="77777777" w:rsidR="007E508F" w:rsidRDefault="007E508F">
            <w:pPr>
              <w:pStyle w:val="EMPTYCELLSTYLE"/>
              <w:keepNext/>
            </w:pPr>
          </w:p>
        </w:tc>
      </w:tr>
      <w:tr w:rsidR="006211DB" w14:paraId="6E430966" w14:textId="77777777">
        <w:trPr>
          <w:cantSplit/>
        </w:trPr>
        <w:tc>
          <w:tcPr>
            <w:tcW w:w="1400" w:type="dxa"/>
          </w:tcPr>
          <w:p w14:paraId="2A4588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4AE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96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89415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416C17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80966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BADF5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BB691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601D9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74E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CFC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3F7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86B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C7F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0C1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EBD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B5030E" w14:textId="77777777" w:rsidR="007E508F" w:rsidRDefault="007E508F">
            <w:pPr>
              <w:pStyle w:val="EMPTYCELLSTYLE"/>
              <w:keepNext/>
            </w:pPr>
          </w:p>
        </w:tc>
      </w:tr>
      <w:tr w:rsidR="006211DB" w14:paraId="1B81ED96" w14:textId="77777777">
        <w:trPr>
          <w:cantSplit/>
        </w:trPr>
        <w:tc>
          <w:tcPr>
            <w:tcW w:w="1400" w:type="dxa"/>
          </w:tcPr>
          <w:p w14:paraId="1CCC7B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6B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43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4AA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6D0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FA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49B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20C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80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4B1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36B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86D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90D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23B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C43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A71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94AB72" w14:textId="77777777" w:rsidR="007E508F" w:rsidRDefault="007E508F">
            <w:pPr>
              <w:pStyle w:val="EMPTYCELLSTYLE"/>
              <w:keepNext/>
            </w:pPr>
          </w:p>
        </w:tc>
      </w:tr>
      <w:tr w:rsidR="006211DB" w14:paraId="1FEF4BE2" w14:textId="77777777">
        <w:trPr>
          <w:cantSplit/>
        </w:trPr>
        <w:tc>
          <w:tcPr>
            <w:tcW w:w="1400" w:type="dxa"/>
          </w:tcPr>
          <w:p w14:paraId="62845DA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A6295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874B277" w14:textId="77777777" w:rsidR="007E508F" w:rsidRDefault="007E508F">
            <w:pPr>
              <w:pStyle w:val="EMPTYCELLSTYLE"/>
            </w:pPr>
          </w:p>
        </w:tc>
      </w:tr>
      <w:tr w:rsidR="006211DB" w14:paraId="4C3E3373" w14:textId="77777777">
        <w:tc>
          <w:tcPr>
            <w:tcW w:w="1400" w:type="dxa"/>
          </w:tcPr>
          <w:p w14:paraId="3A3EEFF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F94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0CEE543" w14:textId="77777777" w:rsidR="007E508F" w:rsidRDefault="007E508F">
            <w:pPr>
              <w:pStyle w:val="EMPTYCELLSTYLE"/>
            </w:pPr>
          </w:p>
        </w:tc>
      </w:tr>
      <w:tr w:rsidR="006211DB" w14:paraId="4C3A0639" w14:textId="77777777">
        <w:trPr>
          <w:cantSplit/>
        </w:trPr>
        <w:tc>
          <w:tcPr>
            <w:tcW w:w="1400" w:type="dxa"/>
          </w:tcPr>
          <w:p w14:paraId="0948A337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1FB1" w14:textId="77777777" w:rsidR="007E508F" w:rsidRDefault="00E5418C">
            <w:pPr>
              <w:pStyle w:val="tableTDvozidla0"/>
              <w:keepNext/>
              <w:keepLines/>
            </w:pPr>
            <w:r>
              <w:t>141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914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C87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C629" w14:textId="77777777" w:rsidR="007E508F" w:rsidRDefault="00E5418C">
            <w:pPr>
              <w:pStyle w:val="tableTDvozidla0"/>
              <w:keepNext/>
              <w:keepLines/>
            </w:pPr>
            <w:r>
              <w:t>YS2K4X20001915134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FB0C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C14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3999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91F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E7B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FA2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8DD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5B3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ED1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01C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958C73" w14:textId="77777777" w:rsidR="007E508F" w:rsidRDefault="007E508F">
            <w:pPr>
              <w:pStyle w:val="EMPTYCELLSTYLE"/>
              <w:keepNext/>
            </w:pPr>
          </w:p>
        </w:tc>
      </w:tr>
      <w:tr w:rsidR="006211DB" w14:paraId="30B95C43" w14:textId="77777777">
        <w:trPr>
          <w:cantSplit/>
        </w:trPr>
        <w:tc>
          <w:tcPr>
            <w:tcW w:w="1400" w:type="dxa"/>
          </w:tcPr>
          <w:p w14:paraId="690D88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A7D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8B7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D607D2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9AE8B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82C6B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1783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011E3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45C5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FB5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EB36F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951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B50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66B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7BE2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5B2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23AB187" w14:textId="77777777" w:rsidR="007E508F" w:rsidRDefault="007E508F">
            <w:pPr>
              <w:pStyle w:val="EMPTYCELLSTYLE"/>
              <w:keepNext/>
            </w:pPr>
          </w:p>
        </w:tc>
      </w:tr>
      <w:tr w:rsidR="006211DB" w14:paraId="2EAADE60" w14:textId="77777777">
        <w:trPr>
          <w:cantSplit/>
        </w:trPr>
        <w:tc>
          <w:tcPr>
            <w:tcW w:w="1400" w:type="dxa"/>
          </w:tcPr>
          <w:p w14:paraId="521556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3B8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35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0D8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F13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EB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49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B0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48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4CF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5C8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59F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2CC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86A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31EC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28D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148E7C" w14:textId="77777777" w:rsidR="007E508F" w:rsidRDefault="007E508F">
            <w:pPr>
              <w:pStyle w:val="EMPTYCELLSTYLE"/>
              <w:keepNext/>
            </w:pPr>
          </w:p>
        </w:tc>
      </w:tr>
      <w:tr w:rsidR="006211DB" w14:paraId="4A209C4A" w14:textId="77777777">
        <w:trPr>
          <w:cantSplit/>
        </w:trPr>
        <w:tc>
          <w:tcPr>
            <w:tcW w:w="1400" w:type="dxa"/>
          </w:tcPr>
          <w:p w14:paraId="6C21D81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9A73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66E2225" w14:textId="77777777" w:rsidR="007E508F" w:rsidRDefault="007E508F">
            <w:pPr>
              <w:pStyle w:val="EMPTYCELLSTYLE"/>
            </w:pPr>
          </w:p>
        </w:tc>
      </w:tr>
      <w:tr w:rsidR="006211DB" w14:paraId="079D8F29" w14:textId="77777777">
        <w:tc>
          <w:tcPr>
            <w:tcW w:w="1400" w:type="dxa"/>
          </w:tcPr>
          <w:p w14:paraId="60189B3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B978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262E950" w14:textId="77777777" w:rsidR="007E508F" w:rsidRDefault="007E508F">
            <w:pPr>
              <w:pStyle w:val="EMPTYCELLSTYLE"/>
            </w:pPr>
          </w:p>
        </w:tc>
      </w:tr>
      <w:tr w:rsidR="006211DB" w14:paraId="152EA16D" w14:textId="77777777">
        <w:trPr>
          <w:cantSplit/>
        </w:trPr>
        <w:tc>
          <w:tcPr>
            <w:tcW w:w="1400" w:type="dxa"/>
          </w:tcPr>
          <w:p w14:paraId="4289DD5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AE25" w14:textId="77777777" w:rsidR="007E508F" w:rsidRDefault="00E5418C">
            <w:pPr>
              <w:pStyle w:val="tableTDvozidla0"/>
              <w:keepNext/>
              <w:keepLines/>
            </w:pPr>
            <w:r>
              <w:t>142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A339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9D1E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78D1" w14:textId="77777777" w:rsidR="007E508F" w:rsidRDefault="00E5418C">
            <w:pPr>
              <w:pStyle w:val="tableTDvozidla0"/>
              <w:keepNext/>
              <w:keepLines/>
            </w:pPr>
            <w:r>
              <w:t>YS2K4X20001915173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B993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1976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B4A3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92D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938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962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516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DAF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2E2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AAC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F13943" w14:textId="77777777" w:rsidR="007E508F" w:rsidRDefault="007E508F">
            <w:pPr>
              <w:pStyle w:val="EMPTYCELLSTYLE"/>
              <w:keepNext/>
            </w:pPr>
          </w:p>
        </w:tc>
      </w:tr>
      <w:tr w:rsidR="006211DB" w14:paraId="696BA95C" w14:textId="77777777">
        <w:trPr>
          <w:cantSplit/>
        </w:trPr>
        <w:tc>
          <w:tcPr>
            <w:tcW w:w="1400" w:type="dxa"/>
          </w:tcPr>
          <w:p w14:paraId="38F37D2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47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9F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0DD69F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9380C1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635A2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2A348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D0EA70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62BA99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CAA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EBC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C2C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25F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D23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5F6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650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AC9C3DC" w14:textId="77777777" w:rsidR="007E508F" w:rsidRDefault="007E508F">
            <w:pPr>
              <w:pStyle w:val="EMPTYCELLSTYLE"/>
              <w:keepNext/>
            </w:pPr>
          </w:p>
        </w:tc>
      </w:tr>
      <w:tr w:rsidR="006211DB" w14:paraId="42E015DF" w14:textId="77777777">
        <w:trPr>
          <w:cantSplit/>
        </w:trPr>
        <w:tc>
          <w:tcPr>
            <w:tcW w:w="1400" w:type="dxa"/>
          </w:tcPr>
          <w:p w14:paraId="624D117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54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61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45D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7C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F4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598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7CB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54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5BF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5FD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219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46D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8DA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40EC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5DD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63206F" w14:textId="77777777" w:rsidR="007E508F" w:rsidRDefault="007E508F">
            <w:pPr>
              <w:pStyle w:val="EMPTYCELLSTYLE"/>
              <w:keepNext/>
            </w:pPr>
          </w:p>
        </w:tc>
      </w:tr>
      <w:tr w:rsidR="006211DB" w14:paraId="421987FE" w14:textId="77777777">
        <w:trPr>
          <w:cantSplit/>
        </w:trPr>
        <w:tc>
          <w:tcPr>
            <w:tcW w:w="1400" w:type="dxa"/>
          </w:tcPr>
          <w:p w14:paraId="29B3D3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0ED08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4224763" w14:textId="77777777" w:rsidR="007E508F" w:rsidRDefault="007E508F">
            <w:pPr>
              <w:pStyle w:val="EMPTYCELLSTYLE"/>
            </w:pPr>
          </w:p>
        </w:tc>
      </w:tr>
      <w:tr w:rsidR="006211DB" w14:paraId="76DE83D2" w14:textId="77777777">
        <w:tc>
          <w:tcPr>
            <w:tcW w:w="1400" w:type="dxa"/>
          </w:tcPr>
          <w:p w14:paraId="6882EBBF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DB6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CDEB550" w14:textId="77777777" w:rsidR="007E508F" w:rsidRDefault="007E508F">
            <w:pPr>
              <w:pStyle w:val="EMPTYCELLSTYLE"/>
            </w:pPr>
          </w:p>
        </w:tc>
      </w:tr>
      <w:tr w:rsidR="006211DB" w14:paraId="65B5E36B" w14:textId="77777777">
        <w:trPr>
          <w:cantSplit/>
        </w:trPr>
        <w:tc>
          <w:tcPr>
            <w:tcW w:w="1400" w:type="dxa"/>
          </w:tcPr>
          <w:p w14:paraId="5173F8C0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BDBB" w14:textId="77777777" w:rsidR="007E508F" w:rsidRDefault="00E5418C">
            <w:pPr>
              <w:pStyle w:val="tableTDvozidla0"/>
              <w:keepNext/>
              <w:keepLines/>
            </w:pPr>
            <w:r>
              <w:t>143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A2EC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1877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7A2D" w14:textId="77777777" w:rsidR="007E508F" w:rsidRDefault="00E5418C">
            <w:pPr>
              <w:pStyle w:val="tableTDvozidla0"/>
              <w:keepNext/>
              <w:keepLines/>
            </w:pPr>
            <w:r>
              <w:t>YS2K4X20001915058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EE3C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3E2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32A8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397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3DCF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206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6F4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AD3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05B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4FC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0F9AEDB" w14:textId="77777777" w:rsidR="007E508F" w:rsidRDefault="007E508F">
            <w:pPr>
              <w:pStyle w:val="EMPTYCELLSTYLE"/>
              <w:keepNext/>
            </w:pPr>
          </w:p>
        </w:tc>
      </w:tr>
      <w:tr w:rsidR="006211DB" w14:paraId="076F0F9A" w14:textId="77777777">
        <w:trPr>
          <w:cantSplit/>
        </w:trPr>
        <w:tc>
          <w:tcPr>
            <w:tcW w:w="1400" w:type="dxa"/>
          </w:tcPr>
          <w:p w14:paraId="0DE274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FF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C81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A3813E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46196E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EE72F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61441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2243C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31ED48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CA3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2F9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9F1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531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33E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4A3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D36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62915A" w14:textId="77777777" w:rsidR="007E508F" w:rsidRDefault="007E508F">
            <w:pPr>
              <w:pStyle w:val="EMPTYCELLSTYLE"/>
              <w:keepNext/>
            </w:pPr>
          </w:p>
        </w:tc>
      </w:tr>
      <w:tr w:rsidR="006211DB" w14:paraId="46305B10" w14:textId="77777777">
        <w:trPr>
          <w:cantSplit/>
        </w:trPr>
        <w:tc>
          <w:tcPr>
            <w:tcW w:w="1400" w:type="dxa"/>
          </w:tcPr>
          <w:p w14:paraId="4AB63B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10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C5E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C2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EA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89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7F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DAC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E9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DBB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007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31F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EC4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7634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05B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422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42868B" w14:textId="77777777" w:rsidR="007E508F" w:rsidRDefault="007E508F">
            <w:pPr>
              <w:pStyle w:val="EMPTYCELLSTYLE"/>
              <w:keepNext/>
            </w:pPr>
          </w:p>
        </w:tc>
      </w:tr>
      <w:tr w:rsidR="006211DB" w14:paraId="3807FDA3" w14:textId="77777777">
        <w:trPr>
          <w:cantSplit/>
        </w:trPr>
        <w:tc>
          <w:tcPr>
            <w:tcW w:w="1400" w:type="dxa"/>
          </w:tcPr>
          <w:p w14:paraId="4822431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824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812E5D5" w14:textId="77777777" w:rsidR="007E508F" w:rsidRDefault="007E508F">
            <w:pPr>
              <w:pStyle w:val="EMPTYCELLSTYLE"/>
            </w:pPr>
          </w:p>
        </w:tc>
      </w:tr>
      <w:tr w:rsidR="006211DB" w14:paraId="461823F2" w14:textId="77777777">
        <w:tc>
          <w:tcPr>
            <w:tcW w:w="1400" w:type="dxa"/>
          </w:tcPr>
          <w:p w14:paraId="259A273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2A0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D5BCEC4" w14:textId="77777777" w:rsidR="007E508F" w:rsidRDefault="007E508F">
            <w:pPr>
              <w:pStyle w:val="EMPTYCELLSTYLE"/>
            </w:pPr>
          </w:p>
        </w:tc>
      </w:tr>
      <w:tr w:rsidR="006211DB" w14:paraId="5C168183" w14:textId="77777777">
        <w:trPr>
          <w:cantSplit/>
        </w:trPr>
        <w:tc>
          <w:tcPr>
            <w:tcW w:w="1400" w:type="dxa"/>
          </w:tcPr>
          <w:p w14:paraId="2727E6BD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A2BF" w14:textId="77777777" w:rsidR="007E508F" w:rsidRDefault="00E5418C">
            <w:pPr>
              <w:pStyle w:val="tableTDvozidla0"/>
              <w:keepNext/>
              <w:keepLines/>
            </w:pPr>
            <w:r>
              <w:t>144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5B2B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5C09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8FD2" w14:textId="77777777" w:rsidR="007E508F" w:rsidRDefault="00E5418C">
            <w:pPr>
              <w:pStyle w:val="tableTDvozidla0"/>
              <w:keepNext/>
              <w:keepLines/>
            </w:pPr>
            <w:r>
              <w:t>YS2K4X20001914998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613A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C42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4DC9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D94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810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497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8AB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52B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E29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7A5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9C595F3" w14:textId="77777777" w:rsidR="007E508F" w:rsidRDefault="007E508F">
            <w:pPr>
              <w:pStyle w:val="EMPTYCELLSTYLE"/>
              <w:keepNext/>
            </w:pPr>
          </w:p>
        </w:tc>
      </w:tr>
      <w:tr w:rsidR="006211DB" w14:paraId="031A8268" w14:textId="77777777">
        <w:trPr>
          <w:cantSplit/>
        </w:trPr>
        <w:tc>
          <w:tcPr>
            <w:tcW w:w="1400" w:type="dxa"/>
          </w:tcPr>
          <w:p w14:paraId="667370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DB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62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42AC71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2587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2C02C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17C0C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F08B90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CAF7F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C39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9AD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933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355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2ED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631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4EA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10730D" w14:textId="77777777" w:rsidR="007E508F" w:rsidRDefault="007E508F">
            <w:pPr>
              <w:pStyle w:val="EMPTYCELLSTYLE"/>
              <w:keepNext/>
            </w:pPr>
          </w:p>
        </w:tc>
      </w:tr>
      <w:tr w:rsidR="006211DB" w14:paraId="7D27E9BE" w14:textId="77777777">
        <w:trPr>
          <w:cantSplit/>
        </w:trPr>
        <w:tc>
          <w:tcPr>
            <w:tcW w:w="1400" w:type="dxa"/>
          </w:tcPr>
          <w:p w14:paraId="2B098A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FFF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F5F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88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74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BC3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4F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BE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68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21C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D75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B92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44B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E19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5823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215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B7CC5D" w14:textId="77777777" w:rsidR="007E508F" w:rsidRDefault="007E508F">
            <w:pPr>
              <w:pStyle w:val="EMPTYCELLSTYLE"/>
              <w:keepNext/>
            </w:pPr>
          </w:p>
        </w:tc>
      </w:tr>
      <w:tr w:rsidR="006211DB" w14:paraId="3A21B561" w14:textId="77777777">
        <w:trPr>
          <w:cantSplit/>
        </w:trPr>
        <w:tc>
          <w:tcPr>
            <w:tcW w:w="1400" w:type="dxa"/>
          </w:tcPr>
          <w:p w14:paraId="7F3F15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B79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BA1D2D2" w14:textId="77777777" w:rsidR="007E508F" w:rsidRDefault="007E508F">
            <w:pPr>
              <w:pStyle w:val="EMPTYCELLSTYLE"/>
            </w:pPr>
          </w:p>
        </w:tc>
      </w:tr>
      <w:tr w:rsidR="006211DB" w14:paraId="01F18FFF" w14:textId="77777777">
        <w:tc>
          <w:tcPr>
            <w:tcW w:w="1400" w:type="dxa"/>
          </w:tcPr>
          <w:p w14:paraId="3A382414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E4F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D77A494" w14:textId="77777777" w:rsidR="007E508F" w:rsidRDefault="007E508F">
            <w:pPr>
              <w:pStyle w:val="EMPTYCELLSTYLE"/>
            </w:pPr>
          </w:p>
        </w:tc>
      </w:tr>
      <w:tr w:rsidR="006211DB" w14:paraId="5A3B21B3" w14:textId="77777777">
        <w:trPr>
          <w:cantSplit/>
        </w:trPr>
        <w:tc>
          <w:tcPr>
            <w:tcW w:w="1400" w:type="dxa"/>
          </w:tcPr>
          <w:p w14:paraId="2B2DCF07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0B87" w14:textId="77777777" w:rsidR="007E508F" w:rsidRDefault="00E5418C">
            <w:pPr>
              <w:pStyle w:val="tableTDvozidla0"/>
              <w:keepNext/>
              <w:keepLines/>
            </w:pPr>
            <w:r>
              <w:t>145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E534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C758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5170" w14:textId="77777777" w:rsidR="007E508F" w:rsidRDefault="00E5418C">
            <w:pPr>
              <w:pStyle w:val="tableTDvozidla0"/>
              <w:keepNext/>
              <w:keepLines/>
            </w:pPr>
            <w:r>
              <w:t>YS2K4X20001914943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00B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595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8284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F91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BA0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794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71C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BDD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36D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11A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B7260A" w14:textId="77777777" w:rsidR="007E508F" w:rsidRDefault="007E508F">
            <w:pPr>
              <w:pStyle w:val="EMPTYCELLSTYLE"/>
              <w:keepNext/>
            </w:pPr>
          </w:p>
        </w:tc>
      </w:tr>
      <w:tr w:rsidR="006211DB" w14:paraId="49A1285E" w14:textId="77777777">
        <w:trPr>
          <w:cantSplit/>
        </w:trPr>
        <w:tc>
          <w:tcPr>
            <w:tcW w:w="1400" w:type="dxa"/>
          </w:tcPr>
          <w:p w14:paraId="2988C89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064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69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CC070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D9B1C1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291D1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F0E0E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94D687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AD35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512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EA5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9C5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964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283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C0A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3A6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C1A344" w14:textId="77777777" w:rsidR="007E508F" w:rsidRDefault="007E508F">
            <w:pPr>
              <w:pStyle w:val="EMPTYCELLSTYLE"/>
              <w:keepNext/>
            </w:pPr>
          </w:p>
        </w:tc>
      </w:tr>
      <w:tr w:rsidR="006211DB" w14:paraId="48B10163" w14:textId="77777777">
        <w:trPr>
          <w:cantSplit/>
        </w:trPr>
        <w:tc>
          <w:tcPr>
            <w:tcW w:w="1400" w:type="dxa"/>
          </w:tcPr>
          <w:p w14:paraId="46966E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A6C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D72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12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E6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0A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E6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F8F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55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8EC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D2D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441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53E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D92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AB7F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0A6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157832" w14:textId="77777777" w:rsidR="007E508F" w:rsidRDefault="007E508F">
            <w:pPr>
              <w:pStyle w:val="EMPTYCELLSTYLE"/>
              <w:keepNext/>
            </w:pPr>
          </w:p>
        </w:tc>
      </w:tr>
      <w:tr w:rsidR="006211DB" w14:paraId="47082453" w14:textId="77777777">
        <w:trPr>
          <w:cantSplit/>
        </w:trPr>
        <w:tc>
          <w:tcPr>
            <w:tcW w:w="1400" w:type="dxa"/>
          </w:tcPr>
          <w:p w14:paraId="498F0A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912B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64CC8D" w14:textId="77777777" w:rsidR="007E508F" w:rsidRDefault="007E508F">
            <w:pPr>
              <w:pStyle w:val="EMPTYCELLSTYLE"/>
            </w:pPr>
          </w:p>
        </w:tc>
      </w:tr>
      <w:tr w:rsidR="006211DB" w14:paraId="5E6B7B12" w14:textId="77777777">
        <w:tc>
          <w:tcPr>
            <w:tcW w:w="1400" w:type="dxa"/>
          </w:tcPr>
          <w:p w14:paraId="1E665B9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AF1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54DA2CE" w14:textId="77777777" w:rsidR="007E508F" w:rsidRDefault="007E508F">
            <w:pPr>
              <w:pStyle w:val="EMPTYCELLSTYLE"/>
            </w:pPr>
          </w:p>
        </w:tc>
      </w:tr>
      <w:tr w:rsidR="006211DB" w14:paraId="0929521F" w14:textId="77777777">
        <w:trPr>
          <w:cantSplit/>
        </w:trPr>
        <w:tc>
          <w:tcPr>
            <w:tcW w:w="1400" w:type="dxa"/>
          </w:tcPr>
          <w:p w14:paraId="5C5D5141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2427" w14:textId="77777777" w:rsidR="007E508F" w:rsidRDefault="00E5418C">
            <w:pPr>
              <w:pStyle w:val="tableTDvozidla0"/>
              <w:keepNext/>
              <w:keepLines/>
            </w:pPr>
            <w:r>
              <w:t>146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911C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A7B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B8EA3" w14:textId="77777777" w:rsidR="007E508F" w:rsidRDefault="00E5418C">
            <w:pPr>
              <w:pStyle w:val="tableTDvozidla0"/>
              <w:keepNext/>
              <w:keepLines/>
            </w:pPr>
            <w:r>
              <w:t>YS2K4X20001914950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F2C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CE4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6728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57A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624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9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7F3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25A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9A5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BC4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3C7389" w14:textId="77777777" w:rsidR="007E508F" w:rsidRDefault="007E508F">
            <w:pPr>
              <w:pStyle w:val="EMPTYCELLSTYLE"/>
              <w:keepNext/>
            </w:pPr>
          </w:p>
        </w:tc>
      </w:tr>
      <w:tr w:rsidR="006211DB" w14:paraId="06D50DDC" w14:textId="77777777">
        <w:trPr>
          <w:cantSplit/>
        </w:trPr>
        <w:tc>
          <w:tcPr>
            <w:tcW w:w="1400" w:type="dxa"/>
          </w:tcPr>
          <w:p w14:paraId="114032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A2A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E0E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7239CB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C3EBE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E30D7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2D99D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185E77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90D2E0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87B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D0F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860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618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36D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918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C32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05FD0AB" w14:textId="77777777" w:rsidR="007E508F" w:rsidRDefault="007E508F">
            <w:pPr>
              <w:pStyle w:val="EMPTYCELLSTYLE"/>
              <w:keepNext/>
            </w:pPr>
          </w:p>
        </w:tc>
      </w:tr>
      <w:tr w:rsidR="006211DB" w14:paraId="090DB0CA" w14:textId="77777777">
        <w:trPr>
          <w:cantSplit/>
        </w:trPr>
        <w:tc>
          <w:tcPr>
            <w:tcW w:w="1400" w:type="dxa"/>
          </w:tcPr>
          <w:p w14:paraId="36816D5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7F5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E7F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29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6C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DE94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089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45A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CA8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F70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AA7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F4B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0DF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5FE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0C38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780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FC09B8" w14:textId="77777777" w:rsidR="007E508F" w:rsidRDefault="007E508F">
            <w:pPr>
              <w:pStyle w:val="EMPTYCELLSTYLE"/>
              <w:keepNext/>
            </w:pPr>
          </w:p>
        </w:tc>
      </w:tr>
      <w:tr w:rsidR="006211DB" w14:paraId="2CD88F03" w14:textId="77777777">
        <w:trPr>
          <w:cantSplit/>
        </w:trPr>
        <w:tc>
          <w:tcPr>
            <w:tcW w:w="1400" w:type="dxa"/>
          </w:tcPr>
          <w:p w14:paraId="6D43D9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4B96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5EBA9A9" w14:textId="77777777" w:rsidR="007E508F" w:rsidRDefault="007E508F">
            <w:pPr>
              <w:pStyle w:val="EMPTYCELLSTYLE"/>
            </w:pPr>
          </w:p>
        </w:tc>
      </w:tr>
      <w:tr w:rsidR="006211DB" w14:paraId="4875A8D1" w14:textId="77777777">
        <w:tc>
          <w:tcPr>
            <w:tcW w:w="1400" w:type="dxa"/>
          </w:tcPr>
          <w:p w14:paraId="0AF33F0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E0B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2497E0E" w14:textId="77777777" w:rsidR="007E508F" w:rsidRDefault="007E508F">
            <w:pPr>
              <w:pStyle w:val="EMPTYCELLSTYLE"/>
            </w:pPr>
          </w:p>
        </w:tc>
      </w:tr>
      <w:tr w:rsidR="006211DB" w14:paraId="783EBAE0" w14:textId="77777777">
        <w:trPr>
          <w:cantSplit/>
        </w:trPr>
        <w:tc>
          <w:tcPr>
            <w:tcW w:w="1400" w:type="dxa"/>
          </w:tcPr>
          <w:p w14:paraId="64DA299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C977" w14:textId="77777777" w:rsidR="007E508F" w:rsidRDefault="00E5418C">
            <w:pPr>
              <w:pStyle w:val="tableTDvozidla0"/>
              <w:keepNext/>
              <w:keepLines/>
            </w:pPr>
            <w:r>
              <w:t>147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A4A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C2DA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0387" w14:textId="77777777" w:rsidR="007E508F" w:rsidRDefault="00E5418C">
            <w:pPr>
              <w:pStyle w:val="tableTDvozidla0"/>
              <w:keepNext/>
              <w:keepLines/>
            </w:pPr>
            <w:r>
              <w:t>YS2K4X20001915274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462E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4189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CAC2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51D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707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148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0DF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4F3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F20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C24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62AEFCF" w14:textId="77777777" w:rsidR="007E508F" w:rsidRDefault="007E508F">
            <w:pPr>
              <w:pStyle w:val="EMPTYCELLSTYLE"/>
              <w:keepNext/>
            </w:pPr>
          </w:p>
        </w:tc>
      </w:tr>
      <w:tr w:rsidR="006211DB" w14:paraId="6CF8C0A4" w14:textId="77777777">
        <w:trPr>
          <w:cantSplit/>
        </w:trPr>
        <w:tc>
          <w:tcPr>
            <w:tcW w:w="1400" w:type="dxa"/>
          </w:tcPr>
          <w:p w14:paraId="19942C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87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7DB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988F4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614F7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D5D1D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83F932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9FD18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DAF73A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D5A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A83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3D89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0E0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992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7EB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631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6B21B4" w14:textId="77777777" w:rsidR="007E508F" w:rsidRDefault="007E508F">
            <w:pPr>
              <w:pStyle w:val="EMPTYCELLSTYLE"/>
              <w:keepNext/>
            </w:pPr>
          </w:p>
        </w:tc>
      </w:tr>
      <w:tr w:rsidR="006211DB" w14:paraId="5781DA4D" w14:textId="77777777">
        <w:trPr>
          <w:cantSplit/>
        </w:trPr>
        <w:tc>
          <w:tcPr>
            <w:tcW w:w="1400" w:type="dxa"/>
          </w:tcPr>
          <w:p w14:paraId="1E0354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91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FA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E2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5EF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518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B5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2E1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3B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E0C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3A1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7CD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20F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996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4582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697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68C608" w14:textId="77777777" w:rsidR="007E508F" w:rsidRDefault="007E508F">
            <w:pPr>
              <w:pStyle w:val="EMPTYCELLSTYLE"/>
              <w:keepNext/>
            </w:pPr>
          </w:p>
        </w:tc>
      </w:tr>
      <w:tr w:rsidR="006211DB" w14:paraId="46A896DB" w14:textId="77777777">
        <w:trPr>
          <w:cantSplit/>
        </w:trPr>
        <w:tc>
          <w:tcPr>
            <w:tcW w:w="1400" w:type="dxa"/>
          </w:tcPr>
          <w:p w14:paraId="2BA09B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552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2F5B189" w14:textId="77777777" w:rsidR="007E508F" w:rsidRDefault="007E508F">
            <w:pPr>
              <w:pStyle w:val="EMPTYCELLSTYLE"/>
            </w:pPr>
          </w:p>
        </w:tc>
      </w:tr>
      <w:tr w:rsidR="006211DB" w14:paraId="3AA0F016" w14:textId="77777777">
        <w:tc>
          <w:tcPr>
            <w:tcW w:w="1400" w:type="dxa"/>
          </w:tcPr>
          <w:p w14:paraId="4CB0315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B20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4F7345F" w14:textId="77777777" w:rsidR="007E508F" w:rsidRDefault="007E508F">
            <w:pPr>
              <w:pStyle w:val="EMPTYCELLSTYLE"/>
            </w:pPr>
          </w:p>
        </w:tc>
      </w:tr>
      <w:tr w:rsidR="006211DB" w14:paraId="20730D96" w14:textId="77777777">
        <w:trPr>
          <w:cantSplit/>
        </w:trPr>
        <w:tc>
          <w:tcPr>
            <w:tcW w:w="1400" w:type="dxa"/>
          </w:tcPr>
          <w:p w14:paraId="4B275216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E484" w14:textId="77777777" w:rsidR="007E508F" w:rsidRDefault="00E5418C">
            <w:pPr>
              <w:pStyle w:val="tableTDvozidla0"/>
              <w:keepNext/>
              <w:keepLines/>
            </w:pPr>
            <w:r>
              <w:t>148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8395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A6A0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0425" w14:textId="77777777" w:rsidR="007E508F" w:rsidRDefault="00E5418C">
            <w:pPr>
              <w:pStyle w:val="tableTDvozidla0"/>
              <w:keepNext/>
              <w:keepLines/>
            </w:pPr>
            <w:r>
              <w:t>YS2K4X20001915161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C5E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F25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2CBA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957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C5E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4BE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584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453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AD1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4DB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9BB4C6" w14:textId="77777777" w:rsidR="007E508F" w:rsidRDefault="007E508F">
            <w:pPr>
              <w:pStyle w:val="EMPTYCELLSTYLE"/>
              <w:keepNext/>
            </w:pPr>
          </w:p>
        </w:tc>
      </w:tr>
      <w:tr w:rsidR="006211DB" w14:paraId="5E515AD1" w14:textId="77777777">
        <w:trPr>
          <w:cantSplit/>
        </w:trPr>
        <w:tc>
          <w:tcPr>
            <w:tcW w:w="1400" w:type="dxa"/>
          </w:tcPr>
          <w:p w14:paraId="78DCFE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212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DF43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98833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DE1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D10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F93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C6F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C19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22EA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290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B69A7C" w14:textId="77777777" w:rsidR="007E508F" w:rsidRDefault="007E508F">
            <w:pPr>
              <w:pStyle w:val="EMPTYCELLSTYLE"/>
              <w:keepNext/>
            </w:pPr>
          </w:p>
        </w:tc>
      </w:tr>
      <w:tr w:rsidR="006211DB" w14:paraId="18E09A05" w14:textId="77777777">
        <w:trPr>
          <w:cantSplit/>
        </w:trPr>
        <w:tc>
          <w:tcPr>
            <w:tcW w:w="1400" w:type="dxa"/>
          </w:tcPr>
          <w:p w14:paraId="7215E0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B4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17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BBB982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6C82F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8DC21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00D764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F7E85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3D6B90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57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82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BE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12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38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4EB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7D5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DB376C7" w14:textId="77777777" w:rsidR="007E508F" w:rsidRDefault="007E508F">
            <w:pPr>
              <w:pStyle w:val="EMPTYCELLSTYLE"/>
              <w:keepNext/>
            </w:pPr>
          </w:p>
        </w:tc>
      </w:tr>
      <w:tr w:rsidR="006211DB" w14:paraId="77D925B7" w14:textId="77777777">
        <w:trPr>
          <w:cantSplit/>
        </w:trPr>
        <w:tc>
          <w:tcPr>
            <w:tcW w:w="1400" w:type="dxa"/>
          </w:tcPr>
          <w:p w14:paraId="7B8170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AC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53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2CA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E1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29A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A2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D3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B2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146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AC2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44D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66D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EAB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BAA0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980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7DB017" w14:textId="77777777" w:rsidR="007E508F" w:rsidRDefault="007E508F">
            <w:pPr>
              <w:pStyle w:val="EMPTYCELLSTYLE"/>
              <w:keepNext/>
            </w:pPr>
          </w:p>
        </w:tc>
      </w:tr>
      <w:tr w:rsidR="006211DB" w14:paraId="473702C0" w14:textId="77777777">
        <w:trPr>
          <w:cantSplit/>
        </w:trPr>
        <w:tc>
          <w:tcPr>
            <w:tcW w:w="1400" w:type="dxa"/>
          </w:tcPr>
          <w:p w14:paraId="6088C2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A314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C403B7C" w14:textId="77777777" w:rsidR="007E508F" w:rsidRDefault="007E508F">
            <w:pPr>
              <w:pStyle w:val="EMPTYCELLSTYLE"/>
            </w:pPr>
          </w:p>
        </w:tc>
      </w:tr>
      <w:tr w:rsidR="006211DB" w14:paraId="0DB003C6" w14:textId="77777777">
        <w:tc>
          <w:tcPr>
            <w:tcW w:w="1400" w:type="dxa"/>
          </w:tcPr>
          <w:p w14:paraId="24715F96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BD2F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2A276AF" w14:textId="77777777" w:rsidR="007E508F" w:rsidRDefault="007E508F">
            <w:pPr>
              <w:pStyle w:val="EMPTYCELLSTYLE"/>
            </w:pPr>
          </w:p>
        </w:tc>
      </w:tr>
      <w:tr w:rsidR="006211DB" w14:paraId="0F9EE8B6" w14:textId="77777777">
        <w:trPr>
          <w:cantSplit/>
        </w:trPr>
        <w:tc>
          <w:tcPr>
            <w:tcW w:w="1400" w:type="dxa"/>
          </w:tcPr>
          <w:p w14:paraId="348D817F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B250" w14:textId="77777777" w:rsidR="007E508F" w:rsidRDefault="00E5418C">
            <w:pPr>
              <w:pStyle w:val="tableTDvozidla0"/>
              <w:keepNext/>
              <w:keepLines/>
            </w:pPr>
            <w:r>
              <w:t>149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845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29A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5438" w14:textId="77777777" w:rsidR="007E508F" w:rsidRDefault="00E5418C">
            <w:pPr>
              <w:pStyle w:val="tableTDvozidla0"/>
              <w:keepNext/>
              <w:keepLines/>
            </w:pPr>
            <w:r>
              <w:t>YS2K4X20001914748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A171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2F4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F48F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D5E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1BD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086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2B5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6CD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51D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3E0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5C1BAF" w14:textId="77777777" w:rsidR="007E508F" w:rsidRDefault="007E508F">
            <w:pPr>
              <w:pStyle w:val="EMPTYCELLSTYLE"/>
              <w:keepNext/>
            </w:pPr>
          </w:p>
        </w:tc>
      </w:tr>
      <w:tr w:rsidR="006211DB" w14:paraId="61DF91D8" w14:textId="77777777">
        <w:trPr>
          <w:cantSplit/>
        </w:trPr>
        <w:tc>
          <w:tcPr>
            <w:tcW w:w="1400" w:type="dxa"/>
          </w:tcPr>
          <w:p w14:paraId="5E52435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52E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C8B3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783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5D5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318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7D6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BA3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11F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151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3FB7C63" w14:textId="77777777" w:rsidR="007E508F" w:rsidRDefault="007E508F">
            <w:pPr>
              <w:pStyle w:val="EMPTYCELLSTYLE"/>
              <w:keepNext/>
            </w:pPr>
          </w:p>
        </w:tc>
      </w:tr>
      <w:tr w:rsidR="006211DB" w14:paraId="74E361F7" w14:textId="77777777">
        <w:trPr>
          <w:cantSplit/>
        </w:trPr>
        <w:tc>
          <w:tcPr>
            <w:tcW w:w="1400" w:type="dxa"/>
          </w:tcPr>
          <w:p w14:paraId="58EAE7E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74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65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D75653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BB9BF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FE568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EF4E25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39D02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96A0E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28E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80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C2E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D1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81E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D22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29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F0E5BC5" w14:textId="77777777" w:rsidR="007E508F" w:rsidRDefault="007E508F">
            <w:pPr>
              <w:pStyle w:val="EMPTYCELLSTYLE"/>
              <w:keepNext/>
            </w:pPr>
          </w:p>
        </w:tc>
      </w:tr>
      <w:tr w:rsidR="006211DB" w14:paraId="4753F2AB" w14:textId="77777777">
        <w:trPr>
          <w:cantSplit/>
        </w:trPr>
        <w:tc>
          <w:tcPr>
            <w:tcW w:w="1400" w:type="dxa"/>
          </w:tcPr>
          <w:p w14:paraId="523232E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5A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A1F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A2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E8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8A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D3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A0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EC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14C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1F9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A82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065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CC9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9107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AC4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0E3D57" w14:textId="77777777" w:rsidR="007E508F" w:rsidRDefault="007E508F">
            <w:pPr>
              <w:pStyle w:val="EMPTYCELLSTYLE"/>
              <w:keepNext/>
            </w:pPr>
          </w:p>
        </w:tc>
      </w:tr>
      <w:tr w:rsidR="006211DB" w14:paraId="3C15CEB4" w14:textId="77777777">
        <w:trPr>
          <w:cantSplit/>
        </w:trPr>
        <w:tc>
          <w:tcPr>
            <w:tcW w:w="1400" w:type="dxa"/>
          </w:tcPr>
          <w:p w14:paraId="7A916F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31FF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FF4C427" w14:textId="77777777" w:rsidR="007E508F" w:rsidRDefault="007E508F">
            <w:pPr>
              <w:pStyle w:val="EMPTYCELLSTYLE"/>
            </w:pPr>
          </w:p>
        </w:tc>
      </w:tr>
      <w:tr w:rsidR="006211DB" w14:paraId="619A4092" w14:textId="77777777">
        <w:tc>
          <w:tcPr>
            <w:tcW w:w="1400" w:type="dxa"/>
          </w:tcPr>
          <w:p w14:paraId="2BA7B49F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FA72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83CDA94" w14:textId="77777777" w:rsidR="007E508F" w:rsidRDefault="007E508F">
            <w:pPr>
              <w:pStyle w:val="EMPTYCELLSTYLE"/>
            </w:pPr>
          </w:p>
        </w:tc>
      </w:tr>
      <w:tr w:rsidR="006211DB" w14:paraId="46C3B281" w14:textId="77777777">
        <w:trPr>
          <w:cantSplit/>
        </w:trPr>
        <w:tc>
          <w:tcPr>
            <w:tcW w:w="1400" w:type="dxa"/>
          </w:tcPr>
          <w:p w14:paraId="75AC14F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AE67" w14:textId="77777777" w:rsidR="007E508F" w:rsidRDefault="00E5418C">
            <w:pPr>
              <w:pStyle w:val="tableTDvozidla0"/>
              <w:keepNext/>
              <w:keepLines/>
            </w:pPr>
            <w:r>
              <w:t>150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96A3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B04C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3F95" w14:textId="77777777" w:rsidR="007E508F" w:rsidRDefault="00E5418C">
            <w:pPr>
              <w:pStyle w:val="tableTDvozidla0"/>
              <w:keepNext/>
              <w:keepLines/>
            </w:pPr>
            <w:r>
              <w:t>YS2K4X20001915044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0727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3CB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C7EB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45E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BBD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8DD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DC3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9CD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18E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3B7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A91CD3" w14:textId="77777777" w:rsidR="007E508F" w:rsidRDefault="007E508F">
            <w:pPr>
              <w:pStyle w:val="EMPTYCELLSTYLE"/>
              <w:keepNext/>
            </w:pPr>
          </w:p>
        </w:tc>
      </w:tr>
      <w:tr w:rsidR="006211DB" w14:paraId="14ED153D" w14:textId="77777777">
        <w:trPr>
          <w:cantSplit/>
        </w:trPr>
        <w:tc>
          <w:tcPr>
            <w:tcW w:w="1400" w:type="dxa"/>
          </w:tcPr>
          <w:p w14:paraId="5CA3CF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135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77FA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98822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9D9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A54F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952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B22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044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81D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E67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4DBA33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FC3D66" w14:textId="77777777">
        <w:trPr>
          <w:cantSplit/>
        </w:trPr>
        <w:tc>
          <w:tcPr>
            <w:tcW w:w="1400" w:type="dxa"/>
          </w:tcPr>
          <w:p w14:paraId="66548F6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AF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5A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10B2C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4B420F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60CB7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56A6F1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F35B8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AF2ED5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3E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80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93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2D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F7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6BD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D7E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D2030C8" w14:textId="77777777" w:rsidR="007E508F" w:rsidRDefault="007E508F">
            <w:pPr>
              <w:pStyle w:val="EMPTYCELLSTYLE"/>
              <w:keepNext/>
            </w:pPr>
          </w:p>
        </w:tc>
      </w:tr>
      <w:tr w:rsidR="006211DB" w14:paraId="179D21C1" w14:textId="77777777">
        <w:trPr>
          <w:cantSplit/>
        </w:trPr>
        <w:tc>
          <w:tcPr>
            <w:tcW w:w="1400" w:type="dxa"/>
          </w:tcPr>
          <w:p w14:paraId="45CC5C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652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32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501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A3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5A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69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4B5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B6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418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1A5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087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ACE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FFA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3696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4EED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CA5EA1" w14:textId="77777777" w:rsidR="007E508F" w:rsidRDefault="007E508F">
            <w:pPr>
              <w:pStyle w:val="EMPTYCELLSTYLE"/>
              <w:keepNext/>
            </w:pPr>
          </w:p>
        </w:tc>
      </w:tr>
      <w:tr w:rsidR="006211DB" w14:paraId="320D924B" w14:textId="77777777">
        <w:trPr>
          <w:cantSplit/>
        </w:trPr>
        <w:tc>
          <w:tcPr>
            <w:tcW w:w="1400" w:type="dxa"/>
          </w:tcPr>
          <w:p w14:paraId="0224A5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CEC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1667118" w14:textId="77777777" w:rsidR="007E508F" w:rsidRDefault="007E508F">
            <w:pPr>
              <w:pStyle w:val="EMPTYCELLSTYLE"/>
            </w:pPr>
          </w:p>
        </w:tc>
      </w:tr>
      <w:tr w:rsidR="006211DB" w14:paraId="061E4DB2" w14:textId="77777777">
        <w:tc>
          <w:tcPr>
            <w:tcW w:w="1400" w:type="dxa"/>
          </w:tcPr>
          <w:p w14:paraId="4DB2024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AFD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B7BC415" w14:textId="77777777" w:rsidR="007E508F" w:rsidRDefault="007E508F">
            <w:pPr>
              <w:pStyle w:val="EMPTYCELLSTYLE"/>
            </w:pPr>
          </w:p>
        </w:tc>
      </w:tr>
      <w:tr w:rsidR="006211DB" w14:paraId="74BE284F" w14:textId="77777777">
        <w:trPr>
          <w:cantSplit/>
        </w:trPr>
        <w:tc>
          <w:tcPr>
            <w:tcW w:w="1400" w:type="dxa"/>
          </w:tcPr>
          <w:p w14:paraId="5397671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33B1" w14:textId="77777777" w:rsidR="007E508F" w:rsidRDefault="00E5418C">
            <w:pPr>
              <w:pStyle w:val="tableTDvozidla0"/>
              <w:keepNext/>
              <w:keepLines/>
            </w:pPr>
            <w:r>
              <w:t>151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0DCE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5F18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EB98" w14:textId="77777777" w:rsidR="007E508F" w:rsidRDefault="00E5418C">
            <w:pPr>
              <w:pStyle w:val="tableTDvozidla0"/>
              <w:keepNext/>
              <w:keepLines/>
            </w:pPr>
            <w:r>
              <w:t>YS2K4X20001914606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F1D3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E9B2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146D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6D5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8BD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5EA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9C5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783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E84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81A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707ED3" w14:textId="77777777" w:rsidR="007E508F" w:rsidRDefault="007E508F">
            <w:pPr>
              <w:pStyle w:val="EMPTYCELLSTYLE"/>
              <w:keepNext/>
            </w:pPr>
          </w:p>
        </w:tc>
      </w:tr>
      <w:tr w:rsidR="006211DB" w14:paraId="6CC67325" w14:textId="77777777">
        <w:trPr>
          <w:cantSplit/>
        </w:trPr>
        <w:tc>
          <w:tcPr>
            <w:tcW w:w="1400" w:type="dxa"/>
          </w:tcPr>
          <w:p w14:paraId="3E1D5F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34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E7C8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98814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D42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9BC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7039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C46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0DB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FF3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B87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79BFF9" w14:textId="77777777" w:rsidR="007E508F" w:rsidRDefault="007E508F">
            <w:pPr>
              <w:pStyle w:val="EMPTYCELLSTYLE"/>
              <w:keepNext/>
            </w:pPr>
          </w:p>
        </w:tc>
      </w:tr>
      <w:tr w:rsidR="006211DB" w14:paraId="533ECE65" w14:textId="77777777">
        <w:trPr>
          <w:cantSplit/>
        </w:trPr>
        <w:tc>
          <w:tcPr>
            <w:tcW w:w="1400" w:type="dxa"/>
          </w:tcPr>
          <w:p w14:paraId="143C3B6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3DC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E7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5C80BD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67BAE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1D7762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1DBBD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5FD39E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EA45D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F1D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93D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E8A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66A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83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41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19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149473D" w14:textId="77777777" w:rsidR="007E508F" w:rsidRDefault="007E508F">
            <w:pPr>
              <w:pStyle w:val="EMPTYCELLSTYLE"/>
              <w:keepNext/>
            </w:pPr>
          </w:p>
        </w:tc>
      </w:tr>
      <w:tr w:rsidR="006211DB" w14:paraId="1C754CAF" w14:textId="77777777">
        <w:trPr>
          <w:cantSplit/>
        </w:trPr>
        <w:tc>
          <w:tcPr>
            <w:tcW w:w="1400" w:type="dxa"/>
          </w:tcPr>
          <w:p w14:paraId="2B80CD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260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B7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FA4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DB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B4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4C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CE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FB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C46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7EF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820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DD6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7AF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EDF6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DD1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38ABCAF" w14:textId="77777777" w:rsidR="007E508F" w:rsidRDefault="007E508F">
            <w:pPr>
              <w:pStyle w:val="EMPTYCELLSTYLE"/>
              <w:keepNext/>
            </w:pPr>
          </w:p>
        </w:tc>
      </w:tr>
      <w:tr w:rsidR="006211DB" w14:paraId="2EB887FD" w14:textId="77777777">
        <w:trPr>
          <w:cantSplit/>
        </w:trPr>
        <w:tc>
          <w:tcPr>
            <w:tcW w:w="1400" w:type="dxa"/>
          </w:tcPr>
          <w:p w14:paraId="5B0B978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506F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ADA95FA" w14:textId="77777777" w:rsidR="007E508F" w:rsidRDefault="007E508F">
            <w:pPr>
              <w:pStyle w:val="EMPTYCELLSTYLE"/>
            </w:pPr>
          </w:p>
        </w:tc>
      </w:tr>
      <w:tr w:rsidR="006211DB" w14:paraId="16CB1CD6" w14:textId="77777777">
        <w:tc>
          <w:tcPr>
            <w:tcW w:w="1400" w:type="dxa"/>
          </w:tcPr>
          <w:p w14:paraId="7845CB9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B2D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7FA4237" w14:textId="77777777" w:rsidR="007E508F" w:rsidRDefault="007E508F">
            <w:pPr>
              <w:pStyle w:val="EMPTYCELLSTYLE"/>
            </w:pPr>
          </w:p>
        </w:tc>
      </w:tr>
      <w:tr w:rsidR="006211DB" w14:paraId="289DDE29" w14:textId="77777777">
        <w:trPr>
          <w:cantSplit/>
        </w:trPr>
        <w:tc>
          <w:tcPr>
            <w:tcW w:w="1400" w:type="dxa"/>
          </w:tcPr>
          <w:p w14:paraId="091E03F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62AF" w14:textId="77777777" w:rsidR="007E508F" w:rsidRDefault="00E5418C">
            <w:pPr>
              <w:pStyle w:val="tableTDvozidla0"/>
              <w:keepNext/>
              <w:keepLines/>
            </w:pPr>
            <w:r>
              <w:t>152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B28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0463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17AB" w14:textId="77777777" w:rsidR="007E508F" w:rsidRDefault="00E5418C">
            <w:pPr>
              <w:pStyle w:val="tableTDvozidla0"/>
              <w:keepNext/>
              <w:keepLines/>
            </w:pPr>
            <w:r>
              <w:t>YS2K4X20001914612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BC76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BD5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1DC7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221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0BE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4E5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41C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ADB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BB4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315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2F74BB" w14:textId="77777777" w:rsidR="007E508F" w:rsidRDefault="007E508F">
            <w:pPr>
              <w:pStyle w:val="EMPTYCELLSTYLE"/>
              <w:keepNext/>
            </w:pPr>
          </w:p>
        </w:tc>
      </w:tr>
      <w:tr w:rsidR="006211DB" w14:paraId="64CD72BF" w14:textId="77777777">
        <w:trPr>
          <w:cantSplit/>
        </w:trPr>
        <w:tc>
          <w:tcPr>
            <w:tcW w:w="1400" w:type="dxa"/>
          </w:tcPr>
          <w:p w14:paraId="4B60958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0C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B8AF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BA1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A84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848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4B7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DEB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B4BA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F76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ABB862" w14:textId="77777777" w:rsidR="007E508F" w:rsidRDefault="007E508F">
            <w:pPr>
              <w:pStyle w:val="EMPTYCELLSTYLE"/>
              <w:keepNext/>
            </w:pPr>
          </w:p>
        </w:tc>
      </w:tr>
      <w:tr w:rsidR="006211DB" w14:paraId="2C738D5D" w14:textId="77777777">
        <w:trPr>
          <w:cantSplit/>
        </w:trPr>
        <w:tc>
          <w:tcPr>
            <w:tcW w:w="1400" w:type="dxa"/>
          </w:tcPr>
          <w:p w14:paraId="38B7FFD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085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C9A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7F7A9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22860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E7BBF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C8013E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888BF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13282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D5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5BF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2FE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9A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F1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90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80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BAD250F" w14:textId="77777777" w:rsidR="007E508F" w:rsidRDefault="007E508F">
            <w:pPr>
              <w:pStyle w:val="EMPTYCELLSTYLE"/>
              <w:keepNext/>
            </w:pPr>
          </w:p>
        </w:tc>
      </w:tr>
      <w:tr w:rsidR="006211DB" w14:paraId="0566925C" w14:textId="77777777">
        <w:trPr>
          <w:cantSplit/>
        </w:trPr>
        <w:tc>
          <w:tcPr>
            <w:tcW w:w="1400" w:type="dxa"/>
          </w:tcPr>
          <w:p w14:paraId="6802E54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B8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97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79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0A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6F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0D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FA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8A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827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F40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901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3F8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61F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B3A5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BCA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5B01F2" w14:textId="77777777" w:rsidR="007E508F" w:rsidRDefault="007E508F">
            <w:pPr>
              <w:pStyle w:val="EMPTYCELLSTYLE"/>
              <w:keepNext/>
            </w:pPr>
          </w:p>
        </w:tc>
      </w:tr>
      <w:tr w:rsidR="006211DB" w14:paraId="4383CEE7" w14:textId="77777777">
        <w:trPr>
          <w:cantSplit/>
        </w:trPr>
        <w:tc>
          <w:tcPr>
            <w:tcW w:w="1400" w:type="dxa"/>
          </w:tcPr>
          <w:p w14:paraId="4B0987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76B6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59AED06" w14:textId="77777777" w:rsidR="007E508F" w:rsidRDefault="007E508F">
            <w:pPr>
              <w:pStyle w:val="EMPTYCELLSTYLE"/>
            </w:pPr>
          </w:p>
        </w:tc>
      </w:tr>
      <w:tr w:rsidR="006211DB" w14:paraId="6797EBF7" w14:textId="77777777">
        <w:tc>
          <w:tcPr>
            <w:tcW w:w="1400" w:type="dxa"/>
          </w:tcPr>
          <w:p w14:paraId="32A557F3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CB9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72D1554" w14:textId="77777777" w:rsidR="007E508F" w:rsidRDefault="007E508F">
            <w:pPr>
              <w:pStyle w:val="EMPTYCELLSTYLE"/>
            </w:pPr>
          </w:p>
        </w:tc>
      </w:tr>
      <w:tr w:rsidR="006211DB" w14:paraId="3394DF13" w14:textId="77777777">
        <w:trPr>
          <w:cantSplit/>
        </w:trPr>
        <w:tc>
          <w:tcPr>
            <w:tcW w:w="1400" w:type="dxa"/>
          </w:tcPr>
          <w:p w14:paraId="4A44424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F4E2" w14:textId="77777777" w:rsidR="007E508F" w:rsidRDefault="00E5418C">
            <w:pPr>
              <w:pStyle w:val="tableTDvozidla0"/>
              <w:keepNext/>
              <w:keepLines/>
            </w:pPr>
            <w:r>
              <w:t>153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553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49DC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6FF0" w14:textId="77777777" w:rsidR="007E508F" w:rsidRDefault="00E5418C">
            <w:pPr>
              <w:pStyle w:val="tableTDvozidla0"/>
              <w:keepNext/>
              <w:keepLines/>
            </w:pPr>
            <w:r>
              <w:t>YS2K4X20001914636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1D0E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9E3E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899C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24C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B5F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756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45E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BC0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99C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78C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5554717" w14:textId="77777777" w:rsidR="007E508F" w:rsidRDefault="007E508F">
            <w:pPr>
              <w:pStyle w:val="EMPTYCELLSTYLE"/>
              <w:keepNext/>
            </w:pPr>
          </w:p>
        </w:tc>
      </w:tr>
      <w:tr w:rsidR="006211DB" w14:paraId="11876955" w14:textId="77777777">
        <w:trPr>
          <w:cantSplit/>
        </w:trPr>
        <w:tc>
          <w:tcPr>
            <w:tcW w:w="1400" w:type="dxa"/>
          </w:tcPr>
          <w:p w14:paraId="713EABB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DD0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17B5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98809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3D2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655F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B87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931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344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180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DAB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CEA472" w14:textId="77777777" w:rsidR="007E508F" w:rsidRDefault="007E508F">
            <w:pPr>
              <w:pStyle w:val="EMPTYCELLSTYLE"/>
              <w:keepNext/>
            </w:pPr>
          </w:p>
        </w:tc>
      </w:tr>
      <w:tr w:rsidR="006211DB" w14:paraId="2DB539FA" w14:textId="77777777">
        <w:trPr>
          <w:cantSplit/>
        </w:trPr>
        <w:tc>
          <w:tcPr>
            <w:tcW w:w="1400" w:type="dxa"/>
          </w:tcPr>
          <w:p w14:paraId="12E093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79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2D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10288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92BC6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F6CF42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1DF496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E1072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7F710D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D7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FE5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24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4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5E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C92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78F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126847B" w14:textId="77777777" w:rsidR="007E508F" w:rsidRDefault="007E508F">
            <w:pPr>
              <w:pStyle w:val="EMPTYCELLSTYLE"/>
              <w:keepNext/>
            </w:pPr>
          </w:p>
        </w:tc>
      </w:tr>
      <w:tr w:rsidR="006211DB" w14:paraId="0B49BC15" w14:textId="77777777">
        <w:trPr>
          <w:cantSplit/>
        </w:trPr>
        <w:tc>
          <w:tcPr>
            <w:tcW w:w="1400" w:type="dxa"/>
          </w:tcPr>
          <w:p w14:paraId="1C7DF6C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EF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73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07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82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4C1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870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5F9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49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7D9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D7E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A9A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CCC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8E3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BC16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707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CA0C61" w14:textId="77777777" w:rsidR="007E508F" w:rsidRDefault="007E508F">
            <w:pPr>
              <w:pStyle w:val="EMPTYCELLSTYLE"/>
              <w:keepNext/>
            </w:pPr>
          </w:p>
        </w:tc>
      </w:tr>
      <w:tr w:rsidR="006211DB" w14:paraId="46C8B344" w14:textId="77777777">
        <w:trPr>
          <w:cantSplit/>
        </w:trPr>
        <w:tc>
          <w:tcPr>
            <w:tcW w:w="1400" w:type="dxa"/>
          </w:tcPr>
          <w:p w14:paraId="26C1391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CBF3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750EE2" w14:textId="77777777" w:rsidR="007E508F" w:rsidRDefault="007E508F">
            <w:pPr>
              <w:pStyle w:val="EMPTYCELLSTYLE"/>
            </w:pPr>
          </w:p>
        </w:tc>
      </w:tr>
      <w:tr w:rsidR="006211DB" w14:paraId="4C14E817" w14:textId="77777777">
        <w:tc>
          <w:tcPr>
            <w:tcW w:w="1400" w:type="dxa"/>
          </w:tcPr>
          <w:p w14:paraId="1C921644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EB06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C810120" w14:textId="77777777" w:rsidR="007E508F" w:rsidRDefault="007E508F">
            <w:pPr>
              <w:pStyle w:val="EMPTYCELLSTYLE"/>
            </w:pPr>
          </w:p>
        </w:tc>
      </w:tr>
      <w:tr w:rsidR="006211DB" w14:paraId="46D4F5BC" w14:textId="77777777">
        <w:trPr>
          <w:cantSplit/>
        </w:trPr>
        <w:tc>
          <w:tcPr>
            <w:tcW w:w="1400" w:type="dxa"/>
          </w:tcPr>
          <w:p w14:paraId="59188E6C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BDCC" w14:textId="77777777" w:rsidR="007E508F" w:rsidRDefault="00E5418C">
            <w:pPr>
              <w:pStyle w:val="tableTDvozidla0"/>
              <w:keepNext/>
              <w:keepLines/>
            </w:pPr>
            <w:r>
              <w:t>154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F88D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10F7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A21C" w14:textId="77777777" w:rsidR="007E508F" w:rsidRDefault="00E5418C">
            <w:pPr>
              <w:pStyle w:val="tableTDvozidla0"/>
              <w:keepNext/>
              <w:keepLines/>
            </w:pPr>
            <w:r>
              <w:t>YS2K4X20001914646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BF8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553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C06E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096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E07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C3F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FF0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301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E06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B72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70F08E4" w14:textId="77777777" w:rsidR="007E508F" w:rsidRDefault="007E508F">
            <w:pPr>
              <w:pStyle w:val="EMPTYCELLSTYLE"/>
              <w:keepNext/>
            </w:pPr>
          </w:p>
        </w:tc>
      </w:tr>
      <w:tr w:rsidR="006211DB" w14:paraId="633AED89" w14:textId="77777777">
        <w:trPr>
          <w:cantSplit/>
        </w:trPr>
        <w:tc>
          <w:tcPr>
            <w:tcW w:w="1400" w:type="dxa"/>
          </w:tcPr>
          <w:p w14:paraId="72E3FE2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AAE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5BA0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98807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DEB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16C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880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C6D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075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A902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91D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D1807C" w14:textId="77777777" w:rsidR="007E508F" w:rsidRDefault="007E508F">
            <w:pPr>
              <w:pStyle w:val="EMPTYCELLSTYLE"/>
              <w:keepNext/>
            </w:pPr>
          </w:p>
        </w:tc>
      </w:tr>
      <w:tr w:rsidR="006211DB" w14:paraId="45A10161" w14:textId="77777777">
        <w:trPr>
          <w:cantSplit/>
        </w:trPr>
        <w:tc>
          <w:tcPr>
            <w:tcW w:w="1400" w:type="dxa"/>
          </w:tcPr>
          <w:p w14:paraId="66B78E7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42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9A6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81F86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C731CD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72649A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2E3AA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31040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18ECAD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CD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A2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1B5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DC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E84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B2D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40F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FC7F8CF" w14:textId="77777777" w:rsidR="007E508F" w:rsidRDefault="007E508F">
            <w:pPr>
              <w:pStyle w:val="EMPTYCELLSTYLE"/>
              <w:keepNext/>
            </w:pPr>
          </w:p>
        </w:tc>
      </w:tr>
      <w:tr w:rsidR="006211DB" w14:paraId="74349C91" w14:textId="77777777">
        <w:trPr>
          <w:cantSplit/>
        </w:trPr>
        <w:tc>
          <w:tcPr>
            <w:tcW w:w="1400" w:type="dxa"/>
          </w:tcPr>
          <w:p w14:paraId="4CBEBA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FAA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1AC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1C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12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DD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BE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88D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96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133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29D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85B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16F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1A1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BBF3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19B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2A636A" w14:textId="77777777" w:rsidR="007E508F" w:rsidRDefault="007E508F">
            <w:pPr>
              <w:pStyle w:val="EMPTYCELLSTYLE"/>
              <w:keepNext/>
            </w:pPr>
          </w:p>
        </w:tc>
      </w:tr>
      <w:tr w:rsidR="006211DB" w14:paraId="20B09CF8" w14:textId="77777777">
        <w:trPr>
          <w:cantSplit/>
        </w:trPr>
        <w:tc>
          <w:tcPr>
            <w:tcW w:w="1400" w:type="dxa"/>
          </w:tcPr>
          <w:p w14:paraId="216756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5425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B13C670" w14:textId="77777777" w:rsidR="007E508F" w:rsidRDefault="007E508F">
            <w:pPr>
              <w:pStyle w:val="EMPTYCELLSTYLE"/>
            </w:pPr>
          </w:p>
        </w:tc>
      </w:tr>
      <w:tr w:rsidR="006211DB" w14:paraId="234C452B" w14:textId="77777777">
        <w:tc>
          <w:tcPr>
            <w:tcW w:w="1400" w:type="dxa"/>
          </w:tcPr>
          <w:p w14:paraId="3282873F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5BB8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14A87E6" w14:textId="77777777" w:rsidR="007E508F" w:rsidRDefault="007E508F">
            <w:pPr>
              <w:pStyle w:val="EMPTYCELLSTYLE"/>
            </w:pPr>
          </w:p>
        </w:tc>
      </w:tr>
      <w:tr w:rsidR="006211DB" w14:paraId="403AD0BD" w14:textId="77777777">
        <w:trPr>
          <w:cantSplit/>
        </w:trPr>
        <w:tc>
          <w:tcPr>
            <w:tcW w:w="1400" w:type="dxa"/>
          </w:tcPr>
          <w:p w14:paraId="4006487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7A92" w14:textId="77777777" w:rsidR="007E508F" w:rsidRDefault="00E5418C">
            <w:pPr>
              <w:pStyle w:val="tableTDvozidla0"/>
              <w:keepNext/>
              <w:keepLines/>
            </w:pPr>
            <w:r>
              <w:t>155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0EE7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81EA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F195" w14:textId="77777777" w:rsidR="007E508F" w:rsidRDefault="00E5418C">
            <w:pPr>
              <w:pStyle w:val="tableTDvozidla0"/>
              <w:keepNext/>
              <w:keepLines/>
            </w:pPr>
            <w:r>
              <w:t>YS2K4X20001914690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B97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105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2BC7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5E6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E7C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F27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C76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894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A67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E65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41A4E4E" w14:textId="77777777" w:rsidR="007E508F" w:rsidRDefault="007E508F">
            <w:pPr>
              <w:pStyle w:val="EMPTYCELLSTYLE"/>
              <w:keepNext/>
            </w:pPr>
          </w:p>
        </w:tc>
      </w:tr>
      <w:tr w:rsidR="006211DB" w14:paraId="1A20BAB0" w14:textId="77777777">
        <w:trPr>
          <w:cantSplit/>
        </w:trPr>
        <w:tc>
          <w:tcPr>
            <w:tcW w:w="1400" w:type="dxa"/>
          </w:tcPr>
          <w:p w14:paraId="2B66CA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93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3AB5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98804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206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B3F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DCD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4DF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CE5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F8B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550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9CD193" w14:textId="77777777" w:rsidR="007E508F" w:rsidRDefault="007E508F">
            <w:pPr>
              <w:pStyle w:val="EMPTYCELLSTYLE"/>
              <w:keepNext/>
            </w:pPr>
          </w:p>
        </w:tc>
      </w:tr>
      <w:tr w:rsidR="006211DB" w14:paraId="2A3B783C" w14:textId="77777777">
        <w:trPr>
          <w:cantSplit/>
        </w:trPr>
        <w:tc>
          <w:tcPr>
            <w:tcW w:w="1400" w:type="dxa"/>
          </w:tcPr>
          <w:p w14:paraId="74A6B3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4C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ED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CDC0E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11235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2A7BA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7BD65D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7F97C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9344ED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17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112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37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4F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10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74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09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4628E73A" w14:textId="77777777" w:rsidR="007E508F" w:rsidRDefault="007E508F">
            <w:pPr>
              <w:pStyle w:val="EMPTYCELLSTYLE"/>
              <w:keepNext/>
            </w:pPr>
          </w:p>
        </w:tc>
      </w:tr>
      <w:tr w:rsidR="006211DB" w14:paraId="610FC2F2" w14:textId="77777777">
        <w:trPr>
          <w:cantSplit/>
        </w:trPr>
        <w:tc>
          <w:tcPr>
            <w:tcW w:w="1400" w:type="dxa"/>
          </w:tcPr>
          <w:p w14:paraId="468059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F8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477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655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53D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20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B12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57C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CE20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037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821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8DB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2AA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36B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0A35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47E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34438A" w14:textId="77777777" w:rsidR="007E508F" w:rsidRDefault="007E508F">
            <w:pPr>
              <w:pStyle w:val="EMPTYCELLSTYLE"/>
              <w:keepNext/>
            </w:pPr>
          </w:p>
        </w:tc>
      </w:tr>
      <w:tr w:rsidR="006211DB" w14:paraId="45A4E2FB" w14:textId="77777777">
        <w:trPr>
          <w:cantSplit/>
        </w:trPr>
        <w:tc>
          <w:tcPr>
            <w:tcW w:w="1400" w:type="dxa"/>
          </w:tcPr>
          <w:p w14:paraId="34B6B8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C045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36CF2A1" w14:textId="77777777" w:rsidR="007E508F" w:rsidRDefault="007E508F">
            <w:pPr>
              <w:pStyle w:val="EMPTYCELLSTYLE"/>
            </w:pPr>
          </w:p>
        </w:tc>
      </w:tr>
      <w:tr w:rsidR="006211DB" w14:paraId="71015EC8" w14:textId="77777777">
        <w:tc>
          <w:tcPr>
            <w:tcW w:w="1400" w:type="dxa"/>
          </w:tcPr>
          <w:p w14:paraId="61A47E83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64C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AA5AD97" w14:textId="77777777" w:rsidR="007E508F" w:rsidRDefault="007E508F">
            <w:pPr>
              <w:pStyle w:val="EMPTYCELLSTYLE"/>
            </w:pPr>
          </w:p>
        </w:tc>
      </w:tr>
      <w:tr w:rsidR="006211DB" w14:paraId="493C0B6D" w14:textId="77777777">
        <w:trPr>
          <w:cantSplit/>
        </w:trPr>
        <w:tc>
          <w:tcPr>
            <w:tcW w:w="1400" w:type="dxa"/>
          </w:tcPr>
          <w:p w14:paraId="5C9E1232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E59A" w14:textId="77777777" w:rsidR="007E508F" w:rsidRDefault="00E5418C">
            <w:pPr>
              <w:pStyle w:val="tableTDvozidla0"/>
              <w:keepNext/>
              <w:keepLines/>
            </w:pPr>
            <w:r>
              <w:t>156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0BD4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976A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775A" w14:textId="77777777" w:rsidR="007E508F" w:rsidRDefault="00E5418C">
            <w:pPr>
              <w:pStyle w:val="tableTDvozidla0"/>
              <w:keepNext/>
              <w:keepLines/>
            </w:pPr>
            <w:r>
              <w:t>YS2K4X20001914706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9A3A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778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D1A1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DCB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258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755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E37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800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70C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1D7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E18870" w14:textId="77777777" w:rsidR="007E508F" w:rsidRDefault="007E508F">
            <w:pPr>
              <w:pStyle w:val="EMPTYCELLSTYLE"/>
              <w:keepNext/>
            </w:pPr>
          </w:p>
        </w:tc>
      </w:tr>
      <w:tr w:rsidR="006211DB" w14:paraId="7BE13324" w14:textId="77777777">
        <w:trPr>
          <w:cantSplit/>
        </w:trPr>
        <w:tc>
          <w:tcPr>
            <w:tcW w:w="1400" w:type="dxa"/>
          </w:tcPr>
          <w:p w14:paraId="1F8F2D2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72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AAAB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98801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505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FAD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C14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CE8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10E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364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ED4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88BDAC" w14:textId="77777777" w:rsidR="007E508F" w:rsidRDefault="007E508F">
            <w:pPr>
              <w:pStyle w:val="EMPTYCELLSTYLE"/>
              <w:keepNext/>
            </w:pPr>
          </w:p>
        </w:tc>
      </w:tr>
      <w:tr w:rsidR="006211DB" w14:paraId="4F81E6C8" w14:textId="77777777">
        <w:trPr>
          <w:cantSplit/>
        </w:trPr>
        <w:tc>
          <w:tcPr>
            <w:tcW w:w="1400" w:type="dxa"/>
          </w:tcPr>
          <w:p w14:paraId="0973ED1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F6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85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6355F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88B0E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9C9225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43862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232B5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E7457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08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F8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C24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451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F6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CA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799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7CD0692" w14:textId="77777777" w:rsidR="007E508F" w:rsidRDefault="007E508F">
            <w:pPr>
              <w:pStyle w:val="EMPTYCELLSTYLE"/>
              <w:keepNext/>
            </w:pPr>
          </w:p>
        </w:tc>
      </w:tr>
      <w:tr w:rsidR="006211DB" w14:paraId="1AB536F7" w14:textId="77777777">
        <w:trPr>
          <w:cantSplit/>
        </w:trPr>
        <w:tc>
          <w:tcPr>
            <w:tcW w:w="1400" w:type="dxa"/>
          </w:tcPr>
          <w:p w14:paraId="457F55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ED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CA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67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77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A8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455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EC0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73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EC3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764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D89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A9B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A64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A32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E3A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75867D" w14:textId="77777777" w:rsidR="007E508F" w:rsidRDefault="007E508F">
            <w:pPr>
              <w:pStyle w:val="EMPTYCELLSTYLE"/>
              <w:keepNext/>
            </w:pPr>
          </w:p>
        </w:tc>
      </w:tr>
      <w:tr w:rsidR="006211DB" w14:paraId="2554FD6F" w14:textId="77777777">
        <w:trPr>
          <w:cantSplit/>
        </w:trPr>
        <w:tc>
          <w:tcPr>
            <w:tcW w:w="1400" w:type="dxa"/>
          </w:tcPr>
          <w:p w14:paraId="350A55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C40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91E2A99" w14:textId="77777777" w:rsidR="007E508F" w:rsidRDefault="007E508F">
            <w:pPr>
              <w:pStyle w:val="EMPTYCELLSTYLE"/>
            </w:pPr>
          </w:p>
        </w:tc>
      </w:tr>
      <w:tr w:rsidR="006211DB" w14:paraId="3084D8D5" w14:textId="77777777">
        <w:tc>
          <w:tcPr>
            <w:tcW w:w="1400" w:type="dxa"/>
          </w:tcPr>
          <w:p w14:paraId="488B5A9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802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484AA44" w14:textId="77777777" w:rsidR="007E508F" w:rsidRDefault="007E508F">
            <w:pPr>
              <w:pStyle w:val="EMPTYCELLSTYLE"/>
            </w:pPr>
          </w:p>
        </w:tc>
      </w:tr>
      <w:tr w:rsidR="006211DB" w14:paraId="2910262D" w14:textId="77777777">
        <w:trPr>
          <w:cantSplit/>
        </w:trPr>
        <w:tc>
          <w:tcPr>
            <w:tcW w:w="1400" w:type="dxa"/>
          </w:tcPr>
          <w:p w14:paraId="737F2CF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9B14" w14:textId="77777777" w:rsidR="007E508F" w:rsidRDefault="00E5418C">
            <w:pPr>
              <w:pStyle w:val="tableTDvozidla0"/>
              <w:keepNext/>
              <w:keepLines/>
            </w:pPr>
            <w:r>
              <w:t>157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33A5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11A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8C1A" w14:textId="77777777" w:rsidR="007E508F" w:rsidRDefault="00E5418C">
            <w:pPr>
              <w:pStyle w:val="tableTDvozidla0"/>
              <w:keepNext/>
              <w:keepLines/>
            </w:pPr>
            <w:r>
              <w:t>YS2K4X20001914725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C53F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C8D7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E0D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279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A2E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5A5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BC2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253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E6DA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2FA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7F2089" w14:textId="77777777" w:rsidR="007E508F" w:rsidRDefault="007E508F">
            <w:pPr>
              <w:pStyle w:val="EMPTYCELLSTYLE"/>
              <w:keepNext/>
            </w:pPr>
          </w:p>
        </w:tc>
      </w:tr>
      <w:tr w:rsidR="006211DB" w14:paraId="5563AB15" w14:textId="77777777">
        <w:trPr>
          <w:cantSplit/>
        </w:trPr>
        <w:tc>
          <w:tcPr>
            <w:tcW w:w="1400" w:type="dxa"/>
          </w:tcPr>
          <w:p w14:paraId="6B95504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B6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70A4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98820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FF1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37E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2CC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AD0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EFB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F0D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F64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C459B4D" w14:textId="77777777" w:rsidR="007E508F" w:rsidRDefault="007E508F">
            <w:pPr>
              <w:pStyle w:val="EMPTYCELLSTYLE"/>
              <w:keepNext/>
            </w:pPr>
          </w:p>
        </w:tc>
      </w:tr>
      <w:tr w:rsidR="006211DB" w14:paraId="2AB87A8D" w14:textId="77777777">
        <w:trPr>
          <w:cantSplit/>
        </w:trPr>
        <w:tc>
          <w:tcPr>
            <w:tcW w:w="1400" w:type="dxa"/>
          </w:tcPr>
          <w:p w14:paraId="6BA738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064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03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8E95A4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B380E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09EDD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9B566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F284C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8040F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C4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7B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C6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E0A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364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78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87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2A2CDA8" w14:textId="77777777" w:rsidR="007E508F" w:rsidRDefault="007E508F">
            <w:pPr>
              <w:pStyle w:val="EMPTYCELLSTYLE"/>
              <w:keepNext/>
            </w:pPr>
          </w:p>
        </w:tc>
      </w:tr>
      <w:tr w:rsidR="006211DB" w14:paraId="548749C8" w14:textId="77777777">
        <w:trPr>
          <w:cantSplit/>
        </w:trPr>
        <w:tc>
          <w:tcPr>
            <w:tcW w:w="1400" w:type="dxa"/>
          </w:tcPr>
          <w:p w14:paraId="024248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37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B4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C8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04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66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B46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E2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B3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2A4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FD7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F0D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DCD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013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BF20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DEA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2C39711" w14:textId="77777777" w:rsidR="007E508F" w:rsidRDefault="007E508F">
            <w:pPr>
              <w:pStyle w:val="EMPTYCELLSTYLE"/>
              <w:keepNext/>
            </w:pPr>
          </w:p>
        </w:tc>
      </w:tr>
      <w:tr w:rsidR="006211DB" w14:paraId="17EB6D24" w14:textId="77777777">
        <w:trPr>
          <w:cantSplit/>
        </w:trPr>
        <w:tc>
          <w:tcPr>
            <w:tcW w:w="1400" w:type="dxa"/>
          </w:tcPr>
          <w:p w14:paraId="652658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F23A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FC94866" w14:textId="77777777" w:rsidR="007E508F" w:rsidRDefault="007E508F">
            <w:pPr>
              <w:pStyle w:val="EMPTYCELLSTYLE"/>
            </w:pPr>
          </w:p>
        </w:tc>
      </w:tr>
      <w:tr w:rsidR="006211DB" w14:paraId="6ECF0E49" w14:textId="77777777">
        <w:tc>
          <w:tcPr>
            <w:tcW w:w="1400" w:type="dxa"/>
          </w:tcPr>
          <w:p w14:paraId="3DC6A9C3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73B6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A42C6BC" w14:textId="77777777" w:rsidR="007E508F" w:rsidRDefault="007E508F">
            <w:pPr>
              <w:pStyle w:val="EMPTYCELLSTYLE"/>
            </w:pPr>
          </w:p>
        </w:tc>
      </w:tr>
      <w:tr w:rsidR="006211DB" w14:paraId="755EC04C" w14:textId="77777777">
        <w:trPr>
          <w:cantSplit/>
        </w:trPr>
        <w:tc>
          <w:tcPr>
            <w:tcW w:w="1400" w:type="dxa"/>
          </w:tcPr>
          <w:p w14:paraId="1863E741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6F45" w14:textId="77777777" w:rsidR="007E508F" w:rsidRDefault="00E5418C">
            <w:pPr>
              <w:pStyle w:val="tableTDvozidla0"/>
              <w:keepNext/>
              <w:keepLines/>
            </w:pPr>
            <w:r>
              <w:t>158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8EEC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B9F2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D33F4" w14:textId="77777777" w:rsidR="007E508F" w:rsidRDefault="00E5418C">
            <w:pPr>
              <w:pStyle w:val="tableTDvozidla0"/>
              <w:keepNext/>
              <w:keepLines/>
            </w:pPr>
            <w:r>
              <w:t>YS2K4X20001914740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1CF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026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BDE8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2A8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335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44F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29C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90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BA7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6F4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258B54" w14:textId="77777777" w:rsidR="007E508F" w:rsidRDefault="007E508F">
            <w:pPr>
              <w:pStyle w:val="EMPTYCELLSTYLE"/>
              <w:keepNext/>
            </w:pPr>
          </w:p>
        </w:tc>
      </w:tr>
      <w:tr w:rsidR="006211DB" w14:paraId="51B38794" w14:textId="77777777">
        <w:trPr>
          <w:cantSplit/>
        </w:trPr>
        <w:tc>
          <w:tcPr>
            <w:tcW w:w="1400" w:type="dxa"/>
          </w:tcPr>
          <w:p w14:paraId="4F0418F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FE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9935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98818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679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BD7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14C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305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8B3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ADF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D9E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5776D94" w14:textId="77777777" w:rsidR="007E508F" w:rsidRDefault="007E508F">
            <w:pPr>
              <w:pStyle w:val="EMPTYCELLSTYLE"/>
              <w:keepNext/>
            </w:pPr>
          </w:p>
        </w:tc>
      </w:tr>
      <w:tr w:rsidR="006211DB" w14:paraId="5756CA02" w14:textId="77777777">
        <w:trPr>
          <w:cantSplit/>
        </w:trPr>
        <w:tc>
          <w:tcPr>
            <w:tcW w:w="1400" w:type="dxa"/>
          </w:tcPr>
          <w:p w14:paraId="6F65172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EE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D2F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CA2AC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7CE97A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B9C43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4E96A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99B00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A6BA19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42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388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6C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2C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10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4B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72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13B346C" w14:textId="77777777" w:rsidR="007E508F" w:rsidRDefault="007E508F">
            <w:pPr>
              <w:pStyle w:val="EMPTYCELLSTYLE"/>
              <w:keepNext/>
            </w:pPr>
          </w:p>
        </w:tc>
      </w:tr>
      <w:tr w:rsidR="006211DB" w14:paraId="2D0DC12B" w14:textId="77777777">
        <w:trPr>
          <w:cantSplit/>
        </w:trPr>
        <w:tc>
          <w:tcPr>
            <w:tcW w:w="1400" w:type="dxa"/>
          </w:tcPr>
          <w:p w14:paraId="3790801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2E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E2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10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02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00E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59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A3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E9B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30E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BC4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9A3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B57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06A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F058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1D3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777D46" w14:textId="77777777" w:rsidR="007E508F" w:rsidRDefault="007E508F">
            <w:pPr>
              <w:pStyle w:val="EMPTYCELLSTYLE"/>
              <w:keepNext/>
            </w:pPr>
          </w:p>
        </w:tc>
      </w:tr>
      <w:tr w:rsidR="006211DB" w14:paraId="63942275" w14:textId="77777777">
        <w:trPr>
          <w:cantSplit/>
        </w:trPr>
        <w:tc>
          <w:tcPr>
            <w:tcW w:w="1400" w:type="dxa"/>
          </w:tcPr>
          <w:p w14:paraId="03B867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6AB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21AA761" w14:textId="77777777" w:rsidR="007E508F" w:rsidRDefault="007E508F">
            <w:pPr>
              <w:pStyle w:val="EMPTYCELLSTYLE"/>
            </w:pPr>
          </w:p>
        </w:tc>
      </w:tr>
      <w:tr w:rsidR="006211DB" w14:paraId="3542AD65" w14:textId="77777777">
        <w:tc>
          <w:tcPr>
            <w:tcW w:w="1400" w:type="dxa"/>
          </w:tcPr>
          <w:p w14:paraId="44FAC3C3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E0D6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EA25924" w14:textId="77777777" w:rsidR="007E508F" w:rsidRDefault="007E508F">
            <w:pPr>
              <w:pStyle w:val="EMPTYCELLSTYLE"/>
            </w:pPr>
          </w:p>
        </w:tc>
      </w:tr>
      <w:tr w:rsidR="006211DB" w14:paraId="321540B1" w14:textId="77777777">
        <w:trPr>
          <w:cantSplit/>
        </w:trPr>
        <w:tc>
          <w:tcPr>
            <w:tcW w:w="1400" w:type="dxa"/>
          </w:tcPr>
          <w:p w14:paraId="5A02C42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B215" w14:textId="77777777" w:rsidR="007E508F" w:rsidRDefault="00E5418C">
            <w:pPr>
              <w:pStyle w:val="tableTDvozidla0"/>
              <w:keepNext/>
              <w:keepLines/>
            </w:pPr>
            <w:r>
              <w:t>159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A606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F837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2D1F" w14:textId="77777777" w:rsidR="007E508F" w:rsidRDefault="00E5418C">
            <w:pPr>
              <w:pStyle w:val="tableTDvozidla0"/>
              <w:keepNext/>
              <w:keepLines/>
            </w:pPr>
            <w:r>
              <w:t>YS2K4X20001914911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E19E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3ED9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B32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61A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AA3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FCE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1C4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170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40B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3F7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E883CE" w14:textId="77777777" w:rsidR="007E508F" w:rsidRDefault="007E508F">
            <w:pPr>
              <w:pStyle w:val="EMPTYCELLSTYLE"/>
              <w:keepNext/>
            </w:pPr>
          </w:p>
        </w:tc>
      </w:tr>
      <w:tr w:rsidR="006211DB" w14:paraId="54FB72FB" w14:textId="77777777">
        <w:trPr>
          <w:cantSplit/>
        </w:trPr>
        <w:tc>
          <w:tcPr>
            <w:tcW w:w="1400" w:type="dxa"/>
          </w:tcPr>
          <w:p w14:paraId="745F8B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1A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4981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98819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940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E8C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918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B83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FD9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053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DE8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9510A0E" w14:textId="77777777" w:rsidR="007E508F" w:rsidRDefault="007E508F">
            <w:pPr>
              <w:pStyle w:val="EMPTYCELLSTYLE"/>
              <w:keepNext/>
            </w:pPr>
          </w:p>
        </w:tc>
      </w:tr>
      <w:tr w:rsidR="006211DB" w14:paraId="3CF332DA" w14:textId="77777777">
        <w:trPr>
          <w:cantSplit/>
        </w:trPr>
        <w:tc>
          <w:tcPr>
            <w:tcW w:w="1400" w:type="dxa"/>
          </w:tcPr>
          <w:p w14:paraId="4D76F4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137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60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C2725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4C47B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0CE1D6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E4B89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2EDC3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660F1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D74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12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373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1E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05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86C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FE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A6B99AB" w14:textId="77777777" w:rsidR="007E508F" w:rsidRDefault="007E508F">
            <w:pPr>
              <w:pStyle w:val="EMPTYCELLSTYLE"/>
              <w:keepNext/>
            </w:pPr>
          </w:p>
        </w:tc>
      </w:tr>
      <w:tr w:rsidR="006211DB" w14:paraId="0591ACCD" w14:textId="77777777">
        <w:trPr>
          <w:cantSplit/>
        </w:trPr>
        <w:tc>
          <w:tcPr>
            <w:tcW w:w="1400" w:type="dxa"/>
          </w:tcPr>
          <w:p w14:paraId="58F2A7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0BA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C78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79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86E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32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79B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47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B4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541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75D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620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3A2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E0A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1AC7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F42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E971871" w14:textId="77777777" w:rsidR="007E508F" w:rsidRDefault="007E508F">
            <w:pPr>
              <w:pStyle w:val="EMPTYCELLSTYLE"/>
              <w:keepNext/>
            </w:pPr>
          </w:p>
        </w:tc>
      </w:tr>
      <w:tr w:rsidR="006211DB" w14:paraId="54F39346" w14:textId="77777777">
        <w:trPr>
          <w:cantSplit/>
        </w:trPr>
        <w:tc>
          <w:tcPr>
            <w:tcW w:w="1400" w:type="dxa"/>
          </w:tcPr>
          <w:p w14:paraId="409EF0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57B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98E0C5" w14:textId="77777777" w:rsidR="007E508F" w:rsidRDefault="007E508F">
            <w:pPr>
              <w:pStyle w:val="EMPTYCELLSTYLE"/>
            </w:pPr>
          </w:p>
        </w:tc>
      </w:tr>
      <w:tr w:rsidR="006211DB" w14:paraId="2E46E644" w14:textId="77777777">
        <w:tc>
          <w:tcPr>
            <w:tcW w:w="1400" w:type="dxa"/>
          </w:tcPr>
          <w:p w14:paraId="1F65B6A1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FBEF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89CB133" w14:textId="77777777" w:rsidR="007E508F" w:rsidRDefault="007E508F">
            <w:pPr>
              <w:pStyle w:val="EMPTYCELLSTYLE"/>
            </w:pPr>
          </w:p>
        </w:tc>
      </w:tr>
      <w:tr w:rsidR="006211DB" w14:paraId="4497DA5B" w14:textId="77777777">
        <w:trPr>
          <w:cantSplit/>
        </w:trPr>
        <w:tc>
          <w:tcPr>
            <w:tcW w:w="1400" w:type="dxa"/>
          </w:tcPr>
          <w:p w14:paraId="70FC988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DE2B" w14:textId="77777777" w:rsidR="007E508F" w:rsidRDefault="00E5418C">
            <w:pPr>
              <w:pStyle w:val="tableTDvozidla0"/>
              <w:keepNext/>
              <w:keepLines/>
            </w:pPr>
            <w:r>
              <w:t>160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F12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8E0F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98F6" w14:textId="77777777" w:rsidR="007E508F" w:rsidRDefault="00E5418C">
            <w:pPr>
              <w:pStyle w:val="tableTDvozidla0"/>
              <w:keepNext/>
              <w:keepLines/>
            </w:pPr>
            <w:r>
              <w:t>YS2K4X20001914923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E217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8C90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1BB3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5C0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334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60F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ED3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635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DC9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BB8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4733B8" w14:textId="77777777" w:rsidR="007E508F" w:rsidRDefault="007E508F">
            <w:pPr>
              <w:pStyle w:val="EMPTYCELLSTYLE"/>
              <w:keepNext/>
            </w:pPr>
          </w:p>
        </w:tc>
      </w:tr>
      <w:tr w:rsidR="006211DB" w14:paraId="07CC3ACD" w14:textId="77777777">
        <w:trPr>
          <w:cantSplit/>
        </w:trPr>
        <w:tc>
          <w:tcPr>
            <w:tcW w:w="1400" w:type="dxa"/>
          </w:tcPr>
          <w:p w14:paraId="10A0BD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453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D17C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98817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4ED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C72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8C3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EA2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E7B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0F42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296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4700066" w14:textId="77777777" w:rsidR="007E508F" w:rsidRDefault="007E508F">
            <w:pPr>
              <w:pStyle w:val="EMPTYCELLSTYLE"/>
              <w:keepNext/>
            </w:pPr>
          </w:p>
        </w:tc>
      </w:tr>
      <w:tr w:rsidR="006211DB" w14:paraId="4825E3A5" w14:textId="77777777">
        <w:trPr>
          <w:cantSplit/>
        </w:trPr>
        <w:tc>
          <w:tcPr>
            <w:tcW w:w="1400" w:type="dxa"/>
          </w:tcPr>
          <w:p w14:paraId="40F873C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B6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96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02BED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04D7C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7BD77B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AA5AFF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15CA1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9B7EDB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7B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53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AD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19B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CBF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41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81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7F8A02E" w14:textId="77777777" w:rsidR="007E508F" w:rsidRDefault="007E508F">
            <w:pPr>
              <w:pStyle w:val="EMPTYCELLSTYLE"/>
              <w:keepNext/>
            </w:pPr>
          </w:p>
        </w:tc>
      </w:tr>
      <w:tr w:rsidR="006211DB" w14:paraId="7D7CA22D" w14:textId="77777777">
        <w:trPr>
          <w:cantSplit/>
        </w:trPr>
        <w:tc>
          <w:tcPr>
            <w:tcW w:w="1400" w:type="dxa"/>
          </w:tcPr>
          <w:p w14:paraId="709B10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83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0A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CF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B91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AEB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B81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004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C80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BB1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03F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3E2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17B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8E2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B99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DC4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7E23E4B" w14:textId="77777777" w:rsidR="007E508F" w:rsidRDefault="007E508F">
            <w:pPr>
              <w:pStyle w:val="EMPTYCELLSTYLE"/>
              <w:keepNext/>
            </w:pPr>
          </w:p>
        </w:tc>
      </w:tr>
      <w:tr w:rsidR="006211DB" w14:paraId="134A7089" w14:textId="77777777">
        <w:trPr>
          <w:cantSplit/>
        </w:trPr>
        <w:tc>
          <w:tcPr>
            <w:tcW w:w="1400" w:type="dxa"/>
          </w:tcPr>
          <w:p w14:paraId="31669D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41D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5C28A90" w14:textId="77777777" w:rsidR="007E508F" w:rsidRDefault="007E508F">
            <w:pPr>
              <w:pStyle w:val="EMPTYCELLSTYLE"/>
            </w:pPr>
          </w:p>
        </w:tc>
      </w:tr>
      <w:tr w:rsidR="006211DB" w14:paraId="3370A9D3" w14:textId="77777777">
        <w:tc>
          <w:tcPr>
            <w:tcW w:w="1400" w:type="dxa"/>
          </w:tcPr>
          <w:p w14:paraId="29CBF06B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F8A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B994ECC" w14:textId="77777777" w:rsidR="007E508F" w:rsidRDefault="007E508F">
            <w:pPr>
              <w:pStyle w:val="EMPTYCELLSTYLE"/>
            </w:pPr>
          </w:p>
        </w:tc>
      </w:tr>
      <w:tr w:rsidR="006211DB" w14:paraId="380364E5" w14:textId="77777777">
        <w:trPr>
          <w:cantSplit/>
        </w:trPr>
        <w:tc>
          <w:tcPr>
            <w:tcW w:w="1400" w:type="dxa"/>
          </w:tcPr>
          <w:p w14:paraId="042FC299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0AE0" w14:textId="77777777" w:rsidR="007E508F" w:rsidRDefault="00E5418C">
            <w:pPr>
              <w:pStyle w:val="tableTDvozidla0"/>
              <w:keepNext/>
              <w:keepLines/>
            </w:pPr>
            <w:r>
              <w:t>161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FC0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864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CF19" w14:textId="77777777" w:rsidR="007E508F" w:rsidRDefault="00E5418C">
            <w:pPr>
              <w:pStyle w:val="tableTDvozidla0"/>
              <w:keepNext/>
              <w:keepLines/>
            </w:pPr>
            <w:r>
              <w:t>YS2K4X20001914962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B73D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9219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BB5A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1F4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8C8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EC5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87A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4CF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63A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93B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45BFCF0" w14:textId="77777777" w:rsidR="007E508F" w:rsidRDefault="007E508F">
            <w:pPr>
              <w:pStyle w:val="EMPTYCELLSTYLE"/>
              <w:keepNext/>
            </w:pPr>
          </w:p>
        </w:tc>
      </w:tr>
      <w:tr w:rsidR="006211DB" w14:paraId="6D23A218" w14:textId="77777777">
        <w:trPr>
          <w:cantSplit/>
        </w:trPr>
        <w:tc>
          <w:tcPr>
            <w:tcW w:w="1400" w:type="dxa"/>
          </w:tcPr>
          <w:p w14:paraId="754279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30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6A2D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98816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27E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7D7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3E8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93A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F46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477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B2F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F13940E" w14:textId="77777777" w:rsidR="007E508F" w:rsidRDefault="007E508F">
            <w:pPr>
              <w:pStyle w:val="EMPTYCELLSTYLE"/>
              <w:keepNext/>
            </w:pPr>
          </w:p>
        </w:tc>
      </w:tr>
      <w:tr w:rsidR="006211DB" w14:paraId="126089DB" w14:textId="77777777">
        <w:trPr>
          <w:cantSplit/>
        </w:trPr>
        <w:tc>
          <w:tcPr>
            <w:tcW w:w="1400" w:type="dxa"/>
          </w:tcPr>
          <w:p w14:paraId="0B0E57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28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DD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28C20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4CBB26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588CA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CB893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A5C3B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F6A52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A15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3C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25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3A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2F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4B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3F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1054624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D2E283" w14:textId="77777777">
        <w:trPr>
          <w:cantSplit/>
        </w:trPr>
        <w:tc>
          <w:tcPr>
            <w:tcW w:w="1400" w:type="dxa"/>
          </w:tcPr>
          <w:p w14:paraId="1C9541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3B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6954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4E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4E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92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C1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B2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7C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915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E9E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5CA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01D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300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784C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BE9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54B5E5" w14:textId="77777777" w:rsidR="007E508F" w:rsidRDefault="007E508F">
            <w:pPr>
              <w:pStyle w:val="EMPTYCELLSTYLE"/>
              <w:keepNext/>
            </w:pPr>
          </w:p>
        </w:tc>
      </w:tr>
      <w:tr w:rsidR="006211DB" w14:paraId="68F9CB41" w14:textId="77777777">
        <w:trPr>
          <w:cantSplit/>
        </w:trPr>
        <w:tc>
          <w:tcPr>
            <w:tcW w:w="1400" w:type="dxa"/>
          </w:tcPr>
          <w:p w14:paraId="1348B10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3F1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8712DE0" w14:textId="77777777" w:rsidR="007E508F" w:rsidRDefault="007E508F">
            <w:pPr>
              <w:pStyle w:val="EMPTYCELLSTYLE"/>
            </w:pPr>
          </w:p>
        </w:tc>
      </w:tr>
      <w:tr w:rsidR="006211DB" w14:paraId="0B9EB54A" w14:textId="77777777">
        <w:tc>
          <w:tcPr>
            <w:tcW w:w="1400" w:type="dxa"/>
          </w:tcPr>
          <w:p w14:paraId="51F7777F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18C8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7B37BBD" w14:textId="77777777" w:rsidR="007E508F" w:rsidRDefault="007E508F">
            <w:pPr>
              <w:pStyle w:val="EMPTYCELLSTYLE"/>
            </w:pPr>
          </w:p>
        </w:tc>
      </w:tr>
      <w:tr w:rsidR="006211DB" w14:paraId="6962B7B7" w14:textId="77777777">
        <w:trPr>
          <w:cantSplit/>
        </w:trPr>
        <w:tc>
          <w:tcPr>
            <w:tcW w:w="1400" w:type="dxa"/>
          </w:tcPr>
          <w:p w14:paraId="629D9120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7023" w14:textId="77777777" w:rsidR="007E508F" w:rsidRDefault="00E5418C">
            <w:pPr>
              <w:pStyle w:val="tableTDvozidla0"/>
              <w:keepNext/>
              <w:keepLines/>
            </w:pPr>
            <w:r>
              <w:t>162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BDB1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F40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5E038" w14:textId="77777777" w:rsidR="007E508F" w:rsidRDefault="00E5418C">
            <w:pPr>
              <w:pStyle w:val="tableTDvozidla0"/>
              <w:keepNext/>
              <w:keepLines/>
            </w:pPr>
            <w:r>
              <w:t>YS2K4X20001914968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A8FA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472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7B5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242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AF7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D35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FD5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5C9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8A4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120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89A0FF4" w14:textId="77777777" w:rsidR="007E508F" w:rsidRDefault="007E508F">
            <w:pPr>
              <w:pStyle w:val="EMPTYCELLSTYLE"/>
              <w:keepNext/>
            </w:pPr>
          </w:p>
        </w:tc>
      </w:tr>
      <w:tr w:rsidR="006211DB" w14:paraId="2A09393A" w14:textId="77777777">
        <w:trPr>
          <w:cantSplit/>
        </w:trPr>
        <w:tc>
          <w:tcPr>
            <w:tcW w:w="1400" w:type="dxa"/>
          </w:tcPr>
          <w:p w14:paraId="0B2ECA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C8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C0CE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98831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9B2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9B1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2B4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462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BCE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C97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EB1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C1EF62" w14:textId="77777777" w:rsidR="007E508F" w:rsidRDefault="007E508F">
            <w:pPr>
              <w:pStyle w:val="EMPTYCELLSTYLE"/>
              <w:keepNext/>
            </w:pPr>
          </w:p>
        </w:tc>
      </w:tr>
      <w:tr w:rsidR="006211DB" w14:paraId="2A8060C8" w14:textId="77777777">
        <w:trPr>
          <w:cantSplit/>
        </w:trPr>
        <w:tc>
          <w:tcPr>
            <w:tcW w:w="1400" w:type="dxa"/>
          </w:tcPr>
          <w:p w14:paraId="3EE5298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25F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C12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97ED6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1FE6F5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901EA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98CC8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8EA093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571AE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8F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311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BCA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4C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4B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87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4C0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CB8040E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6351FC" w14:textId="77777777">
        <w:trPr>
          <w:cantSplit/>
        </w:trPr>
        <w:tc>
          <w:tcPr>
            <w:tcW w:w="1400" w:type="dxa"/>
          </w:tcPr>
          <w:p w14:paraId="1A0DAE6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6A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B5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B4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DC1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18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5E3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BB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39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46B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C5F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2A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802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E3E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0F2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485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0B525B" w14:textId="77777777" w:rsidR="007E508F" w:rsidRDefault="007E508F">
            <w:pPr>
              <w:pStyle w:val="EMPTYCELLSTYLE"/>
              <w:keepNext/>
            </w:pPr>
          </w:p>
        </w:tc>
      </w:tr>
      <w:tr w:rsidR="006211DB" w14:paraId="4A3110DD" w14:textId="77777777">
        <w:trPr>
          <w:cantSplit/>
        </w:trPr>
        <w:tc>
          <w:tcPr>
            <w:tcW w:w="1400" w:type="dxa"/>
          </w:tcPr>
          <w:p w14:paraId="5B4D24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3D6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5376BD8" w14:textId="77777777" w:rsidR="007E508F" w:rsidRDefault="007E508F">
            <w:pPr>
              <w:pStyle w:val="EMPTYCELLSTYLE"/>
            </w:pPr>
          </w:p>
        </w:tc>
      </w:tr>
      <w:tr w:rsidR="006211DB" w14:paraId="3220C576" w14:textId="77777777">
        <w:tc>
          <w:tcPr>
            <w:tcW w:w="1400" w:type="dxa"/>
          </w:tcPr>
          <w:p w14:paraId="5760CE7E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9A4E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1D276B4" w14:textId="77777777" w:rsidR="007E508F" w:rsidRDefault="007E508F">
            <w:pPr>
              <w:pStyle w:val="EMPTYCELLSTYLE"/>
            </w:pPr>
          </w:p>
        </w:tc>
      </w:tr>
      <w:tr w:rsidR="006211DB" w14:paraId="6112FDB1" w14:textId="77777777">
        <w:trPr>
          <w:cantSplit/>
        </w:trPr>
        <w:tc>
          <w:tcPr>
            <w:tcW w:w="1400" w:type="dxa"/>
          </w:tcPr>
          <w:p w14:paraId="2E44134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D18D" w14:textId="77777777" w:rsidR="007E508F" w:rsidRDefault="00E5418C">
            <w:pPr>
              <w:pStyle w:val="tableTDvozidla0"/>
              <w:keepNext/>
              <w:keepLines/>
            </w:pPr>
            <w:r>
              <w:t>163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CA65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32B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C4BC" w14:textId="77777777" w:rsidR="007E508F" w:rsidRDefault="00E5418C">
            <w:pPr>
              <w:pStyle w:val="tableTDvozidla0"/>
              <w:keepNext/>
              <w:keepLines/>
            </w:pPr>
            <w:r>
              <w:t>YS2K4X20001914956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339E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24A4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852A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711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D76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04D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148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6A6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236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965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E9529C" w14:textId="77777777" w:rsidR="007E508F" w:rsidRDefault="007E508F">
            <w:pPr>
              <w:pStyle w:val="EMPTYCELLSTYLE"/>
              <w:keepNext/>
            </w:pPr>
          </w:p>
        </w:tc>
      </w:tr>
      <w:tr w:rsidR="006211DB" w14:paraId="6D0EBF6E" w14:textId="77777777">
        <w:trPr>
          <w:cantSplit/>
        </w:trPr>
        <w:tc>
          <w:tcPr>
            <w:tcW w:w="1400" w:type="dxa"/>
          </w:tcPr>
          <w:p w14:paraId="309B53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2A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27B5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98832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241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8DC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9AF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812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733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A16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DA0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9B5B6A" w14:textId="77777777" w:rsidR="007E508F" w:rsidRDefault="007E508F">
            <w:pPr>
              <w:pStyle w:val="EMPTYCELLSTYLE"/>
              <w:keepNext/>
            </w:pPr>
          </w:p>
        </w:tc>
      </w:tr>
      <w:tr w:rsidR="006211DB" w14:paraId="46BFCAA3" w14:textId="77777777">
        <w:trPr>
          <w:cantSplit/>
        </w:trPr>
        <w:tc>
          <w:tcPr>
            <w:tcW w:w="1400" w:type="dxa"/>
          </w:tcPr>
          <w:p w14:paraId="69D2DB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26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CBF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D39C7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CAA547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77B2B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4112E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23EC5D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D38E4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7ED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D7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AB2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4E0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6D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F86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A8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3C027E9B" w14:textId="77777777" w:rsidR="007E508F" w:rsidRDefault="007E508F">
            <w:pPr>
              <w:pStyle w:val="EMPTYCELLSTYLE"/>
              <w:keepNext/>
            </w:pPr>
          </w:p>
        </w:tc>
      </w:tr>
      <w:tr w:rsidR="006211DB" w14:paraId="17065EAF" w14:textId="77777777">
        <w:trPr>
          <w:cantSplit/>
        </w:trPr>
        <w:tc>
          <w:tcPr>
            <w:tcW w:w="1400" w:type="dxa"/>
          </w:tcPr>
          <w:p w14:paraId="46CDBB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0F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9D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7B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70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B2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3A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DF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414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55C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3E4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714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4C1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2C9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01C4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77C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5FA9EA" w14:textId="77777777" w:rsidR="007E508F" w:rsidRDefault="007E508F">
            <w:pPr>
              <w:pStyle w:val="EMPTYCELLSTYLE"/>
              <w:keepNext/>
            </w:pPr>
          </w:p>
        </w:tc>
      </w:tr>
      <w:tr w:rsidR="006211DB" w14:paraId="56A260EB" w14:textId="77777777">
        <w:trPr>
          <w:cantSplit/>
        </w:trPr>
        <w:tc>
          <w:tcPr>
            <w:tcW w:w="1400" w:type="dxa"/>
          </w:tcPr>
          <w:p w14:paraId="6A6B2F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599B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08F5AFD" w14:textId="77777777" w:rsidR="007E508F" w:rsidRDefault="007E508F">
            <w:pPr>
              <w:pStyle w:val="EMPTYCELLSTYLE"/>
            </w:pPr>
          </w:p>
        </w:tc>
      </w:tr>
      <w:tr w:rsidR="006211DB" w14:paraId="1DACCFDF" w14:textId="77777777">
        <w:tc>
          <w:tcPr>
            <w:tcW w:w="1400" w:type="dxa"/>
          </w:tcPr>
          <w:p w14:paraId="2E6CFC60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C30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BB86FFB" w14:textId="77777777" w:rsidR="007E508F" w:rsidRDefault="007E508F">
            <w:pPr>
              <w:pStyle w:val="EMPTYCELLSTYLE"/>
            </w:pPr>
          </w:p>
        </w:tc>
      </w:tr>
      <w:tr w:rsidR="006211DB" w14:paraId="226BC0A2" w14:textId="77777777">
        <w:trPr>
          <w:cantSplit/>
        </w:trPr>
        <w:tc>
          <w:tcPr>
            <w:tcW w:w="1400" w:type="dxa"/>
          </w:tcPr>
          <w:p w14:paraId="09AF4FD8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BCEE" w14:textId="77777777" w:rsidR="007E508F" w:rsidRDefault="00E5418C">
            <w:pPr>
              <w:pStyle w:val="tableTDvozidla0"/>
              <w:keepNext/>
              <w:keepLines/>
            </w:pPr>
            <w:r>
              <w:t>164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B76D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969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9EA2" w14:textId="77777777" w:rsidR="007E508F" w:rsidRDefault="00E5418C">
            <w:pPr>
              <w:pStyle w:val="tableTDvozidla0"/>
              <w:keepNext/>
              <w:keepLines/>
            </w:pPr>
            <w:r>
              <w:t>YS2K4X20001914974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71C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0A0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936E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9C6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0E0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721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BC0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7DA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634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A56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9E7887B" w14:textId="77777777" w:rsidR="007E508F" w:rsidRDefault="007E508F">
            <w:pPr>
              <w:pStyle w:val="EMPTYCELLSTYLE"/>
              <w:keepNext/>
            </w:pPr>
          </w:p>
        </w:tc>
      </w:tr>
      <w:tr w:rsidR="006211DB" w14:paraId="1478887E" w14:textId="77777777">
        <w:trPr>
          <w:cantSplit/>
        </w:trPr>
        <w:tc>
          <w:tcPr>
            <w:tcW w:w="1400" w:type="dxa"/>
          </w:tcPr>
          <w:p w14:paraId="1AC9DA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02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B9D0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98827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366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F9F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868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53D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4F8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CCC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D25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405137" w14:textId="77777777" w:rsidR="007E508F" w:rsidRDefault="007E508F">
            <w:pPr>
              <w:pStyle w:val="EMPTYCELLSTYLE"/>
              <w:keepNext/>
            </w:pPr>
          </w:p>
        </w:tc>
      </w:tr>
      <w:tr w:rsidR="006211DB" w14:paraId="6603E10F" w14:textId="77777777">
        <w:trPr>
          <w:cantSplit/>
        </w:trPr>
        <w:tc>
          <w:tcPr>
            <w:tcW w:w="1400" w:type="dxa"/>
          </w:tcPr>
          <w:p w14:paraId="6F1917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24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3D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C3834F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354C5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62E08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F11A8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37DFE6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39582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7E1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17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963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2A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AAA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0C0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2A9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FAE8A7D" w14:textId="77777777" w:rsidR="007E508F" w:rsidRDefault="007E508F">
            <w:pPr>
              <w:pStyle w:val="EMPTYCELLSTYLE"/>
              <w:keepNext/>
            </w:pPr>
          </w:p>
        </w:tc>
      </w:tr>
      <w:tr w:rsidR="006211DB" w14:paraId="55A8BC34" w14:textId="77777777">
        <w:trPr>
          <w:cantSplit/>
        </w:trPr>
        <w:tc>
          <w:tcPr>
            <w:tcW w:w="1400" w:type="dxa"/>
          </w:tcPr>
          <w:p w14:paraId="3DDDDBD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5C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70A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6A0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5F6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7E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9D5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C23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6C0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120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378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998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953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B88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7F5E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0F1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16CC4F" w14:textId="77777777" w:rsidR="007E508F" w:rsidRDefault="007E508F">
            <w:pPr>
              <w:pStyle w:val="EMPTYCELLSTYLE"/>
              <w:keepNext/>
            </w:pPr>
          </w:p>
        </w:tc>
      </w:tr>
      <w:tr w:rsidR="006211DB" w14:paraId="1AB76AEC" w14:textId="77777777">
        <w:trPr>
          <w:cantSplit/>
        </w:trPr>
        <w:tc>
          <w:tcPr>
            <w:tcW w:w="1400" w:type="dxa"/>
          </w:tcPr>
          <w:p w14:paraId="4548F7F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DB1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106BE18" w14:textId="77777777" w:rsidR="007E508F" w:rsidRDefault="007E508F">
            <w:pPr>
              <w:pStyle w:val="EMPTYCELLSTYLE"/>
            </w:pPr>
          </w:p>
        </w:tc>
      </w:tr>
      <w:tr w:rsidR="006211DB" w14:paraId="4CA62749" w14:textId="77777777">
        <w:tc>
          <w:tcPr>
            <w:tcW w:w="1400" w:type="dxa"/>
          </w:tcPr>
          <w:p w14:paraId="098DAF2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800E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B8E497D" w14:textId="77777777" w:rsidR="007E508F" w:rsidRDefault="007E508F">
            <w:pPr>
              <w:pStyle w:val="EMPTYCELLSTYLE"/>
            </w:pPr>
          </w:p>
        </w:tc>
      </w:tr>
      <w:tr w:rsidR="006211DB" w14:paraId="1948D80D" w14:textId="77777777">
        <w:trPr>
          <w:cantSplit/>
        </w:trPr>
        <w:tc>
          <w:tcPr>
            <w:tcW w:w="1400" w:type="dxa"/>
          </w:tcPr>
          <w:p w14:paraId="1D3E047F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41F8" w14:textId="77777777" w:rsidR="007E508F" w:rsidRDefault="00E5418C">
            <w:pPr>
              <w:pStyle w:val="tableTDvozidla0"/>
              <w:keepNext/>
              <w:keepLines/>
            </w:pPr>
            <w:r>
              <w:t>165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AC05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9U98840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2F6E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7338" w14:textId="77777777" w:rsidR="007E508F" w:rsidRDefault="00E5418C">
            <w:pPr>
              <w:pStyle w:val="tableTDvozidla0"/>
              <w:keepNext/>
              <w:keepLines/>
            </w:pPr>
            <w:r>
              <w:t>YS2K4X20001915094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E052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6D60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CF91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E9C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898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AF8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6DD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C51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0A7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CAB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E08F917" w14:textId="77777777" w:rsidR="007E508F" w:rsidRDefault="007E508F">
            <w:pPr>
              <w:pStyle w:val="EMPTYCELLSTYLE"/>
              <w:keepNext/>
            </w:pPr>
          </w:p>
        </w:tc>
      </w:tr>
      <w:tr w:rsidR="006211DB" w14:paraId="3A0237E2" w14:textId="77777777">
        <w:trPr>
          <w:cantSplit/>
        </w:trPr>
        <w:tc>
          <w:tcPr>
            <w:tcW w:w="1400" w:type="dxa"/>
          </w:tcPr>
          <w:p w14:paraId="1A95256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4FC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9F6C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98840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BE0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3EC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753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7A3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FCF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CAE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A9B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4505F3" w14:textId="77777777" w:rsidR="007E508F" w:rsidRDefault="007E508F">
            <w:pPr>
              <w:pStyle w:val="EMPTYCELLSTYLE"/>
              <w:keepNext/>
            </w:pPr>
          </w:p>
        </w:tc>
      </w:tr>
      <w:tr w:rsidR="006211DB" w14:paraId="033E1FDC" w14:textId="77777777">
        <w:trPr>
          <w:cantSplit/>
        </w:trPr>
        <w:tc>
          <w:tcPr>
            <w:tcW w:w="1400" w:type="dxa"/>
          </w:tcPr>
          <w:p w14:paraId="0226B5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14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DD2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C1960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49C1E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438FF3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9A285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AEBD1B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3D832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FC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56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86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29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99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9A9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B32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67A6C0C4" w14:textId="77777777" w:rsidR="007E508F" w:rsidRDefault="007E508F">
            <w:pPr>
              <w:pStyle w:val="EMPTYCELLSTYLE"/>
              <w:keepNext/>
            </w:pPr>
          </w:p>
        </w:tc>
      </w:tr>
      <w:tr w:rsidR="006211DB" w14:paraId="736EB3C1" w14:textId="77777777">
        <w:trPr>
          <w:cantSplit/>
        </w:trPr>
        <w:tc>
          <w:tcPr>
            <w:tcW w:w="1400" w:type="dxa"/>
          </w:tcPr>
          <w:p w14:paraId="0158E9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78E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10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15A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39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06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E13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9F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2F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836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C2F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283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9F7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AD9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014D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D9B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15125F" w14:textId="77777777" w:rsidR="007E508F" w:rsidRDefault="007E508F">
            <w:pPr>
              <w:pStyle w:val="EMPTYCELLSTYLE"/>
              <w:keepNext/>
            </w:pPr>
          </w:p>
        </w:tc>
      </w:tr>
      <w:tr w:rsidR="006211DB" w14:paraId="32053CEA" w14:textId="77777777">
        <w:trPr>
          <w:cantSplit/>
        </w:trPr>
        <w:tc>
          <w:tcPr>
            <w:tcW w:w="1400" w:type="dxa"/>
          </w:tcPr>
          <w:p w14:paraId="78F2ED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C70A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8F859B" w14:textId="77777777" w:rsidR="007E508F" w:rsidRDefault="007E508F">
            <w:pPr>
              <w:pStyle w:val="EMPTYCELLSTYLE"/>
            </w:pPr>
          </w:p>
        </w:tc>
      </w:tr>
      <w:tr w:rsidR="006211DB" w14:paraId="02CA67A6" w14:textId="77777777">
        <w:tc>
          <w:tcPr>
            <w:tcW w:w="1400" w:type="dxa"/>
          </w:tcPr>
          <w:p w14:paraId="0DFE99EE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E66C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28BA875" w14:textId="77777777" w:rsidR="007E508F" w:rsidRDefault="007E508F">
            <w:pPr>
              <w:pStyle w:val="EMPTYCELLSTYLE"/>
            </w:pPr>
          </w:p>
        </w:tc>
      </w:tr>
      <w:tr w:rsidR="006211DB" w14:paraId="787B46DC" w14:textId="77777777">
        <w:trPr>
          <w:cantSplit/>
        </w:trPr>
        <w:tc>
          <w:tcPr>
            <w:tcW w:w="1400" w:type="dxa"/>
          </w:tcPr>
          <w:p w14:paraId="29F7084C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1FE9" w14:textId="77777777" w:rsidR="007E508F" w:rsidRDefault="00E5418C">
            <w:pPr>
              <w:pStyle w:val="tableTDvozidla0"/>
              <w:keepNext/>
              <w:keepLines/>
            </w:pPr>
            <w:r>
              <w:t>166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DF05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B78F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9C46" w14:textId="77777777" w:rsidR="007E508F" w:rsidRDefault="00E5418C">
            <w:pPr>
              <w:pStyle w:val="tableTDvozidla0"/>
              <w:keepNext/>
              <w:keepLines/>
            </w:pPr>
            <w:r>
              <w:t>YS2K4X20001915240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1387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03A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D16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0FD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B62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6E8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F6A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34C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23B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D52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E049C8" w14:textId="77777777" w:rsidR="007E508F" w:rsidRDefault="007E508F">
            <w:pPr>
              <w:pStyle w:val="EMPTYCELLSTYLE"/>
              <w:keepNext/>
            </w:pPr>
          </w:p>
        </w:tc>
      </w:tr>
      <w:tr w:rsidR="006211DB" w14:paraId="77FADBB9" w14:textId="77777777">
        <w:trPr>
          <w:cantSplit/>
        </w:trPr>
        <w:tc>
          <w:tcPr>
            <w:tcW w:w="1400" w:type="dxa"/>
          </w:tcPr>
          <w:p w14:paraId="2C5A518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2E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9C11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9U</w:t>
            </w:r>
            <w:proofErr w:type="gramStart"/>
            <w:r>
              <w:t>98902  :</w:t>
            </w:r>
            <w:proofErr w:type="gramEnd"/>
            <w:r>
              <w:t xml:space="preserve"> </w:t>
            </w:r>
            <w:proofErr w:type="spellStart"/>
            <w:r>
              <w:t>Citywide</w:t>
            </w:r>
            <w:proofErr w:type="spellEnd"/>
            <w:r>
              <w:t xml:space="preserve"> LE 12m.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127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345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215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96E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AC2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242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8B9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7EF146" w14:textId="77777777" w:rsidR="007E508F" w:rsidRDefault="007E508F">
            <w:pPr>
              <w:pStyle w:val="EMPTYCELLSTYLE"/>
              <w:keepNext/>
            </w:pPr>
          </w:p>
        </w:tc>
      </w:tr>
      <w:tr w:rsidR="006211DB" w14:paraId="25894D27" w14:textId="77777777">
        <w:trPr>
          <w:cantSplit/>
        </w:trPr>
        <w:tc>
          <w:tcPr>
            <w:tcW w:w="1400" w:type="dxa"/>
          </w:tcPr>
          <w:p w14:paraId="6DCC4B7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908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E1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58365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CE693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4B3219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71C08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97379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E1374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745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CFF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981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52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39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98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7E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F6E4CE8" w14:textId="77777777" w:rsidR="007E508F" w:rsidRDefault="007E508F">
            <w:pPr>
              <w:pStyle w:val="EMPTYCELLSTYLE"/>
              <w:keepNext/>
            </w:pPr>
          </w:p>
        </w:tc>
      </w:tr>
      <w:tr w:rsidR="006211DB" w14:paraId="38BF2D0B" w14:textId="77777777">
        <w:trPr>
          <w:cantSplit/>
        </w:trPr>
        <w:tc>
          <w:tcPr>
            <w:tcW w:w="1400" w:type="dxa"/>
          </w:tcPr>
          <w:p w14:paraId="1F61A8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22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29B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EA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F5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58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5EB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699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B60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DAD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7CE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306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514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1E2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9B75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907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CF676B" w14:textId="77777777" w:rsidR="007E508F" w:rsidRDefault="007E508F">
            <w:pPr>
              <w:pStyle w:val="EMPTYCELLSTYLE"/>
              <w:keepNext/>
            </w:pPr>
          </w:p>
        </w:tc>
      </w:tr>
      <w:tr w:rsidR="006211DB" w14:paraId="44982D67" w14:textId="77777777">
        <w:trPr>
          <w:cantSplit/>
        </w:trPr>
        <w:tc>
          <w:tcPr>
            <w:tcW w:w="1400" w:type="dxa"/>
          </w:tcPr>
          <w:p w14:paraId="192FC9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967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DA957BF" w14:textId="77777777" w:rsidR="007E508F" w:rsidRDefault="007E508F">
            <w:pPr>
              <w:pStyle w:val="EMPTYCELLSTYLE"/>
            </w:pPr>
          </w:p>
        </w:tc>
      </w:tr>
      <w:tr w:rsidR="006211DB" w14:paraId="17FAD409" w14:textId="77777777">
        <w:tc>
          <w:tcPr>
            <w:tcW w:w="1400" w:type="dxa"/>
          </w:tcPr>
          <w:p w14:paraId="1D129B4B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3BAC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EA34DD" w14:textId="77777777" w:rsidR="007E508F" w:rsidRDefault="007E508F">
            <w:pPr>
              <w:pStyle w:val="EMPTYCELLSTYLE"/>
            </w:pPr>
          </w:p>
        </w:tc>
      </w:tr>
      <w:tr w:rsidR="006211DB" w14:paraId="196C855D" w14:textId="77777777">
        <w:trPr>
          <w:cantSplit/>
        </w:trPr>
        <w:tc>
          <w:tcPr>
            <w:tcW w:w="1400" w:type="dxa"/>
          </w:tcPr>
          <w:p w14:paraId="0CA5174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55CF" w14:textId="77777777" w:rsidR="007E508F" w:rsidRDefault="00E5418C">
            <w:pPr>
              <w:pStyle w:val="tableTDvozidla0"/>
              <w:keepNext/>
              <w:keepLines/>
            </w:pPr>
            <w:r>
              <w:t>167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B253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08F8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04BB" w14:textId="77777777" w:rsidR="007E508F" w:rsidRDefault="00E5418C">
            <w:pPr>
              <w:pStyle w:val="tableTDvozidla0"/>
              <w:keepNext/>
              <w:keepLines/>
            </w:pPr>
            <w:r>
              <w:t>YS2K4X20001914697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76D7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E827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F60A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974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663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12E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A1D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E6A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B42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D0D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B8F3C3" w14:textId="77777777" w:rsidR="007E508F" w:rsidRDefault="007E508F">
            <w:pPr>
              <w:pStyle w:val="EMPTYCELLSTYLE"/>
              <w:keepNext/>
            </w:pPr>
          </w:p>
        </w:tc>
      </w:tr>
      <w:tr w:rsidR="006211DB" w14:paraId="08DBF917" w14:textId="77777777">
        <w:trPr>
          <w:cantSplit/>
        </w:trPr>
        <w:tc>
          <w:tcPr>
            <w:tcW w:w="1400" w:type="dxa"/>
          </w:tcPr>
          <w:p w14:paraId="73450E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52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662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58760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57BA4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357AA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52DEB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DB238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93F62A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3FC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044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6CD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50E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E35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913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B48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F493EE" w14:textId="77777777" w:rsidR="007E508F" w:rsidRDefault="007E508F">
            <w:pPr>
              <w:pStyle w:val="EMPTYCELLSTYLE"/>
              <w:keepNext/>
            </w:pPr>
          </w:p>
        </w:tc>
      </w:tr>
      <w:tr w:rsidR="006211DB" w14:paraId="3585C272" w14:textId="77777777">
        <w:trPr>
          <w:cantSplit/>
        </w:trPr>
        <w:tc>
          <w:tcPr>
            <w:tcW w:w="1400" w:type="dxa"/>
          </w:tcPr>
          <w:p w14:paraId="79EFA2E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211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0B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3F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F9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FC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46B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CCA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FBA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143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D7C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C30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D5E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461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3F75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875A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471F3A" w14:textId="77777777" w:rsidR="007E508F" w:rsidRDefault="007E508F">
            <w:pPr>
              <w:pStyle w:val="EMPTYCELLSTYLE"/>
              <w:keepNext/>
            </w:pPr>
          </w:p>
        </w:tc>
      </w:tr>
      <w:tr w:rsidR="006211DB" w14:paraId="3BE97177" w14:textId="77777777">
        <w:trPr>
          <w:cantSplit/>
        </w:trPr>
        <w:tc>
          <w:tcPr>
            <w:tcW w:w="1400" w:type="dxa"/>
          </w:tcPr>
          <w:p w14:paraId="6781691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F48B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5175A21" w14:textId="77777777" w:rsidR="007E508F" w:rsidRDefault="007E508F">
            <w:pPr>
              <w:pStyle w:val="EMPTYCELLSTYLE"/>
            </w:pPr>
          </w:p>
        </w:tc>
      </w:tr>
      <w:tr w:rsidR="006211DB" w14:paraId="3A6984E4" w14:textId="77777777">
        <w:tc>
          <w:tcPr>
            <w:tcW w:w="1400" w:type="dxa"/>
          </w:tcPr>
          <w:p w14:paraId="05B2B508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9C5E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1969F48" w14:textId="77777777" w:rsidR="007E508F" w:rsidRDefault="007E508F">
            <w:pPr>
              <w:pStyle w:val="EMPTYCELLSTYLE"/>
            </w:pPr>
          </w:p>
        </w:tc>
      </w:tr>
      <w:tr w:rsidR="006211DB" w14:paraId="39011337" w14:textId="77777777">
        <w:trPr>
          <w:cantSplit/>
        </w:trPr>
        <w:tc>
          <w:tcPr>
            <w:tcW w:w="1400" w:type="dxa"/>
          </w:tcPr>
          <w:p w14:paraId="7D1C02DB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7835" w14:textId="77777777" w:rsidR="007E508F" w:rsidRDefault="00E5418C">
            <w:pPr>
              <w:pStyle w:val="tableTDvozidla0"/>
              <w:keepNext/>
              <w:keepLines/>
            </w:pPr>
            <w:r>
              <w:t>168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4B6B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0A42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5D44" w14:textId="77777777" w:rsidR="007E508F" w:rsidRDefault="00E5418C">
            <w:pPr>
              <w:pStyle w:val="tableTDvozidla0"/>
              <w:keepNext/>
              <w:keepLines/>
            </w:pPr>
            <w:r>
              <w:t>YS2K4X20001914631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EAFF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04B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8BBC9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04C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59A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226B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8D9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07F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53D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64A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9D4230" w14:textId="77777777" w:rsidR="007E508F" w:rsidRDefault="007E508F">
            <w:pPr>
              <w:pStyle w:val="EMPTYCELLSTYLE"/>
              <w:keepNext/>
            </w:pPr>
          </w:p>
        </w:tc>
      </w:tr>
      <w:tr w:rsidR="006211DB" w14:paraId="616B66CD" w14:textId="77777777">
        <w:trPr>
          <w:cantSplit/>
        </w:trPr>
        <w:tc>
          <w:tcPr>
            <w:tcW w:w="1400" w:type="dxa"/>
          </w:tcPr>
          <w:p w14:paraId="794AEE7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EC2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7D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BD1F9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15D6FB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8931BD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E9EE91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160A16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31C86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519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59A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5E8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A0F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D1A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016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A62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0EA23C6" w14:textId="77777777" w:rsidR="007E508F" w:rsidRDefault="007E508F">
            <w:pPr>
              <w:pStyle w:val="EMPTYCELLSTYLE"/>
              <w:keepNext/>
            </w:pPr>
          </w:p>
        </w:tc>
      </w:tr>
      <w:tr w:rsidR="006211DB" w14:paraId="1F0EDDF2" w14:textId="77777777">
        <w:trPr>
          <w:cantSplit/>
        </w:trPr>
        <w:tc>
          <w:tcPr>
            <w:tcW w:w="1400" w:type="dxa"/>
          </w:tcPr>
          <w:p w14:paraId="7053BA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C1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15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E44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55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BE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952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4E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8FE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9CE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296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578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5B6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FAC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4F0B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5B2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F487E9" w14:textId="77777777" w:rsidR="007E508F" w:rsidRDefault="007E508F">
            <w:pPr>
              <w:pStyle w:val="EMPTYCELLSTYLE"/>
              <w:keepNext/>
            </w:pPr>
          </w:p>
        </w:tc>
      </w:tr>
      <w:tr w:rsidR="006211DB" w14:paraId="3DA8F526" w14:textId="77777777">
        <w:trPr>
          <w:cantSplit/>
        </w:trPr>
        <w:tc>
          <w:tcPr>
            <w:tcW w:w="1400" w:type="dxa"/>
          </w:tcPr>
          <w:p w14:paraId="186560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D623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34CA028" w14:textId="77777777" w:rsidR="007E508F" w:rsidRDefault="007E508F">
            <w:pPr>
              <w:pStyle w:val="EMPTYCELLSTYLE"/>
            </w:pPr>
          </w:p>
        </w:tc>
      </w:tr>
      <w:tr w:rsidR="006211DB" w14:paraId="79912063" w14:textId="77777777">
        <w:tc>
          <w:tcPr>
            <w:tcW w:w="1400" w:type="dxa"/>
          </w:tcPr>
          <w:p w14:paraId="15D18BBF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E92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8FFD4BD" w14:textId="77777777" w:rsidR="007E508F" w:rsidRDefault="007E508F">
            <w:pPr>
              <w:pStyle w:val="EMPTYCELLSTYLE"/>
            </w:pPr>
          </w:p>
        </w:tc>
      </w:tr>
      <w:tr w:rsidR="006211DB" w14:paraId="47E945DA" w14:textId="77777777">
        <w:trPr>
          <w:cantSplit/>
        </w:trPr>
        <w:tc>
          <w:tcPr>
            <w:tcW w:w="1400" w:type="dxa"/>
          </w:tcPr>
          <w:p w14:paraId="4F946BF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32F6" w14:textId="77777777" w:rsidR="007E508F" w:rsidRDefault="00E5418C">
            <w:pPr>
              <w:pStyle w:val="tableTDvozidla0"/>
              <w:keepNext/>
              <w:keepLines/>
            </w:pPr>
            <w:r>
              <w:t>169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B260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F0C0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FAD3" w14:textId="77777777" w:rsidR="007E508F" w:rsidRDefault="00E5418C">
            <w:pPr>
              <w:pStyle w:val="tableTDvozidla0"/>
              <w:keepNext/>
              <w:keepLines/>
            </w:pPr>
            <w:r>
              <w:t>YS2K4X20001914594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3AE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B059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068C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F5E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D4D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171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8E6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C2B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B00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5DC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8F4F7D" w14:textId="77777777" w:rsidR="007E508F" w:rsidRDefault="007E508F">
            <w:pPr>
              <w:pStyle w:val="EMPTYCELLSTYLE"/>
              <w:keepNext/>
            </w:pPr>
          </w:p>
        </w:tc>
      </w:tr>
      <w:tr w:rsidR="006211DB" w14:paraId="7B7A4FD0" w14:textId="77777777">
        <w:trPr>
          <w:cantSplit/>
        </w:trPr>
        <w:tc>
          <w:tcPr>
            <w:tcW w:w="1400" w:type="dxa"/>
          </w:tcPr>
          <w:p w14:paraId="5B2995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4A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9E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5BF1F2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01A7B4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2F711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693D1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F5A7B2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D330C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8CE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DA7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3C8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DD3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361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B3A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D61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A89C20" w14:textId="77777777" w:rsidR="007E508F" w:rsidRDefault="007E508F">
            <w:pPr>
              <w:pStyle w:val="EMPTYCELLSTYLE"/>
              <w:keepNext/>
            </w:pPr>
          </w:p>
        </w:tc>
      </w:tr>
      <w:tr w:rsidR="006211DB" w14:paraId="082E62EC" w14:textId="77777777">
        <w:trPr>
          <w:cantSplit/>
        </w:trPr>
        <w:tc>
          <w:tcPr>
            <w:tcW w:w="1400" w:type="dxa"/>
          </w:tcPr>
          <w:p w14:paraId="1E54D6C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44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E6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2F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043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297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B8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A8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31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038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819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794B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A9D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8A2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D27B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7EE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13DDBD" w14:textId="77777777" w:rsidR="007E508F" w:rsidRDefault="007E508F">
            <w:pPr>
              <w:pStyle w:val="EMPTYCELLSTYLE"/>
              <w:keepNext/>
            </w:pPr>
          </w:p>
        </w:tc>
      </w:tr>
      <w:tr w:rsidR="006211DB" w14:paraId="03BAF890" w14:textId="77777777">
        <w:trPr>
          <w:cantSplit/>
        </w:trPr>
        <w:tc>
          <w:tcPr>
            <w:tcW w:w="1400" w:type="dxa"/>
          </w:tcPr>
          <w:p w14:paraId="7695A13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B97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173D4E3" w14:textId="77777777" w:rsidR="007E508F" w:rsidRDefault="007E508F">
            <w:pPr>
              <w:pStyle w:val="EMPTYCELLSTYLE"/>
            </w:pPr>
          </w:p>
        </w:tc>
      </w:tr>
      <w:tr w:rsidR="006211DB" w14:paraId="4E4E4EF8" w14:textId="77777777">
        <w:tc>
          <w:tcPr>
            <w:tcW w:w="1400" w:type="dxa"/>
          </w:tcPr>
          <w:p w14:paraId="36DE559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ABA6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B73A358" w14:textId="77777777" w:rsidR="007E508F" w:rsidRDefault="007E508F">
            <w:pPr>
              <w:pStyle w:val="EMPTYCELLSTYLE"/>
            </w:pPr>
          </w:p>
        </w:tc>
      </w:tr>
      <w:tr w:rsidR="006211DB" w14:paraId="7AD01D83" w14:textId="77777777">
        <w:trPr>
          <w:cantSplit/>
        </w:trPr>
        <w:tc>
          <w:tcPr>
            <w:tcW w:w="1400" w:type="dxa"/>
          </w:tcPr>
          <w:p w14:paraId="2D385E6E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6FBC" w14:textId="77777777" w:rsidR="007E508F" w:rsidRDefault="00E5418C">
            <w:pPr>
              <w:pStyle w:val="tableTDvozidla0"/>
              <w:keepNext/>
              <w:keepLines/>
            </w:pPr>
            <w:r>
              <w:t>170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6DF8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816F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5DF5" w14:textId="77777777" w:rsidR="007E508F" w:rsidRDefault="00E5418C">
            <w:pPr>
              <w:pStyle w:val="tableTDvozidla0"/>
              <w:keepNext/>
              <w:keepLines/>
            </w:pPr>
            <w:r>
              <w:t>YS2K4X20001914892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69A7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09D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D666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D79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12E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E73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AEE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BAE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EC9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FB7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7FE88B9" w14:textId="77777777" w:rsidR="007E508F" w:rsidRDefault="007E508F">
            <w:pPr>
              <w:pStyle w:val="EMPTYCELLSTYLE"/>
              <w:keepNext/>
            </w:pPr>
          </w:p>
        </w:tc>
      </w:tr>
      <w:tr w:rsidR="006211DB" w14:paraId="02B1FFC6" w14:textId="77777777">
        <w:trPr>
          <w:cantSplit/>
        </w:trPr>
        <w:tc>
          <w:tcPr>
            <w:tcW w:w="1400" w:type="dxa"/>
          </w:tcPr>
          <w:p w14:paraId="1D0911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AA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E9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437CF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C1F4F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83581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7BC953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8B5A1B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B09ECE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4AA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039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FCB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AC6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0CF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510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455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12A66AD" w14:textId="77777777" w:rsidR="007E508F" w:rsidRDefault="007E508F">
            <w:pPr>
              <w:pStyle w:val="EMPTYCELLSTYLE"/>
              <w:keepNext/>
            </w:pPr>
          </w:p>
        </w:tc>
      </w:tr>
      <w:tr w:rsidR="006211DB" w14:paraId="6B865820" w14:textId="77777777">
        <w:trPr>
          <w:cantSplit/>
        </w:trPr>
        <w:tc>
          <w:tcPr>
            <w:tcW w:w="1400" w:type="dxa"/>
          </w:tcPr>
          <w:p w14:paraId="01AE0B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11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F26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6A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D5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03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3A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58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11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3A6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489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DEC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8A8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0C8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36FE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89D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A3AF3B" w14:textId="77777777" w:rsidR="007E508F" w:rsidRDefault="007E508F">
            <w:pPr>
              <w:pStyle w:val="EMPTYCELLSTYLE"/>
              <w:keepNext/>
            </w:pPr>
          </w:p>
        </w:tc>
      </w:tr>
      <w:tr w:rsidR="006211DB" w14:paraId="74EF9085" w14:textId="77777777">
        <w:trPr>
          <w:cantSplit/>
        </w:trPr>
        <w:tc>
          <w:tcPr>
            <w:tcW w:w="1400" w:type="dxa"/>
          </w:tcPr>
          <w:p w14:paraId="1BEFC0D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72EF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CD72692" w14:textId="77777777" w:rsidR="007E508F" w:rsidRDefault="007E508F">
            <w:pPr>
              <w:pStyle w:val="EMPTYCELLSTYLE"/>
            </w:pPr>
          </w:p>
        </w:tc>
      </w:tr>
      <w:tr w:rsidR="006211DB" w14:paraId="40AB652D" w14:textId="77777777">
        <w:tc>
          <w:tcPr>
            <w:tcW w:w="1400" w:type="dxa"/>
          </w:tcPr>
          <w:p w14:paraId="2588243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536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FA5A4AD" w14:textId="77777777" w:rsidR="007E508F" w:rsidRDefault="007E508F">
            <w:pPr>
              <w:pStyle w:val="EMPTYCELLSTYLE"/>
            </w:pPr>
          </w:p>
        </w:tc>
      </w:tr>
      <w:tr w:rsidR="006211DB" w14:paraId="756F1946" w14:textId="77777777">
        <w:trPr>
          <w:cantSplit/>
        </w:trPr>
        <w:tc>
          <w:tcPr>
            <w:tcW w:w="1400" w:type="dxa"/>
          </w:tcPr>
          <w:p w14:paraId="0A55519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79A1" w14:textId="77777777" w:rsidR="007E508F" w:rsidRDefault="00E5418C">
            <w:pPr>
              <w:pStyle w:val="tableTDvozidla0"/>
              <w:keepNext/>
              <w:keepLines/>
            </w:pPr>
            <w:r>
              <w:t>171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C751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4040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9837" w14:textId="77777777" w:rsidR="007E508F" w:rsidRDefault="00E5418C">
            <w:pPr>
              <w:pStyle w:val="tableTDvozidla0"/>
              <w:keepNext/>
              <w:keepLines/>
            </w:pPr>
            <w:r>
              <w:t>YS2K4X20001915032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3BF7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3F3C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A5BC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D4F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065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DD03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8AD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870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471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546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CBFB28" w14:textId="77777777" w:rsidR="007E508F" w:rsidRDefault="007E508F">
            <w:pPr>
              <w:pStyle w:val="EMPTYCELLSTYLE"/>
              <w:keepNext/>
            </w:pPr>
          </w:p>
        </w:tc>
      </w:tr>
      <w:tr w:rsidR="006211DB" w14:paraId="5AE6BC8D" w14:textId="77777777">
        <w:trPr>
          <w:cantSplit/>
        </w:trPr>
        <w:tc>
          <w:tcPr>
            <w:tcW w:w="1400" w:type="dxa"/>
          </w:tcPr>
          <w:p w14:paraId="42299A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55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58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DC0075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AE652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1060C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021369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539293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CEEBFF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BEF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388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D70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148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037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BB3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A4F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4E60DC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07F030" w14:textId="77777777">
        <w:trPr>
          <w:cantSplit/>
        </w:trPr>
        <w:tc>
          <w:tcPr>
            <w:tcW w:w="1400" w:type="dxa"/>
          </w:tcPr>
          <w:p w14:paraId="60DC44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861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93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59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144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97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44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DF3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160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EA5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913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297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F04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A2E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E404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54B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0662C5" w14:textId="77777777" w:rsidR="007E508F" w:rsidRDefault="007E508F">
            <w:pPr>
              <w:pStyle w:val="EMPTYCELLSTYLE"/>
              <w:keepNext/>
            </w:pPr>
          </w:p>
        </w:tc>
      </w:tr>
      <w:tr w:rsidR="006211DB" w14:paraId="122EB41D" w14:textId="77777777">
        <w:trPr>
          <w:cantSplit/>
        </w:trPr>
        <w:tc>
          <w:tcPr>
            <w:tcW w:w="1400" w:type="dxa"/>
          </w:tcPr>
          <w:p w14:paraId="29964C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470F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A3EB190" w14:textId="77777777" w:rsidR="007E508F" w:rsidRDefault="007E508F">
            <w:pPr>
              <w:pStyle w:val="EMPTYCELLSTYLE"/>
            </w:pPr>
          </w:p>
        </w:tc>
      </w:tr>
      <w:tr w:rsidR="006211DB" w14:paraId="7718B5D9" w14:textId="77777777">
        <w:tc>
          <w:tcPr>
            <w:tcW w:w="1400" w:type="dxa"/>
          </w:tcPr>
          <w:p w14:paraId="24C06500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67C7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26CE84E" w14:textId="77777777" w:rsidR="007E508F" w:rsidRDefault="007E508F">
            <w:pPr>
              <w:pStyle w:val="EMPTYCELLSTYLE"/>
            </w:pPr>
          </w:p>
        </w:tc>
      </w:tr>
      <w:tr w:rsidR="006211DB" w14:paraId="1FFF70E9" w14:textId="77777777">
        <w:trPr>
          <w:cantSplit/>
        </w:trPr>
        <w:tc>
          <w:tcPr>
            <w:tcW w:w="1400" w:type="dxa"/>
          </w:tcPr>
          <w:p w14:paraId="0A054AE9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708A" w14:textId="77777777" w:rsidR="007E508F" w:rsidRDefault="00E5418C">
            <w:pPr>
              <w:pStyle w:val="tableTDvozidla0"/>
              <w:keepNext/>
              <w:keepLines/>
            </w:pPr>
            <w:r>
              <w:t>172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11D6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FEF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CA08" w14:textId="77777777" w:rsidR="007E508F" w:rsidRDefault="00E5418C">
            <w:pPr>
              <w:pStyle w:val="tableTDvozidla0"/>
              <w:keepNext/>
              <w:keepLines/>
            </w:pPr>
            <w:r>
              <w:t>YS2K4X20001914980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6441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F92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9B2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C0F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C9F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28E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F34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A2E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C6B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A674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B8A785" w14:textId="77777777" w:rsidR="007E508F" w:rsidRDefault="007E508F">
            <w:pPr>
              <w:pStyle w:val="EMPTYCELLSTYLE"/>
              <w:keepNext/>
            </w:pPr>
          </w:p>
        </w:tc>
      </w:tr>
      <w:tr w:rsidR="006211DB" w14:paraId="3D6C45E4" w14:textId="77777777">
        <w:trPr>
          <w:cantSplit/>
        </w:trPr>
        <w:tc>
          <w:tcPr>
            <w:tcW w:w="1400" w:type="dxa"/>
          </w:tcPr>
          <w:p w14:paraId="259B5B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16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554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95D2D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69F19E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0B222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CE0FD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E73BCB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91C80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0A3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559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6BF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0B0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BD7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BD4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ED7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9BCF4B" w14:textId="77777777" w:rsidR="007E508F" w:rsidRDefault="007E508F">
            <w:pPr>
              <w:pStyle w:val="EMPTYCELLSTYLE"/>
              <w:keepNext/>
            </w:pPr>
          </w:p>
        </w:tc>
      </w:tr>
      <w:tr w:rsidR="006211DB" w14:paraId="733DBAEB" w14:textId="77777777">
        <w:trPr>
          <w:cantSplit/>
        </w:trPr>
        <w:tc>
          <w:tcPr>
            <w:tcW w:w="1400" w:type="dxa"/>
          </w:tcPr>
          <w:p w14:paraId="7DC206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CC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52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67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7A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82F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87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E6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C5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EA9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8CB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AEA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633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C68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A2DB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75A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7BFC6E2" w14:textId="77777777" w:rsidR="007E508F" w:rsidRDefault="007E508F">
            <w:pPr>
              <w:pStyle w:val="EMPTYCELLSTYLE"/>
              <w:keepNext/>
            </w:pPr>
          </w:p>
        </w:tc>
      </w:tr>
      <w:tr w:rsidR="006211DB" w14:paraId="6E8522B3" w14:textId="77777777">
        <w:trPr>
          <w:cantSplit/>
        </w:trPr>
        <w:tc>
          <w:tcPr>
            <w:tcW w:w="1400" w:type="dxa"/>
          </w:tcPr>
          <w:p w14:paraId="2238BC0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5A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D2639D2" w14:textId="77777777" w:rsidR="007E508F" w:rsidRDefault="007E508F">
            <w:pPr>
              <w:pStyle w:val="EMPTYCELLSTYLE"/>
            </w:pPr>
          </w:p>
        </w:tc>
      </w:tr>
      <w:tr w:rsidR="006211DB" w14:paraId="6635B985" w14:textId="77777777">
        <w:tc>
          <w:tcPr>
            <w:tcW w:w="1400" w:type="dxa"/>
          </w:tcPr>
          <w:p w14:paraId="04911F26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49A7E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487BBA1" w14:textId="77777777" w:rsidR="007E508F" w:rsidRDefault="007E508F">
            <w:pPr>
              <w:pStyle w:val="EMPTYCELLSTYLE"/>
            </w:pPr>
          </w:p>
        </w:tc>
      </w:tr>
      <w:tr w:rsidR="006211DB" w14:paraId="4829E93D" w14:textId="77777777">
        <w:trPr>
          <w:cantSplit/>
        </w:trPr>
        <w:tc>
          <w:tcPr>
            <w:tcW w:w="1400" w:type="dxa"/>
          </w:tcPr>
          <w:p w14:paraId="361B1FB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DD95" w14:textId="77777777" w:rsidR="007E508F" w:rsidRDefault="00E5418C">
            <w:pPr>
              <w:pStyle w:val="tableTDvozidla0"/>
              <w:keepNext/>
              <w:keepLines/>
            </w:pPr>
            <w:r>
              <w:t>173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88D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DADB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E98A" w14:textId="77777777" w:rsidR="007E508F" w:rsidRDefault="00E5418C">
            <w:pPr>
              <w:pStyle w:val="tableTDvozidla0"/>
              <w:keepNext/>
              <w:keepLines/>
            </w:pPr>
            <w:r>
              <w:t>YS2K4X20001914937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0ED9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921E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695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B2F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02A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633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DE5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93A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9A8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E28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95AD65" w14:textId="77777777" w:rsidR="007E508F" w:rsidRDefault="007E508F">
            <w:pPr>
              <w:pStyle w:val="EMPTYCELLSTYLE"/>
              <w:keepNext/>
            </w:pPr>
          </w:p>
        </w:tc>
      </w:tr>
      <w:tr w:rsidR="006211DB" w14:paraId="61164C39" w14:textId="77777777">
        <w:trPr>
          <w:cantSplit/>
        </w:trPr>
        <w:tc>
          <w:tcPr>
            <w:tcW w:w="1400" w:type="dxa"/>
          </w:tcPr>
          <w:p w14:paraId="0AE5921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65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0C9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3A29C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06540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760CB2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75E505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83CE3D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2FE48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D21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E2A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F00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B11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2E2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3DA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A96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5DD97D3" w14:textId="77777777" w:rsidR="007E508F" w:rsidRDefault="007E508F">
            <w:pPr>
              <w:pStyle w:val="EMPTYCELLSTYLE"/>
              <w:keepNext/>
            </w:pPr>
          </w:p>
        </w:tc>
      </w:tr>
      <w:tr w:rsidR="006211DB" w14:paraId="790FDBA4" w14:textId="77777777">
        <w:trPr>
          <w:cantSplit/>
        </w:trPr>
        <w:tc>
          <w:tcPr>
            <w:tcW w:w="1400" w:type="dxa"/>
          </w:tcPr>
          <w:p w14:paraId="2F771DF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79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BE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B5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FC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D2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EE3A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03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9FE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0BA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A14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C17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AD3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559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85E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D29E4E" w14:textId="77777777" w:rsidR="007E508F" w:rsidRDefault="007E508F">
            <w:pPr>
              <w:pStyle w:val="EMPTYCELLSTYLE"/>
              <w:keepNext/>
            </w:pPr>
          </w:p>
        </w:tc>
      </w:tr>
      <w:tr w:rsidR="006211DB" w14:paraId="1BF5DB34" w14:textId="77777777">
        <w:trPr>
          <w:cantSplit/>
        </w:trPr>
        <w:tc>
          <w:tcPr>
            <w:tcW w:w="1400" w:type="dxa"/>
          </w:tcPr>
          <w:p w14:paraId="706A23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032A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0893CFF" w14:textId="77777777" w:rsidR="007E508F" w:rsidRDefault="007E508F">
            <w:pPr>
              <w:pStyle w:val="EMPTYCELLSTYLE"/>
            </w:pPr>
          </w:p>
        </w:tc>
      </w:tr>
      <w:tr w:rsidR="006211DB" w14:paraId="2B541707" w14:textId="77777777">
        <w:tc>
          <w:tcPr>
            <w:tcW w:w="1400" w:type="dxa"/>
          </w:tcPr>
          <w:p w14:paraId="41E72831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B28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EB6868A" w14:textId="77777777" w:rsidR="007E508F" w:rsidRDefault="007E508F">
            <w:pPr>
              <w:pStyle w:val="EMPTYCELLSTYLE"/>
            </w:pPr>
          </w:p>
        </w:tc>
      </w:tr>
      <w:tr w:rsidR="006211DB" w14:paraId="06A1EED3" w14:textId="77777777">
        <w:trPr>
          <w:cantSplit/>
        </w:trPr>
        <w:tc>
          <w:tcPr>
            <w:tcW w:w="1400" w:type="dxa"/>
          </w:tcPr>
          <w:p w14:paraId="5404388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ED89" w14:textId="77777777" w:rsidR="007E508F" w:rsidRDefault="00E5418C">
            <w:pPr>
              <w:pStyle w:val="tableTDvozidla0"/>
              <w:keepNext/>
              <w:keepLines/>
            </w:pPr>
            <w:r>
              <w:t>174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6DB8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1A96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D829" w14:textId="77777777" w:rsidR="007E508F" w:rsidRDefault="00E5418C">
            <w:pPr>
              <w:pStyle w:val="tableTDvozidla0"/>
              <w:keepNext/>
              <w:keepLines/>
            </w:pPr>
            <w:r>
              <w:t>YS2K4X20001914992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9DC6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7897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1384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A6E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316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1B4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711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DBC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BD5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122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199626" w14:textId="77777777" w:rsidR="007E508F" w:rsidRDefault="007E508F">
            <w:pPr>
              <w:pStyle w:val="EMPTYCELLSTYLE"/>
              <w:keepNext/>
            </w:pPr>
          </w:p>
        </w:tc>
      </w:tr>
      <w:tr w:rsidR="006211DB" w14:paraId="03ED1858" w14:textId="77777777">
        <w:trPr>
          <w:cantSplit/>
        </w:trPr>
        <w:tc>
          <w:tcPr>
            <w:tcW w:w="1400" w:type="dxa"/>
          </w:tcPr>
          <w:p w14:paraId="0D53BEE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DB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2B3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6B263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4987E4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93052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DC910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589B19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E6E100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665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EF9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511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F7A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D8F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D7F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32A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A4B4044" w14:textId="77777777" w:rsidR="007E508F" w:rsidRDefault="007E508F">
            <w:pPr>
              <w:pStyle w:val="EMPTYCELLSTYLE"/>
              <w:keepNext/>
            </w:pPr>
          </w:p>
        </w:tc>
      </w:tr>
      <w:tr w:rsidR="006211DB" w14:paraId="091E9F1B" w14:textId="77777777">
        <w:trPr>
          <w:cantSplit/>
        </w:trPr>
        <w:tc>
          <w:tcPr>
            <w:tcW w:w="1400" w:type="dxa"/>
          </w:tcPr>
          <w:p w14:paraId="39CB9ED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904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60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6DF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F06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585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9D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81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1C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BC9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51C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7C4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ADD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652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64A7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528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9ADD0B" w14:textId="77777777" w:rsidR="007E508F" w:rsidRDefault="007E508F">
            <w:pPr>
              <w:pStyle w:val="EMPTYCELLSTYLE"/>
              <w:keepNext/>
            </w:pPr>
          </w:p>
        </w:tc>
      </w:tr>
      <w:tr w:rsidR="006211DB" w14:paraId="1F0FC6E1" w14:textId="77777777">
        <w:trPr>
          <w:cantSplit/>
        </w:trPr>
        <w:tc>
          <w:tcPr>
            <w:tcW w:w="1400" w:type="dxa"/>
          </w:tcPr>
          <w:p w14:paraId="76CA73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D5CC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405D6D6" w14:textId="77777777" w:rsidR="007E508F" w:rsidRDefault="007E508F">
            <w:pPr>
              <w:pStyle w:val="EMPTYCELLSTYLE"/>
            </w:pPr>
          </w:p>
        </w:tc>
      </w:tr>
      <w:tr w:rsidR="006211DB" w14:paraId="64BA4606" w14:textId="77777777">
        <w:tc>
          <w:tcPr>
            <w:tcW w:w="1400" w:type="dxa"/>
          </w:tcPr>
          <w:p w14:paraId="3B4D7863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2ED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5E24693" w14:textId="77777777" w:rsidR="007E508F" w:rsidRDefault="007E508F">
            <w:pPr>
              <w:pStyle w:val="EMPTYCELLSTYLE"/>
            </w:pPr>
          </w:p>
        </w:tc>
      </w:tr>
      <w:tr w:rsidR="006211DB" w14:paraId="238CA934" w14:textId="77777777">
        <w:trPr>
          <w:cantSplit/>
        </w:trPr>
        <w:tc>
          <w:tcPr>
            <w:tcW w:w="1400" w:type="dxa"/>
          </w:tcPr>
          <w:p w14:paraId="591D3F1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AA00" w14:textId="77777777" w:rsidR="007E508F" w:rsidRDefault="00E5418C">
            <w:pPr>
              <w:pStyle w:val="tableTDvozidla0"/>
              <w:keepNext/>
              <w:keepLines/>
            </w:pPr>
            <w:r>
              <w:t>175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AEDE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77ED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B3E9" w14:textId="77777777" w:rsidR="007E508F" w:rsidRDefault="00E5418C">
            <w:pPr>
              <w:pStyle w:val="tableTDvozidla0"/>
              <w:keepNext/>
              <w:keepLines/>
            </w:pPr>
            <w:r>
              <w:t>YS2K4X20001914986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D26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99D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EB2D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E7A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B8E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723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B59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478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F2C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CBF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757169" w14:textId="77777777" w:rsidR="007E508F" w:rsidRDefault="007E508F">
            <w:pPr>
              <w:pStyle w:val="EMPTYCELLSTYLE"/>
              <w:keepNext/>
            </w:pPr>
          </w:p>
        </w:tc>
      </w:tr>
      <w:tr w:rsidR="006211DB" w14:paraId="4EBA334A" w14:textId="77777777">
        <w:trPr>
          <w:cantSplit/>
        </w:trPr>
        <w:tc>
          <w:tcPr>
            <w:tcW w:w="1400" w:type="dxa"/>
          </w:tcPr>
          <w:p w14:paraId="6644047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E5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4B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F5E96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AAF99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DA1FF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ADA60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6BC66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04A6D53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33B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731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B02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47E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1A2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E45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E05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48BB562" w14:textId="77777777" w:rsidR="007E508F" w:rsidRDefault="007E508F">
            <w:pPr>
              <w:pStyle w:val="EMPTYCELLSTYLE"/>
              <w:keepNext/>
            </w:pPr>
          </w:p>
        </w:tc>
      </w:tr>
      <w:tr w:rsidR="006211DB" w14:paraId="5BB1638D" w14:textId="77777777">
        <w:trPr>
          <w:cantSplit/>
        </w:trPr>
        <w:tc>
          <w:tcPr>
            <w:tcW w:w="1400" w:type="dxa"/>
          </w:tcPr>
          <w:p w14:paraId="584E6A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9C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292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96E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198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2DA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4E6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D7B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B1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CED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9BE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89F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E14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5A5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CD9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2D5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8941E2" w14:textId="77777777" w:rsidR="007E508F" w:rsidRDefault="007E508F">
            <w:pPr>
              <w:pStyle w:val="EMPTYCELLSTYLE"/>
              <w:keepNext/>
            </w:pPr>
          </w:p>
        </w:tc>
      </w:tr>
      <w:tr w:rsidR="006211DB" w14:paraId="0C53EAA3" w14:textId="77777777">
        <w:trPr>
          <w:cantSplit/>
        </w:trPr>
        <w:tc>
          <w:tcPr>
            <w:tcW w:w="1400" w:type="dxa"/>
          </w:tcPr>
          <w:p w14:paraId="3F4505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7FDC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31FF702" w14:textId="77777777" w:rsidR="007E508F" w:rsidRDefault="007E508F">
            <w:pPr>
              <w:pStyle w:val="EMPTYCELLSTYLE"/>
            </w:pPr>
          </w:p>
        </w:tc>
      </w:tr>
      <w:tr w:rsidR="006211DB" w14:paraId="253698BA" w14:textId="77777777">
        <w:tc>
          <w:tcPr>
            <w:tcW w:w="1400" w:type="dxa"/>
          </w:tcPr>
          <w:p w14:paraId="0A5D19B4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C17E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19ED3F7" w14:textId="77777777" w:rsidR="007E508F" w:rsidRDefault="007E508F">
            <w:pPr>
              <w:pStyle w:val="EMPTYCELLSTYLE"/>
            </w:pPr>
          </w:p>
        </w:tc>
      </w:tr>
      <w:tr w:rsidR="006211DB" w14:paraId="3C8CE820" w14:textId="77777777">
        <w:trPr>
          <w:cantSplit/>
        </w:trPr>
        <w:tc>
          <w:tcPr>
            <w:tcW w:w="1400" w:type="dxa"/>
          </w:tcPr>
          <w:p w14:paraId="3A8DE3EC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B218" w14:textId="77777777" w:rsidR="007E508F" w:rsidRDefault="00E5418C">
            <w:pPr>
              <w:pStyle w:val="tableTDvozidla0"/>
              <w:keepNext/>
              <w:keepLines/>
            </w:pPr>
            <w:r>
              <w:t>176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628F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963A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15E0" w14:textId="77777777" w:rsidR="007E508F" w:rsidRDefault="00E5418C">
            <w:pPr>
              <w:pStyle w:val="tableTDvozidla0"/>
              <w:keepNext/>
              <w:keepLines/>
            </w:pPr>
            <w:r>
              <w:t>YS2K4X20001915149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EDF2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1FE6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A33B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DEC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878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11B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AB3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41F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34B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437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5230BEA" w14:textId="77777777" w:rsidR="007E508F" w:rsidRDefault="007E508F">
            <w:pPr>
              <w:pStyle w:val="EMPTYCELLSTYLE"/>
              <w:keepNext/>
            </w:pPr>
          </w:p>
        </w:tc>
      </w:tr>
      <w:tr w:rsidR="006211DB" w14:paraId="5E87CBEC" w14:textId="77777777">
        <w:trPr>
          <w:cantSplit/>
        </w:trPr>
        <w:tc>
          <w:tcPr>
            <w:tcW w:w="1400" w:type="dxa"/>
          </w:tcPr>
          <w:p w14:paraId="04B1DE7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D9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20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8A22E5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0D9CC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E75EA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CC0CA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B1708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DA8B0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3AF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1B5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604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650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74B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9E5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83B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BBCA161" w14:textId="77777777" w:rsidR="007E508F" w:rsidRDefault="007E508F">
            <w:pPr>
              <w:pStyle w:val="EMPTYCELLSTYLE"/>
              <w:keepNext/>
            </w:pPr>
          </w:p>
        </w:tc>
      </w:tr>
      <w:tr w:rsidR="006211DB" w14:paraId="4FD40911" w14:textId="77777777">
        <w:trPr>
          <w:cantSplit/>
        </w:trPr>
        <w:tc>
          <w:tcPr>
            <w:tcW w:w="1400" w:type="dxa"/>
          </w:tcPr>
          <w:p w14:paraId="1AA6F3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FB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F5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FC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C9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00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BA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03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2B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55C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5A7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FA7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D87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C43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C8004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E8C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EAE805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E0F525" w14:textId="77777777">
        <w:trPr>
          <w:cantSplit/>
        </w:trPr>
        <w:tc>
          <w:tcPr>
            <w:tcW w:w="1400" w:type="dxa"/>
          </w:tcPr>
          <w:p w14:paraId="146CB7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3424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027186E" w14:textId="77777777" w:rsidR="007E508F" w:rsidRDefault="007E508F">
            <w:pPr>
              <w:pStyle w:val="EMPTYCELLSTYLE"/>
            </w:pPr>
          </w:p>
        </w:tc>
      </w:tr>
      <w:tr w:rsidR="006211DB" w14:paraId="311F1A90" w14:textId="77777777">
        <w:tc>
          <w:tcPr>
            <w:tcW w:w="1400" w:type="dxa"/>
          </w:tcPr>
          <w:p w14:paraId="2F298DB2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B44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C695CEF" w14:textId="77777777" w:rsidR="007E508F" w:rsidRDefault="007E508F">
            <w:pPr>
              <w:pStyle w:val="EMPTYCELLSTYLE"/>
            </w:pPr>
          </w:p>
        </w:tc>
      </w:tr>
      <w:tr w:rsidR="006211DB" w14:paraId="06B3BF0C" w14:textId="77777777">
        <w:trPr>
          <w:cantSplit/>
        </w:trPr>
        <w:tc>
          <w:tcPr>
            <w:tcW w:w="1400" w:type="dxa"/>
          </w:tcPr>
          <w:p w14:paraId="114AC2B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5CA9" w14:textId="77777777" w:rsidR="007E508F" w:rsidRDefault="00E5418C">
            <w:pPr>
              <w:pStyle w:val="tableTDvozidla0"/>
              <w:keepNext/>
              <w:keepLines/>
            </w:pPr>
            <w:r>
              <w:t>177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C776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9U98839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F4AD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5F85" w14:textId="77777777" w:rsidR="007E508F" w:rsidRDefault="00E5418C">
            <w:pPr>
              <w:pStyle w:val="tableTDvozidla0"/>
              <w:keepNext/>
              <w:keepLines/>
            </w:pPr>
            <w:r>
              <w:t>YS2K4X20001915075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66E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9F6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02C5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82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C2F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C3F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B29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A04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56D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E1E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A324CA9" w14:textId="77777777" w:rsidR="007E508F" w:rsidRDefault="007E508F">
            <w:pPr>
              <w:pStyle w:val="EMPTYCELLSTYLE"/>
              <w:keepNext/>
            </w:pPr>
          </w:p>
        </w:tc>
      </w:tr>
      <w:tr w:rsidR="006211DB" w14:paraId="34330AAB" w14:textId="77777777">
        <w:trPr>
          <w:cantSplit/>
        </w:trPr>
        <w:tc>
          <w:tcPr>
            <w:tcW w:w="1400" w:type="dxa"/>
          </w:tcPr>
          <w:p w14:paraId="38B4E6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97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6E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F2052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609C64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0085A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B7555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F68DE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53296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7F9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69E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86E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EFA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189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2B9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BAB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858DD6A" w14:textId="77777777" w:rsidR="007E508F" w:rsidRDefault="007E508F">
            <w:pPr>
              <w:pStyle w:val="EMPTYCELLSTYLE"/>
              <w:keepNext/>
            </w:pPr>
          </w:p>
        </w:tc>
      </w:tr>
      <w:tr w:rsidR="006211DB" w14:paraId="5BF7011A" w14:textId="77777777">
        <w:trPr>
          <w:cantSplit/>
        </w:trPr>
        <w:tc>
          <w:tcPr>
            <w:tcW w:w="1400" w:type="dxa"/>
          </w:tcPr>
          <w:p w14:paraId="252D0F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D2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1C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36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D2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28E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0A4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F50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7E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A6C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F1B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CA8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B7D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978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F92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38F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AE41B45" w14:textId="77777777" w:rsidR="007E508F" w:rsidRDefault="007E508F">
            <w:pPr>
              <w:pStyle w:val="EMPTYCELLSTYLE"/>
              <w:keepNext/>
            </w:pPr>
          </w:p>
        </w:tc>
      </w:tr>
      <w:tr w:rsidR="006211DB" w14:paraId="30FF0902" w14:textId="77777777">
        <w:trPr>
          <w:cantSplit/>
        </w:trPr>
        <w:tc>
          <w:tcPr>
            <w:tcW w:w="1400" w:type="dxa"/>
          </w:tcPr>
          <w:p w14:paraId="2DF236E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6048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AEA7E61" w14:textId="77777777" w:rsidR="007E508F" w:rsidRDefault="007E508F">
            <w:pPr>
              <w:pStyle w:val="EMPTYCELLSTYLE"/>
            </w:pPr>
          </w:p>
        </w:tc>
      </w:tr>
      <w:tr w:rsidR="006211DB" w14:paraId="41C3D219" w14:textId="77777777">
        <w:tc>
          <w:tcPr>
            <w:tcW w:w="1400" w:type="dxa"/>
          </w:tcPr>
          <w:p w14:paraId="43096D4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885F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B269234" w14:textId="77777777" w:rsidR="007E508F" w:rsidRDefault="007E508F">
            <w:pPr>
              <w:pStyle w:val="EMPTYCELLSTYLE"/>
            </w:pPr>
          </w:p>
        </w:tc>
      </w:tr>
      <w:tr w:rsidR="006211DB" w14:paraId="25544950" w14:textId="77777777">
        <w:trPr>
          <w:cantSplit/>
        </w:trPr>
        <w:tc>
          <w:tcPr>
            <w:tcW w:w="1400" w:type="dxa"/>
          </w:tcPr>
          <w:p w14:paraId="105FD0A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E8F6" w14:textId="77777777" w:rsidR="007E508F" w:rsidRDefault="00E5418C">
            <w:pPr>
              <w:pStyle w:val="tableTDvozidla0"/>
              <w:keepNext/>
              <w:keepLines/>
            </w:pPr>
            <w:r>
              <w:t>178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06D9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98BD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3F56" w14:textId="77777777" w:rsidR="007E508F" w:rsidRDefault="00E5418C">
            <w:pPr>
              <w:pStyle w:val="tableTDvozidla0"/>
              <w:keepNext/>
              <w:keepLines/>
            </w:pPr>
            <w:r>
              <w:t>YS2K4X20001915281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9452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CB9B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CD86" w14:textId="77777777" w:rsidR="007E508F" w:rsidRDefault="00E5418C">
            <w:pPr>
              <w:pStyle w:val="tableTDvozidla0"/>
              <w:keepNext/>
              <w:keepLines/>
            </w:pPr>
            <w:r>
              <w:t>vlastní i 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942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5DF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6C0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4C1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CD2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E68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739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CFBB60" w14:textId="77777777" w:rsidR="007E508F" w:rsidRDefault="007E508F">
            <w:pPr>
              <w:pStyle w:val="EMPTYCELLSTYLE"/>
              <w:keepNext/>
            </w:pPr>
          </w:p>
        </w:tc>
      </w:tr>
      <w:tr w:rsidR="006211DB" w14:paraId="62DF442D" w14:textId="77777777">
        <w:trPr>
          <w:cantSplit/>
        </w:trPr>
        <w:tc>
          <w:tcPr>
            <w:tcW w:w="1400" w:type="dxa"/>
          </w:tcPr>
          <w:p w14:paraId="2D8D4A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1D1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A2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2C78F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CCFBC3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873FF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52E8D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5F196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027A0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DC5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140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43C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115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025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4F6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DD1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DC7772" w14:textId="77777777" w:rsidR="007E508F" w:rsidRDefault="007E508F">
            <w:pPr>
              <w:pStyle w:val="EMPTYCELLSTYLE"/>
              <w:keepNext/>
            </w:pPr>
          </w:p>
        </w:tc>
      </w:tr>
      <w:tr w:rsidR="006211DB" w14:paraId="25676306" w14:textId="77777777">
        <w:trPr>
          <w:cantSplit/>
        </w:trPr>
        <w:tc>
          <w:tcPr>
            <w:tcW w:w="1400" w:type="dxa"/>
          </w:tcPr>
          <w:p w14:paraId="2A4764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D51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3D0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0A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3C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8DE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D50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15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C2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E18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D9A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8F5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35F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7A1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1495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698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D663762" w14:textId="77777777" w:rsidR="007E508F" w:rsidRDefault="007E508F">
            <w:pPr>
              <w:pStyle w:val="EMPTYCELLSTYLE"/>
              <w:keepNext/>
            </w:pPr>
          </w:p>
        </w:tc>
      </w:tr>
      <w:tr w:rsidR="006211DB" w14:paraId="2289AF62" w14:textId="77777777">
        <w:trPr>
          <w:cantSplit/>
        </w:trPr>
        <w:tc>
          <w:tcPr>
            <w:tcW w:w="1400" w:type="dxa"/>
          </w:tcPr>
          <w:p w14:paraId="0A4EAE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7B5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6DA5F60" w14:textId="77777777" w:rsidR="007E508F" w:rsidRDefault="007E508F">
            <w:pPr>
              <w:pStyle w:val="EMPTYCELLSTYLE"/>
            </w:pPr>
          </w:p>
        </w:tc>
      </w:tr>
      <w:tr w:rsidR="006211DB" w14:paraId="14550DA9" w14:textId="77777777">
        <w:tc>
          <w:tcPr>
            <w:tcW w:w="1400" w:type="dxa"/>
          </w:tcPr>
          <w:p w14:paraId="1719FD59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0264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97DA5F8" w14:textId="77777777" w:rsidR="007E508F" w:rsidRDefault="007E508F">
            <w:pPr>
              <w:pStyle w:val="EMPTYCELLSTYLE"/>
            </w:pPr>
          </w:p>
        </w:tc>
      </w:tr>
      <w:tr w:rsidR="006211DB" w14:paraId="6D961B3D" w14:textId="77777777">
        <w:trPr>
          <w:cantSplit/>
        </w:trPr>
        <w:tc>
          <w:tcPr>
            <w:tcW w:w="1400" w:type="dxa"/>
          </w:tcPr>
          <w:p w14:paraId="1DF9DBD2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CF73" w14:textId="77777777" w:rsidR="007E508F" w:rsidRDefault="00E5418C">
            <w:pPr>
              <w:pStyle w:val="tableTDvozidla0"/>
              <w:keepNext/>
              <w:keepLines/>
            </w:pPr>
            <w:r>
              <w:t>179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1F2E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0E96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7978" w14:textId="77777777" w:rsidR="007E508F" w:rsidRDefault="00E5418C">
            <w:pPr>
              <w:pStyle w:val="tableTDvozidla0"/>
              <w:keepNext/>
              <w:keepLines/>
            </w:pPr>
            <w:r>
              <w:t>YS2K4X20001915235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B681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3866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6A1C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91D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742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5CA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540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5C0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D5E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084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BB58402" w14:textId="77777777" w:rsidR="007E508F" w:rsidRDefault="007E508F">
            <w:pPr>
              <w:pStyle w:val="EMPTYCELLSTYLE"/>
              <w:keepNext/>
            </w:pPr>
          </w:p>
        </w:tc>
      </w:tr>
      <w:tr w:rsidR="006211DB" w14:paraId="03F537B2" w14:textId="77777777">
        <w:trPr>
          <w:cantSplit/>
        </w:trPr>
        <w:tc>
          <w:tcPr>
            <w:tcW w:w="1400" w:type="dxa"/>
          </w:tcPr>
          <w:p w14:paraId="329FDD2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2ED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BA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91E52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B47B3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8C2092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6E671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1A085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63AAC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2A5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51D0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ACC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C42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24C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59E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DA6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C14EB5" w14:textId="77777777" w:rsidR="007E508F" w:rsidRDefault="007E508F">
            <w:pPr>
              <w:pStyle w:val="EMPTYCELLSTYLE"/>
              <w:keepNext/>
            </w:pPr>
          </w:p>
        </w:tc>
      </w:tr>
      <w:tr w:rsidR="006211DB" w14:paraId="294F4831" w14:textId="77777777">
        <w:trPr>
          <w:cantSplit/>
        </w:trPr>
        <w:tc>
          <w:tcPr>
            <w:tcW w:w="1400" w:type="dxa"/>
          </w:tcPr>
          <w:p w14:paraId="7166552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50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990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D2E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993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E71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215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16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69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693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80A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680E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AEC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033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D116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01B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5DFE489" w14:textId="77777777" w:rsidR="007E508F" w:rsidRDefault="007E508F">
            <w:pPr>
              <w:pStyle w:val="EMPTYCELLSTYLE"/>
              <w:keepNext/>
            </w:pPr>
          </w:p>
        </w:tc>
      </w:tr>
      <w:tr w:rsidR="006211DB" w14:paraId="492DCAC5" w14:textId="77777777">
        <w:trPr>
          <w:cantSplit/>
        </w:trPr>
        <w:tc>
          <w:tcPr>
            <w:tcW w:w="1400" w:type="dxa"/>
          </w:tcPr>
          <w:p w14:paraId="6191535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451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66343D3" w14:textId="77777777" w:rsidR="007E508F" w:rsidRDefault="007E508F">
            <w:pPr>
              <w:pStyle w:val="EMPTYCELLSTYLE"/>
            </w:pPr>
          </w:p>
        </w:tc>
      </w:tr>
      <w:tr w:rsidR="006211DB" w14:paraId="2A672610" w14:textId="77777777">
        <w:tc>
          <w:tcPr>
            <w:tcW w:w="1400" w:type="dxa"/>
          </w:tcPr>
          <w:p w14:paraId="7CC8CE9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6DB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B3EFC70" w14:textId="77777777" w:rsidR="007E508F" w:rsidRDefault="007E508F">
            <w:pPr>
              <w:pStyle w:val="EMPTYCELLSTYLE"/>
            </w:pPr>
          </w:p>
        </w:tc>
      </w:tr>
      <w:tr w:rsidR="006211DB" w14:paraId="7982CFA4" w14:textId="77777777">
        <w:trPr>
          <w:cantSplit/>
        </w:trPr>
        <w:tc>
          <w:tcPr>
            <w:tcW w:w="1400" w:type="dxa"/>
          </w:tcPr>
          <w:p w14:paraId="522BF15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0239" w14:textId="77777777" w:rsidR="007E508F" w:rsidRDefault="00E5418C">
            <w:pPr>
              <w:pStyle w:val="tableTDvozidla0"/>
              <w:keepNext/>
              <w:keepLines/>
            </w:pPr>
            <w:r>
              <w:t>180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355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8B4B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8380" w14:textId="77777777" w:rsidR="007E508F" w:rsidRDefault="00E5418C">
            <w:pPr>
              <w:pStyle w:val="tableTDvozidla0"/>
              <w:keepNext/>
              <w:keepLines/>
            </w:pPr>
            <w:r>
              <w:t>YS2K4X20001915244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BBBC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0D4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A7D1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ED0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A87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BA4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99A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5D4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57A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2F4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37CE5A5" w14:textId="77777777" w:rsidR="007E508F" w:rsidRDefault="007E508F">
            <w:pPr>
              <w:pStyle w:val="EMPTYCELLSTYLE"/>
              <w:keepNext/>
            </w:pPr>
          </w:p>
        </w:tc>
      </w:tr>
      <w:tr w:rsidR="006211DB" w14:paraId="623673AC" w14:textId="77777777">
        <w:trPr>
          <w:cantSplit/>
        </w:trPr>
        <w:tc>
          <w:tcPr>
            <w:tcW w:w="1400" w:type="dxa"/>
          </w:tcPr>
          <w:p w14:paraId="2A64CB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B0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A0C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DA3D48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11CF7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F5141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B43DF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5D0BD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40B77D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42D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A30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C9A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80F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EB7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A0A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D71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988DA96" w14:textId="77777777" w:rsidR="007E508F" w:rsidRDefault="007E508F">
            <w:pPr>
              <w:pStyle w:val="EMPTYCELLSTYLE"/>
              <w:keepNext/>
            </w:pPr>
          </w:p>
        </w:tc>
      </w:tr>
      <w:tr w:rsidR="006211DB" w14:paraId="219A60EA" w14:textId="77777777">
        <w:trPr>
          <w:cantSplit/>
        </w:trPr>
        <w:tc>
          <w:tcPr>
            <w:tcW w:w="1400" w:type="dxa"/>
          </w:tcPr>
          <w:p w14:paraId="5E007CC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C7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40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B2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A9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50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3B8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74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81C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8BC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709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312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F53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0F3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1284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21C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54ADBF" w14:textId="77777777" w:rsidR="007E508F" w:rsidRDefault="007E508F">
            <w:pPr>
              <w:pStyle w:val="EMPTYCELLSTYLE"/>
              <w:keepNext/>
            </w:pPr>
          </w:p>
        </w:tc>
      </w:tr>
      <w:tr w:rsidR="006211DB" w14:paraId="0DCBAA60" w14:textId="77777777">
        <w:trPr>
          <w:cantSplit/>
        </w:trPr>
        <w:tc>
          <w:tcPr>
            <w:tcW w:w="1400" w:type="dxa"/>
          </w:tcPr>
          <w:p w14:paraId="3A84B36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00FC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2A98E7A" w14:textId="77777777" w:rsidR="007E508F" w:rsidRDefault="007E508F">
            <w:pPr>
              <w:pStyle w:val="EMPTYCELLSTYLE"/>
            </w:pPr>
          </w:p>
        </w:tc>
      </w:tr>
      <w:tr w:rsidR="006211DB" w14:paraId="08C35B48" w14:textId="77777777">
        <w:tc>
          <w:tcPr>
            <w:tcW w:w="1400" w:type="dxa"/>
          </w:tcPr>
          <w:p w14:paraId="5953E65C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4E3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9F93718" w14:textId="77777777" w:rsidR="007E508F" w:rsidRDefault="007E508F">
            <w:pPr>
              <w:pStyle w:val="EMPTYCELLSTYLE"/>
            </w:pPr>
          </w:p>
        </w:tc>
      </w:tr>
      <w:tr w:rsidR="006211DB" w14:paraId="0E496BC8" w14:textId="77777777">
        <w:trPr>
          <w:cantSplit/>
        </w:trPr>
        <w:tc>
          <w:tcPr>
            <w:tcW w:w="1400" w:type="dxa"/>
          </w:tcPr>
          <w:p w14:paraId="49918F2E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B020" w14:textId="77777777" w:rsidR="007E508F" w:rsidRDefault="00E5418C">
            <w:pPr>
              <w:pStyle w:val="tableTDvozidla0"/>
              <w:keepNext/>
              <w:keepLines/>
            </w:pPr>
            <w:r>
              <w:t>181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A25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31BB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C760" w14:textId="77777777" w:rsidR="007E508F" w:rsidRDefault="00E5418C">
            <w:pPr>
              <w:pStyle w:val="tableTDvozidla0"/>
              <w:keepNext/>
              <w:keepLines/>
            </w:pPr>
            <w:r>
              <w:t>YS2K4X20001915248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6BD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F944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573A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4EC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C6D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C43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BFA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810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99B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202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39539D" w14:textId="77777777" w:rsidR="007E508F" w:rsidRDefault="007E508F">
            <w:pPr>
              <w:pStyle w:val="EMPTYCELLSTYLE"/>
              <w:keepNext/>
            </w:pPr>
          </w:p>
        </w:tc>
      </w:tr>
      <w:tr w:rsidR="006211DB" w14:paraId="5B54A6C3" w14:textId="77777777">
        <w:trPr>
          <w:cantSplit/>
        </w:trPr>
        <w:tc>
          <w:tcPr>
            <w:tcW w:w="1400" w:type="dxa"/>
          </w:tcPr>
          <w:p w14:paraId="31B87E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7E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66F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66BE1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3AB3D7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B61D3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2F024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1B99A1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85A26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446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38C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F7F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8CE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7EE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9A9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66D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695E54" w14:textId="77777777" w:rsidR="007E508F" w:rsidRDefault="007E508F">
            <w:pPr>
              <w:pStyle w:val="EMPTYCELLSTYLE"/>
              <w:keepNext/>
            </w:pPr>
          </w:p>
        </w:tc>
      </w:tr>
      <w:tr w:rsidR="006211DB" w14:paraId="0030BCFC" w14:textId="77777777">
        <w:trPr>
          <w:cantSplit/>
        </w:trPr>
        <w:tc>
          <w:tcPr>
            <w:tcW w:w="1400" w:type="dxa"/>
          </w:tcPr>
          <w:p w14:paraId="598E76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1F1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B3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8A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E6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8E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E63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751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CF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EBD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E4E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574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CF3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F55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859F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C4E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F03CF33" w14:textId="77777777" w:rsidR="007E508F" w:rsidRDefault="007E508F">
            <w:pPr>
              <w:pStyle w:val="EMPTYCELLSTYLE"/>
              <w:keepNext/>
            </w:pPr>
          </w:p>
        </w:tc>
      </w:tr>
      <w:tr w:rsidR="006211DB" w14:paraId="1654DC36" w14:textId="77777777">
        <w:trPr>
          <w:cantSplit/>
        </w:trPr>
        <w:tc>
          <w:tcPr>
            <w:tcW w:w="1400" w:type="dxa"/>
          </w:tcPr>
          <w:p w14:paraId="68CEC0E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1279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5ED9408" w14:textId="77777777" w:rsidR="007E508F" w:rsidRDefault="007E508F">
            <w:pPr>
              <w:pStyle w:val="EMPTYCELLSTYLE"/>
            </w:pPr>
          </w:p>
        </w:tc>
      </w:tr>
      <w:tr w:rsidR="006211DB" w14:paraId="51104B16" w14:textId="77777777">
        <w:tc>
          <w:tcPr>
            <w:tcW w:w="1400" w:type="dxa"/>
          </w:tcPr>
          <w:p w14:paraId="5090CD45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BF1C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2F3765C" w14:textId="77777777" w:rsidR="007E508F" w:rsidRDefault="007E508F">
            <w:pPr>
              <w:pStyle w:val="EMPTYCELLSTYLE"/>
            </w:pPr>
          </w:p>
        </w:tc>
      </w:tr>
      <w:tr w:rsidR="006211DB" w14:paraId="13516B8C" w14:textId="77777777">
        <w:trPr>
          <w:cantSplit/>
        </w:trPr>
        <w:tc>
          <w:tcPr>
            <w:tcW w:w="1400" w:type="dxa"/>
          </w:tcPr>
          <w:p w14:paraId="791D768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8988" w14:textId="77777777" w:rsidR="007E508F" w:rsidRDefault="00E5418C">
            <w:pPr>
              <w:pStyle w:val="tableTDvozidla0"/>
              <w:keepNext/>
              <w:keepLines/>
            </w:pPr>
            <w:r>
              <w:t>182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0FA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67FF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56AF" w14:textId="77777777" w:rsidR="007E508F" w:rsidRDefault="00E5418C">
            <w:pPr>
              <w:pStyle w:val="tableTDvozidla0"/>
              <w:keepNext/>
              <w:keepLines/>
            </w:pPr>
            <w:r>
              <w:t>YS2K4X20001915155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687E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7959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216C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211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89E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AB6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2B0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074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320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DF3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E0A61D" w14:textId="77777777" w:rsidR="007E508F" w:rsidRDefault="007E508F">
            <w:pPr>
              <w:pStyle w:val="EMPTYCELLSTYLE"/>
              <w:keepNext/>
            </w:pPr>
          </w:p>
        </w:tc>
      </w:tr>
      <w:tr w:rsidR="006211DB" w14:paraId="32D4F94D" w14:textId="77777777">
        <w:trPr>
          <w:cantSplit/>
        </w:trPr>
        <w:tc>
          <w:tcPr>
            <w:tcW w:w="1400" w:type="dxa"/>
          </w:tcPr>
          <w:p w14:paraId="359798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3AA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A51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9DADC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C49A5E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06DE6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3378CA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51BF50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C92F76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6A8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B30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D73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C08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D92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B29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645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1FBE51" w14:textId="77777777" w:rsidR="007E508F" w:rsidRDefault="007E508F">
            <w:pPr>
              <w:pStyle w:val="EMPTYCELLSTYLE"/>
              <w:keepNext/>
            </w:pPr>
          </w:p>
        </w:tc>
      </w:tr>
      <w:tr w:rsidR="006211DB" w14:paraId="2FD6EC02" w14:textId="77777777">
        <w:trPr>
          <w:cantSplit/>
        </w:trPr>
        <w:tc>
          <w:tcPr>
            <w:tcW w:w="1400" w:type="dxa"/>
          </w:tcPr>
          <w:p w14:paraId="2F6CCA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4D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C0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71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08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2F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E7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A6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254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B01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45E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A4E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1B8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AE3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035F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299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5EEDD6" w14:textId="77777777" w:rsidR="007E508F" w:rsidRDefault="007E508F">
            <w:pPr>
              <w:pStyle w:val="EMPTYCELLSTYLE"/>
              <w:keepNext/>
            </w:pPr>
          </w:p>
        </w:tc>
      </w:tr>
      <w:tr w:rsidR="006211DB" w14:paraId="4306955F" w14:textId="77777777">
        <w:trPr>
          <w:cantSplit/>
        </w:trPr>
        <w:tc>
          <w:tcPr>
            <w:tcW w:w="1400" w:type="dxa"/>
          </w:tcPr>
          <w:p w14:paraId="6328CFB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B6E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9357641" w14:textId="77777777" w:rsidR="007E508F" w:rsidRDefault="007E508F">
            <w:pPr>
              <w:pStyle w:val="EMPTYCELLSTYLE"/>
            </w:pPr>
          </w:p>
        </w:tc>
      </w:tr>
      <w:tr w:rsidR="006211DB" w14:paraId="42052177" w14:textId="77777777">
        <w:tc>
          <w:tcPr>
            <w:tcW w:w="1400" w:type="dxa"/>
          </w:tcPr>
          <w:p w14:paraId="6E9D3DB8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9E6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CA99D51" w14:textId="77777777" w:rsidR="007E508F" w:rsidRDefault="007E508F">
            <w:pPr>
              <w:pStyle w:val="EMPTYCELLSTYLE"/>
            </w:pPr>
          </w:p>
        </w:tc>
      </w:tr>
      <w:tr w:rsidR="006211DB" w14:paraId="3F638E50" w14:textId="77777777">
        <w:trPr>
          <w:cantSplit/>
        </w:trPr>
        <w:tc>
          <w:tcPr>
            <w:tcW w:w="1400" w:type="dxa"/>
          </w:tcPr>
          <w:p w14:paraId="59E1A19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9251" w14:textId="77777777" w:rsidR="007E508F" w:rsidRDefault="00E5418C">
            <w:pPr>
              <w:pStyle w:val="tableTDvozidla0"/>
              <w:keepNext/>
              <w:keepLines/>
            </w:pPr>
            <w:r>
              <w:t>183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850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CB91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3FBB" w14:textId="77777777" w:rsidR="007E508F" w:rsidRDefault="00E5418C">
            <w:pPr>
              <w:pStyle w:val="tableTDvozidla0"/>
              <w:keepNext/>
              <w:keepLines/>
            </w:pPr>
            <w:r>
              <w:t>YS2K4X20001915167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E2C4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606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47A6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800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36E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475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6F8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AFD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9E9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0E5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1E95BE" w14:textId="77777777" w:rsidR="007E508F" w:rsidRDefault="007E508F">
            <w:pPr>
              <w:pStyle w:val="EMPTYCELLSTYLE"/>
              <w:keepNext/>
            </w:pPr>
          </w:p>
        </w:tc>
      </w:tr>
      <w:tr w:rsidR="006211DB" w14:paraId="1690D323" w14:textId="77777777">
        <w:trPr>
          <w:cantSplit/>
        </w:trPr>
        <w:tc>
          <w:tcPr>
            <w:tcW w:w="1400" w:type="dxa"/>
          </w:tcPr>
          <w:p w14:paraId="6957694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B1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BE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A0CCA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7BCC69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01ADF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1F7536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846F9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5CD13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52A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8A4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068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89F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68F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102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E59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F98C87" w14:textId="77777777" w:rsidR="007E508F" w:rsidRDefault="007E508F">
            <w:pPr>
              <w:pStyle w:val="EMPTYCELLSTYLE"/>
              <w:keepNext/>
            </w:pPr>
          </w:p>
        </w:tc>
      </w:tr>
      <w:tr w:rsidR="006211DB" w14:paraId="55C10A93" w14:textId="77777777">
        <w:trPr>
          <w:cantSplit/>
        </w:trPr>
        <w:tc>
          <w:tcPr>
            <w:tcW w:w="1400" w:type="dxa"/>
          </w:tcPr>
          <w:p w14:paraId="4D00B31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51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1F8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E7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2C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310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83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94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21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0E6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EB9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06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4A6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58B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000D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ECE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8E4A32" w14:textId="77777777" w:rsidR="007E508F" w:rsidRDefault="007E508F">
            <w:pPr>
              <w:pStyle w:val="EMPTYCELLSTYLE"/>
              <w:keepNext/>
            </w:pPr>
          </w:p>
        </w:tc>
      </w:tr>
      <w:tr w:rsidR="006211DB" w14:paraId="56568804" w14:textId="77777777">
        <w:trPr>
          <w:cantSplit/>
        </w:trPr>
        <w:tc>
          <w:tcPr>
            <w:tcW w:w="1400" w:type="dxa"/>
          </w:tcPr>
          <w:p w14:paraId="69BF7B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FFD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B64D545" w14:textId="77777777" w:rsidR="007E508F" w:rsidRDefault="007E508F">
            <w:pPr>
              <w:pStyle w:val="EMPTYCELLSTYLE"/>
            </w:pPr>
          </w:p>
        </w:tc>
      </w:tr>
      <w:tr w:rsidR="006211DB" w14:paraId="77C6B865" w14:textId="77777777">
        <w:tc>
          <w:tcPr>
            <w:tcW w:w="1400" w:type="dxa"/>
          </w:tcPr>
          <w:p w14:paraId="50ACD406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CA77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6B9FA5E" w14:textId="77777777" w:rsidR="007E508F" w:rsidRDefault="007E508F">
            <w:pPr>
              <w:pStyle w:val="EMPTYCELLSTYLE"/>
            </w:pPr>
          </w:p>
        </w:tc>
      </w:tr>
      <w:tr w:rsidR="006211DB" w14:paraId="4ECB2CD4" w14:textId="77777777">
        <w:trPr>
          <w:cantSplit/>
        </w:trPr>
        <w:tc>
          <w:tcPr>
            <w:tcW w:w="1400" w:type="dxa"/>
          </w:tcPr>
          <w:p w14:paraId="1D9CE92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B3AA" w14:textId="77777777" w:rsidR="007E508F" w:rsidRDefault="00E5418C">
            <w:pPr>
              <w:pStyle w:val="tableTDvozidla0"/>
              <w:keepNext/>
              <w:keepLines/>
            </w:pPr>
            <w:r>
              <w:t>184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5355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9U98909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9DCC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849C" w14:textId="77777777" w:rsidR="007E508F" w:rsidRDefault="00E5418C">
            <w:pPr>
              <w:pStyle w:val="tableTDvozidla0"/>
              <w:keepNext/>
              <w:keepLines/>
            </w:pPr>
            <w:r>
              <w:t>YS2K4X20001915217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24EC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39D2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D6B9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623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4D6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C45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CF2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5EE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F6E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6D2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B6A79B0" w14:textId="77777777" w:rsidR="007E508F" w:rsidRDefault="007E508F">
            <w:pPr>
              <w:pStyle w:val="EMPTYCELLSTYLE"/>
              <w:keepNext/>
            </w:pPr>
          </w:p>
        </w:tc>
      </w:tr>
      <w:tr w:rsidR="006211DB" w14:paraId="66167BC5" w14:textId="77777777">
        <w:trPr>
          <w:cantSplit/>
        </w:trPr>
        <w:tc>
          <w:tcPr>
            <w:tcW w:w="1400" w:type="dxa"/>
          </w:tcPr>
          <w:p w14:paraId="63839D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70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78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C11B0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DAF9B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4F3C5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6F2DC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E0DA0B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BDAF95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A58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003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C46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9B2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E4F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45A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D0F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AE9854" w14:textId="77777777" w:rsidR="007E508F" w:rsidRDefault="007E508F">
            <w:pPr>
              <w:pStyle w:val="EMPTYCELLSTYLE"/>
              <w:keepNext/>
            </w:pPr>
          </w:p>
        </w:tc>
      </w:tr>
      <w:tr w:rsidR="006211DB" w14:paraId="4EB46353" w14:textId="77777777">
        <w:trPr>
          <w:cantSplit/>
        </w:trPr>
        <w:tc>
          <w:tcPr>
            <w:tcW w:w="1400" w:type="dxa"/>
          </w:tcPr>
          <w:p w14:paraId="079729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CE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34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CD7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23E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CD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08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BD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622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9CA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D55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2B3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E6A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0F3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0D7E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8A6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15F712" w14:textId="77777777" w:rsidR="007E508F" w:rsidRDefault="007E508F">
            <w:pPr>
              <w:pStyle w:val="EMPTYCELLSTYLE"/>
              <w:keepNext/>
            </w:pPr>
          </w:p>
        </w:tc>
      </w:tr>
      <w:tr w:rsidR="006211DB" w14:paraId="473A2844" w14:textId="77777777">
        <w:trPr>
          <w:cantSplit/>
        </w:trPr>
        <w:tc>
          <w:tcPr>
            <w:tcW w:w="1400" w:type="dxa"/>
          </w:tcPr>
          <w:p w14:paraId="795355A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7E4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669A4446" w14:textId="77777777" w:rsidR="007E508F" w:rsidRDefault="007E508F">
            <w:pPr>
              <w:pStyle w:val="EMPTYCELLSTYLE"/>
            </w:pPr>
          </w:p>
        </w:tc>
      </w:tr>
      <w:tr w:rsidR="006211DB" w14:paraId="2985D8D5" w14:textId="77777777">
        <w:tc>
          <w:tcPr>
            <w:tcW w:w="1400" w:type="dxa"/>
          </w:tcPr>
          <w:p w14:paraId="1D2795B1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6ABD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5599A6C" w14:textId="77777777" w:rsidR="007E508F" w:rsidRDefault="007E508F">
            <w:pPr>
              <w:pStyle w:val="EMPTYCELLSTYLE"/>
            </w:pPr>
          </w:p>
        </w:tc>
      </w:tr>
      <w:tr w:rsidR="006211DB" w14:paraId="205A64BE" w14:textId="77777777">
        <w:trPr>
          <w:cantSplit/>
        </w:trPr>
        <w:tc>
          <w:tcPr>
            <w:tcW w:w="1400" w:type="dxa"/>
          </w:tcPr>
          <w:p w14:paraId="0EDC34AE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ADC3" w14:textId="77777777" w:rsidR="007E508F" w:rsidRDefault="00E5418C">
            <w:pPr>
              <w:pStyle w:val="tableTDvozidla0"/>
              <w:keepNext/>
              <w:keepLines/>
            </w:pPr>
            <w:r>
              <w:t>185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CE4F" w14:textId="77777777" w:rsidR="007E508F" w:rsidRDefault="00E5418C">
            <w:pPr>
              <w:pStyle w:val="tableTDvozidla0"/>
              <w:keepNext/>
              <w:keepLines/>
            </w:pPr>
            <w:r>
              <w:t xml:space="preserve">1UB9310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769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E959" w14:textId="77777777" w:rsidR="007E508F" w:rsidRDefault="00E5418C">
            <w:pPr>
              <w:pStyle w:val="tableTDvozidla0"/>
              <w:keepNext/>
              <w:keepLines/>
            </w:pPr>
            <w:r>
              <w:t>YS2K4X20001915208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F683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F11C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79D8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10F8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D4B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3C4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75A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17C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092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118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D116B9D" w14:textId="77777777" w:rsidR="007E508F" w:rsidRDefault="007E508F">
            <w:pPr>
              <w:pStyle w:val="EMPTYCELLSTYLE"/>
              <w:keepNext/>
            </w:pPr>
          </w:p>
        </w:tc>
      </w:tr>
      <w:tr w:rsidR="006211DB" w14:paraId="1794B13B" w14:textId="77777777">
        <w:trPr>
          <w:cantSplit/>
        </w:trPr>
        <w:tc>
          <w:tcPr>
            <w:tcW w:w="1400" w:type="dxa"/>
          </w:tcPr>
          <w:p w14:paraId="46D786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75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08A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61FCE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0D3B04B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C30D4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842A11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F2B41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98664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F93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4FD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4F3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74C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06A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F5C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CD9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966B07" w14:textId="77777777" w:rsidR="007E508F" w:rsidRDefault="007E508F">
            <w:pPr>
              <w:pStyle w:val="EMPTYCELLSTYLE"/>
              <w:keepNext/>
            </w:pPr>
          </w:p>
        </w:tc>
      </w:tr>
      <w:tr w:rsidR="006211DB" w14:paraId="738E9681" w14:textId="77777777">
        <w:trPr>
          <w:cantSplit/>
        </w:trPr>
        <w:tc>
          <w:tcPr>
            <w:tcW w:w="1400" w:type="dxa"/>
          </w:tcPr>
          <w:p w14:paraId="3E5FEC1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148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5C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C1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AC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7DA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65D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61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78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F18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5B6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6C9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AAC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16AC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3FC4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47B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CEE786C" w14:textId="77777777" w:rsidR="007E508F" w:rsidRDefault="007E508F">
            <w:pPr>
              <w:pStyle w:val="EMPTYCELLSTYLE"/>
              <w:keepNext/>
            </w:pPr>
          </w:p>
        </w:tc>
      </w:tr>
      <w:tr w:rsidR="006211DB" w14:paraId="16243F13" w14:textId="77777777">
        <w:trPr>
          <w:cantSplit/>
        </w:trPr>
        <w:tc>
          <w:tcPr>
            <w:tcW w:w="1400" w:type="dxa"/>
          </w:tcPr>
          <w:p w14:paraId="4030D9C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B949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B70EC40" w14:textId="77777777" w:rsidR="007E508F" w:rsidRDefault="007E508F">
            <w:pPr>
              <w:pStyle w:val="EMPTYCELLSTYLE"/>
            </w:pPr>
          </w:p>
        </w:tc>
      </w:tr>
      <w:tr w:rsidR="006211DB" w14:paraId="4F2B4809" w14:textId="77777777">
        <w:tc>
          <w:tcPr>
            <w:tcW w:w="1400" w:type="dxa"/>
          </w:tcPr>
          <w:p w14:paraId="07947DFE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34B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D9C45B6" w14:textId="77777777" w:rsidR="007E508F" w:rsidRDefault="007E508F">
            <w:pPr>
              <w:pStyle w:val="EMPTYCELLSTYLE"/>
            </w:pPr>
          </w:p>
        </w:tc>
      </w:tr>
      <w:tr w:rsidR="006211DB" w14:paraId="4B7EE864" w14:textId="77777777">
        <w:trPr>
          <w:cantSplit/>
        </w:trPr>
        <w:tc>
          <w:tcPr>
            <w:tcW w:w="1400" w:type="dxa"/>
          </w:tcPr>
          <w:p w14:paraId="4A7750D8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448F" w14:textId="77777777" w:rsidR="007E508F" w:rsidRDefault="00E5418C">
            <w:pPr>
              <w:pStyle w:val="tableTDvozidla0"/>
              <w:keepNext/>
              <w:keepLines/>
            </w:pPr>
            <w:r>
              <w:t>186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16D6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F75F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B314" w14:textId="77777777" w:rsidR="007E508F" w:rsidRDefault="00E5418C">
            <w:pPr>
              <w:pStyle w:val="tableTDvozidla0"/>
              <w:keepNext/>
              <w:keepLines/>
            </w:pPr>
            <w:r>
              <w:t>YS2K4X20001915203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4EF9D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42D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D02F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61E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E78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0A5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0A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4F0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1FB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E84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8B5A4C4" w14:textId="77777777" w:rsidR="007E508F" w:rsidRDefault="007E508F">
            <w:pPr>
              <w:pStyle w:val="EMPTYCELLSTYLE"/>
              <w:keepNext/>
            </w:pPr>
          </w:p>
        </w:tc>
      </w:tr>
      <w:tr w:rsidR="006211DB" w14:paraId="204B36C8" w14:textId="77777777">
        <w:trPr>
          <w:cantSplit/>
        </w:trPr>
        <w:tc>
          <w:tcPr>
            <w:tcW w:w="1400" w:type="dxa"/>
          </w:tcPr>
          <w:p w14:paraId="5EA6217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A3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2ED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98C335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29B410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91AF6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A76F13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011A4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FE284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BC9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C7E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6A45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96E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305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99E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CE4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4281219" w14:textId="77777777" w:rsidR="007E508F" w:rsidRDefault="007E508F">
            <w:pPr>
              <w:pStyle w:val="EMPTYCELLSTYLE"/>
              <w:keepNext/>
            </w:pPr>
          </w:p>
        </w:tc>
      </w:tr>
      <w:tr w:rsidR="006211DB" w14:paraId="14978330" w14:textId="77777777">
        <w:trPr>
          <w:cantSplit/>
        </w:trPr>
        <w:tc>
          <w:tcPr>
            <w:tcW w:w="1400" w:type="dxa"/>
          </w:tcPr>
          <w:p w14:paraId="0081472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D1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4F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C1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7B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17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D8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71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85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5F1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83C5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0B2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01A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603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13CD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5AD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FB6D85F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F86231" w14:textId="77777777">
        <w:trPr>
          <w:cantSplit/>
        </w:trPr>
        <w:tc>
          <w:tcPr>
            <w:tcW w:w="1400" w:type="dxa"/>
          </w:tcPr>
          <w:p w14:paraId="139097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21D5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51CA525" w14:textId="77777777" w:rsidR="007E508F" w:rsidRDefault="007E508F">
            <w:pPr>
              <w:pStyle w:val="EMPTYCELLSTYLE"/>
            </w:pPr>
          </w:p>
        </w:tc>
      </w:tr>
      <w:tr w:rsidR="006211DB" w14:paraId="64F5E50A" w14:textId="77777777">
        <w:tc>
          <w:tcPr>
            <w:tcW w:w="1400" w:type="dxa"/>
          </w:tcPr>
          <w:p w14:paraId="31DBE544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3818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62FDB1E" w14:textId="77777777" w:rsidR="007E508F" w:rsidRDefault="007E508F">
            <w:pPr>
              <w:pStyle w:val="EMPTYCELLSTYLE"/>
            </w:pPr>
          </w:p>
        </w:tc>
      </w:tr>
      <w:tr w:rsidR="006211DB" w14:paraId="296A4606" w14:textId="77777777">
        <w:trPr>
          <w:cantSplit/>
        </w:trPr>
        <w:tc>
          <w:tcPr>
            <w:tcW w:w="1400" w:type="dxa"/>
          </w:tcPr>
          <w:p w14:paraId="486093FD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2534" w14:textId="77777777" w:rsidR="007E508F" w:rsidRDefault="00E5418C">
            <w:pPr>
              <w:pStyle w:val="tableTDvozidla0"/>
              <w:keepNext/>
              <w:keepLines/>
            </w:pPr>
            <w:r>
              <w:t>187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22FE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41B8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E259" w14:textId="77777777" w:rsidR="007E508F" w:rsidRDefault="00E5418C">
            <w:pPr>
              <w:pStyle w:val="tableTDvozidla0"/>
              <w:keepNext/>
              <w:keepLines/>
            </w:pPr>
            <w:r>
              <w:t>YS2K4X20001915199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3425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31AE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A990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F2D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3A4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D8F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2CE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E00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504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5E3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50C38A" w14:textId="77777777" w:rsidR="007E508F" w:rsidRDefault="007E508F">
            <w:pPr>
              <w:pStyle w:val="EMPTYCELLSTYLE"/>
              <w:keepNext/>
            </w:pPr>
          </w:p>
        </w:tc>
      </w:tr>
      <w:tr w:rsidR="006211DB" w14:paraId="6C6161A8" w14:textId="77777777">
        <w:trPr>
          <w:cantSplit/>
        </w:trPr>
        <w:tc>
          <w:tcPr>
            <w:tcW w:w="1400" w:type="dxa"/>
          </w:tcPr>
          <w:p w14:paraId="6D0D13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35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4A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0C9E1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BCDB5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DBFAB2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D14DF7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4CCAC5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AFC91F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D2E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71B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517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1F7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307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E27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760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84DEBB" w14:textId="77777777" w:rsidR="007E508F" w:rsidRDefault="007E508F">
            <w:pPr>
              <w:pStyle w:val="EMPTYCELLSTYLE"/>
              <w:keepNext/>
            </w:pPr>
          </w:p>
        </w:tc>
      </w:tr>
      <w:tr w:rsidR="006211DB" w14:paraId="13E39D87" w14:textId="77777777">
        <w:trPr>
          <w:cantSplit/>
        </w:trPr>
        <w:tc>
          <w:tcPr>
            <w:tcW w:w="1400" w:type="dxa"/>
          </w:tcPr>
          <w:p w14:paraId="6EEC4CE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64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86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8F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863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C8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83D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B5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F3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9FF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833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056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445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9EF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5B40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60D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8F19F5" w14:textId="77777777" w:rsidR="007E508F" w:rsidRDefault="007E508F">
            <w:pPr>
              <w:pStyle w:val="EMPTYCELLSTYLE"/>
              <w:keepNext/>
            </w:pPr>
          </w:p>
        </w:tc>
      </w:tr>
      <w:tr w:rsidR="006211DB" w14:paraId="7C2B3A14" w14:textId="77777777">
        <w:trPr>
          <w:cantSplit/>
        </w:trPr>
        <w:tc>
          <w:tcPr>
            <w:tcW w:w="1400" w:type="dxa"/>
          </w:tcPr>
          <w:p w14:paraId="1E1F0F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519B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621724F" w14:textId="77777777" w:rsidR="007E508F" w:rsidRDefault="007E508F">
            <w:pPr>
              <w:pStyle w:val="EMPTYCELLSTYLE"/>
            </w:pPr>
          </w:p>
        </w:tc>
      </w:tr>
      <w:tr w:rsidR="006211DB" w14:paraId="323B17C0" w14:textId="77777777">
        <w:tc>
          <w:tcPr>
            <w:tcW w:w="1400" w:type="dxa"/>
          </w:tcPr>
          <w:p w14:paraId="21601B5C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6944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4015588" w14:textId="77777777" w:rsidR="007E508F" w:rsidRDefault="007E508F">
            <w:pPr>
              <w:pStyle w:val="EMPTYCELLSTYLE"/>
            </w:pPr>
          </w:p>
        </w:tc>
      </w:tr>
      <w:tr w:rsidR="006211DB" w14:paraId="52389E06" w14:textId="77777777">
        <w:trPr>
          <w:cantSplit/>
        </w:trPr>
        <w:tc>
          <w:tcPr>
            <w:tcW w:w="1400" w:type="dxa"/>
          </w:tcPr>
          <w:p w14:paraId="200AF652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6BE6" w14:textId="77777777" w:rsidR="007E508F" w:rsidRDefault="00E5418C">
            <w:pPr>
              <w:pStyle w:val="tableTDvozidla0"/>
              <w:keepNext/>
              <w:keepLines/>
            </w:pPr>
            <w:r>
              <w:t>188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34A9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3CFD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B106" w14:textId="77777777" w:rsidR="007E508F" w:rsidRDefault="00E5418C">
            <w:pPr>
              <w:pStyle w:val="tableTDvozidla0"/>
              <w:keepNext/>
              <w:keepLines/>
            </w:pPr>
            <w:r>
              <w:t>YS2K4X20001915195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D114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B1F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99C6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FEA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D9B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E58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2D6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F12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677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3BA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D79BC46" w14:textId="77777777" w:rsidR="007E508F" w:rsidRDefault="007E508F">
            <w:pPr>
              <w:pStyle w:val="EMPTYCELLSTYLE"/>
              <w:keepNext/>
            </w:pPr>
          </w:p>
        </w:tc>
      </w:tr>
      <w:tr w:rsidR="006211DB" w14:paraId="456C64ED" w14:textId="77777777">
        <w:trPr>
          <w:cantSplit/>
        </w:trPr>
        <w:tc>
          <w:tcPr>
            <w:tcW w:w="1400" w:type="dxa"/>
          </w:tcPr>
          <w:p w14:paraId="611328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BAB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65C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D6779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5A17C6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F2F7F2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C2E947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201D4F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B541C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6AB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7F3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41B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A9F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6F4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BF8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8C3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5EA1A8" w14:textId="77777777" w:rsidR="007E508F" w:rsidRDefault="007E508F">
            <w:pPr>
              <w:pStyle w:val="EMPTYCELLSTYLE"/>
              <w:keepNext/>
            </w:pPr>
          </w:p>
        </w:tc>
      </w:tr>
      <w:tr w:rsidR="006211DB" w14:paraId="20FEEA00" w14:textId="77777777">
        <w:trPr>
          <w:cantSplit/>
        </w:trPr>
        <w:tc>
          <w:tcPr>
            <w:tcW w:w="1400" w:type="dxa"/>
          </w:tcPr>
          <w:p w14:paraId="6A68A9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E51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A3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3D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DE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193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D67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212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40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76C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0F8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5F9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667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F28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6AC8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3B8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DFA28E0" w14:textId="77777777" w:rsidR="007E508F" w:rsidRDefault="007E508F">
            <w:pPr>
              <w:pStyle w:val="EMPTYCELLSTYLE"/>
              <w:keepNext/>
            </w:pPr>
          </w:p>
        </w:tc>
      </w:tr>
      <w:tr w:rsidR="006211DB" w14:paraId="1F7244F5" w14:textId="77777777">
        <w:trPr>
          <w:cantSplit/>
        </w:trPr>
        <w:tc>
          <w:tcPr>
            <w:tcW w:w="1400" w:type="dxa"/>
          </w:tcPr>
          <w:p w14:paraId="6E63C6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3D83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DD56AE3" w14:textId="77777777" w:rsidR="007E508F" w:rsidRDefault="007E508F">
            <w:pPr>
              <w:pStyle w:val="EMPTYCELLSTYLE"/>
            </w:pPr>
          </w:p>
        </w:tc>
      </w:tr>
      <w:tr w:rsidR="006211DB" w14:paraId="5EE13EB1" w14:textId="77777777">
        <w:tc>
          <w:tcPr>
            <w:tcW w:w="1400" w:type="dxa"/>
          </w:tcPr>
          <w:p w14:paraId="7DCC3135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C607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321B31E" w14:textId="77777777" w:rsidR="007E508F" w:rsidRDefault="007E508F">
            <w:pPr>
              <w:pStyle w:val="EMPTYCELLSTYLE"/>
            </w:pPr>
          </w:p>
        </w:tc>
      </w:tr>
      <w:tr w:rsidR="006211DB" w14:paraId="38E124AC" w14:textId="77777777">
        <w:trPr>
          <w:cantSplit/>
        </w:trPr>
        <w:tc>
          <w:tcPr>
            <w:tcW w:w="1400" w:type="dxa"/>
          </w:tcPr>
          <w:p w14:paraId="022F005E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D77C" w14:textId="77777777" w:rsidR="007E508F" w:rsidRDefault="00E5418C">
            <w:pPr>
              <w:pStyle w:val="tableTDvozidla0"/>
              <w:keepNext/>
              <w:keepLines/>
            </w:pPr>
            <w:r>
              <w:t>189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98D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9846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9989" w14:textId="77777777" w:rsidR="007E508F" w:rsidRDefault="00E5418C">
            <w:pPr>
              <w:pStyle w:val="tableTDvozidla0"/>
              <w:keepNext/>
              <w:keepLines/>
            </w:pPr>
            <w:r>
              <w:t>YS2K4X20001915191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EA06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A61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DBBA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4AA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CF1F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550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13B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E87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F17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CF0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4B329B" w14:textId="77777777" w:rsidR="007E508F" w:rsidRDefault="007E508F">
            <w:pPr>
              <w:pStyle w:val="EMPTYCELLSTYLE"/>
              <w:keepNext/>
            </w:pPr>
          </w:p>
        </w:tc>
      </w:tr>
      <w:tr w:rsidR="006211DB" w14:paraId="06C0F17F" w14:textId="77777777">
        <w:trPr>
          <w:cantSplit/>
        </w:trPr>
        <w:tc>
          <w:tcPr>
            <w:tcW w:w="1400" w:type="dxa"/>
          </w:tcPr>
          <w:p w14:paraId="3048B57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C3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9D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A5B4C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B8989F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67FC5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EC656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9F7B7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F36AB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843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AAD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B06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801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8A3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23F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A4B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81B34AF" w14:textId="77777777" w:rsidR="007E508F" w:rsidRDefault="007E508F">
            <w:pPr>
              <w:pStyle w:val="EMPTYCELLSTYLE"/>
              <w:keepNext/>
            </w:pPr>
          </w:p>
        </w:tc>
      </w:tr>
      <w:tr w:rsidR="006211DB" w14:paraId="747D51C0" w14:textId="77777777">
        <w:trPr>
          <w:cantSplit/>
        </w:trPr>
        <w:tc>
          <w:tcPr>
            <w:tcW w:w="1400" w:type="dxa"/>
          </w:tcPr>
          <w:p w14:paraId="32FD596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63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20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7C1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348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056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D22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E4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F9E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EBD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FB9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501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241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E2C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6E6C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F58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25E3E01" w14:textId="77777777" w:rsidR="007E508F" w:rsidRDefault="007E508F">
            <w:pPr>
              <w:pStyle w:val="EMPTYCELLSTYLE"/>
              <w:keepNext/>
            </w:pPr>
          </w:p>
        </w:tc>
      </w:tr>
      <w:tr w:rsidR="006211DB" w14:paraId="09384B2F" w14:textId="77777777">
        <w:trPr>
          <w:cantSplit/>
        </w:trPr>
        <w:tc>
          <w:tcPr>
            <w:tcW w:w="1400" w:type="dxa"/>
          </w:tcPr>
          <w:p w14:paraId="06B625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DB52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91F84D9" w14:textId="77777777" w:rsidR="007E508F" w:rsidRDefault="007E508F">
            <w:pPr>
              <w:pStyle w:val="EMPTYCELLSTYLE"/>
            </w:pPr>
          </w:p>
        </w:tc>
      </w:tr>
      <w:tr w:rsidR="006211DB" w14:paraId="053EE039" w14:textId="77777777">
        <w:tc>
          <w:tcPr>
            <w:tcW w:w="1400" w:type="dxa"/>
          </w:tcPr>
          <w:p w14:paraId="4FA8EF1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14D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ED1E4AE" w14:textId="77777777" w:rsidR="007E508F" w:rsidRDefault="007E508F">
            <w:pPr>
              <w:pStyle w:val="EMPTYCELLSTYLE"/>
            </w:pPr>
          </w:p>
        </w:tc>
      </w:tr>
      <w:tr w:rsidR="006211DB" w14:paraId="6E3F15F3" w14:textId="77777777">
        <w:trPr>
          <w:cantSplit/>
        </w:trPr>
        <w:tc>
          <w:tcPr>
            <w:tcW w:w="1400" w:type="dxa"/>
          </w:tcPr>
          <w:p w14:paraId="582CABAB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AB78" w14:textId="77777777" w:rsidR="007E508F" w:rsidRDefault="00E5418C">
            <w:pPr>
              <w:pStyle w:val="tableTDvozidla0"/>
              <w:keepNext/>
              <w:keepLines/>
            </w:pPr>
            <w:r>
              <w:t>190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E718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6F0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CA7C" w14:textId="77777777" w:rsidR="007E508F" w:rsidRDefault="00E5418C">
            <w:pPr>
              <w:pStyle w:val="tableTDvozidla0"/>
              <w:keepNext/>
              <w:keepLines/>
            </w:pPr>
            <w:r>
              <w:t>YS2K4X20001915222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F5AE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C6C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FE29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4F6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DF9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0CF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F01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869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C3C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148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930BFE8" w14:textId="77777777" w:rsidR="007E508F" w:rsidRDefault="007E508F">
            <w:pPr>
              <w:pStyle w:val="EMPTYCELLSTYLE"/>
              <w:keepNext/>
            </w:pPr>
          </w:p>
        </w:tc>
      </w:tr>
      <w:tr w:rsidR="006211DB" w14:paraId="7859DA68" w14:textId="77777777">
        <w:trPr>
          <w:cantSplit/>
        </w:trPr>
        <w:tc>
          <w:tcPr>
            <w:tcW w:w="1400" w:type="dxa"/>
          </w:tcPr>
          <w:p w14:paraId="0539EFF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4E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91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4941929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3A16AB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286FF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5FF99EA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6480C9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517BE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257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FF6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DC9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0ACAE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538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EE8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EA7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DAB86A9" w14:textId="77777777" w:rsidR="007E508F" w:rsidRDefault="007E508F">
            <w:pPr>
              <w:pStyle w:val="EMPTYCELLSTYLE"/>
              <w:keepNext/>
            </w:pPr>
          </w:p>
        </w:tc>
      </w:tr>
      <w:tr w:rsidR="006211DB" w14:paraId="07021A56" w14:textId="77777777">
        <w:trPr>
          <w:cantSplit/>
        </w:trPr>
        <w:tc>
          <w:tcPr>
            <w:tcW w:w="1400" w:type="dxa"/>
          </w:tcPr>
          <w:p w14:paraId="2A1CBF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6E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D1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978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6BC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C6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822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05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4E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8D6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9C6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FC6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8FA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D4E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D7AA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6E6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22315A5" w14:textId="77777777" w:rsidR="007E508F" w:rsidRDefault="007E508F">
            <w:pPr>
              <w:pStyle w:val="EMPTYCELLSTYLE"/>
              <w:keepNext/>
            </w:pPr>
          </w:p>
        </w:tc>
      </w:tr>
      <w:tr w:rsidR="006211DB" w14:paraId="5594E4B9" w14:textId="77777777">
        <w:trPr>
          <w:cantSplit/>
        </w:trPr>
        <w:tc>
          <w:tcPr>
            <w:tcW w:w="1400" w:type="dxa"/>
          </w:tcPr>
          <w:p w14:paraId="76B8FBF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A28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711EBEF" w14:textId="77777777" w:rsidR="007E508F" w:rsidRDefault="007E508F">
            <w:pPr>
              <w:pStyle w:val="EMPTYCELLSTYLE"/>
            </w:pPr>
          </w:p>
        </w:tc>
      </w:tr>
      <w:tr w:rsidR="006211DB" w14:paraId="2C65D793" w14:textId="77777777">
        <w:tc>
          <w:tcPr>
            <w:tcW w:w="1400" w:type="dxa"/>
          </w:tcPr>
          <w:p w14:paraId="4C177030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B94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CAC7F6" w14:textId="77777777" w:rsidR="007E508F" w:rsidRDefault="007E508F">
            <w:pPr>
              <w:pStyle w:val="EMPTYCELLSTYLE"/>
            </w:pPr>
          </w:p>
        </w:tc>
      </w:tr>
      <w:tr w:rsidR="006211DB" w14:paraId="78553E1C" w14:textId="77777777">
        <w:trPr>
          <w:cantSplit/>
        </w:trPr>
        <w:tc>
          <w:tcPr>
            <w:tcW w:w="1400" w:type="dxa"/>
          </w:tcPr>
          <w:p w14:paraId="5A0BE68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0DB4" w14:textId="77777777" w:rsidR="007E508F" w:rsidRDefault="00E5418C">
            <w:pPr>
              <w:pStyle w:val="tableTDvozidla0"/>
              <w:keepNext/>
              <w:keepLines/>
            </w:pPr>
            <w:r>
              <w:t>191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6B4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BE03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364E" w14:textId="77777777" w:rsidR="007E508F" w:rsidRDefault="00E5418C">
            <w:pPr>
              <w:pStyle w:val="tableTDvozidla0"/>
              <w:keepNext/>
              <w:keepLines/>
            </w:pPr>
            <w:r>
              <w:t>YS2K4X20001915212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3789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5D82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1CCA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660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AD2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A65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CE3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258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DCC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6AD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7F365C" w14:textId="77777777" w:rsidR="007E508F" w:rsidRDefault="007E508F">
            <w:pPr>
              <w:pStyle w:val="EMPTYCELLSTYLE"/>
              <w:keepNext/>
            </w:pPr>
          </w:p>
        </w:tc>
      </w:tr>
      <w:tr w:rsidR="006211DB" w14:paraId="0AA45FFC" w14:textId="77777777">
        <w:trPr>
          <w:cantSplit/>
        </w:trPr>
        <w:tc>
          <w:tcPr>
            <w:tcW w:w="1400" w:type="dxa"/>
          </w:tcPr>
          <w:p w14:paraId="793CBE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E2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B17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6B015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C4003D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4EE0A1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AA0AD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12CE6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2A52E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BAF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198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606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108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055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2BC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36F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735EBD1" w14:textId="77777777" w:rsidR="007E508F" w:rsidRDefault="007E508F">
            <w:pPr>
              <w:pStyle w:val="EMPTYCELLSTYLE"/>
              <w:keepNext/>
            </w:pPr>
          </w:p>
        </w:tc>
      </w:tr>
      <w:tr w:rsidR="006211DB" w14:paraId="659491B0" w14:textId="77777777">
        <w:trPr>
          <w:cantSplit/>
        </w:trPr>
        <w:tc>
          <w:tcPr>
            <w:tcW w:w="1400" w:type="dxa"/>
          </w:tcPr>
          <w:p w14:paraId="5F02FCB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05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2DA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150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20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3D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58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DB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62E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0BAB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0D8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77B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7D8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5F0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87D5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D7D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56F8D3" w14:textId="77777777" w:rsidR="007E508F" w:rsidRDefault="007E508F">
            <w:pPr>
              <w:pStyle w:val="EMPTYCELLSTYLE"/>
              <w:keepNext/>
            </w:pPr>
          </w:p>
        </w:tc>
      </w:tr>
      <w:tr w:rsidR="006211DB" w14:paraId="5D8E6D78" w14:textId="77777777">
        <w:trPr>
          <w:cantSplit/>
        </w:trPr>
        <w:tc>
          <w:tcPr>
            <w:tcW w:w="1400" w:type="dxa"/>
          </w:tcPr>
          <w:p w14:paraId="0FA601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A40D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795814F" w14:textId="77777777" w:rsidR="007E508F" w:rsidRDefault="007E508F">
            <w:pPr>
              <w:pStyle w:val="EMPTYCELLSTYLE"/>
            </w:pPr>
          </w:p>
        </w:tc>
      </w:tr>
      <w:tr w:rsidR="006211DB" w14:paraId="2E00506F" w14:textId="77777777">
        <w:tc>
          <w:tcPr>
            <w:tcW w:w="1400" w:type="dxa"/>
          </w:tcPr>
          <w:p w14:paraId="3C0A7028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870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5B1B883" w14:textId="77777777" w:rsidR="007E508F" w:rsidRDefault="007E508F">
            <w:pPr>
              <w:pStyle w:val="EMPTYCELLSTYLE"/>
            </w:pPr>
          </w:p>
        </w:tc>
      </w:tr>
      <w:tr w:rsidR="006211DB" w14:paraId="6077E800" w14:textId="77777777">
        <w:trPr>
          <w:cantSplit/>
        </w:trPr>
        <w:tc>
          <w:tcPr>
            <w:tcW w:w="1400" w:type="dxa"/>
          </w:tcPr>
          <w:p w14:paraId="5D1A79CE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B89D" w14:textId="77777777" w:rsidR="007E508F" w:rsidRDefault="00E5418C">
            <w:pPr>
              <w:pStyle w:val="tableTDvozidla0"/>
              <w:keepNext/>
              <w:keepLines/>
            </w:pPr>
            <w:r>
              <w:t>192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44A3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06BE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8596" w14:textId="77777777" w:rsidR="007E508F" w:rsidRDefault="00E5418C">
            <w:pPr>
              <w:pStyle w:val="tableTDvozidla0"/>
              <w:keepNext/>
              <w:keepLines/>
            </w:pPr>
            <w:r>
              <w:t>YS2K4X20001915230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87D0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F28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24B1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6E5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04B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778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80B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D4C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AA6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3DC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5001D7C" w14:textId="77777777" w:rsidR="007E508F" w:rsidRDefault="007E508F">
            <w:pPr>
              <w:pStyle w:val="EMPTYCELLSTYLE"/>
              <w:keepNext/>
            </w:pPr>
          </w:p>
        </w:tc>
      </w:tr>
      <w:tr w:rsidR="006211DB" w14:paraId="15C8DA49" w14:textId="77777777">
        <w:trPr>
          <w:cantSplit/>
        </w:trPr>
        <w:tc>
          <w:tcPr>
            <w:tcW w:w="1400" w:type="dxa"/>
          </w:tcPr>
          <w:p w14:paraId="730C2C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144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00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FB289A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F5827E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53FEDC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36C33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90827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8F191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679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DEB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354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736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207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69B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8631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BDC8B1" w14:textId="77777777" w:rsidR="007E508F" w:rsidRDefault="007E508F">
            <w:pPr>
              <w:pStyle w:val="EMPTYCELLSTYLE"/>
              <w:keepNext/>
            </w:pPr>
          </w:p>
        </w:tc>
      </w:tr>
      <w:tr w:rsidR="006211DB" w14:paraId="52B929AA" w14:textId="77777777">
        <w:trPr>
          <w:cantSplit/>
        </w:trPr>
        <w:tc>
          <w:tcPr>
            <w:tcW w:w="1400" w:type="dxa"/>
          </w:tcPr>
          <w:p w14:paraId="556AED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60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C83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92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12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2D8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8BD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150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219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421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75C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31C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A11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203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9EB0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AA3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B0F523" w14:textId="77777777" w:rsidR="007E508F" w:rsidRDefault="007E508F">
            <w:pPr>
              <w:pStyle w:val="EMPTYCELLSTYLE"/>
              <w:keepNext/>
            </w:pPr>
          </w:p>
        </w:tc>
      </w:tr>
      <w:tr w:rsidR="006211DB" w14:paraId="7C8F2DF5" w14:textId="77777777">
        <w:trPr>
          <w:cantSplit/>
        </w:trPr>
        <w:tc>
          <w:tcPr>
            <w:tcW w:w="1400" w:type="dxa"/>
          </w:tcPr>
          <w:p w14:paraId="248032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61DB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CE306F9" w14:textId="77777777" w:rsidR="007E508F" w:rsidRDefault="007E508F">
            <w:pPr>
              <w:pStyle w:val="EMPTYCELLSTYLE"/>
            </w:pPr>
          </w:p>
        </w:tc>
      </w:tr>
      <w:tr w:rsidR="006211DB" w14:paraId="1AAD0F28" w14:textId="77777777">
        <w:tc>
          <w:tcPr>
            <w:tcW w:w="1400" w:type="dxa"/>
          </w:tcPr>
          <w:p w14:paraId="1BE3165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486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12F3264" w14:textId="77777777" w:rsidR="007E508F" w:rsidRDefault="007E508F">
            <w:pPr>
              <w:pStyle w:val="EMPTYCELLSTYLE"/>
            </w:pPr>
          </w:p>
        </w:tc>
      </w:tr>
      <w:tr w:rsidR="006211DB" w14:paraId="50D303E1" w14:textId="77777777">
        <w:trPr>
          <w:cantSplit/>
        </w:trPr>
        <w:tc>
          <w:tcPr>
            <w:tcW w:w="1400" w:type="dxa"/>
          </w:tcPr>
          <w:p w14:paraId="7C2B296D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27C5" w14:textId="77777777" w:rsidR="007E508F" w:rsidRDefault="00E5418C">
            <w:pPr>
              <w:pStyle w:val="tableTDvozidla0"/>
              <w:keepNext/>
              <w:keepLines/>
            </w:pPr>
            <w:r>
              <w:t>193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D1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E079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5FFF" w14:textId="77777777" w:rsidR="007E508F" w:rsidRDefault="00E5418C">
            <w:pPr>
              <w:pStyle w:val="tableTDvozidla0"/>
              <w:keepNext/>
              <w:keepLines/>
            </w:pPr>
            <w:r>
              <w:t>YS2K4X20001915226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6B8A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65E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F1F1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70E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63A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7D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7CD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E46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01E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0DD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3384599" w14:textId="77777777" w:rsidR="007E508F" w:rsidRDefault="007E508F">
            <w:pPr>
              <w:pStyle w:val="EMPTYCELLSTYLE"/>
              <w:keepNext/>
            </w:pPr>
          </w:p>
        </w:tc>
      </w:tr>
      <w:tr w:rsidR="006211DB" w14:paraId="282288DE" w14:textId="77777777">
        <w:trPr>
          <w:cantSplit/>
        </w:trPr>
        <w:tc>
          <w:tcPr>
            <w:tcW w:w="1400" w:type="dxa"/>
          </w:tcPr>
          <w:p w14:paraId="4A48ADF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FE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F5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CBEB5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B360E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3C787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89DC9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785450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58E4A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073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D3D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357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56A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E32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996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C16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F8AD70" w14:textId="77777777" w:rsidR="007E508F" w:rsidRDefault="007E508F">
            <w:pPr>
              <w:pStyle w:val="EMPTYCELLSTYLE"/>
              <w:keepNext/>
            </w:pPr>
          </w:p>
        </w:tc>
      </w:tr>
      <w:tr w:rsidR="006211DB" w14:paraId="3BD7568F" w14:textId="77777777">
        <w:trPr>
          <w:cantSplit/>
        </w:trPr>
        <w:tc>
          <w:tcPr>
            <w:tcW w:w="1400" w:type="dxa"/>
          </w:tcPr>
          <w:p w14:paraId="4FE964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D5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E1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38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FA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43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9E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74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B1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AA1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74B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B4E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76B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E7B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B816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10B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4D0577" w14:textId="77777777" w:rsidR="007E508F" w:rsidRDefault="007E508F">
            <w:pPr>
              <w:pStyle w:val="EMPTYCELLSTYLE"/>
              <w:keepNext/>
            </w:pPr>
          </w:p>
        </w:tc>
      </w:tr>
      <w:tr w:rsidR="006211DB" w14:paraId="12F908F9" w14:textId="77777777">
        <w:trPr>
          <w:cantSplit/>
        </w:trPr>
        <w:tc>
          <w:tcPr>
            <w:tcW w:w="1400" w:type="dxa"/>
          </w:tcPr>
          <w:p w14:paraId="4F208B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3D95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1213B9F" w14:textId="77777777" w:rsidR="007E508F" w:rsidRDefault="007E508F">
            <w:pPr>
              <w:pStyle w:val="EMPTYCELLSTYLE"/>
            </w:pPr>
          </w:p>
        </w:tc>
      </w:tr>
      <w:tr w:rsidR="006211DB" w14:paraId="5FDD139E" w14:textId="77777777">
        <w:tc>
          <w:tcPr>
            <w:tcW w:w="1400" w:type="dxa"/>
          </w:tcPr>
          <w:p w14:paraId="76D9F37F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547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E37058F" w14:textId="77777777" w:rsidR="007E508F" w:rsidRDefault="007E508F">
            <w:pPr>
              <w:pStyle w:val="EMPTYCELLSTYLE"/>
            </w:pPr>
          </w:p>
        </w:tc>
      </w:tr>
      <w:tr w:rsidR="006211DB" w14:paraId="6184966E" w14:textId="77777777">
        <w:trPr>
          <w:cantSplit/>
        </w:trPr>
        <w:tc>
          <w:tcPr>
            <w:tcW w:w="1400" w:type="dxa"/>
          </w:tcPr>
          <w:p w14:paraId="3F4677F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9B06" w14:textId="77777777" w:rsidR="007E508F" w:rsidRDefault="00E5418C">
            <w:pPr>
              <w:pStyle w:val="tableTDvozidla0"/>
              <w:keepNext/>
              <w:keepLines/>
            </w:pPr>
            <w:r>
              <w:t>194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E98D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C526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379F" w14:textId="77777777" w:rsidR="007E508F" w:rsidRDefault="00E5418C">
            <w:pPr>
              <w:pStyle w:val="tableTDvozidla0"/>
              <w:keepNext/>
              <w:keepLines/>
            </w:pPr>
            <w:r>
              <w:t>YS2K4X20001915253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E8921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A3EF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E5B6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417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937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5ED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5E6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D45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BA3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A03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C2996C" w14:textId="77777777" w:rsidR="007E508F" w:rsidRDefault="007E508F">
            <w:pPr>
              <w:pStyle w:val="EMPTYCELLSTYLE"/>
              <w:keepNext/>
            </w:pPr>
          </w:p>
        </w:tc>
      </w:tr>
      <w:tr w:rsidR="006211DB" w14:paraId="67D9A6A0" w14:textId="77777777">
        <w:trPr>
          <w:cantSplit/>
        </w:trPr>
        <w:tc>
          <w:tcPr>
            <w:tcW w:w="1400" w:type="dxa"/>
          </w:tcPr>
          <w:p w14:paraId="368BDDC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7F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35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8FD319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46398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BD0585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2DA1BE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46C86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27EBD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C2F3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A9E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397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49F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CB7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718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6E0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E344F78" w14:textId="77777777" w:rsidR="007E508F" w:rsidRDefault="007E508F">
            <w:pPr>
              <w:pStyle w:val="EMPTYCELLSTYLE"/>
              <w:keepNext/>
            </w:pPr>
          </w:p>
        </w:tc>
      </w:tr>
      <w:tr w:rsidR="006211DB" w14:paraId="5CF26FBE" w14:textId="77777777">
        <w:trPr>
          <w:cantSplit/>
        </w:trPr>
        <w:tc>
          <w:tcPr>
            <w:tcW w:w="1400" w:type="dxa"/>
          </w:tcPr>
          <w:p w14:paraId="23DA48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10B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B34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046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C9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8F2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57D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54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8A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53C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4D44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FE3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A65A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95C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A6EC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650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883A234" w14:textId="77777777" w:rsidR="007E508F" w:rsidRDefault="007E508F">
            <w:pPr>
              <w:pStyle w:val="EMPTYCELLSTYLE"/>
              <w:keepNext/>
            </w:pPr>
          </w:p>
        </w:tc>
      </w:tr>
      <w:tr w:rsidR="006211DB" w14:paraId="2282C092" w14:textId="77777777">
        <w:trPr>
          <w:cantSplit/>
        </w:trPr>
        <w:tc>
          <w:tcPr>
            <w:tcW w:w="1400" w:type="dxa"/>
          </w:tcPr>
          <w:p w14:paraId="5BB5B77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629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E6E24B3" w14:textId="77777777" w:rsidR="007E508F" w:rsidRDefault="007E508F">
            <w:pPr>
              <w:pStyle w:val="EMPTYCELLSTYLE"/>
            </w:pPr>
          </w:p>
        </w:tc>
      </w:tr>
      <w:tr w:rsidR="006211DB" w14:paraId="28E9B877" w14:textId="77777777">
        <w:tc>
          <w:tcPr>
            <w:tcW w:w="1400" w:type="dxa"/>
          </w:tcPr>
          <w:p w14:paraId="0D2256D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399D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B312F1F" w14:textId="77777777" w:rsidR="007E508F" w:rsidRDefault="007E508F">
            <w:pPr>
              <w:pStyle w:val="EMPTYCELLSTYLE"/>
            </w:pPr>
          </w:p>
        </w:tc>
      </w:tr>
      <w:tr w:rsidR="006211DB" w14:paraId="722AF818" w14:textId="77777777">
        <w:trPr>
          <w:cantSplit/>
        </w:trPr>
        <w:tc>
          <w:tcPr>
            <w:tcW w:w="1400" w:type="dxa"/>
          </w:tcPr>
          <w:p w14:paraId="29567EFB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1D2D" w14:textId="77777777" w:rsidR="007E508F" w:rsidRDefault="00E5418C">
            <w:pPr>
              <w:pStyle w:val="tableTDvozidla0"/>
              <w:keepNext/>
              <w:keepLines/>
            </w:pPr>
            <w:r>
              <w:t>195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37D1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1922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D669" w14:textId="77777777" w:rsidR="007E508F" w:rsidRDefault="00E5418C">
            <w:pPr>
              <w:pStyle w:val="tableTDvozidla0"/>
              <w:keepNext/>
              <w:keepLines/>
            </w:pPr>
            <w:r>
              <w:t>YS2K4X20001915179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68A9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189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9381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8140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2F5F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0F0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57C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BF3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5F9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2AE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E0ADF73" w14:textId="77777777" w:rsidR="007E508F" w:rsidRDefault="007E508F">
            <w:pPr>
              <w:pStyle w:val="EMPTYCELLSTYLE"/>
              <w:keepNext/>
            </w:pPr>
          </w:p>
        </w:tc>
      </w:tr>
      <w:tr w:rsidR="006211DB" w14:paraId="2C242B00" w14:textId="77777777">
        <w:trPr>
          <w:cantSplit/>
        </w:trPr>
        <w:tc>
          <w:tcPr>
            <w:tcW w:w="1400" w:type="dxa"/>
          </w:tcPr>
          <w:p w14:paraId="757CAF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026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2EC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280BB6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FA2C3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23D5C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71FA3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3C13E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678543A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25E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C64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E7B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215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A40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B58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870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AD5F0D" w14:textId="77777777" w:rsidR="007E508F" w:rsidRDefault="007E508F">
            <w:pPr>
              <w:pStyle w:val="EMPTYCELLSTYLE"/>
              <w:keepNext/>
            </w:pPr>
          </w:p>
        </w:tc>
      </w:tr>
      <w:tr w:rsidR="006211DB" w14:paraId="7AE8D73D" w14:textId="77777777">
        <w:trPr>
          <w:cantSplit/>
        </w:trPr>
        <w:tc>
          <w:tcPr>
            <w:tcW w:w="1400" w:type="dxa"/>
          </w:tcPr>
          <w:p w14:paraId="029258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7A4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667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BE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4B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7E5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AF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86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22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616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3F9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BD9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A1D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DB8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8D82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938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133CA68" w14:textId="77777777" w:rsidR="007E508F" w:rsidRDefault="007E508F">
            <w:pPr>
              <w:pStyle w:val="EMPTYCELLSTYLE"/>
              <w:keepNext/>
            </w:pPr>
          </w:p>
        </w:tc>
      </w:tr>
      <w:tr w:rsidR="006211DB" w14:paraId="6F83ED12" w14:textId="77777777">
        <w:trPr>
          <w:cantSplit/>
        </w:trPr>
        <w:tc>
          <w:tcPr>
            <w:tcW w:w="1400" w:type="dxa"/>
          </w:tcPr>
          <w:p w14:paraId="519628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8B98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1E8EAC8" w14:textId="77777777" w:rsidR="007E508F" w:rsidRDefault="007E508F">
            <w:pPr>
              <w:pStyle w:val="EMPTYCELLSTYLE"/>
            </w:pPr>
          </w:p>
        </w:tc>
      </w:tr>
      <w:tr w:rsidR="006211DB" w14:paraId="4774A831" w14:textId="77777777">
        <w:tc>
          <w:tcPr>
            <w:tcW w:w="1400" w:type="dxa"/>
          </w:tcPr>
          <w:p w14:paraId="332AB364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D3E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43D1C54" w14:textId="77777777" w:rsidR="007E508F" w:rsidRDefault="007E508F">
            <w:pPr>
              <w:pStyle w:val="EMPTYCELLSTYLE"/>
            </w:pPr>
          </w:p>
        </w:tc>
      </w:tr>
      <w:tr w:rsidR="006211DB" w14:paraId="5E514D4C" w14:textId="77777777">
        <w:trPr>
          <w:cantSplit/>
        </w:trPr>
        <w:tc>
          <w:tcPr>
            <w:tcW w:w="1400" w:type="dxa"/>
          </w:tcPr>
          <w:p w14:paraId="61654C4C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DA0D" w14:textId="77777777" w:rsidR="007E508F" w:rsidRDefault="00E5418C">
            <w:pPr>
              <w:pStyle w:val="tableTDvozidla0"/>
              <w:keepNext/>
              <w:keepLines/>
            </w:pPr>
            <w:r>
              <w:t>196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E16B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7E4B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D479" w14:textId="77777777" w:rsidR="007E508F" w:rsidRDefault="00E5418C">
            <w:pPr>
              <w:pStyle w:val="tableTDvozidla0"/>
              <w:keepNext/>
              <w:keepLines/>
            </w:pPr>
            <w:r>
              <w:t>YS2K4X20001915487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EC8B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480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B225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167A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026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69E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DB7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83E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11A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151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4B7EEF" w14:textId="77777777" w:rsidR="007E508F" w:rsidRDefault="007E508F">
            <w:pPr>
              <w:pStyle w:val="EMPTYCELLSTYLE"/>
              <w:keepNext/>
            </w:pPr>
          </w:p>
        </w:tc>
      </w:tr>
      <w:tr w:rsidR="006211DB" w14:paraId="7608872F" w14:textId="77777777">
        <w:trPr>
          <w:cantSplit/>
        </w:trPr>
        <w:tc>
          <w:tcPr>
            <w:tcW w:w="1400" w:type="dxa"/>
          </w:tcPr>
          <w:p w14:paraId="700F387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47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5F4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6DB79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CC528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2AD30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91CE50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48AA1A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56907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709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11F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2B0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FCB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BE3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082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7590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187E929" w14:textId="77777777" w:rsidR="007E508F" w:rsidRDefault="007E508F">
            <w:pPr>
              <w:pStyle w:val="EMPTYCELLSTYLE"/>
              <w:keepNext/>
            </w:pPr>
          </w:p>
        </w:tc>
      </w:tr>
      <w:tr w:rsidR="006211DB" w14:paraId="6416A04C" w14:textId="77777777">
        <w:trPr>
          <w:cantSplit/>
        </w:trPr>
        <w:tc>
          <w:tcPr>
            <w:tcW w:w="1400" w:type="dxa"/>
          </w:tcPr>
          <w:p w14:paraId="4037063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4F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D0E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817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56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A2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46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F0C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A3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D7E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5E5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EEC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DA3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C02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5C8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B39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F413838" w14:textId="77777777" w:rsidR="007E508F" w:rsidRDefault="007E508F">
            <w:pPr>
              <w:pStyle w:val="EMPTYCELLSTYLE"/>
              <w:keepNext/>
            </w:pPr>
          </w:p>
        </w:tc>
      </w:tr>
      <w:tr w:rsidR="006211DB" w14:paraId="316366E2" w14:textId="77777777">
        <w:trPr>
          <w:cantSplit/>
        </w:trPr>
        <w:tc>
          <w:tcPr>
            <w:tcW w:w="1400" w:type="dxa"/>
          </w:tcPr>
          <w:p w14:paraId="5310694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0204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9EE2DE5" w14:textId="77777777" w:rsidR="007E508F" w:rsidRDefault="007E508F">
            <w:pPr>
              <w:pStyle w:val="EMPTYCELLSTYLE"/>
            </w:pPr>
          </w:p>
        </w:tc>
      </w:tr>
      <w:tr w:rsidR="006211DB" w14:paraId="2F4B0EB1" w14:textId="77777777">
        <w:tc>
          <w:tcPr>
            <w:tcW w:w="1400" w:type="dxa"/>
          </w:tcPr>
          <w:p w14:paraId="4D6ECAE3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37B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BE730E1" w14:textId="77777777" w:rsidR="007E508F" w:rsidRDefault="007E508F">
            <w:pPr>
              <w:pStyle w:val="EMPTYCELLSTYLE"/>
            </w:pPr>
          </w:p>
        </w:tc>
      </w:tr>
      <w:tr w:rsidR="006211DB" w14:paraId="05906C95" w14:textId="77777777">
        <w:trPr>
          <w:cantSplit/>
        </w:trPr>
        <w:tc>
          <w:tcPr>
            <w:tcW w:w="1400" w:type="dxa"/>
          </w:tcPr>
          <w:p w14:paraId="6D7F65CE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70F1" w14:textId="77777777" w:rsidR="007E508F" w:rsidRDefault="00E5418C">
            <w:pPr>
              <w:pStyle w:val="tableTDvozidla0"/>
              <w:keepNext/>
              <w:keepLines/>
            </w:pPr>
            <w:r>
              <w:t>197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B6F9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9U98923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5E1A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D7A5" w14:textId="77777777" w:rsidR="007E508F" w:rsidRDefault="00E5418C">
            <w:pPr>
              <w:pStyle w:val="tableTDvozidla0"/>
              <w:keepNext/>
              <w:keepLines/>
            </w:pPr>
            <w:r>
              <w:t>YS2K4X20001915475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CABB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3017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B920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C12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449C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204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937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100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ACB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A9D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DED5987" w14:textId="77777777" w:rsidR="007E508F" w:rsidRDefault="007E508F">
            <w:pPr>
              <w:pStyle w:val="EMPTYCELLSTYLE"/>
              <w:keepNext/>
            </w:pPr>
          </w:p>
        </w:tc>
      </w:tr>
      <w:tr w:rsidR="006211DB" w14:paraId="10AE9C30" w14:textId="77777777">
        <w:trPr>
          <w:cantSplit/>
        </w:trPr>
        <w:tc>
          <w:tcPr>
            <w:tcW w:w="1400" w:type="dxa"/>
          </w:tcPr>
          <w:p w14:paraId="10A2501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6D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245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1B2F7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9CD5B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64A04E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0A9EC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1D65C4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79EF92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C2C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368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159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C93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A1D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B06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6BA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3A0F39D" w14:textId="77777777" w:rsidR="007E508F" w:rsidRDefault="007E508F">
            <w:pPr>
              <w:pStyle w:val="EMPTYCELLSTYLE"/>
              <w:keepNext/>
            </w:pPr>
          </w:p>
        </w:tc>
      </w:tr>
      <w:tr w:rsidR="006211DB" w14:paraId="0EBEAE7D" w14:textId="77777777">
        <w:trPr>
          <w:cantSplit/>
        </w:trPr>
        <w:tc>
          <w:tcPr>
            <w:tcW w:w="1400" w:type="dxa"/>
          </w:tcPr>
          <w:p w14:paraId="15AAA2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34C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A35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3F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1A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34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1C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5F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3D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D61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A81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815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FFC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99C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55FE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C92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8D42C92" w14:textId="77777777" w:rsidR="007E508F" w:rsidRDefault="007E508F">
            <w:pPr>
              <w:pStyle w:val="EMPTYCELLSTYLE"/>
              <w:keepNext/>
            </w:pPr>
          </w:p>
        </w:tc>
      </w:tr>
      <w:tr w:rsidR="006211DB" w14:paraId="63DDEA0F" w14:textId="77777777">
        <w:trPr>
          <w:cantSplit/>
        </w:trPr>
        <w:tc>
          <w:tcPr>
            <w:tcW w:w="1400" w:type="dxa"/>
          </w:tcPr>
          <w:p w14:paraId="4438B5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ECC7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4D67F48" w14:textId="77777777" w:rsidR="007E508F" w:rsidRDefault="007E508F">
            <w:pPr>
              <w:pStyle w:val="EMPTYCELLSTYLE"/>
            </w:pPr>
          </w:p>
        </w:tc>
      </w:tr>
      <w:tr w:rsidR="006211DB" w14:paraId="4C2A66C6" w14:textId="77777777">
        <w:tc>
          <w:tcPr>
            <w:tcW w:w="1400" w:type="dxa"/>
          </w:tcPr>
          <w:p w14:paraId="536939DC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82C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AEF5F5D" w14:textId="77777777" w:rsidR="007E508F" w:rsidRDefault="007E508F">
            <w:pPr>
              <w:pStyle w:val="EMPTYCELLSTYLE"/>
            </w:pPr>
          </w:p>
        </w:tc>
      </w:tr>
      <w:tr w:rsidR="006211DB" w14:paraId="52D67D81" w14:textId="77777777">
        <w:trPr>
          <w:cantSplit/>
        </w:trPr>
        <w:tc>
          <w:tcPr>
            <w:tcW w:w="1400" w:type="dxa"/>
          </w:tcPr>
          <w:p w14:paraId="11B59AA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3256" w14:textId="77777777" w:rsidR="007E508F" w:rsidRDefault="00E5418C">
            <w:pPr>
              <w:pStyle w:val="tableTDvozidla0"/>
              <w:keepNext/>
              <w:keepLines/>
            </w:pPr>
            <w:r>
              <w:t>198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117F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D92D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7B59" w14:textId="77777777" w:rsidR="007E508F" w:rsidRDefault="00E5418C">
            <w:pPr>
              <w:pStyle w:val="tableTDvozidla0"/>
              <w:keepNext/>
              <w:keepLines/>
            </w:pPr>
            <w:r>
              <w:t>YS2K4X20001915445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E3AC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E4E5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13DD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DAA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280F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8B9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CB0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DDB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573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C91A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D20EAA4" w14:textId="77777777" w:rsidR="007E508F" w:rsidRDefault="007E508F">
            <w:pPr>
              <w:pStyle w:val="EMPTYCELLSTYLE"/>
              <w:keepNext/>
            </w:pPr>
          </w:p>
        </w:tc>
      </w:tr>
      <w:tr w:rsidR="006211DB" w14:paraId="1E1D0E70" w14:textId="77777777">
        <w:trPr>
          <w:cantSplit/>
        </w:trPr>
        <w:tc>
          <w:tcPr>
            <w:tcW w:w="1400" w:type="dxa"/>
          </w:tcPr>
          <w:p w14:paraId="0999953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ECA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E6C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1377B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886D17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071EF6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9EC53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A54E0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53D6D4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EBE1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E68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00C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47B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935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881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6F8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107AA4D" w14:textId="77777777" w:rsidR="007E508F" w:rsidRDefault="007E508F">
            <w:pPr>
              <w:pStyle w:val="EMPTYCELLSTYLE"/>
              <w:keepNext/>
            </w:pPr>
          </w:p>
        </w:tc>
      </w:tr>
      <w:tr w:rsidR="006211DB" w14:paraId="00953294" w14:textId="77777777">
        <w:trPr>
          <w:cantSplit/>
        </w:trPr>
        <w:tc>
          <w:tcPr>
            <w:tcW w:w="1400" w:type="dxa"/>
          </w:tcPr>
          <w:p w14:paraId="5BBF969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CA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F59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50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77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D4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41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547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A6C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4388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973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040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301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FC3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937C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DD2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09A0A98" w14:textId="77777777" w:rsidR="007E508F" w:rsidRDefault="007E508F">
            <w:pPr>
              <w:pStyle w:val="EMPTYCELLSTYLE"/>
              <w:keepNext/>
            </w:pPr>
          </w:p>
        </w:tc>
      </w:tr>
      <w:tr w:rsidR="006211DB" w14:paraId="490F8DB8" w14:textId="77777777">
        <w:trPr>
          <w:cantSplit/>
        </w:trPr>
        <w:tc>
          <w:tcPr>
            <w:tcW w:w="1400" w:type="dxa"/>
          </w:tcPr>
          <w:p w14:paraId="76C204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46B6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4361E7" w14:textId="77777777" w:rsidR="007E508F" w:rsidRDefault="007E508F">
            <w:pPr>
              <w:pStyle w:val="EMPTYCELLSTYLE"/>
            </w:pPr>
          </w:p>
        </w:tc>
      </w:tr>
      <w:tr w:rsidR="006211DB" w14:paraId="43CA9FD5" w14:textId="77777777">
        <w:tc>
          <w:tcPr>
            <w:tcW w:w="1400" w:type="dxa"/>
          </w:tcPr>
          <w:p w14:paraId="74BCAB86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322A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664A19BF" w14:textId="77777777" w:rsidR="007E508F" w:rsidRDefault="007E508F">
            <w:pPr>
              <w:pStyle w:val="EMPTYCELLSTYLE"/>
            </w:pPr>
          </w:p>
        </w:tc>
      </w:tr>
      <w:tr w:rsidR="006211DB" w14:paraId="251383BB" w14:textId="77777777">
        <w:trPr>
          <w:cantSplit/>
        </w:trPr>
        <w:tc>
          <w:tcPr>
            <w:tcW w:w="1400" w:type="dxa"/>
          </w:tcPr>
          <w:p w14:paraId="4F629A5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3EB9" w14:textId="77777777" w:rsidR="007E508F" w:rsidRDefault="00E5418C">
            <w:pPr>
              <w:pStyle w:val="tableTDvozidla0"/>
              <w:keepNext/>
              <w:keepLines/>
            </w:pPr>
            <w:r>
              <w:t>199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F26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75C3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A3B7" w14:textId="77777777" w:rsidR="007E508F" w:rsidRDefault="00E5418C">
            <w:pPr>
              <w:pStyle w:val="tableTDvozidla0"/>
              <w:keepNext/>
              <w:keepLines/>
            </w:pPr>
            <w:r>
              <w:t>YS2K4X20001915457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7034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7B18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1977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CA9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CCF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C57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619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D09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E79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653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A694F4A" w14:textId="77777777" w:rsidR="007E508F" w:rsidRDefault="007E508F">
            <w:pPr>
              <w:pStyle w:val="EMPTYCELLSTYLE"/>
              <w:keepNext/>
            </w:pPr>
          </w:p>
        </w:tc>
      </w:tr>
      <w:tr w:rsidR="006211DB" w14:paraId="7127EF48" w14:textId="77777777">
        <w:trPr>
          <w:cantSplit/>
        </w:trPr>
        <w:tc>
          <w:tcPr>
            <w:tcW w:w="1400" w:type="dxa"/>
          </w:tcPr>
          <w:p w14:paraId="78B1591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0ED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2FC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699AEC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77F9E0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5DD73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BAEF32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1B30D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1D2C6F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5AD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6169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F6A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21B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E048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C4ED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B64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BF99723" w14:textId="77777777" w:rsidR="007E508F" w:rsidRDefault="007E508F">
            <w:pPr>
              <w:pStyle w:val="EMPTYCELLSTYLE"/>
              <w:keepNext/>
            </w:pPr>
          </w:p>
        </w:tc>
      </w:tr>
      <w:tr w:rsidR="006211DB" w14:paraId="37F9D152" w14:textId="77777777">
        <w:trPr>
          <w:cantSplit/>
        </w:trPr>
        <w:tc>
          <w:tcPr>
            <w:tcW w:w="1400" w:type="dxa"/>
          </w:tcPr>
          <w:p w14:paraId="241387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09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F1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BD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22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1F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66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66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41E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3B9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4B4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BB0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E12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2DF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61BB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063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507087" w14:textId="77777777" w:rsidR="007E508F" w:rsidRDefault="007E508F">
            <w:pPr>
              <w:pStyle w:val="EMPTYCELLSTYLE"/>
              <w:keepNext/>
            </w:pPr>
          </w:p>
        </w:tc>
      </w:tr>
      <w:tr w:rsidR="006211DB" w14:paraId="5B00A09C" w14:textId="77777777">
        <w:trPr>
          <w:cantSplit/>
        </w:trPr>
        <w:tc>
          <w:tcPr>
            <w:tcW w:w="1400" w:type="dxa"/>
          </w:tcPr>
          <w:p w14:paraId="05E00E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A62A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1A0A5AD" w14:textId="77777777" w:rsidR="007E508F" w:rsidRDefault="007E508F">
            <w:pPr>
              <w:pStyle w:val="EMPTYCELLSTYLE"/>
            </w:pPr>
          </w:p>
        </w:tc>
      </w:tr>
      <w:tr w:rsidR="006211DB" w14:paraId="0A4EF7BD" w14:textId="77777777">
        <w:tc>
          <w:tcPr>
            <w:tcW w:w="1400" w:type="dxa"/>
          </w:tcPr>
          <w:p w14:paraId="421E5471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4FBD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AF1D396" w14:textId="77777777" w:rsidR="007E508F" w:rsidRDefault="007E508F">
            <w:pPr>
              <w:pStyle w:val="EMPTYCELLSTYLE"/>
            </w:pPr>
          </w:p>
        </w:tc>
      </w:tr>
      <w:tr w:rsidR="006211DB" w14:paraId="744D9098" w14:textId="77777777">
        <w:trPr>
          <w:cantSplit/>
        </w:trPr>
        <w:tc>
          <w:tcPr>
            <w:tcW w:w="1400" w:type="dxa"/>
          </w:tcPr>
          <w:p w14:paraId="1282C3C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C8DC" w14:textId="77777777" w:rsidR="007E508F" w:rsidRDefault="00E5418C">
            <w:pPr>
              <w:pStyle w:val="tableTDvozidla0"/>
              <w:keepNext/>
              <w:keepLines/>
            </w:pPr>
            <w:r>
              <w:t>200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8287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9U98926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5062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8330" w14:textId="77777777" w:rsidR="007E508F" w:rsidRDefault="00E5418C">
            <w:pPr>
              <w:pStyle w:val="tableTDvozidla0"/>
              <w:keepNext/>
              <w:keepLines/>
            </w:pPr>
            <w:r>
              <w:t>YS2K4X20001915466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9C23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9A12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7696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2E5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5F6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E66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048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028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1FA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3A5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ADFBC73" w14:textId="77777777" w:rsidR="007E508F" w:rsidRDefault="007E508F">
            <w:pPr>
              <w:pStyle w:val="EMPTYCELLSTYLE"/>
              <w:keepNext/>
            </w:pPr>
          </w:p>
        </w:tc>
      </w:tr>
      <w:tr w:rsidR="006211DB" w14:paraId="7195E2BB" w14:textId="77777777">
        <w:trPr>
          <w:cantSplit/>
        </w:trPr>
        <w:tc>
          <w:tcPr>
            <w:tcW w:w="1400" w:type="dxa"/>
          </w:tcPr>
          <w:p w14:paraId="5EB10B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F13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B67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956195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717398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107EEB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5D3B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BBB66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F4615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AC1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9B7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0B2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19C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B06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4A1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077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3B2E8B3" w14:textId="77777777" w:rsidR="007E508F" w:rsidRDefault="007E508F">
            <w:pPr>
              <w:pStyle w:val="EMPTYCELLSTYLE"/>
              <w:keepNext/>
            </w:pPr>
          </w:p>
        </w:tc>
      </w:tr>
      <w:tr w:rsidR="006211DB" w14:paraId="4132A5B8" w14:textId="77777777">
        <w:trPr>
          <w:cantSplit/>
        </w:trPr>
        <w:tc>
          <w:tcPr>
            <w:tcW w:w="1400" w:type="dxa"/>
          </w:tcPr>
          <w:p w14:paraId="1E2819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9B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A2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F2A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6F2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AC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4E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E46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366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596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3576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D6A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400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1C1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C736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594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67AD462" w14:textId="77777777" w:rsidR="007E508F" w:rsidRDefault="007E508F">
            <w:pPr>
              <w:pStyle w:val="EMPTYCELLSTYLE"/>
              <w:keepNext/>
            </w:pPr>
          </w:p>
        </w:tc>
      </w:tr>
      <w:tr w:rsidR="006211DB" w14:paraId="13B2D282" w14:textId="77777777">
        <w:trPr>
          <w:cantSplit/>
        </w:trPr>
        <w:tc>
          <w:tcPr>
            <w:tcW w:w="1400" w:type="dxa"/>
          </w:tcPr>
          <w:p w14:paraId="4F0C4FD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0C2C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762C881" w14:textId="77777777" w:rsidR="007E508F" w:rsidRDefault="007E508F">
            <w:pPr>
              <w:pStyle w:val="EMPTYCELLSTYLE"/>
            </w:pPr>
          </w:p>
        </w:tc>
      </w:tr>
      <w:tr w:rsidR="006211DB" w14:paraId="4708E6FD" w14:textId="77777777">
        <w:tc>
          <w:tcPr>
            <w:tcW w:w="1400" w:type="dxa"/>
          </w:tcPr>
          <w:p w14:paraId="4E42904E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DA5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E1281C3" w14:textId="77777777" w:rsidR="007E508F" w:rsidRDefault="007E508F">
            <w:pPr>
              <w:pStyle w:val="EMPTYCELLSTYLE"/>
            </w:pPr>
          </w:p>
        </w:tc>
      </w:tr>
      <w:tr w:rsidR="006211DB" w14:paraId="08691796" w14:textId="77777777">
        <w:trPr>
          <w:cantSplit/>
        </w:trPr>
        <w:tc>
          <w:tcPr>
            <w:tcW w:w="1400" w:type="dxa"/>
          </w:tcPr>
          <w:p w14:paraId="3B9246E3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372C" w14:textId="77777777" w:rsidR="007E508F" w:rsidRDefault="00E5418C">
            <w:pPr>
              <w:pStyle w:val="tableTDvozidla0"/>
              <w:keepNext/>
              <w:keepLines/>
            </w:pPr>
            <w:r>
              <w:t>201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827A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9U98927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66F3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4FF1" w14:textId="77777777" w:rsidR="007E508F" w:rsidRDefault="00E5418C">
            <w:pPr>
              <w:pStyle w:val="tableTDvozidla0"/>
              <w:keepNext/>
              <w:keepLines/>
            </w:pPr>
            <w:r>
              <w:t>YS2K4X20001915496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BE52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2DAD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102E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6F6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7BEB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8E7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BF3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BC3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514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1AC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5AD6785" w14:textId="77777777" w:rsidR="007E508F" w:rsidRDefault="007E508F">
            <w:pPr>
              <w:pStyle w:val="EMPTYCELLSTYLE"/>
              <w:keepNext/>
            </w:pPr>
          </w:p>
        </w:tc>
      </w:tr>
      <w:tr w:rsidR="006211DB" w14:paraId="3FB84C31" w14:textId="77777777">
        <w:trPr>
          <w:cantSplit/>
        </w:trPr>
        <w:tc>
          <w:tcPr>
            <w:tcW w:w="1400" w:type="dxa"/>
          </w:tcPr>
          <w:p w14:paraId="42BA86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078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30C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396929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28183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DA02E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5188DE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A07AB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341D77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F8C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DBB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957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B0F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03C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27F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D2F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6199D67" w14:textId="77777777" w:rsidR="007E508F" w:rsidRDefault="007E508F">
            <w:pPr>
              <w:pStyle w:val="EMPTYCELLSTYLE"/>
              <w:keepNext/>
            </w:pPr>
          </w:p>
        </w:tc>
      </w:tr>
      <w:tr w:rsidR="006211DB" w14:paraId="60DEF1E4" w14:textId="77777777">
        <w:trPr>
          <w:cantSplit/>
        </w:trPr>
        <w:tc>
          <w:tcPr>
            <w:tcW w:w="1400" w:type="dxa"/>
          </w:tcPr>
          <w:p w14:paraId="1C4FC12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D3D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02E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0D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AEF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20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03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B9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FA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2192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8ED2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CB4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5D74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EBE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EE2F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33A7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FC55872" w14:textId="77777777" w:rsidR="007E508F" w:rsidRDefault="007E508F">
            <w:pPr>
              <w:pStyle w:val="EMPTYCELLSTYLE"/>
              <w:keepNext/>
            </w:pPr>
          </w:p>
        </w:tc>
      </w:tr>
      <w:tr w:rsidR="006211DB" w14:paraId="3331B850" w14:textId="77777777">
        <w:trPr>
          <w:cantSplit/>
        </w:trPr>
        <w:tc>
          <w:tcPr>
            <w:tcW w:w="1400" w:type="dxa"/>
          </w:tcPr>
          <w:p w14:paraId="63F2A7E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D86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A1A04A9" w14:textId="77777777" w:rsidR="007E508F" w:rsidRDefault="007E508F">
            <w:pPr>
              <w:pStyle w:val="EMPTYCELLSTYLE"/>
            </w:pPr>
          </w:p>
        </w:tc>
      </w:tr>
      <w:tr w:rsidR="006211DB" w14:paraId="42BB3255" w14:textId="77777777">
        <w:tc>
          <w:tcPr>
            <w:tcW w:w="1400" w:type="dxa"/>
          </w:tcPr>
          <w:p w14:paraId="1578A4A4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D74F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860C039" w14:textId="77777777" w:rsidR="007E508F" w:rsidRDefault="007E508F">
            <w:pPr>
              <w:pStyle w:val="EMPTYCELLSTYLE"/>
            </w:pPr>
          </w:p>
        </w:tc>
      </w:tr>
      <w:tr w:rsidR="006211DB" w14:paraId="01D6F49B" w14:textId="77777777">
        <w:trPr>
          <w:cantSplit/>
        </w:trPr>
        <w:tc>
          <w:tcPr>
            <w:tcW w:w="1400" w:type="dxa"/>
          </w:tcPr>
          <w:p w14:paraId="2286C8BD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B6AE" w14:textId="77777777" w:rsidR="007E508F" w:rsidRDefault="00E5418C">
            <w:pPr>
              <w:pStyle w:val="tableTDvozidla0"/>
              <w:keepNext/>
              <w:keepLines/>
            </w:pPr>
            <w:r>
              <w:t>202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F7A4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9U98928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44E4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B167" w14:textId="77777777" w:rsidR="007E508F" w:rsidRDefault="00E5418C">
            <w:pPr>
              <w:pStyle w:val="tableTDvozidla0"/>
              <w:keepNext/>
              <w:keepLines/>
            </w:pPr>
            <w:r>
              <w:t>YS2K4X20001915336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7656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AABE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19A8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2BA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908D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18A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ED8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EC0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5A7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D76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B6E4EEE" w14:textId="77777777" w:rsidR="007E508F" w:rsidRDefault="007E508F">
            <w:pPr>
              <w:pStyle w:val="EMPTYCELLSTYLE"/>
              <w:keepNext/>
            </w:pPr>
          </w:p>
        </w:tc>
      </w:tr>
      <w:tr w:rsidR="006211DB" w14:paraId="70D7D772" w14:textId="77777777">
        <w:trPr>
          <w:cantSplit/>
        </w:trPr>
        <w:tc>
          <w:tcPr>
            <w:tcW w:w="1400" w:type="dxa"/>
          </w:tcPr>
          <w:p w14:paraId="2E72806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BB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89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B43E5C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56D3019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7F2140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1CF7B75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6640B0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AAD3A2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ECEB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CBC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C4B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AE5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79CD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95C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A0C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BB7AF96" w14:textId="77777777" w:rsidR="007E508F" w:rsidRDefault="007E508F">
            <w:pPr>
              <w:pStyle w:val="EMPTYCELLSTYLE"/>
              <w:keepNext/>
            </w:pPr>
          </w:p>
        </w:tc>
      </w:tr>
      <w:tr w:rsidR="006211DB" w14:paraId="0422C908" w14:textId="77777777">
        <w:trPr>
          <w:cantSplit/>
        </w:trPr>
        <w:tc>
          <w:tcPr>
            <w:tcW w:w="1400" w:type="dxa"/>
          </w:tcPr>
          <w:p w14:paraId="237114F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3EF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7D0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D7A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C2F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3D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B4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2C0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C65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D1D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ED3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406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9F0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F50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69E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A4E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DAC776" w14:textId="77777777" w:rsidR="007E508F" w:rsidRDefault="007E508F">
            <w:pPr>
              <w:pStyle w:val="EMPTYCELLSTYLE"/>
              <w:keepNext/>
            </w:pPr>
          </w:p>
        </w:tc>
      </w:tr>
      <w:tr w:rsidR="006211DB" w14:paraId="1C8A8653" w14:textId="77777777">
        <w:trPr>
          <w:cantSplit/>
        </w:trPr>
        <w:tc>
          <w:tcPr>
            <w:tcW w:w="1400" w:type="dxa"/>
          </w:tcPr>
          <w:p w14:paraId="4586FA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7591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04752148" w14:textId="77777777" w:rsidR="007E508F" w:rsidRDefault="007E508F">
            <w:pPr>
              <w:pStyle w:val="EMPTYCELLSTYLE"/>
            </w:pPr>
          </w:p>
        </w:tc>
      </w:tr>
      <w:tr w:rsidR="006211DB" w14:paraId="03FCD886" w14:textId="77777777">
        <w:tc>
          <w:tcPr>
            <w:tcW w:w="1400" w:type="dxa"/>
          </w:tcPr>
          <w:p w14:paraId="094FD65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F70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42B71065" w14:textId="77777777" w:rsidR="007E508F" w:rsidRDefault="007E508F">
            <w:pPr>
              <w:pStyle w:val="EMPTYCELLSTYLE"/>
            </w:pPr>
          </w:p>
        </w:tc>
      </w:tr>
      <w:tr w:rsidR="006211DB" w14:paraId="4FB0A591" w14:textId="77777777">
        <w:trPr>
          <w:cantSplit/>
        </w:trPr>
        <w:tc>
          <w:tcPr>
            <w:tcW w:w="1400" w:type="dxa"/>
          </w:tcPr>
          <w:p w14:paraId="160B3A6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BA29" w14:textId="77777777" w:rsidR="007E508F" w:rsidRDefault="00E5418C">
            <w:pPr>
              <w:pStyle w:val="tableTDvozidla0"/>
              <w:keepNext/>
              <w:keepLines/>
            </w:pPr>
            <w:r>
              <w:t>203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19AB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9U98929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9CC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0005" w14:textId="77777777" w:rsidR="007E508F" w:rsidRDefault="00E5418C">
            <w:pPr>
              <w:pStyle w:val="tableTDvozidla0"/>
              <w:keepNext/>
              <w:keepLines/>
            </w:pPr>
            <w:r>
              <w:t>YS2K4X20001915319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7A1D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6A27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2150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A4A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7018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46A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1B5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815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0C0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DE8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618C7AB" w14:textId="77777777" w:rsidR="007E508F" w:rsidRDefault="007E508F">
            <w:pPr>
              <w:pStyle w:val="EMPTYCELLSTYLE"/>
              <w:keepNext/>
            </w:pPr>
          </w:p>
        </w:tc>
      </w:tr>
      <w:tr w:rsidR="006211DB" w14:paraId="4AC8E0C1" w14:textId="77777777">
        <w:trPr>
          <w:cantSplit/>
        </w:trPr>
        <w:tc>
          <w:tcPr>
            <w:tcW w:w="1400" w:type="dxa"/>
          </w:tcPr>
          <w:p w14:paraId="46CC793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7FD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FF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F6395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4A7B72F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CF5A38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69038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15E015E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0B5C5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31E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0F1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BAF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93FD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153A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2697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448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F0DAD93" w14:textId="77777777" w:rsidR="007E508F" w:rsidRDefault="007E508F">
            <w:pPr>
              <w:pStyle w:val="EMPTYCELLSTYLE"/>
              <w:keepNext/>
            </w:pPr>
          </w:p>
        </w:tc>
      </w:tr>
      <w:tr w:rsidR="006211DB" w14:paraId="1705C5F9" w14:textId="77777777">
        <w:trPr>
          <w:cantSplit/>
        </w:trPr>
        <w:tc>
          <w:tcPr>
            <w:tcW w:w="1400" w:type="dxa"/>
          </w:tcPr>
          <w:p w14:paraId="17632BC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09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C0E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09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15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AA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68F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B05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D7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E144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D96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126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49F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49A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3DF2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424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45B38C" w14:textId="77777777" w:rsidR="007E508F" w:rsidRDefault="007E508F">
            <w:pPr>
              <w:pStyle w:val="EMPTYCELLSTYLE"/>
              <w:keepNext/>
            </w:pPr>
          </w:p>
        </w:tc>
      </w:tr>
      <w:tr w:rsidR="006211DB" w14:paraId="5D2DB7D3" w14:textId="77777777">
        <w:trPr>
          <w:cantSplit/>
        </w:trPr>
        <w:tc>
          <w:tcPr>
            <w:tcW w:w="1400" w:type="dxa"/>
          </w:tcPr>
          <w:p w14:paraId="538899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3F2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904834C" w14:textId="77777777" w:rsidR="007E508F" w:rsidRDefault="007E508F">
            <w:pPr>
              <w:pStyle w:val="EMPTYCELLSTYLE"/>
            </w:pPr>
          </w:p>
        </w:tc>
      </w:tr>
      <w:tr w:rsidR="006211DB" w14:paraId="4F17A6A1" w14:textId="77777777">
        <w:tc>
          <w:tcPr>
            <w:tcW w:w="1400" w:type="dxa"/>
          </w:tcPr>
          <w:p w14:paraId="3DF202D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3FF0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8F58C65" w14:textId="77777777" w:rsidR="007E508F" w:rsidRDefault="007E508F">
            <w:pPr>
              <w:pStyle w:val="EMPTYCELLSTYLE"/>
            </w:pPr>
          </w:p>
        </w:tc>
      </w:tr>
      <w:tr w:rsidR="006211DB" w14:paraId="49E2532A" w14:textId="77777777">
        <w:trPr>
          <w:cantSplit/>
        </w:trPr>
        <w:tc>
          <w:tcPr>
            <w:tcW w:w="1400" w:type="dxa"/>
          </w:tcPr>
          <w:p w14:paraId="5960413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7C79" w14:textId="77777777" w:rsidR="007E508F" w:rsidRDefault="00E5418C">
            <w:pPr>
              <w:pStyle w:val="tableTDvozidla0"/>
              <w:keepNext/>
              <w:keepLines/>
            </w:pPr>
            <w:r>
              <w:t>204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0F37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9U98930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81FB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3B38" w14:textId="77777777" w:rsidR="007E508F" w:rsidRDefault="00E5418C">
            <w:pPr>
              <w:pStyle w:val="tableTDvozidla0"/>
              <w:keepNext/>
              <w:keepLines/>
            </w:pPr>
            <w:r>
              <w:t>YS2K4X20001915310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C6A8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09D9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BC8D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244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3E7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3B2B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C0D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678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3A3A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B125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ED9857A" w14:textId="77777777" w:rsidR="007E508F" w:rsidRDefault="007E508F">
            <w:pPr>
              <w:pStyle w:val="EMPTYCELLSTYLE"/>
              <w:keepNext/>
            </w:pPr>
          </w:p>
        </w:tc>
      </w:tr>
      <w:tr w:rsidR="006211DB" w14:paraId="7E5CEF03" w14:textId="77777777">
        <w:trPr>
          <w:cantSplit/>
        </w:trPr>
        <w:tc>
          <w:tcPr>
            <w:tcW w:w="1400" w:type="dxa"/>
          </w:tcPr>
          <w:p w14:paraId="0A9D54C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9DC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BC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51E297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CDF14E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53215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D67D8C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53F33D4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582AC7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9C6F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3F8A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7CA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059C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FD9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CA5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5E1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D48772" w14:textId="77777777" w:rsidR="007E508F" w:rsidRDefault="007E508F">
            <w:pPr>
              <w:pStyle w:val="EMPTYCELLSTYLE"/>
              <w:keepNext/>
            </w:pPr>
          </w:p>
        </w:tc>
      </w:tr>
      <w:tr w:rsidR="006211DB" w14:paraId="291BEA8A" w14:textId="77777777">
        <w:trPr>
          <w:cantSplit/>
        </w:trPr>
        <w:tc>
          <w:tcPr>
            <w:tcW w:w="1400" w:type="dxa"/>
          </w:tcPr>
          <w:p w14:paraId="4E4A34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FB5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E87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93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2B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B1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714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59A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4F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5B86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E5FE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119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E9A1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B78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A16A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448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E2629BC" w14:textId="77777777" w:rsidR="007E508F" w:rsidRDefault="007E508F">
            <w:pPr>
              <w:pStyle w:val="EMPTYCELLSTYLE"/>
              <w:keepNext/>
            </w:pPr>
          </w:p>
        </w:tc>
      </w:tr>
      <w:tr w:rsidR="006211DB" w14:paraId="7493A051" w14:textId="77777777">
        <w:trPr>
          <w:cantSplit/>
        </w:trPr>
        <w:tc>
          <w:tcPr>
            <w:tcW w:w="1400" w:type="dxa"/>
          </w:tcPr>
          <w:p w14:paraId="2F01706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B33A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AE2A9A9" w14:textId="77777777" w:rsidR="007E508F" w:rsidRDefault="007E508F">
            <w:pPr>
              <w:pStyle w:val="EMPTYCELLSTYLE"/>
            </w:pPr>
          </w:p>
        </w:tc>
      </w:tr>
      <w:tr w:rsidR="006211DB" w14:paraId="6CCFD2D5" w14:textId="77777777">
        <w:tc>
          <w:tcPr>
            <w:tcW w:w="1400" w:type="dxa"/>
          </w:tcPr>
          <w:p w14:paraId="5E7A4127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6D95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AD29CA3" w14:textId="77777777" w:rsidR="007E508F" w:rsidRDefault="007E508F">
            <w:pPr>
              <w:pStyle w:val="EMPTYCELLSTYLE"/>
            </w:pPr>
          </w:p>
        </w:tc>
      </w:tr>
      <w:tr w:rsidR="006211DB" w14:paraId="051824A9" w14:textId="77777777">
        <w:trPr>
          <w:cantSplit/>
        </w:trPr>
        <w:tc>
          <w:tcPr>
            <w:tcW w:w="1400" w:type="dxa"/>
          </w:tcPr>
          <w:p w14:paraId="7BD8295D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DBE2" w14:textId="77777777" w:rsidR="007E508F" w:rsidRDefault="00E5418C">
            <w:pPr>
              <w:pStyle w:val="tableTDvozidla0"/>
              <w:keepNext/>
              <w:keepLines/>
            </w:pPr>
            <w:r>
              <w:t>205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33C2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9U98931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7E55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4916" w14:textId="77777777" w:rsidR="007E508F" w:rsidRDefault="00E5418C">
            <w:pPr>
              <w:pStyle w:val="tableTDvozidla0"/>
              <w:keepNext/>
              <w:keepLines/>
            </w:pPr>
            <w:r>
              <w:t>YS2K4X20001915302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4B265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D1FE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B624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7E1C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DBC1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3DF3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6E0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6805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561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8F9F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49C8E9F" w14:textId="77777777" w:rsidR="007E508F" w:rsidRDefault="007E508F">
            <w:pPr>
              <w:pStyle w:val="EMPTYCELLSTYLE"/>
              <w:keepNext/>
            </w:pPr>
          </w:p>
        </w:tc>
      </w:tr>
      <w:tr w:rsidR="006211DB" w14:paraId="6B251128" w14:textId="77777777">
        <w:trPr>
          <w:cantSplit/>
        </w:trPr>
        <w:tc>
          <w:tcPr>
            <w:tcW w:w="1400" w:type="dxa"/>
          </w:tcPr>
          <w:p w14:paraId="0A4312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7D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79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0B1B020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629B2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8A6D97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3F2621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4AB08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08357F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50D9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8560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86F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C2C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B26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C5F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9CAC4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F646FE3" w14:textId="77777777" w:rsidR="007E508F" w:rsidRDefault="007E508F">
            <w:pPr>
              <w:pStyle w:val="EMPTYCELLSTYLE"/>
              <w:keepNext/>
            </w:pPr>
          </w:p>
        </w:tc>
      </w:tr>
      <w:tr w:rsidR="006211DB" w14:paraId="5141249C" w14:textId="77777777">
        <w:trPr>
          <w:cantSplit/>
        </w:trPr>
        <w:tc>
          <w:tcPr>
            <w:tcW w:w="1400" w:type="dxa"/>
          </w:tcPr>
          <w:p w14:paraId="081026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661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9B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71F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13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0DF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C5B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3F5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BC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4C25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E4BB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CA1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1E1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224C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CAE4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714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BA3AD6D" w14:textId="77777777" w:rsidR="007E508F" w:rsidRDefault="007E508F">
            <w:pPr>
              <w:pStyle w:val="EMPTYCELLSTYLE"/>
              <w:keepNext/>
            </w:pPr>
          </w:p>
        </w:tc>
      </w:tr>
      <w:tr w:rsidR="006211DB" w14:paraId="2659E515" w14:textId="77777777">
        <w:trPr>
          <w:cantSplit/>
        </w:trPr>
        <w:tc>
          <w:tcPr>
            <w:tcW w:w="1400" w:type="dxa"/>
          </w:tcPr>
          <w:p w14:paraId="4B2651C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4393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5B61BEB" w14:textId="77777777" w:rsidR="007E508F" w:rsidRDefault="007E508F">
            <w:pPr>
              <w:pStyle w:val="EMPTYCELLSTYLE"/>
            </w:pPr>
          </w:p>
        </w:tc>
      </w:tr>
      <w:tr w:rsidR="006211DB" w14:paraId="7980C3C4" w14:textId="77777777">
        <w:tc>
          <w:tcPr>
            <w:tcW w:w="1400" w:type="dxa"/>
          </w:tcPr>
          <w:p w14:paraId="61B620E2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582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77FB29D5" w14:textId="77777777" w:rsidR="007E508F" w:rsidRDefault="007E508F">
            <w:pPr>
              <w:pStyle w:val="EMPTYCELLSTYLE"/>
            </w:pPr>
          </w:p>
        </w:tc>
      </w:tr>
      <w:tr w:rsidR="006211DB" w14:paraId="6FFA3D0F" w14:textId="77777777">
        <w:trPr>
          <w:cantSplit/>
        </w:trPr>
        <w:tc>
          <w:tcPr>
            <w:tcW w:w="1400" w:type="dxa"/>
          </w:tcPr>
          <w:p w14:paraId="5BE32BEA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97A2" w14:textId="77777777" w:rsidR="007E508F" w:rsidRDefault="00E5418C">
            <w:pPr>
              <w:pStyle w:val="tableTDvozidla0"/>
              <w:keepNext/>
              <w:keepLines/>
            </w:pPr>
            <w:r>
              <w:t>206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03B6" w14:textId="77777777" w:rsidR="007E508F" w:rsidRDefault="00E5418C">
            <w:pPr>
              <w:pStyle w:val="tableTDvozidla0"/>
              <w:keepNext/>
              <w:keepLines/>
            </w:pPr>
            <w:r>
              <w:t xml:space="preserve">9U98932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1922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Scania</w:t>
            </w:r>
            <w:proofErr w:type="spellEnd"/>
            <w:r>
              <w:t xml:space="preserve">     / </w:t>
            </w:r>
            <w:proofErr w:type="spellStart"/>
            <w:r>
              <w:t>CityWide</w:t>
            </w:r>
            <w:proofErr w:type="spellEnd"/>
            <w:r>
              <w:t xml:space="preserve">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1A26" w14:textId="77777777" w:rsidR="007E508F" w:rsidRDefault="00E5418C">
            <w:pPr>
              <w:pStyle w:val="tableTDvozidla0"/>
              <w:keepNext/>
              <w:keepLines/>
            </w:pPr>
            <w:r>
              <w:t>YS2K4X20001915294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F3C1" w14:textId="77777777" w:rsidR="007E508F" w:rsidRDefault="00E5418C">
            <w:pPr>
              <w:pStyle w:val="tableTDvozidla0"/>
              <w:keepNext/>
              <w:keepLines/>
            </w:pPr>
            <w:r>
              <w:t>2019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05AF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EADB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BD0E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B8B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731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C8F9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BD1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03E1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B77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CA20DD9" w14:textId="77777777" w:rsidR="007E508F" w:rsidRDefault="007E508F">
            <w:pPr>
              <w:pStyle w:val="EMPTYCELLSTYLE"/>
              <w:keepNext/>
            </w:pPr>
          </w:p>
        </w:tc>
      </w:tr>
      <w:tr w:rsidR="006211DB" w14:paraId="0C12A2F4" w14:textId="77777777">
        <w:trPr>
          <w:cantSplit/>
        </w:trPr>
        <w:tc>
          <w:tcPr>
            <w:tcW w:w="1400" w:type="dxa"/>
          </w:tcPr>
          <w:p w14:paraId="6E0552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46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1AD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6ED8D6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257026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F0352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2D83BD9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20D7B8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4A481DC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C57D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2BB7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0D7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6 500 000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0738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B986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1CC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C2A2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CC56725" w14:textId="77777777" w:rsidR="007E508F" w:rsidRDefault="007E508F">
            <w:pPr>
              <w:pStyle w:val="EMPTYCELLSTYLE"/>
              <w:keepNext/>
            </w:pPr>
          </w:p>
        </w:tc>
      </w:tr>
      <w:tr w:rsidR="006211DB" w14:paraId="1832AA73" w14:textId="77777777">
        <w:trPr>
          <w:cantSplit/>
        </w:trPr>
        <w:tc>
          <w:tcPr>
            <w:tcW w:w="1400" w:type="dxa"/>
          </w:tcPr>
          <w:p w14:paraId="420231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19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31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577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81D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BF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A30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0A0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6B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4107" w14:textId="77777777" w:rsidR="007E508F" w:rsidRDefault="00E5418C">
            <w:pPr>
              <w:pStyle w:val="tableTDvozidla0"/>
              <w:keepNext/>
              <w:keepLines/>
            </w:pPr>
            <w:r>
              <w:t>04.02.2020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8A33" w14:textId="77777777" w:rsidR="007E508F" w:rsidRDefault="00E5418C">
            <w:pPr>
              <w:pStyle w:val="tableTDvozidla0"/>
              <w:keepNext/>
              <w:keepLines/>
            </w:pPr>
            <w:r>
              <w:t>01.07.2020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AC8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B2E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DEF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8E4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573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FCBCAE0" w14:textId="77777777" w:rsidR="007E508F" w:rsidRDefault="007E508F">
            <w:pPr>
              <w:pStyle w:val="EMPTYCELLSTYLE"/>
              <w:keepNext/>
            </w:pPr>
          </w:p>
        </w:tc>
      </w:tr>
      <w:tr w:rsidR="006211DB" w14:paraId="39389E63" w14:textId="77777777">
        <w:trPr>
          <w:cantSplit/>
        </w:trPr>
        <w:tc>
          <w:tcPr>
            <w:tcW w:w="1400" w:type="dxa"/>
          </w:tcPr>
          <w:p w14:paraId="6AC1C4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5ACB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3D81D797" w14:textId="77777777" w:rsidR="007E508F" w:rsidRDefault="007E508F">
            <w:pPr>
              <w:pStyle w:val="EMPTYCELLSTYLE"/>
            </w:pPr>
          </w:p>
        </w:tc>
      </w:tr>
      <w:tr w:rsidR="006211DB" w14:paraId="5BE2B9D2" w14:textId="77777777">
        <w:trPr>
          <w:gridAfter w:val="14"/>
          <w:wAfter w:w="14040" w:type="dxa"/>
        </w:trPr>
        <w:tc>
          <w:tcPr>
            <w:tcW w:w="1400" w:type="dxa"/>
          </w:tcPr>
          <w:p w14:paraId="4C21105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7AF3" w14:textId="77777777" w:rsidR="007E508F" w:rsidRDefault="007E508F">
            <w:pPr>
              <w:pStyle w:val="EMPTYCELLSTYLE"/>
            </w:pPr>
          </w:p>
        </w:tc>
        <w:tc>
          <w:tcPr>
            <w:tcW w:w="980" w:type="dxa"/>
          </w:tcPr>
          <w:p w14:paraId="61858F99" w14:textId="77777777" w:rsidR="007E508F" w:rsidRDefault="007E508F">
            <w:pPr>
              <w:pStyle w:val="EMPTYCELLSTYLE"/>
            </w:pPr>
          </w:p>
        </w:tc>
      </w:tr>
    </w:tbl>
    <w:p w14:paraId="23FF93F1" w14:textId="77777777" w:rsidR="007E508F" w:rsidRDefault="007E508F">
      <w:pPr>
        <w:pStyle w:val="beznyText"/>
        <w:sectPr w:rsidR="007E508F">
          <w:headerReference w:type="default" r:id="rId13"/>
          <w:footerReference w:type="default" r:id="rId14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6211DB" w14:paraId="5FE0BE16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588C" w14:textId="77777777" w:rsidR="007E508F" w:rsidRDefault="007E508F">
            <w:pPr>
              <w:pStyle w:val="EMPTYCELLSTYLE"/>
            </w:pPr>
          </w:p>
        </w:tc>
      </w:tr>
      <w:tr w:rsidR="006211DB" w14:paraId="4D5FC3BD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BE939EB" w14:textId="77777777" w:rsidR="007E508F" w:rsidRDefault="00E5418C">
            <w:pPr>
              <w:pStyle w:val="textVykladPojmuBezPaddinguB1"/>
            </w:pPr>
            <w:r>
              <w:t>ASISTENČNÍ SLUŽBA</w:t>
            </w:r>
          </w:p>
        </w:tc>
      </w:tr>
      <w:tr w:rsidR="006211DB" w14:paraId="049364E2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FB8E" w14:textId="77777777" w:rsidR="007E508F" w:rsidRDefault="00E5418C">
            <w:pPr>
              <w:pStyle w:val="textNormalBlok1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006211DB" w14:paraId="6B49179B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2591F3F7" w14:textId="77777777" w:rsidR="007E508F" w:rsidRDefault="00E5418C">
            <w:pPr>
              <w:pStyle w:val="textVykladPojmuBezPaddinguB1"/>
            </w:pPr>
            <w:r>
              <w:t>POJISTNÉ PLNĚNÍ</w:t>
            </w:r>
          </w:p>
        </w:tc>
      </w:tr>
      <w:tr w:rsidR="006211DB" w14:paraId="2F9A7E80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7D15" w14:textId="77777777" w:rsidR="007E508F" w:rsidRDefault="00E5418C">
            <w:pPr>
              <w:pStyle w:val="textNormalBlok1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006211DB" w14:paraId="2399A6D2" w14:textId="77777777">
        <w:tc>
          <w:tcPr>
            <w:tcW w:w="9100" w:type="dxa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4F3AF51" w14:textId="77777777" w:rsidR="007E508F" w:rsidRDefault="00E5418C">
            <w:pPr>
              <w:pStyle w:val="textVykladPojmuBezPaddinguB1"/>
            </w:pPr>
            <w:r>
              <w:t>VÝKLAD POJMŮ</w:t>
            </w:r>
          </w:p>
        </w:tc>
      </w:tr>
      <w:tr w:rsidR="006211DB" w14:paraId="486F875B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8B72" w14:textId="77777777" w:rsidR="007E508F" w:rsidRDefault="00E5418C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006211DB" w14:paraId="4F5BAC48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79F5" w14:textId="77777777" w:rsidR="007E508F" w:rsidRDefault="00E5418C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006211DB" w14:paraId="45C34D61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1ECD" w14:textId="77777777" w:rsidR="007E508F" w:rsidRDefault="00E5418C">
            <w:pPr>
              <w:pStyle w:val="textNormalBlokB92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006211DB" w14:paraId="6C361055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50D6" w14:textId="77777777" w:rsidR="007E508F" w:rsidRDefault="00E5418C">
            <w:pPr>
              <w:pStyle w:val="nadpisCyklu1"/>
            </w:pPr>
            <w:r>
              <w:t>UKONČENÍ</w:t>
            </w:r>
          </w:p>
        </w:tc>
      </w:tr>
      <w:tr w:rsidR="006211DB" w14:paraId="164FA9A7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90FA" w14:textId="77777777" w:rsidR="007E508F" w:rsidRDefault="00E5418C">
            <w:pPr>
              <w:pStyle w:val="textNormalBlokB92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nově </w:t>
            </w:r>
            <w:r>
              <w:rPr>
                <w:b/>
                <w:sz w:val="20"/>
              </w:rPr>
              <w:t>NEVZTAHUJE na následující dosavadní hodnoty pojistného zájmu (následující dosavadní předměty pojištění)</w:t>
            </w:r>
            <w:r>
              <w:rPr>
                <w:sz w:val="20"/>
              </w:rPr>
              <w:t>. Níže specifikované hodnoty pojistného zájmu (předměty pojištění) tak od data nabytí účinnosti tohoto dodatku již předmětem pojištění nejsou:</w:t>
            </w:r>
          </w:p>
        </w:tc>
      </w:tr>
      <w:tr w:rsidR="006211DB" w14:paraId="0011F952" w14:textId="77777777">
        <w:tc>
          <w:tcPr>
            <w:tcW w:w="9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35A0" w14:textId="77777777" w:rsidR="007E508F" w:rsidRDefault="007E508F">
            <w:pPr>
              <w:pStyle w:val="EMPTYCELLSTYLE"/>
            </w:pPr>
          </w:p>
        </w:tc>
      </w:tr>
    </w:tbl>
    <w:p w14:paraId="4C966920" w14:textId="77777777" w:rsidR="007E508F" w:rsidRDefault="007E508F">
      <w:pPr>
        <w:pStyle w:val="beznyText"/>
        <w:sectPr w:rsidR="007E508F">
          <w:headerReference w:type="default" r:id="rId15"/>
          <w:footerReference w:type="default" r:id="rId16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980"/>
        <w:gridCol w:w="2400"/>
        <w:gridCol w:w="1640"/>
        <w:gridCol w:w="560"/>
        <w:gridCol w:w="820"/>
        <w:gridCol w:w="880"/>
        <w:gridCol w:w="40"/>
        <w:gridCol w:w="840"/>
        <w:gridCol w:w="840"/>
        <w:gridCol w:w="880"/>
        <w:gridCol w:w="920"/>
        <w:gridCol w:w="800"/>
        <w:gridCol w:w="1140"/>
        <w:gridCol w:w="880"/>
        <w:gridCol w:w="1400"/>
      </w:tblGrid>
      <w:tr w:rsidR="006211DB" w14:paraId="3709994C" w14:textId="77777777">
        <w:trPr>
          <w:gridAfter w:val="14"/>
          <w:wAfter w:w="14040" w:type="dxa"/>
        </w:trPr>
        <w:tc>
          <w:tcPr>
            <w:tcW w:w="1400" w:type="dxa"/>
          </w:tcPr>
          <w:p w14:paraId="414BBC28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0F3E" w14:textId="77777777" w:rsidR="007E508F" w:rsidRDefault="007E508F">
            <w:pPr>
              <w:pStyle w:val="EMPTYCELLSTYLE"/>
            </w:pPr>
          </w:p>
        </w:tc>
        <w:tc>
          <w:tcPr>
            <w:tcW w:w="980" w:type="dxa"/>
          </w:tcPr>
          <w:p w14:paraId="2C1B86A8" w14:textId="77777777" w:rsidR="007E508F" w:rsidRDefault="007E508F">
            <w:pPr>
              <w:pStyle w:val="EMPTYCELLSTYLE"/>
            </w:pPr>
          </w:p>
        </w:tc>
      </w:tr>
      <w:tr w:rsidR="006211DB" w14:paraId="2CC1A92F" w14:textId="77777777">
        <w:tc>
          <w:tcPr>
            <w:tcW w:w="1400" w:type="dxa"/>
          </w:tcPr>
          <w:p w14:paraId="064AD048" w14:textId="77777777" w:rsidR="007E508F" w:rsidRDefault="007E508F">
            <w:pPr>
              <w:pStyle w:val="EMPTYCELLSTYLE"/>
            </w:pPr>
          </w:p>
        </w:tc>
        <w:tc>
          <w:tcPr>
            <w:tcW w:w="7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FB32" w14:textId="77777777" w:rsidR="007E508F" w:rsidRDefault="00E5418C">
            <w:pPr>
              <w:pStyle w:val="tableTHvozidla0"/>
              <w:keepNext/>
              <w:keepLines/>
            </w:pPr>
            <w:r>
              <w:t>Vozidlo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B156" w14:textId="77777777" w:rsidR="007E508F" w:rsidRDefault="00E5418C">
            <w:pPr>
              <w:pStyle w:val="tableTHvozidla0"/>
              <w:keepNext/>
              <w:keepLines/>
            </w:pPr>
            <w:r>
              <w:t>Pojistná doba</w:t>
            </w:r>
          </w:p>
        </w:tc>
        <w:tc>
          <w:tcPr>
            <w:tcW w:w="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19F7" w14:textId="77777777" w:rsidR="007E508F" w:rsidRDefault="00E5418C">
            <w:pPr>
              <w:pStyle w:val="tableTHvozidla0"/>
              <w:keepNext/>
              <w:keepLines/>
            </w:pPr>
            <w:r>
              <w:t>Rozsah pojištění</w:t>
            </w:r>
          </w:p>
        </w:tc>
        <w:tc>
          <w:tcPr>
            <w:tcW w:w="1400" w:type="dxa"/>
          </w:tcPr>
          <w:p w14:paraId="6DBDFDE2" w14:textId="77777777" w:rsidR="007E508F" w:rsidRDefault="007E508F">
            <w:pPr>
              <w:pStyle w:val="EMPTYCELLSTYLE"/>
              <w:keepNext/>
            </w:pPr>
          </w:p>
        </w:tc>
      </w:tr>
      <w:tr w:rsidR="006211DB" w14:paraId="301E436D" w14:textId="77777777">
        <w:tc>
          <w:tcPr>
            <w:tcW w:w="1400" w:type="dxa"/>
          </w:tcPr>
          <w:p w14:paraId="1C8441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36F1" w14:textId="77777777" w:rsidR="007E508F" w:rsidRDefault="00E5418C">
            <w:pPr>
              <w:pStyle w:val="tableTHvozidla0"/>
              <w:keepNext/>
              <w:keepLines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8881" w14:textId="77777777" w:rsidR="007E508F" w:rsidRDefault="00E5418C">
            <w:pPr>
              <w:pStyle w:val="tableTHvozidla0"/>
              <w:keepNext/>
              <w:keepLines/>
            </w:pPr>
            <w:r>
              <w:t>Registrační</w:t>
            </w:r>
          </w:p>
          <w:p w14:paraId="1D32853F" w14:textId="77777777" w:rsidR="007E508F" w:rsidRDefault="00E5418C">
            <w:pPr>
              <w:pStyle w:val="tableTHvozidla0"/>
              <w:keepNext/>
              <w:keepLines/>
            </w:pPr>
            <w:r>
              <w:t>značka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8732" w14:textId="77777777" w:rsidR="007E508F" w:rsidRDefault="00E5418C">
            <w:pPr>
              <w:pStyle w:val="tableTHvozidla0"/>
              <w:keepNext/>
              <w:keepLines/>
            </w:pPr>
            <w:r>
              <w:t>Tovární značka / typ / druh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63AE" w14:textId="77777777" w:rsidR="007E508F" w:rsidRDefault="00E5418C">
            <w:pPr>
              <w:pStyle w:val="tableTHvozidla0"/>
              <w:keepNext/>
              <w:keepLines/>
            </w:pPr>
            <w:r>
              <w:t>VIN/</w:t>
            </w:r>
            <w:proofErr w:type="spellStart"/>
            <w:r>
              <w:t>č.karoserie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CDE0" w14:textId="77777777" w:rsidR="007E508F" w:rsidRDefault="00E5418C">
            <w:pPr>
              <w:pStyle w:val="tableTHvozidla0"/>
              <w:keepNext/>
              <w:keepLines/>
            </w:pPr>
            <w:r>
              <w:t>Rok</w:t>
            </w:r>
          </w:p>
          <w:p w14:paraId="595FBEAC" w14:textId="77777777" w:rsidR="007E508F" w:rsidRDefault="00E5418C">
            <w:pPr>
              <w:pStyle w:val="tableTHvozidla0"/>
              <w:keepNext/>
              <w:keepLines/>
            </w:pPr>
            <w:r>
              <w:t>výroby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C472" w14:textId="77777777" w:rsidR="007E508F" w:rsidRDefault="00E5418C">
            <w:pPr>
              <w:pStyle w:val="tableTHvozidla0"/>
              <w:keepNext/>
              <w:keepLines/>
            </w:pPr>
            <w:r>
              <w:t>Pojistná</w:t>
            </w:r>
          </w:p>
          <w:p w14:paraId="55D71BD6" w14:textId="77777777" w:rsidR="007E508F" w:rsidRDefault="00E5418C">
            <w:pPr>
              <w:pStyle w:val="tableTHvozidla0"/>
              <w:keepNext/>
              <w:keepLines/>
            </w:pPr>
            <w:r>
              <w:t>hodnota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B317" w14:textId="77777777" w:rsidR="007E508F" w:rsidRDefault="00E5418C">
            <w:pPr>
              <w:pStyle w:val="tableTHvozidla0"/>
              <w:keepNext/>
              <w:keepLines/>
            </w:pPr>
            <w:r>
              <w:t>Vlastnictví vozidla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44BB" w14:textId="77777777" w:rsidR="007E508F" w:rsidRDefault="00E5418C">
            <w:pPr>
              <w:pStyle w:val="tableTDvozidla0"/>
              <w:keepNext/>
              <w:keepLines/>
            </w:pPr>
            <w:r>
              <w:rPr>
                <w:b/>
              </w:rPr>
              <w:t>Počátek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AFCB" w14:textId="77777777" w:rsidR="007E508F" w:rsidRDefault="00E5418C">
            <w:pPr>
              <w:pStyle w:val="tableTDvozidla0"/>
              <w:keepNext/>
              <w:keepLines/>
            </w:pPr>
            <w:r>
              <w:rPr>
                <w:b/>
              </w:rPr>
              <w:t>Konec</w:t>
            </w:r>
            <w:r>
              <w:t xml:space="preserve"> </w:t>
            </w:r>
            <w:r>
              <w:rPr>
                <w:b/>
              </w:rPr>
              <w:t>pojištění</w:t>
            </w:r>
            <w:r>
              <w:t xml:space="preserve"> 00:00 hod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F44F" w14:textId="77777777" w:rsidR="007E508F" w:rsidRDefault="00E5418C">
            <w:pPr>
              <w:pStyle w:val="tableTHvozidla0"/>
              <w:keepNext/>
              <w:keepLines/>
            </w:pPr>
            <w:r>
              <w:t>Pojistná</w:t>
            </w:r>
          </w:p>
          <w:p w14:paraId="4B105463" w14:textId="77777777" w:rsidR="007E508F" w:rsidRDefault="00E5418C">
            <w:pPr>
              <w:pStyle w:val="tableTHvozidla0"/>
              <w:keepNext/>
              <w:keepLines/>
            </w:pPr>
            <w:r>
              <w:t>částka (Kč)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4410" w14:textId="77777777" w:rsidR="007E508F" w:rsidRDefault="00E5418C">
            <w:pPr>
              <w:pStyle w:val="tableTHvozidla0"/>
              <w:keepNext/>
              <w:keepLines/>
            </w:pPr>
            <w:r>
              <w:t>Roční limit</w:t>
            </w:r>
          </w:p>
          <w:p w14:paraId="3C79FB72" w14:textId="77777777" w:rsidR="007E508F" w:rsidRDefault="00E5418C">
            <w:pPr>
              <w:pStyle w:val="tableTHvozidla0"/>
              <w:keepNext/>
              <w:keepLines/>
            </w:pPr>
            <w:r>
              <w:t>pojistného</w:t>
            </w:r>
          </w:p>
          <w:p w14:paraId="2EB011E4" w14:textId="77777777" w:rsidR="007E508F" w:rsidRDefault="00E5418C">
            <w:pPr>
              <w:pStyle w:val="tableTHvozidla0"/>
              <w:keepNext/>
              <w:keepLines/>
            </w:pPr>
            <w:r>
              <w:t>plnění (Kč)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2AA0" w14:textId="77777777" w:rsidR="007E508F" w:rsidRDefault="00E5418C">
            <w:pPr>
              <w:pStyle w:val="tableTHvozidla0"/>
              <w:keepNext/>
              <w:keepLines/>
            </w:pPr>
            <w:r>
              <w:t>Pojištění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0AF3" w14:textId="77777777" w:rsidR="007E508F" w:rsidRDefault="00E5418C">
            <w:pPr>
              <w:pStyle w:val="tableTHvozidla0"/>
              <w:keepNext/>
              <w:keepLines/>
            </w:pPr>
            <w:r>
              <w:t>Spoluúčast</w:t>
            </w:r>
          </w:p>
          <w:p w14:paraId="32A3E96A" w14:textId="77777777" w:rsidR="007E508F" w:rsidRDefault="00E5418C">
            <w:pPr>
              <w:pStyle w:val="tableTHvozidla0"/>
              <w:keepNext/>
              <w:keepLines/>
            </w:pPr>
            <w:r>
              <w:t>(Kč)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58E1" w14:textId="77777777" w:rsidR="007E508F" w:rsidRDefault="00E5418C">
            <w:pPr>
              <w:pStyle w:val="tableTHvozidla0"/>
              <w:keepNext/>
              <w:keepLines/>
            </w:pPr>
            <w:r>
              <w:t>Územní</w:t>
            </w:r>
          </w:p>
          <w:p w14:paraId="53E4939E" w14:textId="77777777" w:rsidR="007E508F" w:rsidRDefault="00E5418C">
            <w:pPr>
              <w:pStyle w:val="tableTHvozidla0"/>
              <w:keepNext/>
              <w:keepLines/>
            </w:pPr>
            <w:r>
              <w:t>rozsah</w:t>
            </w:r>
          </w:p>
        </w:tc>
        <w:tc>
          <w:tcPr>
            <w:tcW w:w="1400" w:type="dxa"/>
          </w:tcPr>
          <w:p w14:paraId="02FFF31D" w14:textId="77777777" w:rsidR="007E508F" w:rsidRDefault="007E508F">
            <w:pPr>
              <w:pStyle w:val="EMPTYCELLSTYLE"/>
              <w:keepNext/>
            </w:pPr>
          </w:p>
        </w:tc>
      </w:tr>
      <w:tr w:rsidR="006211DB" w14:paraId="44E83640" w14:textId="77777777">
        <w:tc>
          <w:tcPr>
            <w:tcW w:w="1400" w:type="dxa"/>
          </w:tcPr>
          <w:p w14:paraId="140D86A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FEF9" w14:textId="77777777" w:rsidR="007E508F" w:rsidRDefault="00E5418C">
            <w:pPr>
              <w:pStyle w:val="tableTDvozidla0"/>
              <w:keepNext/>
              <w:keepLines/>
            </w:pPr>
            <w:r>
              <w:t>20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80C7" w14:textId="77777777" w:rsidR="007E508F" w:rsidRDefault="00E5418C">
            <w:pPr>
              <w:pStyle w:val="tableTDvozidla0"/>
              <w:keepNext/>
              <w:keepLines/>
            </w:pPr>
            <w:r>
              <w:t xml:space="preserve">6J33381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48D5" w14:textId="77777777" w:rsidR="007E508F" w:rsidRDefault="00E5418C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D47D" w14:textId="77777777" w:rsidR="007E508F" w:rsidRDefault="00E5418C">
            <w:pPr>
              <w:pStyle w:val="tableTDvozidla0"/>
              <w:keepNext/>
              <w:keepLines/>
            </w:pPr>
            <w:r>
              <w:t>WEB63372313281116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B9B1" w14:textId="77777777" w:rsidR="007E508F" w:rsidRDefault="00E5418C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A5EC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3ADB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C199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BC7D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B9D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29F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15A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D731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6FD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AF00477" w14:textId="77777777" w:rsidR="007E508F" w:rsidRDefault="007E508F">
            <w:pPr>
              <w:pStyle w:val="EMPTYCELLSTYLE"/>
              <w:keepNext/>
            </w:pPr>
          </w:p>
        </w:tc>
      </w:tr>
      <w:tr w:rsidR="006211DB" w14:paraId="1D56FB39" w14:textId="77777777">
        <w:tc>
          <w:tcPr>
            <w:tcW w:w="1400" w:type="dxa"/>
          </w:tcPr>
          <w:p w14:paraId="1B761A1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44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2EDD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33381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8CDC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8CB7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3C8C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884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AED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0810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914F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027438B" w14:textId="77777777" w:rsidR="007E508F" w:rsidRDefault="007E508F">
            <w:pPr>
              <w:pStyle w:val="EMPTYCELLSTYLE"/>
              <w:keepNext/>
            </w:pPr>
          </w:p>
        </w:tc>
      </w:tr>
      <w:tr w:rsidR="006211DB" w14:paraId="3F29CDE8" w14:textId="77777777">
        <w:tc>
          <w:tcPr>
            <w:tcW w:w="1400" w:type="dxa"/>
          </w:tcPr>
          <w:p w14:paraId="2CF0776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642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3AE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E73B11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375DC54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236518D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7877D6B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874EAB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285C7BC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E48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A5B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6BB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823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EC1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4CA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81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1898F633" w14:textId="77777777" w:rsidR="007E508F" w:rsidRDefault="007E508F">
            <w:pPr>
              <w:pStyle w:val="EMPTYCELLSTYLE"/>
              <w:keepNext/>
            </w:pPr>
          </w:p>
        </w:tc>
      </w:tr>
      <w:tr w:rsidR="006211DB" w14:paraId="4D635B4A" w14:textId="77777777">
        <w:tc>
          <w:tcPr>
            <w:tcW w:w="1400" w:type="dxa"/>
          </w:tcPr>
          <w:p w14:paraId="41CD0CC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23C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82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AB4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6E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79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352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43E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D9B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8D5B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E5A1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17D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A8D1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0A4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3F8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BE5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4204CE19" w14:textId="77777777" w:rsidR="007E508F" w:rsidRDefault="007E508F">
            <w:pPr>
              <w:pStyle w:val="EMPTYCELLSTYLE"/>
              <w:keepNext/>
            </w:pPr>
          </w:p>
        </w:tc>
      </w:tr>
      <w:tr w:rsidR="006211DB" w14:paraId="7B09468F" w14:textId="77777777">
        <w:tc>
          <w:tcPr>
            <w:tcW w:w="1400" w:type="dxa"/>
          </w:tcPr>
          <w:p w14:paraId="77B2074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80D2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430B129" w14:textId="77777777" w:rsidR="007E508F" w:rsidRDefault="007E508F">
            <w:pPr>
              <w:pStyle w:val="EMPTYCELLSTYLE"/>
            </w:pPr>
          </w:p>
        </w:tc>
      </w:tr>
      <w:tr w:rsidR="006211DB" w14:paraId="6AD0249C" w14:textId="77777777">
        <w:tc>
          <w:tcPr>
            <w:tcW w:w="1400" w:type="dxa"/>
          </w:tcPr>
          <w:p w14:paraId="2DE4E5E5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451A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58EBD827" w14:textId="77777777" w:rsidR="007E508F" w:rsidRDefault="007E508F">
            <w:pPr>
              <w:pStyle w:val="EMPTYCELLSTYLE"/>
            </w:pPr>
          </w:p>
        </w:tc>
      </w:tr>
      <w:tr w:rsidR="006211DB" w14:paraId="0FB6828F" w14:textId="77777777">
        <w:trPr>
          <w:cantSplit/>
        </w:trPr>
        <w:tc>
          <w:tcPr>
            <w:tcW w:w="1400" w:type="dxa"/>
          </w:tcPr>
          <w:p w14:paraId="4E1969B6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3A77" w14:textId="77777777" w:rsidR="007E508F" w:rsidRDefault="00E5418C">
            <w:pPr>
              <w:pStyle w:val="tableTDvozidla0"/>
              <w:keepNext/>
              <w:keepLines/>
            </w:pPr>
            <w:r>
              <w:t>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CEC8" w14:textId="77777777" w:rsidR="007E508F" w:rsidRDefault="00E5418C">
            <w:pPr>
              <w:pStyle w:val="tableTDvozidla0"/>
              <w:keepNext/>
              <w:keepLines/>
            </w:pPr>
            <w:r>
              <w:t xml:space="preserve">6J33382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A98C" w14:textId="77777777" w:rsidR="007E508F" w:rsidRDefault="00E5418C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1FFF" w14:textId="77777777" w:rsidR="007E508F" w:rsidRDefault="00E5418C">
            <w:pPr>
              <w:pStyle w:val="tableTDvozidla0"/>
              <w:keepNext/>
              <w:keepLines/>
            </w:pPr>
            <w:r>
              <w:t>WEB63372313281119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6610" w14:textId="77777777" w:rsidR="007E508F" w:rsidRDefault="00E5418C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20EC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BE8C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DF45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2ECF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A5C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757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3157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D203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9D3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A216F46" w14:textId="77777777" w:rsidR="007E508F" w:rsidRDefault="007E508F">
            <w:pPr>
              <w:pStyle w:val="EMPTYCELLSTYLE"/>
              <w:keepNext/>
            </w:pPr>
          </w:p>
        </w:tc>
      </w:tr>
      <w:tr w:rsidR="006211DB" w14:paraId="50C99E20" w14:textId="77777777">
        <w:trPr>
          <w:cantSplit/>
        </w:trPr>
        <w:tc>
          <w:tcPr>
            <w:tcW w:w="1400" w:type="dxa"/>
          </w:tcPr>
          <w:p w14:paraId="67BB6F4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8F40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6B7C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33382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3277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BE78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E71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6ED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50F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1C6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5AE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8236440" w14:textId="77777777" w:rsidR="007E508F" w:rsidRDefault="007E508F">
            <w:pPr>
              <w:pStyle w:val="EMPTYCELLSTYLE"/>
              <w:keepNext/>
            </w:pPr>
          </w:p>
        </w:tc>
      </w:tr>
      <w:tr w:rsidR="006211DB" w14:paraId="56501F60" w14:textId="77777777">
        <w:trPr>
          <w:cantSplit/>
        </w:trPr>
        <w:tc>
          <w:tcPr>
            <w:tcW w:w="1400" w:type="dxa"/>
          </w:tcPr>
          <w:p w14:paraId="61C418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2F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23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2304FF9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1CE67F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3676A72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00F831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C87590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7F6EE1B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368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341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FAD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F5D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679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2A75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1AF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8552A99" w14:textId="77777777" w:rsidR="007E508F" w:rsidRDefault="007E508F">
            <w:pPr>
              <w:pStyle w:val="EMPTYCELLSTYLE"/>
              <w:keepNext/>
            </w:pPr>
          </w:p>
        </w:tc>
      </w:tr>
      <w:tr w:rsidR="006211DB" w14:paraId="297FDB26" w14:textId="77777777">
        <w:trPr>
          <w:cantSplit/>
        </w:trPr>
        <w:tc>
          <w:tcPr>
            <w:tcW w:w="1400" w:type="dxa"/>
          </w:tcPr>
          <w:p w14:paraId="5AD0800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E0A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961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F2F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2919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A10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31B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D4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F59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F4D3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161F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8A7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C91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98D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C133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A69B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3112637F" w14:textId="77777777" w:rsidR="007E508F" w:rsidRDefault="007E508F">
            <w:pPr>
              <w:pStyle w:val="EMPTYCELLSTYLE"/>
              <w:keepNext/>
            </w:pPr>
          </w:p>
        </w:tc>
      </w:tr>
      <w:tr w:rsidR="006211DB" w14:paraId="3E796E80" w14:textId="77777777">
        <w:trPr>
          <w:cantSplit/>
        </w:trPr>
        <w:tc>
          <w:tcPr>
            <w:tcW w:w="1400" w:type="dxa"/>
          </w:tcPr>
          <w:p w14:paraId="29071CB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79FF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74E2DE5C" w14:textId="77777777" w:rsidR="007E508F" w:rsidRDefault="007E508F">
            <w:pPr>
              <w:pStyle w:val="EMPTYCELLSTYLE"/>
            </w:pPr>
          </w:p>
        </w:tc>
      </w:tr>
      <w:tr w:rsidR="006211DB" w14:paraId="5DF531DC" w14:textId="77777777">
        <w:tc>
          <w:tcPr>
            <w:tcW w:w="1400" w:type="dxa"/>
          </w:tcPr>
          <w:p w14:paraId="539100BC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1D2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D28B6AF" w14:textId="77777777" w:rsidR="007E508F" w:rsidRDefault="007E508F">
            <w:pPr>
              <w:pStyle w:val="EMPTYCELLSTYLE"/>
            </w:pPr>
          </w:p>
        </w:tc>
      </w:tr>
      <w:tr w:rsidR="006211DB" w14:paraId="32231E59" w14:textId="77777777">
        <w:trPr>
          <w:cantSplit/>
        </w:trPr>
        <w:tc>
          <w:tcPr>
            <w:tcW w:w="1400" w:type="dxa"/>
          </w:tcPr>
          <w:p w14:paraId="2286C068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1672" w14:textId="77777777" w:rsidR="007E508F" w:rsidRDefault="00E5418C">
            <w:pPr>
              <w:pStyle w:val="tableTDvozidla0"/>
              <w:keepNext/>
              <w:keepLines/>
            </w:pPr>
            <w:r>
              <w:t>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E3E4" w14:textId="77777777" w:rsidR="007E508F" w:rsidRDefault="00E5418C">
            <w:pPr>
              <w:pStyle w:val="tableTDvozidla0"/>
              <w:keepNext/>
              <w:keepLines/>
            </w:pPr>
            <w:r>
              <w:t xml:space="preserve">6J33319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5873" w14:textId="77777777" w:rsidR="007E508F" w:rsidRDefault="00E5418C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1D94" w14:textId="77777777" w:rsidR="007E508F" w:rsidRDefault="00E5418C">
            <w:pPr>
              <w:pStyle w:val="tableTDvozidla0"/>
              <w:keepNext/>
              <w:keepLines/>
            </w:pPr>
            <w:r>
              <w:t>WEB63372313281123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8811" w14:textId="77777777" w:rsidR="007E508F" w:rsidRDefault="00E5418C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AABA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5E09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6F83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D22D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DD2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85C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DDE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28F3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EA3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5EFF8A9" w14:textId="77777777" w:rsidR="007E508F" w:rsidRDefault="007E508F">
            <w:pPr>
              <w:pStyle w:val="EMPTYCELLSTYLE"/>
              <w:keepNext/>
            </w:pPr>
          </w:p>
        </w:tc>
      </w:tr>
      <w:tr w:rsidR="006211DB" w14:paraId="25552C2C" w14:textId="77777777">
        <w:trPr>
          <w:cantSplit/>
        </w:trPr>
        <w:tc>
          <w:tcPr>
            <w:tcW w:w="1400" w:type="dxa"/>
          </w:tcPr>
          <w:p w14:paraId="085003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87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DC8A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33319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582D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849D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3720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BA65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5A3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635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25F9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35A96B9" w14:textId="77777777" w:rsidR="007E508F" w:rsidRDefault="007E508F">
            <w:pPr>
              <w:pStyle w:val="EMPTYCELLSTYLE"/>
              <w:keepNext/>
            </w:pPr>
          </w:p>
        </w:tc>
      </w:tr>
      <w:tr w:rsidR="006211DB" w14:paraId="46B4998B" w14:textId="77777777">
        <w:trPr>
          <w:cantSplit/>
        </w:trPr>
        <w:tc>
          <w:tcPr>
            <w:tcW w:w="1400" w:type="dxa"/>
          </w:tcPr>
          <w:p w14:paraId="4F8C5C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87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5A3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7B93991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6864293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58F2A5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4057CD8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03758FC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019EBA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88F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EAE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C6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DB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16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90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63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07BF0878" w14:textId="77777777" w:rsidR="007E508F" w:rsidRDefault="007E508F">
            <w:pPr>
              <w:pStyle w:val="EMPTYCELLSTYLE"/>
              <w:keepNext/>
            </w:pPr>
          </w:p>
        </w:tc>
      </w:tr>
      <w:tr w:rsidR="006211DB" w14:paraId="7FBA1C4B" w14:textId="77777777">
        <w:trPr>
          <w:cantSplit/>
        </w:trPr>
        <w:tc>
          <w:tcPr>
            <w:tcW w:w="1400" w:type="dxa"/>
          </w:tcPr>
          <w:p w14:paraId="19733AF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1A6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95A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A5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88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97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BA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6D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26E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443B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51A4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E1FD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5F7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D0D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BC2C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A55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943239D" w14:textId="77777777" w:rsidR="007E508F" w:rsidRDefault="007E508F">
            <w:pPr>
              <w:pStyle w:val="EMPTYCELLSTYLE"/>
              <w:keepNext/>
            </w:pPr>
          </w:p>
        </w:tc>
      </w:tr>
      <w:tr w:rsidR="006211DB" w14:paraId="2834F93C" w14:textId="77777777">
        <w:trPr>
          <w:cantSplit/>
        </w:trPr>
        <w:tc>
          <w:tcPr>
            <w:tcW w:w="1400" w:type="dxa"/>
          </w:tcPr>
          <w:p w14:paraId="21DC566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1360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27B00ED0" w14:textId="77777777" w:rsidR="007E508F" w:rsidRDefault="007E508F">
            <w:pPr>
              <w:pStyle w:val="EMPTYCELLSTYLE"/>
            </w:pPr>
          </w:p>
        </w:tc>
      </w:tr>
      <w:tr w:rsidR="006211DB" w14:paraId="4B967E86" w14:textId="77777777">
        <w:tc>
          <w:tcPr>
            <w:tcW w:w="1400" w:type="dxa"/>
          </w:tcPr>
          <w:p w14:paraId="134A4B11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7D9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26956027" w14:textId="77777777" w:rsidR="007E508F" w:rsidRDefault="007E508F">
            <w:pPr>
              <w:pStyle w:val="EMPTYCELLSTYLE"/>
            </w:pPr>
          </w:p>
        </w:tc>
      </w:tr>
      <w:tr w:rsidR="006211DB" w14:paraId="3F87C30C" w14:textId="77777777">
        <w:trPr>
          <w:cantSplit/>
        </w:trPr>
        <w:tc>
          <w:tcPr>
            <w:tcW w:w="1400" w:type="dxa"/>
          </w:tcPr>
          <w:p w14:paraId="6780CA05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1EDF" w14:textId="77777777" w:rsidR="007E508F" w:rsidRDefault="00E5418C">
            <w:pPr>
              <w:pStyle w:val="tableTDvozidla0"/>
              <w:keepNext/>
              <w:keepLines/>
            </w:pPr>
            <w:r>
              <w:t>26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30EC" w14:textId="77777777" w:rsidR="007E508F" w:rsidRDefault="00E5418C">
            <w:pPr>
              <w:pStyle w:val="tableTDvozidla0"/>
              <w:keepNext/>
              <w:keepLines/>
            </w:pPr>
            <w:r>
              <w:t xml:space="preserve">6J33385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9465" w14:textId="77777777" w:rsidR="007E508F" w:rsidRDefault="00E5418C">
            <w:pPr>
              <w:pStyle w:val="tableTDvozidla0"/>
              <w:keepNext/>
              <w:keepLines/>
            </w:pPr>
            <w:r>
              <w:t>Mercedes   / INTOURO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A52F" w14:textId="77777777" w:rsidR="007E508F" w:rsidRDefault="00E5418C">
            <w:pPr>
              <w:pStyle w:val="tableTDvozidla0"/>
              <w:keepNext/>
              <w:keepLines/>
            </w:pPr>
            <w:r>
              <w:t>WEB63372313281124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C248" w14:textId="77777777" w:rsidR="007E508F" w:rsidRDefault="00E5418C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2591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E43F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240C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AE10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5D27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63A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F5BF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8D8F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7361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2220E35" w14:textId="77777777" w:rsidR="007E508F" w:rsidRDefault="007E508F">
            <w:pPr>
              <w:pStyle w:val="EMPTYCELLSTYLE"/>
              <w:keepNext/>
            </w:pPr>
          </w:p>
        </w:tc>
      </w:tr>
      <w:tr w:rsidR="006211DB" w14:paraId="61D3C279" w14:textId="77777777">
        <w:trPr>
          <w:cantSplit/>
        </w:trPr>
        <w:tc>
          <w:tcPr>
            <w:tcW w:w="1400" w:type="dxa"/>
          </w:tcPr>
          <w:p w14:paraId="56527B4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F229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BFC3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33385  :</w:t>
            </w:r>
            <w:proofErr w:type="gramEnd"/>
            <w:r>
              <w:t xml:space="preserve"> </w:t>
            </w:r>
            <w:proofErr w:type="spellStart"/>
            <w:r>
              <w:t>Intouro</w:t>
            </w:r>
            <w:proofErr w:type="spellEnd"/>
            <w:r>
              <w:t xml:space="preserve"> M 12,6 m. Vlastník: IT GLOBAL s.r.o., IČ: 28314239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6053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2ABE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85A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2E36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9F98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32C2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FA3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1610398" w14:textId="77777777" w:rsidR="007E508F" w:rsidRDefault="007E508F">
            <w:pPr>
              <w:pStyle w:val="EMPTYCELLSTYLE"/>
              <w:keepNext/>
            </w:pPr>
          </w:p>
        </w:tc>
      </w:tr>
      <w:tr w:rsidR="006211DB" w14:paraId="34E0F250" w14:textId="77777777">
        <w:trPr>
          <w:cantSplit/>
        </w:trPr>
        <w:tc>
          <w:tcPr>
            <w:tcW w:w="1400" w:type="dxa"/>
          </w:tcPr>
          <w:p w14:paraId="13D877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A27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181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7F08C4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224392C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1561F11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96A1C2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26C6CB2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336B64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19F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2E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5B5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186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2F8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C90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BE8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50890DBD" w14:textId="77777777" w:rsidR="007E508F" w:rsidRDefault="007E508F">
            <w:pPr>
              <w:pStyle w:val="EMPTYCELLSTYLE"/>
              <w:keepNext/>
            </w:pPr>
          </w:p>
        </w:tc>
      </w:tr>
      <w:tr w:rsidR="006211DB" w14:paraId="2F37C2DD" w14:textId="77777777">
        <w:trPr>
          <w:cantSplit/>
        </w:trPr>
        <w:tc>
          <w:tcPr>
            <w:tcW w:w="1400" w:type="dxa"/>
          </w:tcPr>
          <w:p w14:paraId="34BCBB0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0F9A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49C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084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1DA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8B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D68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39C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BF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5E80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0CD9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AB1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4 112 000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450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10A9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16C8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EC5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C64B9C7" w14:textId="77777777" w:rsidR="007E508F" w:rsidRDefault="007E508F">
            <w:pPr>
              <w:pStyle w:val="EMPTYCELLSTYLE"/>
              <w:keepNext/>
            </w:pPr>
          </w:p>
        </w:tc>
      </w:tr>
      <w:tr w:rsidR="006211DB" w14:paraId="17F3E862" w14:textId="77777777">
        <w:trPr>
          <w:cantSplit/>
        </w:trPr>
        <w:tc>
          <w:tcPr>
            <w:tcW w:w="1400" w:type="dxa"/>
          </w:tcPr>
          <w:p w14:paraId="093B5B4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4EB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5CBE9F58" w14:textId="77777777" w:rsidR="007E508F" w:rsidRDefault="007E508F">
            <w:pPr>
              <w:pStyle w:val="EMPTYCELLSTYLE"/>
            </w:pPr>
          </w:p>
        </w:tc>
      </w:tr>
      <w:tr w:rsidR="006211DB" w14:paraId="365B7B7B" w14:textId="77777777">
        <w:tc>
          <w:tcPr>
            <w:tcW w:w="1400" w:type="dxa"/>
          </w:tcPr>
          <w:p w14:paraId="0326C348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662B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06423E44" w14:textId="77777777" w:rsidR="007E508F" w:rsidRDefault="007E508F">
            <w:pPr>
              <w:pStyle w:val="EMPTYCELLSTYLE"/>
            </w:pPr>
          </w:p>
        </w:tc>
      </w:tr>
      <w:tr w:rsidR="006211DB" w14:paraId="2C497B5F" w14:textId="77777777">
        <w:trPr>
          <w:cantSplit/>
        </w:trPr>
        <w:tc>
          <w:tcPr>
            <w:tcW w:w="1400" w:type="dxa"/>
          </w:tcPr>
          <w:p w14:paraId="6E9D0104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F8FB" w14:textId="77777777" w:rsidR="007E508F" w:rsidRDefault="00E5418C">
            <w:pPr>
              <w:pStyle w:val="tableTDvozidla0"/>
              <w:keepNext/>
              <w:keepLines/>
            </w:pPr>
            <w:r>
              <w:t>27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78D7" w14:textId="77777777" w:rsidR="007E508F" w:rsidRDefault="00E5418C">
            <w:pPr>
              <w:pStyle w:val="tableTDvozidla0"/>
              <w:keepNext/>
              <w:keepLines/>
            </w:pPr>
            <w:r>
              <w:t xml:space="preserve">6J33004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D123" w14:textId="77777777" w:rsidR="007E508F" w:rsidRDefault="00E5418C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D719" w14:textId="77777777" w:rsidR="007E508F" w:rsidRDefault="00E5418C">
            <w:pPr>
              <w:pStyle w:val="tableTDvozidla0"/>
              <w:keepNext/>
              <w:keepLines/>
            </w:pPr>
            <w:r>
              <w:t>WKK63339113801035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BA71" w14:textId="77777777" w:rsidR="007E508F" w:rsidRDefault="00E5418C">
            <w:pPr>
              <w:pStyle w:val="tableTDvozidla0"/>
              <w:keepNext/>
              <w:keepLines/>
            </w:pPr>
            <w:r>
              <w:t>2018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4B28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09A9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60D9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5779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9380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6778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5BDB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C4A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7B03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5B9CDFFB" w14:textId="77777777" w:rsidR="007E508F" w:rsidRDefault="007E508F">
            <w:pPr>
              <w:pStyle w:val="EMPTYCELLSTYLE"/>
              <w:keepNext/>
            </w:pPr>
          </w:p>
        </w:tc>
      </w:tr>
      <w:tr w:rsidR="006211DB" w14:paraId="099ADD90" w14:textId="77777777">
        <w:trPr>
          <w:cantSplit/>
        </w:trPr>
        <w:tc>
          <w:tcPr>
            <w:tcW w:w="1400" w:type="dxa"/>
          </w:tcPr>
          <w:p w14:paraId="1A0EC78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3B9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F15E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6J</w:t>
            </w:r>
            <w:proofErr w:type="gramStart"/>
            <w:r>
              <w:t>33004  :</w:t>
            </w:r>
            <w:proofErr w:type="gramEnd"/>
            <w:r>
              <w:t xml:space="preserve"> Setra 415 LE. Vlastník: Dopravní společnost Ústeckého kraje, IČ: 06231292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7C3E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08E0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559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4 163 400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328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BA90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DA2B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4B68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0647BFEF" w14:textId="77777777" w:rsidR="007E508F" w:rsidRDefault="007E508F">
            <w:pPr>
              <w:pStyle w:val="EMPTYCELLSTYLE"/>
              <w:keepNext/>
            </w:pPr>
          </w:p>
        </w:tc>
      </w:tr>
      <w:tr w:rsidR="006211DB" w14:paraId="788D44D9" w14:textId="77777777">
        <w:trPr>
          <w:cantSplit/>
        </w:trPr>
        <w:tc>
          <w:tcPr>
            <w:tcW w:w="1400" w:type="dxa"/>
          </w:tcPr>
          <w:p w14:paraId="1532977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3B8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2DB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C19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A97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9AA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19B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993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7FA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73F1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DBB1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C19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4 163 400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5862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669E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8C06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86BD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7C62E237" w14:textId="77777777" w:rsidR="007E508F" w:rsidRDefault="007E508F">
            <w:pPr>
              <w:pStyle w:val="EMPTYCELLSTYLE"/>
              <w:keepNext/>
            </w:pPr>
          </w:p>
        </w:tc>
      </w:tr>
      <w:tr w:rsidR="006211DB" w14:paraId="330DE2F6" w14:textId="77777777">
        <w:trPr>
          <w:cantSplit/>
        </w:trPr>
        <w:tc>
          <w:tcPr>
            <w:tcW w:w="1400" w:type="dxa"/>
          </w:tcPr>
          <w:p w14:paraId="5E97362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A4EE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BF221F8" w14:textId="77777777" w:rsidR="007E508F" w:rsidRDefault="007E508F">
            <w:pPr>
              <w:pStyle w:val="EMPTYCELLSTYLE"/>
            </w:pPr>
          </w:p>
        </w:tc>
      </w:tr>
      <w:tr w:rsidR="006211DB" w14:paraId="1332B739" w14:textId="77777777">
        <w:tc>
          <w:tcPr>
            <w:tcW w:w="1400" w:type="dxa"/>
          </w:tcPr>
          <w:p w14:paraId="36C8D63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4743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17EDA72A" w14:textId="77777777" w:rsidR="007E508F" w:rsidRDefault="007E508F">
            <w:pPr>
              <w:pStyle w:val="EMPTYCELLSTYLE"/>
            </w:pPr>
          </w:p>
        </w:tc>
      </w:tr>
      <w:tr w:rsidR="006211DB" w14:paraId="3806A8D2" w14:textId="77777777">
        <w:trPr>
          <w:cantSplit/>
        </w:trPr>
        <w:tc>
          <w:tcPr>
            <w:tcW w:w="1400" w:type="dxa"/>
          </w:tcPr>
          <w:p w14:paraId="1BABCBB1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11CE" w14:textId="77777777" w:rsidR="007E508F" w:rsidRDefault="00E5418C">
            <w:pPr>
              <w:pStyle w:val="tableTDvozidla0"/>
              <w:keepNext/>
              <w:keepLines/>
            </w:pPr>
            <w:r>
              <w:t>122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D0C5" w14:textId="77777777" w:rsidR="007E508F" w:rsidRDefault="00E5418C">
            <w:pPr>
              <w:pStyle w:val="tableTDvozidla0"/>
              <w:keepNext/>
              <w:keepLines/>
            </w:pPr>
            <w:r>
              <w:t xml:space="preserve">5J58992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F39B" w14:textId="77777777" w:rsidR="007E508F" w:rsidRDefault="00E5418C">
            <w:pPr>
              <w:pStyle w:val="tableTDvozidla0"/>
              <w:keepNext/>
              <w:keepLines/>
            </w:pPr>
            <w:r>
              <w:t>Setra      / 415    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3336" w14:textId="77777777" w:rsidR="007E508F" w:rsidRDefault="00E5418C">
            <w:pPr>
              <w:pStyle w:val="tableTDvozidla0"/>
              <w:keepNext/>
              <w:keepLines/>
            </w:pPr>
            <w:r>
              <w:t>WKK63339113118760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7768" w14:textId="77777777" w:rsidR="007E508F" w:rsidRDefault="00E5418C">
            <w:pPr>
              <w:pStyle w:val="tableTDvozidla0"/>
              <w:keepNext/>
              <w:keepLines/>
            </w:pPr>
            <w:r>
              <w:t>2015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B3FC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B745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9B0C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F20E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BCA2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598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B514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ACD5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6F2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66ADE3BD" w14:textId="77777777" w:rsidR="007E508F" w:rsidRDefault="007E508F">
            <w:pPr>
              <w:pStyle w:val="EMPTYCELLSTYLE"/>
              <w:keepNext/>
            </w:pPr>
          </w:p>
        </w:tc>
      </w:tr>
      <w:tr w:rsidR="006211DB" w14:paraId="2FD547B9" w14:textId="77777777">
        <w:trPr>
          <w:cantSplit/>
        </w:trPr>
        <w:tc>
          <w:tcPr>
            <w:tcW w:w="1400" w:type="dxa"/>
          </w:tcPr>
          <w:p w14:paraId="72874DF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CA9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AB7F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5J</w:t>
            </w:r>
            <w:proofErr w:type="gramStart"/>
            <w:r>
              <w:t>58992  :</w:t>
            </w:r>
            <w:proofErr w:type="gramEnd"/>
            <w:r>
              <w:t xml:space="preserve">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0566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E0DC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4AB7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0C73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539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DFEF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89C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CCE4261" w14:textId="77777777" w:rsidR="007E508F" w:rsidRDefault="007E508F">
            <w:pPr>
              <w:pStyle w:val="EMPTYCELLSTYLE"/>
              <w:keepNext/>
            </w:pPr>
          </w:p>
        </w:tc>
      </w:tr>
      <w:tr w:rsidR="006211DB" w14:paraId="5C56D502" w14:textId="77777777">
        <w:trPr>
          <w:cantSplit/>
        </w:trPr>
        <w:tc>
          <w:tcPr>
            <w:tcW w:w="1400" w:type="dxa"/>
          </w:tcPr>
          <w:p w14:paraId="242D5E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82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63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316893F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1400342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66DCBCF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3D49330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3C3881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EC11E3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605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28E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CEF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3B5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4F7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B64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E6C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2B9A5FB8" w14:textId="77777777" w:rsidR="007E508F" w:rsidRDefault="007E508F">
            <w:pPr>
              <w:pStyle w:val="EMPTYCELLSTYLE"/>
              <w:keepNext/>
            </w:pPr>
          </w:p>
        </w:tc>
      </w:tr>
      <w:tr w:rsidR="006211DB" w14:paraId="6086D7B1" w14:textId="77777777">
        <w:trPr>
          <w:cantSplit/>
        </w:trPr>
        <w:tc>
          <w:tcPr>
            <w:tcW w:w="1400" w:type="dxa"/>
          </w:tcPr>
          <w:p w14:paraId="0A368C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AF33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19D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E63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535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6980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1EE1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6D3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8C4A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9F2B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F583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619A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47EF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6062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7129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F866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1435E57" w14:textId="77777777" w:rsidR="007E508F" w:rsidRDefault="007E508F">
            <w:pPr>
              <w:pStyle w:val="EMPTYCELLSTYLE"/>
              <w:keepNext/>
            </w:pPr>
          </w:p>
        </w:tc>
      </w:tr>
      <w:tr w:rsidR="006211DB" w14:paraId="297145C2" w14:textId="77777777">
        <w:trPr>
          <w:cantSplit/>
        </w:trPr>
        <w:tc>
          <w:tcPr>
            <w:tcW w:w="1400" w:type="dxa"/>
          </w:tcPr>
          <w:p w14:paraId="300D81F6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79FC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4B377430" w14:textId="77777777" w:rsidR="007E508F" w:rsidRDefault="007E508F">
            <w:pPr>
              <w:pStyle w:val="EMPTYCELLSTYLE"/>
            </w:pPr>
          </w:p>
        </w:tc>
      </w:tr>
      <w:tr w:rsidR="006211DB" w14:paraId="78A0BB3B" w14:textId="77777777">
        <w:tc>
          <w:tcPr>
            <w:tcW w:w="1400" w:type="dxa"/>
          </w:tcPr>
          <w:p w14:paraId="798DE1AA" w14:textId="77777777" w:rsidR="007E508F" w:rsidRDefault="007E508F">
            <w:pPr>
              <w:pStyle w:val="EMPTYCELLSTYLE"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72DD1" w14:textId="77777777" w:rsidR="007E508F" w:rsidRDefault="00E5418C">
            <w:pPr>
              <w:pStyle w:val="beznyText"/>
              <w:spacing w:line="20" w:lineRule="exact"/>
            </w:pPr>
            <w:r>
              <w:rPr>
                <w:sz w:val="2"/>
              </w:rPr>
              <w:t>.</w:t>
            </w:r>
          </w:p>
        </w:tc>
        <w:tc>
          <w:tcPr>
            <w:tcW w:w="1400" w:type="dxa"/>
          </w:tcPr>
          <w:p w14:paraId="3B459CE4" w14:textId="77777777" w:rsidR="007E508F" w:rsidRDefault="007E508F">
            <w:pPr>
              <w:pStyle w:val="EMPTYCELLSTYLE"/>
            </w:pPr>
          </w:p>
        </w:tc>
      </w:tr>
      <w:tr w:rsidR="006211DB" w14:paraId="7F01B942" w14:textId="77777777">
        <w:trPr>
          <w:cantSplit/>
        </w:trPr>
        <w:tc>
          <w:tcPr>
            <w:tcW w:w="1400" w:type="dxa"/>
          </w:tcPr>
          <w:p w14:paraId="493BAF8F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D4CC" w14:textId="77777777" w:rsidR="007E508F" w:rsidRDefault="00E5418C">
            <w:pPr>
              <w:pStyle w:val="tableTDvozidla0"/>
              <w:keepNext/>
              <w:keepLines/>
            </w:pPr>
            <w:r>
              <w:t>123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5367" w14:textId="77777777" w:rsidR="007E508F" w:rsidRDefault="00E5418C">
            <w:pPr>
              <w:pStyle w:val="tableTDvozidla0"/>
              <w:keepNext/>
              <w:keepLines/>
            </w:pPr>
            <w:r>
              <w:t xml:space="preserve">8S89679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6039" w14:textId="77777777" w:rsidR="007E508F" w:rsidRDefault="00E5418C">
            <w:pPr>
              <w:pStyle w:val="tableTDvozidla0"/>
              <w:keepNext/>
              <w:keepLines/>
            </w:pPr>
            <w:proofErr w:type="spellStart"/>
            <w:r>
              <w:t>Irisbus</w:t>
            </w:r>
            <w:proofErr w:type="spellEnd"/>
            <w:r>
              <w:t xml:space="preserve">    / SFR 162                   / autobus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4152" w14:textId="77777777" w:rsidR="007E508F" w:rsidRDefault="00E5418C">
            <w:pPr>
              <w:pStyle w:val="tableTDvozidla0"/>
              <w:keepNext/>
              <w:keepLines/>
            </w:pPr>
            <w:r>
              <w:t>VNESFR1620M005689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E617" w14:textId="77777777" w:rsidR="007E508F" w:rsidRDefault="00E5418C">
            <w:pPr>
              <w:pStyle w:val="tableTDvozidla0"/>
              <w:keepNext/>
              <w:keepLines/>
            </w:pPr>
            <w:r>
              <w:t>2008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F193" w14:textId="77777777" w:rsidR="007E508F" w:rsidRDefault="00E5418C">
            <w:pPr>
              <w:pStyle w:val="tableTDvozidla0"/>
              <w:keepNext/>
              <w:keepLines/>
            </w:pPr>
            <w:r>
              <w:t>obvyklá cena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597C" w14:textId="77777777" w:rsidR="007E508F" w:rsidRDefault="00E5418C">
            <w:pPr>
              <w:pStyle w:val="tableTDvozidla0"/>
              <w:keepNext/>
              <w:keepLines/>
            </w:pPr>
            <w:r>
              <w:t>cizí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D605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4DD7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0AA6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381B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2753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HA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4184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3EC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E9CC36C" w14:textId="77777777" w:rsidR="007E508F" w:rsidRDefault="007E508F">
            <w:pPr>
              <w:pStyle w:val="EMPTYCELLSTYLE"/>
              <w:keepNext/>
            </w:pPr>
          </w:p>
        </w:tc>
      </w:tr>
      <w:tr w:rsidR="006211DB" w14:paraId="3732A0EA" w14:textId="77777777">
        <w:trPr>
          <w:cantSplit/>
        </w:trPr>
        <w:tc>
          <w:tcPr>
            <w:tcW w:w="1400" w:type="dxa"/>
          </w:tcPr>
          <w:p w14:paraId="002D0D9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3F6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7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2AF1" w14:textId="77777777" w:rsidR="007E508F" w:rsidRDefault="00E5418C">
            <w:pPr>
              <w:pStyle w:val="tableTDvozidla0"/>
              <w:keepNext/>
              <w:keepLines/>
            </w:pPr>
            <w:r>
              <w:t>Mimořádná výbava vozidla 8S</w:t>
            </w:r>
            <w:proofErr w:type="gramStart"/>
            <w:r>
              <w:t>89679  :</w:t>
            </w:r>
            <w:proofErr w:type="gramEnd"/>
            <w:r>
              <w:t xml:space="preserve"> vlastník: ČSAD Slaný s.r.o., IČ 60193425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2874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E03A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F519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4 000 000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ACCF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23D1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ODC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DF9E" w14:textId="77777777" w:rsidR="007E508F" w:rsidRDefault="00E5418C">
            <w:pPr>
              <w:pStyle w:val="tableTDvozidla0"/>
              <w:keepNext/>
              <w:keepLines/>
            </w:pPr>
            <w:r>
              <w:t>30 %, min. 30 000 Kč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904E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29A4ED5C" w14:textId="77777777" w:rsidR="007E508F" w:rsidRDefault="007E508F">
            <w:pPr>
              <w:pStyle w:val="EMPTYCELLSTYLE"/>
              <w:keepNext/>
            </w:pPr>
          </w:p>
        </w:tc>
      </w:tr>
      <w:tr w:rsidR="006211DB" w14:paraId="6FE1173B" w14:textId="77777777">
        <w:trPr>
          <w:cantSplit/>
        </w:trPr>
        <w:tc>
          <w:tcPr>
            <w:tcW w:w="1400" w:type="dxa"/>
          </w:tcPr>
          <w:p w14:paraId="2C53F73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DA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E6E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shd w:val="clear" w:color="auto" w:fill="FFFFFF"/>
          </w:tcPr>
          <w:p w14:paraId="190BE4B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shd w:val="clear" w:color="auto" w:fill="FFFFFF"/>
          </w:tcPr>
          <w:p w14:paraId="78520E2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shd w:val="clear" w:color="auto" w:fill="FFFFFF"/>
          </w:tcPr>
          <w:p w14:paraId="7EF6E26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shd w:val="clear" w:color="auto" w:fill="FFFFFF"/>
          </w:tcPr>
          <w:p w14:paraId="6058BEF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shd w:val="clear" w:color="auto" w:fill="FFFFFF"/>
          </w:tcPr>
          <w:p w14:paraId="47A30E6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shd w:val="clear" w:color="auto" w:fill="FFFFFF"/>
          </w:tcPr>
          <w:p w14:paraId="556D5FB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9DF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F16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0DF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59A7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39D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4665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879B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0" w:type="dxa"/>
          </w:tcPr>
          <w:p w14:paraId="75A902E6" w14:textId="77777777" w:rsidR="007E508F" w:rsidRDefault="007E508F">
            <w:pPr>
              <w:pStyle w:val="EMPTYCELLSTYLE"/>
              <w:keepNext/>
            </w:pPr>
          </w:p>
        </w:tc>
      </w:tr>
      <w:tr w:rsidR="006211DB" w14:paraId="2D86365E" w14:textId="77777777">
        <w:trPr>
          <w:cantSplit/>
        </w:trPr>
        <w:tc>
          <w:tcPr>
            <w:tcW w:w="1400" w:type="dxa"/>
          </w:tcPr>
          <w:p w14:paraId="29451F0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4AD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265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E58D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205F" w14:textId="77777777" w:rsidR="007E508F" w:rsidRDefault="007E508F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C7A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6E7E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B848" w14:textId="77777777" w:rsidR="007E508F" w:rsidRDefault="007E508F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7A3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BA6A" w14:textId="77777777" w:rsidR="007E508F" w:rsidRDefault="00E5418C">
            <w:pPr>
              <w:pStyle w:val="tableTDvozidla0"/>
              <w:keepNext/>
              <w:keepLines/>
            </w:pPr>
            <w:r>
              <w:t>01.07.2019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3DDE" w14:textId="77777777" w:rsidR="007E508F" w:rsidRDefault="00E5418C">
            <w:pPr>
              <w:pStyle w:val="tableTDvozidla0"/>
              <w:keepNext/>
              <w:keepLines/>
            </w:pPr>
            <w:r>
              <w:t>01.03.2020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1A74" w14:textId="77777777" w:rsidR="007E508F" w:rsidRDefault="007E508F">
            <w:pPr>
              <w:pStyle w:val="tableTDvozidla0"/>
              <w:keepNext/>
              <w:keepLines/>
              <w:jc w:val="right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C5CE" w14:textId="77777777" w:rsidR="007E508F" w:rsidRDefault="00E5418C">
            <w:pPr>
              <w:pStyle w:val="tableTDvozidla0"/>
              <w:keepNext/>
              <w:keepLines/>
              <w:jc w:val="right"/>
            </w:pPr>
            <w:r>
              <w:t>75 000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5EBC" w14:textId="77777777" w:rsidR="007E508F" w:rsidRDefault="00E5418C">
            <w:pPr>
              <w:pStyle w:val="tableTDvozidla0"/>
              <w:keepNext/>
              <w:keepLines/>
              <w:jc w:val="center"/>
            </w:pPr>
            <w:r>
              <w:t>SKL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FF2D" w14:textId="77777777" w:rsidR="007E508F" w:rsidRDefault="00E5418C">
            <w:pPr>
              <w:pStyle w:val="tableTDvozidla0"/>
              <w:keepNext/>
              <w:keepLines/>
            </w:pPr>
            <w:r>
              <w:t>2 000 Kč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59FC" w14:textId="77777777" w:rsidR="007E508F" w:rsidRDefault="00E5418C">
            <w:pPr>
              <w:pStyle w:val="tableTDvozidla0"/>
              <w:keepNext/>
              <w:keepLines/>
            </w:pPr>
            <w:r>
              <w:t>Evropa a Turecko</w:t>
            </w:r>
          </w:p>
        </w:tc>
        <w:tc>
          <w:tcPr>
            <w:tcW w:w="1400" w:type="dxa"/>
          </w:tcPr>
          <w:p w14:paraId="1343DD1C" w14:textId="77777777" w:rsidR="007E508F" w:rsidRDefault="007E508F">
            <w:pPr>
              <w:pStyle w:val="EMPTYCELLSTYLE"/>
              <w:keepNext/>
            </w:pPr>
          </w:p>
        </w:tc>
      </w:tr>
      <w:tr w:rsidR="006211DB" w14:paraId="2A1BD53B" w14:textId="77777777">
        <w:trPr>
          <w:cantSplit/>
        </w:trPr>
        <w:tc>
          <w:tcPr>
            <w:tcW w:w="1400" w:type="dxa"/>
          </w:tcPr>
          <w:p w14:paraId="10E07AA9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4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55F4" w14:textId="77777777" w:rsidR="007E508F" w:rsidRDefault="007E508F">
            <w:pPr>
              <w:pStyle w:val="beznyText"/>
              <w:spacing w:line="20" w:lineRule="exact"/>
            </w:pPr>
          </w:p>
        </w:tc>
        <w:tc>
          <w:tcPr>
            <w:tcW w:w="1400" w:type="dxa"/>
          </w:tcPr>
          <w:p w14:paraId="1CC419BB" w14:textId="77777777" w:rsidR="007E508F" w:rsidRDefault="007E508F">
            <w:pPr>
              <w:pStyle w:val="EMPTYCELLSTYLE"/>
            </w:pPr>
          </w:p>
        </w:tc>
      </w:tr>
      <w:tr w:rsidR="006211DB" w14:paraId="65E09FFF" w14:textId="77777777">
        <w:trPr>
          <w:gridAfter w:val="14"/>
          <w:wAfter w:w="14040" w:type="dxa"/>
        </w:trPr>
        <w:tc>
          <w:tcPr>
            <w:tcW w:w="1400" w:type="dxa"/>
          </w:tcPr>
          <w:p w14:paraId="08CFF80D" w14:textId="77777777" w:rsidR="007E508F" w:rsidRDefault="007E508F">
            <w:pPr>
              <w:pStyle w:val="EMPTYCELLSTYLE"/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C65E" w14:textId="77777777" w:rsidR="007E508F" w:rsidRDefault="007E508F">
            <w:pPr>
              <w:pStyle w:val="EMPTYCELLSTYLE"/>
            </w:pPr>
          </w:p>
        </w:tc>
        <w:tc>
          <w:tcPr>
            <w:tcW w:w="980" w:type="dxa"/>
          </w:tcPr>
          <w:p w14:paraId="1AA5CE1B" w14:textId="77777777" w:rsidR="007E508F" w:rsidRDefault="007E508F">
            <w:pPr>
              <w:pStyle w:val="EMPTYCELLSTYLE"/>
            </w:pPr>
          </w:p>
        </w:tc>
      </w:tr>
    </w:tbl>
    <w:p w14:paraId="7566F0B2" w14:textId="77777777" w:rsidR="007E508F" w:rsidRDefault="007E508F">
      <w:pPr>
        <w:pStyle w:val="beznyText"/>
        <w:sectPr w:rsidR="007E508F">
          <w:headerReference w:type="default" r:id="rId17"/>
          <w:footerReference w:type="default" r:id="rId18"/>
          <w:pgSz w:w="16840" w:h="11900" w:orient="landscape"/>
          <w:pgMar w:top="700" w:right="0" w:bottom="700" w:left="0" w:header="700" w:footer="70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100"/>
        <w:gridCol w:w="100"/>
        <w:gridCol w:w="160"/>
        <w:gridCol w:w="260"/>
        <w:gridCol w:w="2800"/>
        <w:gridCol w:w="480"/>
        <w:gridCol w:w="680"/>
        <w:gridCol w:w="40"/>
        <w:gridCol w:w="1700"/>
        <w:gridCol w:w="2500"/>
      </w:tblGrid>
      <w:tr w:rsidR="006211DB" w14:paraId="16FCFB06" w14:textId="77777777">
        <w:trPr>
          <w:gridAfter w:val="10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CE8F" w14:textId="77777777" w:rsidR="007E508F" w:rsidRDefault="007E508F">
            <w:pPr>
              <w:pStyle w:val="EMPTYCELLSTYLE"/>
            </w:pPr>
          </w:p>
        </w:tc>
      </w:tr>
      <w:tr w:rsidR="006211DB" w14:paraId="0DA52536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DC11" w14:textId="77777777" w:rsidR="007E508F" w:rsidRDefault="00E5418C">
            <w:pPr>
              <w:pStyle w:val="nadpisHlavnihoClanku1"/>
              <w:keepNext/>
              <w:keepLines/>
            </w:pPr>
            <w:r>
              <w:t>Článek II.</w:t>
            </w:r>
          </w:p>
        </w:tc>
      </w:tr>
      <w:tr w:rsidR="006211DB" w14:paraId="46AFA267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3914278" w14:textId="77777777" w:rsidR="007E508F" w:rsidRDefault="00E5418C">
            <w:pPr>
              <w:pStyle w:val="podnadpisHlavnihoClanku1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006211DB" w14:paraId="2D85C5BD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14B8" w14:textId="77777777" w:rsidR="007E508F" w:rsidRDefault="00E5418C">
            <w:pPr>
              <w:pStyle w:val="smallBold1"/>
            </w:pPr>
            <w:r>
              <w:t>Výše pojistného za jednotlivá pojištění činí:</w:t>
            </w:r>
          </w:p>
        </w:tc>
      </w:tr>
      <w:tr w:rsidR="006211DB" w14:paraId="0A9F4F83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FFB6E7" w14:textId="77777777" w:rsidR="007E508F" w:rsidRDefault="007E508F">
            <w:pPr>
              <w:pStyle w:val="tableTHbold2"/>
              <w:keepNext/>
              <w:keepLines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18B48E" w14:textId="77777777" w:rsidR="007E508F" w:rsidRDefault="00E5418C">
            <w:pPr>
              <w:pStyle w:val="tableTHbold2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D37026" w14:textId="77777777" w:rsidR="007E508F" w:rsidRDefault="00E5418C">
            <w:pPr>
              <w:pStyle w:val="tableTHbold2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0821D00" w14:textId="77777777" w:rsidR="007E508F" w:rsidRDefault="00E5418C">
            <w:pPr>
              <w:pStyle w:val="tableTHbold2"/>
              <w:keepNext/>
              <w:keepLines/>
              <w:jc w:val="right"/>
            </w:pPr>
            <w:r>
              <w:t>Roční pojistné po změnách</w:t>
            </w:r>
          </w:p>
        </w:tc>
      </w:tr>
      <w:tr w:rsidR="006211DB" w14:paraId="0D92EC30" w14:textId="77777777">
        <w:trPr>
          <w:cantSplit/>
        </w:trPr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BA0525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642AE5" w14:textId="77777777" w:rsidR="007E508F" w:rsidRDefault="00E5418C">
            <w:pPr>
              <w:pStyle w:val="tableTD2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8CE4D7C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t>-253 654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7F7407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t>9 282 555 Kč</w:t>
            </w:r>
          </w:p>
        </w:tc>
      </w:tr>
      <w:tr w:rsidR="006211DB" w14:paraId="10870D70" w14:textId="77777777">
        <w:trPr>
          <w:cantSplit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B764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5BE2" w14:textId="77777777" w:rsidR="007E508F" w:rsidRDefault="007E508F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BDCC" w14:textId="77777777" w:rsidR="007E508F" w:rsidRDefault="007E508F">
            <w:pPr>
              <w:pStyle w:val="EMPTYCELLSTYLE"/>
              <w:keepNext/>
            </w:pPr>
          </w:p>
        </w:tc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9A2D01" w14:textId="77777777" w:rsidR="007E508F" w:rsidRDefault="00E5418C">
            <w:pPr>
              <w:pStyle w:val="tableTD2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BD366F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-253 654 Kč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2DE2D92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rPr>
                <w:b/>
              </w:rPr>
              <w:t>9 282 555 Kč</w:t>
            </w:r>
          </w:p>
        </w:tc>
      </w:tr>
      <w:tr w:rsidR="006211DB" w14:paraId="37C7B2F0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3B89" w14:textId="77777777" w:rsidR="007E508F" w:rsidRDefault="007E508F">
            <w:pPr>
              <w:pStyle w:val="zarovnaniSNasledujicim4"/>
              <w:keepNext/>
              <w:keepLines/>
            </w:pPr>
          </w:p>
        </w:tc>
      </w:tr>
      <w:tr w:rsidR="006211DB" w14:paraId="501752F0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287590" w14:textId="77777777" w:rsidR="007E508F" w:rsidRDefault="00E5418C">
            <w:pPr>
              <w:pStyle w:val="tableTD2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232B6A8" w14:textId="77777777" w:rsidR="007E508F" w:rsidRDefault="00E5418C">
            <w:pPr>
              <w:pStyle w:val="tableTD2"/>
              <w:keepNext/>
              <w:keepLines/>
            </w:pPr>
            <w:r>
              <w:rPr>
                <w:b/>
              </w:rPr>
              <w:t>Od 04.02.2020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961E5B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t>-77 922 Kč</w:t>
            </w:r>
          </w:p>
        </w:tc>
      </w:tr>
      <w:tr w:rsidR="006211DB" w14:paraId="482364E1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D59EC6" w14:textId="77777777" w:rsidR="007E508F" w:rsidRDefault="00E5418C">
            <w:pPr>
              <w:pStyle w:val="tableTD2"/>
              <w:keepNext/>
              <w:keepLines/>
            </w:pPr>
            <w:r>
              <w:t>Součet splátek pojistného z předešlého dodatku číslo 8</w:t>
            </w:r>
          </w:p>
          <w:p w14:paraId="0338E6C1" w14:textId="77777777" w:rsidR="007E508F" w:rsidRDefault="00E5418C">
            <w:pPr>
              <w:pStyle w:val="tableTD2"/>
              <w:keepNext/>
              <w:keepLines/>
            </w:pPr>
            <w:r>
              <w:rPr>
                <w:b/>
              </w:rPr>
              <w:t>Od 04.02.2020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F91EE7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t>3 178 736 Kč</w:t>
            </w:r>
          </w:p>
        </w:tc>
      </w:tr>
      <w:tr w:rsidR="006211DB" w14:paraId="36C66016" w14:textId="77777777">
        <w:trPr>
          <w:cantSplit/>
        </w:trPr>
        <w:tc>
          <w:tcPr>
            <w:tcW w:w="6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E1D7DE" w14:textId="77777777" w:rsidR="007E508F" w:rsidRDefault="00E5418C">
            <w:pPr>
              <w:pStyle w:val="tableTD2"/>
              <w:keepNext/>
              <w:keepLines/>
            </w:pPr>
            <w:r>
              <w:t>Součet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23281B" w14:textId="77777777" w:rsidR="007E508F" w:rsidRDefault="00E5418C">
            <w:pPr>
              <w:pStyle w:val="tableTD2"/>
              <w:keepNext/>
              <w:keepLines/>
              <w:jc w:val="right"/>
            </w:pPr>
            <w:r>
              <w:t>3 100 814 Kč</w:t>
            </w:r>
          </w:p>
        </w:tc>
      </w:tr>
      <w:tr w:rsidR="006211DB" w14:paraId="6BA553FF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0262" w14:textId="77777777" w:rsidR="007E508F" w:rsidRDefault="007E508F">
            <w:pPr>
              <w:pStyle w:val="beznyText"/>
            </w:pPr>
          </w:p>
        </w:tc>
      </w:tr>
      <w:tr w:rsidR="006211DB" w14:paraId="16795783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5B24" w14:textId="77777777" w:rsidR="007E508F" w:rsidRDefault="00E5418C">
            <w:pPr>
              <w:pStyle w:val="textNormalBlokB9VolnyRadekPred1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006211DB" w14:paraId="66232B63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F17D" w14:textId="77777777" w:rsidR="007E508F" w:rsidRDefault="00E5418C">
            <w:pPr>
              <w:pStyle w:val="textNormalBlokB9VolnyRadekPred1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006211DB" w14:paraId="530227C9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7324" w14:textId="77777777" w:rsidR="007E508F" w:rsidRDefault="00E5418C">
            <w:pPr>
              <w:pStyle w:val="textNormalBlokB9VolnyRadekPred1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006211DB" w14:paraId="367487D6" w14:textId="77777777">
        <w:tc>
          <w:tcPr>
            <w:tcW w:w="9100" w:type="dxa"/>
            <w:gridSpan w:val="11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1FAA" w14:textId="77777777" w:rsidR="007E508F" w:rsidRDefault="007E508F">
            <w:pPr>
              <w:pStyle w:val="EMPTYCELLSTYLE"/>
            </w:pPr>
          </w:p>
        </w:tc>
      </w:tr>
      <w:tr w:rsidR="006211DB" w14:paraId="2785438B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F6BB" w14:textId="77777777" w:rsidR="007E508F" w:rsidRDefault="00E5418C">
            <w:pPr>
              <w:pStyle w:val="nadpisPojistneSplatkovyKalendar1"/>
            </w:pPr>
            <w:r>
              <w:t>Splátkový kalendář</w:t>
            </w:r>
          </w:p>
        </w:tc>
      </w:tr>
      <w:tr w:rsidR="006211DB" w14:paraId="5BF514EA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FCA5" w14:textId="77777777" w:rsidR="007E508F" w:rsidRDefault="00E5418C">
            <w:pPr>
              <w:pStyle w:val="textNormal2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01.07.2020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006211DB" w14:paraId="5669AD1B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304014" w14:textId="77777777" w:rsidR="007E508F" w:rsidRDefault="00E5418C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172EC3" w14:textId="77777777" w:rsidR="007E508F" w:rsidRDefault="00E5418C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006211DB" w14:paraId="7CBCCC61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BC7A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04.02.2020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5BBA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6 630 Kč</w:t>
            </w:r>
          </w:p>
        </w:tc>
      </w:tr>
      <w:tr w:rsidR="006211DB" w14:paraId="0BC9A859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8EF6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5899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0CDDDA43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0BBD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2E59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2C334A39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EC38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FCCE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6B7AE9FB" w14:textId="77777777">
        <w:trPr>
          <w:cantSplit/>
        </w:trPr>
        <w:tc>
          <w:tcPr>
            <w:tcW w:w="4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28F3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CD9D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7766EC50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3C3D" w14:textId="77777777" w:rsidR="007E508F" w:rsidRDefault="007E508F">
            <w:pPr>
              <w:pStyle w:val="beznyText"/>
            </w:pPr>
          </w:p>
        </w:tc>
      </w:tr>
      <w:tr w:rsidR="006211DB" w14:paraId="78A498CB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B871" w14:textId="77777777" w:rsidR="007E508F" w:rsidRDefault="00E5418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006211DB" w14:paraId="124687DA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AA77" w14:textId="2BBB5F7F" w:rsidR="007E508F" w:rsidRDefault="00E5418C">
            <w:pPr>
              <w:pStyle w:val="beznyText"/>
            </w:pPr>
            <w:r>
              <w:t xml:space="preserve">číslo </w:t>
            </w:r>
            <w:proofErr w:type="spellStart"/>
            <w:r w:rsidR="00D83993">
              <w:rPr>
                <w:b/>
              </w:rPr>
              <w:t>xxxxxxxxx</w:t>
            </w:r>
            <w:proofErr w:type="spellEnd"/>
            <w:r>
              <w:t xml:space="preserve"> u Československé obchodní banky, a. s.,</w:t>
            </w:r>
          </w:p>
        </w:tc>
      </w:tr>
      <w:tr w:rsidR="006211DB" w14:paraId="5AA95CC4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69E6" w14:textId="77777777" w:rsidR="007E508F" w:rsidRDefault="00E5418C">
            <w:pPr>
              <w:pStyle w:val="beznyText"/>
            </w:pPr>
            <w:r>
              <w:t>konstantní symbol 3558,</w:t>
            </w:r>
          </w:p>
        </w:tc>
      </w:tr>
      <w:tr w:rsidR="006211DB" w14:paraId="1D949C92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BE98" w14:textId="2C92947E" w:rsidR="007E508F" w:rsidRDefault="00E5418C">
            <w:pPr>
              <w:pStyle w:val="beznyText"/>
            </w:pPr>
            <w:r>
              <w:t xml:space="preserve">variabilní symbol </w:t>
            </w:r>
            <w:proofErr w:type="spellStart"/>
            <w:r w:rsidR="00D83993">
              <w:rPr>
                <w:b/>
              </w:rPr>
              <w:t>xxxxx</w:t>
            </w:r>
            <w:proofErr w:type="spellEnd"/>
          </w:p>
        </w:tc>
      </w:tr>
      <w:tr w:rsidR="006211DB" w14:paraId="6F90E1F5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4E39" w14:textId="77777777" w:rsidR="007E508F" w:rsidRDefault="00E5418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006211DB" w14:paraId="4751F349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5A82" w14:textId="77777777" w:rsidR="007E508F" w:rsidRDefault="00E5418C">
            <w:pPr>
              <w:pStyle w:val="nadpisHlavnihoClanku1"/>
              <w:keepNext/>
              <w:keepLines/>
            </w:pPr>
            <w:r>
              <w:t>Článek III.</w:t>
            </w:r>
          </w:p>
        </w:tc>
      </w:tr>
      <w:tr w:rsidR="006211DB" w14:paraId="46857316" w14:textId="77777777">
        <w:tc>
          <w:tcPr>
            <w:tcW w:w="9100" w:type="dxa"/>
            <w:gridSpan w:val="11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2DEF0AFE" w14:textId="77777777" w:rsidR="007E508F" w:rsidRDefault="00E5418C">
            <w:pPr>
              <w:pStyle w:val="podnadpisHlavnihoClanku1"/>
              <w:keepNext/>
              <w:keepLines/>
            </w:pPr>
            <w:r>
              <w:t>Závěrečná ustanovení</w:t>
            </w:r>
          </w:p>
        </w:tc>
      </w:tr>
      <w:tr w:rsidR="006211DB" w14:paraId="1695FC72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F168" w14:textId="77777777" w:rsidR="007E508F" w:rsidRDefault="00E5418C">
            <w:pPr>
              <w:pStyle w:val="textNormal2"/>
            </w:pPr>
            <w:r>
              <w:t>1.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D12A" w14:textId="77777777" w:rsidR="007E508F" w:rsidRDefault="00E5418C">
            <w:pPr>
              <w:pStyle w:val="textNormalBlokB92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04.02.2020</w:t>
            </w:r>
          </w:p>
        </w:tc>
      </w:tr>
      <w:tr w:rsidR="006211DB" w14:paraId="0E2AE9F9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6022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AD1A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937D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0278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8A30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300D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29AE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D294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2D7D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F750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AF46" w14:textId="77777777" w:rsidR="007E508F" w:rsidRDefault="007E508F">
            <w:pPr>
              <w:pStyle w:val="EMPTYCELLSTYLE"/>
            </w:pPr>
          </w:p>
        </w:tc>
      </w:tr>
      <w:tr w:rsidR="006211DB" w14:paraId="69B77622" w14:textId="77777777">
        <w:tc>
          <w:tcPr>
            <w:tcW w:w="3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AB42" w14:textId="77777777" w:rsidR="007E508F" w:rsidRDefault="00E5418C">
            <w:pPr>
              <w:pStyle w:val="textBold1"/>
            </w:pPr>
            <w:r>
              <w:t>2.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C67E" w14:textId="77777777" w:rsidR="007E508F" w:rsidRDefault="00E5418C">
            <w:pPr>
              <w:pStyle w:val="textBold1"/>
              <w:jc w:val="both"/>
            </w:pPr>
            <w:r>
              <w:t>Prohlášení pojistníka</w:t>
            </w:r>
          </w:p>
        </w:tc>
      </w:tr>
      <w:tr w:rsidR="006211DB" w14:paraId="33DAEF73" w14:textId="77777777">
        <w:tc>
          <w:tcPr>
            <w:tcW w:w="3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F68E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1D6E7743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31E1F85E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</w:tcPr>
          <w:p w14:paraId="4501FC60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</w:tcPr>
          <w:p w14:paraId="783BBAA0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</w:tcPr>
          <w:p w14:paraId="26737E78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</w:tcPr>
          <w:p w14:paraId="37C77C43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</w:tcPr>
          <w:p w14:paraId="7AF6F8CB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</w:tcPr>
          <w:p w14:paraId="6FB37782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</w:tcPr>
          <w:p w14:paraId="52FCA87E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</w:tcPr>
          <w:p w14:paraId="41D8C3C3" w14:textId="77777777" w:rsidR="007E508F" w:rsidRDefault="007E508F">
            <w:pPr>
              <w:pStyle w:val="EMPTYCELLSTYLE"/>
            </w:pPr>
          </w:p>
        </w:tc>
      </w:tr>
      <w:tr w:rsidR="006211DB" w14:paraId="2061DBC4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0DFEC" w14:textId="77777777" w:rsidR="007E508F" w:rsidRDefault="00E5418C">
            <w:pPr>
              <w:pStyle w:val="textNormalVolnyRadekPred1"/>
            </w:pPr>
            <w:r>
              <w:t>2.1.</w:t>
            </w:r>
          </w:p>
        </w:tc>
        <w:tc>
          <w:tcPr>
            <w:tcW w:w="8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B5613" w14:textId="77777777" w:rsidR="007E508F" w:rsidRDefault="00E5418C">
            <w:pPr>
              <w:pStyle w:val="textNormalVolnyRadekPred1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006211DB" w14:paraId="62AD9E6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9EE8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506AB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A68A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BC7E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2F19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BFB4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2C56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D82D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16C9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C7BB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18F0" w14:textId="77777777" w:rsidR="007E508F" w:rsidRDefault="007E508F">
            <w:pPr>
              <w:pStyle w:val="EMPTYCELLSTYLE"/>
            </w:pPr>
          </w:p>
        </w:tc>
      </w:tr>
      <w:tr w:rsidR="006211DB" w14:paraId="2C3F70D2" w14:textId="77777777">
        <w:tc>
          <w:tcPr>
            <w:tcW w:w="300" w:type="dxa"/>
          </w:tcPr>
          <w:p w14:paraId="39A1DE5C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11DC3136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AA86" w14:textId="77777777" w:rsidR="007E508F" w:rsidRDefault="00E5418C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C294" w14:textId="77777777" w:rsidR="007E508F" w:rsidRDefault="00E5418C">
            <w:pPr>
              <w:pStyle w:val="textNormalBlokB9VolnyRadekPred1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006211DB" w14:paraId="3FCF784D" w14:textId="77777777">
        <w:tc>
          <w:tcPr>
            <w:tcW w:w="300" w:type="dxa"/>
          </w:tcPr>
          <w:p w14:paraId="18D805F4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32691711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AE36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0897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3A76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7DC9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5559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FC31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BADE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B309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38AF" w14:textId="77777777" w:rsidR="007E508F" w:rsidRDefault="007E508F">
            <w:pPr>
              <w:pStyle w:val="EMPTYCELLSTYLE"/>
            </w:pPr>
          </w:p>
        </w:tc>
      </w:tr>
      <w:tr w:rsidR="006211DB" w14:paraId="5405320B" w14:textId="77777777">
        <w:tc>
          <w:tcPr>
            <w:tcW w:w="300" w:type="dxa"/>
          </w:tcPr>
          <w:p w14:paraId="1546FCF0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F624A4B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078C" w14:textId="77777777" w:rsidR="007E508F" w:rsidRDefault="00E5418C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59B5" w14:textId="77777777" w:rsidR="007E508F" w:rsidRDefault="00E5418C">
            <w:pPr>
              <w:pStyle w:val="textNormalBlokB92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6211DB" w14:paraId="5F59E132" w14:textId="77777777">
        <w:tc>
          <w:tcPr>
            <w:tcW w:w="300" w:type="dxa"/>
          </w:tcPr>
          <w:p w14:paraId="665DC029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35A1E1E0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2751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1934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C45E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3A3D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2C2C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711F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83A3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C1BB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01A5" w14:textId="77777777" w:rsidR="007E508F" w:rsidRDefault="007E508F">
            <w:pPr>
              <w:pStyle w:val="EMPTYCELLSTYLE"/>
            </w:pPr>
          </w:p>
        </w:tc>
      </w:tr>
      <w:tr w:rsidR="006211DB" w14:paraId="4D4C619F" w14:textId="77777777">
        <w:tc>
          <w:tcPr>
            <w:tcW w:w="300" w:type="dxa"/>
          </w:tcPr>
          <w:p w14:paraId="1621153B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0E3838A7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0555" w14:textId="77777777" w:rsidR="007E508F" w:rsidRDefault="00E5418C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5D3B" w14:textId="77777777" w:rsidR="007E508F" w:rsidRDefault="00E5418C">
            <w:pPr>
              <w:pStyle w:val="textNormalBlokB92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006211DB" w14:paraId="2CAC0D6F" w14:textId="77777777">
        <w:tc>
          <w:tcPr>
            <w:tcW w:w="300" w:type="dxa"/>
          </w:tcPr>
          <w:p w14:paraId="0649EBA8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CE23CCF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B48D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7FE2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C1EA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0C6A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399D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26A8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E727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A120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404A" w14:textId="77777777" w:rsidR="007E508F" w:rsidRDefault="007E508F">
            <w:pPr>
              <w:pStyle w:val="EMPTYCELLSTYLE"/>
            </w:pPr>
          </w:p>
        </w:tc>
      </w:tr>
      <w:tr w:rsidR="006211DB" w14:paraId="0F25D358" w14:textId="77777777">
        <w:tc>
          <w:tcPr>
            <w:tcW w:w="300" w:type="dxa"/>
          </w:tcPr>
          <w:p w14:paraId="5F8C17CA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1C7990A1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27B5" w14:textId="77777777" w:rsidR="007E508F" w:rsidRDefault="00E5418C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45EF" w14:textId="77777777" w:rsidR="007E508F" w:rsidRDefault="00E5418C">
            <w:pPr>
              <w:pStyle w:val="textNormalBlokB92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006211DB" w14:paraId="39A94736" w14:textId="77777777">
        <w:tc>
          <w:tcPr>
            <w:tcW w:w="300" w:type="dxa"/>
          </w:tcPr>
          <w:p w14:paraId="392991A3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0AC4FCAD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1FE3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134C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F731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EF8F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3C34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8F72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12A9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95D1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4427" w14:textId="77777777" w:rsidR="007E508F" w:rsidRDefault="007E508F">
            <w:pPr>
              <w:pStyle w:val="EMPTYCELLSTYLE"/>
            </w:pPr>
          </w:p>
        </w:tc>
      </w:tr>
      <w:tr w:rsidR="006211DB" w14:paraId="2E4F064E" w14:textId="77777777"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C18E" w14:textId="77777777" w:rsidR="007E508F" w:rsidRDefault="00E5418C">
            <w:pPr>
              <w:pStyle w:val="textNormal2"/>
            </w:pPr>
            <w:r>
              <w:t>2.2.</w:t>
            </w:r>
          </w:p>
        </w:tc>
        <w:tc>
          <w:tcPr>
            <w:tcW w:w="8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1D62" w14:textId="77777777" w:rsidR="007E508F" w:rsidRDefault="00E5418C">
            <w:pPr>
              <w:pStyle w:val="beznyText"/>
            </w:pPr>
            <w:r>
              <w:t>Prohlašuji a svým podpisem níže stvrzuji, že:</w:t>
            </w:r>
          </w:p>
        </w:tc>
      </w:tr>
      <w:tr w:rsidR="006211DB" w14:paraId="0DEE70ED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9FAD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724F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1EF5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8A2D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ACDA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EC21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8C06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9A71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E034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0E2C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7B50" w14:textId="77777777" w:rsidR="007E508F" w:rsidRDefault="007E508F">
            <w:pPr>
              <w:pStyle w:val="EMPTYCELLSTYLE"/>
            </w:pPr>
          </w:p>
        </w:tc>
      </w:tr>
      <w:tr w:rsidR="006211DB" w14:paraId="67AC620E" w14:textId="77777777">
        <w:tc>
          <w:tcPr>
            <w:tcW w:w="300" w:type="dxa"/>
          </w:tcPr>
          <w:p w14:paraId="0F6EE4CE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2C4C68DC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9857" w14:textId="77777777" w:rsidR="007E508F" w:rsidRDefault="00E5418C">
            <w:pPr>
              <w:pStyle w:val="textNormalVolnyRadekPred1"/>
            </w:pPr>
            <w:r>
              <w:t xml:space="preserve">a)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01F9" w14:textId="77777777" w:rsidR="007E508F" w:rsidRDefault="00E5418C">
            <w:pPr>
              <w:pStyle w:val="textNormalBlokB9VolnyRadekPred1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006211DB" w14:paraId="62AB17D5" w14:textId="77777777">
        <w:tc>
          <w:tcPr>
            <w:tcW w:w="300" w:type="dxa"/>
          </w:tcPr>
          <w:p w14:paraId="5B3AA08E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732E4FE2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8B4F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396D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01BC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5BF1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13CE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84DB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6FD2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8FD9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5963" w14:textId="77777777" w:rsidR="007E508F" w:rsidRDefault="007E508F">
            <w:pPr>
              <w:pStyle w:val="EMPTYCELLSTYLE"/>
            </w:pPr>
          </w:p>
        </w:tc>
      </w:tr>
      <w:tr w:rsidR="006211DB" w14:paraId="3B51E952" w14:textId="77777777">
        <w:tc>
          <w:tcPr>
            <w:tcW w:w="300" w:type="dxa"/>
          </w:tcPr>
          <w:p w14:paraId="58BE43BC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163958B8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4105" w14:textId="77777777" w:rsidR="007E508F" w:rsidRDefault="00E5418C">
            <w:pPr>
              <w:pStyle w:val="textNormal2"/>
            </w:pPr>
            <w:r>
              <w:t xml:space="preserve">b)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1CCE" w14:textId="77777777" w:rsidR="007E508F" w:rsidRDefault="00E5418C">
            <w:pPr>
              <w:pStyle w:val="textNormalBlokB92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006211DB" w14:paraId="36F8954A" w14:textId="77777777">
        <w:tc>
          <w:tcPr>
            <w:tcW w:w="300" w:type="dxa"/>
          </w:tcPr>
          <w:p w14:paraId="5070CA80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121576EE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478D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C3D0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E95D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76B7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33D5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34D7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FA5D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AEF5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B96D" w14:textId="77777777" w:rsidR="007E508F" w:rsidRDefault="007E508F">
            <w:pPr>
              <w:pStyle w:val="EMPTYCELLSTYLE"/>
            </w:pPr>
          </w:p>
        </w:tc>
      </w:tr>
      <w:tr w:rsidR="006211DB" w14:paraId="26D342D8" w14:textId="77777777">
        <w:tc>
          <w:tcPr>
            <w:tcW w:w="300" w:type="dxa"/>
          </w:tcPr>
          <w:p w14:paraId="79841A1C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BEAA965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6008" w14:textId="77777777" w:rsidR="007E508F" w:rsidRDefault="00E5418C">
            <w:pPr>
              <w:pStyle w:val="textNormal2"/>
            </w:pPr>
            <w:r>
              <w:t xml:space="preserve">c)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F2AB" w14:textId="77777777" w:rsidR="007E508F" w:rsidRDefault="00E5418C">
            <w:pPr>
              <w:pStyle w:val="textNormalBlokB92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006211DB" w14:paraId="3A75F5DA" w14:textId="77777777">
        <w:tc>
          <w:tcPr>
            <w:tcW w:w="300" w:type="dxa"/>
          </w:tcPr>
          <w:p w14:paraId="11B81F34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F91D359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E5C7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0B6F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A32C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C6F2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0468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0976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BB20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8A80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1C1B" w14:textId="77777777" w:rsidR="007E508F" w:rsidRDefault="007E508F">
            <w:pPr>
              <w:pStyle w:val="EMPTYCELLSTYLE"/>
            </w:pPr>
          </w:p>
        </w:tc>
      </w:tr>
      <w:tr w:rsidR="006211DB" w14:paraId="6A414BC7" w14:textId="77777777">
        <w:tc>
          <w:tcPr>
            <w:tcW w:w="300" w:type="dxa"/>
          </w:tcPr>
          <w:p w14:paraId="5A656EF5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005E80C7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089E" w14:textId="77777777" w:rsidR="007E508F" w:rsidRDefault="00E5418C">
            <w:pPr>
              <w:pStyle w:val="textNormal2"/>
            </w:pPr>
            <w:r>
              <w:t xml:space="preserve">d)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6353" w14:textId="77777777" w:rsidR="007E508F" w:rsidRDefault="00E5418C">
            <w:pPr>
              <w:pStyle w:val="textNormalBlokB92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006211DB" w14:paraId="0C9F6182" w14:textId="77777777">
        <w:tc>
          <w:tcPr>
            <w:tcW w:w="300" w:type="dxa"/>
          </w:tcPr>
          <w:p w14:paraId="66050F52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6B29AA8F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0DC3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B533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4AAF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D74A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292C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370D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E529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1DE7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EFC0" w14:textId="77777777" w:rsidR="007E508F" w:rsidRDefault="007E508F">
            <w:pPr>
              <w:pStyle w:val="EMPTYCELLSTYLE"/>
            </w:pPr>
          </w:p>
        </w:tc>
      </w:tr>
      <w:tr w:rsidR="006211DB" w14:paraId="63AE5821" w14:textId="77777777">
        <w:tc>
          <w:tcPr>
            <w:tcW w:w="300" w:type="dxa"/>
          </w:tcPr>
          <w:p w14:paraId="596C7A03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3191B15D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0252" w14:textId="77777777" w:rsidR="007E508F" w:rsidRDefault="00E5418C">
            <w:pPr>
              <w:pStyle w:val="textNormal2"/>
            </w:pPr>
            <w:r>
              <w:t xml:space="preserve">e)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CCD7" w14:textId="77777777" w:rsidR="007E508F" w:rsidRDefault="00E5418C">
            <w:pPr>
              <w:pStyle w:val="textNormalBlokB92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006211DB" w14:paraId="6E9BC827" w14:textId="77777777">
        <w:tc>
          <w:tcPr>
            <w:tcW w:w="300" w:type="dxa"/>
          </w:tcPr>
          <w:p w14:paraId="3277C5ED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37F0EA11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6744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746C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D091D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41A6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6C48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AAA6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6764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2CF0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C336" w14:textId="77777777" w:rsidR="007E508F" w:rsidRDefault="007E508F">
            <w:pPr>
              <w:pStyle w:val="EMPTYCELLSTYLE"/>
            </w:pPr>
          </w:p>
        </w:tc>
      </w:tr>
      <w:tr w:rsidR="006211DB" w14:paraId="04500A1B" w14:textId="77777777">
        <w:tc>
          <w:tcPr>
            <w:tcW w:w="300" w:type="dxa"/>
          </w:tcPr>
          <w:p w14:paraId="695A82B1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054AA53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0CD0" w14:textId="77777777" w:rsidR="007E508F" w:rsidRDefault="00E5418C">
            <w:pPr>
              <w:pStyle w:val="textNormal2"/>
            </w:pPr>
            <w:r>
              <w:t xml:space="preserve">f)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7F86" w14:textId="77777777" w:rsidR="007E508F" w:rsidRDefault="00E5418C">
            <w:pPr>
              <w:pStyle w:val="textNormalBlokB92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006211DB" w14:paraId="3B4B4403" w14:textId="77777777">
        <w:tc>
          <w:tcPr>
            <w:tcW w:w="300" w:type="dxa"/>
          </w:tcPr>
          <w:p w14:paraId="0DA059CB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BA18C1F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771F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D5C0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F965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7EF2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C8ED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2315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C78C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4DDA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981C" w14:textId="77777777" w:rsidR="007E508F" w:rsidRDefault="007E508F">
            <w:pPr>
              <w:pStyle w:val="EMPTYCELLSTYLE"/>
            </w:pPr>
          </w:p>
        </w:tc>
      </w:tr>
      <w:tr w:rsidR="006211DB" w14:paraId="05061FDC" w14:textId="77777777">
        <w:tc>
          <w:tcPr>
            <w:tcW w:w="300" w:type="dxa"/>
          </w:tcPr>
          <w:p w14:paraId="517CF8C3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42602A3B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E7A8" w14:textId="77777777" w:rsidR="007E508F" w:rsidRDefault="00E5418C">
            <w:pPr>
              <w:pStyle w:val="textNormal2"/>
            </w:pPr>
            <w:r>
              <w:t xml:space="preserve">g) </w:t>
            </w:r>
          </w:p>
        </w:tc>
        <w:tc>
          <w:tcPr>
            <w:tcW w:w="8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0A26" w14:textId="77777777" w:rsidR="007E508F" w:rsidRDefault="00E5418C">
            <w:pPr>
              <w:pStyle w:val="textNormalBlokB92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006211DB" w14:paraId="1910B021" w14:textId="77777777">
        <w:tc>
          <w:tcPr>
            <w:tcW w:w="300" w:type="dxa"/>
          </w:tcPr>
          <w:p w14:paraId="5700FC68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5BE0188B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6284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2982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4BF9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7116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4CE7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3A0D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A936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6811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2552" w14:textId="77777777" w:rsidR="007E508F" w:rsidRDefault="007E508F">
            <w:pPr>
              <w:pStyle w:val="EMPTYCELLSTYLE"/>
            </w:pPr>
          </w:p>
        </w:tc>
      </w:tr>
      <w:tr w:rsidR="006211DB" w14:paraId="314C74DA" w14:textId="77777777">
        <w:tc>
          <w:tcPr>
            <w:tcW w:w="300" w:type="dxa"/>
          </w:tcPr>
          <w:p w14:paraId="3041A6D9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61AAA9E6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B8F0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CDF7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6374" w14:textId="77777777" w:rsidR="007E508F" w:rsidRDefault="00E5418C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5A78" w14:textId="77777777" w:rsidR="007E508F" w:rsidRDefault="00E5418C">
            <w:pPr>
              <w:pStyle w:val="textNormalBlokStredniMezera1"/>
            </w:pPr>
            <w:r>
              <w:t xml:space="preserve">členům skupiny ČSOB, jejichž seznam je uveden na internetových stránkách www.csob.cz/skupina a </w:t>
            </w:r>
          </w:p>
        </w:tc>
      </w:tr>
      <w:tr w:rsidR="006211DB" w14:paraId="3577B13D" w14:textId="77777777">
        <w:tc>
          <w:tcPr>
            <w:tcW w:w="300" w:type="dxa"/>
          </w:tcPr>
          <w:p w14:paraId="5D2B9F11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6D824124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E67C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E5CF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09F8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4BC8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0595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FB5E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47FA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FAFF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AC73" w14:textId="77777777" w:rsidR="007E508F" w:rsidRDefault="007E508F">
            <w:pPr>
              <w:pStyle w:val="EMPTYCELLSTYLE"/>
            </w:pPr>
          </w:p>
        </w:tc>
      </w:tr>
      <w:tr w:rsidR="006211DB" w14:paraId="15685E56" w14:textId="77777777">
        <w:tc>
          <w:tcPr>
            <w:tcW w:w="300" w:type="dxa"/>
          </w:tcPr>
          <w:p w14:paraId="4BD74C7F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1D9E8E16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B5AF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F6A9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5D15" w14:textId="77777777" w:rsidR="007E508F" w:rsidRDefault="00E5418C">
            <w:pPr>
              <w:pStyle w:val="textNormalBlokStredniMezera1"/>
            </w:pPr>
            <w:r>
              <w:t>•</w:t>
            </w:r>
          </w:p>
        </w:tc>
        <w:tc>
          <w:tcPr>
            <w:tcW w:w="81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9E22" w14:textId="77777777" w:rsidR="007E508F" w:rsidRDefault="00E5418C">
            <w:pPr>
              <w:pStyle w:val="textNormalBlokStredniMezera1"/>
            </w:pPr>
            <w:r>
              <w:t>ostatním subjektům podnikajícím v pojišťovnictví a zájmovým sdružením či korporacím těchto subjektů.</w:t>
            </w:r>
          </w:p>
        </w:tc>
      </w:tr>
      <w:tr w:rsidR="006211DB" w14:paraId="677E5DAB" w14:textId="77777777">
        <w:tc>
          <w:tcPr>
            <w:tcW w:w="300" w:type="dxa"/>
          </w:tcPr>
          <w:p w14:paraId="5FF7D6DE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</w:tcPr>
          <w:p w14:paraId="41FAE362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ED2F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01F5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04B2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01B2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EC1F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2EA9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FB95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7C71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B172" w14:textId="77777777" w:rsidR="007E508F" w:rsidRDefault="007E508F">
            <w:pPr>
              <w:pStyle w:val="EMPTYCELLSTYLE"/>
            </w:pPr>
          </w:p>
        </w:tc>
      </w:tr>
      <w:tr w:rsidR="006211DB" w14:paraId="6F3DEB6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619A" w14:textId="77777777" w:rsidR="007E508F" w:rsidRDefault="00E5418C">
            <w:pPr>
              <w:pStyle w:val="textNormal2"/>
            </w:pPr>
            <w:r>
              <w:t>3.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5426" w14:textId="77777777" w:rsidR="007E508F" w:rsidRDefault="00E5418C">
            <w:pPr>
              <w:pStyle w:val="textNormalBlokB92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006211DB" w14:paraId="5EF2975E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BD35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737E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8F6C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1C97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BE73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0356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F7FA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DD82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73BB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ACEB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8100" w14:textId="77777777" w:rsidR="007E508F" w:rsidRDefault="007E508F">
            <w:pPr>
              <w:pStyle w:val="EMPTYCELLSTYLE"/>
            </w:pPr>
          </w:p>
        </w:tc>
      </w:tr>
      <w:tr w:rsidR="006211DB" w14:paraId="2DC430A4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DE19" w14:textId="77777777" w:rsidR="007E508F" w:rsidRDefault="00E5418C">
            <w:pPr>
              <w:pStyle w:val="textNormal2"/>
            </w:pPr>
            <w:r>
              <w:t>4.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1C9B" w14:textId="77777777" w:rsidR="007E508F" w:rsidRDefault="00E5418C">
            <w:pPr>
              <w:pStyle w:val="textNormalB91"/>
            </w:pPr>
            <w:r>
              <w:t xml:space="preserve">Správce pojistné smlouvy: Ing. Lenka </w:t>
            </w:r>
            <w:proofErr w:type="spellStart"/>
            <w:r>
              <w:t>Longinová</w:t>
            </w:r>
            <w:proofErr w:type="spellEnd"/>
          </w:p>
        </w:tc>
      </w:tr>
      <w:tr w:rsidR="006211DB" w14:paraId="6636BD31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BE3F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5958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5260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D257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268E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CBFC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5771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5C2D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E0D2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B426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15A3" w14:textId="77777777" w:rsidR="007E508F" w:rsidRDefault="007E508F">
            <w:pPr>
              <w:pStyle w:val="EMPTYCELLSTYLE"/>
            </w:pPr>
          </w:p>
        </w:tc>
      </w:tr>
      <w:tr w:rsidR="006211DB" w14:paraId="33E42D10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FCBB" w14:textId="77777777" w:rsidR="007E508F" w:rsidRDefault="00E5418C">
            <w:pPr>
              <w:pStyle w:val="textNormal2"/>
            </w:pPr>
            <w:r>
              <w:t>5.</w:t>
            </w:r>
          </w:p>
        </w:tc>
        <w:tc>
          <w:tcPr>
            <w:tcW w:w="45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7C69" w14:textId="77777777" w:rsidR="007E508F" w:rsidRDefault="00E5418C">
            <w:pPr>
              <w:pStyle w:val="textNormalBlokB92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7FE4" w14:textId="77777777" w:rsidR="007E508F" w:rsidRDefault="00E5418C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006211DB" w14:paraId="172F2DE8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937B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B943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288A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10DE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1394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E338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95A3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7431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5DCF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9828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EF4BA" w14:textId="77777777" w:rsidR="007E508F" w:rsidRDefault="007E508F">
            <w:pPr>
              <w:pStyle w:val="EMPTYCELLSTYLE"/>
            </w:pPr>
          </w:p>
        </w:tc>
      </w:tr>
      <w:tr w:rsidR="006211DB" w14:paraId="09A0761A" w14:textId="77777777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E8D0" w14:textId="77777777" w:rsidR="007E508F" w:rsidRDefault="00E5418C">
            <w:pPr>
              <w:pStyle w:val="textNormalVolnyRadekPred1"/>
            </w:pPr>
            <w:r>
              <w:t>6.</w:t>
            </w:r>
          </w:p>
        </w:tc>
        <w:tc>
          <w:tcPr>
            <w:tcW w:w="880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2AA3" w14:textId="77777777" w:rsidR="007E508F" w:rsidRDefault="00E5418C">
            <w:pPr>
              <w:pStyle w:val="textNormalBlokB9VolnyRadekPred1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006211DB" w14:paraId="495B5C48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707A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D886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9593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FCD8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DF81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4D94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E7F4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5688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F8B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43EA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61D8" w14:textId="77777777" w:rsidR="007E508F" w:rsidRDefault="007E508F">
            <w:pPr>
              <w:pStyle w:val="EMPTYCELLSTYLE"/>
            </w:pPr>
          </w:p>
        </w:tc>
      </w:tr>
      <w:tr w:rsidR="006211DB" w14:paraId="4F289A6B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1491" w14:textId="77777777" w:rsidR="007E508F" w:rsidRDefault="00E5418C">
            <w:pPr>
              <w:pStyle w:val="textNormal2"/>
            </w:pPr>
            <w:r>
              <w:t>7.</w:t>
            </w:r>
          </w:p>
        </w:tc>
        <w:tc>
          <w:tcPr>
            <w:tcW w:w="8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D36C" w14:textId="77777777" w:rsidR="007E508F" w:rsidRDefault="00E5418C">
            <w:pPr>
              <w:pStyle w:val="textNormalBlok1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006211DB" w14:paraId="7CB56B8A" w14:textId="77777777"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DFF3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4864" w14:textId="77777777" w:rsidR="007E508F" w:rsidRDefault="007E508F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F95E" w14:textId="77777777" w:rsidR="007E508F" w:rsidRDefault="007E508F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9191" w14:textId="77777777" w:rsidR="007E508F" w:rsidRDefault="007E508F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D62C8" w14:textId="77777777" w:rsidR="007E508F" w:rsidRDefault="007E508F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7D48" w14:textId="77777777" w:rsidR="007E508F" w:rsidRDefault="007E508F">
            <w:pPr>
              <w:pStyle w:val="EMPTYCELLSTYLE"/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F8D8" w14:textId="77777777" w:rsidR="007E508F" w:rsidRDefault="007E508F">
            <w:pPr>
              <w:pStyle w:val="EMPTYCELLSTYLE"/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271A" w14:textId="77777777" w:rsidR="007E508F" w:rsidRDefault="007E508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BF7F" w14:textId="77777777" w:rsidR="007E508F" w:rsidRDefault="007E508F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6E09" w14:textId="77777777" w:rsidR="007E508F" w:rsidRDefault="007E508F">
            <w:pPr>
              <w:pStyle w:val="EMPTYCELLSTYLE"/>
            </w:pP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4CA0" w14:textId="77777777" w:rsidR="007E508F" w:rsidRDefault="007E508F">
            <w:pPr>
              <w:pStyle w:val="EMPTYCELLSTYLE"/>
            </w:pPr>
          </w:p>
        </w:tc>
      </w:tr>
      <w:tr w:rsidR="006211DB" w14:paraId="26016956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9008" w14:textId="77777777" w:rsidR="007E508F" w:rsidRDefault="007E508F">
            <w:pPr>
              <w:pStyle w:val="podpisovePoleSpacer1"/>
              <w:keepNext/>
              <w:keepLines/>
            </w:pPr>
          </w:p>
        </w:tc>
      </w:tr>
      <w:tr w:rsidR="006211DB" w14:paraId="6CAF359F" w14:textId="77777777">
        <w:trPr>
          <w:cantSplit/>
        </w:trPr>
        <w:tc>
          <w:tcPr>
            <w:tcW w:w="4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C756" w14:textId="77777777" w:rsidR="007E508F" w:rsidRDefault="00E5418C">
            <w:pPr>
              <w:pStyle w:val="beznyText"/>
              <w:keepNext/>
              <w:keepLines/>
            </w:pPr>
            <w:r>
              <w:t xml:space="preserve">V </w:t>
            </w:r>
            <w:r w:rsidR="00D5043D">
              <w:t xml:space="preserve">  Praze   </w:t>
            </w:r>
            <w:r>
              <w:t xml:space="preserve"> dne </w:t>
            </w:r>
            <w:r w:rsidR="00D5043D">
              <w:t xml:space="preserve">  </w:t>
            </w:r>
            <w:r w:rsidR="00D5043D" w:rsidRPr="00D5043D">
              <w:t>03.02.2020</w:t>
            </w:r>
            <w:r>
              <w:t xml:space="preserve"> 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DF78" w14:textId="77777777" w:rsidR="007E508F" w:rsidRDefault="00E5418C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342AE565" w14:textId="77777777" w:rsidR="007E508F" w:rsidRDefault="00E5418C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006211DB" w14:paraId="26296100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FE1D" w14:textId="77777777" w:rsidR="007E508F" w:rsidRDefault="007E508F">
            <w:pPr>
              <w:pStyle w:val="podpisovePoleSpacer1"/>
              <w:keepNext/>
              <w:keepLines/>
            </w:pPr>
          </w:p>
        </w:tc>
      </w:tr>
      <w:tr w:rsidR="006211DB" w14:paraId="1F97B9F3" w14:textId="77777777">
        <w:trPr>
          <w:cantSplit/>
        </w:trPr>
        <w:tc>
          <w:tcPr>
            <w:tcW w:w="4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F4E6" w14:textId="77777777" w:rsidR="007E508F" w:rsidRDefault="00D5043D">
            <w:pPr>
              <w:pStyle w:val="beznyText"/>
              <w:keepNext/>
              <w:keepLines/>
            </w:pPr>
            <w:r>
              <w:t xml:space="preserve">V   Praze    dne   </w:t>
            </w:r>
            <w:r w:rsidRPr="00D5043D">
              <w:t>03.02.2020</w:t>
            </w: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E25D" w14:textId="77777777" w:rsidR="007E508F" w:rsidRDefault="00E5418C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D25D637" w14:textId="77777777" w:rsidR="007E508F" w:rsidRDefault="00E5418C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006211DB" w14:paraId="2043996F" w14:textId="77777777">
        <w:trPr>
          <w:cantSplit/>
        </w:trPr>
        <w:tc>
          <w:tcPr>
            <w:tcW w:w="9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5B13" w14:textId="77777777" w:rsidR="007E508F" w:rsidRDefault="007E508F">
            <w:pPr>
              <w:pStyle w:val="beznyText"/>
            </w:pPr>
          </w:p>
        </w:tc>
      </w:tr>
      <w:tr w:rsidR="006211DB" w14:paraId="33D867E1" w14:textId="77777777">
        <w:trPr>
          <w:gridAfter w:val="10"/>
          <w:wAfter w:w="8800" w:type="dxa"/>
        </w:trPr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ED45" w14:textId="77777777" w:rsidR="007E508F" w:rsidRDefault="007E508F">
            <w:pPr>
              <w:pStyle w:val="EMPTYCELLSTYLE"/>
            </w:pPr>
          </w:p>
        </w:tc>
      </w:tr>
    </w:tbl>
    <w:p w14:paraId="1015E73A" w14:textId="77777777" w:rsidR="007E508F" w:rsidRDefault="007E508F">
      <w:pPr>
        <w:pStyle w:val="beznyText"/>
        <w:sectPr w:rsidR="007E508F">
          <w:headerReference w:type="default" r:id="rId19"/>
          <w:footerReference w:type="default" r:id="rId20"/>
          <w:pgSz w:w="11900" w:h="16840"/>
          <w:pgMar w:top="700" w:right="1400" w:bottom="700" w:left="1400" w:header="700" w:footer="700" w:gutter="0"/>
          <w:cols w:space="708"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140"/>
        <w:gridCol w:w="3760"/>
      </w:tblGrid>
      <w:tr w:rsidR="006211DB" w14:paraId="44993E3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504C" w14:textId="77777777" w:rsidR="007E508F" w:rsidRDefault="00E5418C">
            <w:pPr>
              <w:pStyle w:val="nadpisSplatkovyKalendar"/>
            </w:pPr>
            <w:r>
              <w:lastRenderedPageBreak/>
              <w:t>Splátkový kalendář k dodatku č. 9 pojistné smlouvy</w:t>
            </w:r>
          </w:p>
        </w:tc>
      </w:tr>
      <w:tr w:rsidR="006211DB" w14:paraId="76574B5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80B4" w14:textId="77777777" w:rsidR="007E508F" w:rsidRDefault="00E5418C">
            <w:pPr>
              <w:pStyle w:val="nadpisSplatkovyKalendar"/>
            </w:pPr>
            <w:r>
              <w:t>č. 8071597511</w:t>
            </w:r>
          </w:p>
        </w:tc>
      </w:tr>
      <w:tr w:rsidR="006211DB" w14:paraId="3DFB06C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FDB0" w14:textId="77777777" w:rsidR="007E508F" w:rsidRDefault="007E508F">
            <w:pPr>
              <w:pStyle w:val="beznyText"/>
            </w:pPr>
          </w:p>
        </w:tc>
      </w:tr>
      <w:tr w:rsidR="006211DB" w14:paraId="234A1304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EE55" w14:textId="77777777" w:rsidR="007E508F" w:rsidRDefault="007E508F">
            <w:pPr>
              <w:pStyle w:val="EMPTYCELLSTYLE"/>
            </w:pPr>
          </w:p>
        </w:tc>
      </w:tr>
      <w:tr w:rsidR="006211DB" w14:paraId="7ABF202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35A6" w14:textId="77777777" w:rsidR="007E508F" w:rsidRDefault="00E5418C">
            <w:pPr>
              <w:pStyle w:val="textNormalBlokB92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04.02.2020</w:t>
            </w:r>
            <w:r>
              <w:t xml:space="preserve"> 00:00 hodin </w:t>
            </w:r>
            <w:r>
              <w:rPr>
                <w:b/>
              </w:rPr>
              <w:t>do 01.07.2020</w:t>
            </w:r>
            <w:r>
              <w:t xml:space="preserve"> 00:00 hodin.</w:t>
            </w:r>
          </w:p>
        </w:tc>
      </w:tr>
      <w:tr w:rsidR="006211DB" w14:paraId="1AB043DC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8C4E" w14:textId="77777777" w:rsidR="007E508F" w:rsidRDefault="00E5418C">
            <w:pPr>
              <w:pStyle w:val="textNormalBlokB92"/>
            </w:pPr>
            <w:r>
              <w:t>Pojistník je povinen platit pojistné v následujících termínech a splátkách:</w:t>
            </w:r>
          </w:p>
        </w:tc>
      </w:tr>
      <w:tr w:rsidR="006211DB" w14:paraId="1801E5B1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728193F" w14:textId="77777777" w:rsidR="007E508F" w:rsidRDefault="00E5418C">
            <w:pPr>
              <w:pStyle w:val="tableTHbold2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85D8D48" w14:textId="77777777" w:rsidR="007E508F" w:rsidRDefault="00E5418C">
            <w:pPr>
              <w:pStyle w:val="tableTHbold2"/>
              <w:keepNext/>
              <w:keepLines/>
              <w:jc w:val="right"/>
            </w:pPr>
            <w:r>
              <w:t>Splátka pojistného</w:t>
            </w:r>
          </w:p>
        </w:tc>
      </w:tr>
      <w:tr w:rsidR="006211DB" w14:paraId="5B9F1C1A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654F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04.02.2020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4F67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6 630 Kč</w:t>
            </w:r>
          </w:p>
        </w:tc>
      </w:tr>
      <w:tr w:rsidR="006211DB" w14:paraId="5172DF11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EAB0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01.03.2020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223A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057D48C6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7168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01.04.2020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81A4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6565633A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7F64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01.05.2020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E04A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5B54B94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9AEF" w14:textId="77777777" w:rsidR="007E508F" w:rsidRDefault="00E5418C">
            <w:pPr>
              <w:pStyle w:val="tableTD2"/>
              <w:keepNext/>
              <w:keepLines/>
              <w:ind w:left="40"/>
            </w:pPr>
            <w:r>
              <w:t>01.06.2020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AE1E" w14:textId="77777777" w:rsidR="007E508F" w:rsidRDefault="00E5418C">
            <w:pPr>
              <w:pStyle w:val="tableTD2"/>
              <w:keepNext/>
              <w:keepLines/>
              <w:ind w:right="40"/>
              <w:jc w:val="right"/>
            </w:pPr>
            <w:r>
              <w:t>773 546 Kč</w:t>
            </w:r>
          </w:p>
        </w:tc>
      </w:tr>
      <w:tr w:rsidR="006211DB" w14:paraId="54DAFA09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70F3" w14:textId="77777777" w:rsidR="007E508F" w:rsidRDefault="007E508F">
            <w:pPr>
              <w:pStyle w:val="beznyText"/>
            </w:pPr>
          </w:p>
        </w:tc>
      </w:tr>
      <w:tr w:rsidR="006211DB" w14:paraId="5C150BC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0A5A" w14:textId="77777777" w:rsidR="007E508F" w:rsidRDefault="00E5418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006211DB" w14:paraId="6DB0235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3035" w14:textId="116123AF" w:rsidR="007E508F" w:rsidRDefault="00E5418C">
            <w:pPr>
              <w:pStyle w:val="beznyText"/>
            </w:pPr>
            <w:r>
              <w:t xml:space="preserve">číslo </w:t>
            </w:r>
            <w:proofErr w:type="spellStart"/>
            <w:r w:rsidR="00D83993">
              <w:rPr>
                <w:b/>
              </w:rPr>
              <w:t>xxxxx</w:t>
            </w:r>
            <w:proofErr w:type="spellEnd"/>
            <w:r>
              <w:t xml:space="preserve"> u Československé obchodní banky, a. s.,</w:t>
            </w:r>
          </w:p>
        </w:tc>
      </w:tr>
      <w:tr w:rsidR="006211DB" w14:paraId="128A8B7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A264" w14:textId="77777777" w:rsidR="007E508F" w:rsidRDefault="00E5418C">
            <w:pPr>
              <w:pStyle w:val="beznyText"/>
            </w:pPr>
            <w:r>
              <w:t>konstantní symbol 3558,</w:t>
            </w:r>
          </w:p>
        </w:tc>
      </w:tr>
      <w:tr w:rsidR="006211DB" w14:paraId="7D16EF3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B2A9" w14:textId="097C88D9" w:rsidR="007E508F" w:rsidRDefault="00E5418C">
            <w:pPr>
              <w:pStyle w:val="beznyText"/>
            </w:pPr>
            <w:r>
              <w:t xml:space="preserve">variabilní symbol </w:t>
            </w:r>
            <w:r w:rsidR="00D83993">
              <w:rPr>
                <w:b/>
              </w:rPr>
              <w:t>xxxxx</w:t>
            </w:r>
            <w:bookmarkStart w:id="1" w:name="_GoBack"/>
            <w:bookmarkEnd w:id="1"/>
          </w:p>
        </w:tc>
      </w:tr>
      <w:tr w:rsidR="006211DB" w14:paraId="0373342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C115" w14:textId="77777777" w:rsidR="007E508F" w:rsidRDefault="00E5418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006211DB" w14:paraId="3BB0146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5078" w14:textId="77777777" w:rsidR="007E508F" w:rsidRDefault="007E508F">
            <w:pPr>
              <w:pStyle w:val="volnyRadekSpacer"/>
            </w:pPr>
          </w:p>
        </w:tc>
      </w:tr>
      <w:tr w:rsidR="006211DB" w14:paraId="302C23E7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F40E" w14:textId="77777777" w:rsidR="007E508F" w:rsidRDefault="00D5043D">
            <w:pPr>
              <w:pStyle w:val="textNormal2"/>
            </w:pPr>
            <w:r>
              <w:t xml:space="preserve">V   Praze    dne   </w:t>
            </w:r>
            <w:r w:rsidRPr="00D5043D">
              <w:t>03.02.2020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BD36" w14:textId="77777777" w:rsidR="007E508F" w:rsidRDefault="00E5418C">
            <w:pPr>
              <w:pStyle w:val="textNormal2"/>
              <w:jc w:val="center"/>
            </w:pPr>
            <w:r>
              <w:t>............................................................</w:t>
            </w:r>
          </w:p>
          <w:p w14:paraId="2ACDB1D6" w14:textId="77777777" w:rsidR="007E508F" w:rsidRDefault="00E5418C">
            <w:pPr>
              <w:pStyle w:val="textNormal2"/>
              <w:jc w:val="center"/>
            </w:pPr>
            <w:r>
              <w:t>razítko a podpis pojistitele</w:t>
            </w:r>
          </w:p>
        </w:tc>
      </w:tr>
      <w:tr w:rsidR="006211DB" w14:paraId="0A93D10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217F" w14:textId="77777777" w:rsidR="007E508F" w:rsidRDefault="007E508F">
            <w:pPr>
              <w:pStyle w:val="hlavickaPaticka4"/>
            </w:pPr>
          </w:p>
        </w:tc>
      </w:tr>
    </w:tbl>
    <w:p w14:paraId="63C7468B" w14:textId="77777777" w:rsidR="007E508F" w:rsidRDefault="007E508F">
      <w:pPr>
        <w:pStyle w:val="beznyText"/>
      </w:pPr>
      <w:bookmarkStart w:id="2" w:name="B2BBOOKMARK2"/>
      <w:bookmarkEnd w:id="2"/>
    </w:p>
    <w:sectPr w:rsidR="007E508F">
      <w:headerReference w:type="default" r:id="rId21"/>
      <w:footerReference w:type="default" r:id="rId22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CC8E" w14:textId="77777777" w:rsidR="006211DB" w:rsidRDefault="006211DB">
      <w:r>
        <w:separator/>
      </w:r>
    </w:p>
  </w:endnote>
  <w:endnote w:type="continuationSeparator" w:id="0">
    <w:p w14:paraId="78F4C9BF" w14:textId="77777777" w:rsidR="006211DB" w:rsidRDefault="006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7451" w14:textId="1234E1B4" w:rsidR="006211DB" w:rsidRDefault="006211DB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D83993">
      <w:fldChar w:fldCharType="begin"/>
    </w:r>
    <w:r w:rsidR="00D83993">
      <w:instrText xml:space="preserve"> PAGEREF B2BBOOKMARK1\* MERGEFORMAT</w:instrText>
    </w:r>
    <w:r w:rsidR="00D83993">
      <w:fldChar w:fldCharType="separate"/>
    </w:r>
    <w:r w:rsidR="00D83993">
      <w:rPr>
        <w:noProof/>
      </w:rPr>
      <w:t>19</w:t>
    </w:r>
    <w:r w:rsidR="00D8399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E2B2" w14:textId="21AA8EC6" w:rsidR="006211DB" w:rsidRDefault="006211DB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D83993">
      <w:fldChar w:fldCharType="begin"/>
    </w:r>
    <w:r w:rsidR="00D83993">
      <w:instrText xml:space="preserve"> PAGEREF B2BBOOKMARK1\* MERGEFORMAT</w:instrText>
    </w:r>
    <w:r w:rsidR="00D83993">
      <w:fldChar w:fldCharType="separate"/>
    </w:r>
    <w:r w:rsidR="00D83993">
      <w:rPr>
        <w:noProof/>
      </w:rPr>
      <w:t>19</w:t>
    </w:r>
    <w:r w:rsidR="00D83993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7E52" w14:textId="77777777" w:rsidR="006211DB" w:rsidRDefault="006211DB">
    <w:pPr>
      <w:pStyle w:val="beznyText"/>
    </w:pPr>
    <w:r>
      <w:rPr>
        <w:vanish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FB90" w14:textId="7F20078D" w:rsidR="006211DB" w:rsidRDefault="006211DB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D83993">
      <w:fldChar w:fldCharType="begin"/>
    </w:r>
    <w:r w:rsidR="00D83993">
      <w:instrText xml:space="preserve"> PAGEREF B2BBOOKMARK1\* MERGEFORMAT</w:instrText>
    </w:r>
    <w:r w:rsidR="00D83993">
      <w:fldChar w:fldCharType="separate"/>
    </w:r>
    <w:r w:rsidR="00D83993">
      <w:rPr>
        <w:noProof/>
      </w:rPr>
      <w:t>19</w:t>
    </w:r>
    <w:r w:rsidR="00D83993">
      <w:rPr>
        <w:noProof/>
      </w:rPr>
      <w:fldChar w:fldCharType="end"/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4E69" w14:textId="54F4F9FC" w:rsidR="006211DB" w:rsidRDefault="006211DB">
    <w:pPr>
      <w:pStyle w:val="hlavickaPaticka4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r w:rsidR="00D83993">
      <w:fldChar w:fldCharType="begin"/>
    </w:r>
    <w:r w:rsidR="00D83993">
      <w:instrText xml:space="preserve"> PAGEREF B2BBOOKMARK1\* MERGEFORMAT</w:instrText>
    </w:r>
    <w:r w:rsidR="00D83993">
      <w:fldChar w:fldCharType="separate"/>
    </w:r>
    <w:r w:rsidR="00D83993">
      <w:rPr>
        <w:noProof/>
      </w:rPr>
      <w:t>19</w:t>
    </w:r>
    <w:r w:rsidR="00D83993">
      <w:rPr>
        <w:noProof/>
      </w:rPr>
      <w:fldChar w:fldCharType="end"/>
    </w:r>
    <w: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8D3B" w14:textId="77777777" w:rsidR="006211DB" w:rsidRDefault="006211DB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63C8" w14:textId="77777777" w:rsidR="006211DB" w:rsidRDefault="006211DB">
      <w:r>
        <w:separator/>
      </w:r>
    </w:p>
  </w:footnote>
  <w:footnote w:type="continuationSeparator" w:id="0">
    <w:p w14:paraId="75616FFD" w14:textId="77777777" w:rsidR="006211DB" w:rsidRDefault="0062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417F" w14:textId="77777777" w:rsidR="006211DB" w:rsidRDefault="006211DB">
    <w:pPr>
      <w:pStyle w:val="hlavickaPaticka4"/>
    </w:pPr>
    <w:r>
      <w:t>Číslo pojistné smlouvy: 8071597511 dodatek 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25B6" w14:textId="77777777" w:rsidR="006211DB" w:rsidRDefault="006211DB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A7FD" w14:textId="77777777" w:rsidR="006211DB" w:rsidRDefault="006211DB">
    <w:pPr>
      <w:pStyle w:val="hlavickaPaticka4"/>
      <w:ind w:left="1400"/>
    </w:pPr>
    <w:r>
      <w:t>Číslo pojistné smlouvy: 8071597511 dodatek 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9E88" w14:textId="77777777" w:rsidR="006211DB" w:rsidRDefault="006211DB">
    <w:pPr>
      <w:pStyle w:val="hlavickaPaticka4"/>
    </w:pPr>
    <w:r>
      <w:t>Číslo pojistné smlouvy: 8071597511 dodatek 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FDCF" w14:textId="77777777" w:rsidR="006211DB" w:rsidRDefault="006211DB">
    <w:pPr>
      <w:pStyle w:val="hlavickaPaticka4"/>
      <w:ind w:left="1400"/>
    </w:pPr>
    <w:r>
      <w:t>Číslo pojistné smlouvy: 8071597511 dodatek 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1E9C" w14:textId="77777777" w:rsidR="006211DB" w:rsidRDefault="006211DB">
    <w:pPr>
      <w:pStyle w:val="hlavickaPaticka4"/>
    </w:pPr>
    <w:r>
      <w:t>Číslo pojistné smlouvy: 8071597511 dodatek 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E2CE" w14:textId="77777777" w:rsidR="006211DB" w:rsidRDefault="006211DB">
    <w:pPr>
      <w:pStyle w:val="hlavickaPatick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8F"/>
    <w:rsid w:val="001D6970"/>
    <w:rsid w:val="006211DB"/>
    <w:rsid w:val="00672532"/>
    <w:rsid w:val="007E508F"/>
    <w:rsid w:val="008B5E36"/>
    <w:rsid w:val="00C369C0"/>
    <w:rsid w:val="00D5043D"/>
    <w:rsid w:val="00D72FE3"/>
    <w:rsid w:val="00D83993"/>
    <w:rsid w:val="00E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3613"/>
  <w15:docId w15:val="{D0516B3B-AE37-4512-86FF-289FD4B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2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">
    <w:name w:val="table_TD_left_top_right"/>
    <w:basedOn w:val="zarovnaniSNasledujicim0"/>
    <w:qFormat/>
  </w:style>
  <w:style w:type="paragraph" w:customStyle="1" w:styleId="tableTDnoPadding">
    <w:name w:val="table_TD_noPadding"/>
    <w:qFormat/>
  </w:style>
  <w:style w:type="paragraph" w:customStyle="1" w:styleId="tableTDvozidla">
    <w:name w:val="table_TD_vozidla"/>
    <w:basedOn w:val="zarovnaniSNasledujicim0"/>
    <w:qFormat/>
    <w:rPr>
      <w:sz w:val="16"/>
    </w:rPr>
  </w:style>
  <w:style w:type="paragraph" w:customStyle="1" w:styleId="tableTHvozidla">
    <w:name w:val="table_TH_vozidla"/>
    <w:basedOn w:val="zarovnaniSNasledujicim0"/>
    <w:qFormat/>
    <w:rPr>
      <w:b/>
      <w:sz w:val="16"/>
    </w:rPr>
  </w:style>
  <w:style w:type="paragraph" w:customStyle="1" w:styleId="textNormalVozidla">
    <w:name w:val="textNormalVozidla"/>
    <w:qFormat/>
    <w:rPr>
      <w:rFonts w:ascii="Arial" w:eastAsia="Arial" w:hAnsi="Arial" w:cs="Arial"/>
      <w:sz w:val="16"/>
    </w:rPr>
  </w:style>
  <w:style w:type="paragraph" w:customStyle="1" w:styleId="beznyText3">
    <w:name w:val="_beznyText"/>
    <w:qFormat/>
    <w:rPr>
      <w:rFonts w:ascii="Arial" w:eastAsia="Arial" w:hAnsi="Arial" w:cs="Arial"/>
      <w:sz w:val="18"/>
    </w:rPr>
  </w:style>
  <w:style w:type="paragraph" w:customStyle="1" w:styleId="hlavickaPaticka1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0">
    <w:name w:val="_textIdentifikace"/>
    <w:qFormat/>
    <w:rPr>
      <w:rFonts w:ascii="Arial" w:eastAsia="Arial" w:hAnsi="Arial" w:cs="Arial"/>
    </w:rPr>
  </w:style>
  <w:style w:type="paragraph" w:customStyle="1" w:styleId="jmenoPojistnikaUvod0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0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0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0">
    <w:name w:val="smluvniStrany"/>
    <w:basedOn w:val="textIdentifikace0"/>
    <w:qFormat/>
    <w:pPr>
      <w:spacing w:before="600" w:after="600"/>
    </w:pPr>
  </w:style>
  <w:style w:type="paragraph" w:customStyle="1" w:styleId="textIdentifikaceRadekPred0">
    <w:name w:val="textIdentifikaceRadekPred"/>
    <w:basedOn w:val="textIdentifikace0"/>
    <w:qFormat/>
    <w:pPr>
      <w:spacing w:before="300"/>
    </w:pPr>
  </w:style>
  <w:style w:type="paragraph" w:customStyle="1" w:styleId="jmenoSoupojistitele0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0">
    <w:name w:val="jmenoSoupojistiteleOdarkovaniPred"/>
    <w:basedOn w:val="jmenoSoupojistitele0"/>
    <w:qFormat/>
    <w:pPr>
      <w:spacing w:before="18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zarovnaniSNasledujicim1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0">
    <w:name w:val="nadpisHlavnihoClanku"/>
    <w:basedOn w:val="zarovnaniSNasledujicim1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0">
    <w:name w:val="podnadpisHlavnihoClanku"/>
    <w:basedOn w:val="zarovnaniSNasledujicim1"/>
    <w:qFormat/>
    <w:pPr>
      <w:jc w:val="center"/>
    </w:pPr>
    <w:rPr>
      <w:b/>
      <w:i/>
      <w:sz w:val="24"/>
    </w:rPr>
  </w:style>
  <w:style w:type="paragraph" w:customStyle="1" w:styleId="nadpisCyklu0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0">
    <w:name w:val="nadpisTypOj"/>
    <w:basedOn w:val="zarovnaniSNasledujicim1"/>
    <w:qFormat/>
    <w:pPr>
      <w:spacing w:before="40" w:after="20"/>
      <w:jc w:val="both"/>
    </w:pPr>
    <w:rPr>
      <w:b/>
      <w:sz w:val="24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0">
    <w:name w:val="nadpisClankuPojisteni"/>
    <w:basedOn w:val="zarovnaniSNasledujicim1"/>
    <w:qFormat/>
    <w:pPr>
      <w:spacing w:before="180" w:after="180"/>
      <w:jc w:val="both"/>
    </w:pPr>
    <w:rPr>
      <w:b/>
      <w:sz w:val="24"/>
    </w:rPr>
  </w:style>
  <w:style w:type="paragraph" w:customStyle="1" w:styleId="tableTD0">
    <w:name w:val="table_TD"/>
    <w:basedOn w:val="zarovnaniSNasledujicim1"/>
    <w:qFormat/>
  </w:style>
  <w:style w:type="paragraph" w:customStyle="1" w:styleId="tableTH0">
    <w:name w:val="table_TH"/>
    <w:basedOn w:val="zarovnaniSNasledujicim1"/>
    <w:qFormat/>
    <w:rPr>
      <w:b/>
    </w:rPr>
  </w:style>
  <w:style w:type="paragraph" w:customStyle="1" w:styleId="textNormalBlok0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0">
    <w:name w:val="textRozsahPojisteni"/>
    <w:basedOn w:val="zarovnaniSNasledujicim1"/>
    <w:qFormat/>
    <w:rPr>
      <w:b/>
      <w:sz w:val="20"/>
    </w:rPr>
  </w:style>
  <w:style w:type="paragraph" w:customStyle="1" w:styleId="beznyText4">
    <w:name w:val="beznyText"/>
    <w:basedOn w:val="beznyText3"/>
    <w:qFormat/>
  </w:style>
  <w:style w:type="paragraph" w:customStyle="1" w:styleId="textNormalVolnyRadekPred0">
    <w:name w:val="textNormalVolnyRadekPred"/>
    <w:basedOn w:val="textNormal0"/>
    <w:qFormat/>
    <w:pPr>
      <w:spacing w:before="180"/>
    </w:pPr>
  </w:style>
  <w:style w:type="paragraph" w:customStyle="1" w:styleId="textVykladPojmuBezPaddinguB0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0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0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0">
    <w:name w:val="textNormalBlokB9VolnyRadekPred"/>
    <w:basedOn w:val="textNormalBlokB90"/>
    <w:qFormat/>
    <w:pPr>
      <w:spacing w:before="180"/>
    </w:pPr>
  </w:style>
  <w:style w:type="paragraph" w:customStyle="1" w:styleId="tableTHbold0">
    <w:name w:val="table_TH_bold"/>
    <w:basedOn w:val="zarovnaniSNasledujicim1"/>
    <w:qFormat/>
    <w:rPr>
      <w:b/>
    </w:rPr>
  </w:style>
  <w:style w:type="paragraph" w:customStyle="1" w:styleId="podpisovePoleSpacer0">
    <w:name w:val="podpisovePoleSpacer"/>
    <w:basedOn w:val="zarovnaniSNasledujicim1"/>
    <w:qFormat/>
    <w:pPr>
      <w:spacing w:before="600"/>
    </w:pPr>
  </w:style>
  <w:style w:type="paragraph" w:customStyle="1" w:styleId="textNormalB90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0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0">
    <w:name w:val="textNormalBlokStredniMezera"/>
    <w:basedOn w:val="textNormalBlok0"/>
    <w:qFormat/>
    <w:pPr>
      <w:spacing w:after="60"/>
    </w:pPr>
  </w:style>
  <w:style w:type="paragraph" w:customStyle="1" w:styleId="beznyText5">
    <w:name w:val="_beznyText"/>
    <w:qFormat/>
    <w:rPr>
      <w:rFonts w:ascii="Arial" w:eastAsia="Arial" w:hAnsi="Arial" w:cs="Arial"/>
      <w:sz w:val="18"/>
    </w:rPr>
  </w:style>
  <w:style w:type="paragraph" w:customStyle="1" w:styleId="hlavickaPaticka2">
    <w:name w:val="hlavickaPaticka"/>
    <w:qFormat/>
    <w:rPr>
      <w:rFonts w:ascii="Arial" w:eastAsia="Arial" w:hAnsi="Arial" w:cs="Arial"/>
      <w:color w:val="808080"/>
    </w:rPr>
  </w:style>
  <w:style w:type="paragraph" w:customStyle="1" w:styleId="zarovnaniSNasledujicim2">
    <w:name w:val="_zarovnaniSNasledujicim"/>
    <w:qFormat/>
    <w:rPr>
      <w:rFonts w:ascii="Arial" w:eastAsia="Arial" w:hAnsi="Arial" w:cs="Arial"/>
      <w:sz w:val="18"/>
    </w:rPr>
  </w:style>
  <w:style w:type="paragraph" w:customStyle="1" w:styleId="tableTDlefttopright0">
    <w:name w:val="table_TD_left_top_right"/>
    <w:basedOn w:val="zarovnaniSNasledujicim2"/>
    <w:qFormat/>
  </w:style>
  <w:style w:type="paragraph" w:customStyle="1" w:styleId="tableTDnoPadding0">
    <w:name w:val="table_TD_noPadding"/>
    <w:qFormat/>
  </w:style>
  <w:style w:type="paragraph" w:customStyle="1" w:styleId="tableTDvozidla0">
    <w:name w:val="table_TD_vozidla"/>
    <w:basedOn w:val="zarovnaniSNasledujicim2"/>
    <w:qFormat/>
    <w:rPr>
      <w:sz w:val="16"/>
    </w:rPr>
  </w:style>
  <w:style w:type="paragraph" w:customStyle="1" w:styleId="tableTHvozidla0">
    <w:name w:val="table_TH_vozidla"/>
    <w:basedOn w:val="zarovnaniSNasledujicim2"/>
    <w:qFormat/>
    <w:rPr>
      <w:b/>
      <w:sz w:val="16"/>
    </w:rPr>
  </w:style>
  <w:style w:type="paragraph" w:customStyle="1" w:styleId="textNormalVozidla0">
    <w:name w:val="textNormalVozidla"/>
    <w:qFormat/>
    <w:rPr>
      <w:rFonts w:ascii="Arial" w:eastAsia="Arial" w:hAnsi="Arial" w:cs="Arial"/>
      <w:sz w:val="16"/>
    </w:rPr>
  </w:style>
  <w:style w:type="paragraph" w:customStyle="1" w:styleId="beznyText6">
    <w:name w:val="_beznyText"/>
    <w:qFormat/>
    <w:rPr>
      <w:rFonts w:ascii="Arial" w:eastAsia="Arial" w:hAnsi="Arial" w:cs="Arial"/>
      <w:sz w:val="18"/>
    </w:rPr>
  </w:style>
  <w:style w:type="paragraph" w:customStyle="1" w:styleId="hlavickaPaticka3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1">
    <w:name w:val="_textIdentifikace"/>
    <w:qFormat/>
    <w:rPr>
      <w:rFonts w:ascii="Arial" w:eastAsia="Arial" w:hAnsi="Arial" w:cs="Arial"/>
    </w:rPr>
  </w:style>
  <w:style w:type="paragraph" w:customStyle="1" w:styleId="jmenoPojistnikaUvod1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1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1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1">
    <w:name w:val="smluvniStrany"/>
    <w:basedOn w:val="textIdentifikace1"/>
    <w:qFormat/>
    <w:pPr>
      <w:spacing w:before="600" w:after="600"/>
    </w:pPr>
  </w:style>
  <w:style w:type="paragraph" w:customStyle="1" w:styleId="textIdentifikaceRadekPred1">
    <w:name w:val="textIdentifikaceRadekPred"/>
    <w:basedOn w:val="textIdentifikace1"/>
    <w:qFormat/>
    <w:pPr>
      <w:spacing w:before="300"/>
    </w:pPr>
  </w:style>
  <w:style w:type="paragraph" w:customStyle="1" w:styleId="jmenoSoupojistitele1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1">
    <w:name w:val="jmenoSoupojistiteleOdarkovaniPred"/>
    <w:basedOn w:val="jmenoSoupojistitele1"/>
    <w:qFormat/>
    <w:pPr>
      <w:spacing w:before="180"/>
    </w:pPr>
  </w:style>
  <w:style w:type="paragraph" w:customStyle="1" w:styleId="textNormal1">
    <w:name w:val="textNormal"/>
    <w:qFormat/>
    <w:rPr>
      <w:rFonts w:ascii="Arial" w:eastAsia="Arial" w:hAnsi="Arial" w:cs="Arial"/>
      <w:sz w:val="18"/>
    </w:rPr>
  </w:style>
  <w:style w:type="paragraph" w:customStyle="1" w:styleId="zarovnaniSNasledujicim3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1">
    <w:name w:val="nadpisHlavnihoClanku"/>
    <w:basedOn w:val="zarovnaniSNasledujicim3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1">
    <w:name w:val="podnadpisHlavnihoClanku"/>
    <w:basedOn w:val="zarovnaniSNasledujicim3"/>
    <w:qFormat/>
    <w:pPr>
      <w:jc w:val="center"/>
    </w:pPr>
    <w:rPr>
      <w:b/>
      <w:i/>
      <w:sz w:val="24"/>
    </w:rPr>
  </w:style>
  <w:style w:type="paragraph" w:customStyle="1" w:styleId="nadpisCyklu1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1">
    <w:name w:val="nadpisTypOj"/>
    <w:basedOn w:val="zarovnaniSNasledujicim3"/>
    <w:qFormat/>
    <w:pPr>
      <w:spacing w:before="40" w:after="20"/>
      <w:jc w:val="both"/>
    </w:pPr>
    <w:rPr>
      <w:b/>
      <w:sz w:val="24"/>
    </w:rPr>
  </w:style>
  <w:style w:type="paragraph" w:customStyle="1" w:styleId="textNormalBlokB91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1">
    <w:name w:val="nadpisClankuPojisteni"/>
    <w:basedOn w:val="zarovnaniSNasledujicim3"/>
    <w:qFormat/>
    <w:pPr>
      <w:spacing w:before="180" w:after="180"/>
      <w:jc w:val="both"/>
    </w:pPr>
    <w:rPr>
      <w:b/>
      <w:sz w:val="24"/>
    </w:rPr>
  </w:style>
  <w:style w:type="paragraph" w:customStyle="1" w:styleId="tableTD1">
    <w:name w:val="table_TD"/>
    <w:basedOn w:val="zarovnaniSNasledujicim3"/>
    <w:qFormat/>
  </w:style>
  <w:style w:type="paragraph" w:customStyle="1" w:styleId="tableTH1">
    <w:name w:val="table_TH"/>
    <w:basedOn w:val="zarovnaniSNasledujicim3"/>
    <w:qFormat/>
    <w:rPr>
      <w:b/>
    </w:rPr>
  </w:style>
  <w:style w:type="paragraph" w:customStyle="1" w:styleId="textNormalBlok1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1">
    <w:name w:val="textRozsahPojisteni"/>
    <w:basedOn w:val="zarovnaniSNasledujicim3"/>
    <w:qFormat/>
    <w:rPr>
      <w:b/>
      <w:sz w:val="20"/>
    </w:rPr>
  </w:style>
  <w:style w:type="paragraph" w:customStyle="1" w:styleId="beznyText7">
    <w:name w:val="beznyText"/>
    <w:basedOn w:val="beznyText6"/>
    <w:qFormat/>
  </w:style>
  <w:style w:type="paragraph" w:customStyle="1" w:styleId="textNormalVolnyRadekPred1">
    <w:name w:val="textNormalVolnyRadekPred"/>
    <w:basedOn w:val="textNormal1"/>
    <w:qFormat/>
    <w:pPr>
      <w:spacing w:before="180"/>
    </w:pPr>
  </w:style>
  <w:style w:type="paragraph" w:customStyle="1" w:styleId="textVykladPojmuBezPaddinguB1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1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1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1">
    <w:name w:val="textNormalBlokB9VolnyRadekPred"/>
    <w:basedOn w:val="textNormalBlokB91"/>
    <w:qFormat/>
    <w:pPr>
      <w:spacing w:before="180"/>
    </w:pPr>
  </w:style>
  <w:style w:type="paragraph" w:customStyle="1" w:styleId="tableTHbold1">
    <w:name w:val="table_TH_bold"/>
    <w:basedOn w:val="zarovnaniSNasledujicim3"/>
    <w:qFormat/>
    <w:rPr>
      <w:b/>
    </w:rPr>
  </w:style>
  <w:style w:type="paragraph" w:customStyle="1" w:styleId="podpisovePoleSpacer1">
    <w:name w:val="podpisovePoleSpacer"/>
    <w:basedOn w:val="zarovnaniSNasledujicim3"/>
    <w:qFormat/>
    <w:pPr>
      <w:spacing w:before="600"/>
    </w:pPr>
  </w:style>
  <w:style w:type="paragraph" w:customStyle="1" w:styleId="textNormalB91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1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1">
    <w:name w:val="textNormalBlokStredniMezera"/>
    <w:basedOn w:val="textNormalBlok1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4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2">
    <w:name w:val="textNormal"/>
    <w:qFormat/>
    <w:rPr>
      <w:rFonts w:ascii="Arial" w:eastAsia="Arial" w:hAnsi="Arial" w:cs="Arial"/>
      <w:sz w:val="18"/>
    </w:rPr>
  </w:style>
  <w:style w:type="paragraph" w:customStyle="1" w:styleId="textNormalBlokB92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4">
    <w:name w:val="_zarovnaniSNasledujicim"/>
    <w:qFormat/>
    <w:rPr>
      <w:rFonts w:ascii="Arial" w:eastAsia="Arial" w:hAnsi="Arial" w:cs="Arial"/>
      <w:sz w:val="18"/>
    </w:rPr>
  </w:style>
  <w:style w:type="paragraph" w:customStyle="1" w:styleId="tableTD2">
    <w:name w:val="table_TD"/>
    <w:basedOn w:val="zarovnaniSNasledujicim4"/>
    <w:qFormat/>
  </w:style>
  <w:style w:type="paragraph" w:customStyle="1" w:styleId="tableTHbold2">
    <w:name w:val="table_TH_bold"/>
    <w:basedOn w:val="zarovnaniSNasledujicim4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file:///C:\Users\ja99275\AppData\Local\Microsoft\Windows\INetCache\Content.Outlook\4X44PWS0\www.csobpoj.cz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18982-4DCD-455D-A709-768E7C6C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6E955-149E-4733-B02E-7905C6D5D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8F755-2AF8-4AB2-BF96-9245D54D16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1470c0-215d-44b8-afba-7c23f80048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6108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LONGINOVÁ Lenka</dc:creator>
  <cp:lastModifiedBy>Věra Koutská</cp:lastModifiedBy>
  <cp:revision>2</cp:revision>
  <dcterms:created xsi:type="dcterms:W3CDTF">2020-03-11T11:08:00Z</dcterms:created>
  <dcterms:modified xsi:type="dcterms:W3CDTF">2020-03-11T11:08:00Z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0x010100A33DE294D3498B47AD6D6FE083ED9D08</vt:lpwstr>
  </property>
</Properties>
</file>