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E4C" w:rsidRPr="002C7E4C" w:rsidRDefault="002C7E4C" w:rsidP="002C7E4C">
      <w:pPr>
        <w:jc w:val="center"/>
        <w:rPr>
          <w:b/>
          <w:sz w:val="28"/>
          <w:szCs w:val="28"/>
          <w:u w:val="single"/>
        </w:rPr>
      </w:pPr>
      <w:proofErr w:type="gramStart"/>
      <w:r w:rsidRPr="002C7E4C">
        <w:rPr>
          <w:b/>
          <w:sz w:val="28"/>
          <w:szCs w:val="28"/>
          <w:u w:val="single"/>
        </w:rPr>
        <w:t>MATEŘSKÁ  ŠKOLA</w:t>
      </w:r>
      <w:proofErr w:type="gramEnd"/>
      <w:r w:rsidRPr="002C7E4C">
        <w:rPr>
          <w:b/>
          <w:sz w:val="28"/>
          <w:szCs w:val="28"/>
          <w:u w:val="single"/>
        </w:rPr>
        <w:t xml:space="preserve">  TANVALD,  U  ŠKOLKY  579,  PŘÍSPĚVKOVÁ  ORGANIZACE</w:t>
      </w:r>
    </w:p>
    <w:p w:rsidR="002C7E4C" w:rsidRDefault="002C7E4C"/>
    <w:p w:rsidR="002C7E4C" w:rsidRDefault="002C7E4C"/>
    <w:p w:rsidR="002C7E4C" w:rsidRDefault="002C7E4C"/>
    <w:p w:rsidR="00E53660" w:rsidRDefault="00E53660"/>
    <w:p w:rsidR="00267E05" w:rsidRDefault="00C22A04">
      <w:r>
        <w:t>Dodavatel: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Odběratel:</w:t>
      </w:r>
    </w:p>
    <w:p w:rsidR="00C22A04" w:rsidRDefault="00C22A04"/>
    <w:p w:rsidR="00267E05" w:rsidRDefault="00C22A04">
      <w:pPr>
        <w:rPr>
          <w:b/>
          <w:sz w:val="28"/>
          <w:szCs w:val="28"/>
        </w:rPr>
      </w:pPr>
      <w:r w:rsidRPr="00C22A04">
        <w:rPr>
          <w:b/>
          <w:sz w:val="28"/>
          <w:szCs w:val="28"/>
        </w:rPr>
        <w:t>Okna Tanvald, s.r.o.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Mateřská škola Tanvald</w:t>
      </w:r>
    </w:p>
    <w:p w:rsidR="00C22A04" w:rsidRDefault="00C22A04">
      <w:r>
        <w:t>Krkonošská 179</w:t>
      </w:r>
      <w:r>
        <w:tab/>
      </w:r>
      <w:r>
        <w:tab/>
      </w:r>
      <w:r>
        <w:tab/>
      </w:r>
      <w:r w:rsidR="00E53660">
        <w:tab/>
      </w:r>
      <w:r w:rsidR="00E53660">
        <w:tab/>
      </w:r>
      <w:r w:rsidR="00E53660">
        <w:tab/>
        <w:t xml:space="preserve">příspěvková </w:t>
      </w:r>
      <w:r>
        <w:t>organizace</w:t>
      </w:r>
    </w:p>
    <w:p w:rsidR="00C22A04" w:rsidRDefault="00C22A04">
      <w:proofErr w:type="spellStart"/>
      <w:r>
        <w:t>Šumburk</w:t>
      </w:r>
      <w:proofErr w:type="spellEnd"/>
      <w:r>
        <w:t xml:space="preserve"> nad Desnou</w:t>
      </w:r>
      <w:r>
        <w:tab/>
      </w:r>
      <w:r>
        <w:tab/>
      </w:r>
      <w:r>
        <w:tab/>
      </w:r>
      <w:r>
        <w:tab/>
      </w:r>
      <w:r>
        <w:tab/>
      </w:r>
      <w:r>
        <w:tab/>
        <w:t>U Školky 579</w:t>
      </w:r>
    </w:p>
    <w:p w:rsidR="00C22A04" w:rsidRDefault="00C22A04">
      <w:r>
        <w:t>468 41 Tanvald</w:t>
      </w:r>
      <w:r>
        <w:tab/>
      </w:r>
      <w:r>
        <w:tab/>
      </w:r>
      <w:r>
        <w:tab/>
      </w:r>
      <w:r>
        <w:tab/>
      </w:r>
      <w:r>
        <w:tab/>
      </w:r>
      <w:r>
        <w:tab/>
        <w:t>468 41 Tanvald</w:t>
      </w:r>
    </w:p>
    <w:p w:rsidR="00C22A04" w:rsidRDefault="00C22A04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22A04">
        <w:rPr>
          <w:b/>
        </w:rPr>
        <w:t>IČO: 72743441</w:t>
      </w:r>
    </w:p>
    <w:p w:rsidR="00C22A04" w:rsidRDefault="00C22A04">
      <w:pPr>
        <w:rPr>
          <w:b/>
        </w:rPr>
      </w:pPr>
    </w:p>
    <w:p w:rsidR="00C22A04" w:rsidRDefault="00C22A04">
      <w:pPr>
        <w:rPr>
          <w:b/>
        </w:rPr>
      </w:pPr>
    </w:p>
    <w:p w:rsidR="00C22A04" w:rsidRDefault="00C22A04">
      <w:pPr>
        <w:rPr>
          <w:b/>
        </w:rPr>
      </w:pPr>
    </w:p>
    <w:p w:rsidR="00E53660" w:rsidRDefault="00E53660">
      <w:pPr>
        <w:rPr>
          <w:b/>
        </w:rPr>
      </w:pPr>
    </w:p>
    <w:p w:rsidR="00E53660" w:rsidRDefault="00E53660">
      <w:pPr>
        <w:rPr>
          <w:b/>
        </w:rPr>
      </w:pPr>
    </w:p>
    <w:p w:rsidR="00C22A04" w:rsidRDefault="00C22A04">
      <w:pPr>
        <w:rPr>
          <w:b/>
        </w:rPr>
      </w:pPr>
    </w:p>
    <w:p w:rsidR="00C22A04" w:rsidRDefault="00C22A04">
      <w:r w:rsidRPr="00C22A04">
        <w:t>Objednávka č. 1</w:t>
      </w:r>
      <w:r>
        <w:t>/2020</w:t>
      </w:r>
    </w:p>
    <w:p w:rsidR="00C22A04" w:rsidRDefault="00C22A04"/>
    <w:p w:rsidR="00C22A04" w:rsidRDefault="008E7241">
      <w:r>
        <w:t>Dobrý den,</w:t>
      </w:r>
    </w:p>
    <w:p w:rsidR="008E7241" w:rsidRDefault="008E7241">
      <w:r>
        <w:t>na základě Vaší nabídky H300 u Vás objednáváme demontáž a likvidaci stávajících roletek, montáž žaluzií a výměnu 6 kusů jednodílných oken.</w:t>
      </w:r>
    </w:p>
    <w:p w:rsidR="008E7241" w:rsidRDefault="008E7241"/>
    <w:p w:rsidR="008E7241" w:rsidRDefault="008E7241">
      <w:r>
        <w:t>Pokud by to bylo možné, rádi bychom, aby se tyto práce uskutečnily v termínu jarních prázdnin od 9. 3. do 13. 3. 2020, kdy budeme mít snížený počet dětí a bude Vám tak k dispozici volná třída.</w:t>
      </w:r>
    </w:p>
    <w:p w:rsidR="008E7241" w:rsidRDefault="008E7241"/>
    <w:p w:rsidR="008E7241" w:rsidRDefault="008E7241">
      <w:r>
        <w:t>Odběratel bude plátcem faktury.</w:t>
      </w:r>
    </w:p>
    <w:p w:rsidR="008E7241" w:rsidRDefault="008E7241"/>
    <w:p w:rsidR="008E7241" w:rsidRDefault="008E7241"/>
    <w:p w:rsidR="008E7241" w:rsidRDefault="008E7241"/>
    <w:p w:rsidR="008E7241" w:rsidRDefault="008E7241">
      <w:r>
        <w:t xml:space="preserve">Děkuji, </w:t>
      </w:r>
    </w:p>
    <w:p w:rsidR="008E7241" w:rsidRDefault="008E7241">
      <w:r>
        <w:t>Miroslava Erbenová, zástupce ředitele</w:t>
      </w:r>
    </w:p>
    <w:p w:rsidR="00E53660" w:rsidRDefault="00E53660">
      <w:bookmarkStart w:id="0" w:name="_GoBack"/>
      <w:bookmarkEnd w:id="0"/>
    </w:p>
    <w:p w:rsidR="00E53660" w:rsidRDefault="00E53660"/>
    <w:p w:rsidR="00E53660" w:rsidRDefault="00E53660"/>
    <w:p w:rsidR="00E53660" w:rsidRDefault="00E53660"/>
    <w:p w:rsidR="00E53660" w:rsidRDefault="00E53660"/>
    <w:p w:rsidR="00E53660" w:rsidRDefault="00E53660"/>
    <w:p w:rsidR="00E53660" w:rsidRDefault="00E53660"/>
    <w:p w:rsidR="00E53660" w:rsidRDefault="00E53660"/>
    <w:p w:rsidR="00E53660" w:rsidRDefault="00E53660"/>
    <w:p w:rsidR="00E53660" w:rsidRDefault="00E53660"/>
    <w:p w:rsidR="00E53660" w:rsidRDefault="00E53660"/>
    <w:p w:rsidR="00E53660" w:rsidRDefault="00E53660"/>
    <w:p w:rsidR="00E53660" w:rsidRDefault="00E53660">
      <w:r>
        <w:t>V Tanvaldu 21. 1. 2020</w:t>
      </w:r>
    </w:p>
    <w:p w:rsidR="002C7E4C" w:rsidRDefault="002C7E4C"/>
    <w:p w:rsidR="002C7E4C" w:rsidRDefault="002C7E4C"/>
    <w:p w:rsidR="002C7E4C" w:rsidRDefault="002C7E4C"/>
    <w:p w:rsidR="002C7E4C" w:rsidRDefault="002C7E4C"/>
    <w:p w:rsidR="002C7E4C" w:rsidRDefault="002C7E4C">
      <w:r>
        <w:rPr>
          <w:noProof/>
          <w:lang w:eastAsia="cs-CZ"/>
        </w:rPr>
        <w:drawing>
          <wp:inline distT="0" distB="0" distL="0" distR="0">
            <wp:extent cx="5759282" cy="8648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660" w:rsidRDefault="00E53660"/>
    <w:p w:rsidR="00E53660" w:rsidRDefault="00E53660"/>
    <w:p w:rsidR="00E53660" w:rsidRPr="00C22A04" w:rsidRDefault="00E53660"/>
    <w:sectPr w:rsidR="00E53660" w:rsidRPr="00C22A04" w:rsidSect="00167D90">
      <w:headerReference w:type="default" r:id="rId8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CAB" w:rsidRDefault="00310CAB" w:rsidP="00267E05">
      <w:r>
        <w:separator/>
      </w:r>
    </w:p>
  </w:endnote>
  <w:endnote w:type="continuationSeparator" w:id="0">
    <w:p w:rsidR="00310CAB" w:rsidRDefault="00310CAB" w:rsidP="00267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CAB" w:rsidRDefault="00310CAB" w:rsidP="00267E05">
      <w:r>
        <w:separator/>
      </w:r>
    </w:p>
  </w:footnote>
  <w:footnote w:type="continuationSeparator" w:id="0">
    <w:p w:rsidR="00310CAB" w:rsidRDefault="00310CAB" w:rsidP="00267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E4C" w:rsidRDefault="002C7E4C">
    <w:pPr>
      <w:rPr>
        <w:b/>
        <w:sz w:val="32"/>
        <w:szCs w:val="32"/>
      </w:rPr>
    </w:pPr>
  </w:p>
  <w:p w:rsidR="00267E05" w:rsidRDefault="00267E0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E05"/>
    <w:rsid w:val="00167D90"/>
    <w:rsid w:val="00267E05"/>
    <w:rsid w:val="002C7E4C"/>
    <w:rsid w:val="00310CAB"/>
    <w:rsid w:val="004061D4"/>
    <w:rsid w:val="0042290B"/>
    <w:rsid w:val="00555D37"/>
    <w:rsid w:val="00826A2B"/>
    <w:rsid w:val="008E7241"/>
    <w:rsid w:val="009939D7"/>
    <w:rsid w:val="00AB513C"/>
    <w:rsid w:val="00C05B79"/>
    <w:rsid w:val="00C22A04"/>
    <w:rsid w:val="00E5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2A0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22A0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22A0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22A0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22A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22A0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22A0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22A0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22A0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22A0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67E0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67E05"/>
  </w:style>
  <w:style w:type="paragraph" w:styleId="Zpat">
    <w:name w:val="footer"/>
    <w:basedOn w:val="Normln"/>
    <w:link w:val="ZpatChar"/>
    <w:uiPriority w:val="99"/>
    <w:unhideWhenUsed/>
    <w:rsid w:val="00267E0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67E05"/>
  </w:style>
  <w:style w:type="character" w:customStyle="1" w:styleId="Nadpis1Char">
    <w:name w:val="Nadpis 1 Char"/>
    <w:basedOn w:val="Standardnpsmoodstavce"/>
    <w:link w:val="Nadpis1"/>
    <w:uiPriority w:val="9"/>
    <w:rsid w:val="00C22A0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22A0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22A0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22A0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22A0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22A0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22A0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22A0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22A0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C22A0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C22A0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C22A0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C22A0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C22A04"/>
    <w:rPr>
      <w:b/>
      <w:bCs/>
    </w:rPr>
  </w:style>
  <w:style w:type="character" w:styleId="Zvraznn">
    <w:name w:val="Emphasis"/>
    <w:basedOn w:val="Standardnpsmoodstavce"/>
    <w:uiPriority w:val="20"/>
    <w:qFormat/>
    <w:rsid w:val="00C22A0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C22A04"/>
    <w:rPr>
      <w:szCs w:val="32"/>
    </w:rPr>
  </w:style>
  <w:style w:type="paragraph" w:styleId="Odstavecseseznamem">
    <w:name w:val="List Paragraph"/>
    <w:basedOn w:val="Normln"/>
    <w:uiPriority w:val="34"/>
    <w:qFormat/>
    <w:rsid w:val="00C22A0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C22A0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C22A0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22A0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22A04"/>
    <w:rPr>
      <w:b/>
      <w:i/>
      <w:sz w:val="24"/>
    </w:rPr>
  </w:style>
  <w:style w:type="character" w:styleId="Zdraznnjemn">
    <w:name w:val="Subtle Emphasis"/>
    <w:uiPriority w:val="19"/>
    <w:qFormat/>
    <w:rsid w:val="00C22A0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C22A0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C22A0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C22A0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C22A0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22A0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C7E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7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2A04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22A0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22A0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22A0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22A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22A0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22A04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22A04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22A04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22A0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67E0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67E05"/>
  </w:style>
  <w:style w:type="paragraph" w:styleId="Zpat">
    <w:name w:val="footer"/>
    <w:basedOn w:val="Normln"/>
    <w:link w:val="ZpatChar"/>
    <w:uiPriority w:val="99"/>
    <w:unhideWhenUsed/>
    <w:rsid w:val="00267E0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67E05"/>
  </w:style>
  <w:style w:type="character" w:customStyle="1" w:styleId="Nadpis1Char">
    <w:name w:val="Nadpis 1 Char"/>
    <w:basedOn w:val="Standardnpsmoodstavce"/>
    <w:link w:val="Nadpis1"/>
    <w:uiPriority w:val="9"/>
    <w:rsid w:val="00C22A0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22A0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22A0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22A04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22A04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22A04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22A04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22A04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22A04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C22A0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C22A0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C22A0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C22A04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C22A04"/>
    <w:rPr>
      <w:b/>
      <w:bCs/>
    </w:rPr>
  </w:style>
  <w:style w:type="character" w:styleId="Zvraznn">
    <w:name w:val="Emphasis"/>
    <w:basedOn w:val="Standardnpsmoodstavce"/>
    <w:uiPriority w:val="20"/>
    <w:qFormat/>
    <w:rsid w:val="00C22A04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C22A04"/>
    <w:rPr>
      <w:szCs w:val="32"/>
    </w:rPr>
  </w:style>
  <w:style w:type="paragraph" w:styleId="Odstavecseseznamem">
    <w:name w:val="List Paragraph"/>
    <w:basedOn w:val="Normln"/>
    <w:uiPriority w:val="34"/>
    <w:qFormat/>
    <w:rsid w:val="00C22A04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C22A04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C22A04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22A04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22A04"/>
    <w:rPr>
      <w:b/>
      <w:i/>
      <w:sz w:val="24"/>
    </w:rPr>
  </w:style>
  <w:style w:type="character" w:styleId="Zdraznnjemn">
    <w:name w:val="Subtle Emphasis"/>
    <w:uiPriority w:val="19"/>
    <w:qFormat/>
    <w:rsid w:val="00C22A04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C22A04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C22A04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C22A04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C22A04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22A04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C7E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7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113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Uzivatel</cp:lastModifiedBy>
  <cp:revision>3</cp:revision>
  <dcterms:created xsi:type="dcterms:W3CDTF">2020-03-02T08:12:00Z</dcterms:created>
  <dcterms:modified xsi:type="dcterms:W3CDTF">2020-03-11T10:48:00Z</dcterms:modified>
</cp:coreProperties>
</file>