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511D4D20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="00C26534">
        <w:rPr>
          <w:rFonts w:ascii="Arial" w:hAnsi="Arial" w:cs="Arial"/>
          <w:sz w:val="28"/>
          <w:szCs w:val="28"/>
        </w:rPr>
        <w:t xml:space="preserve"> č. 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2C1DF6B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proofErr w:type="gramStart"/>
      <w:r w:rsidRPr="00C442AF">
        <w:rPr>
          <w:rFonts w:ascii="Arial" w:hAnsi="Arial" w:cs="Arial"/>
          <w:sz w:val="18"/>
        </w:rPr>
        <w:t>č.</w:t>
      </w:r>
      <w:r w:rsidR="003232F6">
        <w:rPr>
          <w:rFonts w:ascii="Arial" w:hAnsi="Arial" w:cs="Arial"/>
          <w:sz w:val="18"/>
        </w:rPr>
        <w:t>195</w:t>
      </w:r>
      <w:r w:rsidR="00EB5B72">
        <w:rPr>
          <w:rFonts w:ascii="Arial" w:hAnsi="Arial" w:cs="Arial"/>
          <w:sz w:val="18"/>
        </w:rPr>
        <w:t>0</w:t>
      </w:r>
      <w:r w:rsidR="003232F6">
        <w:rPr>
          <w:rFonts w:ascii="Arial" w:hAnsi="Arial" w:cs="Arial"/>
          <w:sz w:val="18"/>
        </w:rPr>
        <w:t>0</w:t>
      </w:r>
      <w:r w:rsidR="00EB5B72">
        <w:rPr>
          <w:rFonts w:ascii="Arial" w:hAnsi="Arial" w:cs="Arial"/>
          <w:sz w:val="18"/>
        </w:rPr>
        <w:t>0</w:t>
      </w:r>
      <w:r w:rsidR="003232F6">
        <w:rPr>
          <w:rFonts w:ascii="Arial" w:hAnsi="Arial" w:cs="Arial"/>
          <w:sz w:val="18"/>
        </w:rPr>
        <w:t>0</w:t>
      </w:r>
      <w:r w:rsidR="00116E58">
        <w:rPr>
          <w:rFonts w:ascii="Arial" w:hAnsi="Arial" w:cs="Arial"/>
          <w:sz w:val="18"/>
        </w:rPr>
        <w:t>4</w:t>
      </w:r>
      <w:proofErr w:type="gramEnd"/>
      <w:r w:rsidR="0098448B" w:rsidRPr="00C442AF">
        <w:rPr>
          <w:rFonts w:ascii="Arial" w:hAnsi="Arial" w:cs="Arial"/>
          <w:sz w:val="18"/>
        </w:rPr>
        <w:t xml:space="preserve"> ze dne </w:t>
      </w:r>
      <w:r w:rsidR="00116E58">
        <w:rPr>
          <w:rFonts w:ascii="Arial" w:hAnsi="Arial" w:cs="Arial"/>
          <w:sz w:val="18"/>
        </w:rPr>
        <w:t>15</w:t>
      </w:r>
      <w:r w:rsidR="00C26534">
        <w:rPr>
          <w:rFonts w:ascii="Arial" w:hAnsi="Arial" w:cs="Arial"/>
          <w:sz w:val="18"/>
        </w:rPr>
        <w:t>.1</w:t>
      </w:r>
      <w:r w:rsidR="00EB5B72">
        <w:rPr>
          <w:rFonts w:ascii="Arial" w:hAnsi="Arial" w:cs="Arial"/>
          <w:sz w:val="18"/>
        </w:rPr>
        <w:t>1</w:t>
      </w:r>
      <w:r w:rsidR="00C26534">
        <w:rPr>
          <w:rFonts w:ascii="Arial" w:hAnsi="Arial" w:cs="Arial"/>
          <w:sz w:val="18"/>
        </w:rPr>
        <w:t>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2FFEBDA9" w:rsidR="00C26534" w:rsidRPr="00EB5B72" w:rsidRDefault="00116E58" w:rsidP="00E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služba PIETA s.r.o.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5845957B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25D7ADC5" w:rsidR="00ED2E79" w:rsidRPr="000A731B" w:rsidRDefault="00116E58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Volfartice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34794AEF" w:rsidR="00AC564E" w:rsidRPr="000A731B" w:rsidRDefault="00116E58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Volfartice 351, 47112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1" w14:textId="104FCB17" w:rsidR="00AC564E" w:rsidRPr="00C26534" w:rsidRDefault="00C26534" w:rsidP="00C2653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66B06221" w:rsidR="00AC564E" w:rsidRPr="00381282" w:rsidRDefault="00EB5B72" w:rsidP="00116E58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</w:t>
            </w:r>
            <w:r w:rsidR="00116E58">
              <w:rPr>
                <w:rFonts w:ascii="Arial" w:hAnsi="Arial" w:cs="Arial"/>
                <w:sz w:val="18"/>
                <w:szCs w:val="18"/>
              </w:rPr>
              <w:t xml:space="preserve">íl </w:t>
            </w:r>
            <w:proofErr w:type="spellStart"/>
            <w:r w:rsidR="00116E58">
              <w:rPr>
                <w:rFonts w:ascii="Arial" w:hAnsi="Arial" w:cs="Arial"/>
                <w:sz w:val="18"/>
                <w:szCs w:val="18"/>
              </w:rPr>
              <w:t>C,vložka</w:t>
            </w:r>
            <w:proofErr w:type="spellEnd"/>
            <w:r w:rsidR="00116E58">
              <w:rPr>
                <w:rFonts w:ascii="Arial" w:hAnsi="Arial" w:cs="Arial"/>
                <w:sz w:val="18"/>
                <w:szCs w:val="18"/>
              </w:rPr>
              <w:t xml:space="preserve"> 24875, dne </w:t>
            </w:r>
            <w:proofErr w:type="gramStart"/>
            <w:r w:rsidR="00116E58">
              <w:rPr>
                <w:rFonts w:ascii="Arial" w:hAnsi="Arial" w:cs="Arial"/>
                <w:sz w:val="18"/>
                <w:szCs w:val="18"/>
              </w:rPr>
              <w:t>2.11.2007</w:t>
            </w:r>
            <w:proofErr w:type="gramEnd"/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08BD999" w14:textId="1786E39E" w:rsidR="00AC564E" w:rsidRDefault="00116E58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 Matulová, Marie Bártová, Miroslav Bárta,</w:t>
            </w:r>
          </w:p>
          <w:p w14:paraId="3CC11786" w14:textId="5198E65C" w:rsidR="00EB5B72" w:rsidRPr="000A731B" w:rsidRDefault="00116E58" w:rsidP="00116E5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B5B72">
              <w:rPr>
                <w:rFonts w:ascii="Arial" w:hAnsi="Arial" w:cs="Arial"/>
                <w:sz w:val="18"/>
                <w:szCs w:val="18"/>
              </w:rPr>
              <w:t>ednatel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027BE70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1E7520BD" w:rsidR="00AC564E" w:rsidRPr="000A731B" w:rsidRDefault="00116E58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27336743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28C7B4BD" w:rsidR="00AC564E" w:rsidRPr="000A731B" w:rsidRDefault="00EB5B72" w:rsidP="00116E5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  <w:r w:rsidR="00116E58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6C32EF0" w:rsidR="00ED2E79" w:rsidRPr="000A731B" w:rsidRDefault="00ED2E79" w:rsidP="00C2653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6534">
              <w:rPr>
                <w:rFonts w:ascii="Arial" w:hAnsi="Arial" w:cs="Arial"/>
                <w:b/>
                <w:sz w:val="18"/>
                <w:szCs w:val="18"/>
              </w:rPr>
              <w:t>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 w:rsidR="00C26534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8EC7F03" w14:textId="77777777" w:rsidR="00ED2E79" w:rsidRDefault="00C26534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9C" w14:textId="25F80328" w:rsidR="00C26534" w:rsidRPr="000A731B" w:rsidRDefault="00C26534" w:rsidP="00C265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43D1570E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369DD539" w:rsidR="00ED2E79" w:rsidRPr="000A731B" w:rsidRDefault="00C2653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A2" w14:textId="6E71459F" w:rsidR="00ED2E79" w:rsidRPr="000A731B" w:rsidRDefault="00C2653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28.října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975/23, 41501 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0A88C9B2" w14:textId="77777777" w:rsidR="00C26534" w:rsidRDefault="00C26534" w:rsidP="00096E92">
      <w:pPr>
        <w:spacing w:before="240"/>
        <w:jc w:val="center"/>
        <w:rPr>
          <w:rFonts w:ascii="Arial" w:hAnsi="Arial" w:cs="Arial"/>
          <w:b/>
        </w:rPr>
      </w:pPr>
    </w:p>
    <w:p w14:paraId="3CAE588D" w14:textId="77777777" w:rsidR="00C26534" w:rsidRDefault="00C26534" w:rsidP="00096E92">
      <w:pPr>
        <w:spacing w:before="240"/>
        <w:jc w:val="center"/>
        <w:rPr>
          <w:rFonts w:ascii="Arial" w:hAnsi="Arial" w:cs="Arial"/>
          <w:b/>
        </w:rPr>
      </w:pP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064771C" w14:textId="77777777" w:rsidR="00C26534" w:rsidRDefault="00C26534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4D85A813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0C4EFE7D" w14:textId="74CDC923" w:rsidR="00EF45A4" w:rsidRDefault="00116E58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služba PIETA s.r.o.</w:t>
            </w:r>
          </w:p>
          <w:p w14:paraId="3CC117BF" w14:textId="1B8DB041" w:rsidR="00EB5B72" w:rsidRPr="00756819" w:rsidRDefault="00EB5B72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546EBF49" w:rsidR="00EF45A4" w:rsidRPr="00756819" w:rsidRDefault="00C2653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Teplicích,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03546BEE" w:rsidR="00634C28" w:rsidRDefault="00C2653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6EC5AC00" w:rsidR="00EF45A4" w:rsidRPr="00756819" w:rsidRDefault="00C26534" w:rsidP="00C265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F4B3A" w14:textId="77777777" w:rsidR="006E0A20" w:rsidRDefault="006E0A20" w:rsidP="00C442AF">
      <w:r>
        <w:separator/>
      </w:r>
    </w:p>
  </w:endnote>
  <w:endnote w:type="continuationSeparator" w:id="0">
    <w:p w14:paraId="35EA5EBF" w14:textId="77777777" w:rsidR="006E0A20" w:rsidRDefault="006E0A2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4055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4055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4055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4055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2BDB" w14:textId="77777777" w:rsidR="006E0A20" w:rsidRDefault="006E0A20" w:rsidP="00C442AF">
      <w:r>
        <w:separator/>
      </w:r>
    </w:p>
  </w:footnote>
  <w:footnote w:type="continuationSeparator" w:id="0">
    <w:p w14:paraId="39521CBE" w14:textId="77777777" w:rsidR="006E0A20" w:rsidRDefault="006E0A20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66DBC5D0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44569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16E58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32F6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6750"/>
    <w:rsid w:val="00453888"/>
    <w:rsid w:val="00474F0B"/>
    <w:rsid w:val="0049143E"/>
    <w:rsid w:val="004C5470"/>
    <w:rsid w:val="004C5976"/>
    <w:rsid w:val="004E1432"/>
    <w:rsid w:val="00521CAF"/>
    <w:rsid w:val="00524526"/>
    <w:rsid w:val="00537BE6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0A20"/>
    <w:rsid w:val="006E1CBA"/>
    <w:rsid w:val="0071153B"/>
    <w:rsid w:val="00716FD5"/>
    <w:rsid w:val="00722051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2884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26534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E3019"/>
    <w:rsid w:val="00DE45AD"/>
    <w:rsid w:val="00E12225"/>
    <w:rsid w:val="00E22EF7"/>
    <w:rsid w:val="00E32EBB"/>
    <w:rsid w:val="00E370BB"/>
    <w:rsid w:val="00E40556"/>
    <w:rsid w:val="00E534B3"/>
    <w:rsid w:val="00E56F74"/>
    <w:rsid w:val="00E62CB0"/>
    <w:rsid w:val="00E672C6"/>
    <w:rsid w:val="00E677BA"/>
    <w:rsid w:val="00E7678B"/>
    <w:rsid w:val="00EB1604"/>
    <w:rsid w:val="00EB5B72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Jana Rajtmajerová</cp:lastModifiedBy>
  <cp:revision>3</cp:revision>
  <cp:lastPrinted>2020-02-13T12:46:00Z</cp:lastPrinted>
  <dcterms:created xsi:type="dcterms:W3CDTF">2020-02-13T12:46:00Z</dcterms:created>
  <dcterms:modified xsi:type="dcterms:W3CDTF">2020-02-13T12:48:00Z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