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C9E" w:rsidRDefault="00524074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4825" cy="3080385"/>
                <wp:effectExtent l="381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08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9E" w:rsidRDefault="00A8487C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5659"/>
                                <w:tab w:val="left" w:leader="underscore" w:pos="7579"/>
                              </w:tabs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Smíchovská střední průmyslová škola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OBJEDNÁVKA č. 202000065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5"/>
                              <w:gridCol w:w="3034"/>
                              <w:gridCol w:w="5126"/>
                            </w:tblGrid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7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before="12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Preslova 25 150 21 Praha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91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IČ:61386855 DIČ: CZ61386855 Telefon: 257326903 E-mail: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fakturace@ssps.cz</w:t>
                                    </w:r>
                                  </w:hyperlink>
                                  <w:r>
                                    <w:rPr>
                                      <w:rStyle w:val="Zkladntext28pt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before="120" w:line="23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Rašid Garipov Hodkovická 767/7 142 00 Praha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202000065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Příkazem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 02856123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objednávky: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09.03.2020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DIČ: CZ9308124320</w:t>
                                  </w:r>
                                </w:p>
                              </w:tc>
                            </w:tr>
                          </w:tbl>
                          <w:p w:rsidR="00EC1C9E" w:rsidRDefault="00EC1C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75pt;height:242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qJrA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" filled="f" stroked="f">
                <v:textbox style="mso-fit-shape-to-text:t" inset="0,0,0,0">
                  <w:txbxContent>
                    <w:p w:rsidR="00EC1C9E" w:rsidRDefault="00A8487C">
                      <w:pPr>
                        <w:pStyle w:val="Titulektabulky"/>
                        <w:shd w:val="clear" w:color="auto" w:fill="auto"/>
                        <w:tabs>
                          <w:tab w:val="left" w:leader="underscore" w:pos="5659"/>
                          <w:tab w:val="left" w:leader="underscore" w:pos="7579"/>
                        </w:tabs>
                        <w:spacing w:line="220" w:lineRule="exac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Smíchovská střední průmyslová škola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>OBJEDNÁVKA č. 202000065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5"/>
                        <w:gridCol w:w="3034"/>
                        <w:gridCol w:w="5126"/>
                      </w:tblGrid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7"/>
                          <w:jc w:val="center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before="12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Tel.: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Preslova 25 150 21 Praha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91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IČ:61386855 DIČ: CZ61386855 Telefon: 257326903 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fakturace@ssps.cz</w:t>
                              </w:r>
                            </w:hyperlink>
                            <w:r>
                              <w:rPr>
                                <w:rStyle w:val="Zkladntext28p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www.ssps.cz</w:t>
                              </w:r>
                            </w:hyperlink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before="120" w:line="23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Rašid Garipov Hodkovická 767/7 142 00 Praha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202000065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Příkazem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IČ: 02856123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 objednávky: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09.03.2020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DIČ: CZ9308124320</w:t>
                            </w:r>
                          </w:p>
                        </w:tc>
                      </w:tr>
                    </w:tbl>
                    <w:p w:rsidR="00EC1C9E" w:rsidRDefault="00EC1C9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3100070</wp:posOffset>
                </wp:positionV>
                <wp:extent cx="6541135" cy="2534920"/>
                <wp:effectExtent l="3175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253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66"/>
                              <w:gridCol w:w="1272"/>
                              <w:gridCol w:w="2040"/>
                              <w:gridCol w:w="1018"/>
                              <w:gridCol w:w="1008"/>
                              <w:gridCol w:w="1046"/>
                              <w:gridCol w:w="1051"/>
                            </w:tblGrid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J.cena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Objednáváme u Vás: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1C9E" w:rsidRDefault="00EC1C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clona APUTURE 11948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3 190,00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9 570,00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9 570,00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čočka pro svělta APUTURE Spotlight set 3611966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čočka pro světla APUTURE Spotlight set 19 11960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490,00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čočka pro světla APUTURE Spotlight set 26 11963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15 490,00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zaostřovací nástavec APUTURE Fresnel 2x 8267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4 490,00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13 470,00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13 470,00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difúze APUTURE Space light 2293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2 290,00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160,00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9 160,00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difúze APUTURE lantern 11873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2 990,00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11 960,00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11 960,00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Softbox APUTURE light dome II 7448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7 990,00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23 970,00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23 970,00</w:t>
                                  </w:r>
                                </w:p>
                              </w:tc>
                            </w:tr>
                            <w:tr w:rsidR="00EC1C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  <w:vAlign w:val="bottom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Softbox APUTURE ligh dome mini II 56011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76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4 990,00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14 970,00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EC1C9E" w:rsidRDefault="00A8487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14 970,00</w:t>
                                  </w:r>
                                </w:p>
                              </w:tc>
                            </w:tr>
                          </w:tbl>
                          <w:p w:rsidR="00EC1C9E" w:rsidRDefault="00EC1C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pt;margin-top:244.1pt;width:515.05pt;height:199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T7sgIAALE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66"/>
                        <w:gridCol w:w="1272"/>
                        <w:gridCol w:w="2040"/>
                        <w:gridCol w:w="1018"/>
                        <w:gridCol w:w="1008"/>
                        <w:gridCol w:w="1046"/>
                        <w:gridCol w:w="1051"/>
                      </w:tblGrid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J.cena </w:t>
                            </w:r>
                            <w:r>
                              <w:rPr>
                                <w:rStyle w:val="Zkladntext28pt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Kč Celkem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Objednáváme u Vás: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C1C9E" w:rsidRDefault="00EC1C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clona APUTURE 11948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3 190,00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9 570,00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9 570,00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čočka pro svělta APUTURE Spotlight set 3611966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čočka pro světla APUTURE Spotlight set 19 11960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 xml:space="preserve">15 </w:t>
                            </w:r>
                            <w:r>
                              <w:rPr>
                                <w:rStyle w:val="Zkladntext28pt"/>
                              </w:rPr>
                              <w:t>490,00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čočka pro světla APUTURE Spotlight set 26 11963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15 490,00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zaostřovací nástavec APUTURE Fresnel 2x 8267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4 490,00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13 470,00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13 470,00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difúze APUTURE Space light 2293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2 290,00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 xml:space="preserve">9 </w:t>
                            </w:r>
                            <w:r>
                              <w:rPr>
                                <w:rStyle w:val="Zkladntext28pt"/>
                              </w:rPr>
                              <w:t>160,00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9 160,00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difúze APUTURE lantern 11873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2 990,00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11 960,00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11 960,00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Softbox APUTURE light dome II 7448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7 990,00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23 970,00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23 970,00</w:t>
                            </w:r>
                          </w:p>
                        </w:tc>
                      </w:tr>
                      <w:tr w:rsidR="00EC1C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  <w:vAlign w:val="bottom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Softbox APUTURE ligh dome mini II 56011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76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40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4 990,00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14 970,00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14 970,00</w:t>
                            </w:r>
                          </w:p>
                        </w:tc>
                      </w:tr>
                    </w:tbl>
                    <w:p w:rsidR="00EC1C9E" w:rsidRDefault="00EC1C9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5783580</wp:posOffset>
                </wp:positionV>
                <wp:extent cx="6501130" cy="430530"/>
                <wp:effectExtent l="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9E" w:rsidRDefault="00A8487C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6355"/>
                                <w:tab w:val="left" w:pos="8640"/>
                                <w:tab w:val="left" w:pos="9475"/>
                              </w:tabs>
                            </w:pPr>
                            <w:r>
                              <w:t>Součet položek</w:t>
                            </w:r>
                            <w:r>
                              <w:tab/>
                              <w:t>129 570,00</w:t>
                            </w:r>
                            <w:r>
                              <w:tab/>
                              <w:t>0,00</w:t>
                            </w:r>
                            <w:r>
                              <w:tab/>
                              <w:t>129 570,00</w:t>
                            </w:r>
                          </w:p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221"/>
                              </w:tabs>
                            </w:pPr>
                            <w:r>
                              <w:rPr>
                                <w:rStyle w:val="Zkladntext2Exact"/>
                              </w:rPr>
                              <w:t>CELKEM K ÚHRADĚ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129 570,00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.9pt;margin-top:455.4pt;width:511.9pt;height:33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z+rgIAALA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" filled="f" stroked="f">
                <v:textbox style="mso-fit-shape-to-text:t" inset="0,0,0,0">
                  <w:txbxContent>
                    <w:p w:rsidR="00EC1C9E" w:rsidRDefault="00A8487C">
                      <w:pPr>
                        <w:pStyle w:val="Zkladntext3"/>
                        <w:shd w:val="clear" w:color="auto" w:fill="auto"/>
                        <w:tabs>
                          <w:tab w:val="left" w:pos="6355"/>
                          <w:tab w:val="left" w:pos="8640"/>
                          <w:tab w:val="left" w:pos="9475"/>
                        </w:tabs>
                      </w:pPr>
                      <w:r>
                        <w:t>Součet položek</w:t>
                      </w:r>
                      <w:r>
                        <w:tab/>
                        <w:t>129 570,00</w:t>
                      </w:r>
                      <w:r>
                        <w:tab/>
                        <w:t>0,00</w:t>
                      </w:r>
                      <w:r>
                        <w:tab/>
                        <w:t>129 570,00</w:t>
                      </w:r>
                    </w:p>
                    <w:p w:rsidR="00EC1C9E" w:rsidRDefault="00A8487C">
                      <w:pPr>
                        <w:pStyle w:val="Zkladntext20"/>
                        <w:shd w:val="clear" w:color="auto" w:fill="auto"/>
                        <w:tabs>
                          <w:tab w:val="left" w:pos="9221"/>
                        </w:tabs>
                      </w:pPr>
                      <w:r>
                        <w:rPr>
                          <w:rStyle w:val="Zkladntext2Exact"/>
                        </w:rPr>
                        <w:t>CELKEM K ÚHRADĚ</w:t>
                      </w:r>
                      <w:r>
                        <w:rPr>
                          <w:rStyle w:val="Zkladntext2Exact"/>
                        </w:rPr>
                        <w:tab/>
                        <w:t>129 570,00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6331585</wp:posOffset>
                </wp:positionV>
                <wp:extent cx="1761490" cy="241300"/>
                <wp:effectExtent l="0" t="2540" r="4445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Vystavil: Ilona Baroňová</w:t>
                            </w:r>
                          </w:p>
                          <w:p w:rsidR="00EC1C9E" w:rsidRDefault="00A8487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3.7pt;margin-top:498.55pt;width:138.7pt;height:1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CnsA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" filled="f" stroked="f">
                <v:textbox style="mso-fit-shape-to-text:t" inset="0,0,0,0">
                  <w:txbxContent>
                    <w:p w:rsidR="00EC1C9E" w:rsidRDefault="00A8487C">
                      <w:pPr>
                        <w:pStyle w:val="Zkladntext2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Vystavil: Ilona Baroňová</w:t>
                      </w:r>
                    </w:p>
                    <w:p w:rsidR="00EC1C9E" w:rsidRDefault="00A8487C">
                      <w:pPr>
                        <w:pStyle w:val="Zkladntext20"/>
                        <w:shd w:val="clear" w:color="auto" w:fill="auto"/>
                        <w:spacing w:line="190" w:lineRule="exact"/>
                        <w:jc w:val="right"/>
                      </w:pP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hospodarka@ssps.cz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8919210</wp:posOffset>
                </wp:positionV>
                <wp:extent cx="381000" cy="101600"/>
                <wp:effectExtent l="0" t="0" r="4445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9E" w:rsidRDefault="00A8487C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.4pt;margin-top:702.3pt;width:30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" filled="f" stroked="f">
                <v:textbox style="mso-fit-shape-to-text:t" inset="0,0,0,0">
                  <w:txbxContent>
                    <w:p w:rsidR="00EC1C9E" w:rsidRDefault="00A8487C">
                      <w:pPr>
                        <w:pStyle w:val="Zkladntext3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8919210</wp:posOffset>
                </wp:positionV>
                <wp:extent cx="384175" cy="101600"/>
                <wp:effectExtent l="635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9E" w:rsidRDefault="00A8487C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05.05pt;margin-top:702.3pt;width:30.25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K5sAIAAK8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" filled="f" stroked="f">
                <v:textbox style="mso-fit-shape-to-text:t" inset="0,0,0,0">
                  <w:txbxContent>
                    <w:p w:rsidR="00EC1C9E" w:rsidRDefault="00A8487C">
                      <w:pPr>
                        <w:pStyle w:val="Zkladntext3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9471025</wp:posOffset>
                </wp:positionV>
                <wp:extent cx="1703705" cy="82550"/>
                <wp:effectExtent l="1905" t="0" r="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9E" w:rsidRDefault="00A8487C">
                            <w:pPr>
                              <w:pStyle w:val="Zkladntext4"/>
                              <w:shd w:val="clear" w:color="auto" w:fill="auto"/>
                              <w:spacing w:line="130" w:lineRule="exact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4.15pt;margin-top:745.75pt;width:134.15pt;height:6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ZdrwIAAK8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" filled="f" stroked="f">
                <v:textbox style="mso-fit-shape-to-text:t" inset="0,0,0,0">
                  <w:txbxContent>
                    <w:p w:rsidR="00EC1C9E" w:rsidRDefault="00A8487C">
                      <w:pPr>
                        <w:pStyle w:val="Zkladntext4"/>
                        <w:shd w:val="clear" w:color="auto" w:fill="auto"/>
                        <w:spacing w:line="130" w:lineRule="exact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360" w:lineRule="exact"/>
      </w:pPr>
    </w:p>
    <w:p w:rsidR="00EC1C9E" w:rsidRDefault="00EC1C9E">
      <w:pPr>
        <w:spacing w:line="698" w:lineRule="exact"/>
      </w:pPr>
    </w:p>
    <w:p w:rsidR="00EC1C9E" w:rsidRDefault="00EC1C9E">
      <w:pPr>
        <w:rPr>
          <w:sz w:val="2"/>
          <w:szCs w:val="2"/>
        </w:rPr>
      </w:pPr>
    </w:p>
    <w:sectPr w:rsidR="00EC1C9E">
      <w:type w:val="continuous"/>
      <w:pgSz w:w="11900" w:h="16840"/>
      <w:pgMar w:top="503" w:right="540" w:bottom="503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87C" w:rsidRDefault="00A8487C">
      <w:r>
        <w:separator/>
      </w:r>
    </w:p>
  </w:endnote>
  <w:endnote w:type="continuationSeparator" w:id="0">
    <w:p w:rsidR="00A8487C" w:rsidRDefault="00A8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87C" w:rsidRDefault="00A8487C"/>
  </w:footnote>
  <w:footnote w:type="continuationSeparator" w:id="0">
    <w:p w:rsidR="00A8487C" w:rsidRDefault="00A848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9E"/>
    <w:rsid w:val="00524074"/>
    <w:rsid w:val="00A8487C"/>
    <w:rsid w:val="00E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363FC-7E46-4A82-886E-E6349B72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sp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p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sps.cz" TargetMode="External"/><Relationship Id="rId11" Type="http://schemas.openxmlformats.org/officeDocument/2006/relationships/hyperlink" Target="mailto:hospodarka@ssp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ospodarka@ssp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Baroňová Ilona</dc:creator>
  <cp:keywords/>
  <cp:lastModifiedBy>Baroňová Ilona</cp:lastModifiedBy>
  <cp:revision>1</cp:revision>
  <dcterms:created xsi:type="dcterms:W3CDTF">2020-03-09T12:51:00Z</dcterms:created>
  <dcterms:modified xsi:type="dcterms:W3CDTF">2020-03-09T12:52:00Z</dcterms:modified>
</cp:coreProperties>
</file>