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2551"/>
        <w:gridCol w:w="709"/>
        <w:gridCol w:w="2551"/>
        <w:gridCol w:w="1631"/>
      </w:tblGrid>
      <w:tr w:rsidR="00155300" w:rsidRPr="00B215F1" w:rsidTr="00FD4B3F">
        <w:trPr>
          <w:trHeight w:val="490"/>
        </w:trPr>
        <w:tc>
          <w:tcPr>
            <w:tcW w:w="10206" w:type="dxa"/>
            <w:gridSpan w:val="5"/>
            <w:shd w:val="clear" w:color="auto" w:fill="auto"/>
            <w:vAlign w:val="bottom"/>
          </w:tcPr>
          <w:p w:rsidR="00155300" w:rsidRPr="00FD4B3F" w:rsidRDefault="00155300" w:rsidP="00FD4B3F">
            <w:pPr>
              <w:spacing w:before="24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FD4B3F">
              <w:rPr>
                <w:rFonts w:eastAsia="Times New Roman" w:cs="Arial"/>
                <w:b/>
                <w:bCs/>
                <w:sz w:val="28"/>
                <w:szCs w:val="28"/>
                <w:lang w:eastAsia="cs-CZ"/>
              </w:rPr>
              <w:t xml:space="preserve">Příloha </w:t>
            </w:r>
            <w:r w:rsidR="00FF08E6" w:rsidRPr="00FD4B3F">
              <w:rPr>
                <w:rFonts w:eastAsia="Times New Roman" w:cs="Arial"/>
                <w:b/>
                <w:bCs/>
                <w:sz w:val="28"/>
                <w:szCs w:val="28"/>
                <w:lang w:eastAsia="cs-CZ"/>
              </w:rPr>
              <w:t xml:space="preserve">č. 1 </w:t>
            </w:r>
            <w:r w:rsidRPr="00FD4B3F">
              <w:rPr>
                <w:rFonts w:eastAsia="Times New Roman" w:cs="Arial"/>
                <w:b/>
                <w:bCs/>
                <w:sz w:val="28"/>
                <w:szCs w:val="28"/>
                <w:lang w:eastAsia="cs-CZ"/>
              </w:rPr>
              <w:t xml:space="preserve">– </w:t>
            </w:r>
            <w:r w:rsidR="003B01B2" w:rsidRPr="00FD4B3F">
              <w:rPr>
                <w:rFonts w:eastAsia="Times New Roman" w:cs="Arial"/>
                <w:b/>
                <w:bCs/>
                <w:sz w:val="28"/>
                <w:szCs w:val="28"/>
                <w:lang w:eastAsia="cs-CZ"/>
              </w:rPr>
              <w:t xml:space="preserve">Plán předpokládané roční péče - </w:t>
            </w:r>
            <w:r w:rsidRPr="00FD4B3F">
              <w:rPr>
                <w:rFonts w:eastAsia="Times New Roman" w:cs="Arial"/>
                <w:b/>
                <w:bCs/>
                <w:sz w:val="28"/>
                <w:szCs w:val="28"/>
                <w:lang w:eastAsia="cs-CZ"/>
              </w:rPr>
              <w:t xml:space="preserve"> 2017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center"/>
            <w:hideMark/>
          </w:tcPr>
          <w:p w:rsidR="00B215F1" w:rsidRPr="00B215F1" w:rsidRDefault="00B215F1" w:rsidP="0099271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Plocha stanoviště dřeviny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5F1" w:rsidRPr="00B215F1" w:rsidRDefault="00B215F1" w:rsidP="0099271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Druh dřeviny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15F1" w:rsidRPr="00B215F1" w:rsidRDefault="00B215F1" w:rsidP="0099271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Číslo dřeviny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5F1" w:rsidRPr="00B215F1" w:rsidRDefault="008E017A" w:rsidP="0099271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T</w:t>
            </w:r>
            <w:r w:rsidR="00B215F1" w:rsidRPr="00B215F1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echnologie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8A032A" w:rsidRDefault="008A032A" w:rsidP="0099271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Poznámka: u</w:t>
            </w:r>
            <w:r w:rsidR="00B215F1" w:rsidRPr="00B215F1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rčená naléhavost úkonu dle inventarizace</w:t>
            </w:r>
          </w:p>
          <w:p w:rsidR="00B215F1" w:rsidRPr="00B215F1" w:rsidRDefault="008A032A" w:rsidP="0099271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(a dle návrhu Zhotovitele)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‘Globosum’ (javor mléčný ‘Globosum’)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S-OKT (Odstranění/oprava kotvení mladého stromu)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S-OV (Odstranění výmladků)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 Zahrádkách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 sp. (třešeň)</w:t>
            </w:r>
            <w:r w:rsidR="00992714">
              <w:rPr>
                <w:rFonts w:eastAsia="Times New Roman" w:cs="Arial"/>
                <w:sz w:val="18"/>
                <w:szCs w:val="18"/>
                <w:lang w:eastAsia="cs-CZ"/>
              </w:rPr>
              <w:t xml:space="preserve"> </w:t>
            </w:r>
            <w:r w:rsidR="00155300">
              <w:rPr>
                <w:rFonts w:eastAsia="Times New Roman" w:cs="Arial"/>
                <w:sz w:val="18"/>
                <w:szCs w:val="18"/>
                <w:lang w:eastAsia="cs-CZ"/>
              </w:rPr>
              <w:t>Přílo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S-OUV (Odstranění/oprava úvazku mladého stromu)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 Zahrádkách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Juglans regia (ořešák královský)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S-OUV (Odstranění/oprava úvazku mladého stromu)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 Zahrádkách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Salix caprea (vrba jíva)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S-RB (Řez bezpečnostní)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 Zahrádkách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Salix caprea (vrba jíva)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 Zahrádkách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Salix caprea (vrba jíva)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Okrouhlíku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serrulata ‘Kanzan’ (třešeň pilovitá ‘Kanzan’)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Okolí areálu věznice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Platanus x hispanica (platan javorolistý)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176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Okolí areálu věznice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Platanus x hispanica (platan javorolistý)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176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Okolí areálu věznice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fruticosa ‘Globosa’ (třešeň křovitá ‘Globosa’)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166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Ve Stezkách x Na Drážce x Dašická x Luční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Ulmus glabra ‘Pendula’ (jilm horský ‘Pendula’)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173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S-OUV (Odstranění/oprava úvazku mladého stromu)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Ve Stezkách x Na Drážce x Dašická x Luční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Picea omorika (smrk omorika)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171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Ve Stezkách x Na Drážce x Dašická x Luční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‘Drummondii’ (javor mléčný ‘Drummondii’)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168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Rumunská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Corylus colurna (líska turecká)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Rumunská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Corylus colurna (líska turecká)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 x Na Okrouhlíku x Studánecká x 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‘Globosum’ (javor mléčný ‘Globosum’)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418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S-OUV (Odstranění/oprava úvazku mladého stromu)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 x Na Okrouhlíku x Studánecká x 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Betula pendula (bříza bělokorá)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411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S-KPP (Postupné kácení s překážkou v dopadové ploše)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8A032A" w:rsidRDefault="00B215F1" w:rsidP="00B215F1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A032A">
              <w:rPr>
                <w:rFonts w:eastAsia="Times New Roman" w:cs="Arial"/>
                <w:bCs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8A032A" w:rsidRDefault="00B215F1" w:rsidP="00B215F1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A032A">
              <w:rPr>
                <w:rFonts w:eastAsia="Times New Roman" w:cs="Arial"/>
                <w:bCs/>
                <w:sz w:val="18"/>
                <w:szCs w:val="18"/>
                <w:lang w:eastAsia="cs-CZ"/>
              </w:rPr>
              <w:t>Pinus nigra (borovice černá)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8A032A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A032A">
              <w:rPr>
                <w:rFonts w:eastAsia="Times New Roman" w:cs="Arial"/>
                <w:bCs/>
                <w:sz w:val="18"/>
                <w:szCs w:val="18"/>
                <w:lang w:eastAsia="cs-CZ"/>
              </w:rPr>
              <w:t>985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8A032A" w:rsidRDefault="00B215F1" w:rsidP="00B215F1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A032A">
              <w:rPr>
                <w:rFonts w:eastAsia="Times New Roman" w:cs="Arial"/>
                <w:bCs/>
                <w:sz w:val="18"/>
                <w:szCs w:val="18"/>
                <w:lang w:eastAsia="cs-CZ"/>
              </w:rPr>
              <w:t>S-VDH (Instalace dynamické vazby v horní úrovni)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8A032A" w:rsidRDefault="00B215F1" w:rsidP="00B215F1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A032A">
              <w:rPr>
                <w:rFonts w:eastAsia="Times New Roman" w:cs="Arial"/>
                <w:bCs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(javor horský)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996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S-RTHL (Řez na hlavu)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okolí parkoviště vězeňské služby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None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SK-RB (Bezpečnostní řez na stromech s cílem pádu)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okolí parkoviště vězeňské služby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None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SK-PN (Probírka/prořezávka s negativním výběrem)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plocha u areálu firmy M-silnice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None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SK-PN (Probírka/prořezávka s negativním výběrem)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Mandysova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negundo (javor jasanolistý)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S-RB (Řez bezpečnostní)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Mandysova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negundo (javor jasanolistý)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Mandysova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‘Globosum’ (javor mléčný ‘Globosum’)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S-RTHL (Řez na hlavu)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Mandysova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‘Globosum’ (javor mléčný ‘Globosum’)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S-RTHL (Řez na hlavu)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Mandysova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‘Globosum’ (javor mléčný ‘Globosum’)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S-RTHL (Řez na hlavu)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Mandysova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‘Globosum’ (javor mléčný ‘Globosum’)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S-RTHL (Řez na hlavu)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Mandysova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‘Globosum’ (javor mléčný ‘Globosum’)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S-RTHL (Řez na hlavu)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Mandysova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‘Globosum’ (javor mléčný ‘Globosum’)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S-RTHL (Řez na hlavu)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Mandysova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‘Globosum’ (javor mléčný ‘Globosum’)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S-RTHL (Řez na hlavu)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Mandysova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‘Globosum’ (javor mléčný ‘Globosum’)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S-RTHL (Řez na hlavu)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Mandysova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‘Globosum’ (javor mléčný ‘Globosum’)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S-RTHL (Řez na hlavu)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Mandysova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‘Globosum’ (javor mléčný ‘Globosum’)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S-RTHL (Řez na hlavu)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Mandysova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‘Globosum’ (javor mléčný ‘Globosum’)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S-RTHL (Řez na hlavu)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Mandysova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‘Globosum’ (javor mléčný ‘Globosum’)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S-RTHL (Řez na hlavu)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Mandysova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‘Globosum’ (javor mléčný ‘Globosum’)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S-RTHL (Řez na hlavu)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Mandysova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‘Globosum’ (javor mléčný ‘Globosum’)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S-RTHL (Řez na hlavu)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Mandysova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‘Globosum’ (javor mléčný ‘Globosum’)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S-RTHL (Řez na hlavu)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Mandysova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‘Globosum’ (javor mléčný ‘Globosum’)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S-RTHL (Řez na hlavu)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Mandysova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‘Globosum’ (javor mléčný ‘Globosum’)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S-RTHL (Řez na hlavu)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Mandysova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‘Globosum’ (javor mléčný ‘Globosum’)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S-RTHL (Řez na hlavu)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Mandysova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‘Globosum’ (javor mléčný ‘Globosum’)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S-RTHL (Řez na hlavu)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Mandysova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‘Globosum’ (javor mléčný ‘Globosum’)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S-RTHL (Řez na hlavu)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Mandysova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‘Globosum’ (javor mléčný ‘Globosum’)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S-RTHL (Řez na hlavu)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Mandysova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‘Globosum’ (javor mléčný ‘Globosum’)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S-RTHL (Řez na hlavu)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Mandysova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‘Globosum’ (javor mléčný ‘Globosum’)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S-RTHL (Řez na hlavu)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Mandysova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‘Globosum’ (javor mléčný ‘Globosum’)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S-RTHL (Řez na hlavu)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Mandysova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‘Globosum’ (javor mléčný ‘Globosum’)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S-RTHL (Řez na hlavu)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Mandysova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‘Globosum’ (javor mléčný ‘Globosum’)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S-RTHL (Řez na hlavu)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Mandysova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‘Globosum’ (javor mléčný ‘Globosum’)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S-RTHL (Řez na hlavu)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Mandysova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‘Globosum’ (javor mléčný ‘Globosum’)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S-RTHL (Řez na hlavu)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Mandysova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‘Globosum’ (javor mléčný ‘Globosum’)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S-RTHL (Řez na hlavu)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Mandysova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‘Globosum’ (javor mléčný ‘Globosum’)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S-RTHL (Řez na hlavu)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Mandysova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Ginkgo biloba (jinan dvoulaločný)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S-RTHL (Řez na hlavu)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Mandysova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‘Globosum’ (javor mléčný ‘Globosum’)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S-RTHL (Řez na hlavu)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Plocha u areálu firmy Tvar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Salix fragilis (vrba křehká)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S-RS (Řez sesazovací)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Plocha u areálu firmy Tvar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Populus x canadensis (topol kanadský)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Plocha u areálu firmy Tvar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Populus x canadensis (topol kanadský)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S-RB (Řez bezpečnostní)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Plocha u areálu firmy Tvar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Populus x canadensis (topol kanadský)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S-RB (Řez bezpečnostní)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Plocha u areálu firmy Tvar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Populus x canadensis (topol kanadský)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Plocha u areálu firmy Tvar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Populus x canadensis (topol kanadský)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Plocha u areálu firmy Tvar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Populus x canadensis (topol kanadský)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S-RB (Řez bezpečnostní)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Plocha u areálu firmy Tvar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Populus x canadensis (topol kanadský)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Plocha u areálu firmy Tvar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Salix fragilis (vrba křehká)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S-RS (Řez sesazovací)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Kruhový objezd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Kruhový objezd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Kruhový objezd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platyphyllos (lípa velkolistá)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Kruhový objezd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platyphyllos (lípa velkolistá)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Kruhový objezd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Kruhový objezd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platyphyllos (lípa velkolistá)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Kruhový objezd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platyphyllos (lípa velkolistá)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970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970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platyphyllos (lípa velkolistá)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969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platyphyllos (lípa velkolistá)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969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Ulmus  sp. (jilm)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974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Ulmus  sp. (jilm)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973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Ulmus  sp. (jilm)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972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413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413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Populus x canadensis (topol kanadský)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S-RB (Řez bezpečnostní)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Populus x canadensis (topol kanadský)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Populus x canadensis (topol kanadský)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399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S-RB (Řez bezpečnostní)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Populus x canadensis (topol kanadský)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399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Populus x canadensis (topol kanadský)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398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S-RB (Řez bezpečnostní)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Populus x canadensis (topol kanadský)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398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Populus x canadensis (topol kanadský)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397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Populus x canadensis (topol kanadský)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397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S-RB (Řez bezpečnostní)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Lidmily Malé x Erno Košťála x Blahoutova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243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Lidmily Malé x Erno Košťála x Blahoutova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243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Lidmily Malé x Erno Košťála x Blahoutova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241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Lidmily Malé x Erno Košťála x Blahoutova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241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Lidmily Malé x Erno Košťála x Blahoutova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240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Lidmily Malé x Erno Košťála x Blahoutova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‘Crimson King’ (javor mléčný ‘Crimson King’)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239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Lidmily Malé x Erno Košťála x Blahoutova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‘Crimson King’ (javor mléčný ‘Crimson King’)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236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Dašická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Juglans regia (ořešák královský)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serrulata ‘Royal Burgundii’ (třešeň pilovitá ‘Royal Burgundii’)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86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Blahoutova x Věry Junkové -okolí garáží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Blahoutova x Věry Junkové -okolí garáží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Blahoutova x Věry Junkové -okolí garáží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Platanus x hispanica (platan javorolistý)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Hůrka - silnice I36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Padus avium (střemcha obecná)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kácení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Hůrka - silnice I36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negundo (javor jasanolistý)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S-RB (Řez bezpečnostní)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Hůrka - silnice I36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negundo (javor jasanolistý)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Okolí areálu věznice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platyphyllos (lípa velkolistá)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S-RB (Řez bezpečnostní)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Okolí areálu věznice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platyphyllos (lípa velkolistá)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S-RO (Redukce obvodová)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Blahoutova x Věry Junkové -okolí garáží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Juglans regia (ořešák královský)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Městský obvod III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negundo (javor jasanolistý)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S-RB (Řez bezpečnostní)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Hůrka - uliční zeleň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Salix alba (vrba bílá)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S-RS (Řez sesazovací)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92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Brigádníků x Rumunská x Ve Stezkách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Sorbus aucuparia (jeřáb ptačí)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141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Aesculus hippocastanum (jírovec maďal)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140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Ve Stezkách x Na Drážce x Dašická x Luční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Prunus domestica (slivoň domácí)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85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Ve Stezkách x Na Drážce x Dašická x Luční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‘Drummondii’ (javor mléčný ‘Drummondii’)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x europaea (lípa evropská)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391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Fraxinus pennsylvanica (jasan pensylvánský)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131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Lidmily Malé x Erno Košťála x Blahoutova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Juglans regia (ořešák královský)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178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Lidmily Malé x Erno Košťála x Blahoutova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201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Lidmily Malé x Erno Košťála x Blahoutova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Picea abies (smrk ztepilý)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79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‘Crimson King’ (javor mléčný ‘Crimson King’)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205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Malus  sp. (jabloň)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Brigádníků x Rumunská x Ve Stezkách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Corylus colurna (líska turecká)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Hraniční x Raabova - parčík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Okrouhlíku x Dašická x Okružní x Studánecká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Bartoňová - domov důchodců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negundo (javor jasanolistý)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Betula pendula (bříza bělokorá)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170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‘Purpurascens’ (javor horský ‘Purpurascens’)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462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460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FD4B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Malus sp. (jabloň)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449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campestre (javor polní)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444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nigra (borovice černá)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440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platyphyllos (lípa velkolistá)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135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platyphyllos (lípa velkolistá)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130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122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nigra (borovice černá)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nigra (borovice černá)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platyphyllos (lípa velkolistá)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134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Luční parčík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Juglans regia (ořešák královský)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‘Drummondii’ (javor mléčný ‘Drummondii’)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285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Ve Stezkách x Na Drážce x Dašická x Luční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‘Drummondii’ (javor mléčný ‘Drummondii’)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151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 x Na Okrouhlíku x Studánecká x 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Fraxinus excelsior (jasan ztepilý)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145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Prunus cerasifera ‘Nigra’ (slivoň třešňová ‘Nigra’)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197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Prunus cerasifera ‘Nigra’ (slivoň třešňová ‘Nigra’)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196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 x Na Okrouhlíku x Studánecká x 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Fagus sylvatica ‘Atropunicea’ (buk lesní ‘Atropunicea’)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x europaea (lípa evropská)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390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Aesculus x carnea (jírovec pleťový)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169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Luční parčík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Picea omorika (smrk omorika)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Lidmily Malé x Erno Košťála x Blahoutova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rotundata (borovice blatka)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Lidmily Malé x Erno Košťála x Blahoutova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376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‘Drummondii’ (javor mléčný ‘Drummondii’)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‘Drummondii’ (javor mléčný ‘Drummondii’)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203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‘Crimson King’ (javor mléčný ‘Crimson King’)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201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‘Drummondii’ (javor mléčný ‘Drummondii’)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198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Prunus cerasifera ‘Nigra’ (slivoň třešňová ‘Nigra’)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195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‘Drummondii’ (javor mléčný ‘Drummondii’)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149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‘Drummondii’ (javor mléčný ‘Drummondii’)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146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‘Drummondii’ (javor mléčný ‘Drummondii’)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144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 sp. (třešeň)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385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Aesculus hippocastanum (jírovec maďal)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254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‘Crimson King’ (javor mléčný ‘Crimson King’)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204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‘Drummondii’ (javor mléčný ‘Drummondii’)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202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‘Drummondii’ (javor mléčný ‘Drummondii’)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‘Drummondii’ (javor mléčný ‘Drummondii’)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199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Quercus robur (dub letní)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419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Sorbus aucuparia (jeřáb ptačí)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406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Sorbus aucuparia (jeřáb ptačí)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403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serrulata ‘Kanzan’ (třešeň pilovitá ‘Kanzan’)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140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nigra (borovice černá)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240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(javor horský)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381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‘Drummondii’ (javor mléčný ‘Drummondii’)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362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Aesculus x carnea (jírovec pleťový)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507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serrulata ‘Royal Burgundii’ (třešeň pilovitá ‘Royal Burgundii’)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89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‘Drummondii’ (javor mléčný ‘Drummondii’)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372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Aesculus x carnea (jírovec pleťový)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414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nigra (borovice černá)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209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541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187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‘Drummondii’ (javor mléčný ‘Drummondii’)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282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Tahoma"/>
                <w:sz w:val="18"/>
                <w:szCs w:val="18"/>
                <w:lang w:eastAsia="cs-CZ"/>
              </w:rPr>
              <w:t>Acer campestre (javor polní)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375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Uvolnění sousedního stromu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(javor horský)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93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Betula papyrifera (bříza papírová)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334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campestre (javor polní)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316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nigra (borovice černá)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446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Larix decidua (modřín opadavý)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441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Larix decidua (modřín opadavý)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438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Sorbus aucuparia (jeřáb ptačí)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404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Quercus robur (dub letní)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365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Corylus colurna (líska turecká)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301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Corylus colurna (líska turecká)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Corylus colurna (líska turecká)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294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‘Drummondii’ (javor mléčný ‘Drummondii’)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286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‘Faassen´s Black’ (javor mléčný ‘Fassens Black’)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211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x europaea (lípa evropská)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131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campestre (javor polní)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319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Betula papyrifera (bříza papírová)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Betula papyrifera (bříza papírová)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309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serrulata ‘Royal Burgundii’ (třešeň pilovitá ‘Royal Burgundii’)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76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593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fruticosa ‘Globosa’ (třešeň křovitá ‘Globosa’)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524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sylvestris (borovice lesní)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497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platyphyllos (lípa velkolistá)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353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sylvestris (borovice lesní)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291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(javor horský)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401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FD4B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Malus sp. (jabloň)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398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375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fruticosa ‘Globosa’ (třešeň křovitá ‘Globosa’)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522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Juglans nigra (ořešák černý)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647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fruticosa ‘Globosa’ (třešeň křovitá ‘Globosa’)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521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x euchlora (lípa zelená)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354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‘Faassen´s Black’ (javor mléčný ‘Fassens Black’)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329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Sophora japonica (jerlín japonský)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323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Betula pendula (bříza bělokorá)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315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‘Faassen´s Black’ (javor mléčný ‘Fassens Black’)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214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FD4B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Malus sp. (jabloň)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399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FD4B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Malus sp. (jabloň)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397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374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FD4B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Dašická x Luční parčík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 sp. (třešeň)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FD4B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Dašická x Luční parčík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nigra (borovice černá)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FD4B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Dašická x Luční parčík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serrulata (třešeň pilovitá)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Bartoňová - domov důchodců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negundo (javor jasanolistý)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nigra (borovice černá)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121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‘Purpurascens’ (javor horský ‘Purpurascens’)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campestre (javor polní)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318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strobus (borovice vejmutovka)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S-RV (Řez výchovný)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Salix alba ‘Tristis’ (vrba bílá ‘Tristis’)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326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S-RS (Řez sesazovací)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 x Na Okrouhlíku x Studánecká x 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Quercus rubra (dub červený)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363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Potlačit jendu větev tlakového větvení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‘Purpurascens’ (javor horský ‘Purpurascens’)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156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(javor horský)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143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platyphyllos (lípa velkolistá)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345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(javor horský)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84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‘Faassen´s Black’ (javor mléčný ‘Fassens Black’)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441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x vulgaris (lípa obecná)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419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‘Purpurascens’ (javor horský ‘Purpurascens’)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463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(javor horský)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451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Gleditsia triacanthos (dřezovec trojtrnný)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442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Brigádníků x Rumunská x Ve Stezkách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(javor horský)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serrulata ‘Kanzan’ (třešeň pilovitá ‘Kanzan’)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Brigádníků x Rumunská x Ve Stezkách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(javor horský)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159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Brigádníků x Rumunská x Ve Stezkách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‘Purpurascens’ (javor horský ‘Purpurascens’)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Fraxinus pennsylvanica (jasan pensylvánský)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128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platyphyllos (lípa velkolistá)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317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 x Na Okrouhlíku x Studánecká x 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211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(javor horský)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 x Na Okrouhlíku x Studánecká x 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Platanus x hispanica (platan javorolistý)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186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 x Na Okrouhlíku x Studánecká x 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(javor horský)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164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 x Na Okrouhlíku x Studánecká x 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Aesculus hippocastanum (jírovec maďal)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146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 x Na Okrouhlíku x Studánecká x 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106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 x Na Okrouhlíku x Studánecká x 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83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 x Na Okrouhlíku x Studánecká x 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 x Na Okrouhlíku x Studánecká x 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‘Deborah’ (javor mléčný ‘Deborah’)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389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153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Aesculus hippocastanum (jírovec maďal)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249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(javor horský)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89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620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(javor horský)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486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Ve Stezkách x Na Drážce x Dašická x Luční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Ve Stezkách x Na Drážce x Dašická x Luční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87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Ve Stezkách x Na Drážce x Dašická x Luční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Ve Stezkách x Na Drážce x Dašická x Luční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150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Ve Stezkách x Na Drážce x Dašická x Luční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89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Ve Stezkách x Na Drážce x Dašická x Luční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88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Ve Stezkách x Na Drážce x Dašická x Luční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86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Ve Stezkách x Na Drážce x Dašická x Luční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Ve Stezkách x Na Drážce x Dašická x Luční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Corylus colurna (líska turecká)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148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Ve Stezkách x Na Drážce x Dašická x Luční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platyphyllos (lípa velkolistá)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132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Ve Stezkách x Na Drážce x Dašická x Luční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(javor horský)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130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Ve Stezkách x Na Drážce x Dašická x Luční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Betula pendula (bříza bělokorá)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411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 x Na Okrouhlíku x Studánecká x 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84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 x Na Okrouhlíku x Studánecká x 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82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 x Na Okrouhlíku x Studánecká x 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 x Na Okrouhlíku x Studánecká x 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317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 x Na Okrouhlíku x Studánecká x 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280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 x Na Okrouhlíku x Studánecká x 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277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 x Na Okrouhlíku x Studánecká x 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234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 x Na Okrouhlíku x Studánecká x 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Juglans nigra (ořešák černý)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212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 x Na Okrouhlíku x Studánecká x 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Platanus x hispanica (platan javorolistý)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188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Okrouhlíku x Dašická x Okružní x Studánecká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Okrouhlíku x Dašická x Okružní x Studánecká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‘Purpurascens’ (javor horský ‘Purpurascens’)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Okrouhlíku x Dašická x Okružní x Studánecká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Quercus rubra (dub červený)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Okrouhlíku x Dašická x Okružní x Studánecká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(javor horský)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Brigádníků x Rumunská x Ve Stezkách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77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Brigádníků x Rumunská x Ve Stezkách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74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Brigádníků x Rumunská x Ve Stezkách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Platanus x hispanica (platan javorolistý)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platyphyllos (lípa velkolistá)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385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 x Na Okrouhlíku x Studánecká x 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214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Potlačit jednu z větví tlakového větvení.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Quercus robur (dub letní)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146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Quercus rubra (dub červený)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142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132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Luční parčík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tomentosa (lípa stříbrná)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Aesculus hippocastanum (jírovec maďal)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Luční parčík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Quercus robur (dub letní)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Lidmily Malé x Erno Košťála x Blahoutova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Lidmily Malé x Erno Košťála x Blahoutova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158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322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319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250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fruticosa ‘Globosa’ (třešeň křovitá ‘Globosa’)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121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321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Aesculus hippocastanum (jírovec maďal)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293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252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serrulata ‘Kanzan’ (třešeň pilovitá ‘Kanzan’)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215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(javor horský)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532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‘Deborah’ (javor mléčný ‘Deborah’)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464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saccharinum (javor stříbrný)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428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saccharinum (javor stříbrný)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423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Fraxinus excelsior ‘Nana’ (jasan ztepilý ‘Nana’)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199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124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346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Platanus x hispanica (platan javorolistý)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219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Aesculus hippocastanum (jírovec maďal)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523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saccharinum (javor stříbrný)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485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saccharinum (javor stříbrný)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429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saccharinum (javor stříbrný)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425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421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Sorbus aucuparia (jeřáb ptačí)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387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saccharinum (javor stříbrný)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169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246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Hraniční x Raabova - parčík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278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Corylus colurna (líska turecká)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144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‘Leopoldii’ (javor horský ‘Leopoldii’)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114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(javor horský)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85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(javor horský)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(javor horský)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279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Aesculus hippocastanum (jírovec maďal)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158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Robinia pseudoacacia (trnovník bílý)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345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(javor horský)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fruticosa ‘Globosa’ (třešeň křovitá ‘Globosa’)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fruticosa ‘Globosa’ (třešeň křovitá ‘Globosa’)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Robinia pseudoacacia (trnovník bílý)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(javor horský)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641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616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‘Crimson King’ (javor mléčný ‘Crimson King’)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596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555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332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330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(javor horský)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213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197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139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‘Deborah’ (javor mléčný ‘Deborah’)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133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tomentosa (lípa stříbrná)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131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109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105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87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715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890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serrulata ‘Kanzan’ (třešeň pilovitá ‘Kanzan’)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881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avium (třešeň ptačí)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745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serrulata ‘Kanzan’ (třešeň pilovitá ‘Kanzan’)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681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(javor horský)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642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(javor horský)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640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saccharinum (javor stříbrný)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621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615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606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‘Leopoldii’ (javor horský ‘Leopoldii’)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598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607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597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(javor horský)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558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(javor horský)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556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avium (třešeň ptačí)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544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(javor horský)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531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platyphyllos (lípa velkolistá)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423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352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333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331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(javor horský)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658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198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138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134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tomentosa (lípa stříbrná)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132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‘Deborah’ (javor mléčný ‘Deborah’)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130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tomentosa (lípa stříbrná)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129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108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104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93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88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Corylus colurna (líska turecká)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Ve Stezkách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Bartoňová - domov důchodců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Rumunská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Corylus colurna (líska turecká)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Rumunská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Corylus colurna (líska turecká)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Rumunská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Corylus colurna (líska turecká)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Quercus rubra (dub červený)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U Háje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U Háje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Zahradní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Corylus colurna (líska turecká)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serrulata ‘Kanzan’ (třešeň pilovitá ‘Kanzan’)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878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(javor horský)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448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Fraxinus excelsior (jasan ztepilý)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Zahradní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Corylus colurna (líska turecká)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serrulata ‘Kanzan’ (třešeň pilovitá ‘Kanzan’)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saccharinum (javor stříbrný)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398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251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platyphyllos (lípa velkolistá)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392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Prunus cerasifera ‘Nigra’ (slivoň třešňová ‘Nigra’)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293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Bartoňová - domov důchodců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negundo (javor jasanolistý)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serrulata ‘Kanzan’ (třešeň pilovitá ‘Kanzan’)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Hraniční x Raabova - parčík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Lidmily Malé x Erno Košťála x Blahoutova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Lidmily Malé x Erno Košťála x Blahoutova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saccharinum (javor stříbrný)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Platanus x hispanica (platan javorolistý)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Brigádníků x Rumunská x Ve Stezkách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(javor horský)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 x Na Okrouhlíku x Studánecká x 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Corylus colurna (líska turecká)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Okrouhlíku x Dašická x Okružní x Studánecká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Hraniční x Raabova - parčík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Fraxinus excelsior (jasan ztepilý)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414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S-RB (Řez bezpečnostní)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Salix alba (vrba bílá)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403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S-RB (Řez bezpečnostní)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Ve Stezkách x Na Drážce x Dašická x Luční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Betula pendula (bříza bělokorá)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78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S-RB (Řez bezpečnostní)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Lidmily Malé x Erno Košťála x Blahoutova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Quercus robur (dub letní)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187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S-RB (Řez bezpečnostní)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Sorbus aucuparia (jeřáb ptačí)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180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S-RB (Řez bezpečnostní)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Pyrus communis (hrušeň obecná)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540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S-RB (Řez bezpečnostní)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(javor horský)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S-RB (Řez bezpečnostní)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Rhus typhina (škumpa orobincová)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924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S-RB (Řez bezpečnostní)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Catalpa bignonioides (katalpa obecná)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914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S-RB (Řez bezpečnostní)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Robinia pseudoacacia ‘Bessoniana’ (trnovník bílý ‘Bessoniana’)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943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S-RB (Řez bezpečnostní)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avium (třešeň ptačí)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864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S-RB (Řez bezpečnostní)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 x Na Okrouhlíku x Studánecká x 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Quercus robur (dub letní)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116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S-RB (Řez bezpečnostní)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Ve Stezkách x Na Drážce x Dašická x Luční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Castanea sativa (kaštanovník jedlý)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79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S-RO (Redukce obvodová)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Pyrus communis (hrušeň obecná)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540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S-RO (Redukce obvodová)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‘Faassen´s Black’ (javor mléčný ‘Fassens Black’)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342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S-KV (Kácení stromů volné)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Pyrus calleryana (hrušeň Calleriova)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249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S-OV (Odstranění výmladků)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negundo (javor jasanolistý)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102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S-OV (Odstranění výmladků)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Pyrus calleryana (hrušeň Calleriova)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248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S-OV (Odstranění výmladků)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‘Drummondii’ (javor mléčný ‘Drummondii’)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145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S-OKT (Odstranění/oprava kotvení mladého stromu)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‘Drummondii’ (javor mléčný ‘Drummondii’)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372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S-OKT (Odstranění/oprava kotvení mladého stromu)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Aesculus x carnea (jírovec pleťový)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416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S-OKT (Odstranění/oprava kotvení mladého stromu)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‘Drummondii’ (javor mléčný ‘Drummondii’)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365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S-OKT (Odstranění/oprava kotvení mladého stromu)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‘Drummondii’ (javor mléčný ‘Drummondii’)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362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S-OKT (Odstranění/oprava kotvení mladého stromu)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serrulata ‘Kanzan’ (třešeň pilovitá ‘Kanzan’)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298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S-OKT (Odstranění/oprava kotvení mladého stromu)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 x Na Okrouhlíku x Studánecká x 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negundo (javor jasanolistý)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396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S-SSK (Stabilizace sekundární koruny)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Okrouhlíku x Dašická x Okružní x Studánecká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negundo (javor jasanolistý)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S-SSK (Stabilizace sekundární koruny)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fruticosa ‘Globosa’ (třešeň křovitá ‘Globosa’)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460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nigra (borovice černá)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162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Betula pendula (bříza bělokorá)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843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(javor horský)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451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nigra (borovice černá)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353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Fraxinus pennsylvanica (jasan pensylvánský)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128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Prunus cerasifera (slivoň třešňová)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290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 x Na Okrouhlíku x Studánecká x 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Populus tremula ‘Erecta’ (topol osika ‘Erecta’)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233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 x Na Okrouhlíku x Studánecká x 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Malus  sp. (jabloň)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376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Platanus x hispanica (platan javorolistý)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517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 x Na Okrouhlíku x Studánecká x 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‘Deborah’ (javor mléčný ‘Deborah’)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Abies grandis (jedle obrovská)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295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(javor horský)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89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Ve Stezkách x Na Drážce x Dašická x Luční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(javor horský)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130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Ve Stezkách x Na Drážce x Dašická x Luční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serrulata ‘Kanzan’ (třešeň pilovitá ‘Kanzan’)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155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Betula pendula (bříza bělokorá)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411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 x Na Okrouhlíku x Studánecká x 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Betula pendula (bříza bělokorá)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Betula pendula (bříza bělokorá)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149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Quercus rubra (dub červený)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142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Lidmily Malé x Erno Košťála x Blahoutova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nigra (borovice černá)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89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322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ponderosa (borovice žlutá)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329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serrulata ‘Kanzan’ (třešeň pilovitá ‘Kanzan’)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212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Elaeagnus angustifolia (hlošina úzkolistá)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154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nigra (borovice černá)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nigra (borovice černá)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173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sylvestris (borovice lesní)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344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fruticosa ‘Globosa’ (třešeň křovitá ‘Globosa’)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335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sylvestris (borovice lesní)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120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Prunus cerasifera ‘Nigra’ (slivoň třešňová ‘Nigra’)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sylvestris (borovice lesní)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nigra (borovice černá)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343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serrulata ‘Kanzan’ (třešeň pilovitá ‘Kanzan’)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334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nigra (borovice černá)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323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sylvestris (borovice lesní)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322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sylvestris (borovice lesní)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320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campestre (javor polní)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376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Corylus colurna (líska turecká)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144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‘Leopoldii’ (javor horský ‘Leopoldii’)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114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Aesculus hippocastanum (jírovec maďal)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158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Pseudotsuga menziesii (douglaska tisolistá)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146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negundo (javor jasanolistý)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102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avium (třešeň ptačí)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771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serrulata ‘Kanzan’ (třešeň pilovitá ‘Kanzan’)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737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(javor horský)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641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555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327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395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Quercus rubra (dub červený)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809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sylvestris (borovice lesní)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796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sylvestris (borovice lesní)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796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Lokální redukce z důvodu stabilizace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Betula pendula (bříza bělokorá)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776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697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avium (třešeň ptačí)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694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serrulata ‘Kanzan’ (třešeň pilovitá ‘Kanzan’)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681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(javor horský)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640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(javor horský)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531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(javor horský)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658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Platanus x hispanica (platan javorolistý)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143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‘Purpurascens’ (javor horský ‘Purpurascens’)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nigra (borovice černá)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539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Prunus cerasifera ‘Nigra’ (slivoň třešňová ‘Nigra’)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293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‘Purpurascens’ (javor horský ‘Purpurascens’)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156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(javor horský)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143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platyphyllos (lípa velkolistá)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345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nigra (borovice černá)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445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(javor horský)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84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nigra (borovice černá)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350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Brigádníků x Rumunská x Ve Stezkách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Picea abies (smrk ztepilý)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117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Brigádníků x Rumunská x Ve Stezkách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Corylus colurna (líska turecká)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Fraxinus pennsylvanica (jasan pensylvánský)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128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sylvestris (borovice lesní)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322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ginnala (javor ginnala)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520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Platanus x hispanica (platan javorolistý)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517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 x Na Okrouhlíku x Studánecká x 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Aesculus hippocastanum (jírovec maďal)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146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 x Na Okrouhlíku x Studánecká x 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Corylus colurna (líska turecká)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142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249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sylvestris (borovice lesní)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444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Sorbus aucuparia (jeřáb ptačí)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141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(javor horský)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89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fruticosa ‘Globosa’ (třešeň křovitá ‘Globosa’)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530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Betula pendula (bříza bělokorá)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870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Ve Stezkách x Na Drážce x Dašická x Luční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Juniperus x media (jalovec prostřední)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158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Ve Stezkách x Na Drážce x Dašická x Luční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Betula pendula (bříza bělokorá)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Ve Stezkách x Na Drážce x Dašická x Luční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Ve Stezkách x Na Drážce x Dašická x Luční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87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Ve Stezkách x Na Drážce x Dašická x Luční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Ve Stezkách x Na Drážce x Dašická x Luční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Populus tremula (topol osika)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156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Ve Stezkách x Na Drážce x Dašická x Luční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Betula pendula (bříza bělokorá)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93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Ve Stezkách x Na Drážce x Dašická x Luční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Ve Stezkách x Na Drážce x Dašická x Luční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Corylus colurna (líska turecká)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149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Ve Stezkách x Na Drážce x Dašická x Luční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Corylus colurna (líska turecká)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148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Ve Stezkách x Na Drážce x Dašická x Luční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Betula pendula (bříza bělokorá)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134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Ve Stezkách x Na Drážce x Dašická x Luční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(javor horský)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130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 x Na Okrouhlíku x Studánecká x 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sylvestris (borovice lesní)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373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Ve Stezkách x Na Drážce x Dašická x Luční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serrulata ‘Kanzan’ (třešeň pilovitá ‘Kanzan’)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193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 x Na Okrouhlíku x Studánecká x 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280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 x Na Okrouhlíku x Studánecká x 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Juglans regia (ořešák královský)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303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Quercus robur (dub letní)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146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132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Betula pendula (bříza bělokorá)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126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sylvestris (borovice lesní)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321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250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Aesculus hippocastanum (jírovec maďal)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293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281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serrulata ‘Kanzan’ (třešeň pilovitá ‘Kanzan’)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212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Betula pendula (bříza bělokorá)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78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(javor horský)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532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sylvestris (borovice lesní)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441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Fraxinus excelsior ‘Nana’ (jasan ztepilý ‘Nana’)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199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346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sylvestris (borovice lesní)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321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219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sylvestris (borovice lesní)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535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Aesculus hippocastanum (jírovec maďal)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523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Betula pendula (bříza bělokorá)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519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saccharinum (javor stříbrný)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485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nigra (borovice černá)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443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saccharinum (javor stříbrný)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440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Sorbus aucuparia (jeřáb ptačí)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390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Sorbus aucuparia (jeřáb ptačí)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388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Sorbus aucuparia (jeřáb ptačí)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387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Sorbus aucuparia (jeřáb ptačí)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386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Sorbus aucuparia (jeřáb ptačí)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385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saccharinum (javor stříbrný)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169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Sorbus aucuparia (jeřáb ptačí)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165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Platanus x hispanica (platan javorolistý)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Platanus x hispanica (platan javorolistý)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109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Larix decidua (modřín opadavý)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352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sylvestris (borovice lesní)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322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278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Corylus colurna (líska turecká)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144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nigra (borovice černá)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447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nigra (borovice černá)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446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nigra (borovice černá)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444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Sorbus aucuparia (jeřáb ptačí)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138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fruticosa ‘Globosa’ (třešeň křovitá ‘Globosa’)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525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Betula pendula (bříza bělokorá)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871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avium (třešeň ptačí)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771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Gleditsia triacanthos (dřezovec trojtrnný)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808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Gleditsia triacanthos (dřezovec trojtrnný)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808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lokální redukce k překážce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Gleditsia triacanthos (dřezovec trojtrnný)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806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lokální redukce k překážce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Gleditsia triacanthos (dřezovec trojtrnný)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807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třešeň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749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zdravotní řez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Castanea sativa (kaštanovník jedlý)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560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Betula pendula (bříza bělokorá)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548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fruticosa ‘Globosa’ (třešeň křovitá ‘Globosa’)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527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Betula pendula (bříza bělokorá)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938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Betula pendula (bříza bělokorá)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678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Sorbus aucuparia (jeřáb ptačí)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Sorbus aucuparia (jeřáb ptačí)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77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serrulata ‘Kanzan’ (třešeň pilovitá ‘Kanzan’)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881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avium (třešeň ptačí)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865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Quercus rubra (dub červený)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801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Betula pendula (bříza bělokorá)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776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avium (třešeň ptačí)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759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avium (třešeň ptačí)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745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avium (třešeň ptačí)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694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serrulata ‘Kanzan’ (třešeň pilovitá ‘Kanzan’)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681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606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serrulata ‘Kanzan’ (třešeň pilovitá ‘Kanzan’)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567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avium (třešeň ptačí)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561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(javor horský)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558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Betula pendula (bříza bělokorá)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547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avium (třešeň ptačí)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544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(javor horský)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531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fruticosa ‘Globosa’ (třešeň křovitá ‘Globosa’)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529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Betula pendula (bříza bělokorá)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679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Platanus x hispanica (platan javorolistý)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143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tomentosa (lípa stříbrná)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132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tomentosa (lípa stříbrná)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129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Sorbus aucuparia (jeřáb ptačí)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Sorbus aucuparia (jeřáb ptačí)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Robinia pseudoacacia ‘Bessoniana’ (trnovník bílý ‘Bessoniana’)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943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serrulata ‘Kanzan’ (třešeň pilovitá ‘Kanzan’)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878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Betula pendula (bříza bělokorá)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821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(javor horský)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448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251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Picea abies (smrk ztepilý)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226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sylvestris (borovice lesní)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707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nigra (borovice černá)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154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Brigádníků x Rumunská x Ve Stezkách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Picea abies (smrk ztepilý)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nigra (borovice černá)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350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nigra (borovice černá)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111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 x Na Okrouhlíku x Studánecká x 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211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 x Na Okrouhlíku x Studánecká x 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Platanus x hispanica (platan javorolistý)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186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Salix alba (vrba bílá)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403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 x Na Okrouhlíku x Studánecká x 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106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nigra (borovice černá)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343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sylvestris (borovice lesní)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708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Ve Stezkách x Na Drážce x Dašická x Luční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Ve Stezkách x Na Drážce x Dašická x Luční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negundo (javor jasanolistý)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131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Ve Stezkách x Na Drážce x Dašická x Luční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88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Ve Stezkách x Na Drážce x Dašická x Luční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 x Na Okrouhlíku x Studánecká x 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Betula pendula (bříza bělokorá)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Brigádníků x Rumunská x Ve Stezkách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Platanus x hispanica (platan javorolistý)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Brigádníků x Rumunská x Ve Stezkách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Picea abies (smrk ztepilý)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Brigádníků x Rumunská x Ve Stezkách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Picea abies (smrk ztepilý)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Brigádníků x Rumunská x Ve Stezkách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Picea abies (smrk ztepilý)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nigra (borovice černá)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227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Robinia pseudoacacia (trnovník bílý)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131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nigra (borovice černá)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356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ponderosa (borovice žlutá)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329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nigra (borovice černá)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Malus  sp. (jabloň)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106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nigra (borovice černá)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93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sylvestris (borovice lesní)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321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Sorbus aucuparia (jeřáb ptačí)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390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nigra (borovice černá)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343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nigra (borovice černá)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447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sylvestris (borovice lesní)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724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nigra (borovice černá)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815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sylvestris (borovice lesní)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723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Catalpa bignonioides (katalpa obecná)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917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Salix alba (vrba bílá)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263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nigra (borovice černá)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160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nigra (borovice černá)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153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nigra (borovice černá)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114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nigra (borovice černá)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539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sylvestris (borovice lesní)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301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 x Na Okrouhlíku x Studánecká x 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Quercus robur (dub letní)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116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 x Na Okrouhlíku x Studánecká x 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Betula pendula (bříza bělokorá)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S-RB (Řez bezpečnostní)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 x Na Okrouhlíku x Studánecká x 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 x Na Okrouhlíku x Studánecká x 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Quercus robur (dub letní)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 x Na Okrouhlíku x Studánecká x 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Corylus colurna (líska turecká)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 x Na Okrouhlíku x Studánecká x 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 x Na Okrouhlíku x Studánecká x 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(javor horský)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167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S-KPV (Postupné kácení s volnou dopadovou plochou)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 x Na Okrouhlíku x Studánecká x 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Betula pendula (bříza bělokorá)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160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S-KPV (Postupné kácení s volnou dopadovou plochou)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 x Na Okrouhlíku x Studánecká x 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Betula pendula (bříza bělokorá)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229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S-KPV (Postupné kácení s volnou dopadovou plochou)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None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513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SK-RLPV (Lokální redukce pro zajištění podchodné/podjezdné výšky stromů ve skupině)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Brigádníků x Rumunská x Ve Stezkách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None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153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SK-PN (Probírka/prořezávka s negativním výběrem)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 (Naléhavý zásah)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 Zahrádkách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Rhus typhina (škumpa orobincová)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 Zahrádkách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Betula pendula (bříza bělokorá)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Sezemická 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S-RTHL (Řez na hlavu)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Ve Stezkách x Na Drážce x Dašická x Luční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Catalpa bignonioides (katalpa obecná)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Ve Stezkách x Na Drážce x Dašická x Luční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Fagus sylvatica ‘Pendula’ (buk lesní ‘Pendula’)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Ve Stezkách x Na Drážce x Dašická x Luční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Betula pendula (bříza bělokorá)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Rumunská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Corylus colurna (líska turecká)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nigra (borovice černá)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Aesculus hippocastanum (jírovec maďal)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nigra (borovice černá)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nigra (borovice černá)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nigra (borovice černá)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nigra (borovice černá)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Platanus x hispanica (platan javorolistý)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Lidmily Malé x Erno Košťála x Blahoutova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nigra (borovice černá)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Lidmily Malé x Erno Košťála x Blahoutova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nigra (borovice černá)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Lidmily Malé x Erno Košťála x Blahoutova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Lidmily Malé x Erno Košťála x Blahoutova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Lidmily Malé x Erno Košťála x Blahoutova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Picea pungens (smrk pichlavý)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Lidmily Malé x Erno Košťála x Blahoutova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sylvestris (borovice lesní)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Lidmily Malé x Erno Košťála x Blahoutova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saccharinum (javor stříbrný)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‘Deborah’ (javor mléčný ‘Deborah’)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Městský obvod III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platyphyllos (lípa velkolistá)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Brigádníků x Rumunská x Ve Stezkách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líska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135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zdravotní řez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Brigádníků x Rumunská x Ve Stezkách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akát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137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bezpečnostní řez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Brigádníků x Rumunská x Ve Stezkách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Taxus baccata (tis červený)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Brigádníků x Rumunská x Ve Stezkách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sylvestris (borovice lesní)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Brigádníků x Rumunská x Ve Stezkách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Betula pendula (bříza bělokorá)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Brigádníků x Rumunská x Ve Stezkách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Betula pendula (bříza bělokorá)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Brigádníků x Rumunská x Ve Stezkách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Betula pendula (bříza bělokorá)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Brigádníků x Rumunská x Ve Stezkách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Betula pendula (bříza bělokorá)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Brigádníků x Rumunská x Ve Stezkách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Betula pendula (bříza bělokorá)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Brigádníků x Rumunská x Ve Stezkách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Betula pendula (bříza bělokorá)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Brigádníků x Rumunská x Ve Stezkách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(javor horský)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Brigádníků x Rumunská x Ve Stezkách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‘Purpurascens’ (javor horský ‘Purpurascens’)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Brigádníků x Rumunská x Ve Stezkách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Betula pendula (bříza bělokorá)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Luční parčík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Luční parčík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U Háje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Betula pendula (bříza bělokorá)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U Háje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U Háje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U Háje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Betula pendula (bříza bělokorá)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U Háje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Quercus robur (dub letní)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Okrouhlíku x Dašická x Okružní x Studánecká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Okrouhlíku x Dašická x Okružní x Studánecká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Ailanthus altissima (pajasan žláznatý)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Okrouhlíku x Dašická x Okružní x Studánecká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Betula pendula (bříza bělokorá)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Betula pendula (bříza bělokorá)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Dašická x  Luční parčík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Robinia pseudoacacia (trnovník bílý)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S-RB (Řez bezpečnostní)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Dašická x  Luční parčík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Robinia pseudoacacia (trnovník bílý)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Dašická x  Luční parčík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Robinia pseudoacacia (trnovník bílý)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S-RB (Řez bezpečnostní)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Ve Stezkách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Juglans regia (ořešák královský)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S-RB (Řez bezpečnostní)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Ve Stezkách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Juglans regia (ořešák královský)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Ve Stezkách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Betula pendula (bříza bělokorá)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Betula pendula (bříza bělokorá)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negundo (javor jasanolistý)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platyphyllos (lípa velkolistá)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S-RZ (Řez zdravotní)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vrba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lokální redukce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Robinia pseudoacacia (trnovník bílý)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Pod Lipami 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platyphyllos (lípa velkolistá)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S-RLLR (Lokální redukce z důvodu stabilizace)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Okrouhlíku x Dašická x Okružní x Studánecká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Ailanthus altissima (pajasan žláznatý)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Řez bezpečnostní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Okrouhlíku x Dašická x Okružní x Studánecká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Robinia pseudoacacia (trnovník bílý)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Řez bezpečnostní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Robinia pseudoacacia (trnovník bílý)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220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Řez bezpečnostní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(javor horský)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315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zdravotní řez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pseudoplatanus (javor horský)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315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bezpečnostní řez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avium (třešeň ptačí)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128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S-RLPV (Úprava průjezdného či průchozího profilu)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saccharinum (javor stříbrný)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164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redukce 2 etapa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159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zdravotní řez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Tilia cordata (lípa malolistá)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158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zdravotní řez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Studánecká 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Pseudotsuga menziesii (douglaska tisolistá)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řez bezpečnostní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Dašická x  Luční parčík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Robinia pseudoacacia (trnovník bílý)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S-RLSP (Lokální redukce směrem k překážce)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Dašická x  Luční parčík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Robinia pseudoacacia (trnovník bílý)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řez bezpečnostní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Dašická x  Luční parčík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serrulata (třešeň pilovitá)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řez výchovný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Dašická x  Luční parčík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Pinus nigra (borovice černá)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řez výchovný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Dašická x  Luční parčík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serrulata (třešeň pilovitá)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řez výchovný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Dašická x  Luční parčík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sp. (třešeň)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řez výchovný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Dašická x  Luční parčík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Salix matsudana ‘Tortuosa’ (vrba Matsudova ‘Tortuosa’)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S-RTHL - Řez na hlavu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fruticosa ‘Globosa’ (třešeň křovitá ‘Globosa’)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336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bezpečnostní řez a kontrola stavu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Jana Zajíce x Josefa Janáčka x Dubínská x Erno Košťála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Cerasus fruticosa ‘Globosa’ (třešeň křovitá ‘Globosa’)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340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bezpečnostní řez a kontrola stavu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Hůrka - silnice I36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Robinia pseudoacacia (trnovník bílý)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bezpečnostní řez a kontrola stavu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Populus x canadensis (topol kanadský)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dokončit řezy ve výšce s plošinou nad 20 m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Populus x canadensis (topol kanadský)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dokončit řezy ve výšce s plošinou nad 20 m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Brigádníků x Rumunská x Ve Stezkách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Betula pendula (bříza bělokorá)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Lokální redukce z důvodu stabilizace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Brigádníků x Rumunská x Ve Stezkách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Betula pendula (bříza bělokorá)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průjezdní profil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Brigádníků x Rumunská x Ve Stezkách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Aesculus hippocastanum (jírovec maďal)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Lokální redukce z důvodu stabilizace, potlačit jednu větev tlakového větvení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Brigádníků x Rumunská x Ve Stezkách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negundo (javor jasanolistý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Lokální redukce z důvodu stabilizace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Brigádníků x Rumunská x Ve Stezkách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Platanus x hispanica (platan javorolistý)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Lokální redukce z důvodu stabilizace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Brigádníků x Rumunská x Ve Stezkách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Platanus x hispanica (platan javorolistý)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řez zdravotní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Brigádníků x Rumunská x Ve Stezkách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javor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zdravotní řez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Brigádníků x Rumunská x Ve Stezkách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javor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průjezdní profil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Brigádníků x Rumunská x Ve Stezkách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Platanus x hispanica (platan javorolistý)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řez zdravotní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 Zahrádkách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bříza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Lokální redukce z důvodu stabilizace, odlehčení nestabilních větví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 Zahrádkách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bříza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průjezdní profil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 Zahrádkách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bříza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zdravotní řez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 Zahrádkách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bříza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zdravotní řez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Okolí areálu věznice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Populus x canadensis (topol kanadský)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175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Lokální redukce z důvodu stabilizace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Okolí areálu věznice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Populus x canadensis (topol kanadský)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175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Řez bezpečnostní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Catalpa bignonioides (katalpa obecná)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409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Řez bezpečnostní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Lidmily Malé x Erno Košťála x Blahoutova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saccharinum (javor stříbrný)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Řez zdravotní a kontrola stavu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Lidmily Malé x Erno Košťála x Blahoutova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76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Řez zdravotní a kontrola stavu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Catalpa bignonioides (katalpa obecná)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673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Řez bezpečnostní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Lidmily Malé x Erno Košťála x Blahoutova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negundo (javor jasanolistý)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186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Bezpečnostní řez a redukce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Lidmily Malé x Erno Košťála x Blahoutova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negundo (javor jasanolistý)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188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Bezpečnostní řez a redukce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Lidmily Malé x Erno Košťála x Blahoutova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negundo (javor jasanolistý)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189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Lokální redukce z důvodu stabilizace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Lidmily Malé x Erno Košťála x Blahoutova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negundo (javor jasanolistý)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189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Redukce obvodová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Lidmily Malé x Erno Košťála x Blahoutova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Acer platanoides (javor mléčný)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185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zdravotní řez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 x Na Okrouhlíku x Studánecká x 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javor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bezpečnostní řez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 x Na Okrouhlíku x Studánecká x 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vrba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347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řez na hlavu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8A032A" w:rsidRDefault="00B215F1" w:rsidP="00B215F1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A032A">
              <w:rPr>
                <w:rFonts w:eastAsia="Times New Roman" w:cs="Arial"/>
                <w:bCs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8A032A" w:rsidRDefault="00B215F1" w:rsidP="00B215F1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A032A">
              <w:rPr>
                <w:rFonts w:eastAsia="Times New Roman" w:cs="Arial"/>
                <w:bCs/>
                <w:sz w:val="18"/>
                <w:szCs w:val="18"/>
                <w:lang w:eastAsia="cs-CZ"/>
              </w:rPr>
              <w:t>Aesculus hippocastanum (jírovec maďal)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8A032A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A032A">
              <w:rPr>
                <w:rFonts w:eastAsia="Times New Roman" w:cs="Arial"/>
                <w:bCs/>
                <w:sz w:val="18"/>
                <w:szCs w:val="18"/>
                <w:lang w:eastAsia="cs-CZ"/>
              </w:rPr>
              <w:t>246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8A032A" w:rsidRDefault="00B215F1" w:rsidP="00B215F1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A032A">
              <w:rPr>
                <w:rFonts w:eastAsia="Times New Roman" w:cs="Arial"/>
                <w:bCs/>
                <w:sz w:val="18"/>
                <w:szCs w:val="18"/>
                <w:lang w:eastAsia="cs-CZ"/>
              </w:rPr>
              <w:t>Instalace dynamické vazby v horní úrovni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8A032A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A032A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8A032A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A032A">
              <w:rPr>
                <w:rFonts w:eastAsia="Times New Roman" w:cs="Arial"/>
                <w:sz w:val="18"/>
                <w:szCs w:val="18"/>
                <w:lang w:eastAsia="cs-CZ"/>
              </w:rPr>
              <w:t>Aesculus hippocastanum (jírovec maďal)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8A032A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A032A">
              <w:rPr>
                <w:rFonts w:eastAsia="Times New Roman" w:cs="Arial"/>
                <w:sz w:val="18"/>
                <w:szCs w:val="18"/>
                <w:lang w:eastAsia="cs-CZ"/>
              </w:rPr>
              <w:t>246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8A032A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A032A">
              <w:rPr>
                <w:rFonts w:eastAsia="Times New Roman" w:cs="Arial"/>
                <w:sz w:val="18"/>
                <w:szCs w:val="18"/>
                <w:lang w:eastAsia="cs-CZ"/>
              </w:rPr>
              <w:t>Úprava průjezdného či průchozího profilu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8A032A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A032A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8A032A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A032A">
              <w:rPr>
                <w:rFonts w:eastAsia="Times New Roman" w:cs="Arial"/>
                <w:sz w:val="18"/>
                <w:szCs w:val="18"/>
                <w:lang w:eastAsia="cs-CZ"/>
              </w:rPr>
              <w:t>Aesculus hippocastanum (jírovec maďal)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8A032A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A032A">
              <w:rPr>
                <w:rFonts w:eastAsia="Times New Roman" w:cs="Arial"/>
                <w:sz w:val="18"/>
                <w:szCs w:val="18"/>
                <w:lang w:eastAsia="cs-CZ"/>
              </w:rPr>
              <w:t>246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8A032A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A032A">
              <w:rPr>
                <w:rFonts w:eastAsia="Times New Roman" w:cs="Arial"/>
                <w:sz w:val="18"/>
                <w:szCs w:val="18"/>
                <w:lang w:eastAsia="cs-CZ"/>
              </w:rPr>
              <w:t>Řez zdravotní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8A032A" w:rsidRDefault="00B215F1" w:rsidP="00B215F1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A032A">
              <w:rPr>
                <w:rFonts w:eastAsia="Times New Roman" w:cs="Arial"/>
                <w:bCs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8A032A" w:rsidRDefault="00B215F1" w:rsidP="00B215F1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A032A">
              <w:rPr>
                <w:rFonts w:eastAsia="Times New Roman" w:cs="Arial"/>
                <w:bCs/>
                <w:sz w:val="18"/>
                <w:szCs w:val="18"/>
                <w:lang w:eastAsia="cs-CZ"/>
              </w:rPr>
              <w:t>Aesculus hippocastanum (jírovec maďal)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8A032A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A032A">
              <w:rPr>
                <w:rFonts w:eastAsia="Times New Roman" w:cs="Arial"/>
                <w:bCs/>
                <w:sz w:val="18"/>
                <w:szCs w:val="18"/>
                <w:lang w:eastAsia="cs-CZ"/>
              </w:rPr>
              <w:t>170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8A032A" w:rsidRDefault="00B215F1" w:rsidP="00B215F1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 w:rsidRPr="008A032A">
              <w:rPr>
                <w:rFonts w:eastAsia="Times New Roman" w:cs="Arial"/>
                <w:bCs/>
                <w:sz w:val="18"/>
                <w:szCs w:val="18"/>
                <w:lang w:eastAsia="cs-CZ"/>
              </w:rPr>
              <w:t>Instalace dynamické vazby v horní úrovni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Aesculus hippocastanum (jírovec maďal)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170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Řez zdravotní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Aesculus hippocastanum (jírovec maďal)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170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Úprava průjezdného či průchozího profilu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Luční parčík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javor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zdravotní řez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Luční parčík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lípa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zdravotní řez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Luční parčík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lípa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lokální redukce z důvodu stabilizace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Luční parčík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lípa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zdravotní řez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Luční parčík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lípa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lokální redukce z důvodu stabilizace, potlačit jednu větev tlakového větvení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Luční parčík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lípa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zdravotní řez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Luční parčík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topol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sezazovací řez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Luční parčík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akát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bezpečnostní řez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Luční parčík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akát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průjezdní profil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Luční parčík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bříza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bezpečnostní řez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Luční parčík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lípa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zdravotní řez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Luční parčík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lípa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zdravotní řez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Luční parčík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javor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lokální redukce z důvodu stabilizace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Luční parčík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javor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zdravotní řez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Luční parčík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javor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zdravotní řez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Luční parčík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javor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výchovný řez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Luční parčík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lípa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zdravotní řez a kontrola stavu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Luční parčík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bříza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bezpečnostní řez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Luční parčík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bříza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lokálnáí redukce směrem k překážce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Luční parčík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javor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výchovný řez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Luční parčík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topol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sesazovací řez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Luční parčík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topol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zdravotní řez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Luční parčík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topol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zdravotní řez, polačit jednu větev tlakového větvení 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Sezemická 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Hloh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lokální redukce z důvodu stabilizace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Sezemická 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Hloh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bezpečnostní řez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Sezemická 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Hloh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bezpečnostní řez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Sezemická 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Hloh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bezpečnostní řez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Sezemická 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Hloh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bezpečnostní řez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Sezemická 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Hloh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lokální redukce z důvodu stabilizace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Sezemická 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Hloh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bezpečnostní řez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(Naléhavý zásah dle kontrol)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Sezemická 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Hloh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lokální redukce z důvodu stabilizace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Sezemická 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Hloh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bezpečnostní řez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Sezemická 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Hloh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lokální redukce z důvodu stabilizace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Sezemická 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Hloh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bezpečnostní řez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Sezemická 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Hloh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bezpečnostní řez 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(Naléhavý zásah dle kontrol)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Vrba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591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Tahoma"/>
                <w:sz w:val="18"/>
                <w:szCs w:val="18"/>
                <w:lang w:eastAsia="cs-CZ"/>
              </w:rPr>
              <w:t>lokální redukce z důvodu stabilizace , odlehčení nestabilních větví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Vrba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592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Tahoma"/>
                <w:sz w:val="18"/>
                <w:szCs w:val="18"/>
                <w:lang w:eastAsia="cs-CZ"/>
              </w:rPr>
              <w:t>lokální redukce z důvodu stabilizace , odlehčení nestabilních větví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javor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634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Tahoma"/>
                <w:sz w:val="18"/>
                <w:szCs w:val="18"/>
                <w:lang w:eastAsia="cs-CZ"/>
              </w:rPr>
              <w:t xml:space="preserve">řez zdravotní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javor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635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Tahoma"/>
                <w:sz w:val="18"/>
                <w:szCs w:val="18"/>
                <w:lang w:eastAsia="cs-CZ"/>
              </w:rPr>
              <w:t xml:space="preserve">řez zdravotní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javor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636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Tahoma"/>
                <w:sz w:val="18"/>
                <w:szCs w:val="18"/>
                <w:lang w:eastAsia="cs-CZ"/>
              </w:rPr>
              <w:t xml:space="preserve">řez zdravotní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javor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637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Tahoma"/>
                <w:sz w:val="18"/>
                <w:szCs w:val="18"/>
                <w:lang w:eastAsia="cs-CZ"/>
              </w:rPr>
              <w:t xml:space="preserve">řez zdravotní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javor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638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Tahoma"/>
                <w:sz w:val="18"/>
                <w:szCs w:val="18"/>
                <w:lang w:eastAsia="cs-CZ"/>
              </w:rPr>
              <w:t xml:space="preserve">řez zdravotní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javor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650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Tahoma"/>
                <w:sz w:val="18"/>
                <w:szCs w:val="18"/>
                <w:lang w:eastAsia="cs-CZ"/>
              </w:rPr>
              <w:t xml:space="preserve">řez zdravotní a bezpečnostní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Lidmily Malé x Erno Košťála x Blahoutova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javor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117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zdravotní řez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Okružní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Tahoma"/>
                <w:sz w:val="18"/>
                <w:szCs w:val="18"/>
                <w:lang w:eastAsia="cs-CZ"/>
              </w:rPr>
              <w:t>Acer negundo (javor jasanolistý)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zdravotní řez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Okružní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Tahoma"/>
                <w:sz w:val="18"/>
                <w:szCs w:val="18"/>
                <w:lang w:eastAsia="cs-CZ"/>
              </w:rPr>
              <w:t>Acer negundo (javor jasanolistý)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průjezdní profil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třešeň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zdravotní řez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třešeň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průjezdní profil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bříza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bezpečnostní řez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javor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průjezdní profil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javor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zdravotní řez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javor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zdravotní řez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javor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průjezdní profil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javor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zdravotní řez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javor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zdravotní řez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Okružní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javor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zdravotní řez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Divišova 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borovice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kácení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Brigádníků x Rumunská x Ve Stezkách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Tahoma"/>
                <w:sz w:val="18"/>
                <w:szCs w:val="18"/>
                <w:lang w:eastAsia="cs-CZ"/>
              </w:rPr>
              <w:t>Acer negundo (javor jasanolistý)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lokální redukce z důvodu stabilizace, odlehčení nestabilních větví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Brigádníků x Rumunská x Ve Stezkách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Tahoma"/>
                <w:sz w:val="18"/>
                <w:szCs w:val="18"/>
                <w:lang w:eastAsia="cs-CZ"/>
              </w:rPr>
              <w:t>Acer negundo (javor jasanolistý)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řez bezpečnostní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Tahoma"/>
                <w:sz w:val="18"/>
                <w:szCs w:val="18"/>
                <w:lang w:eastAsia="cs-CZ"/>
              </w:rPr>
              <w:t xml:space="preserve">javor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948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Tahoma"/>
                <w:sz w:val="18"/>
                <w:szCs w:val="18"/>
                <w:lang w:eastAsia="cs-CZ"/>
              </w:rPr>
              <w:t>Řez bezpečnostní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Tahoma"/>
                <w:sz w:val="18"/>
                <w:szCs w:val="18"/>
                <w:lang w:eastAsia="cs-CZ"/>
              </w:rPr>
              <w:t xml:space="preserve">javor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948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Tahoma"/>
                <w:sz w:val="18"/>
                <w:szCs w:val="18"/>
                <w:lang w:eastAsia="cs-CZ"/>
              </w:rPr>
              <w:t xml:space="preserve">průjezdní profil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javor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468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kácení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Brigádníků x Rumunská x Ve Stezkách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javor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76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kácení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Brigádníků x Rumunská x Ve Stezkách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javor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kácení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Lidmily Malé x Erno Košťála x Blahoutova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bříza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kácení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trnovník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82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kácení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Sezemická x Na Okrouhlíku x Studánecká x Okružní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bříza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411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kácení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Luční parčík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bříza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kácení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Luční parčík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bříza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kácení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Luční parčík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lípa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kácení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Luční parčík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topol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kácení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Dubínská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trnovník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kácení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Erno Košťála x Bartoňová x Lidmily Malé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třešeň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735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kácení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Lidmily Malé x Erno Košťála x Blahoutova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bříza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146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kácení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Lidmily Malé x Erno Košťála x Blahoutova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škumpa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kácení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Lidmily Malé x Erno Košťála x Blahoutova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lípa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247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kácení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Na Drážce x Blahoslava x Lidmily Malé x Luďka Matury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trnovník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239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kácení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B215F1" w:rsidRPr="00B215F1" w:rsidTr="00992714">
        <w:tc>
          <w:tcPr>
            <w:tcW w:w="2764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Hraniční x Raabova - parčík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bříza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 xml:space="preserve">kácení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B215F1" w:rsidRPr="00B215F1" w:rsidRDefault="00B215F1" w:rsidP="00B215F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215F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</w:tbl>
    <w:p w:rsidR="00DD4388" w:rsidRDefault="00DD4388"/>
    <w:sectPr w:rsidR="00DD4388" w:rsidSect="00992714">
      <w:headerReference w:type="default" r:id="rId7"/>
      <w:pgSz w:w="11906" w:h="16838"/>
      <w:pgMar w:top="964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3D2" w:rsidRDefault="00F633D2" w:rsidP="00155300">
      <w:pPr>
        <w:spacing w:after="0" w:line="240" w:lineRule="auto"/>
      </w:pPr>
      <w:r>
        <w:separator/>
      </w:r>
    </w:p>
  </w:endnote>
  <w:endnote w:type="continuationSeparator" w:id="0">
    <w:p w:rsidR="00F633D2" w:rsidRDefault="00F633D2" w:rsidP="0015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3D2" w:rsidRDefault="00F633D2" w:rsidP="00155300">
      <w:pPr>
        <w:spacing w:after="0" w:line="240" w:lineRule="auto"/>
      </w:pPr>
      <w:r>
        <w:separator/>
      </w:r>
    </w:p>
  </w:footnote>
  <w:footnote w:type="continuationSeparator" w:id="0">
    <w:p w:rsidR="00F633D2" w:rsidRDefault="00F633D2" w:rsidP="0015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3D2" w:rsidRDefault="00FD4B3F" w:rsidP="00FD4B3F">
    <w:pPr>
      <w:pStyle w:val="Zhlav"/>
      <w:tabs>
        <w:tab w:val="clear" w:pos="9072"/>
        <w:tab w:val="right" w:pos="9923"/>
      </w:tabs>
    </w:pPr>
    <w:r>
      <w:rPr>
        <w:i/>
        <w:sz w:val="16"/>
        <w:szCs w:val="16"/>
      </w:rPr>
      <w:t>Příloha č. 1</w:t>
    </w:r>
    <w:r w:rsidRPr="0021110E">
      <w:rPr>
        <w:i/>
        <w:sz w:val="16"/>
        <w:szCs w:val="16"/>
      </w:rPr>
      <w:t xml:space="preserve"> </w:t>
    </w:r>
    <w:r>
      <w:rPr>
        <w:i/>
        <w:sz w:val="16"/>
        <w:szCs w:val="16"/>
      </w:rPr>
      <w:t xml:space="preserve"> - Plán předpokládané roční péče – 2017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                     </w:t>
    </w:r>
    <w:sdt>
      <w:sdtPr>
        <w:rPr>
          <w:i/>
          <w:sz w:val="16"/>
          <w:szCs w:val="16"/>
        </w:rPr>
        <w:id w:val="1220171048"/>
        <w:docPartObj>
          <w:docPartGallery w:val="Page Numbers (Top of Page)"/>
          <w:docPartUnique/>
        </w:docPartObj>
      </w:sdtPr>
      <w:sdtEndPr>
        <w:rPr>
          <w:i w:val="0"/>
          <w:sz w:val="22"/>
          <w:szCs w:val="22"/>
        </w:rPr>
      </w:sdtEndPr>
      <w:sdtContent>
        <w:r w:rsidR="00F633D2" w:rsidRPr="0021110E">
          <w:rPr>
            <w:i/>
            <w:sz w:val="16"/>
            <w:szCs w:val="16"/>
          </w:rPr>
          <w:t xml:space="preserve">Strana </w:t>
        </w:r>
        <w:r w:rsidR="00F633D2" w:rsidRPr="0021110E">
          <w:rPr>
            <w:i/>
            <w:sz w:val="16"/>
            <w:szCs w:val="16"/>
          </w:rPr>
          <w:fldChar w:fldCharType="begin"/>
        </w:r>
        <w:r w:rsidR="00F633D2" w:rsidRPr="0021110E">
          <w:rPr>
            <w:i/>
            <w:sz w:val="16"/>
            <w:szCs w:val="16"/>
          </w:rPr>
          <w:instrText>PAGE   \* MERGEFORMAT</w:instrText>
        </w:r>
        <w:r w:rsidR="00F633D2" w:rsidRPr="0021110E">
          <w:rPr>
            <w:i/>
            <w:sz w:val="16"/>
            <w:szCs w:val="16"/>
          </w:rPr>
          <w:fldChar w:fldCharType="separate"/>
        </w:r>
        <w:r w:rsidR="00132C8F">
          <w:rPr>
            <w:i/>
            <w:noProof/>
            <w:sz w:val="16"/>
            <w:szCs w:val="16"/>
          </w:rPr>
          <w:t>1</w:t>
        </w:r>
        <w:r w:rsidR="00F633D2" w:rsidRPr="0021110E">
          <w:rPr>
            <w:i/>
            <w:sz w:val="16"/>
            <w:szCs w:val="16"/>
          </w:rPr>
          <w:fldChar w:fldCharType="end"/>
        </w:r>
        <w:r w:rsidR="00992714">
          <w:rPr>
            <w:i/>
            <w:sz w:val="16"/>
            <w:szCs w:val="16"/>
          </w:rPr>
          <w:t xml:space="preserve"> z celkem 26</w:t>
        </w:r>
        <w:r>
          <w:rPr>
            <w:i/>
            <w:sz w:val="16"/>
            <w:szCs w:val="16"/>
          </w:rPr>
          <w:t xml:space="preserve"> </w:t>
        </w:r>
      </w:sdtContent>
    </w:sdt>
  </w:p>
  <w:p w:rsidR="00F633D2" w:rsidRDefault="00F633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1"/>
    <w:rsid w:val="00064B24"/>
    <w:rsid w:val="00131433"/>
    <w:rsid w:val="00132C8F"/>
    <w:rsid w:val="00155300"/>
    <w:rsid w:val="0021110E"/>
    <w:rsid w:val="003B01B2"/>
    <w:rsid w:val="00593927"/>
    <w:rsid w:val="008A032A"/>
    <w:rsid w:val="008E017A"/>
    <w:rsid w:val="00986833"/>
    <w:rsid w:val="00992714"/>
    <w:rsid w:val="00B215F1"/>
    <w:rsid w:val="00C10DD5"/>
    <w:rsid w:val="00DD4388"/>
    <w:rsid w:val="00E02CF5"/>
    <w:rsid w:val="00F633D2"/>
    <w:rsid w:val="00FD4B3F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F6C0CFC-2787-40BA-8037-CEE7340B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300"/>
  </w:style>
  <w:style w:type="paragraph" w:styleId="Zpat">
    <w:name w:val="footer"/>
    <w:basedOn w:val="Normln"/>
    <w:link w:val="ZpatChar"/>
    <w:uiPriority w:val="99"/>
    <w:unhideWhenUsed/>
    <w:rsid w:val="0015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5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F4D63-4D4E-4C6C-9378-64434140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15484</Words>
  <Characters>91358</Characters>
  <Application>Microsoft Office Word</Application>
  <DocSecurity>4</DocSecurity>
  <Lines>761</Lines>
  <Paragraphs>213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Kozakova</dc:creator>
  <cp:lastModifiedBy>Severin, Petr</cp:lastModifiedBy>
  <cp:revision>2</cp:revision>
  <cp:lastPrinted>2016-11-21T14:12:00Z</cp:lastPrinted>
  <dcterms:created xsi:type="dcterms:W3CDTF">2016-12-07T08:05:00Z</dcterms:created>
  <dcterms:modified xsi:type="dcterms:W3CDTF">2016-12-07T08:05:00Z</dcterms:modified>
</cp:coreProperties>
</file>