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2261"/>
        <w:gridCol w:w="1928"/>
        <w:gridCol w:w="2746"/>
      </w:tblGrid>
      <w:tr w:rsidR="002E52C3" w:rsidRPr="00736E2B">
        <w:trPr>
          <w:trHeight w:hRule="exact" w:val="585"/>
        </w:trPr>
        <w:tc>
          <w:tcPr>
            <w:tcW w:w="4689" w:type="dxa"/>
            <w:gridSpan w:val="2"/>
          </w:tcPr>
          <w:p w:rsidR="002E52C3" w:rsidRPr="00736E2B" w:rsidRDefault="00736E2B">
            <w:pPr>
              <w:pStyle w:val="TableParagraph"/>
              <w:spacing w:before="171"/>
              <w:ind w:left="1279" w:right="0"/>
              <w:jc w:val="left"/>
              <w:rPr>
                <w:b/>
                <w:sz w:val="20"/>
              </w:rPr>
            </w:pPr>
            <w:bookmarkStart w:id="0" w:name="_GoBack"/>
            <w:bookmarkEnd w:id="0"/>
            <w:r w:rsidRPr="00736E2B">
              <w:rPr>
                <w:b/>
                <w:sz w:val="20"/>
              </w:rPr>
              <w:t>Objednávka poukázek</w:t>
            </w:r>
          </w:p>
        </w:tc>
        <w:tc>
          <w:tcPr>
            <w:tcW w:w="1928" w:type="dxa"/>
            <w:tcBorders>
              <w:right w:val="nil"/>
            </w:tcBorders>
          </w:tcPr>
          <w:p w:rsidR="002E52C3" w:rsidRPr="00736E2B" w:rsidRDefault="002E52C3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15"/>
              </w:rPr>
            </w:pPr>
          </w:p>
          <w:p w:rsidR="002E52C3" w:rsidRPr="00736E2B" w:rsidRDefault="00736E2B">
            <w:pPr>
              <w:pStyle w:val="TableParagraph"/>
              <w:spacing w:before="1"/>
              <w:ind w:left="163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Číslo objednávky:</w:t>
            </w:r>
          </w:p>
        </w:tc>
        <w:tc>
          <w:tcPr>
            <w:tcW w:w="2746" w:type="dxa"/>
            <w:tcBorders>
              <w:left w:val="nil"/>
            </w:tcBorders>
          </w:tcPr>
          <w:p w:rsidR="002E52C3" w:rsidRPr="00736E2B" w:rsidRDefault="002E52C3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15"/>
              </w:rPr>
            </w:pPr>
          </w:p>
          <w:p w:rsidR="002E52C3" w:rsidRPr="00736E2B" w:rsidRDefault="00736E2B">
            <w:pPr>
              <w:pStyle w:val="TableParagraph"/>
              <w:spacing w:before="1"/>
              <w:ind w:left="218" w:right="0"/>
              <w:jc w:val="left"/>
              <w:rPr>
                <w:sz w:val="18"/>
              </w:rPr>
            </w:pPr>
            <w:r w:rsidRPr="00736E2B">
              <w:rPr>
                <w:sz w:val="18"/>
              </w:rPr>
              <w:t>103798_8202699491-249543</w:t>
            </w:r>
          </w:p>
        </w:tc>
      </w:tr>
      <w:tr w:rsidR="002E52C3" w:rsidRPr="00736E2B">
        <w:trPr>
          <w:trHeight w:hRule="exact" w:val="373"/>
        </w:trPr>
        <w:tc>
          <w:tcPr>
            <w:tcW w:w="2428" w:type="dxa"/>
            <w:tcBorders>
              <w:bottom w:val="nil"/>
              <w:right w:val="nil"/>
            </w:tcBorders>
          </w:tcPr>
          <w:p w:rsidR="002E52C3" w:rsidRPr="00736E2B" w:rsidRDefault="00736E2B">
            <w:pPr>
              <w:pStyle w:val="TableParagraph"/>
              <w:spacing w:before="118"/>
              <w:ind w:left="157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Dodavatel: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2E52C3" w:rsidRPr="00736E2B" w:rsidRDefault="00736E2B">
            <w:pPr>
              <w:pStyle w:val="TableParagraph"/>
              <w:spacing w:before="118"/>
              <w:ind w:right="171"/>
              <w:rPr>
                <w:b/>
                <w:sz w:val="18"/>
              </w:rPr>
            </w:pPr>
            <w:r w:rsidRPr="00736E2B">
              <w:rPr>
                <w:sz w:val="18"/>
              </w:rPr>
              <w:t xml:space="preserve">IČO: </w:t>
            </w:r>
            <w:r w:rsidRPr="00736E2B">
              <w:rPr>
                <w:b/>
                <w:sz w:val="18"/>
              </w:rPr>
              <w:t>62913671</w:t>
            </w:r>
          </w:p>
        </w:tc>
        <w:tc>
          <w:tcPr>
            <w:tcW w:w="4674" w:type="dxa"/>
            <w:gridSpan w:val="2"/>
            <w:vMerge w:val="restart"/>
          </w:tcPr>
          <w:p w:rsidR="002E52C3" w:rsidRPr="00736E2B" w:rsidRDefault="00736E2B">
            <w:pPr>
              <w:pStyle w:val="TableParagraph"/>
              <w:tabs>
                <w:tab w:val="left" w:pos="2406"/>
              </w:tabs>
              <w:spacing w:before="118"/>
              <w:ind w:left="157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Odběratel:</w:t>
            </w:r>
            <w:r w:rsidRPr="00736E2B">
              <w:rPr>
                <w:b/>
                <w:sz w:val="18"/>
              </w:rPr>
              <w:tab/>
            </w:r>
            <w:r w:rsidRPr="00736E2B">
              <w:rPr>
                <w:sz w:val="18"/>
              </w:rPr>
              <w:t>IČO:</w:t>
            </w:r>
            <w:r w:rsidRPr="00736E2B">
              <w:rPr>
                <w:spacing w:val="7"/>
                <w:sz w:val="18"/>
              </w:rPr>
              <w:t xml:space="preserve"> </w:t>
            </w:r>
            <w:r w:rsidRPr="00736E2B">
              <w:rPr>
                <w:b/>
                <w:sz w:val="18"/>
              </w:rPr>
              <w:t>00215708</w:t>
            </w:r>
          </w:p>
          <w:p w:rsidR="002E52C3" w:rsidRPr="00736E2B" w:rsidRDefault="00736E2B">
            <w:pPr>
              <w:pStyle w:val="TableParagraph"/>
              <w:spacing w:before="64"/>
              <w:ind w:left="1835" w:right="0"/>
              <w:jc w:val="left"/>
              <w:rPr>
                <w:b/>
                <w:sz w:val="18"/>
              </w:rPr>
            </w:pPr>
            <w:r w:rsidRPr="00736E2B">
              <w:rPr>
                <w:sz w:val="18"/>
              </w:rPr>
              <w:t xml:space="preserve">Kód klienta: </w:t>
            </w:r>
            <w:r w:rsidRPr="00736E2B">
              <w:rPr>
                <w:b/>
                <w:sz w:val="18"/>
              </w:rPr>
              <w:t>103798</w:t>
            </w:r>
          </w:p>
          <w:p w:rsidR="002E52C3" w:rsidRPr="00736E2B" w:rsidRDefault="00736E2B">
            <w:pPr>
              <w:pStyle w:val="TableParagraph"/>
              <w:spacing w:before="64"/>
              <w:ind w:left="915" w:right="0"/>
              <w:jc w:val="left"/>
              <w:rPr>
                <w:sz w:val="18"/>
              </w:rPr>
            </w:pPr>
            <w:r w:rsidRPr="00736E2B">
              <w:rPr>
                <w:sz w:val="18"/>
              </w:rPr>
              <w:t>Interní kód objednávky:</w:t>
            </w:r>
          </w:p>
          <w:p w:rsidR="002E52C3" w:rsidRPr="00736E2B" w:rsidRDefault="002E52C3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  <w:p w:rsidR="002E52C3" w:rsidRPr="00736E2B" w:rsidRDefault="00736E2B">
            <w:pPr>
              <w:pStyle w:val="TableParagraph"/>
              <w:spacing w:before="153"/>
              <w:ind w:left="157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Krajský Soud v Ústí nad Labem</w:t>
            </w:r>
          </w:p>
          <w:p w:rsidR="002E52C3" w:rsidRPr="00736E2B" w:rsidRDefault="00736E2B">
            <w:pPr>
              <w:pStyle w:val="TableParagraph"/>
              <w:spacing w:before="63"/>
              <w:ind w:left="157" w:right="0"/>
              <w:jc w:val="left"/>
              <w:rPr>
                <w:sz w:val="18"/>
              </w:rPr>
            </w:pPr>
            <w:r w:rsidRPr="00736E2B">
              <w:rPr>
                <w:sz w:val="18"/>
              </w:rPr>
              <w:t>Národního odboje</w:t>
            </w:r>
          </w:p>
          <w:p w:rsidR="002E52C3" w:rsidRPr="00736E2B" w:rsidRDefault="00736E2B">
            <w:pPr>
              <w:pStyle w:val="TableParagraph"/>
              <w:tabs>
                <w:tab w:val="left" w:pos="949"/>
              </w:tabs>
              <w:spacing w:before="63"/>
              <w:ind w:left="157" w:right="0"/>
              <w:jc w:val="left"/>
              <w:rPr>
                <w:sz w:val="18"/>
              </w:rPr>
            </w:pPr>
            <w:r w:rsidRPr="00736E2B">
              <w:rPr>
                <w:sz w:val="18"/>
              </w:rPr>
              <w:t>40003</w:t>
            </w:r>
            <w:r w:rsidRPr="00736E2B">
              <w:rPr>
                <w:sz w:val="18"/>
              </w:rPr>
              <w:tab/>
              <w:t>Ústí nad</w:t>
            </w:r>
            <w:r w:rsidRPr="00736E2B">
              <w:rPr>
                <w:spacing w:val="-3"/>
                <w:sz w:val="18"/>
              </w:rPr>
              <w:t xml:space="preserve"> </w:t>
            </w:r>
            <w:r w:rsidRPr="00736E2B">
              <w:rPr>
                <w:sz w:val="18"/>
              </w:rPr>
              <w:t>Labem</w:t>
            </w:r>
          </w:p>
          <w:p w:rsidR="002E52C3" w:rsidRPr="00736E2B" w:rsidRDefault="002E52C3">
            <w:pPr>
              <w:pStyle w:val="TableParagraph"/>
              <w:spacing w:before="1"/>
              <w:ind w:right="0"/>
              <w:jc w:val="left"/>
              <w:rPr>
                <w:rFonts w:ascii="Times New Roman"/>
                <w:sz w:val="29"/>
              </w:rPr>
            </w:pPr>
          </w:p>
          <w:p w:rsidR="002E52C3" w:rsidRPr="00736E2B" w:rsidRDefault="00736E2B">
            <w:pPr>
              <w:pStyle w:val="TableParagraph"/>
              <w:spacing w:before="0"/>
              <w:ind w:left="163" w:right="0"/>
              <w:jc w:val="left"/>
              <w:rPr>
                <w:b/>
                <w:sz w:val="18"/>
              </w:rPr>
            </w:pPr>
            <w:r w:rsidRPr="00736E2B">
              <w:rPr>
                <w:sz w:val="18"/>
              </w:rPr>
              <w:t xml:space="preserve">Objednávku vystavil:   </w:t>
            </w:r>
            <w:r w:rsidRPr="00736E2B">
              <w:rPr>
                <w:b/>
                <w:sz w:val="18"/>
              </w:rPr>
              <w:t>Dagmar Dudková</w:t>
            </w:r>
          </w:p>
          <w:p w:rsidR="002E52C3" w:rsidRPr="00736E2B" w:rsidRDefault="00736E2B">
            <w:pPr>
              <w:pStyle w:val="TableParagraph"/>
              <w:spacing w:before="64" w:line="314" w:lineRule="auto"/>
              <w:ind w:left="157" w:right="3831"/>
              <w:jc w:val="left"/>
              <w:rPr>
                <w:sz w:val="18"/>
              </w:rPr>
            </w:pPr>
            <w:r w:rsidRPr="00736E2B">
              <w:rPr>
                <w:sz w:val="18"/>
              </w:rPr>
              <w:t>Telefon: Email:</w:t>
            </w:r>
          </w:p>
        </w:tc>
      </w:tr>
      <w:tr w:rsidR="002E52C3" w:rsidRPr="00736E2B">
        <w:trPr>
          <w:trHeight w:hRule="exact" w:val="296"/>
        </w:trPr>
        <w:tc>
          <w:tcPr>
            <w:tcW w:w="2428" w:type="dxa"/>
            <w:tcBorders>
              <w:top w:val="nil"/>
              <w:bottom w:val="nil"/>
              <w:right w:val="nil"/>
            </w:tcBorders>
          </w:tcPr>
          <w:p w:rsidR="002E52C3" w:rsidRPr="00736E2B" w:rsidRDefault="002E52C3"/>
        </w:tc>
        <w:tc>
          <w:tcPr>
            <w:tcW w:w="2261" w:type="dxa"/>
            <w:tcBorders>
              <w:top w:val="nil"/>
              <w:left w:val="nil"/>
              <w:bottom w:val="nil"/>
            </w:tcBorders>
          </w:tcPr>
          <w:p w:rsidR="002E52C3" w:rsidRPr="00736E2B" w:rsidRDefault="00736E2B">
            <w:pPr>
              <w:pStyle w:val="TableParagraph"/>
              <w:spacing w:before="24"/>
              <w:ind w:right="171"/>
              <w:rPr>
                <w:b/>
                <w:sz w:val="18"/>
              </w:rPr>
            </w:pPr>
            <w:r w:rsidRPr="00736E2B">
              <w:rPr>
                <w:sz w:val="18"/>
              </w:rPr>
              <w:t xml:space="preserve">DIČ: </w:t>
            </w:r>
            <w:r w:rsidRPr="00736E2B">
              <w:rPr>
                <w:b/>
                <w:sz w:val="18"/>
              </w:rPr>
              <w:t>CZ62913671</w:t>
            </w:r>
          </w:p>
        </w:tc>
        <w:tc>
          <w:tcPr>
            <w:tcW w:w="4674" w:type="dxa"/>
            <w:gridSpan w:val="2"/>
            <w:vMerge/>
          </w:tcPr>
          <w:p w:rsidR="002E52C3" w:rsidRPr="00736E2B" w:rsidRDefault="002E52C3"/>
        </w:tc>
      </w:tr>
      <w:tr w:rsidR="002E52C3" w:rsidRPr="00736E2B">
        <w:trPr>
          <w:trHeight w:hRule="exact" w:val="295"/>
        </w:trPr>
        <w:tc>
          <w:tcPr>
            <w:tcW w:w="2428" w:type="dxa"/>
            <w:tcBorders>
              <w:top w:val="nil"/>
              <w:bottom w:val="nil"/>
              <w:right w:val="nil"/>
            </w:tcBorders>
          </w:tcPr>
          <w:p w:rsidR="002E52C3" w:rsidRPr="00736E2B" w:rsidRDefault="00736E2B">
            <w:pPr>
              <w:pStyle w:val="TableParagraph"/>
              <w:spacing w:before="48"/>
              <w:ind w:left="157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Up Česká republika s.r.o.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</w:tcPr>
          <w:p w:rsidR="002E52C3" w:rsidRPr="00736E2B" w:rsidRDefault="002E52C3"/>
        </w:tc>
        <w:tc>
          <w:tcPr>
            <w:tcW w:w="4674" w:type="dxa"/>
            <w:gridSpan w:val="2"/>
            <w:vMerge/>
          </w:tcPr>
          <w:p w:rsidR="002E52C3" w:rsidRPr="00736E2B" w:rsidRDefault="002E52C3"/>
        </w:tc>
      </w:tr>
      <w:tr w:rsidR="002E52C3" w:rsidRPr="00736E2B">
        <w:trPr>
          <w:trHeight w:hRule="exact" w:val="271"/>
        </w:trPr>
        <w:tc>
          <w:tcPr>
            <w:tcW w:w="2428" w:type="dxa"/>
            <w:tcBorders>
              <w:top w:val="nil"/>
              <w:bottom w:val="nil"/>
              <w:right w:val="nil"/>
            </w:tcBorders>
          </w:tcPr>
          <w:p w:rsidR="002E52C3" w:rsidRPr="00736E2B" w:rsidRDefault="00736E2B">
            <w:pPr>
              <w:pStyle w:val="TableParagraph"/>
              <w:spacing w:before="24"/>
              <w:ind w:left="157" w:right="0"/>
              <w:jc w:val="left"/>
              <w:rPr>
                <w:sz w:val="18"/>
              </w:rPr>
            </w:pPr>
            <w:r w:rsidRPr="00736E2B">
              <w:rPr>
                <w:sz w:val="18"/>
              </w:rPr>
              <w:t>Zelený pruh 1560/99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</w:tcPr>
          <w:p w:rsidR="002E52C3" w:rsidRPr="00736E2B" w:rsidRDefault="002E52C3"/>
        </w:tc>
        <w:tc>
          <w:tcPr>
            <w:tcW w:w="4674" w:type="dxa"/>
            <w:gridSpan w:val="2"/>
            <w:vMerge/>
          </w:tcPr>
          <w:p w:rsidR="002E52C3" w:rsidRPr="00736E2B" w:rsidRDefault="002E52C3"/>
        </w:tc>
      </w:tr>
      <w:tr w:rsidR="002E52C3" w:rsidRPr="00736E2B">
        <w:trPr>
          <w:trHeight w:hRule="exact" w:val="271"/>
        </w:trPr>
        <w:tc>
          <w:tcPr>
            <w:tcW w:w="2428" w:type="dxa"/>
            <w:tcBorders>
              <w:top w:val="nil"/>
              <w:bottom w:val="nil"/>
              <w:right w:val="nil"/>
            </w:tcBorders>
          </w:tcPr>
          <w:p w:rsidR="002E52C3" w:rsidRPr="00736E2B" w:rsidRDefault="00736E2B">
            <w:pPr>
              <w:pStyle w:val="TableParagraph"/>
              <w:spacing w:before="24"/>
              <w:ind w:left="157" w:right="0"/>
              <w:jc w:val="left"/>
              <w:rPr>
                <w:sz w:val="18"/>
              </w:rPr>
            </w:pPr>
            <w:r w:rsidRPr="00736E2B">
              <w:rPr>
                <w:sz w:val="18"/>
              </w:rPr>
              <w:t>140 00 Praha 4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</w:tcPr>
          <w:p w:rsidR="002E52C3" w:rsidRPr="00736E2B" w:rsidRDefault="002E52C3"/>
        </w:tc>
        <w:tc>
          <w:tcPr>
            <w:tcW w:w="4674" w:type="dxa"/>
            <w:gridSpan w:val="2"/>
            <w:vMerge/>
          </w:tcPr>
          <w:p w:rsidR="002E52C3" w:rsidRPr="00736E2B" w:rsidRDefault="002E52C3"/>
        </w:tc>
      </w:tr>
      <w:tr w:rsidR="002E52C3" w:rsidRPr="00736E2B">
        <w:trPr>
          <w:trHeight w:hRule="exact" w:val="271"/>
        </w:trPr>
        <w:tc>
          <w:tcPr>
            <w:tcW w:w="2428" w:type="dxa"/>
            <w:tcBorders>
              <w:top w:val="nil"/>
              <w:bottom w:val="nil"/>
              <w:right w:val="nil"/>
            </w:tcBorders>
          </w:tcPr>
          <w:p w:rsidR="002E52C3" w:rsidRPr="00736E2B" w:rsidRDefault="00736E2B">
            <w:pPr>
              <w:pStyle w:val="TableParagraph"/>
              <w:spacing w:before="24"/>
              <w:ind w:left="157" w:right="0"/>
              <w:jc w:val="left"/>
              <w:rPr>
                <w:sz w:val="18"/>
              </w:rPr>
            </w:pPr>
            <w:r w:rsidRPr="00736E2B">
              <w:rPr>
                <w:sz w:val="18"/>
              </w:rPr>
              <w:t>Telefon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</w:tcPr>
          <w:p w:rsidR="002E52C3" w:rsidRPr="00736E2B" w:rsidRDefault="002E52C3"/>
        </w:tc>
        <w:tc>
          <w:tcPr>
            <w:tcW w:w="4674" w:type="dxa"/>
            <w:gridSpan w:val="2"/>
            <w:vMerge/>
          </w:tcPr>
          <w:p w:rsidR="002E52C3" w:rsidRPr="00736E2B" w:rsidRDefault="002E52C3"/>
        </w:tc>
      </w:tr>
      <w:tr w:rsidR="002E52C3" w:rsidRPr="00736E2B">
        <w:trPr>
          <w:trHeight w:hRule="exact" w:val="271"/>
        </w:trPr>
        <w:tc>
          <w:tcPr>
            <w:tcW w:w="2428" w:type="dxa"/>
            <w:tcBorders>
              <w:top w:val="nil"/>
              <w:bottom w:val="nil"/>
              <w:right w:val="nil"/>
            </w:tcBorders>
          </w:tcPr>
          <w:p w:rsidR="002E52C3" w:rsidRPr="00736E2B" w:rsidRDefault="00736E2B">
            <w:pPr>
              <w:pStyle w:val="TableParagraph"/>
              <w:spacing w:before="24"/>
              <w:ind w:left="157" w:right="0"/>
              <w:jc w:val="left"/>
              <w:rPr>
                <w:sz w:val="18"/>
              </w:rPr>
            </w:pPr>
            <w:r w:rsidRPr="00736E2B">
              <w:rPr>
                <w:sz w:val="18"/>
              </w:rPr>
              <w:t>FAX: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</w:tcBorders>
          </w:tcPr>
          <w:p w:rsidR="002E52C3" w:rsidRPr="00736E2B" w:rsidRDefault="002E52C3"/>
        </w:tc>
        <w:tc>
          <w:tcPr>
            <w:tcW w:w="4674" w:type="dxa"/>
            <w:gridSpan w:val="2"/>
            <w:vMerge/>
          </w:tcPr>
          <w:p w:rsidR="002E52C3" w:rsidRPr="00736E2B" w:rsidRDefault="002E52C3"/>
        </w:tc>
      </w:tr>
      <w:tr w:rsidR="002E52C3" w:rsidRPr="00736E2B">
        <w:trPr>
          <w:trHeight w:hRule="exact" w:val="562"/>
        </w:trPr>
        <w:tc>
          <w:tcPr>
            <w:tcW w:w="2428" w:type="dxa"/>
            <w:tcBorders>
              <w:top w:val="nil"/>
              <w:right w:val="nil"/>
            </w:tcBorders>
          </w:tcPr>
          <w:p w:rsidR="002E52C3" w:rsidRPr="00736E2B" w:rsidRDefault="00736E2B">
            <w:pPr>
              <w:pStyle w:val="TableParagraph"/>
              <w:spacing w:before="24"/>
              <w:ind w:left="157" w:right="0"/>
              <w:jc w:val="left"/>
              <w:rPr>
                <w:sz w:val="18"/>
              </w:rPr>
            </w:pPr>
            <w:r w:rsidRPr="00736E2B">
              <w:rPr>
                <w:sz w:val="18"/>
              </w:rPr>
              <w:t>E-mail:</w:t>
            </w:r>
          </w:p>
        </w:tc>
        <w:tc>
          <w:tcPr>
            <w:tcW w:w="2261" w:type="dxa"/>
            <w:tcBorders>
              <w:top w:val="nil"/>
              <w:left w:val="nil"/>
            </w:tcBorders>
          </w:tcPr>
          <w:p w:rsidR="002E52C3" w:rsidRPr="00736E2B" w:rsidRDefault="002E52C3"/>
        </w:tc>
        <w:tc>
          <w:tcPr>
            <w:tcW w:w="4674" w:type="dxa"/>
            <w:gridSpan w:val="2"/>
            <w:vMerge/>
          </w:tcPr>
          <w:p w:rsidR="002E52C3" w:rsidRPr="00736E2B" w:rsidRDefault="002E52C3"/>
        </w:tc>
      </w:tr>
      <w:tr w:rsidR="002E52C3" w:rsidRPr="00736E2B">
        <w:trPr>
          <w:trHeight w:hRule="exact" w:val="1161"/>
        </w:trPr>
        <w:tc>
          <w:tcPr>
            <w:tcW w:w="2428" w:type="dxa"/>
            <w:tcBorders>
              <w:right w:val="nil"/>
            </w:tcBorders>
          </w:tcPr>
          <w:p w:rsidR="002E52C3" w:rsidRPr="00736E2B" w:rsidRDefault="00736E2B">
            <w:pPr>
              <w:pStyle w:val="TableParagraph"/>
              <w:spacing w:before="133" w:line="314" w:lineRule="auto"/>
              <w:ind w:left="157" w:right="702"/>
              <w:jc w:val="left"/>
              <w:rPr>
                <w:sz w:val="18"/>
              </w:rPr>
            </w:pPr>
            <w:r w:rsidRPr="00736E2B">
              <w:rPr>
                <w:sz w:val="18"/>
              </w:rPr>
              <w:t>Typ poukázek: Způsob úhrady: Datum objednávky:</w:t>
            </w:r>
          </w:p>
        </w:tc>
        <w:tc>
          <w:tcPr>
            <w:tcW w:w="2261" w:type="dxa"/>
            <w:tcBorders>
              <w:left w:val="nil"/>
            </w:tcBorders>
          </w:tcPr>
          <w:p w:rsidR="002E52C3" w:rsidRPr="00736E2B" w:rsidRDefault="00736E2B">
            <w:pPr>
              <w:pStyle w:val="TableParagraph"/>
              <w:spacing w:before="133" w:line="314" w:lineRule="auto"/>
              <w:ind w:left="113" w:right="35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 xml:space="preserve">Stravenky BANKOVNÍ PŘEVOD </w:t>
            </w:r>
            <w:proofErr w:type="gramStart"/>
            <w:r w:rsidRPr="00736E2B">
              <w:rPr>
                <w:b/>
                <w:sz w:val="18"/>
              </w:rPr>
              <w:t>06.03.2020</w:t>
            </w:r>
            <w:proofErr w:type="gramEnd"/>
          </w:p>
        </w:tc>
        <w:tc>
          <w:tcPr>
            <w:tcW w:w="4674" w:type="dxa"/>
            <w:gridSpan w:val="2"/>
            <w:vMerge/>
          </w:tcPr>
          <w:p w:rsidR="002E52C3" w:rsidRPr="00736E2B" w:rsidRDefault="002E52C3"/>
        </w:tc>
      </w:tr>
      <w:tr w:rsidR="002E52C3" w:rsidRPr="00736E2B">
        <w:trPr>
          <w:trHeight w:hRule="exact" w:val="10160"/>
        </w:trPr>
        <w:tc>
          <w:tcPr>
            <w:tcW w:w="9363" w:type="dxa"/>
            <w:gridSpan w:val="4"/>
            <w:tcBorders>
              <w:bottom w:val="nil"/>
            </w:tcBorders>
          </w:tcPr>
          <w:p w:rsidR="002E52C3" w:rsidRPr="00736E2B" w:rsidRDefault="002E52C3"/>
        </w:tc>
      </w:tr>
    </w:tbl>
    <w:p w:rsidR="002E52C3" w:rsidRPr="00736E2B" w:rsidRDefault="00736E2B">
      <w:pPr>
        <w:rPr>
          <w:sz w:val="2"/>
          <w:szCs w:val="2"/>
        </w:rPr>
      </w:pPr>
      <w:r w:rsidRPr="00736E2B">
        <w:pict>
          <v:group id="_x0000_s1054" style="position:absolute;margin-left:96.1pt;margin-top:143.1pt;width:98.8pt;height:40.05pt;z-index:-134536;mso-position-horizontal-relative:page;mso-position-vertical-relative:page" coordorigin="1922,2862" coordsize="1976,801">
            <v:line id="_x0000_s1057" style="position:absolute" from="3890,3593" to="3891,3593" strokecolor="blue" strokeweight=".22683mm"/>
            <v:shape id="_x0000_s1056" style="position:absolute;left:2055;top:2862;width:2;height:529" coordorigin="2055,2862" coordsize="0,529" path="m2055,3391r,-529l2055,3391xe" fillcolor="black" stroked="f">
              <v:path arrowok="t"/>
            </v:shape>
            <v:shape id="_x0000_s1055" style="position:absolute;left:1922;top:2862;width:1948;height:801" coordorigin="1922,2862" coordsize="1948,801" o:spt="100" adj="0,,0" path="m3055,3133r-1000,l2055,3391r1000,l3055,3133t,-271l2055,2862r,257l3055,3119r,-257m3870,3404r-1948,3l1922,3653r1948,9l3870,3404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736E2B">
        <w:pict>
          <v:group id="_x0000_s1051" style="position:absolute;margin-left:342.15pt;margin-top:197.3pt;width:138.15pt;height:26.45pt;z-index:-134512;mso-position-horizontal-relative:page;mso-position-vertical-relative:page" coordorigin="6843,3946" coordsize="2763,529">
            <v:line id="_x0000_s1053" style="position:absolute" from="9596,4407" to="9599,4407" strokecolor="blue" strokeweight=".22683mm"/>
            <v:shape id="_x0000_s1052" style="position:absolute;left:6843;top:3946;width:2734;height:529" coordorigin="6843,3946" coordsize="2734,529" o:spt="100" adj="0,,0" path="m7744,3946r-901,l6843,4204r901,l7744,3946t1832,272l6843,4218r,257l9576,4475r,-257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736E2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67.7pt;margin-top:262.5pt;width:454.9pt;height:499.75pt;z-index:1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10"/>
                    <w:gridCol w:w="2691"/>
                    <w:gridCol w:w="1659"/>
                    <w:gridCol w:w="1155"/>
                    <w:gridCol w:w="1860"/>
                  </w:tblGrid>
                  <w:tr w:rsidR="002E52C3" w:rsidRPr="00736E2B">
                    <w:trPr>
                      <w:trHeight w:hRule="exact" w:val="858"/>
                    </w:trPr>
                    <w:tc>
                      <w:tcPr>
                        <w:tcW w:w="1710" w:type="dxa"/>
                      </w:tcPr>
                      <w:p w:rsidR="002E52C3" w:rsidRPr="00736E2B" w:rsidRDefault="00736E2B">
                        <w:pPr>
                          <w:pStyle w:val="TableParagraph"/>
                          <w:spacing w:before="66"/>
                          <w:ind w:left="262" w:right="0"/>
                          <w:jc w:val="left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Počet šekových</w:t>
                        </w:r>
                      </w:p>
                      <w:p w:rsidR="002E52C3" w:rsidRPr="00736E2B" w:rsidRDefault="00736E2B">
                        <w:pPr>
                          <w:pStyle w:val="TableParagraph"/>
                          <w:spacing w:before="0"/>
                          <w:ind w:left="1072" w:right="0"/>
                          <w:jc w:val="left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knížek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E52C3" w:rsidRPr="00736E2B" w:rsidRDefault="00736E2B">
                        <w:pPr>
                          <w:pStyle w:val="TableParagraph"/>
                          <w:spacing w:before="66"/>
                          <w:ind w:right="71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Počet poukázek v šekové</w:t>
                        </w:r>
                      </w:p>
                      <w:p w:rsidR="002E52C3" w:rsidRPr="00736E2B" w:rsidRDefault="00736E2B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w w:val="95"/>
                            <w:sz w:val="18"/>
                          </w:rPr>
                          <w:t>knížce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E52C3" w:rsidRPr="00736E2B" w:rsidRDefault="00736E2B">
                        <w:pPr>
                          <w:pStyle w:val="TableParagraph"/>
                          <w:spacing w:before="66"/>
                          <w:ind w:left="211" w:right="0"/>
                          <w:jc w:val="left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Počet poukázek</w:t>
                        </w:r>
                      </w:p>
                      <w:p w:rsidR="002E52C3" w:rsidRPr="00736E2B" w:rsidRDefault="00736E2B">
                        <w:pPr>
                          <w:pStyle w:val="TableParagraph"/>
                          <w:spacing w:before="0"/>
                          <w:ind w:left="961" w:right="0"/>
                          <w:jc w:val="left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E52C3" w:rsidRPr="00736E2B" w:rsidRDefault="00736E2B">
                        <w:pPr>
                          <w:pStyle w:val="TableParagraph"/>
                          <w:spacing w:before="66"/>
                          <w:ind w:left="358" w:right="52" w:hanging="161"/>
                          <w:jc w:val="left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Nominální hodnota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E52C3" w:rsidRPr="00736E2B" w:rsidRDefault="00736E2B">
                        <w:pPr>
                          <w:pStyle w:val="TableParagraph"/>
                          <w:spacing w:before="66"/>
                          <w:ind w:left="163" w:right="71" w:firstLine="159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Hodnota celkem:</w:t>
                        </w:r>
                        <w:r w:rsidRPr="00736E2B">
                          <w:rPr>
                            <w:b/>
                            <w:w w:val="99"/>
                            <w:sz w:val="18"/>
                          </w:rPr>
                          <w:t xml:space="preserve"> </w:t>
                        </w:r>
                        <w:r w:rsidRPr="00736E2B">
                          <w:rPr>
                            <w:b/>
                            <w:sz w:val="18"/>
                          </w:rPr>
                          <w:t>počet poukázek x</w:t>
                        </w:r>
                        <w:r w:rsidRPr="00736E2B">
                          <w:rPr>
                            <w:b/>
                            <w:w w:val="99"/>
                            <w:sz w:val="18"/>
                          </w:rPr>
                          <w:t xml:space="preserve"> </w:t>
                        </w:r>
                        <w:r w:rsidRPr="00736E2B">
                          <w:rPr>
                            <w:b/>
                            <w:sz w:val="18"/>
                          </w:rPr>
                          <w:t>nominální hodnota</w:t>
                        </w:r>
                      </w:p>
                    </w:tc>
                  </w:tr>
                  <w:tr w:rsidR="002E52C3" w:rsidRPr="00736E2B">
                    <w:trPr>
                      <w:trHeight w:hRule="exact" w:val="421"/>
                    </w:trPr>
                    <w:tc>
                      <w:tcPr>
                        <w:tcW w:w="1710" w:type="dxa"/>
                      </w:tcPr>
                      <w:p w:rsidR="002E52C3" w:rsidRPr="00736E2B" w:rsidRDefault="00736E2B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 w:rsidRPr="00736E2B"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E52C3" w:rsidRPr="00736E2B" w:rsidRDefault="00736E2B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E52C3" w:rsidRPr="00736E2B" w:rsidRDefault="00736E2B">
                        <w:pPr>
                          <w:pStyle w:val="TableParagraph"/>
                          <w:spacing w:before="96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w w:val="95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E52C3" w:rsidRPr="00736E2B" w:rsidRDefault="00736E2B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E52C3" w:rsidRPr="00736E2B" w:rsidRDefault="00736E2B">
                        <w:pPr>
                          <w:pStyle w:val="TableParagraph"/>
                          <w:spacing w:before="96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1,600 Kč</w:t>
                        </w:r>
                      </w:p>
                    </w:tc>
                  </w:tr>
                  <w:tr w:rsidR="002E52C3" w:rsidRPr="00736E2B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2E52C3" w:rsidRPr="00736E2B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2E52C3" w:rsidRPr="00736E2B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w w:val="9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1,800 Kč</w:t>
                        </w:r>
                      </w:p>
                    </w:tc>
                  </w:tr>
                  <w:tr w:rsidR="002E52C3" w:rsidRPr="00736E2B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w w:val="95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2,200 Kč</w:t>
                        </w:r>
                      </w:p>
                    </w:tc>
                  </w:tr>
                  <w:tr w:rsidR="002E52C3" w:rsidRPr="00736E2B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w w:val="95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2E52C3" w:rsidRPr="00736E2B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w w:val="9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2E52C3" w:rsidRPr="00736E2B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w w:val="9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2E52C3" w:rsidRPr="00736E2B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w w:val="95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1,100 Kč</w:t>
                        </w:r>
                      </w:p>
                    </w:tc>
                  </w:tr>
                  <w:tr w:rsidR="002E52C3" w:rsidRPr="00736E2B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w w:val="9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1,800 Kč</w:t>
                        </w:r>
                      </w:p>
                    </w:tc>
                  </w:tr>
                  <w:tr w:rsidR="002E52C3" w:rsidRPr="00736E2B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w w:val="9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1,800 Kč</w:t>
                        </w:r>
                      </w:p>
                    </w:tc>
                  </w:tr>
                  <w:tr w:rsidR="002E52C3" w:rsidRPr="00736E2B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9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w w:val="99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600 Kč</w:t>
                        </w:r>
                      </w:p>
                    </w:tc>
                  </w:tr>
                  <w:tr w:rsidR="002E52C3" w:rsidRPr="00736E2B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w w:val="9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2E52C3" w:rsidRPr="00736E2B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w w:val="95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1,700 Kč</w:t>
                        </w:r>
                      </w:p>
                    </w:tc>
                  </w:tr>
                  <w:tr w:rsidR="002E52C3" w:rsidRPr="00736E2B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w w:val="9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2,100 Kč</w:t>
                        </w:r>
                      </w:p>
                    </w:tc>
                  </w:tr>
                  <w:tr w:rsidR="002E52C3" w:rsidRPr="00736E2B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w w:val="9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2E52C3" w:rsidRPr="00736E2B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w w:val="95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2,100 Kč</w:t>
                        </w:r>
                      </w:p>
                    </w:tc>
                  </w:tr>
                  <w:tr w:rsidR="002E52C3" w:rsidRPr="00736E2B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w w:val="95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1,800 Kč</w:t>
                        </w:r>
                      </w:p>
                    </w:tc>
                  </w:tr>
                  <w:tr w:rsidR="002E52C3" w:rsidRPr="00736E2B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w w:val="95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2,200 Kč</w:t>
                        </w:r>
                      </w:p>
                    </w:tc>
                  </w:tr>
                  <w:tr w:rsidR="002E52C3" w:rsidRPr="00736E2B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w w:val="9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2E52C3" w:rsidRPr="00736E2B">
                    <w:trPr>
                      <w:trHeight w:hRule="exact" w:val="435"/>
                    </w:trPr>
                    <w:tc>
                      <w:tcPr>
                        <w:tcW w:w="171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w w:val="95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sz w:val="18"/>
                          </w:rPr>
                        </w:pPr>
                        <w:r w:rsidRPr="00736E2B">
                          <w:rPr>
                            <w:w w:val="95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E52C3" w:rsidRPr="00736E2B" w:rsidRDefault="00736E2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 w:rsidRPr="00736E2B"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</w:tbl>
                <w:p w:rsidR="002E52C3" w:rsidRPr="00736E2B" w:rsidRDefault="002E52C3">
                  <w:pPr>
                    <w:pStyle w:val="Zkladntext"/>
                    <w:spacing w:before="0"/>
                  </w:pPr>
                </w:p>
              </w:txbxContent>
            </v:textbox>
            <w10:wrap anchorx="page" anchory="page"/>
          </v:shape>
        </w:pict>
      </w:r>
    </w:p>
    <w:p w:rsidR="002E52C3" w:rsidRPr="00736E2B" w:rsidRDefault="002E52C3">
      <w:pPr>
        <w:rPr>
          <w:sz w:val="2"/>
          <w:szCs w:val="2"/>
        </w:rPr>
        <w:sectPr w:rsidR="002E52C3" w:rsidRPr="00736E2B">
          <w:footerReference w:type="default" r:id="rId7"/>
          <w:type w:val="continuous"/>
          <w:pgSz w:w="11900" w:h="16820"/>
          <w:pgMar w:top="740" w:right="1180" w:bottom="1380" w:left="1100" w:header="708" w:footer="1180" w:gutter="0"/>
          <w:pgNumType w:start="1"/>
          <w:cols w:space="708"/>
        </w:sectPr>
      </w:pPr>
    </w:p>
    <w:p w:rsidR="002E52C3" w:rsidRPr="00736E2B" w:rsidRDefault="00736E2B">
      <w:pPr>
        <w:pStyle w:val="Zkladntext"/>
        <w:rPr>
          <w:rFonts w:ascii="Times New Roman"/>
          <w:sz w:val="13"/>
        </w:rPr>
      </w:pPr>
      <w:r w:rsidRPr="00736E2B">
        <w:lastRenderedPageBreak/>
        <w:pict>
          <v:shape id="_x0000_s1049" style="position:absolute;margin-left:60.85pt;margin-top:36.75pt;width:.1pt;height:725.1pt;z-index:1096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 w:rsidRPr="00736E2B">
        <w:pict>
          <v:shape id="_x0000_s1048" style="position:absolute;margin-left:529pt;margin-top:36.75pt;width:.1pt;height:725.1pt;z-index:1120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2E52C3" w:rsidRPr="00736E2B">
        <w:trPr>
          <w:trHeight w:hRule="exact" w:val="858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šekových</w:t>
            </w:r>
          </w:p>
          <w:p w:rsidR="002E52C3" w:rsidRPr="00736E2B" w:rsidRDefault="00736E2B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poukázek v šekové</w:t>
            </w:r>
          </w:p>
          <w:p w:rsidR="002E52C3" w:rsidRPr="00736E2B" w:rsidRDefault="00736E2B">
            <w:pPr>
              <w:pStyle w:val="TableParagraph"/>
              <w:spacing w:before="0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poukázek</w:t>
            </w:r>
          </w:p>
          <w:p w:rsidR="002E52C3" w:rsidRPr="00736E2B" w:rsidRDefault="00736E2B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Hodnota celkem:</w:t>
            </w:r>
            <w:r w:rsidRPr="00736E2B">
              <w:rPr>
                <w:b/>
                <w:w w:val="99"/>
                <w:sz w:val="18"/>
              </w:rPr>
              <w:t xml:space="preserve"> </w:t>
            </w:r>
            <w:r w:rsidRPr="00736E2B">
              <w:rPr>
                <w:b/>
                <w:sz w:val="18"/>
              </w:rPr>
              <w:t>počet poukázek x</w:t>
            </w:r>
            <w:r w:rsidRPr="00736E2B">
              <w:rPr>
                <w:b/>
                <w:w w:val="99"/>
                <w:sz w:val="18"/>
              </w:rPr>
              <w:t xml:space="preserve"> </w:t>
            </w:r>
            <w:r w:rsidRPr="00736E2B">
              <w:rPr>
                <w:b/>
                <w:sz w:val="18"/>
              </w:rPr>
              <w:t>nominální hodnota</w:t>
            </w:r>
          </w:p>
        </w:tc>
      </w:tr>
      <w:tr w:rsidR="002E52C3" w:rsidRPr="00736E2B">
        <w:trPr>
          <w:trHeight w:hRule="exact" w:val="421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spacing w:before="96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spacing w:before="96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1,600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1,500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1,600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1,600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1,600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1,500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13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13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1,300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1,500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1,800 Kč</w:t>
            </w:r>
          </w:p>
        </w:tc>
      </w:tr>
    </w:tbl>
    <w:p w:rsidR="002E52C3" w:rsidRPr="00736E2B" w:rsidRDefault="002E52C3">
      <w:pPr>
        <w:rPr>
          <w:sz w:val="18"/>
        </w:rPr>
        <w:sectPr w:rsidR="002E52C3" w:rsidRPr="00736E2B">
          <w:pgSz w:w="11900" w:h="16820"/>
          <w:pgMar w:top="720" w:right="1180" w:bottom="1380" w:left="1100" w:header="0" w:footer="1180" w:gutter="0"/>
          <w:cols w:space="708"/>
        </w:sectPr>
      </w:pPr>
    </w:p>
    <w:p w:rsidR="002E52C3" w:rsidRPr="00736E2B" w:rsidRDefault="00736E2B">
      <w:pPr>
        <w:pStyle w:val="Zkladntext"/>
        <w:rPr>
          <w:rFonts w:ascii="Times New Roman"/>
          <w:sz w:val="13"/>
        </w:rPr>
      </w:pPr>
      <w:r w:rsidRPr="00736E2B">
        <w:lastRenderedPageBreak/>
        <w:pict>
          <v:shape id="_x0000_s1047" style="position:absolute;margin-left:60.85pt;margin-top:36.75pt;width:.1pt;height:725.1pt;z-index:1144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 w:rsidRPr="00736E2B">
        <w:pict>
          <v:shape id="_x0000_s1046" style="position:absolute;margin-left:529pt;margin-top:36.75pt;width:.1pt;height:725.1pt;z-index:1168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2E52C3" w:rsidRPr="00736E2B">
        <w:trPr>
          <w:trHeight w:hRule="exact" w:val="858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šekových</w:t>
            </w:r>
          </w:p>
          <w:p w:rsidR="002E52C3" w:rsidRPr="00736E2B" w:rsidRDefault="00736E2B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poukázek v šekové</w:t>
            </w:r>
          </w:p>
          <w:p w:rsidR="002E52C3" w:rsidRPr="00736E2B" w:rsidRDefault="00736E2B">
            <w:pPr>
              <w:pStyle w:val="TableParagraph"/>
              <w:spacing w:before="0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poukázek</w:t>
            </w:r>
          </w:p>
          <w:p w:rsidR="002E52C3" w:rsidRPr="00736E2B" w:rsidRDefault="00736E2B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Hodnota celkem:</w:t>
            </w:r>
            <w:r w:rsidRPr="00736E2B">
              <w:rPr>
                <w:b/>
                <w:w w:val="99"/>
                <w:sz w:val="18"/>
              </w:rPr>
              <w:t xml:space="preserve"> </w:t>
            </w:r>
            <w:r w:rsidRPr="00736E2B">
              <w:rPr>
                <w:b/>
                <w:sz w:val="18"/>
              </w:rPr>
              <w:t>počet poukázek x</w:t>
            </w:r>
            <w:r w:rsidRPr="00736E2B">
              <w:rPr>
                <w:b/>
                <w:w w:val="99"/>
                <w:sz w:val="18"/>
              </w:rPr>
              <w:t xml:space="preserve"> </w:t>
            </w:r>
            <w:r w:rsidRPr="00736E2B">
              <w:rPr>
                <w:b/>
                <w:sz w:val="18"/>
              </w:rPr>
              <w:t>nominální hodnota</w:t>
            </w:r>
          </w:p>
        </w:tc>
      </w:tr>
      <w:tr w:rsidR="002E52C3" w:rsidRPr="00736E2B">
        <w:trPr>
          <w:trHeight w:hRule="exact" w:val="421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spacing w:before="96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spacing w:before="96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1,400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1,500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9"/>
                <w:sz w:val="18"/>
              </w:rPr>
              <w:t>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1,600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13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13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1,300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1,600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1,900 Kč</w:t>
            </w:r>
          </w:p>
        </w:tc>
      </w:tr>
    </w:tbl>
    <w:p w:rsidR="002E52C3" w:rsidRPr="00736E2B" w:rsidRDefault="002E52C3">
      <w:pPr>
        <w:rPr>
          <w:sz w:val="18"/>
        </w:rPr>
        <w:sectPr w:rsidR="002E52C3" w:rsidRPr="00736E2B">
          <w:pgSz w:w="11900" w:h="16820"/>
          <w:pgMar w:top="720" w:right="1180" w:bottom="1380" w:left="1100" w:header="0" w:footer="1180" w:gutter="0"/>
          <w:cols w:space="708"/>
        </w:sectPr>
      </w:pPr>
    </w:p>
    <w:p w:rsidR="002E52C3" w:rsidRPr="00736E2B" w:rsidRDefault="00736E2B">
      <w:pPr>
        <w:pStyle w:val="Zkladntext"/>
        <w:rPr>
          <w:rFonts w:ascii="Times New Roman"/>
          <w:sz w:val="13"/>
        </w:rPr>
      </w:pPr>
      <w:r w:rsidRPr="00736E2B">
        <w:lastRenderedPageBreak/>
        <w:pict>
          <v:shape id="_x0000_s1045" style="position:absolute;margin-left:60.85pt;margin-top:36.75pt;width:.1pt;height:725.1pt;z-index:1192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 w:rsidRPr="00736E2B">
        <w:pict>
          <v:shape id="_x0000_s1044" style="position:absolute;margin-left:529pt;margin-top:36.75pt;width:.1pt;height:725.1pt;z-index:1216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2E52C3" w:rsidRPr="00736E2B">
        <w:trPr>
          <w:trHeight w:hRule="exact" w:val="858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šekových</w:t>
            </w:r>
          </w:p>
          <w:p w:rsidR="002E52C3" w:rsidRPr="00736E2B" w:rsidRDefault="00736E2B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poukázek v šekové</w:t>
            </w:r>
          </w:p>
          <w:p w:rsidR="002E52C3" w:rsidRPr="00736E2B" w:rsidRDefault="00736E2B">
            <w:pPr>
              <w:pStyle w:val="TableParagraph"/>
              <w:spacing w:before="0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poukázek</w:t>
            </w:r>
          </w:p>
          <w:p w:rsidR="002E52C3" w:rsidRPr="00736E2B" w:rsidRDefault="00736E2B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Hodnota celkem:</w:t>
            </w:r>
            <w:r w:rsidRPr="00736E2B">
              <w:rPr>
                <w:b/>
                <w:w w:val="99"/>
                <w:sz w:val="18"/>
              </w:rPr>
              <w:t xml:space="preserve"> </w:t>
            </w:r>
            <w:r w:rsidRPr="00736E2B">
              <w:rPr>
                <w:b/>
                <w:sz w:val="18"/>
              </w:rPr>
              <w:t>počet poukázek x</w:t>
            </w:r>
            <w:r w:rsidRPr="00736E2B">
              <w:rPr>
                <w:b/>
                <w:w w:val="99"/>
                <w:sz w:val="18"/>
              </w:rPr>
              <w:t xml:space="preserve"> </w:t>
            </w:r>
            <w:r w:rsidRPr="00736E2B">
              <w:rPr>
                <w:b/>
                <w:sz w:val="18"/>
              </w:rPr>
              <w:t>nominální hodnota</w:t>
            </w:r>
          </w:p>
        </w:tc>
      </w:tr>
      <w:tr w:rsidR="002E52C3" w:rsidRPr="00736E2B">
        <w:trPr>
          <w:trHeight w:hRule="exact" w:val="421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spacing w:before="96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spacing w:before="96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1,800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1,600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1,500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1,800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1,500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</w:tbl>
    <w:p w:rsidR="002E52C3" w:rsidRPr="00736E2B" w:rsidRDefault="002E52C3">
      <w:pPr>
        <w:rPr>
          <w:sz w:val="18"/>
        </w:rPr>
        <w:sectPr w:rsidR="002E52C3" w:rsidRPr="00736E2B">
          <w:pgSz w:w="11900" w:h="16820"/>
          <w:pgMar w:top="720" w:right="1180" w:bottom="1380" w:left="1100" w:header="0" w:footer="1180" w:gutter="0"/>
          <w:cols w:space="708"/>
        </w:sectPr>
      </w:pPr>
    </w:p>
    <w:p w:rsidR="002E52C3" w:rsidRPr="00736E2B" w:rsidRDefault="00736E2B">
      <w:pPr>
        <w:pStyle w:val="Zkladntext"/>
        <w:rPr>
          <w:rFonts w:ascii="Times New Roman"/>
          <w:sz w:val="13"/>
        </w:rPr>
      </w:pPr>
      <w:r w:rsidRPr="00736E2B">
        <w:lastRenderedPageBreak/>
        <w:pict>
          <v:shape id="_x0000_s1043" style="position:absolute;margin-left:60.85pt;margin-top:36.75pt;width:.1pt;height:725.1pt;z-index:1240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 w:rsidRPr="00736E2B">
        <w:pict>
          <v:shape id="_x0000_s1042" style="position:absolute;margin-left:529pt;margin-top:36.75pt;width:.1pt;height:725.1pt;z-index:1264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2E52C3" w:rsidRPr="00736E2B">
        <w:trPr>
          <w:trHeight w:hRule="exact" w:val="858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šekových</w:t>
            </w:r>
          </w:p>
          <w:p w:rsidR="002E52C3" w:rsidRPr="00736E2B" w:rsidRDefault="00736E2B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poukázek v šekové</w:t>
            </w:r>
          </w:p>
          <w:p w:rsidR="002E52C3" w:rsidRPr="00736E2B" w:rsidRDefault="00736E2B">
            <w:pPr>
              <w:pStyle w:val="TableParagraph"/>
              <w:spacing w:before="0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poukázek</w:t>
            </w:r>
          </w:p>
          <w:p w:rsidR="002E52C3" w:rsidRPr="00736E2B" w:rsidRDefault="00736E2B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Hodnota celkem:</w:t>
            </w:r>
            <w:r w:rsidRPr="00736E2B">
              <w:rPr>
                <w:b/>
                <w:w w:val="99"/>
                <w:sz w:val="18"/>
              </w:rPr>
              <w:t xml:space="preserve"> </w:t>
            </w:r>
            <w:r w:rsidRPr="00736E2B">
              <w:rPr>
                <w:b/>
                <w:sz w:val="18"/>
              </w:rPr>
              <w:t>počet poukázek x</w:t>
            </w:r>
            <w:r w:rsidRPr="00736E2B">
              <w:rPr>
                <w:b/>
                <w:w w:val="99"/>
                <w:sz w:val="18"/>
              </w:rPr>
              <w:t xml:space="preserve"> </w:t>
            </w:r>
            <w:r w:rsidRPr="00736E2B">
              <w:rPr>
                <w:b/>
                <w:sz w:val="18"/>
              </w:rPr>
              <w:t>nominální hodnota</w:t>
            </w:r>
          </w:p>
        </w:tc>
      </w:tr>
      <w:tr w:rsidR="002E52C3" w:rsidRPr="00736E2B">
        <w:trPr>
          <w:trHeight w:hRule="exact" w:val="421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spacing w:before="96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spacing w:before="96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1,400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1,800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1,600 Kč</w:t>
            </w:r>
          </w:p>
        </w:tc>
      </w:tr>
    </w:tbl>
    <w:p w:rsidR="002E52C3" w:rsidRPr="00736E2B" w:rsidRDefault="002E52C3">
      <w:pPr>
        <w:rPr>
          <w:sz w:val="18"/>
        </w:rPr>
        <w:sectPr w:rsidR="002E52C3" w:rsidRPr="00736E2B">
          <w:pgSz w:w="11900" w:h="16820"/>
          <w:pgMar w:top="720" w:right="1180" w:bottom="1380" w:left="1100" w:header="0" w:footer="1180" w:gutter="0"/>
          <w:cols w:space="708"/>
        </w:sectPr>
      </w:pPr>
    </w:p>
    <w:p w:rsidR="002E52C3" w:rsidRPr="00736E2B" w:rsidRDefault="00736E2B">
      <w:pPr>
        <w:pStyle w:val="Zkladntext"/>
        <w:rPr>
          <w:rFonts w:ascii="Times New Roman"/>
          <w:sz w:val="13"/>
        </w:rPr>
      </w:pPr>
      <w:r w:rsidRPr="00736E2B">
        <w:lastRenderedPageBreak/>
        <w:pict>
          <v:shape id="_x0000_s1041" style="position:absolute;margin-left:60.85pt;margin-top:36.75pt;width:.1pt;height:725.1pt;z-index:1288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 w:rsidRPr="00736E2B">
        <w:pict>
          <v:shape id="_x0000_s1040" style="position:absolute;margin-left:529pt;margin-top:36.75pt;width:.1pt;height:725.1pt;z-index:1312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2E52C3" w:rsidRPr="00736E2B">
        <w:trPr>
          <w:trHeight w:hRule="exact" w:val="858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šekových</w:t>
            </w:r>
          </w:p>
          <w:p w:rsidR="002E52C3" w:rsidRPr="00736E2B" w:rsidRDefault="00736E2B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poukázek v šekové</w:t>
            </w:r>
          </w:p>
          <w:p w:rsidR="002E52C3" w:rsidRPr="00736E2B" w:rsidRDefault="00736E2B">
            <w:pPr>
              <w:pStyle w:val="TableParagraph"/>
              <w:spacing w:before="0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poukázek</w:t>
            </w:r>
          </w:p>
          <w:p w:rsidR="002E52C3" w:rsidRPr="00736E2B" w:rsidRDefault="00736E2B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Hodnota celkem:</w:t>
            </w:r>
            <w:r w:rsidRPr="00736E2B">
              <w:rPr>
                <w:b/>
                <w:w w:val="99"/>
                <w:sz w:val="18"/>
              </w:rPr>
              <w:t xml:space="preserve"> </w:t>
            </w:r>
            <w:r w:rsidRPr="00736E2B">
              <w:rPr>
                <w:b/>
                <w:sz w:val="18"/>
              </w:rPr>
              <w:t>počet poukázek x</w:t>
            </w:r>
            <w:r w:rsidRPr="00736E2B">
              <w:rPr>
                <w:b/>
                <w:w w:val="99"/>
                <w:sz w:val="18"/>
              </w:rPr>
              <w:t xml:space="preserve"> </w:t>
            </w:r>
            <w:r w:rsidRPr="00736E2B">
              <w:rPr>
                <w:b/>
                <w:sz w:val="18"/>
              </w:rPr>
              <w:t>nominální hodnota</w:t>
            </w:r>
          </w:p>
        </w:tc>
      </w:tr>
      <w:tr w:rsidR="002E52C3" w:rsidRPr="00736E2B">
        <w:trPr>
          <w:trHeight w:hRule="exact" w:val="421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spacing w:before="96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spacing w:before="96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1,500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1,600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1,600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5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9"/>
                <w:sz w:val="18"/>
              </w:rPr>
              <w:t>5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500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1,500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</w:tbl>
    <w:p w:rsidR="002E52C3" w:rsidRPr="00736E2B" w:rsidRDefault="002E52C3">
      <w:pPr>
        <w:rPr>
          <w:sz w:val="18"/>
        </w:rPr>
        <w:sectPr w:rsidR="002E52C3" w:rsidRPr="00736E2B">
          <w:pgSz w:w="11900" w:h="16820"/>
          <w:pgMar w:top="720" w:right="1180" w:bottom="1380" w:left="1100" w:header="0" w:footer="1180" w:gutter="0"/>
          <w:cols w:space="708"/>
        </w:sectPr>
      </w:pPr>
    </w:p>
    <w:p w:rsidR="002E52C3" w:rsidRPr="00736E2B" w:rsidRDefault="00736E2B">
      <w:pPr>
        <w:pStyle w:val="Zkladntext"/>
        <w:rPr>
          <w:rFonts w:ascii="Times New Roman"/>
          <w:sz w:val="13"/>
        </w:rPr>
      </w:pPr>
      <w:r w:rsidRPr="00736E2B">
        <w:lastRenderedPageBreak/>
        <w:pict>
          <v:shape id="_x0000_s1039" style="position:absolute;margin-left:60.85pt;margin-top:36.75pt;width:.1pt;height:725.1pt;z-index:1336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 w:rsidRPr="00736E2B">
        <w:pict>
          <v:shape id="_x0000_s1038" style="position:absolute;margin-left:529pt;margin-top:36.75pt;width:.1pt;height:725.1pt;z-index:1360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2E52C3" w:rsidRPr="00736E2B">
        <w:trPr>
          <w:trHeight w:hRule="exact" w:val="858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šekových</w:t>
            </w:r>
          </w:p>
          <w:p w:rsidR="002E52C3" w:rsidRPr="00736E2B" w:rsidRDefault="00736E2B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poukázek v šekové</w:t>
            </w:r>
          </w:p>
          <w:p w:rsidR="002E52C3" w:rsidRPr="00736E2B" w:rsidRDefault="00736E2B">
            <w:pPr>
              <w:pStyle w:val="TableParagraph"/>
              <w:spacing w:before="0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poukázek</w:t>
            </w:r>
          </w:p>
          <w:p w:rsidR="002E52C3" w:rsidRPr="00736E2B" w:rsidRDefault="00736E2B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Hodnota celkem:</w:t>
            </w:r>
            <w:r w:rsidRPr="00736E2B">
              <w:rPr>
                <w:b/>
                <w:w w:val="99"/>
                <w:sz w:val="18"/>
              </w:rPr>
              <w:t xml:space="preserve"> </w:t>
            </w:r>
            <w:r w:rsidRPr="00736E2B">
              <w:rPr>
                <w:b/>
                <w:sz w:val="18"/>
              </w:rPr>
              <w:t>počet poukázek x</w:t>
            </w:r>
            <w:r w:rsidRPr="00736E2B">
              <w:rPr>
                <w:b/>
                <w:w w:val="99"/>
                <w:sz w:val="18"/>
              </w:rPr>
              <w:t xml:space="preserve"> </w:t>
            </w:r>
            <w:r w:rsidRPr="00736E2B">
              <w:rPr>
                <w:b/>
                <w:sz w:val="18"/>
              </w:rPr>
              <w:t>nominální hodnota</w:t>
            </w:r>
          </w:p>
        </w:tc>
      </w:tr>
      <w:tr w:rsidR="002E52C3" w:rsidRPr="00736E2B">
        <w:trPr>
          <w:trHeight w:hRule="exact" w:val="421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spacing w:before="96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spacing w:before="96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8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9"/>
                <w:sz w:val="18"/>
              </w:rPr>
              <w:t>8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800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9"/>
                <w:sz w:val="18"/>
              </w:rPr>
              <w:t>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1,800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1,400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1,600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1,800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1,600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</w:tbl>
    <w:p w:rsidR="002E52C3" w:rsidRPr="00736E2B" w:rsidRDefault="002E52C3">
      <w:pPr>
        <w:rPr>
          <w:sz w:val="18"/>
        </w:rPr>
        <w:sectPr w:rsidR="002E52C3" w:rsidRPr="00736E2B">
          <w:pgSz w:w="11900" w:h="16820"/>
          <w:pgMar w:top="720" w:right="1180" w:bottom="1380" w:left="1100" w:header="0" w:footer="1180" w:gutter="0"/>
          <w:cols w:space="708"/>
        </w:sectPr>
      </w:pPr>
    </w:p>
    <w:p w:rsidR="002E52C3" w:rsidRPr="00736E2B" w:rsidRDefault="00736E2B">
      <w:pPr>
        <w:pStyle w:val="Zkladntext"/>
        <w:rPr>
          <w:rFonts w:ascii="Times New Roman"/>
          <w:sz w:val="13"/>
        </w:rPr>
      </w:pPr>
      <w:r w:rsidRPr="00736E2B">
        <w:lastRenderedPageBreak/>
        <w:pict>
          <v:shape id="_x0000_s1037" style="position:absolute;margin-left:60.85pt;margin-top:36.75pt;width:.1pt;height:725.1pt;z-index:1384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 w:rsidRPr="00736E2B">
        <w:pict>
          <v:shape id="_x0000_s1036" style="position:absolute;margin-left:529pt;margin-top:36.75pt;width:.1pt;height:725.1pt;z-index:1408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2E52C3" w:rsidRPr="00736E2B">
        <w:trPr>
          <w:trHeight w:hRule="exact" w:val="858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šekových</w:t>
            </w:r>
          </w:p>
          <w:p w:rsidR="002E52C3" w:rsidRPr="00736E2B" w:rsidRDefault="00736E2B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poukázek v šekové</w:t>
            </w:r>
          </w:p>
          <w:p w:rsidR="002E52C3" w:rsidRPr="00736E2B" w:rsidRDefault="00736E2B">
            <w:pPr>
              <w:pStyle w:val="TableParagraph"/>
              <w:spacing w:before="0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poukázek</w:t>
            </w:r>
          </w:p>
          <w:p w:rsidR="002E52C3" w:rsidRPr="00736E2B" w:rsidRDefault="00736E2B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Hodnota celkem:</w:t>
            </w:r>
            <w:r w:rsidRPr="00736E2B">
              <w:rPr>
                <w:b/>
                <w:w w:val="99"/>
                <w:sz w:val="18"/>
              </w:rPr>
              <w:t xml:space="preserve"> </w:t>
            </w:r>
            <w:r w:rsidRPr="00736E2B">
              <w:rPr>
                <w:b/>
                <w:sz w:val="18"/>
              </w:rPr>
              <w:t>počet poukázek x</w:t>
            </w:r>
            <w:r w:rsidRPr="00736E2B">
              <w:rPr>
                <w:b/>
                <w:w w:val="99"/>
                <w:sz w:val="18"/>
              </w:rPr>
              <w:t xml:space="preserve"> </w:t>
            </w:r>
            <w:r w:rsidRPr="00736E2B">
              <w:rPr>
                <w:b/>
                <w:sz w:val="18"/>
              </w:rPr>
              <w:t>nominální hodnota</w:t>
            </w:r>
          </w:p>
        </w:tc>
      </w:tr>
      <w:tr w:rsidR="002E52C3" w:rsidRPr="00736E2B">
        <w:trPr>
          <w:trHeight w:hRule="exact" w:val="421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spacing w:before="96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spacing w:before="96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1,600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1,600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1,600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9"/>
                <w:sz w:val="18"/>
              </w:rPr>
              <w:t>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1,500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1,600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1,800 Kč</w:t>
            </w:r>
          </w:p>
        </w:tc>
      </w:tr>
    </w:tbl>
    <w:p w:rsidR="002E52C3" w:rsidRPr="00736E2B" w:rsidRDefault="002E52C3">
      <w:pPr>
        <w:rPr>
          <w:sz w:val="18"/>
        </w:rPr>
        <w:sectPr w:rsidR="002E52C3" w:rsidRPr="00736E2B">
          <w:pgSz w:w="11900" w:h="16820"/>
          <w:pgMar w:top="720" w:right="1180" w:bottom="1380" w:left="1100" w:header="0" w:footer="1180" w:gutter="0"/>
          <w:cols w:space="708"/>
        </w:sectPr>
      </w:pPr>
    </w:p>
    <w:p w:rsidR="002E52C3" w:rsidRPr="00736E2B" w:rsidRDefault="00736E2B">
      <w:pPr>
        <w:pStyle w:val="Zkladntext"/>
        <w:rPr>
          <w:rFonts w:ascii="Times New Roman"/>
          <w:sz w:val="13"/>
        </w:rPr>
      </w:pPr>
      <w:r w:rsidRPr="00736E2B">
        <w:lastRenderedPageBreak/>
        <w:pict>
          <v:shape id="_x0000_s1035" style="position:absolute;margin-left:60.85pt;margin-top:36.75pt;width:.1pt;height:725.1pt;z-index:1432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 w:rsidRPr="00736E2B">
        <w:pict>
          <v:shape id="_x0000_s1034" style="position:absolute;margin-left:529pt;margin-top:36.75pt;width:.1pt;height:725.1pt;z-index:1456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2E52C3" w:rsidRPr="00736E2B">
        <w:trPr>
          <w:trHeight w:hRule="exact" w:val="858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šekových</w:t>
            </w:r>
          </w:p>
          <w:p w:rsidR="002E52C3" w:rsidRPr="00736E2B" w:rsidRDefault="00736E2B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poukázek v šekové</w:t>
            </w:r>
          </w:p>
          <w:p w:rsidR="002E52C3" w:rsidRPr="00736E2B" w:rsidRDefault="00736E2B">
            <w:pPr>
              <w:pStyle w:val="TableParagraph"/>
              <w:spacing w:before="0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poukázek</w:t>
            </w:r>
          </w:p>
          <w:p w:rsidR="002E52C3" w:rsidRPr="00736E2B" w:rsidRDefault="00736E2B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Hodnota celkem:</w:t>
            </w:r>
            <w:r w:rsidRPr="00736E2B">
              <w:rPr>
                <w:b/>
                <w:w w:val="99"/>
                <w:sz w:val="18"/>
              </w:rPr>
              <w:t xml:space="preserve"> </w:t>
            </w:r>
            <w:r w:rsidRPr="00736E2B">
              <w:rPr>
                <w:b/>
                <w:sz w:val="18"/>
              </w:rPr>
              <w:t>počet poukázek x</w:t>
            </w:r>
            <w:r w:rsidRPr="00736E2B">
              <w:rPr>
                <w:b/>
                <w:w w:val="99"/>
                <w:sz w:val="18"/>
              </w:rPr>
              <w:t xml:space="preserve"> </w:t>
            </w:r>
            <w:r w:rsidRPr="00736E2B">
              <w:rPr>
                <w:b/>
                <w:sz w:val="18"/>
              </w:rPr>
              <w:t>nominální hodnota</w:t>
            </w:r>
          </w:p>
        </w:tc>
      </w:tr>
      <w:tr w:rsidR="002E52C3" w:rsidRPr="00736E2B">
        <w:trPr>
          <w:trHeight w:hRule="exact" w:val="421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spacing w:before="96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spacing w:before="96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1,800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1,800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1,600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1,600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13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13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1,300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1,400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13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13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1,300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1,800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1,800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13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13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1,300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1,400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1,400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</w:tbl>
    <w:p w:rsidR="002E52C3" w:rsidRPr="00736E2B" w:rsidRDefault="002E52C3">
      <w:pPr>
        <w:rPr>
          <w:sz w:val="18"/>
        </w:rPr>
        <w:sectPr w:rsidR="002E52C3" w:rsidRPr="00736E2B">
          <w:pgSz w:w="11900" w:h="16820"/>
          <w:pgMar w:top="720" w:right="1180" w:bottom="1380" w:left="1100" w:header="0" w:footer="1180" w:gutter="0"/>
          <w:cols w:space="708"/>
        </w:sectPr>
      </w:pPr>
    </w:p>
    <w:p w:rsidR="002E52C3" w:rsidRPr="00736E2B" w:rsidRDefault="00736E2B">
      <w:pPr>
        <w:pStyle w:val="Zkladntext"/>
        <w:rPr>
          <w:rFonts w:ascii="Times New Roman"/>
          <w:sz w:val="13"/>
        </w:rPr>
      </w:pPr>
      <w:r w:rsidRPr="00736E2B">
        <w:lastRenderedPageBreak/>
        <w:pict>
          <v:shape id="_x0000_s1033" style="position:absolute;margin-left:60.85pt;margin-top:36.75pt;width:.1pt;height:725.1pt;z-index:1480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 w:rsidRPr="00736E2B">
        <w:pict>
          <v:shape id="_x0000_s1032" style="position:absolute;margin-left:529pt;margin-top:36.75pt;width:.1pt;height:725.1pt;z-index:1504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2E52C3" w:rsidRPr="00736E2B">
        <w:trPr>
          <w:trHeight w:hRule="exact" w:val="858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šekových</w:t>
            </w:r>
          </w:p>
          <w:p w:rsidR="002E52C3" w:rsidRPr="00736E2B" w:rsidRDefault="00736E2B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poukázek v šekové</w:t>
            </w:r>
          </w:p>
          <w:p w:rsidR="002E52C3" w:rsidRPr="00736E2B" w:rsidRDefault="00736E2B">
            <w:pPr>
              <w:pStyle w:val="TableParagraph"/>
              <w:spacing w:before="0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poukázek</w:t>
            </w:r>
          </w:p>
          <w:p w:rsidR="002E52C3" w:rsidRPr="00736E2B" w:rsidRDefault="00736E2B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Hodnota celkem:</w:t>
            </w:r>
            <w:r w:rsidRPr="00736E2B">
              <w:rPr>
                <w:b/>
                <w:w w:val="99"/>
                <w:sz w:val="18"/>
              </w:rPr>
              <w:t xml:space="preserve"> </w:t>
            </w:r>
            <w:r w:rsidRPr="00736E2B">
              <w:rPr>
                <w:b/>
                <w:sz w:val="18"/>
              </w:rPr>
              <w:t>počet poukázek x</w:t>
            </w:r>
            <w:r w:rsidRPr="00736E2B">
              <w:rPr>
                <w:b/>
                <w:w w:val="99"/>
                <w:sz w:val="18"/>
              </w:rPr>
              <w:t xml:space="preserve"> </w:t>
            </w:r>
            <w:r w:rsidRPr="00736E2B">
              <w:rPr>
                <w:b/>
                <w:sz w:val="18"/>
              </w:rPr>
              <w:t>nominální hodnota</w:t>
            </w:r>
          </w:p>
        </w:tc>
      </w:tr>
      <w:tr w:rsidR="002E52C3" w:rsidRPr="00736E2B">
        <w:trPr>
          <w:trHeight w:hRule="exact" w:val="421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spacing w:before="96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spacing w:before="96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1,800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1,600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1,800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1,800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1,400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1,800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13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13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1,300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1,600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9"/>
                <w:sz w:val="18"/>
              </w:rPr>
              <w:t>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13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13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1,300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1,400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1,600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1,400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1,800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1,800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</w:tbl>
    <w:p w:rsidR="002E52C3" w:rsidRPr="00736E2B" w:rsidRDefault="002E52C3">
      <w:pPr>
        <w:rPr>
          <w:sz w:val="18"/>
        </w:rPr>
        <w:sectPr w:rsidR="002E52C3" w:rsidRPr="00736E2B">
          <w:pgSz w:w="11900" w:h="16820"/>
          <w:pgMar w:top="720" w:right="1180" w:bottom="1380" w:left="1100" w:header="0" w:footer="1180" w:gutter="0"/>
          <w:cols w:space="708"/>
        </w:sectPr>
      </w:pPr>
    </w:p>
    <w:p w:rsidR="002E52C3" w:rsidRPr="00736E2B" w:rsidRDefault="00736E2B">
      <w:pPr>
        <w:pStyle w:val="Zkladntext"/>
        <w:rPr>
          <w:rFonts w:ascii="Times New Roman"/>
          <w:sz w:val="13"/>
        </w:rPr>
      </w:pPr>
      <w:r w:rsidRPr="00736E2B">
        <w:lastRenderedPageBreak/>
        <w:pict>
          <v:shape id="_x0000_s1031" style="position:absolute;margin-left:60.85pt;margin-top:36.75pt;width:.1pt;height:725.1pt;z-index:1528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 w:rsidRPr="00736E2B">
        <w:pict>
          <v:shape id="_x0000_s1030" style="position:absolute;margin-left:529pt;margin-top:36.75pt;width:.1pt;height:725.1pt;z-index:1552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2E52C3" w:rsidRPr="00736E2B">
        <w:trPr>
          <w:trHeight w:hRule="exact" w:val="858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šekových</w:t>
            </w:r>
          </w:p>
          <w:p w:rsidR="002E52C3" w:rsidRPr="00736E2B" w:rsidRDefault="00736E2B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poukázek v šekové</w:t>
            </w:r>
          </w:p>
          <w:p w:rsidR="002E52C3" w:rsidRPr="00736E2B" w:rsidRDefault="00736E2B">
            <w:pPr>
              <w:pStyle w:val="TableParagraph"/>
              <w:spacing w:before="0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poukázek</w:t>
            </w:r>
          </w:p>
          <w:p w:rsidR="002E52C3" w:rsidRPr="00736E2B" w:rsidRDefault="00736E2B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Hodnota celkem:</w:t>
            </w:r>
            <w:r w:rsidRPr="00736E2B">
              <w:rPr>
                <w:b/>
                <w:w w:val="99"/>
                <w:sz w:val="18"/>
              </w:rPr>
              <w:t xml:space="preserve"> </w:t>
            </w:r>
            <w:r w:rsidRPr="00736E2B">
              <w:rPr>
                <w:b/>
                <w:sz w:val="18"/>
              </w:rPr>
              <w:t>počet poukázek x</w:t>
            </w:r>
            <w:r w:rsidRPr="00736E2B">
              <w:rPr>
                <w:b/>
                <w:w w:val="99"/>
                <w:sz w:val="18"/>
              </w:rPr>
              <w:t xml:space="preserve"> </w:t>
            </w:r>
            <w:r w:rsidRPr="00736E2B">
              <w:rPr>
                <w:b/>
                <w:sz w:val="18"/>
              </w:rPr>
              <w:t>nominální hodnota</w:t>
            </w:r>
          </w:p>
        </w:tc>
      </w:tr>
      <w:tr w:rsidR="002E52C3" w:rsidRPr="00736E2B">
        <w:trPr>
          <w:trHeight w:hRule="exact" w:val="421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spacing w:before="96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spacing w:before="96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1,800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1,600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13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13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1,300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1,800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1,400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1,400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1,800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1,500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11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11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1,100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13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13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1,300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1,800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1,900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1,500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1,400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1,400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1,800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1,800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1,400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2,000 Kč</w:t>
            </w:r>
          </w:p>
        </w:tc>
      </w:tr>
    </w:tbl>
    <w:p w:rsidR="002E52C3" w:rsidRPr="00736E2B" w:rsidRDefault="002E52C3">
      <w:pPr>
        <w:rPr>
          <w:sz w:val="18"/>
        </w:rPr>
        <w:sectPr w:rsidR="002E52C3" w:rsidRPr="00736E2B">
          <w:pgSz w:w="11900" w:h="16820"/>
          <w:pgMar w:top="720" w:right="1180" w:bottom="1380" w:left="1100" w:header="0" w:footer="1180" w:gutter="0"/>
          <w:cols w:space="708"/>
        </w:sectPr>
      </w:pPr>
    </w:p>
    <w:p w:rsidR="002E52C3" w:rsidRPr="00736E2B" w:rsidRDefault="00736E2B">
      <w:pPr>
        <w:pStyle w:val="Zkladntext"/>
        <w:rPr>
          <w:rFonts w:ascii="Times New Roman"/>
          <w:sz w:val="13"/>
        </w:rPr>
      </w:pPr>
      <w:r w:rsidRPr="00736E2B">
        <w:lastRenderedPageBreak/>
        <w:pict>
          <v:group id="_x0000_s1026" style="position:absolute;margin-left:60.1pt;margin-top:36.4pt;width:469.65pt;height:341.65pt;z-index:-133936;mso-position-horizontal-relative:page;mso-position-vertical-relative:page" coordorigin="1202,728" coordsize="9393,6833">
            <v:shape id="_x0000_s1029" style="position:absolute;left:1210;top:735;width:9378;height:6818" coordorigin="1210,735" coordsize="9378,6818" o:spt="100" adj="0,,0" path="m1217,735r,1017m1217,1752r,435m1217,2187r,435m1217,2622r,435m1217,3057r,435m1217,3492r,435m1217,3927r,435m1217,4362r,435m1217,4797r,435m1217,5232r,1602m10580,735r,1017m10580,1752r,435m10580,2187r,435m10580,2622r,435m10580,3057r,435m10580,3492r,435m10580,3927r,435m10580,4362r,435m10580,4797r,435m10580,5232r,1602m1210,6827r9378,m1217,6834r,719m10580,6834r,719m1210,7545r9378,m10436,6978r,419m7414,6986r3030,m7414,7389r3030,m1361,6978r,419m7406,6978r,419m1354,6986r6060,m1354,7389r6060,e" filled="f">
              <v:stroke joinstyle="round"/>
              <v:formulas/>
              <v:path arrowok="t" o:connecttype="segments"/>
            </v:shape>
            <v:shape id="_x0000_s1028" type="#_x0000_t202" style="position:absolute;left:1361;top:6986;width:6045;height:404" filled="f" stroked="f">
              <v:textbox inset="0,0,0,0">
                <w:txbxContent>
                  <w:p w:rsidR="002E52C3" w:rsidRDefault="00736E2B">
                    <w:pPr>
                      <w:spacing w:before="95"/>
                      <w:ind w:right="7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Celková cena:</w:t>
                    </w:r>
                  </w:p>
                </w:txbxContent>
              </v:textbox>
            </v:shape>
            <v:shape id="_x0000_s1027" type="#_x0000_t202" style="position:absolute;left:7406;top:6986;width:3030;height:404" filled="f" stroked="f">
              <v:textbox inset="0,0,0,0">
                <w:txbxContent>
                  <w:p w:rsidR="002E52C3" w:rsidRDefault="00736E2B">
                    <w:pPr>
                      <w:spacing w:before="95"/>
                      <w:ind w:left="201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628,900 Kč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2E52C3" w:rsidRPr="00736E2B">
        <w:trPr>
          <w:trHeight w:hRule="exact" w:val="858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šekových</w:t>
            </w:r>
          </w:p>
          <w:p w:rsidR="002E52C3" w:rsidRPr="00736E2B" w:rsidRDefault="00736E2B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poukázek v šekové</w:t>
            </w:r>
          </w:p>
          <w:p w:rsidR="002E52C3" w:rsidRPr="00736E2B" w:rsidRDefault="00736E2B">
            <w:pPr>
              <w:pStyle w:val="TableParagraph"/>
              <w:spacing w:before="0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poukázek</w:t>
            </w:r>
          </w:p>
          <w:p w:rsidR="002E52C3" w:rsidRPr="00736E2B" w:rsidRDefault="00736E2B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Hodnota celkem:</w:t>
            </w:r>
            <w:r w:rsidRPr="00736E2B">
              <w:rPr>
                <w:b/>
                <w:w w:val="99"/>
                <w:sz w:val="18"/>
              </w:rPr>
              <w:t xml:space="preserve"> </w:t>
            </w:r>
            <w:r w:rsidRPr="00736E2B">
              <w:rPr>
                <w:b/>
                <w:sz w:val="18"/>
              </w:rPr>
              <w:t>počet poukázek x</w:t>
            </w:r>
            <w:r w:rsidRPr="00736E2B">
              <w:rPr>
                <w:b/>
                <w:w w:val="99"/>
                <w:sz w:val="18"/>
              </w:rPr>
              <w:t xml:space="preserve"> </w:t>
            </w:r>
            <w:r w:rsidRPr="00736E2B">
              <w:rPr>
                <w:b/>
                <w:sz w:val="18"/>
              </w:rPr>
              <w:t>nominální hodnota</w:t>
            </w:r>
          </w:p>
        </w:tc>
      </w:tr>
      <w:tr w:rsidR="002E52C3" w:rsidRPr="00736E2B">
        <w:trPr>
          <w:trHeight w:hRule="exact" w:val="421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spacing w:before="96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spacing w:before="96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1,600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2,200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1,700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1,400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1,400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1,400 Kč</w:t>
            </w:r>
          </w:p>
        </w:tc>
      </w:tr>
      <w:tr w:rsidR="002E52C3" w:rsidRPr="00736E2B">
        <w:trPr>
          <w:trHeight w:hRule="exact" w:val="435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2E52C3" w:rsidRPr="00736E2B" w:rsidRDefault="00736E2B">
            <w:pPr>
              <w:pStyle w:val="TableParagraph"/>
              <w:rPr>
                <w:sz w:val="18"/>
              </w:rPr>
            </w:pPr>
            <w:r w:rsidRPr="00736E2B">
              <w:rPr>
                <w:w w:val="95"/>
                <w:sz w:val="18"/>
              </w:rPr>
              <w:t>100</w:t>
            </w:r>
          </w:p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1,900 Kč</w:t>
            </w:r>
          </w:p>
        </w:tc>
      </w:tr>
    </w:tbl>
    <w:p w:rsidR="002E52C3" w:rsidRPr="00736E2B" w:rsidRDefault="002E52C3">
      <w:pPr>
        <w:pStyle w:val="Zkladntext"/>
        <w:spacing w:before="11"/>
        <w:rPr>
          <w:rFonts w:ascii="Times New Roman"/>
          <w:sz w:val="25"/>
        </w:r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2E52C3" w:rsidRPr="00736E2B">
        <w:trPr>
          <w:trHeight w:hRule="exact" w:val="692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spacing w:before="128"/>
              <w:ind w:left="39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Šekové knížky</w:t>
            </w:r>
          </w:p>
          <w:p w:rsidR="002E52C3" w:rsidRPr="00736E2B" w:rsidRDefault="00736E2B">
            <w:pPr>
              <w:pStyle w:val="TableParagraph"/>
              <w:spacing w:before="0"/>
              <w:ind w:left="101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celkem</w:t>
            </w:r>
          </w:p>
        </w:tc>
        <w:tc>
          <w:tcPr>
            <w:tcW w:w="2691" w:type="dxa"/>
          </w:tcPr>
          <w:p w:rsidR="002E52C3" w:rsidRPr="00736E2B" w:rsidRDefault="002E52C3"/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spacing w:before="128"/>
              <w:ind w:left="211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Počet poukázek</w:t>
            </w:r>
          </w:p>
          <w:p w:rsidR="002E52C3" w:rsidRPr="00736E2B" w:rsidRDefault="00736E2B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2E52C3" w:rsidRPr="00736E2B" w:rsidRDefault="002E52C3"/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spacing w:before="128"/>
              <w:ind w:left="17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Hodnota poukázek</w:t>
            </w:r>
          </w:p>
          <w:p w:rsidR="002E52C3" w:rsidRPr="00736E2B" w:rsidRDefault="00736E2B">
            <w:pPr>
              <w:pStyle w:val="TableParagraph"/>
              <w:spacing w:before="0"/>
              <w:ind w:left="116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celkem</w:t>
            </w:r>
          </w:p>
        </w:tc>
      </w:tr>
      <w:tr w:rsidR="002E52C3" w:rsidRPr="00736E2B">
        <w:trPr>
          <w:trHeight w:hRule="exact" w:val="421"/>
        </w:trPr>
        <w:tc>
          <w:tcPr>
            <w:tcW w:w="1710" w:type="dxa"/>
          </w:tcPr>
          <w:p w:rsidR="002E52C3" w:rsidRPr="00736E2B" w:rsidRDefault="00736E2B">
            <w:pPr>
              <w:pStyle w:val="TableParagraph"/>
              <w:spacing w:before="96"/>
              <w:rPr>
                <w:sz w:val="18"/>
              </w:rPr>
            </w:pPr>
            <w:r w:rsidRPr="00736E2B">
              <w:rPr>
                <w:w w:val="95"/>
                <w:sz w:val="18"/>
              </w:rPr>
              <w:t>339</w:t>
            </w:r>
          </w:p>
        </w:tc>
        <w:tc>
          <w:tcPr>
            <w:tcW w:w="2691" w:type="dxa"/>
          </w:tcPr>
          <w:p w:rsidR="002E52C3" w:rsidRPr="00736E2B" w:rsidRDefault="002E52C3"/>
        </w:tc>
        <w:tc>
          <w:tcPr>
            <w:tcW w:w="1659" w:type="dxa"/>
          </w:tcPr>
          <w:p w:rsidR="002E52C3" w:rsidRPr="00736E2B" w:rsidRDefault="00736E2B">
            <w:pPr>
              <w:pStyle w:val="TableParagraph"/>
              <w:spacing w:before="96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6289</w:t>
            </w:r>
          </w:p>
        </w:tc>
        <w:tc>
          <w:tcPr>
            <w:tcW w:w="1155" w:type="dxa"/>
          </w:tcPr>
          <w:p w:rsidR="002E52C3" w:rsidRPr="00736E2B" w:rsidRDefault="002E52C3"/>
        </w:tc>
        <w:tc>
          <w:tcPr>
            <w:tcW w:w="1860" w:type="dxa"/>
          </w:tcPr>
          <w:p w:rsidR="002E52C3" w:rsidRPr="00736E2B" w:rsidRDefault="00736E2B">
            <w:pPr>
              <w:pStyle w:val="TableParagraph"/>
              <w:spacing w:before="96"/>
              <w:ind w:left="842" w:right="0"/>
              <w:jc w:val="left"/>
              <w:rPr>
                <w:b/>
                <w:sz w:val="18"/>
              </w:rPr>
            </w:pPr>
            <w:r w:rsidRPr="00736E2B">
              <w:rPr>
                <w:b/>
                <w:sz w:val="18"/>
              </w:rPr>
              <w:t>628,900 Kč</w:t>
            </w:r>
          </w:p>
        </w:tc>
      </w:tr>
    </w:tbl>
    <w:p w:rsidR="00000000" w:rsidRPr="00736E2B" w:rsidRDefault="00736E2B"/>
    <w:sectPr w:rsidR="00000000" w:rsidRPr="00736E2B">
      <w:pgSz w:w="11900" w:h="16820"/>
      <w:pgMar w:top="720" w:right="1180" w:bottom="1380" w:left="1100" w:header="0" w:footer="11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6E2B">
      <w:r>
        <w:separator/>
      </w:r>
    </w:p>
  </w:endnote>
  <w:endnote w:type="continuationSeparator" w:id="0">
    <w:p w:rsidR="00000000" w:rsidRDefault="0073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2C3" w:rsidRDefault="00736E2B">
    <w:pPr>
      <w:pStyle w:val="Zkladntext"/>
      <w:spacing w:before="0" w:line="14" w:lineRule="auto"/>
      <w:rPr>
        <w:sz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6.1pt;margin-top:768pt;width:25.55pt;height:12.1pt;z-index:-251658752;mso-position-horizontal-relative:page;mso-position-vertical-relative:page" filled="f" stroked="f">
          <v:textbox inset="0,0,0,0">
            <w:txbxContent>
              <w:p w:rsidR="002E52C3" w:rsidRDefault="00736E2B">
                <w:pPr>
                  <w:pStyle w:val="Zkladntext"/>
                  <w:spacing w:before="14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>/12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6E2B">
      <w:r>
        <w:separator/>
      </w:r>
    </w:p>
  </w:footnote>
  <w:footnote w:type="continuationSeparator" w:id="0">
    <w:p w:rsidR="00000000" w:rsidRDefault="00736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gcCjeF6dPEIav4lNofyGw0kLRu4=" w:salt="s+i1A6ggOZhWoDMvwV0bA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E52C3"/>
    <w:rsid w:val="002E52C3"/>
    <w:rsid w:val="0073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"/>
    </w:pPr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0"/>
      <w:ind w:right="70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5b3PAwFhnZbUpp5MqQuLt17wJOI=</DigestValue>
    </Reference>
    <Reference URI="#idOfficeObject" Type="http://www.w3.org/2000/09/xmldsig#Object">
      <DigestMethod Algorithm="http://www.w3.org/2000/09/xmldsig#sha1"/>
      <DigestValue>ejH0RToyZgnvqigSEj9I6hyFFoQ=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KEhkViC39KW2Li0HD5WsMk+5syM=</DigestValue>
    </Reference>
  </SignedInfo>
  <SignatureValue>XhwPMUkFww6iY6GnEFHwJWTG8H+nCQTJhinKFtMA5PJeC7b7LBPawVaLihfo0ks3tuR+4KhZ0RVr
EEzc3uEYJRYJkpqvJYwU2DNnpYoFrfR6Ujw2pG48hkXEbJQi+jFs9d0ByEPwp4syFZ1B8BcQ1o9O
Q7f3aXXhBPWZuPCGa2kfMuUodgigfv6RRUWZQlVnfZS7u7DDrvx864LkhAlqetAbtipm77KcL4IA
ydoXeOK5NRjKjaJG3mF2+LzZHkhH8/geBs9w/FTYYhYdJvQ0neS0iGSx1/sPwnipNYjU94RpcZKL
D90HPRCYlbJbf7mhfepc1rIvn4rI32mo2/lgtQ==</SignatureValue>
  <KeyInfo>
    <X509Data>
      <X509Certificate>MIIH7DCCBtSgAwIBAgIDTzzfMA0GCSqGSIb3DQEBCwUAMF8xCzAJBgNVBAYTAkNaMSwwKgYDVQQK
DCPEjGVza8OhIHBvxaF0YSwgcy5wLiBbScSMIDQ3MTE0OTgzXTEiMCAGA1UEAxMZUG9zdFNpZ251
bSBRdWFsaWZpZWQgQ0EgMzAeFw0xOTA5MDMxMjAzMjJaFw0yMDA5MjIxMjAzMjJaMIHVMQswCQYD
VQQGEwJDWjEXMBUGA1UEYRMOTlRSQ1otMDAyMTU3MDgxODA2BgNVBAoML0tSQUpTS8OdIFNPVUQg
ViDDmlNUw40gTkFEIExBQkVNIFtJxIwgMDAyMTU3MDhdMQ0wCwYDVQQLEwQxMDU1MRcwFQYDVQQD
DA5KYW5hIE9rcnV0b3bDoTESMBAGA1UEBAwJT2tydXRvdsOhMQ0wCwYDVQQqEwRKYW5hMRAwDgYD
VQQFEwdQNDc2MjU0MRYwFAYDVQQMEw16YXBpc292YXRlbGthMIIBIjANBgkqhkiG9w0BAQEFAAOC
AQ8AMIIBCgKCAQEA4e08OhC7p799skZYrSHY9N939tX4btS3KLO7gbGDhIezRtB/aqmQbWnXa84f
ijdFABTim3MssLx3vdW09LGsKoXupUvvruTBBnNa+KvTv4emlF62HB+1ZkqXQcNOh5ISSuqXJU36
Mx2gI5f9V/+mhC5Udmvpp6FGxAIsXHeloMls5Zgl+yoFlD1oIuZhOqylitNmZg5+pnLV2gXQflyu
AbVExea3SPGn+MDfoNAcF5KwWl7ni6Net5KmFF0pJHwURkUF9VrZZDgywiG02gDtHw14kim0JkmO
G2pqttDqxuD2S7hFVhFAV4bguU745O62VOMdVJGkNSgDF0aAkbO4JQIDAQABo4IEODCCBDQwTwYD
VR0RBEgwRoEeam9rcnV0b3ZhQGtzb3VkLnVubC5qdXN0aWNlLmN6oBkGCSsGAQQB3BkCAaAMEwox
NzEzNDQ2NzQ2oAkGA1UEDaACEwAwCQYDVR0TBAIwADCCASsGA1UdIASCASIwggEeMIIBDwYIZ4EG
AQQBEW4wggEBMIHYBggrBgEFBQcCAjCByxqByFRlbnRvIGt2YWxpZmlrb3ZhbnkgY2VydGlmaWth
dCBwcm8gZWxla3Ryb25pY2t5IHBvZHBpcyBieWwgdnlkYW4gdiBzb3VsYWR1IHMgbmFyaXplbmlt
IEVVIGMuIDkxMC8yMDE0LlRoaXMgaXMgYSBxdWFsaWZpZWQgY2VydGlmaWNhdGUgZm9yIGVsZWN0
cm9uaWMgc2lnbmF0dXJlIGFjY29yZGluZyB0byBSZWd1bGF0aW9uIChFVSkgTm8gOTEwLzIwMTQu
MCQGCCsGAQUFBwIBFhhodHRwOi8vd3d3LnBvc3RzaWdudW0uY3owCQYHBACL7EABAjCBpQYIKwYB
BQUHAQMEgZgwgZUwCAYGBACORgEBMAgGBgQAjkYBBDBqBgYEAI5GAQUwYDAuFihodHRwczovL3d3
dy5wb3N0c2lnbnVtLmN6L3Bkcy9wZHNfZW4ucGRmEwJlbjAuFihodHRwczovL3d3dy5wb3N0c2ln
bnVtLmN6L3Bkcy9wZHNfY3MucGRmEwJjczATBgYEAI5GAQYwCQYHBACORgEGATCB+gYIKwYBBQUH
AQEEge0wgeowOwYIKwYBBQUHMAKGL2h0dHA6Ly93d3cucG9zdHNpZ251bS5jei9jcnQvcHNxdWFs
aWZpZWRjYTMuY3J0MDwGCCsGAQUFBzAChjBodHRwOi8vd3d3Mi5wb3N0c2lnbnVtLmN6L2NydC9w
c3F1YWxpZmllZGNhMy5jcnQwOwYIKwYBBQUHMAKGL2h0dHA6Ly9wb3N0c2lnbnVtLnR0Yy5jei9j
cnQvcHNxdWFsaWZpZWRjYTMuY3J0MDAGCCsGAQUFBzABhiRodHRwOi8vb2NzcC5wb3N0c2lnbnVt
LmN6L09DU1AvUUNBMy8wDgYDVR0PAQH/BAQDAgZAMB8GA1UdIwQYMBaAFPL4zCpXYdorFzNZ5YIt
7AYcik9KMIGxBgNVHR8EgakwgaYwNaAzoDGGL2h0dHA6Ly93d3cucG9zdHNpZ251bS5jei9jcmwv
cHNxdWFsaWZpZWRjYTMuY3JsMDagNKAyhjBodHRwOi8vd3d3Mi5wb3N0c2lnbnVtLmN6L2NybC9w
c3F1YWxpZmllZGNhMy5jcmwwNaAzoDGGL2h0dHA6Ly9wb3N0c2lnbnVtLnR0Yy5jei9jcmwvcHNx
dWFsaWZpZWRjYTMuY3JsMB0GA1UdDgQWBBR6ejtAzhb65nNVxi+JSa4flayLhDANBgkqhkiG9w0B
AQsFAAOCAQEAYJSHjhSzts9nSqD0Jx/FdnOllPXf9lzmLvdBP4V5812QOlWtK2jbwyp2Yujr4GTg
rCQ8WsWa4iSP75FApGOfIEnIlT1GA14rrTMtB4+jJ9ECUqsphFZcDsMvlAA8FAaj6aqwjoWc74qD
0SJA+XHYH/rPoveaui+n3WN6vhvjSZtoIKuBnF+ip5TFEXRM60yAIMDXFcniNv+BhE0LY/w1BabF
FGFWLw+okIwxG4V6JZ7tjAKv+bGUST9/voEQyiKW36rFxfPbe26MrVSsP1ycgBHG+5r6w4M2gp2U
iOBCBkEPzmCjwt2Y9IJE2O8p7ZqXKhIpBMgy92Tzm0noFNIe8A==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Rkmd/DxfcgddLJmyluVPMekMmtA=</DigestValue>
      </Reference>
      <Reference URI="/word/stylesWithEffects.xml?ContentType=application/vnd.ms-word.stylesWithEffects+xml">
        <DigestMethod Algorithm="http://www.w3.org/2000/09/xmldsig#sha1"/>
        <DigestValue>ntvJu8vZSQqle/KvgJ2lGnzXX0I=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settings.xml?ContentType=application/vnd.openxmlformats-officedocument.wordprocessingml.settings+xml">
        <DigestMethod Algorithm="http://www.w3.org/2000/09/xmldsig#sha1"/>
        <DigestValue>n7JUwqtn7C/grn08ZUHGdsSOqeQ=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qpCdLeGHzcOGEaKj58eoXFQ4pUs=</DigestValue>
      </Reference>
      <Reference URI="/word/footnotes.xml?ContentType=application/vnd.openxmlformats-officedocument.wordprocessingml.footnotes+xml">
        <DigestMethod Algorithm="http://www.w3.org/2000/09/xmldsig#sha1"/>
        <DigestValue>esgErIbHBCBnACPP2i9o4MbIWss=</DigestValue>
      </Reference>
      <Reference URI="/word/document.xml?ContentType=application/vnd.openxmlformats-officedocument.wordprocessingml.document.main+xml">
        <DigestMethod Algorithm="http://www.w3.org/2000/09/xmldsig#sha1"/>
        <DigestValue>ULNsgu4WtlW2aOHezyWJUOrMauk=</DigestValue>
      </Reference>
      <Reference URI="/word/fontTable.xml?ContentType=application/vnd.openxmlformats-officedocument.wordprocessingml.fontTable+xml">
        <DigestMethod Algorithm="http://www.w3.org/2000/09/xmldsig#sha1"/>
        <DigestValue>CL2SGF22ud8bH/3Xd8ZFEg7+8g8=</DigestValue>
      </Reference>
      <Reference URI="/word/footer1.xml?ContentType=application/vnd.openxmlformats-officedocument.wordprocessingml.footer+xml">
        <DigestMethod Algorithm="http://www.w3.org/2000/09/xmldsig#sha1"/>
        <DigestValue>vdXeR4mu7GkwO4jo2bmGBYsM0B8=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RRSq2wByeLJP+YzX3KD0zbw/6XQ=</DigestValue>
      </Reference>
    </Manifest>
    <SignatureProperties>
      <SignatureProperty Id="idSignatureTime" Target="#idPackageSignature">
        <mdssi:SignatureTime>
          <mdssi:Format>YYYY-MM-DDThh:mm:ssTZD</mdssi:Format>
          <mdssi:Value>2020-03-06T13:57:01Z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2020-03-06T13:57:01Z</xd:SigningTime>
          <xd:SigningCertificate>
            <xd:Cert>
              <xd:CertDigest>
                <DigestMethod Algorithm="http://www.w3.org/2000/09/xmldsig#sha1"/>
                <DigestValue>6PW8M4BiwvGj15Q+pWOku5W8Zg0=</DigestValue>
              </xd:CertDigest>
              <xd:IssuerSerial>
                <X509IssuerName>CN=PostSignum Qualified CA 3, O="Česká pošta, s.p. [IČ 47114983]", C=CZ</X509IssuerName>
                <X509SerialNumber>5192927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1333</Words>
  <Characters>7868</Characters>
  <Application>Microsoft Office Word</Application>
  <DocSecurity>8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InstalUL</cp:lastModifiedBy>
  <cp:revision>2</cp:revision>
  <dcterms:created xsi:type="dcterms:W3CDTF">2020-03-06T14:55:00Z</dcterms:created>
  <dcterms:modified xsi:type="dcterms:W3CDTF">2020-03-06T13:57:00Z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LastSaved">
    <vt:filetime>2020-03-06T00:00:00Z</vt:filetime>
  </property>
</Properties>
</file>