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4F" w:rsidRDefault="00D6374F" w:rsidP="00D6374F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D6374F">
        <w:rPr>
          <w:rFonts w:ascii="Tahoma" w:hAnsi="Tahoma" w:cs="Tahoma"/>
          <w:sz w:val="20"/>
          <w:szCs w:val="20"/>
          <w:highlight w:val="black"/>
        </w:rPr>
        <w:t>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2, 2020 1:36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6374F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D6374F" w:rsidRDefault="00D6374F" w:rsidP="00D6374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D6374F" w:rsidTr="00D6374F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D6374F" w:rsidRDefault="00D6374F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374F" w:rsidRDefault="00D6374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D6374F" w:rsidTr="00D637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D6374F" w:rsidRDefault="00D6374F"/>
          <w:p w:rsidR="00D6374F" w:rsidRDefault="00D6374F">
            <w:pPr>
              <w:pStyle w:val="Normlnweb"/>
            </w:pPr>
            <w:r>
              <w:t xml:space="preserve">Vážená paní </w:t>
            </w:r>
            <w:proofErr w:type="spellStart"/>
            <w:r w:rsidRPr="00D6374F">
              <w:rPr>
                <w:highlight w:val="black"/>
              </w:rPr>
              <w:t>xxxxxxxxxxxxxxxx</w:t>
            </w:r>
            <w:proofErr w:type="spellEnd"/>
            <w:r>
              <w:t>,</w:t>
            </w:r>
          </w:p>
          <w:p w:rsidR="00D6374F" w:rsidRDefault="00D6374F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D6374F" w:rsidRDefault="00D6374F">
            <w:pPr>
              <w:pStyle w:val="Normlnweb"/>
            </w:pPr>
            <w:r>
              <w:t>Nabití karet proběhne v nejkratším te</w:t>
            </w:r>
            <w:bookmarkStart w:id="0" w:name="_GoBack"/>
            <w:bookmarkEnd w:id="0"/>
            <w:r>
              <w:t>rmínu a doručení nových karet / doručení papírových stravenek proběhne do 5–7 pracovních dní.</w:t>
            </w:r>
          </w:p>
          <w:p w:rsidR="00D6374F" w:rsidRDefault="00D6374F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D6374F" w:rsidRDefault="00D6374F">
            <w:pPr>
              <w:pStyle w:val="Normlnweb"/>
            </w:pPr>
            <w:r>
              <w:rPr>
                <w:b/>
                <w:bCs/>
              </w:rPr>
              <w:t xml:space="preserve">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D6374F" w:rsidRDefault="00D6374F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D6374F">
              <w:rPr>
                <w:highlight w:val="black"/>
              </w:rPr>
              <w:t>xxxxxxxxxxxxxxxxx</w:t>
            </w:r>
            <w:proofErr w:type="spellEnd"/>
            <w:r>
              <w:t xml:space="preserve"> nebo e-mailem na </w:t>
            </w:r>
            <w:proofErr w:type="spellStart"/>
            <w:r w:rsidRPr="00D6374F">
              <w:rPr>
                <w:highlight w:val="black"/>
              </w:rPr>
              <w:t>xxxxxxxxxxxxxxxxxx</w:t>
            </w:r>
            <w:proofErr w:type="spellEnd"/>
            <w:r w:rsidRPr="00D6374F">
              <w:rPr>
                <w:highlight w:val="black"/>
              </w:rPr>
              <w:t>.</w:t>
            </w:r>
            <w:r>
              <w:t xml:space="preserve"> Jsme tu pro Vás každý všední den od 8 do 16:30.</w:t>
            </w:r>
          </w:p>
          <w:p w:rsidR="00D6374F" w:rsidRDefault="00D6374F">
            <w:pPr>
              <w:pStyle w:val="Normlnweb"/>
            </w:pPr>
            <w:r>
              <w:t>S přátelským pozdravem</w:t>
            </w:r>
          </w:p>
          <w:p w:rsidR="00D6374F" w:rsidRDefault="00D6374F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D6374F" w:rsidRDefault="00D6374F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374F" w:rsidRDefault="00D6374F" w:rsidP="00D6374F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F"/>
    <w:rsid w:val="007A3DFF"/>
    <w:rsid w:val="00A76632"/>
    <w:rsid w:val="00D6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7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374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74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7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374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74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F098.40FB3D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F098.40FB3D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2020-03-04T06:44:00Z</cp:lastPrinted>
  <dcterms:created xsi:type="dcterms:W3CDTF">2020-03-04T06:36:00Z</dcterms:created>
  <dcterms:modified xsi:type="dcterms:W3CDTF">2020-03-04T06:44:00Z</dcterms:modified>
</cp:coreProperties>
</file>