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 xml:space="preserve">Veleslavínova </w:t>
      </w:r>
      <w:r w:rsidR="00283E5C">
        <w:rPr>
          <w:rFonts w:ascii="Calibri" w:hAnsi="Calibri"/>
          <w:color w:val="auto"/>
          <w:szCs w:val="24"/>
        </w:rPr>
        <w:t>59/</w:t>
      </w:r>
      <w:r w:rsidR="00A53708" w:rsidRPr="00FF28F8">
        <w:rPr>
          <w:rFonts w:ascii="Calibri" w:hAnsi="Calibri"/>
          <w:color w:val="auto"/>
          <w:szCs w:val="24"/>
        </w:rPr>
        <w:t>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210830" w:rsidRDefault="00BD0F40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>
        <w:rPr>
          <w:rFonts w:asciiTheme="minorHAnsi" w:hAnsiTheme="minorHAnsi" w:cstheme="minorHAnsi"/>
          <w:color w:val="auto"/>
          <w:szCs w:val="24"/>
        </w:rPr>
        <w:t xml:space="preserve">1.3. </w:t>
      </w:r>
      <w:r w:rsidR="00F253D9" w:rsidRPr="0018639D">
        <w:rPr>
          <w:rFonts w:asciiTheme="minorHAnsi" w:hAnsiTheme="minorHAnsi" w:cstheme="minorHAnsi"/>
          <w:color w:val="auto"/>
          <w:szCs w:val="24"/>
        </w:rPr>
        <w:t>rámcové</w:t>
      </w:r>
      <w:proofErr w:type="gramEnd"/>
      <w:r w:rsidR="00F253D9" w:rsidRPr="0018639D">
        <w:rPr>
          <w:rFonts w:asciiTheme="minorHAnsi" w:hAnsiTheme="minorHAnsi" w:cstheme="minorHAnsi"/>
          <w:color w:val="auto"/>
          <w:szCs w:val="24"/>
        </w:rPr>
        <w:t xml:space="preserve">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="00F253D9" w:rsidRPr="0018639D">
        <w:rPr>
          <w:rFonts w:asciiTheme="minorHAnsi" w:hAnsiTheme="minorHAnsi" w:cstheme="minorHAnsi"/>
          <w:color w:val="auto"/>
          <w:szCs w:val="24"/>
        </w:rPr>
        <w:t xml:space="preserve">poskytování právních služeb, jejímž předmětem je </w:t>
      </w:r>
      <w:r w:rsidR="00F253D9"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</w:t>
      </w:r>
      <w:r w:rsidR="00210830" w:rsidRPr="00210830">
        <w:rPr>
          <w:rFonts w:asciiTheme="minorHAnsi" w:hAnsiTheme="minorHAnsi" w:cstheme="minorHAnsi"/>
          <w:b/>
          <w:color w:val="auto"/>
          <w:szCs w:val="24"/>
        </w:rPr>
        <w:t xml:space="preserve">v právní věci </w:t>
      </w:r>
      <w:r w:rsidR="0043503A" w:rsidRPr="009F0436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xxxxxxxxxxxxxxxxxxxxxxxxxxxxxxxxxxxxxxxxxxxxxxxxxxxxxxxxxxxxxxxxxx</w:t>
      </w:r>
      <w:bookmarkStart w:id="0" w:name="_GoBack"/>
      <w:bookmarkEnd w:id="0"/>
      <w:r w:rsidR="00210830" w:rsidRPr="00210830">
        <w:rPr>
          <w:rFonts w:asciiTheme="minorHAnsi" w:hAnsiTheme="minorHAnsi" w:cstheme="minorHAnsi"/>
          <w:b/>
          <w:color w:val="auto"/>
          <w:szCs w:val="24"/>
        </w:rPr>
        <w:t xml:space="preserve">, který na </w:t>
      </w:r>
      <w:r w:rsidR="00210830">
        <w:rPr>
          <w:rFonts w:asciiTheme="minorHAnsi" w:hAnsiTheme="minorHAnsi" w:cstheme="minorHAnsi"/>
          <w:b/>
          <w:color w:val="auto"/>
          <w:szCs w:val="24"/>
        </w:rPr>
        <w:t>klientovi</w:t>
      </w:r>
      <w:r w:rsidR="00210830" w:rsidRPr="00210830">
        <w:rPr>
          <w:rFonts w:asciiTheme="minorHAnsi" w:hAnsiTheme="minorHAnsi" w:cstheme="minorHAnsi"/>
          <w:b/>
          <w:color w:val="auto"/>
          <w:szCs w:val="24"/>
        </w:rPr>
        <w:t xml:space="preserve"> uplatňuje nárok na náhradu újmy, která měla vzniknout v souvislosti s poskytováním zdravotní péče ve zdravotnickém zařízení </w:t>
      </w:r>
      <w:r w:rsidR="00210830">
        <w:rPr>
          <w:rFonts w:asciiTheme="minorHAnsi" w:hAnsiTheme="minorHAnsi" w:cstheme="minorHAnsi"/>
          <w:b/>
          <w:color w:val="auto"/>
          <w:szCs w:val="24"/>
        </w:rPr>
        <w:t>klienta.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Klient se zavazuje udělit advokát</w:t>
      </w:r>
      <w:r w:rsidR="00C53FFC">
        <w:rPr>
          <w:rFonts w:asciiTheme="minorHAnsi" w:hAnsiTheme="minorHAnsi" w:cstheme="minorHAnsi"/>
          <w:color w:val="auto"/>
          <w:szCs w:val="24"/>
        </w:rPr>
        <w:t>ovi</w:t>
      </w:r>
      <w:r>
        <w:rPr>
          <w:rFonts w:asciiTheme="minorHAnsi" w:hAnsiTheme="minorHAnsi" w:cstheme="minorHAnsi"/>
          <w:color w:val="auto"/>
          <w:szCs w:val="24"/>
        </w:rPr>
        <w:t xml:space="preserve"> plnou moc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C53FFC">
        <w:rPr>
          <w:rFonts w:ascii="Calibri" w:hAnsi="Calibri"/>
          <w:color w:val="auto"/>
          <w:szCs w:val="24"/>
        </w:rPr>
        <w:t>o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</w:t>
      </w:r>
      <w:r w:rsidR="00BF2401" w:rsidRPr="00FF28F8">
        <w:rPr>
          <w:rFonts w:ascii="Calibri" w:hAnsi="Calibri"/>
          <w:color w:val="auto"/>
          <w:szCs w:val="24"/>
        </w:rPr>
        <w:lastRenderedPageBreak/>
        <w:t>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110772" w:rsidRDefault="00110772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110772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76778E">
        <w:rPr>
          <w:rFonts w:ascii="Calibri" w:hAnsi="Calibri"/>
          <w:color w:val="auto"/>
          <w:szCs w:val="24"/>
        </w:rPr>
        <w:t>Veškeré právní služby</w:t>
      </w:r>
      <w:r>
        <w:rPr>
          <w:rFonts w:ascii="Calibri" w:hAnsi="Calibri"/>
          <w:color w:val="auto"/>
          <w:szCs w:val="24"/>
        </w:rPr>
        <w:t xml:space="preserve"> budou poskytovány v souladu s odst. 4 této smlouvy s vědomím klienta a v souladu s jeho pokyny.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__. __. 20</w:t>
      </w:r>
      <w:r w:rsidR="00C63CC0">
        <w:rPr>
          <w:rFonts w:ascii="Calibri" w:hAnsi="Calibri"/>
          <w:color w:val="auto"/>
          <w:szCs w:val="24"/>
        </w:rPr>
        <w:t>20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 xml:space="preserve">V Praze dne __. __. </w:t>
      </w:r>
      <w:r w:rsidR="00C63CC0">
        <w:rPr>
          <w:rFonts w:ascii="Calibri" w:hAnsi="Calibri"/>
          <w:color w:val="auto"/>
          <w:szCs w:val="24"/>
        </w:rPr>
        <w:t>2020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88" w:rsidRDefault="004F2C88">
      <w:r>
        <w:separator/>
      </w:r>
    </w:p>
  </w:endnote>
  <w:endnote w:type="continuationSeparator" w:id="0">
    <w:p w:rsidR="004F2C88" w:rsidRDefault="004F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9F0436" w:rsidRPr="009F0436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4F2C88" w:rsidP="00FC6F44">
    <w:pPr>
      <w:pStyle w:val="Zpat"/>
      <w:jc w:val="right"/>
      <w:rPr>
        <w:sz w:val="16"/>
        <w:szCs w:val="16"/>
      </w:rPr>
    </w:pPr>
    <w:r>
      <w:rPr>
        <w:noProof/>
        <w:sz w:val="16"/>
        <w:szCs w:val="16"/>
      </w:rPr>
      <w:pict>
        <v:rect id="_x0000_i1025" alt="" style="width:453.5pt;height:.05pt;mso-width-percent:0;mso-height-percent:0;mso-width-percent:0;mso-height-percent:0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88" w:rsidRDefault="004F2C88">
      <w:r>
        <w:separator/>
      </w:r>
    </w:p>
  </w:footnote>
  <w:footnote w:type="continuationSeparator" w:id="0">
    <w:p w:rsidR="004F2C88" w:rsidRDefault="004F2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9C889E3C"/>
    <w:lvl w:ilvl="0" w:tplc="D166CC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4FA1"/>
    <w:rsid w:val="00045C9D"/>
    <w:rsid w:val="00054415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60750"/>
    <w:rsid w:val="0018639D"/>
    <w:rsid w:val="001A1CAE"/>
    <w:rsid w:val="001C490F"/>
    <w:rsid w:val="001E4924"/>
    <w:rsid w:val="002056CF"/>
    <w:rsid w:val="00207E2F"/>
    <w:rsid w:val="00210830"/>
    <w:rsid w:val="00221DE7"/>
    <w:rsid w:val="00235D52"/>
    <w:rsid w:val="0024366E"/>
    <w:rsid w:val="00265AB3"/>
    <w:rsid w:val="00275A18"/>
    <w:rsid w:val="00283E5C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503A"/>
    <w:rsid w:val="004365D7"/>
    <w:rsid w:val="00450BD8"/>
    <w:rsid w:val="00470319"/>
    <w:rsid w:val="00473AE3"/>
    <w:rsid w:val="00483136"/>
    <w:rsid w:val="00487F6C"/>
    <w:rsid w:val="004A40AC"/>
    <w:rsid w:val="004A74C0"/>
    <w:rsid w:val="004D2E18"/>
    <w:rsid w:val="004E298A"/>
    <w:rsid w:val="004E2EB5"/>
    <w:rsid w:val="004E60F5"/>
    <w:rsid w:val="004F2C88"/>
    <w:rsid w:val="00504B58"/>
    <w:rsid w:val="0050645E"/>
    <w:rsid w:val="00523AE4"/>
    <w:rsid w:val="005A2070"/>
    <w:rsid w:val="005B3EEF"/>
    <w:rsid w:val="005B7B86"/>
    <w:rsid w:val="005C4C67"/>
    <w:rsid w:val="005C738D"/>
    <w:rsid w:val="005D2751"/>
    <w:rsid w:val="005D77F3"/>
    <w:rsid w:val="005E552A"/>
    <w:rsid w:val="0065279F"/>
    <w:rsid w:val="00653FAB"/>
    <w:rsid w:val="00661765"/>
    <w:rsid w:val="00665799"/>
    <w:rsid w:val="006810D4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94D1D"/>
    <w:rsid w:val="007B0B42"/>
    <w:rsid w:val="007B17A1"/>
    <w:rsid w:val="007B7681"/>
    <w:rsid w:val="007B7F33"/>
    <w:rsid w:val="007D6BC0"/>
    <w:rsid w:val="007E767C"/>
    <w:rsid w:val="007F189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0CF6"/>
    <w:rsid w:val="009D4DCA"/>
    <w:rsid w:val="009D5D04"/>
    <w:rsid w:val="009F0436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2E99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4E7D"/>
    <w:rsid w:val="00BB3A72"/>
    <w:rsid w:val="00BC7C34"/>
    <w:rsid w:val="00BD0F40"/>
    <w:rsid w:val="00BE02B3"/>
    <w:rsid w:val="00BE79B7"/>
    <w:rsid w:val="00BF2401"/>
    <w:rsid w:val="00BF336F"/>
    <w:rsid w:val="00BF4E8B"/>
    <w:rsid w:val="00C227B5"/>
    <w:rsid w:val="00C23BE5"/>
    <w:rsid w:val="00C4008C"/>
    <w:rsid w:val="00C47C29"/>
    <w:rsid w:val="00C53FFC"/>
    <w:rsid w:val="00C63CC0"/>
    <w:rsid w:val="00C67757"/>
    <w:rsid w:val="00C67C80"/>
    <w:rsid w:val="00C82515"/>
    <w:rsid w:val="00CA0AA1"/>
    <w:rsid w:val="00CB4A65"/>
    <w:rsid w:val="00CE09B6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52F53"/>
    <w:rsid w:val="00E72FD7"/>
    <w:rsid w:val="00E800D5"/>
    <w:rsid w:val="00E86CC4"/>
    <w:rsid w:val="00E94C62"/>
    <w:rsid w:val="00EA3780"/>
    <w:rsid w:val="00EA4210"/>
    <w:rsid w:val="00EB6711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6928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183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2020-03-06T09:22:00Z</dcterms:created>
  <dcterms:modified xsi:type="dcterms:W3CDTF">2020-03-06T09:23:00Z</dcterms:modified>
</cp:coreProperties>
</file>