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4" w:rsidRDefault="006A2044" w:rsidP="006A2044">
      <w:pPr>
        <w:pStyle w:val="RLProhlensmluvnchstran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Příloha č. 2 – kontaktní osoby</w:t>
      </w:r>
    </w:p>
    <w:p w:rsidR="006A2044" w:rsidRPr="00D3464A" w:rsidRDefault="006A2044" w:rsidP="006A2044">
      <w:pPr>
        <w:pStyle w:val="RLProhlensmluvnchstran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 w:rsidRPr="00D3464A">
        <w:rPr>
          <w:rFonts w:asciiTheme="minorHAnsi" w:hAnsiTheme="minorHAnsi" w:cstheme="minorHAnsi"/>
          <w:sz w:val="22"/>
          <w:szCs w:val="22"/>
        </w:rPr>
        <w:t>RBP</w:t>
      </w:r>
    </w:p>
    <w:p w:rsidR="006A2044" w:rsidRPr="00D3464A" w:rsidRDefault="00606F84" w:rsidP="006A2044">
      <w:pPr>
        <w:pStyle w:val="RLProhlensmluvnchstran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6A2044" w:rsidRPr="00D3464A" w:rsidRDefault="00606F84" w:rsidP="006A2044">
      <w:pPr>
        <w:pStyle w:val="RLProhlensmluvnchstran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6A2044" w:rsidRPr="00D3464A" w:rsidRDefault="006A2044" w:rsidP="006A2044">
      <w:pPr>
        <w:pStyle w:val="RLProhlensmluvnchstran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D3464A">
        <w:rPr>
          <w:rFonts w:asciiTheme="minorHAnsi" w:hAnsiTheme="minorHAnsi" w:cstheme="minorHAnsi"/>
          <w:sz w:val="22"/>
          <w:szCs w:val="22"/>
        </w:rPr>
        <w:t>Bach</w:t>
      </w:r>
      <w:proofErr w:type="spellEnd"/>
      <w:r w:rsidRPr="00D346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64A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D3464A">
        <w:rPr>
          <w:rFonts w:asciiTheme="minorHAnsi" w:hAnsiTheme="minorHAnsi" w:cstheme="minorHAnsi"/>
          <w:sz w:val="22"/>
          <w:szCs w:val="22"/>
        </w:rPr>
        <w:t xml:space="preserve"> s.r.o.</w:t>
      </w:r>
      <w:r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 (dodavatel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spisové služby</w:t>
      </w:r>
      <w:r w:rsidRPr="00D3464A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:rsidR="006A2044" w:rsidRPr="00D3464A" w:rsidRDefault="00606F84" w:rsidP="006A2044">
      <w:pPr>
        <w:pStyle w:val="RLProhlensmluvnchstran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6A2044" w:rsidRPr="00D3464A" w:rsidRDefault="00606F84" w:rsidP="006A2044">
      <w:pPr>
        <w:pStyle w:val="RLProhlensmluvnchstran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 w:rsidRPr="00D3464A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6A2044" w:rsidRPr="00D3464A" w:rsidRDefault="006A2044" w:rsidP="006A2044">
      <w:pPr>
        <w:pStyle w:val="RLProhlensmluvnchstran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 w:rsidRPr="00D3464A">
        <w:rPr>
          <w:rFonts w:asciiTheme="minorHAnsi" w:hAnsiTheme="minorHAnsi" w:cstheme="minorHAnsi"/>
          <w:sz w:val="22"/>
          <w:szCs w:val="22"/>
        </w:rPr>
        <w:t>COMMIT, spol. s r.o.</w:t>
      </w:r>
    </w:p>
    <w:p w:rsidR="006A2044" w:rsidRPr="00922750" w:rsidRDefault="00606F84" w:rsidP="006A2044">
      <w:pPr>
        <w:pStyle w:val="RLProhlensmluvnchstran"/>
        <w:numPr>
          <w:ilvl w:val="0"/>
          <w:numId w:val="4"/>
        </w:numPr>
        <w:jc w:val="left"/>
        <w:rPr>
          <w:rFonts w:asciiTheme="minorHAnsi" w:hAnsiTheme="minorHAnsi" w:cstheme="minorHAnsi"/>
          <w:b w:val="0"/>
          <w:bCs/>
          <w:sz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>
        <w:rPr>
          <w:rFonts w:asciiTheme="minorHAnsi" w:hAnsiTheme="minorHAnsi" w:cstheme="minorHAnsi"/>
          <w:b w:val="0"/>
          <w:bCs/>
          <w:sz w:val="22"/>
        </w:rPr>
        <w:t>,</w:t>
      </w:r>
      <w:r w:rsidR="006A2044" w:rsidRPr="00922750">
        <w:rPr>
          <w:rFonts w:asciiTheme="minorHAnsi" w:hAnsiTheme="minorHAnsi" w:cstheme="minorHAnsi"/>
          <w:b w:val="0"/>
          <w:bCs/>
          <w:sz w:val="22"/>
        </w:rPr>
        <w:t xml:space="preserve">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>
        <w:rPr>
          <w:rFonts w:asciiTheme="minorHAnsi" w:hAnsiTheme="minorHAnsi" w:cstheme="minorHAnsi"/>
          <w:b w:val="0"/>
          <w:bCs/>
          <w:sz w:val="22"/>
        </w:rPr>
        <w:t xml:space="preserve">,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6A2044" w:rsidRPr="00D3464A" w:rsidRDefault="00606F84" w:rsidP="006A2044">
      <w:pPr>
        <w:pStyle w:val="RLProhlensmluvnchstran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bCs/>
          <w:sz w:val="22"/>
        </w:rPr>
      </w:pP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>
        <w:rPr>
          <w:rFonts w:asciiTheme="minorHAnsi" w:hAnsiTheme="minorHAnsi" w:cstheme="minorHAnsi"/>
          <w:b w:val="0"/>
          <w:bCs/>
          <w:sz w:val="22"/>
        </w:rPr>
        <w:t>,</w:t>
      </w:r>
      <w:r w:rsidR="006A2044" w:rsidRPr="00922750">
        <w:rPr>
          <w:rFonts w:asciiTheme="minorHAnsi" w:hAnsiTheme="minorHAnsi" w:cstheme="minorHAnsi"/>
          <w:b w:val="0"/>
          <w:bCs/>
          <w:sz w:val="22"/>
        </w:rPr>
        <w:t xml:space="preserve"> </w:t>
      </w:r>
      <w:proofErr w:type="spellStart"/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="006A2044">
        <w:rPr>
          <w:rFonts w:asciiTheme="minorHAnsi" w:hAnsiTheme="minorHAnsi" w:cstheme="minorHAnsi"/>
          <w:b w:val="0"/>
          <w:bCs/>
          <w:sz w:val="22"/>
        </w:rPr>
        <w:t xml:space="preserve">, </w:t>
      </w:r>
      <w:r w:rsidRPr="00F40BF4">
        <w:rPr>
          <w:rFonts w:asciiTheme="minorHAnsi" w:hAnsiTheme="minorHAnsi" w:cstheme="minorHAnsi"/>
          <w:szCs w:val="22"/>
          <w:highlight w:val="black"/>
        </w:rPr>
        <w:t>xxxxxxxxx</w:t>
      </w:r>
    </w:p>
    <w:p w:rsidR="00BA2F4F" w:rsidRDefault="00BA2F4F"/>
    <w:sectPr w:rsidR="00BA2F4F" w:rsidSect="00F2138F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7C" w:rsidRDefault="00C9717C" w:rsidP="007D2AEF">
      <w:pPr>
        <w:spacing w:after="0" w:line="240" w:lineRule="auto"/>
      </w:pPr>
      <w:r>
        <w:separator/>
      </w:r>
    </w:p>
  </w:endnote>
  <w:endnote w:type="continuationSeparator" w:id="0">
    <w:p w:rsidR="00C9717C" w:rsidRDefault="00C9717C" w:rsidP="007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7C" w:rsidRDefault="00C9717C" w:rsidP="007D2AEF">
      <w:pPr>
        <w:spacing w:after="0" w:line="240" w:lineRule="auto"/>
      </w:pPr>
      <w:r>
        <w:separator/>
      </w:r>
    </w:p>
  </w:footnote>
  <w:footnote w:type="continuationSeparator" w:id="0">
    <w:p w:rsidR="00C9717C" w:rsidRDefault="00C9717C" w:rsidP="007D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F1" w:rsidRPr="007A234B" w:rsidRDefault="00C9717C" w:rsidP="00CA0DA0">
    <w:pPr>
      <w:pStyle w:val="Zhlav"/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36D"/>
    <w:multiLevelType w:val="hybridMultilevel"/>
    <w:tmpl w:val="5B52E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ED3"/>
    <w:multiLevelType w:val="hybridMultilevel"/>
    <w:tmpl w:val="BDF85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19E7"/>
    <w:multiLevelType w:val="hybridMultilevel"/>
    <w:tmpl w:val="D12C2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C6393"/>
    <w:multiLevelType w:val="hybridMultilevel"/>
    <w:tmpl w:val="771E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044"/>
    <w:rsid w:val="00010860"/>
    <w:rsid w:val="0006039A"/>
    <w:rsid w:val="00081DDF"/>
    <w:rsid w:val="000D0C7B"/>
    <w:rsid w:val="00195007"/>
    <w:rsid w:val="0021650B"/>
    <w:rsid w:val="002332E0"/>
    <w:rsid w:val="002B581D"/>
    <w:rsid w:val="002F25F8"/>
    <w:rsid w:val="003325A1"/>
    <w:rsid w:val="00382544"/>
    <w:rsid w:val="003F3AF3"/>
    <w:rsid w:val="004075AD"/>
    <w:rsid w:val="00471A48"/>
    <w:rsid w:val="004D4E5F"/>
    <w:rsid w:val="005F7A80"/>
    <w:rsid w:val="00606F84"/>
    <w:rsid w:val="006A12F7"/>
    <w:rsid w:val="006A2044"/>
    <w:rsid w:val="006A468E"/>
    <w:rsid w:val="007000BA"/>
    <w:rsid w:val="0073284E"/>
    <w:rsid w:val="00783356"/>
    <w:rsid w:val="007C04E6"/>
    <w:rsid w:val="007D0D96"/>
    <w:rsid w:val="007D2AEF"/>
    <w:rsid w:val="00827763"/>
    <w:rsid w:val="0093143F"/>
    <w:rsid w:val="0094544A"/>
    <w:rsid w:val="009744B4"/>
    <w:rsid w:val="00AA5FDE"/>
    <w:rsid w:val="00AB6B5F"/>
    <w:rsid w:val="00B25304"/>
    <w:rsid w:val="00BA2F4F"/>
    <w:rsid w:val="00BC1E55"/>
    <w:rsid w:val="00BE046F"/>
    <w:rsid w:val="00C22DDC"/>
    <w:rsid w:val="00C374D7"/>
    <w:rsid w:val="00C85A70"/>
    <w:rsid w:val="00C9717C"/>
    <w:rsid w:val="00D02F9E"/>
    <w:rsid w:val="00D11147"/>
    <w:rsid w:val="00DB49AA"/>
    <w:rsid w:val="00F80D49"/>
    <w:rsid w:val="00F9292F"/>
    <w:rsid w:val="00FF339C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044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Prohlensmluvnchstran">
    <w:name w:val="RL Prohlášení smluvních stran"/>
    <w:basedOn w:val="Normln"/>
    <w:link w:val="RLProhlensmluvnchstranChar"/>
    <w:rsid w:val="006A204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6A2044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6A204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6A2044"/>
    <w:rPr>
      <w:rFonts w:ascii="Calibri" w:eastAsia="Times New Roman" w:hAnsi="Calibri" w:cs="Times New Roman"/>
      <w:b/>
      <w:sz w:val="1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>ATC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mikula-pavel-1</dc:creator>
  <cp:keywords/>
  <dc:description/>
  <cp:lastModifiedBy>mikula-pavel-1</cp:lastModifiedBy>
  <cp:revision>3</cp:revision>
  <dcterms:created xsi:type="dcterms:W3CDTF">2020-03-05T08:38:00Z</dcterms:created>
  <dcterms:modified xsi:type="dcterms:W3CDTF">2020-03-05T09:51:00Z</dcterms:modified>
</cp:coreProperties>
</file>