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6" w:rsidRDefault="001D07F6" w:rsidP="001D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07F6" w:rsidRPr="00231826" w:rsidRDefault="001D07F6" w:rsidP="001D07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>
        <w:rPr>
          <w:rFonts w:ascii="Times New Roman" w:hAnsi="Times New Roman" w:cs="Times New Roman"/>
          <w:sz w:val="20"/>
          <w:szCs w:val="20"/>
        </w:rPr>
        <w:t>20. prosince 2016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1D07F6" w:rsidRPr="00231826" w:rsidRDefault="001D07F6" w:rsidP="001D0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7F6" w:rsidRPr="00231826" w:rsidRDefault="001D07F6" w:rsidP="001D07F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>1. ledna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1D07F6" w:rsidRPr="00343A85" w:rsidTr="0085535E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26,09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60,87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D07F6" w:rsidRPr="00343A85" w:rsidTr="0085535E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1D07F6" w:rsidRPr="00343A85" w:rsidTr="0085535E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1D07F6" w:rsidRPr="00343A85" w:rsidTr="0085535E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1D07F6" w:rsidRPr="00343A85" w:rsidRDefault="001D07F6" w:rsidP="001D07F6">
      <w:pPr>
        <w:rPr>
          <w:rFonts w:ascii="Times New Roman" w:hAnsi="Times New Roman" w:cs="Times New Roman"/>
          <w:b/>
          <w:u w:val="single"/>
        </w:rPr>
      </w:pPr>
    </w:p>
    <w:p w:rsidR="001D07F6" w:rsidRDefault="001D07F6" w:rsidP="001D07F6">
      <w:pPr>
        <w:rPr>
          <w:rFonts w:ascii="Times New Roman" w:hAnsi="Times New Roman" w:cs="Times New Roman"/>
          <w:b/>
        </w:rPr>
      </w:pPr>
    </w:p>
    <w:p w:rsidR="001D07F6" w:rsidRDefault="001D07F6" w:rsidP="001D07F6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>
        <w:rPr>
          <w:rFonts w:ascii="Times New Roman" w:hAnsi="Times New Roman" w:cs="Times New Roman"/>
        </w:rPr>
        <w:t>20. prosince 2016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Halířová                                                             </w:t>
      </w:r>
      <w:proofErr w:type="spellStart"/>
      <w:r w:rsidR="001D07F6">
        <w:rPr>
          <w:color w:val="auto"/>
          <w:sz w:val="22"/>
          <w:szCs w:val="22"/>
        </w:rPr>
        <w:t>Bc.A</w:t>
      </w:r>
      <w:proofErr w:type="spellEnd"/>
      <w:r w:rsidR="001D07F6">
        <w:rPr>
          <w:color w:val="auto"/>
          <w:sz w:val="22"/>
          <w:szCs w:val="22"/>
        </w:rPr>
        <w:t xml:space="preserve"> Anežka </w:t>
      </w:r>
      <w:proofErr w:type="spellStart"/>
      <w:r w:rsidR="001D07F6">
        <w:rPr>
          <w:color w:val="auto"/>
          <w:sz w:val="22"/>
          <w:szCs w:val="22"/>
        </w:rPr>
        <w:t>Kološová</w:t>
      </w:r>
      <w:proofErr w:type="spellEnd"/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ředitelka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74" w:rsidRDefault="00293A74" w:rsidP="004A4E86">
      <w:pPr>
        <w:spacing w:after="0" w:line="240" w:lineRule="auto"/>
      </w:pPr>
      <w:r>
        <w:separator/>
      </w:r>
    </w:p>
  </w:endnote>
  <w:endnote w:type="continuationSeparator" w:id="0">
    <w:p w:rsidR="00293A74" w:rsidRDefault="00293A74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74" w:rsidRDefault="00293A74" w:rsidP="004A4E86">
      <w:pPr>
        <w:spacing w:after="0" w:line="240" w:lineRule="auto"/>
      </w:pPr>
      <w:r>
        <w:separator/>
      </w:r>
    </w:p>
  </w:footnote>
  <w:footnote w:type="continuationSeparator" w:id="0">
    <w:p w:rsidR="00293A74" w:rsidRDefault="00293A74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856E58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1D07F6"/>
    <w:rsid w:val="00277FD2"/>
    <w:rsid w:val="00293A74"/>
    <w:rsid w:val="002E6171"/>
    <w:rsid w:val="00343A85"/>
    <w:rsid w:val="00401621"/>
    <w:rsid w:val="004120F4"/>
    <w:rsid w:val="0049789F"/>
    <w:rsid w:val="004A4E86"/>
    <w:rsid w:val="005F0A03"/>
    <w:rsid w:val="006249C3"/>
    <w:rsid w:val="00654C05"/>
    <w:rsid w:val="00841292"/>
    <w:rsid w:val="00856E58"/>
    <w:rsid w:val="008F2418"/>
    <w:rsid w:val="00957A76"/>
    <w:rsid w:val="00E05F10"/>
    <w:rsid w:val="00E3022C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2013-06-18T09:14:00Z</cp:lastPrinted>
  <dcterms:created xsi:type="dcterms:W3CDTF">2016-12-22T09:38:00Z</dcterms:created>
  <dcterms:modified xsi:type="dcterms:W3CDTF">2016-12-22T09:38:00Z</dcterms:modified>
</cp:coreProperties>
</file>