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F8CE9" w14:textId="77777777"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321D89EE" w14:textId="77777777" w:rsidR="009B0F44" w:rsidRPr="009B0F44" w:rsidRDefault="009B0F44" w:rsidP="009B0F44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cs-CZ"/>
        </w:rPr>
      </w:pPr>
      <w:r w:rsidRPr="009B0F44">
        <w:rPr>
          <w:rFonts w:ascii="Arial" w:eastAsia="Times New Roman" w:hAnsi="Arial" w:cs="Arial"/>
          <w:b/>
          <w:sz w:val="44"/>
          <w:szCs w:val="44"/>
          <w:lang w:eastAsia="cs-CZ"/>
        </w:rPr>
        <w:t>PLNÁ MOC</w:t>
      </w:r>
    </w:p>
    <w:p w14:paraId="32414DA6" w14:textId="77777777" w:rsidR="009B0F44" w:rsidRDefault="009B0F44" w:rsidP="009B0F4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0E4C9926" w14:textId="77777777" w:rsidR="009B0F44" w:rsidRDefault="009B0F44" w:rsidP="009B0F4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2B9BF0FE" w14:textId="77777777"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1878FDDE" w14:textId="77777777"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74AFECF6" w14:textId="2524D0C6" w:rsidR="009B0F44" w:rsidRP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Společnost:      </w:t>
      </w:r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CD </w:t>
      </w:r>
      <w:r w:rsidRPr="009B0F44">
        <w:rPr>
          <w:rFonts w:ascii="Arial" w:eastAsia="Times New Roman" w:hAnsi="Arial" w:cs="Arial"/>
          <w:b/>
          <w:sz w:val="20"/>
          <w:szCs w:val="20"/>
          <w:lang w:eastAsia="cs-CZ"/>
        </w:rPr>
        <w:t>CENTRUM COMS, a.s.</w:t>
      </w:r>
    </w:p>
    <w:p w14:paraId="1C2285DE" w14:textId="77777777" w:rsidR="009B0F44" w:rsidRPr="009B0F44" w:rsidRDefault="009B0F44" w:rsidP="009B0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se sídlem: </w:t>
      </w:r>
      <w:r w:rsidRPr="009B0F44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Renneská třída 787/1a, Štýřice, 639 00 Brno</w:t>
      </w:r>
    </w:p>
    <w:p w14:paraId="737649B9" w14:textId="77777777" w:rsidR="009B0F44" w:rsidRPr="009B0F4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IČ: 07379161</w:t>
      </w:r>
    </w:p>
    <w:p w14:paraId="1BF72144" w14:textId="77777777" w:rsidR="009B0F44" w:rsidRPr="009B0F4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společnost zapsaná v obchodním rejstříku </w:t>
      </w:r>
    </w:p>
    <w:p w14:paraId="72C3E645" w14:textId="77777777" w:rsidR="009B0F44" w:rsidRPr="00E32A9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Krajského soudu v Brně, oddíl B, vložka 8033</w:t>
      </w:r>
    </w:p>
    <w:p w14:paraId="6065EA96" w14:textId="77777777" w:rsidR="009B0F44" w:rsidRPr="00E32A9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highlight w:val="yellow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zastoupená: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C66305">
        <w:rPr>
          <w:rFonts w:ascii="Arial" w:eastAsia="Times New Roman" w:hAnsi="Arial" w:cs="Arial"/>
          <w:sz w:val="20"/>
          <w:szCs w:val="24"/>
          <w:lang w:eastAsia="cs-CZ"/>
        </w:rPr>
        <w:t>Bc. Jakubem Hruškou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předsedou představenstva </w:t>
      </w:r>
    </w:p>
    <w:p w14:paraId="40E570B5" w14:textId="77777777" w:rsidR="009B0F44" w:rsidRPr="00E32A9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a</w:t>
      </w:r>
    </w:p>
    <w:p w14:paraId="3D219F07" w14:textId="468E1226"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</w:t>
      </w:r>
      <w:r w:rsidR="00C66305">
        <w:rPr>
          <w:rFonts w:ascii="Arial" w:eastAsia="Times New Roman" w:hAnsi="Arial" w:cs="Arial"/>
          <w:sz w:val="20"/>
          <w:szCs w:val="24"/>
          <w:lang w:eastAsia="cs-CZ"/>
        </w:rPr>
        <w:t xml:space="preserve">Ing. Pavlem </w:t>
      </w:r>
      <w:r w:rsidR="00A05407">
        <w:rPr>
          <w:rFonts w:ascii="Arial" w:eastAsia="Times New Roman" w:hAnsi="Arial" w:cs="Arial"/>
          <w:sz w:val="20"/>
          <w:szCs w:val="24"/>
          <w:lang w:eastAsia="cs-CZ"/>
        </w:rPr>
        <w:t>Jankůjem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A05407">
        <w:rPr>
          <w:rFonts w:ascii="Arial" w:eastAsia="Times New Roman" w:hAnsi="Arial" w:cs="Arial"/>
          <w:sz w:val="20"/>
          <w:szCs w:val="24"/>
          <w:lang w:eastAsia="cs-CZ"/>
        </w:rPr>
        <w:t>místopředsedou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představenstva </w:t>
      </w:r>
    </w:p>
    <w:p w14:paraId="4DDEB020" w14:textId="77777777"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3179AA2" w14:textId="1F79A55A"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tímto pověřuje vyřízením </w:t>
      </w:r>
      <w:r w:rsidR="00E81B8E">
        <w:rPr>
          <w:rFonts w:ascii="Arial" w:eastAsia="Times New Roman" w:hAnsi="Arial" w:cs="Arial"/>
          <w:sz w:val="20"/>
          <w:szCs w:val="24"/>
          <w:lang w:eastAsia="cs-CZ"/>
        </w:rPr>
        <w:t>věcí,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a tedy též zplnomocňuje </w:t>
      </w:r>
    </w:p>
    <w:p w14:paraId="6B941EFA" w14:textId="77777777"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C754CD7" w14:textId="2A49516D" w:rsidR="009B0F44" w:rsidRPr="00E32A94" w:rsidRDefault="009B0F44" w:rsidP="00E81B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Ing. Jana Strmisku, nar. </w:t>
      </w:r>
      <w:r w:rsidR="001C0912">
        <w:rPr>
          <w:rFonts w:ascii="Arial" w:eastAsia="Times New Roman" w:hAnsi="Arial" w:cs="Arial"/>
          <w:sz w:val="20"/>
          <w:szCs w:val="24"/>
          <w:lang w:eastAsia="cs-CZ"/>
        </w:rPr>
        <w:t>xxxxxxxxxx,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bytem </w:t>
      </w:r>
      <w:r w:rsidR="009060DB">
        <w:rPr>
          <w:rFonts w:ascii="Arial" w:eastAsia="Times New Roman" w:hAnsi="Arial" w:cs="Arial"/>
          <w:sz w:val="20"/>
          <w:szCs w:val="24"/>
          <w:lang w:eastAsia="cs-CZ"/>
        </w:rPr>
        <w:t>xxxxxxxxxxx</w:t>
      </w:r>
      <w:bookmarkStart w:id="0" w:name="_GoBack"/>
      <w:bookmarkEnd w:id="0"/>
      <w:r w:rsidR="00AC34E8">
        <w:rPr>
          <w:rFonts w:ascii="Arial" w:eastAsia="Times New Roman" w:hAnsi="Arial" w:cs="Arial"/>
          <w:sz w:val="20"/>
          <w:szCs w:val="24"/>
          <w:lang w:eastAsia="cs-CZ"/>
        </w:rPr>
        <w:t>, ředitele společnosti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</w:t>
      </w:r>
    </w:p>
    <w:p w14:paraId="2B119CDD" w14:textId="77777777"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5DBB8C12" w14:textId="6EDD978D" w:rsidR="001E3484" w:rsidRPr="00364351" w:rsidRDefault="00AC34E8" w:rsidP="00876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k</w:t>
      </w:r>
      <w:r w:rsidR="00876305">
        <w:rPr>
          <w:rFonts w:ascii="Arial" w:eastAsia="Times New Roman" w:hAnsi="Arial" w:cs="Arial"/>
          <w:sz w:val="20"/>
          <w:szCs w:val="24"/>
          <w:lang w:eastAsia="cs-CZ"/>
        </w:rPr>
        <w:t> níže uvedeným právním jednáním a úkonům, jakož i ke všem souvisejícím jednáním a krokům, jež jsou nezbytné pro</w:t>
      </w:r>
      <w:r>
        <w:rPr>
          <w:rFonts w:ascii="Arial" w:eastAsia="Times New Roman" w:hAnsi="Arial" w:cs="Arial"/>
          <w:sz w:val="20"/>
          <w:szCs w:val="24"/>
          <w:lang w:eastAsia="cs-CZ"/>
        </w:rPr>
        <w:t>:</w:t>
      </w:r>
    </w:p>
    <w:p w14:paraId="7EF97ACF" w14:textId="77777777" w:rsidR="00876305" w:rsidRDefault="00876305" w:rsidP="00876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43E94319" w14:textId="5833AF65" w:rsidR="00364351" w:rsidRDefault="00364351" w:rsidP="00364351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364351">
        <w:rPr>
          <w:rFonts w:ascii="Arial" w:eastAsia="Times New Roman" w:hAnsi="Arial" w:cs="Arial"/>
          <w:sz w:val="20"/>
          <w:szCs w:val="24"/>
          <w:lang w:eastAsia="cs-CZ"/>
        </w:rPr>
        <w:t xml:space="preserve">obchodní </w:t>
      </w:r>
      <w:r w:rsidR="007B3C28">
        <w:rPr>
          <w:rFonts w:ascii="Arial" w:eastAsia="Times New Roman" w:hAnsi="Arial" w:cs="Arial"/>
          <w:sz w:val="20"/>
          <w:szCs w:val="24"/>
          <w:lang w:eastAsia="cs-CZ"/>
        </w:rPr>
        <w:t xml:space="preserve">a organizační </w:t>
      </w:r>
      <w:r w:rsidRPr="00364351">
        <w:rPr>
          <w:rFonts w:ascii="Arial" w:eastAsia="Times New Roman" w:hAnsi="Arial" w:cs="Arial"/>
          <w:sz w:val="20"/>
          <w:szCs w:val="24"/>
          <w:lang w:eastAsia="cs-CZ"/>
        </w:rPr>
        <w:t>vedení společnosti</w:t>
      </w:r>
    </w:p>
    <w:p w14:paraId="51DCACE7" w14:textId="02C1D66D" w:rsidR="00E5535A" w:rsidRPr="00364351" w:rsidRDefault="00904E6E" w:rsidP="00364351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výkon zaměstnavatelských práv</w:t>
      </w:r>
    </w:p>
    <w:p w14:paraId="66BFDF23" w14:textId="6764A0AD" w:rsidR="00364351" w:rsidRDefault="00364351" w:rsidP="00876305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364351">
        <w:rPr>
          <w:rFonts w:ascii="Arial" w:eastAsia="Times New Roman" w:hAnsi="Arial" w:cs="Arial"/>
          <w:sz w:val="20"/>
          <w:szCs w:val="24"/>
          <w:lang w:eastAsia="cs-CZ"/>
        </w:rPr>
        <w:t>splnění úkolů, které společnosti CD CENTRUM COMS, a.s. uložily státní příp. samosprávné orgány při výkonu své řídící pravomoci</w:t>
      </w:r>
    </w:p>
    <w:p w14:paraId="2AF513B3" w14:textId="77777777"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0177FF" w14:textId="0325F04E" w:rsidR="00A2626C" w:rsidRPr="00B737E5" w:rsidRDefault="00A2626C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>Tato plná moc opravňuje zmocněnce</w:t>
      </w:r>
      <w:r w:rsidR="00124F0C" w:rsidRPr="00B737E5">
        <w:rPr>
          <w:rFonts w:ascii="Arial" w:eastAsia="Times New Roman" w:hAnsi="Arial" w:cs="Arial"/>
          <w:sz w:val="20"/>
          <w:szCs w:val="24"/>
          <w:lang w:eastAsia="cs-CZ"/>
        </w:rPr>
        <w:t>, Ing. Jana Strmisku,</w:t>
      </w: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 činit pouze taková právní jednání a úkony, jejichž finanční plnění nepře</w:t>
      </w:r>
      <w:r w:rsidR="00712EF6" w:rsidRPr="00B737E5">
        <w:rPr>
          <w:rFonts w:ascii="Arial" w:eastAsia="Times New Roman" w:hAnsi="Arial" w:cs="Arial"/>
          <w:sz w:val="20"/>
          <w:szCs w:val="24"/>
          <w:lang w:eastAsia="cs-CZ"/>
        </w:rPr>
        <w:t>vyšuje částku 100.000 Kč bez DPH pro každé jednotlivé právní jednání nebo úkon.</w:t>
      </w:r>
    </w:p>
    <w:p w14:paraId="618088CC" w14:textId="643B0927" w:rsidR="00773373" w:rsidRPr="00B737E5" w:rsidRDefault="00773373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47DAFCB4" w14:textId="6FA3D5D1" w:rsidR="00773373" w:rsidRPr="00B737E5" w:rsidRDefault="00BA6C78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>Zmocněnec je na základě této plné moci oprávněn k</w:t>
      </w:r>
      <w:r w:rsidR="0028340D" w:rsidRPr="00B737E5">
        <w:rPr>
          <w:rFonts w:ascii="Arial" w:eastAsia="Times New Roman" w:hAnsi="Arial" w:cs="Arial"/>
          <w:sz w:val="20"/>
          <w:szCs w:val="24"/>
          <w:lang w:eastAsia="cs-CZ"/>
        </w:rPr>
        <w:t> podpisu pracovněprávních smluv</w:t>
      </w:r>
      <w:r w:rsidR="006C3927" w:rsidRPr="00B737E5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2E652D6E" w14:textId="77777777" w:rsidR="00A2626C" w:rsidRPr="00B737E5" w:rsidRDefault="00A2626C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794241C" w14:textId="77777777" w:rsidR="00B737E5" w:rsidRDefault="00B737E5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A8CACD9" w14:textId="6EE483B4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>V Brně dne ………….201</w:t>
      </w:r>
      <w:r w:rsidR="0028340D" w:rsidRPr="00B737E5">
        <w:rPr>
          <w:rFonts w:ascii="Arial" w:eastAsia="Times New Roman" w:hAnsi="Arial" w:cs="Arial"/>
          <w:sz w:val="20"/>
          <w:szCs w:val="24"/>
          <w:lang w:eastAsia="cs-CZ"/>
        </w:rPr>
        <w:t>9</w:t>
      </w: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.                                                   </w:t>
      </w:r>
    </w:p>
    <w:p w14:paraId="01D00383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42363AD" w14:textId="77777777"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……………………………….</w:t>
      </w:r>
    </w:p>
    <w:p w14:paraId="7CB3A855" w14:textId="77777777"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CD </w:t>
      </w:r>
      <w:r w:rsidRPr="009B0F44">
        <w:rPr>
          <w:rFonts w:ascii="Arial" w:eastAsia="Times New Roman" w:hAnsi="Arial" w:cs="Arial"/>
          <w:b/>
          <w:sz w:val="20"/>
          <w:szCs w:val="20"/>
          <w:lang w:eastAsia="cs-CZ"/>
        </w:rPr>
        <w:t>CENTRUM COMS, a.s.</w:t>
      </w:r>
    </w:p>
    <w:p w14:paraId="134DB679" w14:textId="374A6503"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81B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C66305">
        <w:rPr>
          <w:rFonts w:ascii="Arial" w:eastAsia="Times New Roman" w:hAnsi="Arial" w:cs="Arial"/>
          <w:sz w:val="20"/>
          <w:szCs w:val="24"/>
          <w:lang w:eastAsia="cs-CZ"/>
        </w:rPr>
        <w:t>Bc.Jakub Hruška</w:t>
      </w:r>
      <w:r>
        <w:rPr>
          <w:rFonts w:ascii="Arial" w:eastAsia="Times New Roman" w:hAnsi="Arial" w:cs="Arial"/>
          <w:sz w:val="20"/>
          <w:szCs w:val="24"/>
          <w:lang w:eastAsia="cs-CZ"/>
        </w:rPr>
        <w:t>, předseda představenstva</w:t>
      </w:r>
    </w:p>
    <w:p w14:paraId="275E0185" w14:textId="528488B8"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                                          </w:t>
      </w:r>
      <w:r w:rsidR="00A2626C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E81B8E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A2626C">
        <w:rPr>
          <w:rFonts w:ascii="Arial" w:eastAsia="Times New Roman" w:hAnsi="Arial" w:cs="Arial"/>
          <w:sz w:val="20"/>
          <w:szCs w:val="24"/>
          <w:lang w:eastAsia="cs-CZ"/>
        </w:rPr>
        <w:t xml:space="preserve">  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C66305">
        <w:rPr>
          <w:rFonts w:ascii="Arial" w:eastAsia="Times New Roman" w:hAnsi="Arial" w:cs="Arial"/>
          <w:sz w:val="20"/>
          <w:szCs w:val="24"/>
          <w:lang w:eastAsia="cs-CZ"/>
        </w:rPr>
        <w:t xml:space="preserve">Ing. Pavel </w:t>
      </w:r>
      <w:r w:rsidR="00A05407">
        <w:rPr>
          <w:rFonts w:ascii="Arial" w:eastAsia="Times New Roman" w:hAnsi="Arial" w:cs="Arial"/>
          <w:sz w:val="20"/>
          <w:szCs w:val="24"/>
          <w:lang w:eastAsia="cs-CZ"/>
        </w:rPr>
        <w:t>Jankůj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A05407">
        <w:rPr>
          <w:rFonts w:ascii="Arial" w:eastAsia="Times New Roman" w:hAnsi="Arial" w:cs="Arial"/>
          <w:sz w:val="20"/>
          <w:szCs w:val="24"/>
          <w:lang w:eastAsia="cs-CZ"/>
        </w:rPr>
        <w:t>místopředseda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představenstva</w:t>
      </w:r>
    </w:p>
    <w:p w14:paraId="5C6D22AE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61D86578" w14:textId="77777777" w:rsidR="00876305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Výše uvedené zplnomocnění, jakož i plnou moc a pověření k vyřízení věcí v celém rozsahu přijímám.  </w:t>
      </w:r>
      <w:r w:rsidR="009A5463"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37686C"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    </w:t>
      </w:r>
    </w:p>
    <w:p w14:paraId="45B99AE3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C77DEB0" w14:textId="454122B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>V Brně dne ……. 201</w:t>
      </w:r>
      <w:r w:rsidR="00E81B8E">
        <w:rPr>
          <w:rFonts w:ascii="Arial" w:eastAsia="Times New Roman" w:hAnsi="Arial" w:cs="Arial"/>
          <w:sz w:val="20"/>
          <w:szCs w:val="24"/>
          <w:lang w:eastAsia="cs-CZ"/>
        </w:rPr>
        <w:t>9</w:t>
      </w: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</w:p>
    <w:p w14:paraId="1DA6F92E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9B21B46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                                                 …………………………….</w:t>
      </w:r>
    </w:p>
    <w:p w14:paraId="30CD23CC" w14:textId="77777777" w:rsidR="000575F4" w:rsidRPr="00B737E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737E5"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                                                        Ing. Jan Strmiska  </w:t>
      </w:r>
    </w:p>
    <w:sectPr w:rsidR="000575F4" w:rsidRPr="00B7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3EA8"/>
    <w:multiLevelType w:val="hybridMultilevel"/>
    <w:tmpl w:val="5CC8E13E"/>
    <w:lvl w:ilvl="0" w:tplc="85A69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33326"/>
    <w:multiLevelType w:val="hybridMultilevel"/>
    <w:tmpl w:val="C7C20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44"/>
    <w:rsid w:val="000002AC"/>
    <w:rsid w:val="00056E64"/>
    <w:rsid w:val="000575F4"/>
    <w:rsid w:val="00124F0C"/>
    <w:rsid w:val="00191F1F"/>
    <w:rsid w:val="001C0912"/>
    <w:rsid w:val="001E3484"/>
    <w:rsid w:val="00244CFA"/>
    <w:rsid w:val="0028340D"/>
    <w:rsid w:val="002F3B45"/>
    <w:rsid w:val="00364351"/>
    <w:rsid w:val="0037686C"/>
    <w:rsid w:val="00394808"/>
    <w:rsid w:val="006C3927"/>
    <w:rsid w:val="00704FE2"/>
    <w:rsid w:val="00712EF6"/>
    <w:rsid w:val="00773373"/>
    <w:rsid w:val="007B3C28"/>
    <w:rsid w:val="00876305"/>
    <w:rsid w:val="008776AC"/>
    <w:rsid w:val="00904E6E"/>
    <w:rsid w:val="009060DB"/>
    <w:rsid w:val="009A5463"/>
    <w:rsid w:val="009B0F44"/>
    <w:rsid w:val="00A05407"/>
    <w:rsid w:val="00A2626C"/>
    <w:rsid w:val="00AB0D49"/>
    <w:rsid w:val="00AC34E8"/>
    <w:rsid w:val="00B737E5"/>
    <w:rsid w:val="00BA6C78"/>
    <w:rsid w:val="00C34814"/>
    <w:rsid w:val="00C66305"/>
    <w:rsid w:val="00E5535A"/>
    <w:rsid w:val="00E8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E3A8"/>
  <w15:chartTrackingRefBased/>
  <w15:docId w15:val="{EC7962A6-B35C-4616-B6BC-7F89DD60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Georges JUDr.</dc:creator>
  <cp:keywords/>
  <dc:description/>
  <cp:lastModifiedBy>Mgr. Petra Nedvědová</cp:lastModifiedBy>
  <cp:revision>4</cp:revision>
  <cp:lastPrinted>2019-08-13T08:52:00Z</cp:lastPrinted>
  <dcterms:created xsi:type="dcterms:W3CDTF">2020-03-04T07:37:00Z</dcterms:created>
  <dcterms:modified xsi:type="dcterms:W3CDTF">2020-03-04T07:38:00Z</dcterms:modified>
</cp:coreProperties>
</file>