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17" w:rsidRPr="004353A7" w:rsidRDefault="005F0017" w:rsidP="005F0017">
      <w:pPr>
        <w:pStyle w:val="Bezmezer"/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353A7">
        <w:rPr>
          <w:rFonts w:ascii="Arial" w:hAnsi="Arial" w:cs="Arial"/>
          <w:b/>
          <w:sz w:val="28"/>
          <w:szCs w:val="28"/>
        </w:rPr>
        <w:t xml:space="preserve">Dodatek č. </w:t>
      </w:r>
      <w:r w:rsidR="00ED7E40">
        <w:rPr>
          <w:rFonts w:ascii="Arial" w:hAnsi="Arial" w:cs="Arial"/>
          <w:b/>
          <w:sz w:val="28"/>
          <w:szCs w:val="28"/>
        </w:rPr>
        <w:t>2</w:t>
      </w:r>
      <w:r w:rsidRPr="004353A7">
        <w:rPr>
          <w:rFonts w:ascii="Arial" w:hAnsi="Arial" w:cs="Arial"/>
          <w:b/>
          <w:sz w:val="28"/>
          <w:szCs w:val="28"/>
        </w:rPr>
        <w:t xml:space="preserve"> smlouvy o dílo</w:t>
      </w:r>
    </w:p>
    <w:p w:rsidR="005F0017" w:rsidRDefault="005F0017" w:rsidP="005F0017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na realizaci stavby „</w:t>
      </w:r>
      <w:r w:rsidRPr="005F0017">
        <w:rPr>
          <w:rFonts w:ascii="Arial" w:hAnsi="Arial" w:cs="Arial"/>
          <w:b/>
          <w:bCs/>
          <w:sz w:val="18"/>
          <w:szCs w:val="18"/>
        </w:rPr>
        <w:t xml:space="preserve">VD Morávka – rekonstrukce MVE“, </w:t>
      </w:r>
      <w:r w:rsidRPr="005F0017">
        <w:rPr>
          <w:rFonts w:ascii="Arial" w:hAnsi="Arial" w:cs="Arial"/>
          <w:bCs/>
          <w:sz w:val="18"/>
          <w:szCs w:val="18"/>
        </w:rPr>
        <w:t>stavba č. 4053</w:t>
      </w:r>
      <w:r w:rsidRPr="005F001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F0017">
        <w:rPr>
          <w:rFonts w:ascii="Arial" w:hAnsi="Arial" w:cs="Arial"/>
          <w:sz w:val="18"/>
          <w:szCs w:val="18"/>
        </w:rPr>
        <w:t xml:space="preserve">uzavřené podle § 2586 </w:t>
      </w:r>
    </w:p>
    <w:p w:rsidR="005F0017" w:rsidRPr="005F0017" w:rsidRDefault="005F0017" w:rsidP="005F0017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5F0017">
        <w:rPr>
          <w:rFonts w:ascii="Arial" w:hAnsi="Arial" w:cs="Arial"/>
          <w:sz w:val="18"/>
          <w:szCs w:val="18"/>
        </w:rPr>
        <w:t>násl</w:t>
      </w:r>
      <w:proofErr w:type="spellEnd"/>
      <w:r w:rsidRPr="005F0017">
        <w:rPr>
          <w:rFonts w:ascii="Arial" w:hAnsi="Arial" w:cs="Arial"/>
          <w:sz w:val="18"/>
          <w:szCs w:val="18"/>
        </w:rPr>
        <w:t xml:space="preserve">. zákona č. 89/2012 Sb., občanský zákoník, dne </w:t>
      </w:r>
      <w:proofErr w:type="gramStart"/>
      <w:r w:rsidRPr="005F0017">
        <w:rPr>
          <w:rFonts w:ascii="Arial" w:hAnsi="Arial" w:cs="Arial"/>
          <w:sz w:val="18"/>
          <w:szCs w:val="18"/>
        </w:rPr>
        <w:t>26.6.2019</w:t>
      </w:r>
      <w:proofErr w:type="gramEnd"/>
      <w:r w:rsidRPr="005F0017">
        <w:rPr>
          <w:rFonts w:ascii="Arial" w:hAnsi="Arial" w:cs="Arial"/>
          <w:sz w:val="18"/>
          <w:szCs w:val="18"/>
        </w:rPr>
        <w:t xml:space="preserve">, mezi smluvními stranami: </w:t>
      </w:r>
    </w:p>
    <w:p w:rsidR="00FD303D" w:rsidRDefault="00FD303D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9D6B31" w:rsidRDefault="009D6B31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E71913" w:rsidRPr="00D93DC5" w:rsidRDefault="00E71913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FD303D" w:rsidRPr="005F0017" w:rsidRDefault="00FD303D" w:rsidP="005F0017">
      <w:pPr>
        <w:pStyle w:val="Bezmezer"/>
        <w:keepLines/>
        <w:jc w:val="both"/>
        <w:rPr>
          <w:rFonts w:ascii="Arial" w:hAnsi="Arial" w:cs="Arial"/>
          <w:b/>
          <w:sz w:val="18"/>
          <w:szCs w:val="18"/>
        </w:rPr>
      </w:pPr>
      <w:r w:rsidRPr="005F0017">
        <w:rPr>
          <w:rFonts w:ascii="Arial" w:hAnsi="Arial" w:cs="Arial"/>
          <w:b/>
          <w:sz w:val="18"/>
          <w:szCs w:val="18"/>
        </w:rPr>
        <w:t>Objednatel:</w:t>
      </w:r>
    </w:p>
    <w:p w:rsidR="00283698" w:rsidRPr="005F0017" w:rsidRDefault="00ED158B" w:rsidP="00A71EA8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5F0017">
        <w:rPr>
          <w:rFonts w:ascii="Arial" w:hAnsi="Arial" w:cs="Arial"/>
          <w:bCs/>
          <w:sz w:val="18"/>
          <w:szCs w:val="18"/>
        </w:rPr>
        <w:t>název</w:t>
      </w:r>
      <w:r w:rsidRPr="005F0017">
        <w:rPr>
          <w:rFonts w:ascii="Arial" w:hAnsi="Arial" w:cs="Arial"/>
          <w:b/>
          <w:bCs/>
          <w:sz w:val="18"/>
          <w:szCs w:val="18"/>
        </w:rPr>
        <w:tab/>
      </w:r>
      <w:r w:rsidR="003A66C2" w:rsidRPr="005F0017">
        <w:rPr>
          <w:rFonts w:ascii="Arial" w:hAnsi="Arial" w:cs="Arial"/>
          <w:b/>
          <w:bCs/>
          <w:sz w:val="18"/>
          <w:szCs w:val="18"/>
        </w:rPr>
        <w:tab/>
      </w:r>
      <w:r w:rsidR="00283698" w:rsidRPr="005F0017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C41915" w:rsidRPr="005F0017" w:rsidRDefault="00C41915" w:rsidP="00813707">
      <w:pPr>
        <w:pStyle w:val="Bezmezer"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sídlo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Varenská 3101/49, Moravská Ostrava, 702 00 Ostrava</w:t>
      </w:r>
      <w:r w:rsidRPr="005F0017" w:rsidDel="00953E2C">
        <w:rPr>
          <w:rFonts w:ascii="Arial" w:hAnsi="Arial" w:cs="Arial"/>
          <w:sz w:val="18"/>
          <w:szCs w:val="18"/>
        </w:rPr>
        <w:t xml:space="preserve"> </w:t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Doručovací číslo: PSČ 701 26</w:t>
      </w:r>
    </w:p>
    <w:p w:rsidR="00283698" w:rsidRPr="005F0017" w:rsidRDefault="00283698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IČ</w:t>
      </w:r>
      <w:r w:rsidR="00B74177" w:rsidRPr="005F0017">
        <w:rPr>
          <w:rFonts w:ascii="Arial" w:hAnsi="Arial" w:cs="Arial"/>
          <w:sz w:val="18"/>
          <w:szCs w:val="18"/>
        </w:rPr>
        <w:t>O</w:t>
      </w:r>
      <w:r w:rsidR="00535E24" w:rsidRPr="005F0017">
        <w:rPr>
          <w:rFonts w:ascii="Arial" w:hAnsi="Arial" w:cs="Arial"/>
          <w:sz w:val="18"/>
          <w:szCs w:val="18"/>
        </w:rPr>
        <w:t xml:space="preserve">    /DIČ</w:t>
      </w:r>
      <w:r w:rsidRPr="005F0017">
        <w:rPr>
          <w:rFonts w:ascii="Arial" w:hAnsi="Arial" w:cs="Arial"/>
          <w:sz w:val="18"/>
          <w:szCs w:val="18"/>
        </w:rPr>
        <w:t xml:space="preserve">: 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proofErr w:type="gramStart"/>
      <w:r w:rsidRPr="005F0017">
        <w:rPr>
          <w:rFonts w:ascii="Arial" w:hAnsi="Arial" w:cs="Arial"/>
          <w:sz w:val="18"/>
          <w:szCs w:val="18"/>
        </w:rPr>
        <w:t>70890021</w:t>
      </w:r>
      <w:r w:rsidR="00535E24" w:rsidRPr="005F0017">
        <w:rPr>
          <w:rFonts w:ascii="Arial" w:hAnsi="Arial" w:cs="Arial"/>
          <w:sz w:val="18"/>
          <w:szCs w:val="18"/>
        </w:rPr>
        <w:t xml:space="preserve">  /  </w:t>
      </w:r>
      <w:r w:rsidRPr="005F0017">
        <w:rPr>
          <w:rFonts w:ascii="Arial" w:hAnsi="Arial" w:cs="Arial"/>
          <w:sz w:val="18"/>
          <w:szCs w:val="18"/>
        </w:rPr>
        <w:t>CZ70890021</w:t>
      </w:r>
      <w:proofErr w:type="gramEnd"/>
    </w:p>
    <w:p w:rsidR="00283698" w:rsidRPr="005F0017" w:rsidRDefault="00283698" w:rsidP="00813707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Pr="005F0017">
        <w:rPr>
          <w:rFonts w:ascii="Arial" w:hAnsi="Arial" w:cs="Arial"/>
          <w:sz w:val="18"/>
          <w:szCs w:val="18"/>
        </w:rPr>
        <w:t>Krajský soud v Ostravě, oddíl A XIV, vložka č.</w:t>
      </w:r>
      <w:r w:rsidR="00F83C64" w:rsidRPr="005F0017">
        <w:rPr>
          <w:rFonts w:ascii="Arial" w:hAnsi="Arial" w:cs="Arial"/>
          <w:sz w:val="18"/>
          <w:szCs w:val="18"/>
        </w:rPr>
        <w:t xml:space="preserve"> </w:t>
      </w:r>
      <w:r w:rsidRPr="005F0017">
        <w:rPr>
          <w:rFonts w:ascii="Arial" w:hAnsi="Arial" w:cs="Arial"/>
          <w:sz w:val="18"/>
          <w:szCs w:val="18"/>
        </w:rPr>
        <w:t>584</w:t>
      </w:r>
    </w:p>
    <w:p w:rsidR="00283698" w:rsidRDefault="00283698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E71913" w:rsidRPr="005F0017" w:rsidRDefault="00E71913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0D1D1F" w:rsidRPr="005F0017" w:rsidRDefault="000D1D1F" w:rsidP="005F0017">
      <w:pPr>
        <w:pStyle w:val="Bezmezer"/>
        <w:keepLines/>
        <w:jc w:val="both"/>
        <w:rPr>
          <w:rFonts w:ascii="Arial" w:hAnsi="Arial" w:cs="Arial"/>
          <w:b/>
          <w:sz w:val="18"/>
          <w:szCs w:val="18"/>
        </w:rPr>
      </w:pPr>
      <w:r w:rsidRPr="005F0017">
        <w:rPr>
          <w:rFonts w:ascii="Arial" w:hAnsi="Arial" w:cs="Arial"/>
          <w:b/>
          <w:sz w:val="18"/>
          <w:szCs w:val="18"/>
        </w:rPr>
        <w:t>Zhotovitel: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>název</w:t>
      </w:r>
      <w:r w:rsidRPr="005F0017">
        <w:rPr>
          <w:rFonts w:ascii="Arial" w:hAnsi="Arial" w:cs="Arial"/>
          <w:sz w:val="18"/>
          <w:szCs w:val="18"/>
        </w:rPr>
        <w:tab/>
      </w:r>
      <w:r w:rsidR="00932084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b/>
          <w:sz w:val="18"/>
          <w:szCs w:val="18"/>
        </w:rPr>
        <w:t>Metrostav a. s.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sídlo </w:t>
      </w:r>
      <w:r w:rsidRPr="005F0017">
        <w:rPr>
          <w:rFonts w:ascii="Arial" w:hAnsi="Arial" w:cs="Arial"/>
          <w:sz w:val="18"/>
          <w:szCs w:val="18"/>
        </w:rPr>
        <w:tab/>
      </w:r>
      <w:r w:rsidR="00932084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Libeň, Koželužská 2450/4, 180 00 Praha 8</w:t>
      </w:r>
    </w:p>
    <w:p w:rsidR="000D1D1F" w:rsidRPr="005F0017" w:rsidRDefault="000D1D1F" w:rsidP="00813707">
      <w:pPr>
        <w:pStyle w:val="Bezmezer"/>
        <w:keepLines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5F0017">
        <w:rPr>
          <w:rFonts w:ascii="Arial" w:hAnsi="Arial" w:cs="Arial"/>
          <w:sz w:val="18"/>
          <w:szCs w:val="18"/>
        </w:rPr>
        <w:t>IČO</w:t>
      </w:r>
      <w:r w:rsidR="00535E24" w:rsidRPr="005F0017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5F0017">
        <w:rPr>
          <w:rFonts w:ascii="Arial" w:hAnsi="Arial" w:cs="Arial"/>
          <w:sz w:val="18"/>
          <w:szCs w:val="18"/>
        </w:rPr>
        <w:t>:</w:t>
      </w:r>
      <w:r w:rsidRPr="005F0017">
        <w:rPr>
          <w:rFonts w:ascii="Arial" w:hAnsi="Arial" w:cs="Arial"/>
          <w:sz w:val="18"/>
          <w:szCs w:val="18"/>
        </w:rPr>
        <w:tab/>
      </w:r>
      <w:r w:rsidR="003A66C2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00014915</w:t>
      </w:r>
      <w:r w:rsidR="00535E24" w:rsidRPr="005F0017">
        <w:rPr>
          <w:rFonts w:ascii="Arial" w:hAnsi="Arial" w:cs="Arial"/>
          <w:sz w:val="18"/>
          <w:szCs w:val="18"/>
        </w:rPr>
        <w:t xml:space="preserve">  /  </w:t>
      </w:r>
      <w:r w:rsidR="009E5FD6" w:rsidRPr="005F0017">
        <w:rPr>
          <w:rFonts w:ascii="Arial" w:hAnsi="Arial" w:cs="Arial"/>
          <w:sz w:val="18"/>
          <w:szCs w:val="18"/>
        </w:rPr>
        <w:t xml:space="preserve"> CZ00014915</w:t>
      </w:r>
    </w:p>
    <w:p w:rsidR="000D1D1F" w:rsidRPr="005F0017" w:rsidRDefault="000D1D1F" w:rsidP="00813707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5F0017">
        <w:rPr>
          <w:rFonts w:ascii="Arial" w:hAnsi="Arial" w:cs="Arial"/>
          <w:sz w:val="18"/>
          <w:szCs w:val="18"/>
        </w:rPr>
        <w:t xml:space="preserve">Zápis v obchodním rejstříku: </w:t>
      </w:r>
      <w:r w:rsidRPr="005F0017">
        <w:rPr>
          <w:rFonts w:ascii="Arial" w:hAnsi="Arial" w:cs="Arial"/>
          <w:sz w:val="18"/>
          <w:szCs w:val="18"/>
        </w:rPr>
        <w:tab/>
      </w:r>
      <w:r w:rsidR="00D93DC5" w:rsidRPr="005F0017">
        <w:rPr>
          <w:rFonts w:ascii="Arial" w:hAnsi="Arial" w:cs="Arial"/>
          <w:sz w:val="18"/>
          <w:szCs w:val="18"/>
        </w:rPr>
        <w:tab/>
      </w:r>
      <w:r w:rsidR="009E5FD6" w:rsidRPr="005F0017">
        <w:rPr>
          <w:rFonts w:ascii="Arial" w:hAnsi="Arial" w:cs="Arial"/>
          <w:sz w:val="18"/>
          <w:szCs w:val="18"/>
        </w:rPr>
        <w:t>Městský soud v Praze, oddíl B, vložka 758</w:t>
      </w:r>
    </w:p>
    <w:p w:rsidR="00287C47" w:rsidRPr="005F0017" w:rsidRDefault="00287C47" w:rsidP="00813707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5F0017" w:rsidRDefault="005F0017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ED7E40" w:rsidRDefault="00ED7E40" w:rsidP="00813707">
      <w:pPr>
        <w:pStyle w:val="Bezmezer"/>
        <w:keepLines/>
        <w:jc w:val="both"/>
        <w:rPr>
          <w:rFonts w:ascii="Arial" w:hAnsi="Arial" w:cs="Arial"/>
          <w:sz w:val="20"/>
          <w:szCs w:val="20"/>
        </w:rPr>
      </w:pPr>
    </w:p>
    <w:p w:rsidR="00FB0842" w:rsidRDefault="00FB0842" w:rsidP="00FB084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20. bod </w:t>
      </w:r>
      <w:proofErr w:type="gramStart"/>
      <w:r>
        <w:rPr>
          <w:rFonts w:ascii="Arial" w:hAnsi="Arial" w:cs="Arial"/>
          <w:sz w:val="18"/>
          <w:szCs w:val="18"/>
        </w:rPr>
        <w:t>20.1. a čl.</w:t>
      </w:r>
      <w:proofErr w:type="gramEnd"/>
      <w:r>
        <w:rPr>
          <w:rFonts w:ascii="Arial" w:hAnsi="Arial" w:cs="Arial"/>
          <w:sz w:val="18"/>
          <w:szCs w:val="18"/>
        </w:rPr>
        <w:t xml:space="preserve"> 8. bod 8.2. této smlouvy se smluvní strany dohodly na změně uzavřené smlouvy o dílo v tomto rozsahu:</w:t>
      </w:r>
    </w:p>
    <w:p w:rsidR="00ED7E40" w:rsidRDefault="00ED7E40" w:rsidP="00FB084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FB0842" w:rsidRPr="00BA685E" w:rsidRDefault="00FB0842" w:rsidP="00FB0842">
      <w:pPr>
        <w:pStyle w:val="ODSTAVEC"/>
        <w:numPr>
          <w:ilvl w:val="0"/>
          <w:numId w:val="0"/>
        </w:numPr>
        <w:spacing w:before="0"/>
        <w:ind w:left="567" w:hanging="567"/>
        <w:rPr>
          <w:b/>
        </w:rPr>
      </w:pPr>
    </w:p>
    <w:p w:rsidR="00FB0842" w:rsidRPr="004677C4" w:rsidRDefault="00FB0842" w:rsidP="00FB0842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BA685E">
        <w:rPr>
          <w:rFonts w:ascii="Arial" w:hAnsi="Arial" w:cs="Arial"/>
          <w:b/>
          <w:sz w:val="18"/>
          <w:szCs w:val="18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FB0842" w:rsidRDefault="00FB0842" w:rsidP="00FB0842">
      <w:pPr>
        <w:keepNext/>
        <w:tabs>
          <w:tab w:val="left" w:pos="1418"/>
          <w:tab w:val="right" w:pos="7371"/>
        </w:tabs>
        <w:spacing w:before="120" w:after="0" w:line="240" w:lineRule="auto"/>
        <w:ind w:left="794" w:hanging="22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20 596 194,75</w:t>
      </w:r>
      <w:r w:rsidRPr="00EA3FC1">
        <w:rPr>
          <w:rFonts w:ascii="Arial" w:hAnsi="Arial" w:cs="Arial"/>
          <w:sz w:val="18"/>
          <w:szCs w:val="18"/>
        </w:rPr>
        <w:t xml:space="preserve"> Kč</w:t>
      </w:r>
    </w:p>
    <w:p w:rsidR="00FB0842" w:rsidRPr="004677C4" w:rsidRDefault="00FB0842" w:rsidP="00FB0842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ab/>
      </w:r>
      <w:r w:rsidRPr="0080175D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120 376,50</w:t>
      </w:r>
      <w:r w:rsidRPr="004677C4">
        <w:rPr>
          <w:rFonts w:ascii="Arial" w:hAnsi="Arial" w:cs="Arial"/>
          <w:sz w:val="18"/>
          <w:szCs w:val="18"/>
        </w:rPr>
        <w:t xml:space="preserve"> Kč</w:t>
      </w:r>
    </w:p>
    <w:p w:rsidR="00FB0842" w:rsidRPr="004677C4" w:rsidRDefault="00FB0842" w:rsidP="00FB0842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č. </w:t>
      </w:r>
      <w:r>
        <w:rPr>
          <w:rFonts w:ascii="Arial" w:hAnsi="Arial" w:cs="Arial"/>
          <w:sz w:val="18"/>
          <w:szCs w:val="18"/>
          <w:u w:val="single"/>
        </w:rPr>
        <w:t>2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>267 200,79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FB0842" w:rsidRPr="009B71E2" w:rsidRDefault="00FB0842" w:rsidP="00FB0842">
      <w:pPr>
        <w:keepNext/>
        <w:tabs>
          <w:tab w:val="left" w:pos="1418"/>
          <w:tab w:val="right" w:pos="7371"/>
        </w:tabs>
        <w:spacing w:after="0" w:line="240" w:lineRule="auto"/>
        <w:ind w:left="794" w:hanging="227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>
        <w:rPr>
          <w:rFonts w:ascii="Arial" w:hAnsi="Arial" w:cs="Arial"/>
          <w:b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20 743</w:t>
      </w:r>
      <w:r w:rsidR="00ED7E40">
        <w:rPr>
          <w:rFonts w:ascii="Arial" w:hAnsi="Arial" w:cs="Arial"/>
          <w:b/>
          <w:sz w:val="18"/>
          <w:szCs w:val="18"/>
        </w:rPr>
        <w:t> 019,04</w:t>
      </w:r>
      <w:r w:rsidRPr="009B71E2">
        <w:rPr>
          <w:rFonts w:ascii="Arial" w:hAnsi="Arial" w:cs="Arial"/>
          <w:b/>
          <w:sz w:val="18"/>
          <w:szCs w:val="18"/>
        </w:rPr>
        <w:t xml:space="preserve"> Kč</w:t>
      </w:r>
    </w:p>
    <w:p w:rsidR="00FB0842" w:rsidRPr="004677C4" w:rsidRDefault="00FB0842" w:rsidP="00FB0842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FB0842" w:rsidRDefault="00FB0842" w:rsidP="00FB0842">
      <w:pPr>
        <w:pStyle w:val="ODSTAVEC"/>
        <w:keepLines/>
        <w:numPr>
          <w:ilvl w:val="0"/>
          <w:numId w:val="0"/>
        </w:numPr>
        <w:spacing w:before="0"/>
        <w:ind w:left="567" w:right="141"/>
      </w:pPr>
      <w:r w:rsidRPr="004677C4">
        <w:t>Změna závazku ze sml</w:t>
      </w:r>
      <w:r>
        <w:t xml:space="preserve">ouvy v souvislosti s odečtením </w:t>
      </w:r>
      <w:proofErr w:type="spellStart"/>
      <w:r>
        <w:t>méněprací</w:t>
      </w:r>
      <w:proofErr w:type="spellEnd"/>
      <w:r>
        <w:t xml:space="preserve"> a se zadáním dodatečných </w:t>
      </w:r>
      <w:r w:rsidRPr="004677C4">
        <w:t xml:space="preserve">prací, </w:t>
      </w:r>
      <w:r>
        <w:br/>
      </w:r>
      <w:r w:rsidRPr="004677C4">
        <w:t>které ne</w:t>
      </w:r>
      <w:r>
        <w:t>byly zahrnuty v původním závazku ze smlouvy na veřejnou zakázku</w:t>
      </w:r>
      <w:r w:rsidRPr="004677C4">
        <w:t xml:space="preserve">, byla provedena v souladu </w:t>
      </w:r>
      <w:r>
        <w:br/>
      </w:r>
      <w:r w:rsidRPr="004677C4">
        <w:t xml:space="preserve">s § 222 </w:t>
      </w:r>
      <w:proofErr w:type="gramStart"/>
      <w:r w:rsidRPr="004677C4">
        <w:t>odst.</w:t>
      </w:r>
      <w:r>
        <w:t xml:space="preserve"> 4  </w:t>
      </w:r>
      <w:r w:rsidRPr="004677C4">
        <w:t>zákona</w:t>
      </w:r>
      <w:proofErr w:type="gramEnd"/>
      <w:r w:rsidRPr="004677C4">
        <w:t xml:space="preserve"> č. 134/2016 Sb., o zadávání veřejných zakázek, ve znění pozdějších předpisů.</w:t>
      </w:r>
    </w:p>
    <w:p w:rsidR="00FB0842" w:rsidRPr="004677C4" w:rsidRDefault="00FB0842" w:rsidP="00FB0842">
      <w:pPr>
        <w:pStyle w:val="ODSTAVEC"/>
        <w:keepLines/>
        <w:numPr>
          <w:ilvl w:val="0"/>
          <w:numId w:val="0"/>
        </w:numPr>
        <w:spacing w:before="0"/>
        <w:ind w:left="567" w:right="141"/>
      </w:pPr>
    </w:p>
    <w:p w:rsidR="00FB0842" w:rsidRDefault="00FB0842" w:rsidP="00FB0842">
      <w:pPr>
        <w:pStyle w:val="ODSTAVEC"/>
        <w:numPr>
          <w:ilvl w:val="0"/>
          <w:numId w:val="0"/>
        </w:numPr>
        <w:ind w:left="567" w:hanging="567"/>
      </w:pPr>
    </w:p>
    <w:p w:rsidR="00FB0842" w:rsidRPr="00BA685E" w:rsidRDefault="00FB0842" w:rsidP="00FB0842">
      <w:pPr>
        <w:pStyle w:val="ODSTAVEC"/>
        <w:numPr>
          <w:ilvl w:val="0"/>
          <w:numId w:val="0"/>
        </w:numPr>
        <w:ind w:left="567" w:hanging="567"/>
      </w:pPr>
      <w:r>
        <w:t xml:space="preserve">Nedílnou součástí tohoto dodatku </w:t>
      </w:r>
      <w:proofErr w:type="gramStart"/>
      <w:r>
        <w:t>č.2 je</w:t>
      </w:r>
      <w:proofErr w:type="gramEnd"/>
      <w:r>
        <w:t xml:space="preserve"> Změnový list č.</w:t>
      </w:r>
      <w:r w:rsidR="00ED7E40">
        <w:t>0</w:t>
      </w:r>
      <w:r>
        <w:t>1 ze dne 13.2.2020</w:t>
      </w:r>
    </w:p>
    <w:p w:rsidR="00FB0842" w:rsidRDefault="00FB0842" w:rsidP="00FB0842">
      <w:pPr>
        <w:pStyle w:val="ODSTAVEC"/>
        <w:numPr>
          <w:ilvl w:val="0"/>
          <w:numId w:val="0"/>
        </w:numPr>
        <w:ind w:left="539" w:hanging="539"/>
      </w:pPr>
      <w:r>
        <w:t xml:space="preserve">Ostatní ujednání smlouvy, tímto dodatkem </w:t>
      </w:r>
      <w:proofErr w:type="gramStart"/>
      <w:r>
        <w:t>č.2 nedotčená</w:t>
      </w:r>
      <w:proofErr w:type="gramEnd"/>
      <w:r>
        <w:t>, zůstávají v platnosti beze změny</w:t>
      </w:r>
      <w:r w:rsidR="00ED7E40">
        <w:t>.</w:t>
      </w:r>
    </w:p>
    <w:p w:rsidR="00E71913" w:rsidRDefault="00E71913" w:rsidP="00535E24">
      <w:pPr>
        <w:pStyle w:val="ODSTAVEC"/>
        <w:keepLines/>
        <w:numPr>
          <w:ilvl w:val="0"/>
          <w:numId w:val="0"/>
        </w:numPr>
        <w:ind w:left="709" w:hanging="709"/>
      </w:pPr>
    </w:p>
    <w:p w:rsidR="00ED7E40" w:rsidRPr="00E71913" w:rsidRDefault="00ED7E40" w:rsidP="00535E24">
      <w:pPr>
        <w:pStyle w:val="ODSTAVEC"/>
        <w:keepLines/>
        <w:numPr>
          <w:ilvl w:val="0"/>
          <w:numId w:val="0"/>
        </w:numPr>
        <w:ind w:left="709" w:hanging="709"/>
      </w:pPr>
    </w:p>
    <w:p w:rsidR="007B07B8" w:rsidRPr="009D6B31" w:rsidRDefault="007B07B8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>v Ostravě dne</w:t>
      </w:r>
      <w:r w:rsidRPr="009D6B31">
        <w:rPr>
          <w:rFonts w:ascii="Arial" w:hAnsi="Arial" w:cs="Arial"/>
          <w:sz w:val="18"/>
          <w:szCs w:val="18"/>
        </w:rPr>
        <w:tab/>
      </w:r>
      <w:proofErr w:type="gramStart"/>
      <w:r w:rsidR="000A60AC">
        <w:rPr>
          <w:rFonts w:ascii="Arial" w:hAnsi="Arial" w:cs="Arial"/>
          <w:sz w:val="18"/>
          <w:szCs w:val="18"/>
        </w:rPr>
        <w:t>24.2.2020</w:t>
      </w:r>
      <w:proofErr w:type="gramEnd"/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  <w:t>v</w:t>
      </w:r>
      <w:r w:rsidR="00535E24" w:rsidRPr="009D6B31">
        <w:rPr>
          <w:rFonts w:ascii="Arial" w:hAnsi="Arial" w:cs="Arial"/>
          <w:sz w:val="18"/>
          <w:szCs w:val="18"/>
        </w:rPr>
        <w:t xml:space="preserve"> Praze </w:t>
      </w:r>
      <w:r w:rsidRPr="009D6B31">
        <w:rPr>
          <w:rFonts w:ascii="Arial" w:hAnsi="Arial" w:cs="Arial"/>
          <w:sz w:val="18"/>
          <w:szCs w:val="18"/>
        </w:rPr>
        <w:t>dne</w:t>
      </w:r>
      <w:r w:rsidR="000A60AC">
        <w:rPr>
          <w:rFonts w:ascii="Arial" w:hAnsi="Arial" w:cs="Arial"/>
          <w:sz w:val="18"/>
          <w:szCs w:val="18"/>
        </w:rPr>
        <w:t xml:space="preserve">    26.2.2020</w:t>
      </w:r>
    </w:p>
    <w:p w:rsidR="00535E24" w:rsidRPr="009D6B31" w:rsidRDefault="00535E24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535E24" w:rsidRPr="009D6B31" w:rsidRDefault="00535E24" w:rsidP="00813707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7B07B8" w:rsidRPr="009D6B31" w:rsidRDefault="007B07B8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  <w:r w:rsidRPr="009D6B31">
        <w:rPr>
          <w:rFonts w:ascii="Arial" w:hAnsi="Arial" w:cs="Arial"/>
          <w:sz w:val="18"/>
          <w:szCs w:val="18"/>
          <w:u w:val="single"/>
        </w:rPr>
        <w:tab/>
      </w:r>
    </w:p>
    <w:p w:rsidR="00A52C45" w:rsidRPr="009D6B31" w:rsidRDefault="007B07B8" w:rsidP="00813707">
      <w:pPr>
        <w:keepNext/>
        <w:keepLines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ab/>
      </w:r>
      <w:r w:rsidR="00A52C45" w:rsidRPr="009D6B31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="00535E24" w:rsidRPr="009D6B31">
        <w:rPr>
          <w:rFonts w:ascii="Arial" w:hAnsi="Arial" w:cs="Arial"/>
          <w:sz w:val="18"/>
          <w:szCs w:val="18"/>
        </w:rPr>
        <w:t>Tká</w:t>
      </w:r>
      <w:r w:rsidR="00A52C45" w:rsidRPr="009D6B31">
        <w:rPr>
          <w:rFonts w:ascii="Arial" w:hAnsi="Arial" w:cs="Arial"/>
          <w:sz w:val="18"/>
          <w:szCs w:val="18"/>
        </w:rPr>
        <w:t>č</w:t>
      </w:r>
      <w:proofErr w:type="spellEnd"/>
      <w:r w:rsidR="00A52C45" w:rsidRPr="009D6B31">
        <w:rPr>
          <w:rFonts w:ascii="Arial" w:hAnsi="Arial" w:cs="Arial"/>
          <w:sz w:val="18"/>
          <w:szCs w:val="18"/>
        </w:rPr>
        <w:tab/>
      </w:r>
      <w:proofErr w:type="spellStart"/>
      <w:r w:rsidR="000A60AC">
        <w:rPr>
          <w:rFonts w:ascii="Arial" w:hAnsi="Arial" w:cs="Arial"/>
          <w:sz w:val="18"/>
          <w:szCs w:val="18"/>
        </w:rPr>
        <w:t>xxx</w:t>
      </w:r>
      <w:proofErr w:type="spellEnd"/>
    </w:p>
    <w:p w:rsidR="006972E2" w:rsidRPr="009D6B31" w:rsidRDefault="00A52C45" w:rsidP="000A60AC">
      <w:pPr>
        <w:keepNext/>
        <w:keepLines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D6B31">
        <w:rPr>
          <w:rFonts w:ascii="Arial" w:hAnsi="Arial" w:cs="Arial"/>
          <w:sz w:val="18"/>
          <w:szCs w:val="18"/>
        </w:rPr>
        <w:tab/>
        <w:t>generální ředitel</w:t>
      </w:r>
      <w:r w:rsidRPr="009D6B31">
        <w:rPr>
          <w:rFonts w:ascii="Arial" w:hAnsi="Arial" w:cs="Arial"/>
          <w:sz w:val="18"/>
          <w:szCs w:val="18"/>
        </w:rPr>
        <w:tab/>
      </w:r>
    </w:p>
    <w:p w:rsidR="00725C0C" w:rsidRDefault="00725C0C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77EFA" w:rsidRDefault="00F77EFA" w:rsidP="00813707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13707" w:rsidRPr="00D93DC5" w:rsidRDefault="00813707">
      <w:pPr>
        <w:keepNext/>
        <w:keepLines/>
        <w:tabs>
          <w:tab w:val="left" w:pos="0"/>
        </w:tabs>
        <w:jc w:val="both"/>
        <w:rPr>
          <w:sz w:val="20"/>
          <w:szCs w:val="20"/>
        </w:rPr>
      </w:pPr>
    </w:p>
    <w:sectPr w:rsidR="00813707" w:rsidRPr="00D93DC5" w:rsidSect="00231A6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2C" w:rsidRPr="00A63402" w:rsidRDefault="001B7D2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B7D2C" w:rsidRPr="00A63402" w:rsidRDefault="001B7D2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79" w:rsidRDefault="00B94EFB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171E79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FB0842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2C" w:rsidRPr="00A63402" w:rsidRDefault="001B7D2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B7D2C" w:rsidRPr="00A63402" w:rsidRDefault="001B7D2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6E" w:rsidRPr="005F0017" w:rsidRDefault="00231A6E" w:rsidP="005F0017">
    <w:pPr>
      <w:pStyle w:val="Zhlav"/>
      <w:tabs>
        <w:tab w:val="clear" w:pos="4536"/>
        <w:tab w:val="clear" w:pos="9072"/>
        <w:tab w:val="left" w:pos="6379"/>
      </w:tabs>
      <w:rPr>
        <w:rFonts w:ascii="Arial" w:hAnsi="Arial" w:cs="Arial"/>
        <w:b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8B479D">
      <w:rPr>
        <w:rFonts w:ascii="Arial" w:hAnsi="Arial" w:cs="Arial"/>
        <w:sz w:val="18"/>
        <w:szCs w:val="20"/>
      </w:rPr>
      <w:t xml:space="preserve">  </w:t>
    </w:r>
    <w:r w:rsidR="008B479D">
      <w:rPr>
        <w:rFonts w:ascii="Arial" w:hAnsi="Arial" w:cs="Arial"/>
        <w:b/>
        <w:sz w:val="18"/>
        <w:szCs w:val="20"/>
      </w:rPr>
      <w:t>B 0034/19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</w:t>
    </w:r>
    <w:r w:rsidRPr="00595D03">
      <w:rPr>
        <w:rFonts w:ascii="Arial" w:hAnsi="Arial" w:cs="Arial"/>
        <w:sz w:val="18"/>
        <w:szCs w:val="20"/>
      </w:rPr>
      <w:t>:</w:t>
    </w:r>
    <w:r w:rsidR="005F0017">
      <w:rPr>
        <w:rFonts w:ascii="Arial" w:hAnsi="Arial" w:cs="Arial"/>
        <w:sz w:val="18"/>
        <w:szCs w:val="20"/>
      </w:rPr>
      <w:t xml:space="preserve">  </w:t>
    </w:r>
    <w:r w:rsidR="005F0017">
      <w:rPr>
        <w:rFonts w:ascii="Arial" w:hAnsi="Arial" w:cs="Arial"/>
        <w:b/>
        <w:sz w:val="18"/>
        <w:szCs w:val="20"/>
      </w:rPr>
      <w:t>06013/2019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>
    <w:nsid w:val="1B91475A"/>
    <w:multiLevelType w:val="hybridMultilevel"/>
    <w:tmpl w:val="33047CB2"/>
    <w:lvl w:ilvl="0" w:tplc="7CC4D948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275BC"/>
    <w:multiLevelType w:val="hybridMultilevel"/>
    <w:tmpl w:val="E07EED80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51C0AD96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482756D"/>
    <w:multiLevelType w:val="multilevel"/>
    <w:tmpl w:val="EF0E7A8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3"/>
    <w:lvlOverride w:ilvl="0">
      <w:startOverride w:val="21"/>
    </w:lvlOverride>
    <w:lvlOverride w:ilvl="1">
      <w:startOverride w:val="11"/>
    </w:lvlOverride>
  </w:num>
  <w:num w:numId="21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5D5"/>
    <w:rsid w:val="00004CA6"/>
    <w:rsid w:val="00006417"/>
    <w:rsid w:val="0000663B"/>
    <w:rsid w:val="000074B0"/>
    <w:rsid w:val="000102BA"/>
    <w:rsid w:val="00010DBD"/>
    <w:rsid w:val="000138B4"/>
    <w:rsid w:val="00013AB7"/>
    <w:rsid w:val="00015318"/>
    <w:rsid w:val="00025E14"/>
    <w:rsid w:val="00026BAB"/>
    <w:rsid w:val="000272D1"/>
    <w:rsid w:val="00030838"/>
    <w:rsid w:val="00032458"/>
    <w:rsid w:val="00034CA8"/>
    <w:rsid w:val="00034CE6"/>
    <w:rsid w:val="00035C11"/>
    <w:rsid w:val="00036CA6"/>
    <w:rsid w:val="00043C0A"/>
    <w:rsid w:val="000459AE"/>
    <w:rsid w:val="00050F85"/>
    <w:rsid w:val="00052C57"/>
    <w:rsid w:val="00053445"/>
    <w:rsid w:val="0005426A"/>
    <w:rsid w:val="00054A0E"/>
    <w:rsid w:val="00056B3D"/>
    <w:rsid w:val="00056CC1"/>
    <w:rsid w:val="0006024A"/>
    <w:rsid w:val="000617B7"/>
    <w:rsid w:val="0006266B"/>
    <w:rsid w:val="00064766"/>
    <w:rsid w:val="00064885"/>
    <w:rsid w:val="00064998"/>
    <w:rsid w:val="00064B34"/>
    <w:rsid w:val="00066428"/>
    <w:rsid w:val="00066908"/>
    <w:rsid w:val="00070974"/>
    <w:rsid w:val="00070E80"/>
    <w:rsid w:val="000715FD"/>
    <w:rsid w:val="0007338B"/>
    <w:rsid w:val="00074B06"/>
    <w:rsid w:val="00075F25"/>
    <w:rsid w:val="000765DD"/>
    <w:rsid w:val="000811C5"/>
    <w:rsid w:val="000813E3"/>
    <w:rsid w:val="00086365"/>
    <w:rsid w:val="00087360"/>
    <w:rsid w:val="000903C3"/>
    <w:rsid w:val="000911D6"/>
    <w:rsid w:val="00091A6C"/>
    <w:rsid w:val="0009539A"/>
    <w:rsid w:val="000965C1"/>
    <w:rsid w:val="00096888"/>
    <w:rsid w:val="0009725B"/>
    <w:rsid w:val="00097668"/>
    <w:rsid w:val="000A0091"/>
    <w:rsid w:val="000A29E4"/>
    <w:rsid w:val="000A544C"/>
    <w:rsid w:val="000A5518"/>
    <w:rsid w:val="000A5576"/>
    <w:rsid w:val="000A56C2"/>
    <w:rsid w:val="000A5976"/>
    <w:rsid w:val="000A60AC"/>
    <w:rsid w:val="000A70FD"/>
    <w:rsid w:val="000A7399"/>
    <w:rsid w:val="000B02FA"/>
    <w:rsid w:val="000B06F4"/>
    <w:rsid w:val="000B0A8A"/>
    <w:rsid w:val="000B4337"/>
    <w:rsid w:val="000B50F6"/>
    <w:rsid w:val="000B5A84"/>
    <w:rsid w:val="000B77AF"/>
    <w:rsid w:val="000C0505"/>
    <w:rsid w:val="000C1284"/>
    <w:rsid w:val="000C1FE1"/>
    <w:rsid w:val="000C23CD"/>
    <w:rsid w:val="000C4E1C"/>
    <w:rsid w:val="000C52D4"/>
    <w:rsid w:val="000D0FEA"/>
    <w:rsid w:val="000D1D1F"/>
    <w:rsid w:val="000D3F96"/>
    <w:rsid w:val="000D45C5"/>
    <w:rsid w:val="000D6DE7"/>
    <w:rsid w:val="000E0573"/>
    <w:rsid w:val="000E1269"/>
    <w:rsid w:val="000E27AF"/>
    <w:rsid w:val="000E4868"/>
    <w:rsid w:val="000E4AE4"/>
    <w:rsid w:val="000E6440"/>
    <w:rsid w:val="000E6AAB"/>
    <w:rsid w:val="000F18C2"/>
    <w:rsid w:val="000F19D3"/>
    <w:rsid w:val="000F212C"/>
    <w:rsid w:val="000F6068"/>
    <w:rsid w:val="000F6273"/>
    <w:rsid w:val="00100454"/>
    <w:rsid w:val="001011BD"/>
    <w:rsid w:val="00102D9E"/>
    <w:rsid w:val="00106671"/>
    <w:rsid w:val="001074A5"/>
    <w:rsid w:val="001079E0"/>
    <w:rsid w:val="00110CA0"/>
    <w:rsid w:val="001115F0"/>
    <w:rsid w:val="00111D4D"/>
    <w:rsid w:val="001179C0"/>
    <w:rsid w:val="00117CE1"/>
    <w:rsid w:val="00121379"/>
    <w:rsid w:val="00124535"/>
    <w:rsid w:val="00124CBC"/>
    <w:rsid w:val="00124EB4"/>
    <w:rsid w:val="00130645"/>
    <w:rsid w:val="00142C09"/>
    <w:rsid w:val="001430E7"/>
    <w:rsid w:val="00143FBB"/>
    <w:rsid w:val="00145C2F"/>
    <w:rsid w:val="00146622"/>
    <w:rsid w:val="00151661"/>
    <w:rsid w:val="00151B73"/>
    <w:rsid w:val="001523A6"/>
    <w:rsid w:val="00153A2C"/>
    <w:rsid w:val="001570F8"/>
    <w:rsid w:val="00160530"/>
    <w:rsid w:val="0016204F"/>
    <w:rsid w:val="00165B14"/>
    <w:rsid w:val="00166D03"/>
    <w:rsid w:val="00171841"/>
    <w:rsid w:val="00171E79"/>
    <w:rsid w:val="00174511"/>
    <w:rsid w:val="0017544F"/>
    <w:rsid w:val="00175A4E"/>
    <w:rsid w:val="00175A56"/>
    <w:rsid w:val="00176C5B"/>
    <w:rsid w:val="001803B0"/>
    <w:rsid w:val="00181492"/>
    <w:rsid w:val="00182A78"/>
    <w:rsid w:val="00182CA5"/>
    <w:rsid w:val="001874AE"/>
    <w:rsid w:val="00193B49"/>
    <w:rsid w:val="00194B5F"/>
    <w:rsid w:val="00195E68"/>
    <w:rsid w:val="001A42E0"/>
    <w:rsid w:val="001A55BB"/>
    <w:rsid w:val="001A5FF1"/>
    <w:rsid w:val="001A6933"/>
    <w:rsid w:val="001B0AA6"/>
    <w:rsid w:val="001B10A0"/>
    <w:rsid w:val="001B42F0"/>
    <w:rsid w:val="001B5FD5"/>
    <w:rsid w:val="001B71DB"/>
    <w:rsid w:val="001B7D2C"/>
    <w:rsid w:val="001C14BD"/>
    <w:rsid w:val="001C1C3A"/>
    <w:rsid w:val="001C22F4"/>
    <w:rsid w:val="001C2F5F"/>
    <w:rsid w:val="001C3239"/>
    <w:rsid w:val="001C376D"/>
    <w:rsid w:val="001C3BB0"/>
    <w:rsid w:val="001C3BCC"/>
    <w:rsid w:val="001C7BF8"/>
    <w:rsid w:val="001D3107"/>
    <w:rsid w:val="001D3BAF"/>
    <w:rsid w:val="001D3E84"/>
    <w:rsid w:val="001D7353"/>
    <w:rsid w:val="001E0745"/>
    <w:rsid w:val="001E0980"/>
    <w:rsid w:val="001E30E5"/>
    <w:rsid w:val="001E327A"/>
    <w:rsid w:val="001E4A3F"/>
    <w:rsid w:val="001F0329"/>
    <w:rsid w:val="001F0969"/>
    <w:rsid w:val="001F09D4"/>
    <w:rsid w:val="001F0EC8"/>
    <w:rsid w:val="001F4480"/>
    <w:rsid w:val="001F4786"/>
    <w:rsid w:val="001F4D2F"/>
    <w:rsid w:val="001F50CA"/>
    <w:rsid w:val="001F70A9"/>
    <w:rsid w:val="00203023"/>
    <w:rsid w:val="00206D2C"/>
    <w:rsid w:val="00207127"/>
    <w:rsid w:val="002103D6"/>
    <w:rsid w:val="0021320F"/>
    <w:rsid w:val="00214099"/>
    <w:rsid w:val="00214479"/>
    <w:rsid w:val="0021470C"/>
    <w:rsid w:val="00216DE1"/>
    <w:rsid w:val="00217034"/>
    <w:rsid w:val="00217D82"/>
    <w:rsid w:val="0022704D"/>
    <w:rsid w:val="00230F67"/>
    <w:rsid w:val="002310C7"/>
    <w:rsid w:val="00231631"/>
    <w:rsid w:val="00231A6E"/>
    <w:rsid w:val="00232514"/>
    <w:rsid w:val="002332FF"/>
    <w:rsid w:val="00233EAD"/>
    <w:rsid w:val="00235924"/>
    <w:rsid w:val="0023663E"/>
    <w:rsid w:val="00236ED7"/>
    <w:rsid w:val="0024134E"/>
    <w:rsid w:val="00243495"/>
    <w:rsid w:val="00246DDF"/>
    <w:rsid w:val="00246FBF"/>
    <w:rsid w:val="002515BB"/>
    <w:rsid w:val="00254D6C"/>
    <w:rsid w:val="002552B7"/>
    <w:rsid w:val="00255681"/>
    <w:rsid w:val="002565CA"/>
    <w:rsid w:val="002624BB"/>
    <w:rsid w:val="00262607"/>
    <w:rsid w:val="00262AF3"/>
    <w:rsid w:val="0026365A"/>
    <w:rsid w:val="002673C5"/>
    <w:rsid w:val="002673D7"/>
    <w:rsid w:val="002678BD"/>
    <w:rsid w:val="002763C0"/>
    <w:rsid w:val="00276963"/>
    <w:rsid w:val="00282721"/>
    <w:rsid w:val="00283698"/>
    <w:rsid w:val="0028530C"/>
    <w:rsid w:val="00285CE9"/>
    <w:rsid w:val="002870B4"/>
    <w:rsid w:val="002879EE"/>
    <w:rsid w:val="00287C47"/>
    <w:rsid w:val="00291C20"/>
    <w:rsid w:val="00292C04"/>
    <w:rsid w:val="00293AB6"/>
    <w:rsid w:val="00293FFA"/>
    <w:rsid w:val="0029663E"/>
    <w:rsid w:val="002A37F3"/>
    <w:rsid w:val="002A5BC3"/>
    <w:rsid w:val="002A6FD4"/>
    <w:rsid w:val="002B164A"/>
    <w:rsid w:val="002B1799"/>
    <w:rsid w:val="002B33A8"/>
    <w:rsid w:val="002B4294"/>
    <w:rsid w:val="002B4FAD"/>
    <w:rsid w:val="002B5F2D"/>
    <w:rsid w:val="002B6719"/>
    <w:rsid w:val="002B7663"/>
    <w:rsid w:val="002C16A4"/>
    <w:rsid w:val="002C45BD"/>
    <w:rsid w:val="002C4AF5"/>
    <w:rsid w:val="002C713A"/>
    <w:rsid w:val="002C7C3A"/>
    <w:rsid w:val="002D0B87"/>
    <w:rsid w:val="002D4752"/>
    <w:rsid w:val="002D4EDF"/>
    <w:rsid w:val="002D67B3"/>
    <w:rsid w:val="002D6AD8"/>
    <w:rsid w:val="002D702A"/>
    <w:rsid w:val="002D7416"/>
    <w:rsid w:val="002E00BA"/>
    <w:rsid w:val="002E05CF"/>
    <w:rsid w:val="002E0F5C"/>
    <w:rsid w:val="002E1CA3"/>
    <w:rsid w:val="002E79AC"/>
    <w:rsid w:val="002F0458"/>
    <w:rsid w:val="002F077D"/>
    <w:rsid w:val="002F3BE6"/>
    <w:rsid w:val="002F3E36"/>
    <w:rsid w:val="002F4307"/>
    <w:rsid w:val="002F56F6"/>
    <w:rsid w:val="002F5DE8"/>
    <w:rsid w:val="002F7A74"/>
    <w:rsid w:val="003008FD"/>
    <w:rsid w:val="00302135"/>
    <w:rsid w:val="00303657"/>
    <w:rsid w:val="003059DD"/>
    <w:rsid w:val="00307305"/>
    <w:rsid w:val="0030798E"/>
    <w:rsid w:val="00310205"/>
    <w:rsid w:val="0031082B"/>
    <w:rsid w:val="00310908"/>
    <w:rsid w:val="00310D3F"/>
    <w:rsid w:val="00311128"/>
    <w:rsid w:val="00313ABC"/>
    <w:rsid w:val="003146CD"/>
    <w:rsid w:val="00314A8F"/>
    <w:rsid w:val="00316F69"/>
    <w:rsid w:val="00317969"/>
    <w:rsid w:val="00320A60"/>
    <w:rsid w:val="00321FF1"/>
    <w:rsid w:val="00324F91"/>
    <w:rsid w:val="00325C26"/>
    <w:rsid w:val="0032613B"/>
    <w:rsid w:val="00326225"/>
    <w:rsid w:val="00326EC2"/>
    <w:rsid w:val="00330291"/>
    <w:rsid w:val="00332688"/>
    <w:rsid w:val="003332D1"/>
    <w:rsid w:val="00333880"/>
    <w:rsid w:val="003344F1"/>
    <w:rsid w:val="00340B71"/>
    <w:rsid w:val="00342B0E"/>
    <w:rsid w:val="00344671"/>
    <w:rsid w:val="0034549B"/>
    <w:rsid w:val="00351127"/>
    <w:rsid w:val="003542FB"/>
    <w:rsid w:val="00355CC2"/>
    <w:rsid w:val="00355FA8"/>
    <w:rsid w:val="00357328"/>
    <w:rsid w:val="00357738"/>
    <w:rsid w:val="00361427"/>
    <w:rsid w:val="00362A08"/>
    <w:rsid w:val="003636CE"/>
    <w:rsid w:val="00363798"/>
    <w:rsid w:val="00366550"/>
    <w:rsid w:val="00370BC9"/>
    <w:rsid w:val="00374D16"/>
    <w:rsid w:val="0037519E"/>
    <w:rsid w:val="003772EF"/>
    <w:rsid w:val="00380638"/>
    <w:rsid w:val="00380AC2"/>
    <w:rsid w:val="00381747"/>
    <w:rsid w:val="00381B85"/>
    <w:rsid w:val="00382A79"/>
    <w:rsid w:val="00385073"/>
    <w:rsid w:val="00386613"/>
    <w:rsid w:val="00386D5B"/>
    <w:rsid w:val="00386F98"/>
    <w:rsid w:val="00390E6B"/>
    <w:rsid w:val="00391275"/>
    <w:rsid w:val="00391B07"/>
    <w:rsid w:val="00393ED3"/>
    <w:rsid w:val="00394326"/>
    <w:rsid w:val="00396E24"/>
    <w:rsid w:val="003A12E6"/>
    <w:rsid w:val="003A2D32"/>
    <w:rsid w:val="003A2E92"/>
    <w:rsid w:val="003A573D"/>
    <w:rsid w:val="003A5C97"/>
    <w:rsid w:val="003A66C2"/>
    <w:rsid w:val="003B1953"/>
    <w:rsid w:val="003B2A33"/>
    <w:rsid w:val="003B4F01"/>
    <w:rsid w:val="003B5205"/>
    <w:rsid w:val="003B54C9"/>
    <w:rsid w:val="003B6355"/>
    <w:rsid w:val="003B7345"/>
    <w:rsid w:val="003B73C9"/>
    <w:rsid w:val="003C0FB1"/>
    <w:rsid w:val="003C3476"/>
    <w:rsid w:val="003C3DAA"/>
    <w:rsid w:val="003C3DEA"/>
    <w:rsid w:val="003C4B13"/>
    <w:rsid w:val="003C68E9"/>
    <w:rsid w:val="003C6B97"/>
    <w:rsid w:val="003C75A7"/>
    <w:rsid w:val="003D0A51"/>
    <w:rsid w:val="003E3E92"/>
    <w:rsid w:val="003E4E07"/>
    <w:rsid w:val="003E603B"/>
    <w:rsid w:val="003E79F9"/>
    <w:rsid w:val="003F12C2"/>
    <w:rsid w:val="003F13A1"/>
    <w:rsid w:val="003F1416"/>
    <w:rsid w:val="003F1E70"/>
    <w:rsid w:val="003F279D"/>
    <w:rsid w:val="003F3176"/>
    <w:rsid w:val="003F40D0"/>
    <w:rsid w:val="004009DE"/>
    <w:rsid w:val="00402BC4"/>
    <w:rsid w:val="00404165"/>
    <w:rsid w:val="0040468C"/>
    <w:rsid w:val="00406F03"/>
    <w:rsid w:val="00413339"/>
    <w:rsid w:val="00413C40"/>
    <w:rsid w:val="004144C7"/>
    <w:rsid w:val="00414B1E"/>
    <w:rsid w:val="00420E7B"/>
    <w:rsid w:val="00423800"/>
    <w:rsid w:val="00424DCC"/>
    <w:rsid w:val="0042583C"/>
    <w:rsid w:val="00425D20"/>
    <w:rsid w:val="00427F03"/>
    <w:rsid w:val="004315E3"/>
    <w:rsid w:val="0043270E"/>
    <w:rsid w:val="00435310"/>
    <w:rsid w:val="00435AD9"/>
    <w:rsid w:val="00435C38"/>
    <w:rsid w:val="00440E59"/>
    <w:rsid w:val="0044295B"/>
    <w:rsid w:val="00443A1C"/>
    <w:rsid w:val="004442AE"/>
    <w:rsid w:val="00445171"/>
    <w:rsid w:val="00445F81"/>
    <w:rsid w:val="00451400"/>
    <w:rsid w:val="0045149B"/>
    <w:rsid w:val="004521E9"/>
    <w:rsid w:val="00453150"/>
    <w:rsid w:val="00454468"/>
    <w:rsid w:val="00455068"/>
    <w:rsid w:val="004565B3"/>
    <w:rsid w:val="00457D59"/>
    <w:rsid w:val="00461D0C"/>
    <w:rsid w:val="00461E02"/>
    <w:rsid w:val="0046445A"/>
    <w:rsid w:val="00470031"/>
    <w:rsid w:val="0047115B"/>
    <w:rsid w:val="00481716"/>
    <w:rsid w:val="00482DB1"/>
    <w:rsid w:val="004851DF"/>
    <w:rsid w:val="00487990"/>
    <w:rsid w:val="00490895"/>
    <w:rsid w:val="00491670"/>
    <w:rsid w:val="00495F40"/>
    <w:rsid w:val="004A0432"/>
    <w:rsid w:val="004A0730"/>
    <w:rsid w:val="004A1602"/>
    <w:rsid w:val="004A382C"/>
    <w:rsid w:val="004B0FD7"/>
    <w:rsid w:val="004B17D7"/>
    <w:rsid w:val="004B25C6"/>
    <w:rsid w:val="004B3035"/>
    <w:rsid w:val="004B338F"/>
    <w:rsid w:val="004B44B4"/>
    <w:rsid w:val="004B48A2"/>
    <w:rsid w:val="004B5240"/>
    <w:rsid w:val="004B670D"/>
    <w:rsid w:val="004B6ED3"/>
    <w:rsid w:val="004C0B0A"/>
    <w:rsid w:val="004C397B"/>
    <w:rsid w:val="004C3BF9"/>
    <w:rsid w:val="004C3F44"/>
    <w:rsid w:val="004C551D"/>
    <w:rsid w:val="004C59AD"/>
    <w:rsid w:val="004C5A0A"/>
    <w:rsid w:val="004D0026"/>
    <w:rsid w:val="004D31D1"/>
    <w:rsid w:val="004D35AF"/>
    <w:rsid w:val="004D3D28"/>
    <w:rsid w:val="004D48D2"/>
    <w:rsid w:val="004D5901"/>
    <w:rsid w:val="004E0ADA"/>
    <w:rsid w:val="004E3859"/>
    <w:rsid w:val="004E46B2"/>
    <w:rsid w:val="004E58D7"/>
    <w:rsid w:val="004E6D64"/>
    <w:rsid w:val="004F04ED"/>
    <w:rsid w:val="004F164F"/>
    <w:rsid w:val="004F3F02"/>
    <w:rsid w:val="004F5F46"/>
    <w:rsid w:val="004F638B"/>
    <w:rsid w:val="004F6841"/>
    <w:rsid w:val="004F747E"/>
    <w:rsid w:val="00501687"/>
    <w:rsid w:val="005031C4"/>
    <w:rsid w:val="00504885"/>
    <w:rsid w:val="00504E37"/>
    <w:rsid w:val="005064B5"/>
    <w:rsid w:val="005067A0"/>
    <w:rsid w:val="005067C4"/>
    <w:rsid w:val="00511119"/>
    <w:rsid w:val="00515F4F"/>
    <w:rsid w:val="00516273"/>
    <w:rsid w:val="005166C0"/>
    <w:rsid w:val="00517DF1"/>
    <w:rsid w:val="00522D9D"/>
    <w:rsid w:val="0052367A"/>
    <w:rsid w:val="005275D6"/>
    <w:rsid w:val="00531FCE"/>
    <w:rsid w:val="005342EB"/>
    <w:rsid w:val="005348E7"/>
    <w:rsid w:val="00534B8C"/>
    <w:rsid w:val="00534C24"/>
    <w:rsid w:val="00535170"/>
    <w:rsid w:val="00535E24"/>
    <w:rsid w:val="00536FEE"/>
    <w:rsid w:val="00540F0A"/>
    <w:rsid w:val="00541F0D"/>
    <w:rsid w:val="005424A2"/>
    <w:rsid w:val="00545C96"/>
    <w:rsid w:val="00546A0B"/>
    <w:rsid w:val="005471A8"/>
    <w:rsid w:val="005526FE"/>
    <w:rsid w:val="00552D93"/>
    <w:rsid w:val="00557025"/>
    <w:rsid w:val="0055722E"/>
    <w:rsid w:val="00561488"/>
    <w:rsid w:val="005614A9"/>
    <w:rsid w:val="00562F51"/>
    <w:rsid w:val="00566830"/>
    <w:rsid w:val="005704DE"/>
    <w:rsid w:val="005710EB"/>
    <w:rsid w:val="005719AE"/>
    <w:rsid w:val="005735FC"/>
    <w:rsid w:val="005739B4"/>
    <w:rsid w:val="00577150"/>
    <w:rsid w:val="005773FB"/>
    <w:rsid w:val="005777D8"/>
    <w:rsid w:val="00582DA1"/>
    <w:rsid w:val="00584124"/>
    <w:rsid w:val="00584DE4"/>
    <w:rsid w:val="00584EC1"/>
    <w:rsid w:val="00587CBD"/>
    <w:rsid w:val="00593A57"/>
    <w:rsid w:val="0059426A"/>
    <w:rsid w:val="00594FA9"/>
    <w:rsid w:val="00595828"/>
    <w:rsid w:val="00595D03"/>
    <w:rsid w:val="00596D80"/>
    <w:rsid w:val="005A0667"/>
    <w:rsid w:val="005A40AD"/>
    <w:rsid w:val="005A635D"/>
    <w:rsid w:val="005B0A28"/>
    <w:rsid w:val="005B40FB"/>
    <w:rsid w:val="005B4F77"/>
    <w:rsid w:val="005B5216"/>
    <w:rsid w:val="005B786A"/>
    <w:rsid w:val="005C1D17"/>
    <w:rsid w:val="005C24A2"/>
    <w:rsid w:val="005C3A25"/>
    <w:rsid w:val="005C5417"/>
    <w:rsid w:val="005C65BD"/>
    <w:rsid w:val="005C70D5"/>
    <w:rsid w:val="005D0716"/>
    <w:rsid w:val="005D119A"/>
    <w:rsid w:val="005D124E"/>
    <w:rsid w:val="005D3D0E"/>
    <w:rsid w:val="005D7B3B"/>
    <w:rsid w:val="005E0E63"/>
    <w:rsid w:val="005E499B"/>
    <w:rsid w:val="005E63B6"/>
    <w:rsid w:val="005F0017"/>
    <w:rsid w:val="005F04A4"/>
    <w:rsid w:val="005F11AE"/>
    <w:rsid w:val="005F2650"/>
    <w:rsid w:val="005F2EBB"/>
    <w:rsid w:val="005F3419"/>
    <w:rsid w:val="005F3B2C"/>
    <w:rsid w:val="005F4418"/>
    <w:rsid w:val="005F5B5C"/>
    <w:rsid w:val="005F7DD3"/>
    <w:rsid w:val="006002A3"/>
    <w:rsid w:val="00602CEE"/>
    <w:rsid w:val="00603A24"/>
    <w:rsid w:val="00603A32"/>
    <w:rsid w:val="00604079"/>
    <w:rsid w:val="00605095"/>
    <w:rsid w:val="0060528E"/>
    <w:rsid w:val="0060563B"/>
    <w:rsid w:val="006079E4"/>
    <w:rsid w:val="00610131"/>
    <w:rsid w:val="006115F5"/>
    <w:rsid w:val="00613381"/>
    <w:rsid w:val="006136AF"/>
    <w:rsid w:val="00614DC0"/>
    <w:rsid w:val="00616B4C"/>
    <w:rsid w:val="006178AB"/>
    <w:rsid w:val="00617FC6"/>
    <w:rsid w:val="00620B63"/>
    <w:rsid w:val="00621E37"/>
    <w:rsid w:val="006236B2"/>
    <w:rsid w:val="00623952"/>
    <w:rsid w:val="00625ABE"/>
    <w:rsid w:val="006271A5"/>
    <w:rsid w:val="006339A4"/>
    <w:rsid w:val="00634F3F"/>
    <w:rsid w:val="00634FD2"/>
    <w:rsid w:val="00635D21"/>
    <w:rsid w:val="006360FE"/>
    <w:rsid w:val="00636AC3"/>
    <w:rsid w:val="00637CF2"/>
    <w:rsid w:val="0064068C"/>
    <w:rsid w:val="006423EA"/>
    <w:rsid w:val="006435B0"/>
    <w:rsid w:val="00645291"/>
    <w:rsid w:val="006459C6"/>
    <w:rsid w:val="00646074"/>
    <w:rsid w:val="00646922"/>
    <w:rsid w:val="00650114"/>
    <w:rsid w:val="00650231"/>
    <w:rsid w:val="00651522"/>
    <w:rsid w:val="006548A1"/>
    <w:rsid w:val="00655A1E"/>
    <w:rsid w:val="0065621A"/>
    <w:rsid w:val="0066173E"/>
    <w:rsid w:val="00661CD4"/>
    <w:rsid w:val="00663E64"/>
    <w:rsid w:val="00665F12"/>
    <w:rsid w:val="0066734E"/>
    <w:rsid w:val="0067040D"/>
    <w:rsid w:val="006707F3"/>
    <w:rsid w:val="006709CC"/>
    <w:rsid w:val="0067145B"/>
    <w:rsid w:val="0067198F"/>
    <w:rsid w:val="0067283C"/>
    <w:rsid w:val="006729FD"/>
    <w:rsid w:val="00676837"/>
    <w:rsid w:val="0067701F"/>
    <w:rsid w:val="00680DD5"/>
    <w:rsid w:val="00682E22"/>
    <w:rsid w:val="00684193"/>
    <w:rsid w:val="0068423C"/>
    <w:rsid w:val="00684561"/>
    <w:rsid w:val="00685FE6"/>
    <w:rsid w:val="00686084"/>
    <w:rsid w:val="00687D5E"/>
    <w:rsid w:val="00690E1A"/>
    <w:rsid w:val="00690EAF"/>
    <w:rsid w:val="00691282"/>
    <w:rsid w:val="00691D80"/>
    <w:rsid w:val="00692E85"/>
    <w:rsid w:val="0069412B"/>
    <w:rsid w:val="006949C5"/>
    <w:rsid w:val="00695EEA"/>
    <w:rsid w:val="006972E2"/>
    <w:rsid w:val="00697A0E"/>
    <w:rsid w:val="006A0A0C"/>
    <w:rsid w:val="006A22D0"/>
    <w:rsid w:val="006A23E5"/>
    <w:rsid w:val="006A2956"/>
    <w:rsid w:val="006A56E1"/>
    <w:rsid w:val="006A56E7"/>
    <w:rsid w:val="006B34F4"/>
    <w:rsid w:val="006B409E"/>
    <w:rsid w:val="006B513B"/>
    <w:rsid w:val="006B7F17"/>
    <w:rsid w:val="006C0E68"/>
    <w:rsid w:val="006C2ACF"/>
    <w:rsid w:val="006C3E93"/>
    <w:rsid w:val="006C5E1F"/>
    <w:rsid w:val="006D270A"/>
    <w:rsid w:val="006D3C93"/>
    <w:rsid w:val="006D4FAF"/>
    <w:rsid w:val="006D6239"/>
    <w:rsid w:val="006D665C"/>
    <w:rsid w:val="006E1177"/>
    <w:rsid w:val="006E1DFD"/>
    <w:rsid w:val="006E2151"/>
    <w:rsid w:val="006E23A9"/>
    <w:rsid w:val="006E2A58"/>
    <w:rsid w:val="006E311E"/>
    <w:rsid w:val="006E3285"/>
    <w:rsid w:val="006E3CAA"/>
    <w:rsid w:val="006E48D8"/>
    <w:rsid w:val="006E6E5B"/>
    <w:rsid w:val="006F25D7"/>
    <w:rsid w:val="006F3978"/>
    <w:rsid w:val="006F3FA2"/>
    <w:rsid w:val="006F74F8"/>
    <w:rsid w:val="00702643"/>
    <w:rsid w:val="007027E1"/>
    <w:rsid w:val="00703C47"/>
    <w:rsid w:val="00703D2D"/>
    <w:rsid w:val="00706030"/>
    <w:rsid w:val="00710707"/>
    <w:rsid w:val="00710CAC"/>
    <w:rsid w:val="007115BF"/>
    <w:rsid w:val="00711F5E"/>
    <w:rsid w:val="00713FAA"/>
    <w:rsid w:val="00715112"/>
    <w:rsid w:val="00716180"/>
    <w:rsid w:val="00721917"/>
    <w:rsid w:val="00722701"/>
    <w:rsid w:val="007234BC"/>
    <w:rsid w:val="00724509"/>
    <w:rsid w:val="00724B42"/>
    <w:rsid w:val="00725557"/>
    <w:rsid w:val="00725C0C"/>
    <w:rsid w:val="007260A6"/>
    <w:rsid w:val="00726746"/>
    <w:rsid w:val="00730C83"/>
    <w:rsid w:val="007343C8"/>
    <w:rsid w:val="00737F1F"/>
    <w:rsid w:val="007419F5"/>
    <w:rsid w:val="0074484C"/>
    <w:rsid w:val="00744D5B"/>
    <w:rsid w:val="00745519"/>
    <w:rsid w:val="00745711"/>
    <w:rsid w:val="007466F9"/>
    <w:rsid w:val="00747BE2"/>
    <w:rsid w:val="00750363"/>
    <w:rsid w:val="007552B7"/>
    <w:rsid w:val="00756463"/>
    <w:rsid w:val="00762F11"/>
    <w:rsid w:val="00763C2F"/>
    <w:rsid w:val="00764435"/>
    <w:rsid w:val="00764D04"/>
    <w:rsid w:val="00764E1E"/>
    <w:rsid w:val="00765968"/>
    <w:rsid w:val="00765FA7"/>
    <w:rsid w:val="0076730D"/>
    <w:rsid w:val="00770793"/>
    <w:rsid w:val="00770E15"/>
    <w:rsid w:val="00771259"/>
    <w:rsid w:val="00771E29"/>
    <w:rsid w:val="007742B2"/>
    <w:rsid w:val="00776DD0"/>
    <w:rsid w:val="0078094F"/>
    <w:rsid w:val="00780D50"/>
    <w:rsid w:val="00781FBC"/>
    <w:rsid w:val="00782024"/>
    <w:rsid w:val="00783038"/>
    <w:rsid w:val="007862BA"/>
    <w:rsid w:val="007934E2"/>
    <w:rsid w:val="00794928"/>
    <w:rsid w:val="0079684E"/>
    <w:rsid w:val="0079769E"/>
    <w:rsid w:val="007A06EC"/>
    <w:rsid w:val="007A0979"/>
    <w:rsid w:val="007A236D"/>
    <w:rsid w:val="007A389F"/>
    <w:rsid w:val="007A5196"/>
    <w:rsid w:val="007A5D05"/>
    <w:rsid w:val="007A6623"/>
    <w:rsid w:val="007A7045"/>
    <w:rsid w:val="007B07B8"/>
    <w:rsid w:val="007B101A"/>
    <w:rsid w:val="007B1251"/>
    <w:rsid w:val="007B2F48"/>
    <w:rsid w:val="007B5A8D"/>
    <w:rsid w:val="007B67D6"/>
    <w:rsid w:val="007B72D3"/>
    <w:rsid w:val="007B7325"/>
    <w:rsid w:val="007C0CB2"/>
    <w:rsid w:val="007D087A"/>
    <w:rsid w:val="007D0A68"/>
    <w:rsid w:val="007D4BEF"/>
    <w:rsid w:val="007D6EC3"/>
    <w:rsid w:val="007D7D69"/>
    <w:rsid w:val="007E0084"/>
    <w:rsid w:val="007E1A42"/>
    <w:rsid w:val="007E262E"/>
    <w:rsid w:val="007E3D5B"/>
    <w:rsid w:val="007E53CF"/>
    <w:rsid w:val="007F0079"/>
    <w:rsid w:val="007F08E8"/>
    <w:rsid w:val="007F5B98"/>
    <w:rsid w:val="00800D17"/>
    <w:rsid w:val="00801EA4"/>
    <w:rsid w:val="008041BC"/>
    <w:rsid w:val="00804B80"/>
    <w:rsid w:val="00811C1C"/>
    <w:rsid w:val="00812686"/>
    <w:rsid w:val="00813707"/>
    <w:rsid w:val="00813C9C"/>
    <w:rsid w:val="0081638F"/>
    <w:rsid w:val="00821C56"/>
    <w:rsid w:val="00821F91"/>
    <w:rsid w:val="00822BE4"/>
    <w:rsid w:val="0082324D"/>
    <w:rsid w:val="0082535D"/>
    <w:rsid w:val="00825374"/>
    <w:rsid w:val="00825394"/>
    <w:rsid w:val="00826451"/>
    <w:rsid w:val="00830FAA"/>
    <w:rsid w:val="008312F8"/>
    <w:rsid w:val="00831D59"/>
    <w:rsid w:val="00832970"/>
    <w:rsid w:val="00832AF4"/>
    <w:rsid w:val="00833512"/>
    <w:rsid w:val="00833AF0"/>
    <w:rsid w:val="00833F3F"/>
    <w:rsid w:val="00834A48"/>
    <w:rsid w:val="00835190"/>
    <w:rsid w:val="00841DD6"/>
    <w:rsid w:val="0084353C"/>
    <w:rsid w:val="00845011"/>
    <w:rsid w:val="008452E3"/>
    <w:rsid w:val="00846450"/>
    <w:rsid w:val="0084736F"/>
    <w:rsid w:val="0085184F"/>
    <w:rsid w:val="0085190D"/>
    <w:rsid w:val="008548AF"/>
    <w:rsid w:val="0085572D"/>
    <w:rsid w:val="008562D9"/>
    <w:rsid w:val="008569C2"/>
    <w:rsid w:val="00863DD0"/>
    <w:rsid w:val="00864003"/>
    <w:rsid w:val="008665C0"/>
    <w:rsid w:val="00867643"/>
    <w:rsid w:val="00872D48"/>
    <w:rsid w:val="0087399B"/>
    <w:rsid w:val="00875670"/>
    <w:rsid w:val="00880D4C"/>
    <w:rsid w:val="00880D6B"/>
    <w:rsid w:val="008819B8"/>
    <w:rsid w:val="00884E56"/>
    <w:rsid w:val="008859DF"/>
    <w:rsid w:val="00886C24"/>
    <w:rsid w:val="00890C77"/>
    <w:rsid w:val="00894808"/>
    <w:rsid w:val="008960DF"/>
    <w:rsid w:val="00896E78"/>
    <w:rsid w:val="008A22F1"/>
    <w:rsid w:val="008A2CC0"/>
    <w:rsid w:val="008A67A5"/>
    <w:rsid w:val="008B2178"/>
    <w:rsid w:val="008B2D74"/>
    <w:rsid w:val="008B321E"/>
    <w:rsid w:val="008B479D"/>
    <w:rsid w:val="008B4967"/>
    <w:rsid w:val="008B4F4F"/>
    <w:rsid w:val="008B6EA3"/>
    <w:rsid w:val="008C3A15"/>
    <w:rsid w:val="008C44A5"/>
    <w:rsid w:val="008C4F54"/>
    <w:rsid w:val="008C7BAA"/>
    <w:rsid w:val="008D010F"/>
    <w:rsid w:val="008D231D"/>
    <w:rsid w:val="008D6A4D"/>
    <w:rsid w:val="008D7715"/>
    <w:rsid w:val="008E0B68"/>
    <w:rsid w:val="008E3A31"/>
    <w:rsid w:val="008E4A7F"/>
    <w:rsid w:val="008E4BE4"/>
    <w:rsid w:val="008E75C9"/>
    <w:rsid w:val="008F047C"/>
    <w:rsid w:val="008F0FA4"/>
    <w:rsid w:val="008F2258"/>
    <w:rsid w:val="008F4CA5"/>
    <w:rsid w:val="008F544C"/>
    <w:rsid w:val="008F55FE"/>
    <w:rsid w:val="008F60E3"/>
    <w:rsid w:val="008F6E59"/>
    <w:rsid w:val="008F708D"/>
    <w:rsid w:val="008F7644"/>
    <w:rsid w:val="008F7978"/>
    <w:rsid w:val="00901284"/>
    <w:rsid w:val="009026D8"/>
    <w:rsid w:val="00905229"/>
    <w:rsid w:val="00906AC0"/>
    <w:rsid w:val="00907FE9"/>
    <w:rsid w:val="00910E3C"/>
    <w:rsid w:val="009174D9"/>
    <w:rsid w:val="00920C66"/>
    <w:rsid w:val="00923BCF"/>
    <w:rsid w:val="0092418D"/>
    <w:rsid w:val="00924CC0"/>
    <w:rsid w:val="00924FB3"/>
    <w:rsid w:val="00927FC6"/>
    <w:rsid w:val="00930AF0"/>
    <w:rsid w:val="00932084"/>
    <w:rsid w:val="009322CA"/>
    <w:rsid w:val="009327DD"/>
    <w:rsid w:val="009331F8"/>
    <w:rsid w:val="0094334A"/>
    <w:rsid w:val="00944379"/>
    <w:rsid w:val="00945070"/>
    <w:rsid w:val="009452CE"/>
    <w:rsid w:val="00953AC7"/>
    <w:rsid w:val="00953DA9"/>
    <w:rsid w:val="0095546C"/>
    <w:rsid w:val="00956896"/>
    <w:rsid w:val="009576D9"/>
    <w:rsid w:val="00957B36"/>
    <w:rsid w:val="00960057"/>
    <w:rsid w:val="00961620"/>
    <w:rsid w:val="00963106"/>
    <w:rsid w:val="009662AB"/>
    <w:rsid w:val="0097032E"/>
    <w:rsid w:val="00970C1B"/>
    <w:rsid w:val="00971EBD"/>
    <w:rsid w:val="0097287F"/>
    <w:rsid w:val="00972F57"/>
    <w:rsid w:val="00973D2B"/>
    <w:rsid w:val="00976CDD"/>
    <w:rsid w:val="00980A4B"/>
    <w:rsid w:val="00981F75"/>
    <w:rsid w:val="00983868"/>
    <w:rsid w:val="00987205"/>
    <w:rsid w:val="00991B35"/>
    <w:rsid w:val="00992946"/>
    <w:rsid w:val="00992EE2"/>
    <w:rsid w:val="009A1391"/>
    <w:rsid w:val="009A17DF"/>
    <w:rsid w:val="009A195E"/>
    <w:rsid w:val="009A1CF4"/>
    <w:rsid w:val="009A2C32"/>
    <w:rsid w:val="009A41CA"/>
    <w:rsid w:val="009A66CD"/>
    <w:rsid w:val="009A7D72"/>
    <w:rsid w:val="009B0781"/>
    <w:rsid w:val="009B2431"/>
    <w:rsid w:val="009B26AF"/>
    <w:rsid w:val="009B76A5"/>
    <w:rsid w:val="009B7A23"/>
    <w:rsid w:val="009B7F6A"/>
    <w:rsid w:val="009C1414"/>
    <w:rsid w:val="009C1432"/>
    <w:rsid w:val="009C1EBE"/>
    <w:rsid w:val="009C318C"/>
    <w:rsid w:val="009C431C"/>
    <w:rsid w:val="009C656D"/>
    <w:rsid w:val="009D2885"/>
    <w:rsid w:val="009D5A96"/>
    <w:rsid w:val="009D657D"/>
    <w:rsid w:val="009D6B31"/>
    <w:rsid w:val="009D7004"/>
    <w:rsid w:val="009E0968"/>
    <w:rsid w:val="009E0979"/>
    <w:rsid w:val="009E187D"/>
    <w:rsid w:val="009E5DD2"/>
    <w:rsid w:val="009E5FD6"/>
    <w:rsid w:val="009F0669"/>
    <w:rsid w:val="009F0EA5"/>
    <w:rsid w:val="009F3F57"/>
    <w:rsid w:val="009F5DF9"/>
    <w:rsid w:val="009F6D2E"/>
    <w:rsid w:val="009F738F"/>
    <w:rsid w:val="00A01B0B"/>
    <w:rsid w:val="00A02F24"/>
    <w:rsid w:val="00A05CFF"/>
    <w:rsid w:val="00A063EC"/>
    <w:rsid w:val="00A07816"/>
    <w:rsid w:val="00A10AC3"/>
    <w:rsid w:val="00A122C0"/>
    <w:rsid w:val="00A1715B"/>
    <w:rsid w:val="00A20950"/>
    <w:rsid w:val="00A2618A"/>
    <w:rsid w:val="00A26AE2"/>
    <w:rsid w:val="00A314FD"/>
    <w:rsid w:val="00A32E07"/>
    <w:rsid w:val="00A3628A"/>
    <w:rsid w:val="00A37B6B"/>
    <w:rsid w:val="00A37BDB"/>
    <w:rsid w:val="00A4625C"/>
    <w:rsid w:val="00A470CD"/>
    <w:rsid w:val="00A47BF4"/>
    <w:rsid w:val="00A5101F"/>
    <w:rsid w:val="00A52A8B"/>
    <w:rsid w:val="00A52C45"/>
    <w:rsid w:val="00A5316E"/>
    <w:rsid w:val="00A53209"/>
    <w:rsid w:val="00A5536B"/>
    <w:rsid w:val="00A569E5"/>
    <w:rsid w:val="00A62D06"/>
    <w:rsid w:val="00A63402"/>
    <w:rsid w:val="00A63444"/>
    <w:rsid w:val="00A63F31"/>
    <w:rsid w:val="00A64954"/>
    <w:rsid w:val="00A67139"/>
    <w:rsid w:val="00A679DD"/>
    <w:rsid w:val="00A71EA8"/>
    <w:rsid w:val="00A737F8"/>
    <w:rsid w:val="00A7410D"/>
    <w:rsid w:val="00A76B11"/>
    <w:rsid w:val="00A774FB"/>
    <w:rsid w:val="00A807C2"/>
    <w:rsid w:val="00A821E5"/>
    <w:rsid w:val="00A82684"/>
    <w:rsid w:val="00A8303C"/>
    <w:rsid w:val="00A875DC"/>
    <w:rsid w:val="00A87EE5"/>
    <w:rsid w:val="00A9024B"/>
    <w:rsid w:val="00A90D27"/>
    <w:rsid w:val="00A9614B"/>
    <w:rsid w:val="00A970E9"/>
    <w:rsid w:val="00A97F1E"/>
    <w:rsid w:val="00AA0B05"/>
    <w:rsid w:val="00AA1B27"/>
    <w:rsid w:val="00AA1D14"/>
    <w:rsid w:val="00AA2F82"/>
    <w:rsid w:val="00AA6853"/>
    <w:rsid w:val="00AA6D09"/>
    <w:rsid w:val="00AA776B"/>
    <w:rsid w:val="00AB039B"/>
    <w:rsid w:val="00AB298C"/>
    <w:rsid w:val="00AB3E21"/>
    <w:rsid w:val="00AB748D"/>
    <w:rsid w:val="00AB7716"/>
    <w:rsid w:val="00AB7DBF"/>
    <w:rsid w:val="00AC2438"/>
    <w:rsid w:val="00AC31D0"/>
    <w:rsid w:val="00AC41BB"/>
    <w:rsid w:val="00AD5D25"/>
    <w:rsid w:val="00AD722A"/>
    <w:rsid w:val="00AD7729"/>
    <w:rsid w:val="00AE25AD"/>
    <w:rsid w:val="00AE578E"/>
    <w:rsid w:val="00AE687F"/>
    <w:rsid w:val="00AE7D39"/>
    <w:rsid w:val="00AF03EE"/>
    <w:rsid w:val="00AF074C"/>
    <w:rsid w:val="00AF0BD4"/>
    <w:rsid w:val="00AF28FE"/>
    <w:rsid w:val="00AF3BC6"/>
    <w:rsid w:val="00AF42C5"/>
    <w:rsid w:val="00AF6963"/>
    <w:rsid w:val="00AF6FC9"/>
    <w:rsid w:val="00AF793B"/>
    <w:rsid w:val="00B01C8C"/>
    <w:rsid w:val="00B02A2D"/>
    <w:rsid w:val="00B0513F"/>
    <w:rsid w:val="00B05C2C"/>
    <w:rsid w:val="00B06EF6"/>
    <w:rsid w:val="00B12185"/>
    <w:rsid w:val="00B12EA0"/>
    <w:rsid w:val="00B15194"/>
    <w:rsid w:val="00B22062"/>
    <w:rsid w:val="00B23DBA"/>
    <w:rsid w:val="00B244F4"/>
    <w:rsid w:val="00B25381"/>
    <w:rsid w:val="00B25D61"/>
    <w:rsid w:val="00B26EBB"/>
    <w:rsid w:val="00B34553"/>
    <w:rsid w:val="00B36FE3"/>
    <w:rsid w:val="00B402B2"/>
    <w:rsid w:val="00B40CC6"/>
    <w:rsid w:val="00B413BC"/>
    <w:rsid w:val="00B43067"/>
    <w:rsid w:val="00B4531E"/>
    <w:rsid w:val="00B45B8E"/>
    <w:rsid w:val="00B464F3"/>
    <w:rsid w:val="00B508C5"/>
    <w:rsid w:val="00B508F7"/>
    <w:rsid w:val="00B52213"/>
    <w:rsid w:val="00B5380E"/>
    <w:rsid w:val="00B57A26"/>
    <w:rsid w:val="00B61E45"/>
    <w:rsid w:val="00B63CD3"/>
    <w:rsid w:val="00B645AD"/>
    <w:rsid w:val="00B665DA"/>
    <w:rsid w:val="00B67BF6"/>
    <w:rsid w:val="00B70C13"/>
    <w:rsid w:val="00B73B8A"/>
    <w:rsid w:val="00B74177"/>
    <w:rsid w:val="00B74C5B"/>
    <w:rsid w:val="00B76553"/>
    <w:rsid w:val="00B776F7"/>
    <w:rsid w:val="00B80B3E"/>
    <w:rsid w:val="00B83FAB"/>
    <w:rsid w:val="00B84CAA"/>
    <w:rsid w:val="00B85667"/>
    <w:rsid w:val="00B85E39"/>
    <w:rsid w:val="00B92074"/>
    <w:rsid w:val="00B941DA"/>
    <w:rsid w:val="00B94EFB"/>
    <w:rsid w:val="00BA2CCC"/>
    <w:rsid w:val="00BA4A3A"/>
    <w:rsid w:val="00BA6D66"/>
    <w:rsid w:val="00BA751F"/>
    <w:rsid w:val="00BB025C"/>
    <w:rsid w:val="00BB0F7C"/>
    <w:rsid w:val="00BB314D"/>
    <w:rsid w:val="00BB335F"/>
    <w:rsid w:val="00BB3918"/>
    <w:rsid w:val="00BB544F"/>
    <w:rsid w:val="00BB598A"/>
    <w:rsid w:val="00BB7E12"/>
    <w:rsid w:val="00BC0866"/>
    <w:rsid w:val="00BC18F2"/>
    <w:rsid w:val="00BC3F95"/>
    <w:rsid w:val="00BC5B05"/>
    <w:rsid w:val="00BC78B9"/>
    <w:rsid w:val="00BD0283"/>
    <w:rsid w:val="00BD2FF0"/>
    <w:rsid w:val="00BD5B77"/>
    <w:rsid w:val="00BD60A4"/>
    <w:rsid w:val="00BE041C"/>
    <w:rsid w:val="00BE06F8"/>
    <w:rsid w:val="00BE3C23"/>
    <w:rsid w:val="00BE5F05"/>
    <w:rsid w:val="00BE7191"/>
    <w:rsid w:val="00BE78B0"/>
    <w:rsid w:val="00BF05A0"/>
    <w:rsid w:val="00BF194E"/>
    <w:rsid w:val="00BF2966"/>
    <w:rsid w:val="00BF298A"/>
    <w:rsid w:val="00BF345A"/>
    <w:rsid w:val="00BF3983"/>
    <w:rsid w:val="00BF40BE"/>
    <w:rsid w:val="00BF4635"/>
    <w:rsid w:val="00BF4AC2"/>
    <w:rsid w:val="00BF5AC1"/>
    <w:rsid w:val="00BF7019"/>
    <w:rsid w:val="00BF7C0C"/>
    <w:rsid w:val="00C0062F"/>
    <w:rsid w:val="00C03579"/>
    <w:rsid w:val="00C05F93"/>
    <w:rsid w:val="00C06452"/>
    <w:rsid w:val="00C069F4"/>
    <w:rsid w:val="00C0799A"/>
    <w:rsid w:val="00C135AD"/>
    <w:rsid w:val="00C138B3"/>
    <w:rsid w:val="00C14110"/>
    <w:rsid w:val="00C21698"/>
    <w:rsid w:val="00C2366C"/>
    <w:rsid w:val="00C249EE"/>
    <w:rsid w:val="00C24A0E"/>
    <w:rsid w:val="00C25E50"/>
    <w:rsid w:val="00C30BF5"/>
    <w:rsid w:val="00C3211F"/>
    <w:rsid w:val="00C32F6E"/>
    <w:rsid w:val="00C3352E"/>
    <w:rsid w:val="00C35FEA"/>
    <w:rsid w:val="00C36692"/>
    <w:rsid w:val="00C408C1"/>
    <w:rsid w:val="00C41915"/>
    <w:rsid w:val="00C41B41"/>
    <w:rsid w:val="00C42081"/>
    <w:rsid w:val="00C4249C"/>
    <w:rsid w:val="00C461FA"/>
    <w:rsid w:val="00C54C76"/>
    <w:rsid w:val="00C54C85"/>
    <w:rsid w:val="00C55821"/>
    <w:rsid w:val="00C569D6"/>
    <w:rsid w:val="00C57692"/>
    <w:rsid w:val="00C65D6F"/>
    <w:rsid w:val="00C665FD"/>
    <w:rsid w:val="00C670A5"/>
    <w:rsid w:val="00C6752F"/>
    <w:rsid w:val="00C677CA"/>
    <w:rsid w:val="00C723D5"/>
    <w:rsid w:val="00C72CF0"/>
    <w:rsid w:val="00C73091"/>
    <w:rsid w:val="00C7438B"/>
    <w:rsid w:val="00C77D3E"/>
    <w:rsid w:val="00C80376"/>
    <w:rsid w:val="00C81B8F"/>
    <w:rsid w:val="00C824A1"/>
    <w:rsid w:val="00C82E06"/>
    <w:rsid w:val="00C8531A"/>
    <w:rsid w:val="00C86679"/>
    <w:rsid w:val="00C87E7A"/>
    <w:rsid w:val="00C9011B"/>
    <w:rsid w:val="00C91333"/>
    <w:rsid w:val="00C9352B"/>
    <w:rsid w:val="00C93FD7"/>
    <w:rsid w:val="00C9616E"/>
    <w:rsid w:val="00C96B0E"/>
    <w:rsid w:val="00CA1C37"/>
    <w:rsid w:val="00CA22AA"/>
    <w:rsid w:val="00CA25E7"/>
    <w:rsid w:val="00CA3391"/>
    <w:rsid w:val="00CA4241"/>
    <w:rsid w:val="00CB31B3"/>
    <w:rsid w:val="00CB41D2"/>
    <w:rsid w:val="00CB5A2E"/>
    <w:rsid w:val="00CB68E3"/>
    <w:rsid w:val="00CB6C0A"/>
    <w:rsid w:val="00CC01F8"/>
    <w:rsid w:val="00CC1147"/>
    <w:rsid w:val="00CC1DBB"/>
    <w:rsid w:val="00CC227F"/>
    <w:rsid w:val="00CC30FA"/>
    <w:rsid w:val="00CD21B5"/>
    <w:rsid w:val="00CD5496"/>
    <w:rsid w:val="00CD7C8A"/>
    <w:rsid w:val="00CE1B2A"/>
    <w:rsid w:val="00CE4338"/>
    <w:rsid w:val="00CE4B2F"/>
    <w:rsid w:val="00CE5B30"/>
    <w:rsid w:val="00CE77A5"/>
    <w:rsid w:val="00CF03D3"/>
    <w:rsid w:val="00CF0803"/>
    <w:rsid w:val="00CF0D9E"/>
    <w:rsid w:val="00CF2441"/>
    <w:rsid w:val="00CF337D"/>
    <w:rsid w:val="00CF6205"/>
    <w:rsid w:val="00CF7916"/>
    <w:rsid w:val="00CF7A40"/>
    <w:rsid w:val="00D03138"/>
    <w:rsid w:val="00D04303"/>
    <w:rsid w:val="00D05E09"/>
    <w:rsid w:val="00D07A93"/>
    <w:rsid w:val="00D10027"/>
    <w:rsid w:val="00D1139D"/>
    <w:rsid w:val="00D14CED"/>
    <w:rsid w:val="00D16494"/>
    <w:rsid w:val="00D16BF0"/>
    <w:rsid w:val="00D175F8"/>
    <w:rsid w:val="00D210C3"/>
    <w:rsid w:val="00D225DE"/>
    <w:rsid w:val="00D233E8"/>
    <w:rsid w:val="00D239FC"/>
    <w:rsid w:val="00D276D5"/>
    <w:rsid w:val="00D343E6"/>
    <w:rsid w:val="00D3488D"/>
    <w:rsid w:val="00D36193"/>
    <w:rsid w:val="00D405EA"/>
    <w:rsid w:val="00D43B04"/>
    <w:rsid w:val="00D460EF"/>
    <w:rsid w:val="00D46810"/>
    <w:rsid w:val="00D47A43"/>
    <w:rsid w:val="00D505BA"/>
    <w:rsid w:val="00D517CE"/>
    <w:rsid w:val="00D529F4"/>
    <w:rsid w:val="00D52CD4"/>
    <w:rsid w:val="00D567F7"/>
    <w:rsid w:val="00D57ACB"/>
    <w:rsid w:val="00D6051B"/>
    <w:rsid w:val="00D637E1"/>
    <w:rsid w:val="00D64D11"/>
    <w:rsid w:val="00D64DF6"/>
    <w:rsid w:val="00D64F0F"/>
    <w:rsid w:val="00D651D4"/>
    <w:rsid w:val="00D65B60"/>
    <w:rsid w:val="00D6718E"/>
    <w:rsid w:val="00D67E1F"/>
    <w:rsid w:val="00D70F0D"/>
    <w:rsid w:val="00D72FF6"/>
    <w:rsid w:val="00D74BD4"/>
    <w:rsid w:val="00D75599"/>
    <w:rsid w:val="00D7793F"/>
    <w:rsid w:val="00D800C1"/>
    <w:rsid w:val="00D8267E"/>
    <w:rsid w:val="00D82EA6"/>
    <w:rsid w:val="00D86F37"/>
    <w:rsid w:val="00D90C65"/>
    <w:rsid w:val="00D92442"/>
    <w:rsid w:val="00D930B7"/>
    <w:rsid w:val="00D93DC5"/>
    <w:rsid w:val="00D94246"/>
    <w:rsid w:val="00D951D9"/>
    <w:rsid w:val="00D969B5"/>
    <w:rsid w:val="00DA28B0"/>
    <w:rsid w:val="00DA2BF7"/>
    <w:rsid w:val="00DA562D"/>
    <w:rsid w:val="00DA729E"/>
    <w:rsid w:val="00DB3055"/>
    <w:rsid w:val="00DB5CA0"/>
    <w:rsid w:val="00DC2630"/>
    <w:rsid w:val="00DC2AA6"/>
    <w:rsid w:val="00DC36D8"/>
    <w:rsid w:val="00DC7736"/>
    <w:rsid w:val="00DD0132"/>
    <w:rsid w:val="00DD1D78"/>
    <w:rsid w:val="00DD2459"/>
    <w:rsid w:val="00DD3B68"/>
    <w:rsid w:val="00DD4B34"/>
    <w:rsid w:val="00DD5362"/>
    <w:rsid w:val="00DD6976"/>
    <w:rsid w:val="00DD6CDB"/>
    <w:rsid w:val="00DD6E0A"/>
    <w:rsid w:val="00DD6ED6"/>
    <w:rsid w:val="00DD72D9"/>
    <w:rsid w:val="00DD77C3"/>
    <w:rsid w:val="00DD7952"/>
    <w:rsid w:val="00DE0FE0"/>
    <w:rsid w:val="00DE12DA"/>
    <w:rsid w:val="00DE5368"/>
    <w:rsid w:val="00DE6F11"/>
    <w:rsid w:val="00DE794D"/>
    <w:rsid w:val="00DF0424"/>
    <w:rsid w:val="00DF1C2C"/>
    <w:rsid w:val="00DF1D3D"/>
    <w:rsid w:val="00DF2F6E"/>
    <w:rsid w:val="00DF5234"/>
    <w:rsid w:val="00DF566F"/>
    <w:rsid w:val="00DF75D7"/>
    <w:rsid w:val="00E00106"/>
    <w:rsid w:val="00E029CA"/>
    <w:rsid w:val="00E02B70"/>
    <w:rsid w:val="00E04058"/>
    <w:rsid w:val="00E05F02"/>
    <w:rsid w:val="00E06235"/>
    <w:rsid w:val="00E07C0F"/>
    <w:rsid w:val="00E10F93"/>
    <w:rsid w:val="00E14AD9"/>
    <w:rsid w:val="00E1533A"/>
    <w:rsid w:val="00E24C92"/>
    <w:rsid w:val="00E270C0"/>
    <w:rsid w:val="00E273F0"/>
    <w:rsid w:val="00E27B51"/>
    <w:rsid w:val="00E3037C"/>
    <w:rsid w:val="00E30EEB"/>
    <w:rsid w:val="00E33521"/>
    <w:rsid w:val="00E411BE"/>
    <w:rsid w:val="00E424A3"/>
    <w:rsid w:val="00E427D7"/>
    <w:rsid w:val="00E4362B"/>
    <w:rsid w:val="00E4498A"/>
    <w:rsid w:val="00E46482"/>
    <w:rsid w:val="00E50EE2"/>
    <w:rsid w:val="00E50F14"/>
    <w:rsid w:val="00E5419C"/>
    <w:rsid w:val="00E54605"/>
    <w:rsid w:val="00E60379"/>
    <w:rsid w:val="00E60552"/>
    <w:rsid w:val="00E66EAE"/>
    <w:rsid w:val="00E714B6"/>
    <w:rsid w:val="00E71913"/>
    <w:rsid w:val="00E72174"/>
    <w:rsid w:val="00E76D0E"/>
    <w:rsid w:val="00E80A18"/>
    <w:rsid w:val="00E81353"/>
    <w:rsid w:val="00E818B4"/>
    <w:rsid w:val="00E90849"/>
    <w:rsid w:val="00E912B7"/>
    <w:rsid w:val="00E96695"/>
    <w:rsid w:val="00EA12FE"/>
    <w:rsid w:val="00EA29E5"/>
    <w:rsid w:val="00EA31DA"/>
    <w:rsid w:val="00EA426A"/>
    <w:rsid w:val="00EA4CFE"/>
    <w:rsid w:val="00EA5714"/>
    <w:rsid w:val="00EA6B67"/>
    <w:rsid w:val="00EB117E"/>
    <w:rsid w:val="00EB5B34"/>
    <w:rsid w:val="00EB67C3"/>
    <w:rsid w:val="00EC1E7F"/>
    <w:rsid w:val="00EC2AE1"/>
    <w:rsid w:val="00EC6A72"/>
    <w:rsid w:val="00EC71A8"/>
    <w:rsid w:val="00EC77D4"/>
    <w:rsid w:val="00ED158B"/>
    <w:rsid w:val="00ED1AC2"/>
    <w:rsid w:val="00ED2510"/>
    <w:rsid w:val="00ED425A"/>
    <w:rsid w:val="00ED4AD2"/>
    <w:rsid w:val="00ED5C2E"/>
    <w:rsid w:val="00ED6E49"/>
    <w:rsid w:val="00ED7E40"/>
    <w:rsid w:val="00EE5A2E"/>
    <w:rsid w:val="00EE71CE"/>
    <w:rsid w:val="00EE7A9C"/>
    <w:rsid w:val="00EF3A23"/>
    <w:rsid w:val="00EF7303"/>
    <w:rsid w:val="00F01E83"/>
    <w:rsid w:val="00F02B0B"/>
    <w:rsid w:val="00F03172"/>
    <w:rsid w:val="00F03623"/>
    <w:rsid w:val="00F03A96"/>
    <w:rsid w:val="00F051D9"/>
    <w:rsid w:val="00F05C10"/>
    <w:rsid w:val="00F05EF4"/>
    <w:rsid w:val="00F07568"/>
    <w:rsid w:val="00F102C0"/>
    <w:rsid w:val="00F1092A"/>
    <w:rsid w:val="00F11B3C"/>
    <w:rsid w:val="00F13DDB"/>
    <w:rsid w:val="00F13F1C"/>
    <w:rsid w:val="00F155E2"/>
    <w:rsid w:val="00F15EE3"/>
    <w:rsid w:val="00F173B1"/>
    <w:rsid w:val="00F218B6"/>
    <w:rsid w:val="00F23842"/>
    <w:rsid w:val="00F24CDD"/>
    <w:rsid w:val="00F2570B"/>
    <w:rsid w:val="00F272BE"/>
    <w:rsid w:val="00F327A4"/>
    <w:rsid w:val="00F33FF1"/>
    <w:rsid w:val="00F3570B"/>
    <w:rsid w:val="00F3688C"/>
    <w:rsid w:val="00F36D6D"/>
    <w:rsid w:val="00F3700C"/>
    <w:rsid w:val="00F379FA"/>
    <w:rsid w:val="00F40769"/>
    <w:rsid w:val="00F46CB5"/>
    <w:rsid w:val="00F46FB6"/>
    <w:rsid w:val="00F478EA"/>
    <w:rsid w:val="00F526DA"/>
    <w:rsid w:val="00F543A6"/>
    <w:rsid w:val="00F54A16"/>
    <w:rsid w:val="00F54C06"/>
    <w:rsid w:val="00F55C80"/>
    <w:rsid w:val="00F56288"/>
    <w:rsid w:val="00F576EB"/>
    <w:rsid w:val="00F5774A"/>
    <w:rsid w:val="00F61516"/>
    <w:rsid w:val="00F63ACF"/>
    <w:rsid w:val="00F74460"/>
    <w:rsid w:val="00F75F7E"/>
    <w:rsid w:val="00F7630C"/>
    <w:rsid w:val="00F7754C"/>
    <w:rsid w:val="00F77EFA"/>
    <w:rsid w:val="00F80EBF"/>
    <w:rsid w:val="00F831C8"/>
    <w:rsid w:val="00F8380A"/>
    <w:rsid w:val="00F83C64"/>
    <w:rsid w:val="00F86295"/>
    <w:rsid w:val="00F87120"/>
    <w:rsid w:val="00F87645"/>
    <w:rsid w:val="00F912AA"/>
    <w:rsid w:val="00F931F7"/>
    <w:rsid w:val="00F956EC"/>
    <w:rsid w:val="00FA1D85"/>
    <w:rsid w:val="00FA2AEF"/>
    <w:rsid w:val="00FA37B6"/>
    <w:rsid w:val="00FA3B51"/>
    <w:rsid w:val="00FA514F"/>
    <w:rsid w:val="00FA6208"/>
    <w:rsid w:val="00FA6C40"/>
    <w:rsid w:val="00FA70D9"/>
    <w:rsid w:val="00FA77ED"/>
    <w:rsid w:val="00FB0842"/>
    <w:rsid w:val="00FB0CF0"/>
    <w:rsid w:val="00FB386E"/>
    <w:rsid w:val="00FB4AB0"/>
    <w:rsid w:val="00FB751F"/>
    <w:rsid w:val="00FC1479"/>
    <w:rsid w:val="00FC227A"/>
    <w:rsid w:val="00FC2358"/>
    <w:rsid w:val="00FC36E4"/>
    <w:rsid w:val="00FC6D6A"/>
    <w:rsid w:val="00FD0179"/>
    <w:rsid w:val="00FD27CA"/>
    <w:rsid w:val="00FD303D"/>
    <w:rsid w:val="00FD38D3"/>
    <w:rsid w:val="00FD428C"/>
    <w:rsid w:val="00FD6B3E"/>
    <w:rsid w:val="00FD73BF"/>
    <w:rsid w:val="00FD7511"/>
    <w:rsid w:val="00FE0EEA"/>
    <w:rsid w:val="00FE37B2"/>
    <w:rsid w:val="00FE5715"/>
    <w:rsid w:val="00FF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5F2EBB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190"/>
    <w:pPr>
      <w:spacing w:after="0" w:line="240" w:lineRule="auto"/>
      <w:ind w:left="720"/>
      <w:contextualSpacing/>
    </w:pPr>
    <w:rPr>
      <w:rFonts w:ascii="Arial" w:hAnsi="Arial"/>
      <w:sz w:val="20"/>
    </w:rPr>
  </w:style>
  <w:style w:type="character" w:customStyle="1" w:styleId="TextkomenteChar">
    <w:name w:val="Text komentáře Char"/>
    <w:basedOn w:val="Standardnpsmoodstavce"/>
    <w:link w:val="Textkomente"/>
    <w:rsid w:val="004E58D7"/>
    <w:rPr>
      <w:lang w:eastAsia="en-US"/>
    </w:rPr>
  </w:style>
  <w:style w:type="paragraph" w:customStyle="1" w:styleId="Default">
    <w:name w:val="Default"/>
    <w:rsid w:val="00A970E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">
    <w:name w:val="1."/>
    <w:basedOn w:val="Normln"/>
    <w:qFormat/>
    <w:rsid w:val="00A64954"/>
    <w:pPr>
      <w:numPr>
        <w:numId w:val="19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  <w:lang w:eastAsia="cs-CZ"/>
    </w:rPr>
  </w:style>
  <w:style w:type="paragraph" w:customStyle="1" w:styleId="11">
    <w:name w:val="1.1."/>
    <w:basedOn w:val="Normln"/>
    <w:qFormat/>
    <w:rsid w:val="00A64954"/>
    <w:pPr>
      <w:numPr>
        <w:ilvl w:val="1"/>
        <w:numId w:val="19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8275D-A02D-4E6D-AB84-E985DA5E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3</cp:revision>
  <cp:lastPrinted>2019-06-05T06:31:00Z</cp:lastPrinted>
  <dcterms:created xsi:type="dcterms:W3CDTF">2020-03-03T12:39:00Z</dcterms:created>
  <dcterms:modified xsi:type="dcterms:W3CDTF">2020-03-03T12:40:00Z</dcterms:modified>
</cp:coreProperties>
</file>