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AC" w:rsidRPr="00736BAC" w:rsidRDefault="00736BAC" w:rsidP="00736BAC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555555"/>
          <w:kern w:val="36"/>
          <w:sz w:val="54"/>
          <w:szCs w:val="54"/>
          <w:lang w:eastAsia="cs-CZ"/>
        </w:rPr>
      </w:pPr>
      <w:r w:rsidRPr="00736BAC">
        <w:rPr>
          <w:rFonts w:ascii="Arial" w:eastAsia="Times New Roman" w:hAnsi="Arial" w:cs="Arial"/>
          <w:color w:val="555555"/>
          <w:kern w:val="36"/>
          <w:sz w:val="54"/>
          <w:szCs w:val="54"/>
          <w:lang w:eastAsia="cs-CZ"/>
        </w:rPr>
        <w:t>Detail odeslané objednávky</w:t>
      </w:r>
    </w:p>
    <w:p w:rsidR="00736BAC" w:rsidRPr="00736BAC" w:rsidRDefault="00736BAC" w:rsidP="00736BAC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555555"/>
          <w:sz w:val="45"/>
          <w:szCs w:val="45"/>
          <w:lang w:eastAsia="cs-CZ"/>
        </w:rPr>
      </w:pPr>
      <w:proofErr w:type="spellStart"/>
      <w:r w:rsidRPr="00736BAC">
        <w:rPr>
          <w:rFonts w:ascii="Arial" w:eastAsia="Times New Roman" w:hAnsi="Arial" w:cs="Arial"/>
          <w:color w:val="555555"/>
          <w:sz w:val="45"/>
          <w:szCs w:val="45"/>
          <w:lang w:eastAsia="cs-CZ"/>
        </w:rPr>
        <w:t>Ticket</w:t>
      </w:r>
      <w:proofErr w:type="spellEnd"/>
      <w:r w:rsidRPr="00736BAC">
        <w:rPr>
          <w:rFonts w:ascii="Arial" w:eastAsia="Times New Roman" w:hAnsi="Arial" w:cs="Arial"/>
          <w:color w:val="555555"/>
          <w:sz w:val="45"/>
          <w:szCs w:val="45"/>
          <w:lang w:eastAsia="cs-CZ"/>
        </w:rPr>
        <w:t xml:space="preserve"> Restaurant poukázky</w:t>
      </w:r>
    </w:p>
    <w:p w:rsidR="00736BAC" w:rsidRPr="00736BAC" w:rsidRDefault="00736BAC" w:rsidP="00736BA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Základní údaje</w:t>
      </w:r>
    </w:p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Klient</w:t>
      </w:r>
    </w:p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Základní škola a Mateřská škola Votice, příspěvková organizace</w:t>
      </w:r>
    </w:p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Fakturační adresa</w:t>
      </w:r>
    </w:p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Základní škola a Mateřská škola Votice, příspěvková organizace, Pražská 235, Votice, 259 01</w:t>
      </w:r>
    </w:p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platby</w:t>
      </w:r>
    </w:p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Převodem</w:t>
      </w:r>
    </w:p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Kontaktní osoba</w:t>
      </w:r>
    </w:p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Jitka Jará, 317812267</w:t>
      </w:r>
    </w:p>
    <w:p w:rsidR="00736BAC" w:rsidRPr="00736BAC" w:rsidRDefault="00736BAC" w:rsidP="00736BA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Vaše číslo objednávky</w:t>
      </w:r>
    </w:p>
    <w:p w:rsidR="00736BAC" w:rsidRPr="00736BAC" w:rsidRDefault="00736BAC" w:rsidP="00736BAC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Bloky</w:t>
      </w:r>
    </w:p>
    <w:p w:rsidR="00736BAC" w:rsidRPr="00736BAC" w:rsidRDefault="00736BAC" w:rsidP="00736BA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1. zásilka</w:t>
      </w:r>
    </w:p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dodání</w:t>
      </w:r>
    </w:p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Pošta</w:t>
      </w:r>
    </w:p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Dodací adresa</w:t>
      </w:r>
    </w:p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Základní škola a Mateřská škola Votice, příspěvková organizace, Pražská 235, Votice, 259 01</w:t>
      </w:r>
    </w:p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Převezme</w:t>
      </w:r>
    </w:p>
    <w:p w:rsidR="00736BAC" w:rsidRPr="00736BAC" w:rsidRDefault="00736BAC" w:rsidP="00736BA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Jitka Jará, 317812267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397"/>
        <w:gridCol w:w="1554"/>
        <w:gridCol w:w="1554"/>
      </w:tblGrid>
      <w:tr w:rsidR="00736BAC" w:rsidRPr="00736BAC" w:rsidTr="00736BAC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6BAC" w:rsidRPr="00736BAC" w:rsidRDefault="00736BAC" w:rsidP="00736B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6BAC" w:rsidRPr="00736BAC" w:rsidRDefault="00736BAC" w:rsidP="00736B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6BAC" w:rsidRPr="00736BAC" w:rsidRDefault="00736BAC" w:rsidP="00736B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736BAC" w:rsidRPr="00736BAC" w:rsidTr="00736BAC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6BAC" w:rsidRPr="00736BAC" w:rsidRDefault="00736BAC" w:rsidP="00736B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6BAC" w:rsidRPr="00736BAC" w:rsidRDefault="00736BAC" w:rsidP="00736B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60,00  Kč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6BAC" w:rsidRPr="00736BAC" w:rsidRDefault="00736BAC" w:rsidP="00736B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60 000,00 Kč</w:t>
            </w:r>
          </w:p>
        </w:tc>
      </w:tr>
      <w:tr w:rsidR="00736BAC" w:rsidRPr="00736BAC" w:rsidTr="00736BA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6BAC" w:rsidRPr="00736BAC" w:rsidRDefault="00736BAC" w:rsidP="00736BA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6BAC" w:rsidRPr="00736BAC" w:rsidRDefault="00736BAC" w:rsidP="00736BA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6BAC" w:rsidRPr="00736BAC" w:rsidRDefault="00736BAC" w:rsidP="00736BA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736BAC" w:rsidRPr="00736BAC" w:rsidTr="00736BA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60 000,00 Kč</w:t>
            </w:r>
          </w:p>
        </w:tc>
      </w:tr>
      <w:tr w:rsidR="00736BAC" w:rsidRPr="00736BAC" w:rsidTr="00736BA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 Kč</w:t>
            </w:r>
          </w:p>
        </w:tc>
      </w:tr>
      <w:tr w:rsidR="00736BAC" w:rsidRPr="00736BAC" w:rsidTr="00736BA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60 180,00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60 217,80 Kč</w:t>
            </w:r>
          </w:p>
        </w:tc>
      </w:tr>
    </w:tbl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736BAC" w:rsidRPr="00736BAC" w:rsidRDefault="00736BAC" w:rsidP="00736BA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Celkové údaje</w:t>
      </w:r>
    </w:p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doručení faktury</w:t>
      </w:r>
    </w:p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E-mailem</w:t>
      </w:r>
    </w:p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</w:t>
      </w:r>
    </w:p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Celkový počet objednaných poukázek</w:t>
      </w:r>
    </w:p>
    <w:p w:rsidR="00736BAC" w:rsidRPr="00736BAC" w:rsidRDefault="00736BAC" w:rsidP="00736BA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1 000</w:t>
      </w:r>
    </w:p>
    <w:p w:rsidR="00736BAC" w:rsidRPr="00736BAC" w:rsidRDefault="00736BAC" w:rsidP="00736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Objednat na X měsíců</w:t>
      </w:r>
    </w:p>
    <w:p w:rsidR="00736BAC" w:rsidRPr="00736BAC" w:rsidRDefault="00736BAC" w:rsidP="00736BAC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36BAC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3684"/>
        <w:gridCol w:w="3684"/>
      </w:tblGrid>
      <w:tr w:rsidR="00736BAC" w:rsidRPr="00736BAC" w:rsidTr="00736BA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6BAC" w:rsidRPr="00736BAC" w:rsidRDefault="00736BAC" w:rsidP="00736BA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6BAC" w:rsidRPr="00736BAC" w:rsidRDefault="00736BAC" w:rsidP="00736BA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6BAC" w:rsidRPr="00736BAC" w:rsidRDefault="00736BAC" w:rsidP="00736BA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736BAC" w:rsidRPr="00736BAC" w:rsidTr="00736BA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60 000,00 Kč</w:t>
            </w:r>
          </w:p>
        </w:tc>
      </w:tr>
      <w:tr w:rsidR="00736BAC" w:rsidRPr="00736BAC" w:rsidTr="00736BA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726,00 Kč</w:t>
            </w:r>
          </w:p>
        </w:tc>
      </w:tr>
      <w:tr w:rsidR="00736BAC" w:rsidRPr="00736BAC" w:rsidTr="00736BA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217,80 Kč</w:t>
            </w:r>
          </w:p>
        </w:tc>
      </w:tr>
      <w:tr w:rsidR="00736BAC" w:rsidRPr="00736BAC" w:rsidTr="00736BA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60 780,00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6BAC" w:rsidRPr="00736BAC" w:rsidRDefault="00736BAC" w:rsidP="00736BA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60 943,80 Kč</w:t>
            </w:r>
          </w:p>
        </w:tc>
      </w:tr>
    </w:tbl>
    <w:p w:rsidR="00C835F9" w:rsidRDefault="00736BAC">
      <w:bookmarkStart w:id="0" w:name="_GoBack"/>
      <w:bookmarkEnd w:id="0"/>
    </w:p>
    <w:sectPr w:rsidR="00C8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AC"/>
    <w:rsid w:val="003E40EA"/>
    <w:rsid w:val="006C79C5"/>
    <w:rsid w:val="0073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82F18-92F3-4C3D-84E1-A8FA1400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077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287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9976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28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9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8442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0588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7108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0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148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77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1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1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8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104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71357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16852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4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344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8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13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09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9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8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5875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76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0394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9375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7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0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9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14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1818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1398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39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2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4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0709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4719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7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7089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2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0698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37457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Jará</dc:creator>
  <cp:keywords/>
  <dc:description/>
  <cp:lastModifiedBy>Jitka Jará</cp:lastModifiedBy>
  <cp:revision>1</cp:revision>
  <dcterms:created xsi:type="dcterms:W3CDTF">2020-03-03T11:01:00Z</dcterms:created>
  <dcterms:modified xsi:type="dcterms:W3CDTF">2020-03-03T11:02:00Z</dcterms:modified>
</cp:coreProperties>
</file>