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9C1A" w14:textId="77777777" w:rsidR="003050AB" w:rsidRDefault="003050AB" w:rsidP="003050AB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7DD58DAC" w14:textId="77777777" w:rsidR="003050AB" w:rsidRDefault="003050AB" w:rsidP="003050AB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04A905FC" w14:textId="77777777" w:rsidR="003050AB" w:rsidRDefault="003050AB" w:rsidP="003050AB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4525"/>
      </w:tblGrid>
      <w:tr w:rsidR="003050AB" w14:paraId="769C74F5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49D2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7DCC0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3050AB" w14:paraId="06F0D46A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10AB9E37" w14:textId="77777777" w:rsidR="003050AB" w:rsidRDefault="003050AB" w:rsidP="00437694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0B64B675" w14:textId="22E165D8" w:rsidR="003050AB" w:rsidRPr="003050AB" w:rsidRDefault="003050AB" w:rsidP="003050AB">
            <w:pPr>
              <w:pStyle w:val="Nadpis1"/>
            </w:pPr>
            <w:r>
              <w:rPr>
                <w:b w:val="0"/>
                <w:bCs w:val="0"/>
              </w:rPr>
              <w:t>Josef Šebor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31B85064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3050AB" w14:paraId="587E1262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18CD694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</w:t>
            </w:r>
          </w:p>
          <w:p w14:paraId="60118FF1" w14:textId="3F4F38EA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Gollova 539/7, Praha 10, 108 00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1CCBFB8D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3050AB" w14:paraId="6F26CF69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7942259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25699415</w:t>
            </w:r>
          </w:p>
          <w:p w14:paraId="08F6ADFE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7A7D8DE9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BA1D07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27F87946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2514335" w14:textId="2926C6F3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 xml:space="preserve"> / Zdeněk Kálal</w:t>
            </w:r>
          </w:p>
          <w:p w14:paraId="028BF464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4E2B5348" w14:textId="7C10153B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 xml:space="preserve">středisko:  </w:t>
            </w:r>
            <w:r>
              <w:rPr>
                <w:b/>
                <w:bCs/>
                <w:sz w:val="16"/>
              </w:rPr>
              <w:t>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3050AB" w14:paraId="2881C3DC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3EEFD4AC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11BEA91F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A6ACD8C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E5C520B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752BB313" w14:textId="02A5F430" w:rsidR="003050AB" w:rsidRDefault="003050AB" w:rsidP="003050AB">
            <w:pPr>
              <w:pStyle w:val="Normlnweb"/>
              <w:spacing w:before="0" w:beforeAutospacing="0" w:after="0" w:afterAutospacing="0"/>
            </w:pPr>
            <w:r>
              <w:t>Objednáváme u vás repasi 2 ks čpavkových čerpadel pro strojovnu chlazení</w:t>
            </w:r>
          </w:p>
        </w:tc>
      </w:tr>
      <w:tr w:rsidR="003050AB" w14:paraId="5A2F6902" w14:textId="77777777" w:rsidTr="00437694">
        <w:tc>
          <w:tcPr>
            <w:tcW w:w="4606" w:type="dxa"/>
          </w:tcPr>
          <w:p w14:paraId="15438E64" w14:textId="77777777" w:rsidR="003050AB" w:rsidRDefault="003050AB" w:rsidP="00437694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5BBA4008" w14:textId="77777777" w:rsidR="003050AB" w:rsidRDefault="003050AB" w:rsidP="0043769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13376B78" w14:textId="50AD8CF1" w:rsidR="003050AB" w:rsidRDefault="003050AB" w:rsidP="003050AB">
            <w:pPr>
              <w:pStyle w:val="Normlnweb"/>
              <w:spacing w:before="0" w:beforeAutospacing="0" w:after="0" w:afterAutospacing="0"/>
            </w:pPr>
            <w:r>
              <w:t>Červenec 2019</w:t>
            </w:r>
          </w:p>
          <w:p w14:paraId="50229809" w14:textId="77777777" w:rsidR="003050AB" w:rsidRDefault="003050AB" w:rsidP="00437694">
            <w:pPr>
              <w:pStyle w:val="Normlnweb"/>
              <w:spacing w:before="0" w:beforeAutospacing="0" w:after="0" w:afterAutospacing="0"/>
            </w:pPr>
          </w:p>
        </w:tc>
      </w:tr>
      <w:tr w:rsidR="003050AB" w14:paraId="2D0B763A" w14:textId="77777777" w:rsidTr="00437694">
        <w:trPr>
          <w:trHeight w:val="591"/>
        </w:trPr>
        <w:tc>
          <w:tcPr>
            <w:tcW w:w="4606" w:type="dxa"/>
          </w:tcPr>
          <w:p w14:paraId="67DC6676" w14:textId="77777777" w:rsidR="003050AB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0D53BCEC" w14:textId="77777777" w:rsidR="003050AB" w:rsidRPr="00BB166C" w:rsidRDefault="003050AB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60836D78" w14:textId="21B23EFC" w:rsidR="003050AB" w:rsidRDefault="003050AB" w:rsidP="003050AB">
            <w:pPr>
              <w:pStyle w:val="Normlnweb"/>
              <w:spacing w:before="0" w:beforeAutospacing="0" w:after="0" w:afterAutospacing="0"/>
            </w:pPr>
            <w:proofErr w:type="gramStart"/>
            <w:r>
              <w:t>55.200,-</w:t>
            </w:r>
            <w:proofErr w:type="gramEnd"/>
          </w:p>
        </w:tc>
      </w:tr>
      <w:tr w:rsidR="003050AB" w14:paraId="1ECF9EB3" w14:textId="77777777" w:rsidTr="00437694">
        <w:trPr>
          <w:trHeight w:val="1068"/>
        </w:trPr>
        <w:tc>
          <w:tcPr>
            <w:tcW w:w="4606" w:type="dxa"/>
          </w:tcPr>
          <w:p w14:paraId="2BC35C8C" w14:textId="77777777" w:rsidR="003050AB" w:rsidRDefault="003050AB" w:rsidP="00437694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00C239A9" w14:textId="77777777" w:rsidR="003050AB" w:rsidRDefault="003050AB" w:rsidP="0043769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362AB0DB" w14:textId="77BBA68E" w:rsidR="003050AB" w:rsidRDefault="003050AB" w:rsidP="003050AB">
            <w:pPr>
              <w:pStyle w:val="Normlnweb"/>
              <w:spacing w:before="0" w:beforeAutospacing="0" w:after="0" w:afterAutospacing="0"/>
            </w:pPr>
            <w:r>
              <w:t>Fakturace</w:t>
            </w:r>
          </w:p>
        </w:tc>
      </w:tr>
      <w:tr w:rsidR="003050AB" w14:paraId="668567E9" w14:textId="77777777" w:rsidTr="00437694">
        <w:trPr>
          <w:cantSplit/>
        </w:trPr>
        <w:tc>
          <w:tcPr>
            <w:tcW w:w="9212" w:type="dxa"/>
            <w:gridSpan w:val="2"/>
          </w:tcPr>
          <w:p w14:paraId="1E07EF81" w14:textId="77777777" w:rsidR="003050AB" w:rsidRDefault="003050AB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317BDD5D" w14:textId="77777777" w:rsidR="003050AB" w:rsidRDefault="003050AB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7E806C8" w14:textId="0CF080D1" w:rsidR="003050AB" w:rsidRDefault="003050AB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04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07</w:t>
            </w:r>
            <w:r>
              <w:rPr>
                <w:rFonts w:ascii="Tahoma" w:hAnsi="Tahoma" w:cs="Tahoma"/>
                <w:sz w:val="16"/>
                <w:szCs w:val="16"/>
              </w:rPr>
              <w:t>.201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V Příbrami dne </w:t>
            </w:r>
            <w:r>
              <w:rPr>
                <w:rFonts w:ascii="Tahoma" w:hAnsi="Tahoma" w:cs="Tahoma"/>
                <w:sz w:val="16"/>
                <w:szCs w:val="16"/>
              </w:rPr>
              <w:t>0407</w:t>
            </w:r>
            <w:r>
              <w:rPr>
                <w:rFonts w:ascii="Tahoma" w:hAnsi="Tahoma" w:cs="Tahoma"/>
                <w:sz w:val="16"/>
                <w:szCs w:val="16"/>
              </w:rPr>
              <w:t>.201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bookmarkStart w:id="0" w:name="_GoBack"/>
            <w:bookmarkEnd w:id="0"/>
          </w:p>
          <w:p w14:paraId="1B592A3C" w14:textId="77777777" w:rsidR="003050AB" w:rsidRDefault="003050AB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6B5F1C6" w14:textId="77777777" w:rsidR="003050AB" w:rsidRDefault="003050AB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  ………………………………………………</w:t>
            </w:r>
          </w:p>
          <w:p w14:paraId="4D0918B0" w14:textId="77777777" w:rsidR="003050AB" w:rsidRPr="00C018DA" w:rsidRDefault="003050AB" w:rsidP="0043769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>dodavatel</w:t>
            </w:r>
          </w:p>
          <w:p w14:paraId="7104F705" w14:textId="77777777" w:rsidR="003050AB" w:rsidRDefault="003050AB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26F04178" w14:textId="77777777" w:rsidR="003050AB" w:rsidRDefault="003050AB" w:rsidP="003050AB"/>
    <w:p w14:paraId="6A0C5AAE" w14:textId="77777777" w:rsidR="003050AB" w:rsidRDefault="003050AB" w:rsidP="003050AB"/>
    <w:p w14:paraId="76FFA6FD" w14:textId="77777777" w:rsidR="003050AB" w:rsidRDefault="003050AB" w:rsidP="003050AB"/>
    <w:p w14:paraId="7960BF75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31"/>
    <w:rsid w:val="003050AB"/>
    <w:rsid w:val="009D3731"/>
    <w:rsid w:val="00A2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39B0"/>
  <w15:chartTrackingRefBased/>
  <w15:docId w15:val="{1E57E713-4784-490D-AA35-581C5AB6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50AB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3050A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50AB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050AB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3050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2020-02-28T09:11:00Z</cp:lastPrinted>
  <dcterms:created xsi:type="dcterms:W3CDTF">2020-02-28T09:08:00Z</dcterms:created>
  <dcterms:modified xsi:type="dcterms:W3CDTF">2020-02-28T09:11:00Z</dcterms:modified>
</cp:coreProperties>
</file>