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4646" w14:textId="77777777" w:rsidR="001A01CC" w:rsidRDefault="001A01CC" w:rsidP="001A01CC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55F3BD2D" w14:textId="77777777" w:rsidR="001A01CC" w:rsidRDefault="001A01CC" w:rsidP="001A01CC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2AD47B6" w14:textId="77777777" w:rsidR="001A01CC" w:rsidRDefault="001A01CC" w:rsidP="001A01CC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CA4B4DC" w14:textId="77777777" w:rsidR="001A01CC" w:rsidRDefault="001A01CC" w:rsidP="001A01C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5BB280D" w14:textId="77777777" w:rsidR="001A01CC" w:rsidRDefault="001A01CC" w:rsidP="001A01C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57FC5A2E" w14:textId="77777777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071C804A" w14:textId="77777777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6B7247BC" w14:textId="77777777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1A36E19F" w14:textId="77777777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467A6103" w14:textId="77777777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5FE8782B" w14:textId="77777777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7456FFC8" w14:textId="77777777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489F86A7" w14:textId="77777777" w:rsidR="001A01CC" w:rsidRDefault="001A01CC" w:rsidP="001A01C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AFD9D32" w14:textId="77777777" w:rsidR="001A01CC" w:rsidRDefault="001A01CC" w:rsidP="001A01C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5E84498D" w14:textId="77777777" w:rsidR="001A01CC" w:rsidRDefault="001A01CC" w:rsidP="001A01C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14067D84" w14:textId="4AAD613E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Josef Šebor</w:t>
      </w:r>
    </w:p>
    <w:p w14:paraId="5809FBE1" w14:textId="26E47B33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Gollova 539</w:t>
      </w:r>
    </w:p>
    <w:p w14:paraId="1210D928" w14:textId="0832A630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</w:t>
      </w:r>
      <w:r>
        <w:rPr>
          <w:sz w:val="22"/>
          <w:szCs w:val="24"/>
        </w:rPr>
        <w:t>08 00 Praha 10</w:t>
      </w:r>
    </w:p>
    <w:p w14:paraId="2B679505" w14:textId="0A41C1B0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>
        <w:rPr>
          <w:sz w:val="22"/>
          <w:szCs w:val="24"/>
        </w:rPr>
        <w:t>16488016</w:t>
      </w:r>
    </w:p>
    <w:p w14:paraId="3FCCB137" w14:textId="02351DF3" w:rsidR="001A01CC" w:rsidRDefault="001A01CC" w:rsidP="001A01C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DIČ </w:t>
      </w:r>
    </w:p>
    <w:p w14:paraId="2AB76100" w14:textId="4D13B580" w:rsidR="001A01CC" w:rsidRDefault="001A01CC" w:rsidP="001A01CC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</w:t>
      </w:r>
      <w:r>
        <w:rPr>
          <w:sz w:val="22"/>
          <w:szCs w:val="24"/>
        </w:rPr>
        <w:t>ý: Josefem Šeborem</w:t>
      </w:r>
    </w:p>
    <w:p w14:paraId="5811048E" w14:textId="77777777" w:rsidR="001A01CC" w:rsidRDefault="001A01CC" w:rsidP="001A01CC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1FE8A756" w14:textId="77777777" w:rsidR="001A01CC" w:rsidRDefault="001A01CC" w:rsidP="001A01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3B68495C" w14:textId="77777777" w:rsidR="001A01CC" w:rsidRDefault="001A01CC" w:rsidP="001A01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2AD33453" w14:textId="10141DA3" w:rsidR="001A01CC" w:rsidRDefault="001A01CC" w:rsidP="001A01C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04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07</w:t>
      </w:r>
      <w:r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objednávku „</w:t>
      </w:r>
      <w:proofErr w:type="spellStart"/>
      <w:r>
        <w:rPr>
          <w:rFonts w:ascii="Times New Roman" w:hAnsi="Times New Roman" w:cs="Times New Roman"/>
          <w:szCs w:val="24"/>
        </w:rPr>
        <w:t>Repas</w:t>
      </w:r>
      <w:proofErr w:type="spellEnd"/>
      <w:r>
        <w:rPr>
          <w:rFonts w:ascii="Times New Roman" w:hAnsi="Times New Roman" w:cs="Times New Roman"/>
          <w:szCs w:val="24"/>
        </w:rPr>
        <w:t xml:space="preserve"> čpavkových čerpadel</w:t>
      </w:r>
      <w:r>
        <w:rPr>
          <w:rFonts w:ascii="Times New Roman" w:hAnsi="Times New Roman" w:cs="Times New Roman"/>
          <w:szCs w:val="24"/>
        </w:rPr>
        <w:t xml:space="preserve">“, jejímž předmětem bylo: </w:t>
      </w:r>
      <w:proofErr w:type="spellStart"/>
      <w:r>
        <w:rPr>
          <w:rFonts w:ascii="Times New Roman" w:hAnsi="Times New Roman" w:cs="Times New Roman"/>
          <w:szCs w:val="24"/>
        </w:rPr>
        <w:t>repas</w:t>
      </w:r>
      <w:proofErr w:type="spellEnd"/>
      <w:r>
        <w:rPr>
          <w:rFonts w:ascii="Times New Roman" w:hAnsi="Times New Roman" w:cs="Times New Roman"/>
          <w:szCs w:val="24"/>
        </w:rPr>
        <w:t xml:space="preserve"> 2 ks čpavkových čerpadel strojovny chlazení Zimního stadionu Příbram</w:t>
      </w:r>
      <w:r>
        <w:rPr>
          <w:rFonts w:ascii="Times New Roman" w:hAnsi="Times New Roman" w:cs="Times New Roman"/>
          <w:szCs w:val="24"/>
        </w:rPr>
        <w:t xml:space="preserve">. Tato objednávka byla uzavřena v souladu 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038B2F32" w14:textId="77777777" w:rsidR="001A01CC" w:rsidRDefault="001A01CC" w:rsidP="001A01C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0D9E38E1" w14:textId="77777777" w:rsidR="001A01CC" w:rsidRDefault="001A01CC" w:rsidP="001A01C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09F8CD8F" w14:textId="77777777" w:rsidR="001A01CC" w:rsidRDefault="001A01CC" w:rsidP="001A01C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8F294CF" w14:textId="77777777" w:rsidR="001A01CC" w:rsidRDefault="001A01CC" w:rsidP="001A01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7D4382F7" w14:textId="77777777" w:rsidR="001A01CC" w:rsidRDefault="001A01CC" w:rsidP="001A01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22043FA9" w14:textId="77777777" w:rsidR="001A01CC" w:rsidRDefault="001A01CC" w:rsidP="001A01C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180AE8AD" w14:textId="77777777" w:rsidR="001A01CC" w:rsidRDefault="001A01CC" w:rsidP="001A01C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58CE3C0" w14:textId="77777777" w:rsidR="001A01CC" w:rsidRDefault="001A01CC" w:rsidP="001A01C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390A31B7" w14:textId="77777777" w:rsidR="001A01CC" w:rsidRDefault="001A01CC" w:rsidP="001A01C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72201C9" w14:textId="77777777" w:rsidR="001A01CC" w:rsidRDefault="001A01CC" w:rsidP="001A01CC">
      <w:pPr>
        <w:spacing w:after="120"/>
        <w:rPr>
          <w:rFonts w:ascii="Times New Roman" w:hAnsi="Times New Roman" w:cs="Times New Roman"/>
          <w:szCs w:val="24"/>
        </w:rPr>
      </w:pPr>
    </w:p>
    <w:p w14:paraId="4EAB60B9" w14:textId="77777777" w:rsidR="001A01CC" w:rsidRDefault="001A01CC" w:rsidP="001A01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1FAA77D8" w14:textId="77777777" w:rsidR="001A01CC" w:rsidRDefault="001A01CC" w:rsidP="001A01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69C45CC1" w14:textId="77777777" w:rsidR="001A01CC" w:rsidRDefault="001A01CC" w:rsidP="001A01CC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2D27364D" w14:textId="77777777" w:rsidR="001A01CC" w:rsidRDefault="001A01CC" w:rsidP="001A01CC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545AE7D0" w14:textId="77777777" w:rsidR="001A01CC" w:rsidRDefault="001A01CC" w:rsidP="001A01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7BE71C" w14:textId="53F56C43" w:rsidR="001A01CC" w:rsidRDefault="001A01CC" w:rsidP="001A01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0</w:t>
      </w: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07</w:t>
      </w:r>
      <w:r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– „</w:t>
      </w:r>
      <w:proofErr w:type="spellStart"/>
      <w:r>
        <w:rPr>
          <w:rFonts w:ascii="Times New Roman" w:hAnsi="Times New Roman" w:cs="Times New Roman"/>
          <w:szCs w:val="24"/>
        </w:rPr>
        <w:t>Repas</w:t>
      </w:r>
      <w:proofErr w:type="spellEnd"/>
      <w:r>
        <w:rPr>
          <w:rFonts w:ascii="Times New Roman" w:hAnsi="Times New Roman" w:cs="Times New Roman"/>
          <w:szCs w:val="24"/>
        </w:rPr>
        <w:t xml:space="preserve"> čpavkových čerpadel“</w:t>
      </w:r>
    </w:p>
    <w:p w14:paraId="325E0121" w14:textId="77777777" w:rsidR="001A01CC" w:rsidRDefault="001A01CC" w:rsidP="001A01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5E0E4D" w14:textId="77777777" w:rsidR="001A01CC" w:rsidRDefault="001A01CC" w:rsidP="001A01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578C78" w14:textId="71E3ACFA" w:rsidR="001A01CC" w:rsidRDefault="001A01CC" w:rsidP="001A01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>
        <w:rPr>
          <w:rFonts w:ascii="Times New Roman" w:hAnsi="Times New Roman" w:cs="Times New Roman"/>
          <w:szCs w:val="24"/>
        </w:rPr>
        <w:t>03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03</w:t>
      </w:r>
      <w:r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Příbrami dne </w:t>
      </w:r>
      <w:r>
        <w:rPr>
          <w:rFonts w:ascii="Times New Roman" w:hAnsi="Times New Roman" w:cs="Times New Roman"/>
          <w:szCs w:val="24"/>
        </w:rPr>
        <w:t>03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03</w:t>
      </w:r>
      <w:r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20</w:t>
      </w:r>
    </w:p>
    <w:p w14:paraId="33B4B209" w14:textId="77777777" w:rsidR="001A01CC" w:rsidRDefault="001A01CC" w:rsidP="001A01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61EBFF6" w14:textId="77777777" w:rsidR="001A01CC" w:rsidRDefault="001A01CC" w:rsidP="001A01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4B71F27" w14:textId="77777777" w:rsidR="001A01CC" w:rsidRDefault="001A01CC" w:rsidP="001A01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1032EC65" w14:textId="5A2FA15E" w:rsidR="001A01CC" w:rsidRDefault="001A01CC" w:rsidP="001A01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Josef Šebor</w:t>
      </w:r>
    </w:p>
    <w:p w14:paraId="0CA38E46" w14:textId="4399FE4B" w:rsidR="001A01CC" w:rsidRDefault="001A01CC" w:rsidP="001A01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</w:p>
    <w:p w14:paraId="7995D404" w14:textId="77777777" w:rsidR="001A01CC" w:rsidRDefault="001A01CC" w:rsidP="001A01CC"/>
    <w:p w14:paraId="03F38D53" w14:textId="77777777" w:rsidR="001A01CC" w:rsidRDefault="001A01CC" w:rsidP="001A01CC"/>
    <w:p w14:paraId="318163F9" w14:textId="77777777" w:rsidR="001A01CC" w:rsidRDefault="001A01CC" w:rsidP="001A01CC"/>
    <w:p w14:paraId="4BE5117C" w14:textId="77777777" w:rsidR="001A01CC" w:rsidRDefault="001A01CC" w:rsidP="001A01CC"/>
    <w:p w14:paraId="68E56C2B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E8E36" w14:textId="77777777" w:rsidR="00752CBF" w:rsidRDefault="00752CBF" w:rsidP="001A01CC">
      <w:pPr>
        <w:spacing w:after="0" w:line="240" w:lineRule="auto"/>
      </w:pPr>
      <w:r>
        <w:separator/>
      </w:r>
    </w:p>
  </w:endnote>
  <w:endnote w:type="continuationSeparator" w:id="0">
    <w:p w14:paraId="04F9C88F" w14:textId="77777777" w:rsidR="00752CBF" w:rsidRDefault="00752CBF" w:rsidP="001A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F4CE8" w14:textId="77777777" w:rsidR="00752CBF" w:rsidRDefault="00752CBF" w:rsidP="001A01CC">
      <w:pPr>
        <w:spacing w:after="0" w:line="240" w:lineRule="auto"/>
      </w:pPr>
      <w:r>
        <w:separator/>
      </w:r>
    </w:p>
  </w:footnote>
  <w:footnote w:type="continuationSeparator" w:id="0">
    <w:p w14:paraId="6DF3B9AC" w14:textId="77777777" w:rsidR="00752CBF" w:rsidRDefault="00752CBF" w:rsidP="001A01CC">
      <w:pPr>
        <w:spacing w:after="0" w:line="240" w:lineRule="auto"/>
      </w:pPr>
      <w:r>
        <w:continuationSeparator/>
      </w:r>
    </w:p>
  </w:footnote>
  <w:footnote w:id="1">
    <w:p w14:paraId="2DDCAD92" w14:textId="77777777" w:rsidR="001A01CC" w:rsidRDefault="001A01CC" w:rsidP="001A01CC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4"/>
    <w:rsid w:val="001A01CC"/>
    <w:rsid w:val="00732364"/>
    <w:rsid w:val="00752CBF"/>
    <w:rsid w:val="00A203AE"/>
    <w:rsid w:val="00D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5689"/>
  <w15:chartTrackingRefBased/>
  <w15:docId w15:val="{1EFB2C38-6901-447B-AF27-52C95B45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1C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01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01CC"/>
    <w:rPr>
      <w:sz w:val="20"/>
      <w:szCs w:val="20"/>
    </w:rPr>
  </w:style>
  <w:style w:type="paragraph" w:styleId="Nzev">
    <w:name w:val="Title"/>
    <w:basedOn w:val="Normln"/>
    <w:link w:val="NzevChar"/>
    <w:qFormat/>
    <w:rsid w:val="001A01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A01C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A01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A01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A01C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A01CC"/>
  </w:style>
  <w:style w:type="paragraph" w:styleId="Odstavecseseznamem">
    <w:name w:val="List Paragraph"/>
    <w:basedOn w:val="Normln"/>
    <w:link w:val="OdstavecseseznamemChar"/>
    <w:uiPriority w:val="34"/>
    <w:qFormat/>
    <w:rsid w:val="001A01C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1A0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2020-02-28T09:16:00Z</cp:lastPrinted>
  <dcterms:created xsi:type="dcterms:W3CDTF">2020-02-28T09:12:00Z</dcterms:created>
  <dcterms:modified xsi:type="dcterms:W3CDTF">2020-02-28T11:26:00Z</dcterms:modified>
</cp:coreProperties>
</file>