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CB1F" w14:textId="77777777" w:rsidR="00B83ADE" w:rsidRPr="00EE2DE9" w:rsidRDefault="00B83ADE" w:rsidP="00B83ADE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96F2AEA" w14:textId="77777777" w:rsidR="00B83ADE" w:rsidRPr="00EE2DE9" w:rsidRDefault="00B83ADE" w:rsidP="00B83AD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8CE5E3A" w14:textId="77777777" w:rsidR="00B83ADE" w:rsidRPr="00EE2DE9" w:rsidRDefault="00B83ADE" w:rsidP="00B83AD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0019D6D" w14:textId="77777777" w:rsidR="00B83ADE" w:rsidRPr="00EE2DE9" w:rsidRDefault="00B83ADE" w:rsidP="00B83AD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014DF1" w14:textId="77777777" w:rsidR="00B83ADE" w:rsidRDefault="00B83ADE" w:rsidP="00B83AD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0217ED3F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6AF5436E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E28BFFC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C59FC0A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326EF24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7B0F3F3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A8B69C7" w14:textId="77777777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4165C01D" w14:textId="77777777" w:rsidR="00B83ADE" w:rsidRPr="00EE2DE9" w:rsidRDefault="00B83ADE" w:rsidP="00B83AD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787F867" w14:textId="77777777" w:rsidR="00B83ADE" w:rsidRPr="00EE2DE9" w:rsidRDefault="00B83ADE" w:rsidP="00B83AD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6518419" w14:textId="77777777" w:rsidR="00B83ADE" w:rsidRDefault="00B83ADE" w:rsidP="00B83AD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70459682" w14:textId="4FCCB6EF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TRUHLÁŘSTVÍ Tomáš Kozohorsk</w:t>
      </w:r>
      <w:r w:rsidR="00CE11BE">
        <w:rPr>
          <w:sz w:val="22"/>
          <w:szCs w:val="24"/>
        </w:rPr>
        <w:t>ý</w:t>
      </w:r>
      <w:bookmarkStart w:id="0" w:name="_GoBack"/>
      <w:bookmarkEnd w:id="0"/>
    </w:p>
    <w:p w14:paraId="38ABFADA" w14:textId="7AA54B0A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Pod Branou 8</w:t>
      </w:r>
    </w:p>
    <w:p w14:paraId="38C36054" w14:textId="28276D8C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A5335E8" w14:textId="55E7E41D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70700192</w:t>
      </w:r>
    </w:p>
    <w:p w14:paraId="2547D262" w14:textId="653B4E30" w:rsidR="00B83ADE" w:rsidRDefault="00B83ADE" w:rsidP="00B83AD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CZ7501050029</w:t>
      </w:r>
    </w:p>
    <w:p w14:paraId="4F5ECFEB" w14:textId="423771B1" w:rsidR="00B83ADE" w:rsidRDefault="00B83ADE" w:rsidP="00B83AD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Tomášem Kozohorským</w:t>
      </w:r>
    </w:p>
    <w:p w14:paraId="035B4DCE" w14:textId="77777777" w:rsidR="00B83ADE" w:rsidRPr="00FE3A48" w:rsidRDefault="00B83ADE" w:rsidP="00B83AD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0C48CBC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F57EB46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AE9DA9D" w14:textId="4BEAE893" w:rsidR="00B83ADE" w:rsidRPr="00EE2DE9" w:rsidRDefault="00B83ADE" w:rsidP="00B83AD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30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04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„Objednávka kancelářského nábytku ZS“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kancelářský stůl 4x, kontejner 2, doplňky, ostatní, montáž.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18746805" w14:textId="77777777" w:rsidR="00B83ADE" w:rsidRPr="00EE2DE9" w:rsidRDefault="00B83ADE" w:rsidP="00B83AD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4C73705" w14:textId="77777777" w:rsidR="00B83ADE" w:rsidRPr="00EE2DE9" w:rsidRDefault="00B83ADE" w:rsidP="00B83AD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996A54B" w14:textId="77777777" w:rsidR="00B83ADE" w:rsidRPr="00EE2DE9" w:rsidRDefault="00B83ADE" w:rsidP="00B83AD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34FE5FF" w14:textId="77777777" w:rsidR="00B83ADE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B372081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0CE6EFE6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28E07ED" w14:textId="77777777" w:rsidR="00B83ADE" w:rsidRPr="00EE2DE9" w:rsidRDefault="00B83ADE" w:rsidP="00B83AD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DD2B981" w14:textId="77777777" w:rsidR="00B83ADE" w:rsidRPr="00EE2DE9" w:rsidRDefault="00B83ADE" w:rsidP="00B83AD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82382B9" w14:textId="77777777" w:rsidR="00B83ADE" w:rsidRPr="00EE2DE9" w:rsidRDefault="00B83ADE" w:rsidP="00B83AD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55ACC99" w14:textId="77777777" w:rsidR="00B83ADE" w:rsidRPr="00EE2DE9" w:rsidRDefault="00B83ADE" w:rsidP="00B83AD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767D7CE" w14:textId="77777777" w:rsidR="00B83ADE" w:rsidRPr="00EE2DE9" w:rsidRDefault="00B83ADE" w:rsidP="00B83ADE">
      <w:pPr>
        <w:spacing w:after="120"/>
        <w:rPr>
          <w:rFonts w:ascii="Times New Roman" w:hAnsi="Times New Roman" w:cs="Times New Roman"/>
          <w:szCs w:val="24"/>
        </w:rPr>
      </w:pPr>
    </w:p>
    <w:p w14:paraId="45CEEBF4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E3EBB9F" w14:textId="77777777" w:rsidR="00B83ADE" w:rsidRPr="00EE2DE9" w:rsidRDefault="00B83ADE" w:rsidP="00B83AD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7B07D48" w14:textId="77777777" w:rsidR="00B83ADE" w:rsidRPr="00EE2DE9" w:rsidRDefault="00B83ADE" w:rsidP="00B83AD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8C307AE" w14:textId="77777777" w:rsidR="00B83ADE" w:rsidRPr="00EE2DE9" w:rsidRDefault="00B83ADE" w:rsidP="00B83AD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D0A4D7E" w14:textId="77777777" w:rsidR="00B83ADE" w:rsidRPr="00EE2DE9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4BA5DA" w14:textId="6BD84F84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</w:t>
      </w:r>
      <w:r w:rsidR="00552833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>.0</w:t>
      </w:r>
      <w:r w:rsidR="00552833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.2019 – „</w:t>
      </w:r>
      <w:r w:rsidR="00552833">
        <w:rPr>
          <w:rFonts w:ascii="Times New Roman" w:hAnsi="Times New Roman" w:cs="Times New Roman"/>
          <w:szCs w:val="24"/>
        </w:rPr>
        <w:t>Objednávka kancelářského nábytku ZS</w:t>
      </w:r>
      <w:r>
        <w:rPr>
          <w:rFonts w:ascii="Times New Roman" w:hAnsi="Times New Roman" w:cs="Times New Roman"/>
          <w:szCs w:val="24"/>
        </w:rPr>
        <w:t>“</w:t>
      </w:r>
    </w:p>
    <w:p w14:paraId="24267630" w14:textId="77777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90C8AE" w14:textId="77777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6FB2B9" w14:textId="60E88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1261E2">
        <w:rPr>
          <w:rFonts w:ascii="Times New Roman" w:hAnsi="Times New Roman" w:cs="Times New Roman"/>
          <w:szCs w:val="24"/>
        </w:rPr>
        <w:t>28.02.2020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 w:rsidR="001261E2">
        <w:rPr>
          <w:rFonts w:ascii="Times New Roman" w:hAnsi="Times New Roman" w:cs="Times New Roman"/>
          <w:szCs w:val="24"/>
        </w:rPr>
        <w:t xml:space="preserve"> Příbrami </w:t>
      </w:r>
      <w:r>
        <w:rPr>
          <w:rFonts w:ascii="Times New Roman" w:hAnsi="Times New Roman" w:cs="Times New Roman"/>
          <w:szCs w:val="24"/>
        </w:rPr>
        <w:t xml:space="preserve">dne </w:t>
      </w:r>
      <w:r w:rsidR="001261E2">
        <w:rPr>
          <w:rFonts w:ascii="Times New Roman" w:hAnsi="Times New Roman" w:cs="Times New Roman"/>
          <w:szCs w:val="24"/>
        </w:rPr>
        <w:t>03.03.2020</w:t>
      </w:r>
    </w:p>
    <w:p w14:paraId="53283241" w14:textId="77777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1CD9A7" w14:textId="77777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D6C70B" w14:textId="77777777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6B9EAFA2" w14:textId="0AE6A969" w:rsidR="00B83ADE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52833">
        <w:rPr>
          <w:rFonts w:ascii="Times New Roman" w:hAnsi="Times New Roman" w:cs="Times New Roman"/>
          <w:szCs w:val="24"/>
        </w:rPr>
        <w:t>Truhlářství TK</w:t>
      </w:r>
    </w:p>
    <w:p w14:paraId="41C4D45C" w14:textId="10610605" w:rsidR="00B83ADE" w:rsidRPr="00EE2DE9" w:rsidRDefault="00B83ADE" w:rsidP="00B83AD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52833">
        <w:rPr>
          <w:rFonts w:ascii="Times New Roman" w:hAnsi="Times New Roman" w:cs="Times New Roman"/>
          <w:szCs w:val="24"/>
        </w:rPr>
        <w:t>Tomáš Kozohorský</w:t>
      </w:r>
    </w:p>
    <w:p w14:paraId="3713A6AA" w14:textId="77777777" w:rsidR="00B83ADE" w:rsidRPr="00EE2DE9" w:rsidRDefault="00B83ADE" w:rsidP="00B83ADE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7ED880D" w14:textId="77777777" w:rsidR="00B83ADE" w:rsidRDefault="00B83ADE" w:rsidP="00B83ADE"/>
    <w:p w14:paraId="3DC0FEA5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3619" w14:textId="77777777" w:rsidR="007C3A4C" w:rsidRDefault="007C3A4C" w:rsidP="00B83ADE">
      <w:pPr>
        <w:spacing w:after="0" w:line="240" w:lineRule="auto"/>
      </w:pPr>
      <w:r>
        <w:separator/>
      </w:r>
    </w:p>
  </w:endnote>
  <w:endnote w:type="continuationSeparator" w:id="0">
    <w:p w14:paraId="7B93021D" w14:textId="77777777" w:rsidR="007C3A4C" w:rsidRDefault="007C3A4C" w:rsidP="00B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641B" w14:textId="77777777" w:rsidR="007C3A4C" w:rsidRDefault="007C3A4C" w:rsidP="00B83ADE">
      <w:pPr>
        <w:spacing w:after="0" w:line="240" w:lineRule="auto"/>
      </w:pPr>
      <w:r>
        <w:separator/>
      </w:r>
    </w:p>
  </w:footnote>
  <w:footnote w:type="continuationSeparator" w:id="0">
    <w:p w14:paraId="75914C13" w14:textId="77777777" w:rsidR="007C3A4C" w:rsidRDefault="007C3A4C" w:rsidP="00B83ADE">
      <w:pPr>
        <w:spacing w:after="0" w:line="240" w:lineRule="auto"/>
      </w:pPr>
      <w:r>
        <w:continuationSeparator/>
      </w:r>
    </w:p>
  </w:footnote>
  <w:footnote w:id="1">
    <w:p w14:paraId="3E89085B" w14:textId="77777777" w:rsidR="00B83ADE" w:rsidRPr="00EE2DE9" w:rsidRDefault="00B83ADE" w:rsidP="00B83ADE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A"/>
    <w:rsid w:val="001261E2"/>
    <w:rsid w:val="00552833"/>
    <w:rsid w:val="007C3A4C"/>
    <w:rsid w:val="00A203AE"/>
    <w:rsid w:val="00B83ADE"/>
    <w:rsid w:val="00B83D8A"/>
    <w:rsid w:val="00CE11BE"/>
    <w:rsid w:val="00EE7D8F"/>
    <w:rsid w:val="00F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F9DE"/>
  <w15:chartTrackingRefBased/>
  <w15:docId w15:val="{9884E0FC-7177-4595-B75E-BE9BC0F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3ADE"/>
    <w:pPr>
      <w:ind w:left="720"/>
      <w:contextualSpacing/>
    </w:pPr>
  </w:style>
  <w:style w:type="paragraph" w:styleId="Nzev">
    <w:name w:val="Title"/>
    <w:basedOn w:val="Normln"/>
    <w:link w:val="NzevChar"/>
    <w:qFormat/>
    <w:rsid w:val="00B83A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83A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83A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83A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83A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83AD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A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A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2020-02-27T13:47:00Z</cp:lastPrinted>
  <dcterms:created xsi:type="dcterms:W3CDTF">2020-02-27T13:35:00Z</dcterms:created>
  <dcterms:modified xsi:type="dcterms:W3CDTF">2020-03-03T08:01:00Z</dcterms:modified>
</cp:coreProperties>
</file>