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B" w:rsidRPr="00C705D8" w:rsidRDefault="00C705D8">
      <w:pPr>
        <w:rPr>
          <w:rFonts w:ascii="Arial" w:hAnsi="Arial" w:cs="Arial"/>
          <w:b/>
          <w:color w:val="000000"/>
        </w:rPr>
      </w:pPr>
      <w:r w:rsidRPr="00C705D8">
        <w:rPr>
          <w:rFonts w:ascii="Arial" w:hAnsi="Arial" w:cs="Arial"/>
          <w:b/>
          <w:color w:val="000000"/>
        </w:rPr>
        <w:t>Příloha č. 1 – Specifikace notebooků a skříňky na notebooky</w:t>
      </w:r>
      <w:r w:rsidR="003D556E" w:rsidRPr="00C705D8">
        <w:rPr>
          <w:rFonts w:ascii="Arial" w:hAnsi="Arial" w:cs="Arial"/>
          <w:b/>
          <w:color w:val="000000"/>
        </w:rPr>
        <w:br/>
      </w:r>
      <w:r w:rsidR="003D556E" w:rsidRPr="00C705D8">
        <w:rPr>
          <w:rFonts w:ascii="Arial" w:hAnsi="Arial" w:cs="Arial"/>
          <w:b/>
          <w:color w:val="000000"/>
        </w:rPr>
        <w:br/>
      </w:r>
    </w:p>
    <w:p w:rsidR="0057258C" w:rsidRDefault="003D556E">
      <w:pPr>
        <w:rPr>
          <w:rFonts w:ascii="Arial" w:hAnsi="Arial" w:cs="Arial"/>
          <w:color w:val="000000"/>
          <w:sz w:val="18"/>
          <w:szCs w:val="18"/>
        </w:rPr>
      </w:pPr>
      <w:r w:rsidRPr="00C705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705D8" w:rsidRPr="00C705D8">
        <w:rPr>
          <w:rFonts w:ascii="Arial" w:hAnsi="Arial" w:cs="Arial"/>
          <w:b/>
          <w:color w:val="000000"/>
        </w:rPr>
        <w:t xml:space="preserve">A) Notebook - </w:t>
      </w:r>
      <w:r w:rsidR="00A22A4C" w:rsidRPr="00C705D8">
        <w:rPr>
          <w:rFonts w:ascii="Arial" w:hAnsi="Arial" w:cs="Arial"/>
          <w:b/>
          <w:color w:val="000000"/>
        </w:rPr>
        <w:t xml:space="preserve"> </w:t>
      </w:r>
      <w:r w:rsidRPr="00C705D8">
        <w:rPr>
          <w:rFonts w:ascii="Arial" w:hAnsi="Arial" w:cs="Arial"/>
          <w:b/>
          <w:color w:val="000000"/>
        </w:rPr>
        <w:t>Model: HP 240 G7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Operační systém: Windows 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Procesor: Intel®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™ i3-7020U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Processor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(3M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Cache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2.30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GHz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Paměť: 4 GB DDR4-2133 MHz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Pevný disk: 128 GB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M.2 SSD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Optická mechanika: Bez optické mechaniky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Displej: 14" displej SVA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rozlišením HD (1 366 x 768),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podsvícením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WLED, antireflexní úpravou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Grafická karta: Intel® HD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Graphics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620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Rozměry: 335x199x234 mm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ŠxVxH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Hmotnost: 1,52 kg</w:t>
      </w:r>
    </w:p>
    <w:p w:rsidR="00DA060C" w:rsidRDefault="00DA060C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A060C" w:rsidRPr="00A22A4C" w:rsidRDefault="00DA060C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2A4C" w:rsidRPr="00A22A4C" w:rsidRDefault="001920DB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color w:val="000000"/>
        </w:rPr>
        <w:t>B)</w:t>
      </w:r>
      <w:r w:rsidR="00A22A4C" w:rsidRPr="001920DB">
        <w:rPr>
          <w:rFonts w:ascii="Arial" w:hAnsi="Arial" w:cs="Arial"/>
          <w:b/>
          <w:color w:val="000000"/>
        </w:rPr>
        <w:t xml:space="preserve">Skříň na notebooky, </w:t>
      </w:r>
      <w:r w:rsidR="00A22A4C" w:rsidRPr="00A11C78">
        <w:rPr>
          <w:rFonts w:ascii="Arial" w:hAnsi="Arial" w:cs="Arial"/>
          <w:color w:val="000000"/>
        </w:rPr>
        <w:t>s</w:t>
      </w:r>
      <w:r w:rsidR="00A22A4C"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napájením, </w:t>
      </w:r>
      <w:r w:rsidR="00A22A4C" w:rsidRPr="00A11C7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30 přihrádek</w:t>
      </w:r>
      <w:r w:rsidR="00A22A4C"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š x h x v: 1310x500x</w:t>
      </w:r>
      <w:r w:rsidR="006167D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1250 mm</w:t>
      </w:r>
    </w:p>
    <w:p w:rsidR="00A22A4C" w:rsidRPr="00A22A4C" w:rsidRDefault="00A22A4C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Parametry</w:t>
      </w:r>
      <w:r w:rsidR="001920D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 pro bezpečné uložení notebooků a zároveň nabíjení v síti 230 V</w:t>
      </w:r>
    </w:p>
    <w:p w:rsidR="00A22A4C" w:rsidRPr="00A22A4C" w:rsidRDefault="00A22A4C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Kovová konstrukce je práškově lakovaná. Boční stěny jsou perforované pro zajištění přirozeného větrání notebooků. Na </w:t>
      </w:r>
      <w:r w:rsidR="000A16D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vrchu skříně je </w:t>
      </w: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odkládací deska o </w:t>
      </w:r>
      <w:proofErr w:type="spellStart"/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tl</w:t>
      </w:r>
      <w:proofErr w:type="spellEnd"/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18 mm. </w:t>
      </w:r>
    </w:p>
    <w:p w:rsidR="00A22A4C" w:rsidRPr="00A22A4C" w:rsidRDefault="00A22A4C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Max. přípustná velikost notebooku je 90 x 340 x 470 mm, která odpovídá obrazovce velikosti 17“. Notebook se uloží do přihrádky a připojí k zásuvce 230 V (pro každou přihrádku je samostatná zásuvka). </w:t>
      </w: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Celou skříň lze uzavřít a připojit k externí zásuvce 230V kabelem (délka 3 m). Nabíjení lze zapnout zmačknutím centrálního vypínače. Jednotlivé sloupce vnitřních zásuvek jsou zapínané sekvenčně po sobě v intervalu cca. 3 min. pomocí automatického spínače. Takto nedochází k nárazovému přetížení při současném zapojení více notebooků do sítě. Připojení k elektrické síti je signalizováno vnitřní kontrolní svítící diodou. Celek je vybaven automatickým jističem 16A. </w:t>
      </w:r>
    </w:p>
    <w:p w:rsidR="00A22A4C" w:rsidRPr="00A22A4C" w:rsidRDefault="00A22A4C" w:rsidP="00A22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Uzavírání - celou skříň lze uzavřít dvoukřídlovými dveřmi s rozvorovým zámkem s cylindrickou vložkou a v případě potřeby přemístit na cílové místo. Pro lepší manipulaci na 4 otočných kladkách o </w:t>
      </w:r>
      <w:proofErr w:type="spellStart"/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</w:t>
      </w:r>
      <w:proofErr w:type="spellEnd"/>
      <w:r w:rsidRPr="00A22A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100 mm. </w:t>
      </w:r>
    </w:p>
    <w:sectPr w:rsidR="00A22A4C" w:rsidRPr="00A22A4C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35D"/>
    <w:multiLevelType w:val="multilevel"/>
    <w:tmpl w:val="29F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82381"/>
    <w:multiLevelType w:val="multilevel"/>
    <w:tmpl w:val="6EB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90337"/>
    <w:multiLevelType w:val="multilevel"/>
    <w:tmpl w:val="190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56E"/>
    <w:rsid w:val="00000657"/>
    <w:rsid w:val="00001188"/>
    <w:rsid w:val="00006A97"/>
    <w:rsid w:val="00006F0A"/>
    <w:rsid w:val="000100D7"/>
    <w:rsid w:val="00011C7D"/>
    <w:rsid w:val="00015A1D"/>
    <w:rsid w:val="00017205"/>
    <w:rsid w:val="00020746"/>
    <w:rsid w:val="00025EBF"/>
    <w:rsid w:val="000327E8"/>
    <w:rsid w:val="00040246"/>
    <w:rsid w:val="0004414D"/>
    <w:rsid w:val="0004470A"/>
    <w:rsid w:val="00044E9B"/>
    <w:rsid w:val="00051564"/>
    <w:rsid w:val="0005477D"/>
    <w:rsid w:val="00057194"/>
    <w:rsid w:val="000578A0"/>
    <w:rsid w:val="000600CF"/>
    <w:rsid w:val="000603AE"/>
    <w:rsid w:val="00062DD9"/>
    <w:rsid w:val="00063511"/>
    <w:rsid w:val="00077025"/>
    <w:rsid w:val="00082F0E"/>
    <w:rsid w:val="000904D8"/>
    <w:rsid w:val="00092295"/>
    <w:rsid w:val="000944F8"/>
    <w:rsid w:val="00094628"/>
    <w:rsid w:val="00095336"/>
    <w:rsid w:val="000A0996"/>
    <w:rsid w:val="000A0F3F"/>
    <w:rsid w:val="000A144C"/>
    <w:rsid w:val="000A16DD"/>
    <w:rsid w:val="000A322B"/>
    <w:rsid w:val="000B0247"/>
    <w:rsid w:val="000B4345"/>
    <w:rsid w:val="000B46EA"/>
    <w:rsid w:val="000B50C8"/>
    <w:rsid w:val="000B6D53"/>
    <w:rsid w:val="000B76A4"/>
    <w:rsid w:val="000C3EA8"/>
    <w:rsid w:val="000C46C1"/>
    <w:rsid w:val="000C6952"/>
    <w:rsid w:val="000D05B7"/>
    <w:rsid w:val="000D093B"/>
    <w:rsid w:val="000D2DCE"/>
    <w:rsid w:val="000D304E"/>
    <w:rsid w:val="000D3459"/>
    <w:rsid w:val="000D6D03"/>
    <w:rsid w:val="000D70C7"/>
    <w:rsid w:val="000E333C"/>
    <w:rsid w:val="000E35AB"/>
    <w:rsid w:val="000E3CFA"/>
    <w:rsid w:val="000E4EFB"/>
    <w:rsid w:val="000E7600"/>
    <w:rsid w:val="000F55B7"/>
    <w:rsid w:val="000F5791"/>
    <w:rsid w:val="000F6EDC"/>
    <w:rsid w:val="001000AE"/>
    <w:rsid w:val="00103343"/>
    <w:rsid w:val="0010742B"/>
    <w:rsid w:val="00110D04"/>
    <w:rsid w:val="00111380"/>
    <w:rsid w:val="001120EE"/>
    <w:rsid w:val="001122FA"/>
    <w:rsid w:val="001153A0"/>
    <w:rsid w:val="00117947"/>
    <w:rsid w:val="0012366E"/>
    <w:rsid w:val="00123B28"/>
    <w:rsid w:val="001245EF"/>
    <w:rsid w:val="00124DA4"/>
    <w:rsid w:val="0012682C"/>
    <w:rsid w:val="001271EF"/>
    <w:rsid w:val="00130C6F"/>
    <w:rsid w:val="00134A0F"/>
    <w:rsid w:val="00135E5A"/>
    <w:rsid w:val="0014072D"/>
    <w:rsid w:val="00141C9D"/>
    <w:rsid w:val="001425A1"/>
    <w:rsid w:val="00145EC6"/>
    <w:rsid w:val="00146A40"/>
    <w:rsid w:val="001503A5"/>
    <w:rsid w:val="00153CD4"/>
    <w:rsid w:val="00153CF1"/>
    <w:rsid w:val="00154F40"/>
    <w:rsid w:val="00167D81"/>
    <w:rsid w:val="00170967"/>
    <w:rsid w:val="00175AE4"/>
    <w:rsid w:val="001775B4"/>
    <w:rsid w:val="00177C36"/>
    <w:rsid w:val="00180E70"/>
    <w:rsid w:val="00182B94"/>
    <w:rsid w:val="001830D8"/>
    <w:rsid w:val="0018546D"/>
    <w:rsid w:val="0018577D"/>
    <w:rsid w:val="001858E3"/>
    <w:rsid w:val="00185C0C"/>
    <w:rsid w:val="001905C0"/>
    <w:rsid w:val="001920DB"/>
    <w:rsid w:val="0019293C"/>
    <w:rsid w:val="00193912"/>
    <w:rsid w:val="00196092"/>
    <w:rsid w:val="001A1036"/>
    <w:rsid w:val="001A3CFE"/>
    <w:rsid w:val="001A6B3D"/>
    <w:rsid w:val="001B0B52"/>
    <w:rsid w:val="001C173A"/>
    <w:rsid w:val="001C3689"/>
    <w:rsid w:val="001C4FEB"/>
    <w:rsid w:val="001C5FA5"/>
    <w:rsid w:val="001C6A9E"/>
    <w:rsid w:val="001C75BA"/>
    <w:rsid w:val="001D1230"/>
    <w:rsid w:val="001D24D0"/>
    <w:rsid w:val="001D3AEC"/>
    <w:rsid w:val="001D5B9D"/>
    <w:rsid w:val="001D5BFF"/>
    <w:rsid w:val="001D7529"/>
    <w:rsid w:val="001E13F5"/>
    <w:rsid w:val="001E3C3F"/>
    <w:rsid w:val="001E6B3B"/>
    <w:rsid w:val="001E6BE7"/>
    <w:rsid w:val="001F1BC0"/>
    <w:rsid w:val="001F2499"/>
    <w:rsid w:val="001F2EBA"/>
    <w:rsid w:val="001F3CFB"/>
    <w:rsid w:val="00200CF5"/>
    <w:rsid w:val="002026B8"/>
    <w:rsid w:val="00205F34"/>
    <w:rsid w:val="00206D35"/>
    <w:rsid w:val="00207FAA"/>
    <w:rsid w:val="00210716"/>
    <w:rsid w:val="002126B6"/>
    <w:rsid w:val="00212728"/>
    <w:rsid w:val="002166C6"/>
    <w:rsid w:val="00217A38"/>
    <w:rsid w:val="00221017"/>
    <w:rsid w:val="002217B9"/>
    <w:rsid w:val="002229A4"/>
    <w:rsid w:val="002258AB"/>
    <w:rsid w:val="00225AAA"/>
    <w:rsid w:val="0023046A"/>
    <w:rsid w:val="00233FB3"/>
    <w:rsid w:val="00234A95"/>
    <w:rsid w:val="002357B9"/>
    <w:rsid w:val="00236B3E"/>
    <w:rsid w:val="00236F0D"/>
    <w:rsid w:val="00240D09"/>
    <w:rsid w:val="00241EF6"/>
    <w:rsid w:val="0024579E"/>
    <w:rsid w:val="00247EBF"/>
    <w:rsid w:val="0025031E"/>
    <w:rsid w:val="00250A90"/>
    <w:rsid w:val="002515A8"/>
    <w:rsid w:val="00254932"/>
    <w:rsid w:val="00254945"/>
    <w:rsid w:val="00255F3D"/>
    <w:rsid w:val="00257A1A"/>
    <w:rsid w:val="00257DE0"/>
    <w:rsid w:val="00261744"/>
    <w:rsid w:val="00261F46"/>
    <w:rsid w:val="00262218"/>
    <w:rsid w:val="00262F81"/>
    <w:rsid w:val="00264545"/>
    <w:rsid w:val="002652FE"/>
    <w:rsid w:val="00272192"/>
    <w:rsid w:val="00274D02"/>
    <w:rsid w:val="00275696"/>
    <w:rsid w:val="00283ED5"/>
    <w:rsid w:val="002841C3"/>
    <w:rsid w:val="002844C4"/>
    <w:rsid w:val="00287E65"/>
    <w:rsid w:val="002905D7"/>
    <w:rsid w:val="00290A5A"/>
    <w:rsid w:val="00291EB3"/>
    <w:rsid w:val="00294B9E"/>
    <w:rsid w:val="00296658"/>
    <w:rsid w:val="00297D18"/>
    <w:rsid w:val="002A1663"/>
    <w:rsid w:val="002A2672"/>
    <w:rsid w:val="002A4613"/>
    <w:rsid w:val="002A6552"/>
    <w:rsid w:val="002B010A"/>
    <w:rsid w:val="002B118F"/>
    <w:rsid w:val="002B1CD8"/>
    <w:rsid w:val="002B34AE"/>
    <w:rsid w:val="002B74E8"/>
    <w:rsid w:val="002C0E0B"/>
    <w:rsid w:val="002C54E8"/>
    <w:rsid w:val="002C5C49"/>
    <w:rsid w:val="002C6BA3"/>
    <w:rsid w:val="002C6E1C"/>
    <w:rsid w:val="002D102B"/>
    <w:rsid w:val="002D7608"/>
    <w:rsid w:val="002D7C28"/>
    <w:rsid w:val="002D7E17"/>
    <w:rsid w:val="002E1662"/>
    <w:rsid w:val="002E2921"/>
    <w:rsid w:val="002F14EE"/>
    <w:rsid w:val="002F1628"/>
    <w:rsid w:val="002F2394"/>
    <w:rsid w:val="002F2FBE"/>
    <w:rsid w:val="002F4282"/>
    <w:rsid w:val="002F4972"/>
    <w:rsid w:val="002F55D8"/>
    <w:rsid w:val="0030045A"/>
    <w:rsid w:val="00303F73"/>
    <w:rsid w:val="00307EBE"/>
    <w:rsid w:val="003178D2"/>
    <w:rsid w:val="0032159C"/>
    <w:rsid w:val="003224AC"/>
    <w:rsid w:val="00323AA0"/>
    <w:rsid w:val="00324248"/>
    <w:rsid w:val="00324E84"/>
    <w:rsid w:val="00331BB9"/>
    <w:rsid w:val="00333FD2"/>
    <w:rsid w:val="0033516C"/>
    <w:rsid w:val="00335D82"/>
    <w:rsid w:val="0034020E"/>
    <w:rsid w:val="00341D6F"/>
    <w:rsid w:val="00352529"/>
    <w:rsid w:val="0035563D"/>
    <w:rsid w:val="00360146"/>
    <w:rsid w:val="003668CA"/>
    <w:rsid w:val="00367B4F"/>
    <w:rsid w:val="00372B11"/>
    <w:rsid w:val="003739BC"/>
    <w:rsid w:val="0038214F"/>
    <w:rsid w:val="00382CED"/>
    <w:rsid w:val="00383411"/>
    <w:rsid w:val="00384770"/>
    <w:rsid w:val="00385661"/>
    <w:rsid w:val="00385B1E"/>
    <w:rsid w:val="00390272"/>
    <w:rsid w:val="0039249D"/>
    <w:rsid w:val="00393D64"/>
    <w:rsid w:val="003959EC"/>
    <w:rsid w:val="003A40EA"/>
    <w:rsid w:val="003B0F71"/>
    <w:rsid w:val="003B3F1C"/>
    <w:rsid w:val="003B5113"/>
    <w:rsid w:val="003B5C20"/>
    <w:rsid w:val="003C0661"/>
    <w:rsid w:val="003D123B"/>
    <w:rsid w:val="003D556E"/>
    <w:rsid w:val="003E24C3"/>
    <w:rsid w:val="003E2783"/>
    <w:rsid w:val="003E29B5"/>
    <w:rsid w:val="003E511F"/>
    <w:rsid w:val="003E552D"/>
    <w:rsid w:val="003E5E44"/>
    <w:rsid w:val="003E6FB7"/>
    <w:rsid w:val="003E7684"/>
    <w:rsid w:val="003F0636"/>
    <w:rsid w:val="003F59E3"/>
    <w:rsid w:val="00401A18"/>
    <w:rsid w:val="00403153"/>
    <w:rsid w:val="00407451"/>
    <w:rsid w:val="00407AA0"/>
    <w:rsid w:val="004110E4"/>
    <w:rsid w:val="004127BA"/>
    <w:rsid w:val="004140B8"/>
    <w:rsid w:val="00414DDC"/>
    <w:rsid w:val="0041742D"/>
    <w:rsid w:val="00420428"/>
    <w:rsid w:val="00423F79"/>
    <w:rsid w:val="00432660"/>
    <w:rsid w:val="00434AB1"/>
    <w:rsid w:val="00440D59"/>
    <w:rsid w:val="004460EE"/>
    <w:rsid w:val="00446C4F"/>
    <w:rsid w:val="00451B58"/>
    <w:rsid w:val="00451F80"/>
    <w:rsid w:val="00465F66"/>
    <w:rsid w:val="00467C77"/>
    <w:rsid w:val="00470CF4"/>
    <w:rsid w:val="00473235"/>
    <w:rsid w:val="00473656"/>
    <w:rsid w:val="0047558E"/>
    <w:rsid w:val="00477B4C"/>
    <w:rsid w:val="00477CCF"/>
    <w:rsid w:val="00480B0E"/>
    <w:rsid w:val="0048347A"/>
    <w:rsid w:val="0048425F"/>
    <w:rsid w:val="004871DB"/>
    <w:rsid w:val="00487A41"/>
    <w:rsid w:val="00490C4E"/>
    <w:rsid w:val="004912B1"/>
    <w:rsid w:val="00495262"/>
    <w:rsid w:val="004A0256"/>
    <w:rsid w:val="004A11E7"/>
    <w:rsid w:val="004A337D"/>
    <w:rsid w:val="004A67A9"/>
    <w:rsid w:val="004A6FD9"/>
    <w:rsid w:val="004B22B2"/>
    <w:rsid w:val="004B238A"/>
    <w:rsid w:val="004B23C6"/>
    <w:rsid w:val="004B48E2"/>
    <w:rsid w:val="004B6F9E"/>
    <w:rsid w:val="004B739E"/>
    <w:rsid w:val="004C3981"/>
    <w:rsid w:val="004C55C7"/>
    <w:rsid w:val="004D36C8"/>
    <w:rsid w:val="004D39BE"/>
    <w:rsid w:val="004D53E3"/>
    <w:rsid w:val="004D7635"/>
    <w:rsid w:val="004E0067"/>
    <w:rsid w:val="004E40CE"/>
    <w:rsid w:val="004E53FC"/>
    <w:rsid w:val="004E6500"/>
    <w:rsid w:val="00500FDA"/>
    <w:rsid w:val="00501A85"/>
    <w:rsid w:val="005032FC"/>
    <w:rsid w:val="00504F5D"/>
    <w:rsid w:val="0050790E"/>
    <w:rsid w:val="005104CC"/>
    <w:rsid w:val="005120CF"/>
    <w:rsid w:val="005121FA"/>
    <w:rsid w:val="005132A6"/>
    <w:rsid w:val="00514409"/>
    <w:rsid w:val="005147C0"/>
    <w:rsid w:val="00516E79"/>
    <w:rsid w:val="0052320F"/>
    <w:rsid w:val="00526066"/>
    <w:rsid w:val="00527E4C"/>
    <w:rsid w:val="00534304"/>
    <w:rsid w:val="00534D2C"/>
    <w:rsid w:val="005361C9"/>
    <w:rsid w:val="0054016F"/>
    <w:rsid w:val="00540BF8"/>
    <w:rsid w:val="00542870"/>
    <w:rsid w:val="00547B68"/>
    <w:rsid w:val="00550708"/>
    <w:rsid w:val="00560163"/>
    <w:rsid w:val="00562A71"/>
    <w:rsid w:val="005646D8"/>
    <w:rsid w:val="00565809"/>
    <w:rsid w:val="00566C1D"/>
    <w:rsid w:val="0056742E"/>
    <w:rsid w:val="0057153B"/>
    <w:rsid w:val="00571D81"/>
    <w:rsid w:val="0057258C"/>
    <w:rsid w:val="005737A0"/>
    <w:rsid w:val="00574D58"/>
    <w:rsid w:val="00575CB7"/>
    <w:rsid w:val="00576D19"/>
    <w:rsid w:val="005774E2"/>
    <w:rsid w:val="00585AC5"/>
    <w:rsid w:val="00591DE5"/>
    <w:rsid w:val="00595837"/>
    <w:rsid w:val="005963DB"/>
    <w:rsid w:val="005968A5"/>
    <w:rsid w:val="005969F9"/>
    <w:rsid w:val="00597B93"/>
    <w:rsid w:val="005A11DA"/>
    <w:rsid w:val="005A1421"/>
    <w:rsid w:val="005A4230"/>
    <w:rsid w:val="005A6346"/>
    <w:rsid w:val="005A7A69"/>
    <w:rsid w:val="005B4E9C"/>
    <w:rsid w:val="005B5495"/>
    <w:rsid w:val="005B569E"/>
    <w:rsid w:val="005B7DEE"/>
    <w:rsid w:val="005C0C26"/>
    <w:rsid w:val="005C2FE4"/>
    <w:rsid w:val="005C3BF5"/>
    <w:rsid w:val="005C6A8D"/>
    <w:rsid w:val="005D094E"/>
    <w:rsid w:val="005D1E33"/>
    <w:rsid w:val="005D1EF3"/>
    <w:rsid w:val="005D2C9B"/>
    <w:rsid w:val="005D502D"/>
    <w:rsid w:val="005E1D19"/>
    <w:rsid w:val="005E21E1"/>
    <w:rsid w:val="005F1191"/>
    <w:rsid w:val="005F1C93"/>
    <w:rsid w:val="005F6F18"/>
    <w:rsid w:val="005F7F4B"/>
    <w:rsid w:val="00603A80"/>
    <w:rsid w:val="006049C7"/>
    <w:rsid w:val="00604B1C"/>
    <w:rsid w:val="006053F6"/>
    <w:rsid w:val="0060590A"/>
    <w:rsid w:val="00605FD9"/>
    <w:rsid w:val="00606CE3"/>
    <w:rsid w:val="006145C3"/>
    <w:rsid w:val="0061504F"/>
    <w:rsid w:val="006167D5"/>
    <w:rsid w:val="0061684B"/>
    <w:rsid w:val="0062030C"/>
    <w:rsid w:val="006242E5"/>
    <w:rsid w:val="006246A3"/>
    <w:rsid w:val="00627CED"/>
    <w:rsid w:val="00631BC3"/>
    <w:rsid w:val="00631FB4"/>
    <w:rsid w:val="00634C01"/>
    <w:rsid w:val="006411ED"/>
    <w:rsid w:val="0065290D"/>
    <w:rsid w:val="006562BE"/>
    <w:rsid w:val="00656A49"/>
    <w:rsid w:val="006570ED"/>
    <w:rsid w:val="006571E7"/>
    <w:rsid w:val="006617A3"/>
    <w:rsid w:val="00666029"/>
    <w:rsid w:val="00677BF8"/>
    <w:rsid w:val="006800D5"/>
    <w:rsid w:val="006805A6"/>
    <w:rsid w:val="00680DAD"/>
    <w:rsid w:val="00680E13"/>
    <w:rsid w:val="006837B8"/>
    <w:rsid w:val="00684BF0"/>
    <w:rsid w:val="006858C0"/>
    <w:rsid w:val="00690737"/>
    <w:rsid w:val="006927F0"/>
    <w:rsid w:val="006933E5"/>
    <w:rsid w:val="00696EC3"/>
    <w:rsid w:val="006A13E0"/>
    <w:rsid w:val="006A3F3B"/>
    <w:rsid w:val="006A68AD"/>
    <w:rsid w:val="006B3D47"/>
    <w:rsid w:val="006B4299"/>
    <w:rsid w:val="006B66F2"/>
    <w:rsid w:val="006B7223"/>
    <w:rsid w:val="006C192B"/>
    <w:rsid w:val="006C1EEA"/>
    <w:rsid w:val="006C5BA6"/>
    <w:rsid w:val="006C5CFC"/>
    <w:rsid w:val="006D165F"/>
    <w:rsid w:val="006D1F1F"/>
    <w:rsid w:val="006D43A5"/>
    <w:rsid w:val="006D58BF"/>
    <w:rsid w:val="006D71A8"/>
    <w:rsid w:val="006D776A"/>
    <w:rsid w:val="006E39D4"/>
    <w:rsid w:val="006E4049"/>
    <w:rsid w:val="006E4ECB"/>
    <w:rsid w:val="006E5723"/>
    <w:rsid w:val="006E6630"/>
    <w:rsid w:val="006E782D"/>
    <w:rsid w:val="006F0297"/>
    <w:rsid w:val="006F131E"/>
    <w:rsid w:val="006F3A59"/>
    <w:rsid w:val="006F4267"/>
    <w:rsid w:val="006F70BD"/>
    <w:rsid w:val="00703056"/>
    <w:rsid w:val="0070345B"/>
    <w:rsid w:val="00704E2C"/>
    <w:rsid w:val="0070547C"/>
    <w:rsid w:val="007064D6"/>
    <w:rsid w:val="00713959"/>
    <w:rsid w:val="00714A24"/>
    <w:rsid w:val="00723D0D"/>
    <w:rsid w:val="00723E96"/>
    <w:rsid w:val="00725C46"/>
    <w:rsid w:val="00726986"/>
    <w:rsid w:val="00727848"/>
    <w:rsid w:val="00734348"/>
    <w:rsid w:val="0073798F"/>
    <w:rsid w:val="00737EDB"/>
    <w:rsid w:val="007412DC"/>
    <w:rsid w:val="00744406"/>
    <w:rsid w:val="00744C2C"/>
    <w:rsid w:val="007450F6"/>
    <w:rsid w:val="00745775"/>
    <w:rsid w:val="00747389"/>
    <w:rsid w:val="00754201"/>
    <w:rsid w:val="00754BC7"/>
    <w:rsid w:val="00756877"/>
    <w:rsid w:val="00762399"/>
    <w:rsid w:val="007640F9"/>
    <w:rsid w:val="00766821"/>
    <w:rsid w:val="0076793B"/>
    <w:rsid w:val="0077031B"/>
    <w:rsid w:val="00774F87"/>
    <w:rsid w:val="00783CFD"/>
    <w:rsid w:val="00785BDA"/>
    <w:rsid w:val="00790271"/>
    <w:rsid w:val="00792FB4"/>
    <w:rsid w:val="00795CE5"/>
    <w:rsid w:val="007973E7"/>
    <w:rsid w:val="007A4D48"/>
    <w:rsid w:val="007A4D4A"/>
    <w:rsid w:val="007A627D"/>
    <w:rsid w:val="007A6C84"/>
    <w:rsid w:val="007B04CA"/>
    <w:rsid w:val="007B19D3"/>
    <w:rsid w:val="007B326C"/>
    <w:rsid w:val="007B4225"/>
    <w:rsid w:val="007C0E10"/>
    <w:rsid w:val="007C2CB9"/>
    <w:rsid w:val="007C327F"/>
    <w:rsid w:val="007D36D7"/>
    <w:rsid w:val="007D55AB"/>
    <w:rsid w:val="007D5883"/>
    <w:rsid w:val="007E1284"/>
    <w:rsid w:val="007E152D"/>
    <w:rsid w:val="007E304A"/>
    <w:rsid w:val="007E5E3A"/>
    <w:rsid w:val="007E697C"/>
    <w:rsid w:val="007E78A9"/>
    <w:rsid w:val="007F0609"/>
    <w:rsid w:val="007F0876"/>
    <w:rsid w:val="007F1B51"/>
    <w:rsid w:val="007F40FD"/>
    <w:rsid w:val="007F436A"/>
    <w:rsid w:val="007F4650"/>
    <w:rsid w:val="007F47DF"/>
    <w:rsid w:val="007F6699"/>
    <w:rsid w:val="008003C5"/>
    <w:rsid w:val="008004C6"/>
    <w:rsid w:val="008011CE"/>
    <w:rsid w:val="0080285A"/>
    <w:rsid w:val="008079DB"/>
    <w:rsid w:val="00810E60"/>
    <w:rsid w:val="00811B92"/>
    <w:rsid w:val="0081289B"/>
    <w:rsid w:val="00815890"/>
    <w:rsid w:val="00815B28"/>
    <w:rsid w:val="00816457"/>
    <w:rsid w:val="0081684A"/>
    <w:rsid w:val="008207B2"/>
    <w:rsid w:val="00822A98"/>
    <w:rsid w:val="00822EB9"/>
    <w:rsid w:val="0082484E"/>
    <w:rsid w:val="00831663"/>
    <w:rsid w:val="0083542D"/>
    <w:rsid w:val="008370E1"/>
    <w:rsid w:val="00837A77"/>
    <w:rsid w:val="00841951"/>
    <w:rsid w:val="0084665F"/>
    <w:rsid w:val="00847186"/>
    <w:rsid w:val="0084797D"/>
    <w:rsid w:val="00847FB3"/>
    <w:rsid w:val="008513A6"/>
    <w:rsid w:val="00856FD9"/>
    <w:rsid w:val="00857113"/>
    <w:rsid w:val="00857B87"/>
    <w:rsid w:val="00863A5D"/>
    <w:rsid w:val="00863F5F"/>
    <w:rsid w:val="00872658"/>
    <w:rsid w:val="0087290B"/>
    <w:rsid w:val="00873470"/>
    <w:rsid w:val="008818F1"/>
    <w:rsid w:val="00882BD7"/>
    <w:rsid w:val="0088403F"/>
    <w:rsid w:val="00886313"/>
    <w:rsid w:val="0088751A"/>
    <w:rsid w:val="0089181A"/>
    <w:rsid w:val="008936CE"/>
    <w:rsid w:val="00893DC5"/>
    <w:rsid w:val="00894750"/>
    <w:rsid w:val="008954ED"/>
    <w:rsid w:val="0089773D"/>
    <w:rsid w:val="008A0E51"/>
    <w:rsid w:val="008A41B6"/>
    <w:rsid w:val="008B3810"/>
    <w:rsid w:val="008B409F"/>
    <w:rsid w:val="008B4796"/>
    <w:rsid w:val="008B58E2"/>
    <w:rsid w:val="008B70C2"/>
    <w:rsid w:val="008C5AA2"/>
    <w:rsid w:val="008C6030"/>
    <w:rsid w:val="008D0078"/>
    <w:rsid w:val="008D0834"/>
    <w:rsid w:val="008D4B2B"/>
    <w:rsid w:val="008E01C3"/>
    <w:rsid w:val="008F08DB"/>
    <w:rsid w:val="008F100C"/>
    <w:rsid w:val="008F31DA"/>
    <w:rsid w:val="008F70F3"/>
    <w:rsid w:val="00900222"/>
    <w:rsid w:val="00905A7A"/>
    <w:rsid w:val="00905AB9"/>
    <w:rsid w:val="0090653E"/>
    <w:rsid w:val="0090669B"/>
    <w:rsid w:val="009067F5"/>
    <w:rsid w:val="00906C22"/>
    <w:rsid w:val="00911650"/>
    <w:rsid w:val="009141DC"/>
    <w:rsid w:val="009169C0"/>
    <w:rsid w:val="00920D1C"/>
    <w:rsid w:val="009237CF"/>
    <w:rsid w:val="00924871"/>
    <w:rsid w:val="00927CBD"/>
    <w:rsid w:val="0093095C"/>
    <w:rsid w:val="00932AC6"/>
    <w:rsid w:val="009333EF"/>
    <w:rsid w:val="00933CEF"/>
    <w:rsid w:val="009358C7"/>
    <w:rsid w:val="00943F56"/>
    <w:rsid w:val="009470C1"/>
    <w:rsid w:val="009531DD"/>
    <w:rsid w:val="00956561"/>
    <w:rsid w:val="009629D3"/>
    <w:rsid w:val="00963FBD"/>
    <w:rsid w:val="00965892"/>
    <w:rsid w:val="009741D1"/>
    <w:rsid w:val="00977D4A"/>
    <w:rsid w:val="00980632"/>
    <w:rsid w:val="009810CB"/>
    <w:rsid w:val="00986F8A"/>
    <w:rsid w:val="009875D8"/>
    <w:rsid w:val="0099103E"/>
    <w:rsid w:val="00993EC7"/>
    <w:rsid w:val="00994F11"/>
    <w:rsid w:val="009975E2"/>
    <w:rsid w:val="009A18AE"/>
    <w:rsid w:val="009A7384"/>
    <w:rsid w:val="009B0BD6"/>
    <w:rsid w:val="009B100E"/>
    <w:rsid w:val="009B22B1"/>
    <w:rsid w:val="009B7C1D"/>
    <w:rsid w:val="009C3DE1"/>
    <w:rsid w:val="009C6434"/>
    <w:rsid w:val="009D0305"/>
    <w:rsid w:val="009D0681"/>
    <w:rsid w:val="009D0724"/>
    <w:rsid w:val="009E00D7"/>
    <w:rsid w:val="009E18ED"/>
    <w:rsid w:val="009E4081"/>
    <w:rsid w:val="009E5529"/>
    <w:rsid w:val="009E635C"/>
    <w:rsid w:val="009E6A1F"/>
    <w:rsid w:val="009E75C2"/>
    <w:rsid w:val="009E7D93"/>
    <w:rsid w:val="009F4C5E"/>
    <w:rsid w:val="00A009BA"/>
    <w:rsid w:val="00A060D7"/>
    <w:rsid w:val="00A064AD"/>
    <w:rsid w:val="00A11C78"/>
    <w:rsid w:val="00A1602F"/>
    <w:rsid w:val="00A16B07"/>
    <w:rsid w:val="00A172A1"/>
    <w:rsid w:val="00A22128"/>
    <w:rsid w:val="00A22A4C"/>
    <w:rsid w:val="00A2371A"/>
    <w:rsid w:val="00A24953"/>
    <w:rsid w:val="00A3193C"/>
    <w:rsid w:val="00A32139"/>
    <w:rsid w:val="00A32787"/>
    <w:rsid w:val="00A32DC0"/>
    <w:rsid w:val="00A357E2"/>
    <w:rsid w:val="00A409E3"/>
    <w:rsid w:val="00A40DD7"/>
    <w:rsid w:val="00A41D7C"/>
    <w:rsid w:val="00A422BF"/>
    <w:rsid w:val="00A42A9A"/>
    <w:rsid w:val="00A42B68"/>
    <w:rsid w:val="00A44E2D"/>
    <w:rsid w:val="00A46331"/>
    <w:rsid w:val="00A524BE"/>
    <w:rsid w:val="00A55FA6"/>
    <w:rsid w:val="00A56F35"/>
    <w:rsid w:val="00A60534"/>
    <w:rsid w:val="00A645E3"/>
    <w:rsid w:val="00A65C34"/>
    <w:rsid w:val="00A676A7"/>
    <w:rsid w:val="00A70CDF"/>
    <w:rsid w:val="00A7399A"/>
    <w:rsid w:val="00A84959"/>
    <w:rsid w:val="00A85116"/>
    <w:rsid w:val="00A86C51"/>
    <w:rsid w:val="00A902AD"/>
    <w:rsid w:val="00A9633C"/>
    <w:rsid w:val="00A9674D"/>
    <w:rsid w:val="00A979D4"/>
    <w:rsid w:val="00AA1041"/>
    <w:rsid w:val="00AA38F8"/>
    <w:rsid w:val="00AA59D0"/>
    <w:rsid w:val="00AA7063"/>
    <w:rsid w:val="00AA7CD7"/>
    <w:rsid w:val="00AB00FA"/>
    <w:rsid w:val="00AB0435"/>
    <w:rsid w:val="00AB1DE9"/>
    <w:rsid w:val="00AB4305"/>
    <w:rsid w:val="00AB6C23"/>
    <w:rsid w:val="00AC00CC"/>
    <w:rsid w:val="00AC1378"/>
    <w:rsid w:val="00AC5792"/>
    <w:rsid w:val="00AD0799"/>
    <w:rsid w:val="00AD709C"/>
    <w:rsid w:val="00AD7315"/>
    <w:rsid w:val="00AD7E0E"/>
    <w:rsid w:val="00AD7E43"/>
    <w:rsid w:val="00AE2F0A"/>
    <w:rsid w:val="00AE5308"/>
    <w:rsid w:val="00AE539C"/>
    <w:rsid w:val="00AE6E53"/>
    <w:rsid w:val="00AE7C31"/>
    <w:rsid w:val="00AF6FAF"/>
    <w:rsid w:val="00B0094A"/>
    <w:rsid w:val="00B00FF4"/>
    <w:rsid w:val="00B011ED"/>
    <w:rsid w:val="00B01F05"/>
    <w:rsid w:val="00B11756"/>
    <w:rsid w:val="00B1217B"/>
    <w:rsid w:val="00B12727"/>
    <w:rsid w:val="00B1357E"/>
    <w:rsid w:val="00B17C36"/>
    <w:rsid w:val="00B20221"/>
    <w:rsid w:val="00B22704"/>
    <w:rsid w:val="00B234E9"/>
    <w:rsid w:val="00B23FAE"/>
    <w:rsid w:val="00B24682"/>
    <w:rsid w:val="00B24D98"/>
    <w:rsid w:val="00B311B6"/>
    <w:rsid w:val="00B36942"/>
    <w:rsid w:val="00B370E0"/>
    <w:rsid w:val="00B40ECC"/>
    <w:rsid w:val="00B4387E"/>
    <w:rsid w:val="00B43A2B"/>
    <w:rsid w:val="00B51783"/>
    <w:rsid w:val="00B52ECB"/>
    <w:rsid w:val="00B55986"/>
    <w:rsid w:val="00B559C7"/>
    <w:rsid w:val="00B569C8"/>
    <w:rsid w:val="00B602FD"/>
    <w:rsid w:val="00B6367B"/>
    <w:rsid w:val="00B6479C"/>
    <w:rsid w:val="00B653DD"/>
    <w:rsid w:val="00B7290A"/>
    <w:rsid w:val="00B75EEE"/>
    <w:rsid w:val="00B75F85"/>
    <w:rsid w:val="00B820EA"/>
    <w:rsid w:val="00B83123"/>
    <w:rsid w:val="00B8392E"/>
    <w:rsid w:val="00B83948"/>
    <w:rsid w:val="00B85285"/>
    <w:rsid w:val="00B85D50"/>
    <w:rsid w:val="00B866FF"/>
    <w:rsid w:val="00B9013C"/>
    <w:rsid w:val="00B90262"/>
    <w:rsid w:val="00B952E5"/>
    <w:rsid w:val="00BA3C22"/>
    <w:rsid w:val="00BA3D03"/>
    <w:rsid w:val="00BB0DD5"/>
    <w:rsid w:val="00BB206C"/>
    <w:rsid w:val="00BB34E1"/>
    <w:rsid w:val="00BB43B1"/>
    <w:rsid w:val="00BB63B9"/>
    <w:rsid w:val="00BB660D"/>
    <w:rsid w:val="00BC0C44"/>
    <w:rsid w:val="00BC23AA"/>
    <w:rsid w:val="00BC2B83"/>
    <w:rsid w:val="00BC479E"/>
    <w:rsid w:val="00BC509C"/>
    <w:rsid w:val="00BC75CB"/>
    <w:rsid w:val="00BD157E"/>
    <w:rsid w:val="00BD2949"/>
    <w:rsid w:val="00BD2CD5"/>
    <w:rsid w:val="00BD4D64"/>
    <w:rsid w:val="00BD5A2A"/>
    <w:rsid w:val="00BD6A96"/>
    <w:rsid w:val="00BD7F2D"/>
    <w:rsid w:val="00BE22D4"/>
    <w:rsid w:val="00BE3981"/>
    <w:rsid w:val="00BE479C"/>
    <w:rsid w:val="00BE4A94"/>
    <w:rsid w:val="00BE53FF"/>
    <w:rsid w:val="00BF046A"/>
    <w:rsid w:val="00BF0910"/>
    <w:rsid w:val="00BF28D0"/>
    <w:rsid w:val="00BF374B"/>
    <w:rsid w:val="00BF4324"/>
    <w:rsid w:val="00BF59DB"/>
    <w:rsid w:val="00BF5DE9"/>
    <w:rsid w:val="00BF7D3E"/>
    <w:rsid w:val="00C004E5"/>
    <w:rsid w:val="00C01E76"/>
    <w:rsid w:val="00C06117"/>
    <w:rsid w:val="00C128BB"/>
    <w:rsid w:val="00C14A5A"/>
    <w:rsid w:val="00C14C57"/>
    <w:rsid w:val="00C20FA8"/>
    <w:rsid w:val="00C21E1A"/>
    <w:rsid w:val="00C24E65"/>
    <w:rsid w:val="00C24EF8"/>
    <w:rsid w:val="00C254DF"/>
    <w:rsid w:val="00C27037"/>
    <w:rsid w:val="00C274C0"/>
    <w:rsid w:val="00C317F1"/>
    <w:rsid w:val="00C344C6"/>
    <w:rsid w:val="00C3672A"/>
    <w:rsid w:val="00C404E2"/>
    <w:rsid w:val="00C40B88"/>
    <w:rsid w:val="00C42BEE"/>
    <w:rsid w:val="00C43A87"/>
    <w:rsid w:val="00C44948"/>
    <w:rsid w:val="00C500AE"/>
    <w:rsid w:val="00C500E8"/>
    <w:rsid w:val="00C57A46"/>
    <w:rsid w:val="00C6055E"/>
    <w:rsid w:val="00C61791"/>
    <w:rsid w:val="00C64EA5"/>
    <w:rsid w:val="00C650B3"/>
    <w:rsid w:val="00C65928"/>
    <w:rsid w:val="00C669B7"/>
    <w:rsid w:val="00C705D8"/>
    <w:rsid w:val="00C711B6"/>
    <w:rsid w:val="00C73AED"/>
    <w:rsid w:val="00C74557"/>
    <w:rsid w:val="00C7530D"/>
    <w:rsid w:val="00C76DAF"/>
    <w:rsid w:val="00C819C2"/>
    <w:rsid w:val="00C838E8"/>
    <w:rsid w:val="00C86FF6"/>
    <w:rsid w:val="00C91994"/>
    <w:rsid w:val="00C91E75"/>
    <w:rsid w:val="00C931EF"/>
    <w:rsid w:val="00C934BD"/>
    <w:rsid w:val="00C938F3"/>
    <w:rsid w:val="00CA1295"/>
    <w:rsid w:val="00CA6720"/>
    <w:rsid w:val="00CB2534"/>
    <w:rsid w:val="00CB6AE9"/>
    <w:rsid w:val="00CB717A"/>
    <w:rsid w:val="00CC02F7"/>
    <w:rsid w:val="00CC4A8F"/>
    <w:rsid w:val="00CD2004"/>
    <w:rsid w:val="00CD4705"/>
    <w:rsid w:val="00CD4CC0"/>
    <w:rsid w:val="00CD5708"/>
    <w:rsid w:val="00CD6A30"/>
    <w:rsid w:val="00CD6CDC"/>
    <w:rsid w:val="00CE0142"/>
    <w:rsid w:val="00CF5128"/>
    <w:rsid w:val="00CF7AB2"/>
    <w:rsid w:val="00D0000A"/>
    <w:rsid w:val="00D00CEC"/>
    <w:rsid w:val="00D017CC"/>
    <w:rsid w:val="00D01821"/>
    <w:rsid w:val="00D01D0C"/>
    <w:rsid w:val="00D024F9"/>
    <w:rsid w:val="00D07726"/>
    <w:rsid w:val="00D110D8"/>
    <w:rsid w:val="00D112BC"/>
    <w:rsid w:val="00D12C84"/>
    <w:rsid w:val="00D24365"/>
    <w:rsid w:val="00D24A00"/>
    <w:rsid w:val="00D26419"/>
    <w:rsid w:val="00D27258"/>
    <w:rsid w:val="00D27A2F"/>
    <w:rsid w:val="00D32775"/>
    <w:rsid w:val="00D32861"/>
    <w:rsid w:val="00D34264"/>
    <w:rsid w:val="00D343C7"/>
    <w:rsid w:val="00D3459F"/>
    <w:rsid w:val="00D35DCA"/>
    <w:rsid w:val="00D40773"/>
    <w:rsid w:val="00D41A22"/>
    <w:rsid w:val="00D511D5"/>
    <w:rsid w:val="00D53624"/>
    <w:rsid w:val="00D54319"/>
    <w:rsid w:val="00D54956"/>
    <w:rsid w:val="00D60020"/>
    <w:rsid w:val="00D60F34"/>
    <w:rsid w:val="00D61340"/>
    <w:rsid w:val="00D65FED"/>
    <w:rsid w:val="00D66757"/>
    <w:rsid w:val="00D7136B"/>
    <w:rsid w:val="00D778B9"/>
    <w:rsid w:val="00D809F4"/>
    <w:rsid w:val="00D81EB0"/>
    <w:rsid w:val="00D82995"/>
    <w:rsid w:val="00D82D22"/>
    <w:rsid w:val="00D83DEE"/>
    <w:rsid w:val="00D85361"/>
    <w:rsid w:val="00D9332C"/>
    <w:rsid w:val="00D95F0E"/>
    <w:rsid w:val="00D9666D"/>
    <w:rsid w:val="00D96B03"/>
    <w:rsid w:val="00DA060C"/>
    <w:rsid w:val="00DA4AB4"/>
    <w:rsid w:val="00DA5C0A"/>
    <w:rsid w:val="00DC1745"/>
    <w:rsid w:val="00DC5966"/>
    <w:rsid w:val="00DC60B5"/>
    <w:rsid w:val="00DD096D"/>
    <w:rsid w:val="00DD1A44"/>
    <w:rsid w:val="00DD3735"/>
    <w:rsid w:val="00DD5573"/>
    <w:rsid w:val="00DD6AAE"/>
    <w:rsid w:val="00DE08CD"/>
    <w:rsid w:val="00DE2A17"/>
    <w:rsid w:val="00DE56CB"/>
    <w:rsid w:val="00DE5BEC"/>
    <w:rsid w:val="00DE6D55"/>
    <w:rsid w:val="00DE746E"/>
    <w:rsid w:val="00DE75A0"/>
    <w:rsid w:val="00DF011E"/>
    <w:rsid w:val="00DF2DC8"/>
    <w:rsid w:val="00DF3B9B"/>
    <w:rsid w:val="00DF6A9A"/>
    <w:rsid w:val="00DF7BD4"/>
    <w:rsid w:val="00E13851"/>
    <w:rsid w:val="00E143CA"/>
    <w:rsid w:val="00E166A4"/>
    <w:rsid w:val="00E16A90"/>
    <w:rsid w:val="00E1726E"/>
    <w:rsid w:val="00E1776A"/>
    <w:rsid w:val="00E21ACD"/>
    <w:rsid w:val="00E24F1C"/>
    <w:rsid w:val="00E271F8"/>
    <w:rsid w:val="00E30F5F"/>
    <w:rsid w:val="00E31DBF"/>
    <w:rsid w:val="00E35AF6"/>
    <w:rsid w:val="00E361FB"/>
    <w:rsid w:val="00E374EB"/>
    <w:rsid w:val="00E37F93"/>
    <w:rsid w:val="00E4398B"/>
    <w:rsid w:val="00E43EF0"/>
    <w:rsid w:val="00E5122F"/>
    <w:rsid w:val="00E5157B"/>
    <w:rsid w:val="00E52AD9"/>
    <w:rsid w:val="00E53CD5"/>
    <w:rsid w:val="00E566B4"/>
    <w:rsid w:val="00E6006D"/>
    <w:rsid w:val="00E610CC"/>
    <w:rsid w:val="00E632E1"/>
    <w:rsid w:val="00E6446B"/>
    <w:rsid w:val="00E64CAC"/>
    <w:rsid w:val="00E676F3"/>
    <w:rsid w:val="00E714DB"/>
    <w:rsid w:val="00E72D5F"/>
    <w:rsid w:val="00E72DA4"/>
    <w:rsid w:val="00E77A63"/>
    <w:rsid w:val="00E82E0E"/>
    <w:rsid w:val="00E84672"/>
    <w:rsid w:val="00E863A7"/>
    <w:rsid w:val="00E90CA9"/>
    <w:rsid w:val="00E922A0"/>
    <w:rsid w:val="00E95EBC"/>
    <w:rsid w:val="00E96FE1"/>
    <w:rsid w:val="00E97411"/>
    <w:rsid w:val="00EA1AE5"/>
    <w:rsid w:val="00EA2875"/>
    <w:rsid w:val="00EA28CA"/>
    <w:rsid w:val="00EA5203"/>
    <w:rsid w:val="00EA596B"/>
    <w:rsid w:val="00EA5FF6"/>
    <w:rsid w:val="00EA695D"/>
    <w:rsid w:val="00EA6A25"/>
    <w:rsid w:val="00EB104C"/>
    <w:rsid w:val="00EB2F48"/>
    <w:rsid w:val="00EB377C"/>
    <w:rsid w:val="00EB6EFD"/>
    <w:rsid w:val="00EB6F2D"/>
    <w:rsid w:val="00EC0487"/>
    <w:rsid w:val="00EC3A15"/>
    <w:rsid w:val="00EC755F"/>
    <w:rsid w:val="00ED029C"/>
    <w:rsid w:val="00ED103A"/>
    <w:rsid w:val="00ED216B"/>
    <w:rsid w:val="00ED2D41"/>
    <w:rsid w:val="00ED7A92"/>
    <w:rsid w:val="00EE0DB9"/>
    <w:rsid w:val="00EE1692"/>
    <w:rsid w:val="00EE24C5"/>
    <w:rsid w:val="00EE4510"/>
    <w:rsid w:val="00EE68D1"/>
    <w:rsid w:val="00EE6A03"/>
    <w:rsid w:val="00EF2A25"/>
    <w:rsid w:val="00F03316"/>
    <w:rsid w:val="00F041F3"/>
    <w:rsid w:val="00F04D62"/>
    <w:rsid w:val="00F06470"/>
    <w:rsid w:val="00F074E2"/>
    <w:rsid w:val="00F117DC"/>
    <w:rsid w:val="00F11CA2"/>
    <w:rsid w:val="00F13D24"/>
    <w:rsid w:val="00F13F72"/>
    <w:rsid w:val="00F147FC"/>
    <w:rsid w:val="00F14851"/>
    <w:rsid w:val="00F14AC3"/>
    <w:rsid w:val="00F150A5"/>
    <w:rsid w:val="00F17C55"/>
    <w:rsid w:val="00F2019A"/>
    <w:rsid w:val="00F24463"/>
    <w:rsid w:val="00F24755"/>
    <w:rsid w:val="00F30E7D"/>
    <w:rsid w:val="00F40547"/>
    <w:rsid w:val="00F41022"/>
    <w:rsid w:val="00F42FD8"/>
    <w:rsid w:val="00F4479A"/>
    <w:rsid w:val="00F46856"/>
    <w:rsid w:val="00F5508F"/>
    <w:rsid w:val="00F56CCF"/>
    <w:rsid w:val="00F57193"/>
    <w:rsid w:val="00F64978"/>
    <w:rsid w:val="00F67F62"/>
    <w:rsid w:val="00F7096A"/>
    <w:rsid w:val="00F72958"/>
    <w:rsid w:val="00F73298"/>
    <w:rsid w:val="00F76D9B"/>
    <w:rsid w:val="00F905FF"/>
    <w:rsid w:val="00F90DCB"/>
    <w:rsid w:val="00F9391F"/>
    <w:rsid w:val="00F94BDA"/>
    <w:rsid w:val="00F95C4B"/>
    <w:rsid w:val="00FA062D"/>
    <w:rsid w:val="00FA19E7"/>
    <w:rsid w:val="00FA1F09"/>
    <w:rsid w:val="00FA2B02"/>
    <w:rsid w:val="00FA5F79"/>
    <w:rsid w:val="00FA7143"/>
    <w:rsid w:val="00FB2CC9"/>
    <w:rsid w:val="00FB38BC"/>
    <w:rsid w:val="00FB4CDA"/>
    <w:rsid w:val="00FC0293"/>
    <w:rsid w:val="00FC0E19"/>
    <w:rsid w:val="00FC1078"/>
    <w:rsid w:val="00FC2F2F"/>
    <w:rsid w:val="00FC6DED"/>
    <w:rsid w:val="00FD04FC"/>
    <w:rsid w:val="00FD10AC"/>
    <w:rsid w:val="00FD2CD7"/>
    <w:rsid w:val="00FD2EF0"/>
    <w:rsid w:val="00FD3262"/>
    <w:rsid w:val="00FD5FE6"/>
    <w:rsid w:val="00FD6586"/>
    <w:rsid w:val="00FD7AAB"/>
    <w:rsid w:val="00FE1813"/>
    <w:rsid w:val="00FE2543"/>
    <w:rsid w:val="00FE26C6"/>
    <w:rsid w:val="00FE2CBC"/>
    <w:rsid w:val="00FE693A"/>
    <w:rsid w:val="00FE73C0"/>
    <w:rsid w:val="00FF1DAF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8C"/>
  </w:style>
  <w:style w:type="paragraph" w:styleId="Nadpis1">
    <w:name w:val="heading 1"/>
    <w:basedOn w:val="Normln"/>
    <w:link w:val="Nadpis1Char"/>
    <w:uiPriority w:val="9"/>
    <w:qFormat/>
    <w:rsid w:val="00A22A4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2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556E"/>
    <w:rPr>
      <w:b/>
      <w:bCs/>
    </w:rPr>
  </w:style>
  <w:style w:type="character" w:customStyle="1" w:styleId="b-content66">
    <w:name w:val="b-content66"/>
    <w:basedOn w:val="Standardnpsmoodstavce"/>
    <w:rsid w:val="003D556E"/>
    <w:rPr>
      <w:vanish w:val="0"/>
      <w:webHidden w:val="0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A22A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2A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2A4C"/>
    <w:rPr>
      <w:color w:val="0000FF"/>
      <w:u w:val="single"/>
      <w:shd w:val="clear" w:color="auto" w:fill="auto"/>
    </w:rPr>
  </w:style>
  <w:style w:type="character" w:styleId="Zvraznn">
    <w:name w:val="Emphasis"/>
    <w:basedOn w:val="Standardnpsmoodstavce"/>
    <w:uiPriority w:val="20"/>
    <w:qFormat/>
    <w:rsid w:val="00A22A4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22A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22A4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22A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22A4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1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5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9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9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4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2020-03-02T09:51:00Z</dcterms:created>
  <dcterms:modified xsi:type="dcterms:W3CDTF">2020-03-02T09:51:00Z</dcterms:modified>
</cp:coreProperties>
</file>