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3BE76" w14:textId="2EDEE81A" w:rsidR="00A4083F" w:rsidRPr="00A17F5E" w:rsidRDefault="0060205A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D223EAB" wp14:editId="6F9F0105">
                <wp:simplePos x="0" y="0"/>
                <wp:positionH relativeFrom="column">
                  <wp:posOffset>-82550</wp:posOffset>
                </wp:positionH>
                <wp:positionV relativeFrom="paragraph">
                  <wp:posOffset>-69520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7549A40A" w:rsidR="006A49A4" w:rsidRPr="00FE6F14" w:rsidRDefault="006A49A4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2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O poskytování služeb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953269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6D223EAB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-5.45pt;width:242.2pt;height:47.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" filled="f" stroked="f">
                <v:textbox>
                  <w:txbxContent>
                    <w:p w14:paraId="38E3974E" w14:textId="7549A40A" w:rsidR="006A49A4" w:rsidRPr="00FE6F14" w:rsidRDefault="006A49A4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2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O poskytování služeb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953269</w:t>
                      </w:r>
                    </w:p>
                  </w:txbxContent>
                </v:textbox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B5B4A2" wp14:editId="31DB7E5F">
                <wp:simplePos x="0" y="0"/>
                <wp:positionH relativeFrom="column">
                  <wp:posOffset>-177800</wp:posOffset>
                </wp:positionH>
                <wp:positionV relativeFrom="paragraph">
                  <wp:posOffset>-165100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3C0784A1" id="Picture 2" o:spid="_x0000_s1026" style="position:absolute;margin-left:-14pt;margin-top:-13pt;width:264.7pt;height:68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" fillcolor="#0070c0" strokecolor="#0070c0" strokeweight="1pt">
                <v:stroke joinstyle="miter"/>
              </v:roundrect>
            </w:pict>
          </mc:Fallback>
        </mc:AlternateContent>
      </w:r>
      <w:r w:rsidR="004F5BE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2A1E05" wp14:editId="387AF05C">
                <wp:simplePos x="0" y="0"/>
                <wp:positionH relativeFrom="margin">
                  <wp:posOffset>3213100</wp:posOffset>
                </wp:positionH>
                <wp:positionV relativeFrom="paragraph">
                  <wp:posOffset>-215265</wp:posOffset>
                </wp:positionV>
                <wp:extent cx="3384550" cy="61722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2D479" w14:textId="77777777" w:rsidR="006A49A4" w:rsidRDefault="006A49A4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ADCB112" wp14:editId="3F81D8B4">
                                  <wp:extent cx="3117850" cy="341837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BDFF32" w14:textId="77777777" w:rsidR="006A49A4" w:rsidRPr="00FF37CD" w:rsidRDefault="006A49A4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A1E05" id="Picture 3" o:spid="_x0000_s1027" type="#_x0000_t202" style="position:absolute;margin-left:253pt;margin-top:-16.95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" filled="f" stroked="f" strokeweight=".5pt">
                <v:textbox>
                  <w:txbxContent>
                    <w:p w14:paraId="46A2D479" w14:textId="77777777" w:rsidR="006A49A4" w:rsidRDefault="006A49A4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ADCB112" wp14:editId="3F81D8B4">
                            <wp:extent cx="3117850" cy="341837"/>
                            <wp:effectExtent l="0" t="0" r="635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BDFF32" w14:textId="77777777" w:rsidR="006A49A4" w:rsidRPr="00FF37CD" w:rsidRDefault="006A49A4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364BA85" wp14:editId="480448DD">
                <wp:simplePos x="0" y="0"/>
                <wp:positionH relativeFrom="column">
                  <wp:posOffset>3376295</wp:posOffset>
                </wp:positionH>
                <wp:positionV relativeFrom="paragraph">
                  <wp:posOffset>291465</wp:posOffset>
                </wp:positionV>
                <wp:extent cx="3394075" cy="72390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55148B3C" w:rsidR="006A49A4" w:rsidRPr="00DB4401" w:rsidRDefault="006A49A4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953269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  <w:t>10-10520396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4BA85" id="Picture 6" o:spid="_x0000_s1028" type="#_x0000_t202" style="position:absolute;margin-left:265.85pt;margin-top:22.95pt;width:267.25pt;height:57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" filled="f" stroked="f" strokeweight=".5pt">
                <v:textbox>
                  <w:txbxContent>
                    <w:p w14:paraId="6C671EC1" w14:textId="55148B3C" w:rsidR="006A49A4" w:rsidRPr="00DB4401" w:rsidRDefault="006A49A4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953269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  <w:t>10-10520396</w:t>
                      </w:r>
                    </w:p>
                  </w:txbxContent>
                </v:textbox>
              </v:shape>
            </w:pict>
          </mc:Fallback>
        </mc:AlternateContent>
      </w:r>
    </w:p>
    <w:p w14:paraId="4F7E8185" w14:textId="2EB6B8E2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51E3AD91" w:rsidR="001B324A" w:rsidRDefault="001B324A" w:rsidP="0022211F"/>
    <w:p w14:paraId="21AF935D" w14:textId="77777777" w:rsidR="004F5BE5" w:rsidRDefault="004F5BE5" w:rsidP="0022211F"/>
    <w:p w14:paraId="5FD2B2E8" w14:textId="77777777" w:rsidR="0099776D" w:rsidRDefault="0099776D" w:rsidP="0022211F"/>
    <w:p w14:paraId="5C780C33" w14:textId="2553AF7E" w:rsidR="00A4083F" w:rsidRPr="00A17F5E" w:rsidRDefault="0099776D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A147A27" wp14:editId="4A7FBFA2">
                <wp:simplePos x="0" y="0"/>
                <wp:positionH relativeFrom="column">
                  <wp:posOffset>3355340</wp:posOffset>
                </wp:positionH>
                <wp:positionV relativeFrom="paragraph">
                  <wp:posOffset>42241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6A49A4" w:rsidRDefault="006A49A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6A49A4" w:rsidRPr="00126037" w:rsidRDefault="006A49A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Zařízení školního stravování Jaroměř</w:t>
                            </w:r>
                          </w:p>
                          <w:p w14:paraId="7802FD19" w14:textId="4510F2B5" w:rsidR="006A49A4" w:rsidRDefault="006A49A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Na Karlově 181</w:t>
                            </w:r>
                          </w:p>
                          <w:p w14:paraId="25B4A8F6" w14:textId="65F782DC" w:rsidR="006A49A4" w:rsidRDefault="006A49A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55101 Jaroměř</w:t>
                            </w:r>
                          </w:p>
                          <w:p w14:paraId="1EC2A908" w14:textId="17F76216" w:rsidR="006A49A4" w:rsidRDefault="006A49A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6A49A4" w:rsidRDefault="006A49A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6A49A4" w:rsidRDefault="006A49A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47A27" id="Picture 7" o:spid="_x0000_s1029" type="#_x0000_t202" style="position:absolute;left:0;text-align:left;margin-left:264.2pt;margin-top:3.3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" filled="f" strokeweight=".5pt">
                <v:textbox>
                  <w:txbxContent>
                    <w:p w14:paraId="5A1BBA59" w14:textId="77777777" w:rsidR="006A49A4" w:rsidRDefault="006A49A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6A49A4" w:rsidRPr="00126037" w:rsidRDefault="006A49A4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Zařízení školního stravování Jaroměř</w:t>
                      </w:r>
                    </w:p>
                    <w:p w14:paraId="7802FD19" w14:textId="4510F2B5" w:rsidR="006A49A4" w:rsidRDefault="006A49A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Na Karlově 181</w:t>
                      </w:r>
                    </w:p>
                    <w:p w14:paraId="25B4A8F6" w14:textId="65F782DC" w:rsidR="006A49A4" w:rsidRDefault="006A49A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55101 Jaroměř</w:t>
                      </w:r>
                    </w:p>
                    <w:p w14:paraId="1EC2A908" w14:textId="17F76216" w:rsidR="006A49A4" w:rsidRDefault="006A49A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CDB4C35" w14:textId="37F201FB" w:rsidR="006A49A4" w:rsidRDefault="006A49A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6A49A4" w:rsidRDefault="006A49A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83F" w:rsidRPr="00A17F5E">
        <w:rPr>
          <w:rFonts w:cs="Arial"/>
          <w:b/>
          <w:sz w:val="22"/>
          <w:szCs w:val="22"/>
        </w:rPr>
        <w:t>SMLUVNÍ STRANY</w:t>
      </w:r>
    </w:p>
    <w:p w14:paraId="5747B08B" w14:textId="009B0EF8" w:rsidR="000163B1" w:rsidRDefault="000163B1" w:rsidP="000163B1">
      <w:pPr>
        <w:rPr>
          <w:rFonts w:cs="Arial"/>
        </w:rPr>
      </w:pPr>
    </w:p>
    <w:p w14:paraId="1337B0CF" w14:textId="55AF5E69" w:rsidR="00F91D06" w:rsidRDefault="0099776D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C09035E" wp14:editId="20B0FF4D">
                <wp:simplePos x="0" y="0"/>
                <wp:positionH relativeFrom="column">
                  <wp:posOffset>5080</wp:posOffset>
                </wp:positionH>
                <wp:positionV relativeFrom="paragraph">
                  <wp:posOffset>40336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6A49A4" w:rsidRDefault="006A49A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6A49A4" w:rsidRPr="002B42BD" w:rsidRDefault="006A49A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Zařízení školního stravování Jaroměř</w:t>
                            </w:r>
                          </w:p>
                          <w:p w14:paraId="48FD60A1" w14:textId="767EA592" w:rsidR="006A49A4" w:rsidRDefault="006A49A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Na Karlově 181</w:t>
                            </w:r>
                          </w:p>
                          <w:p w14:paraId="73A2C952" w14:textId="7D2244D0" w:rsidR="006A49A4" w:rsidRDefault="006A49A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55101 Jaroměř</w:t>
                            </w:r>
                          </w:p>
                          <w:p w14:paraId="47125596" w14:textId="3189177C" w:rsidR="006A49A4" w:rsidRDefault="006A49A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6A49A4" w:rsidRPr="00A17F5E" w:rsidRDefault="006A49A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9035E" id="Picture 8" o:spid="_x0000_s1030" type="#_x0000_t202" style="position:absolute;margin-left:.4pt;margin-top:3.2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" filled="f" stroked="f" strokeweight=".5pt">
                <v:textbox>
                  <w:txbxContent>
                    <w:p w14:paraId="6945EBFF" w14:textId="77777777" w:rsidR="006A49A4" w:rsidRDefault="006A49A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6A49A4" w:rsidRPr="002B42BD" w:rsidRDefault="006A49A4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Zařízení školního stravování Jaroměř</w:t>
                      </w:r>
                    </w:p>
                    <w:p w14:paraId="48FD60A1" w14:textId="767EA592" w:rsidR="006A49A4" w:rsidRDefault="006A49A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Na Karlově 181</w:t>
                      </w:r>
                    </w:p>
                    <w:p w14:paraId="73A2C952" w14:textId="7D2244D0" w:rsidR="006A49A4" w:rsidRDefault="006A49A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55101 Jaroměř</w:t>
                      </w:r>
                    </w:p>
                    <w:p w14:paraId="47125596" w14:textId="3189177C" w:rsidR="006A49A4" w:rsidRDefault="006A49A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56A2CA4" w14:textId="75F07CCB" w:rsidR="006A49A4" w:rsidRPr="00A17F5E" w:rsidRDefault="006A49A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77777777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77777777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2EC6A0E1" w:rsidR="00F91D06" w:rsidRDefault="00F91D06" w:rsidP="000163B1">
      <w:pPr>
        <w:rPr>
          <w:rFonts w:cs="Arial"/>
        </w:rPr>
      </w:pPr>
    </w:p>
    <w:p w14:paraId="155094C3" w14:textId="75654012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9814F7" wp14:editId="17F9901A">
                <wp:simplePos x="0" y="0"/>
                <wp:positionH relativeFrom="column">
                  <wp:posOffset>3161131</wp:posOffset>
                </wp:positionH>
                <wp:positionV relativeFrom="paragraph">
                  <wp:posOffset>40457</wp:posOffset>
                </wp:positionV>
                <wp:extent cx="3647440" cy="908790"/>
                <wp:effectExtent l="0" t="0" r="0" b="571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90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6C1A880" w:rsidR="006A49A4" w:rsidRPr="00FF37CD" w:rsidRDefault="006A49A4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6A49A4" w:rsidRPr="00FF37CD" w:rsidRDefault="006A49A4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188D2B20" w:rsidR="006A49A4" w:rsidRPr="004810EF" w:rsidRDefault="006A49A4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814F7" id="Picture 9" o:spid="_x0000_s1031" type="#_x0000_t202" style="position:absolute;margin-left:248.9pt;margin-top:3.2pt;width:287.2pt;height:71.5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" filled="f" stroked="f" strokeweight=".5pt">
                <v:textbox>
                  <w:txbxContent>
                    <w:p w14:paraId="1C4BCFCE" w14:textId="76C1A880" w:rsidR="006A49A4" w:rsidRPr="00FF37CD" w:rsidRDefault="006A49A4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860BA7A" w14:textId="342B21D0" w:rsidR="006A49A4" w:rsidRPr="00FF37CD" w:rsidRDefault="006A49A4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188D2B20" w:rsidR="006A49A4" w:rsidRPr="004810EF" w:rsidRDefault="006A49A4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F9785A" wp14:editId="5A6495C6">
                <wp:simplePos x="0" y="0"/>
                <wp:positionH relativeFrom="column">
                  <wp:posOffset>13970</wp:posOffset>
                </wp:positionH>
                <wp:positionV relativeFrom="paragraph">
                  <wp:posOffset>3857625</wp:posOffset>
                </wp:positionV>
                <wp:extent cx="2743200" cy="1089025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6A49A4" w:rsidRPr="00B92340" w:rsidRDefault="006A49A4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6A49A4" w:rsidRPr="00D46DE1" w:rsidRDefault="006A49A4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MPNA - Rychnovek</w:t>
                            </w:r>
                          </w:p>
                          <w:p w14:paraId="4F9A0945" w14:textId="762D23B2" w:rsidR="006A49A4" w:rsidRDefault="006A49A4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Rychnovek 97</w:t>
                            </w:r>
                          </w:p>
                          <w:p w14:paraId="636281E4" w14:textId="1281C9FD" w:rsidR="006A49A4" w:rsidRDefault="006A49A4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552 25 Rychnovek</w:t>
                            </w:r>
                          </w:p>
                          <w:p w14:paraId="551E0243" w14:textId="1A65E095" w:rsidR="006A49A4" w:rsidRDefault="006A49A4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6A49A4" w:rsidRDefault="006A49A4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6A49A4" w:rsidRPr="00B92340" w:rsidRDefault="006A49A4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9785A" id="Picture 10" o:spid="_x0000_s1032" type="#_x0000_t202" style="position:absolute;margin-left:1.1pt;margin-top:303.75pt;width:3in;height:8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" filled="f" stroked="f" strokeweight=".5pt">
                <v:textbox>
                  <w:txbxContent>
                    <w:p w14:paraId="44C5F839" w14:textId="77777777" w:rsidR="006A49A4" w:rsidRPr="00B92340" w:rsidRDefault="006A49A4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6A49A4" w:rsidRPr="00D46DE1" w:rsidRDefault="006A49A4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MPNA - Rychnovek</w:t>
                      </w:r>
                    </w:p>
                    <w:p w14:paraId="4F9A0945" w14:textId="762D23B2" w:rsidR="006A49A4" w:rsidRDefault="006A49A4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Rychnovek 97</w:t>
                      </w:r>
                    </w:p>
                    <w:p w14:paraId="636281E4" w14:textId="1281C9FD" w:rsidR="006A49A4" w:rsidRDefault="006A49A4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552 25 Rychnovek</w:t>
                      </w:r>
                    </w:p>
                    <w:p w14:paraId="551E0243" w14:textId="1A65E095" w:rsidR="006A49A4" w:rsidRDefault="006A49A4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6A49A4" w:rsidRDefault="006A49A4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6A49A4" w:rsidRPr="00B92340" w:rsidRDefault="006A49A4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1624AA" wp14:editId="3B2C2D72">
                <wp:simplePos x="0" y="0"/>
                <wp:positionH relativeFrom="column">
                  <wp:posOffset>15875</wp:posOffset>
                </wp:positionH>
                <wp:positionV relativeFrom="paragraph">
                  <wp:posOffset>34925</wp:posOffset>
                </wp:positionV>
                <wp:extent cx="3028950" cy="738505"/>
                <wp:effectExtent l="0" t="0" r="0" b="4445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6A49A4" w:rsidRPr="00FF37CD" w:rsidRDefault="006A49A4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70926719</w:t>
                            </w:r>
                          </w:p>
                          <w:p w14:paraId="63A2234F" w14:textId="68DF8EC4" w:rsidR="006A49A4" w:rsidRPr="00FF37CD" w:rsidRDefault="006A49A4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CZ70926719</w:t>
                            </w:r>
                          </w:p>
                          <w:p w14:paraId="5E317DA4" w14:textId="358AC10D" w:rsidR="006A49A4" w:rsidRPr="00FF37CD" w:rsidRDefault="006A49A4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BADE4A8" w14:textId="69414BDE" w:rsidR="006A49A4" w:rsidRPr="00FF37CD" w:rsidRDefault="006A49A4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624AA" id="Picture 11" o:spid="_x0000_s1033" type="#_x0000_t202" style="position:absolute;margin-left:1.25pt;margin-top:2.75pt;width:238.5pt;height:58.1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" filled="f" stroked="f" strokeweight=".5pt">
                <v:textbox>
                  <w:txbxContent>
                    <w:p w14:paraId="4FF420FB" w14:textId="504F1C23" w:rsidR="006A49A4" w:rsidRPr="00FF37CD" w:rsidRDefault="006A49A4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70926719</w:t>
                      </w:r>
                    </w:p>
                    <w:p w14:paraId="63A2234F" w14:textId="68DF8EC4" w:rsidR="006A49A4" w:rsidRPr="00FF37CD" w:rsidRDefault="006A49A4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CZ70926719</w:t>
                      </w:r>
                    </w:p>
                    <w:p w14:paraId="5E317DA4" w14:textId="358AC10D" w:rsidR="006A49A4" w:rsidRPr="00FF37CD" w:rsidRDefault="006A49A4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2BADE4A8" w14:textId="69414BDE" w:rsidR="006A49A4" w:rsidRPr="00FF37CD" w:rsidRDefault="006A49A4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25D35F" wp14:editId="7D1CC803">
                <wp:simplePos x="0" y="0"/>
                <wp:positionH relativeFrom="column">
                  <wp:posOffset>15875</wp:posOffset>
                </wp:positionH>
                <wp:positionV relativeFrom="paragraph">
                  <wp:posOffset>1973580</wp:posOffset>
                </wp:positionV>
                <wp:extent cx="6619875" cy="1120775"/>
                <wp:effectExtent l="0" t="0" r="0" b="3175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6A49A4" w:rsidRDefault="006A49A4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6A49A4" w:rsidRDefault="006A49A4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328BBF08" w14:textId="2840B2A8" w:rsidR="006A49A4" w:rsidRDefault="006A49A4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6A49A4" w:rsidRDefault="006A49A4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6A49A4" w:rsidRDefault="006A49A4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6A49A4" w:rsidRPr="007E384C" w:rsidRDefault="006A49A4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5D35F" id="Picture 12" o:spid="_x0000_s1034" type="#_x0000_t202" style="position:absolute;margin-left:1.25pt;margin-top:155.4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ev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K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" filled="f" stroked="f" strokeweight=".5pt">
                <v:textbox>
                  <w:txbxContent>
                    <w:p w14:paraId="07C54A72" w14:textId="77777777" w:rsidR="006A49A4" w:rsidRDefault="006A49A4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6A49A4" w:rsidRDefault="006A49A4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 xml:space="preserve">Marius </w:t>
                      </w:r>
                      <w:proofErr w:type="spellStart"/>
                      <w:r>
                        <w:rPr>
                          <w:rFonts w:cs="Arial"/>
                          <w:b/>
                          <w:szCs w:val="22"/>
                        </w:rPr>
                        <w:t>Pedersen</w:t>
                      </w:r>
                      <w:proofErr w:type="spellEnd"/>
                      <w:r>
                        <w:rPr>
                          <w:rFonts w:cs="Arial"/>
                          <w:b/>
                          <w:szCs w:val="22"/>
                        </w:rPr>
                        <w:t xml:space="preserve"> a.s.</w:t>
                      </w:r>
                    </w:p>
                    <w:p w14:paraId="328BBF08" w14:textId="2840B2A8" w:rsidR="006A49A4" w:rsidRDefault="006A49A4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6A49A4" w:rsidRDefault="006A49A4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6A49A4" w:rsidRDefault="006A49A4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6A49A4" w:rsidRPr="007E384C" w:rsidRDefault="006A49A4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B7783B" wp14:editId="24E5F975">
                <wp:simplePos x="0" y="0"/>
                <wp:positionH relativeFrom="column">
                  <wp:posOffset>3810</wp:posOffset>
                </wp:positionH>
                <wp:positionV relativeFrom="paragraph">
                  <wp:posOffset>3053080</wp:posOffset>
                </wp:positionV>
                <wp:extent cx="3181350" cy="775970"/>
                <wp:effectExtent l="0" t="0" r="0" b="508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6A49A4" w:rsidRPr="007378A4" w:rsidRDefault="006A49A4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6A49A4" w:rsidRPr="007378A4" w:rsidRDefault="006A49A4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57F504BA" w:rsidR="006A49A4" w:rsidRPr="007378A4" w:rsidRDefault="006A49A4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8787063/0300</w:t>
                            </w:r>
                          </w:p>
                          <w:p w14:paraId="492841FD" w14:textId="69410BC9" w:rsidR="006A49A4" w:rsidRPr="007378A4" w:rsidRDefault="006A49A4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CZ95 0300 0000 0000 0878 7063</w:t>
                            </w:r>
                          </w:p>
                          <w:p w14:paraId="2878506B" w14:textId="77777777" w:rsidR="006A49A4" w:rsidRPr="007378A4" w:rsidRDefault="006A49A4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7783B" id="Picture 13" o:spid="_x0000_s1035" type="#_x0000_t202" style="position:absolute;margin-left:.3pt;margin-top:240.4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" filled="f" stroked="f" strokeweight=".5pt">
                <v:textbox>
                  <w:txbxContent>
                    <w:p w14:paraId="35230EBF" w14:textId="1C6FBDD8" w:rsidR="006A49A4" w:rsidRPr="007378A4" w:rsidRDefault="006A49A4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6A49A4" w:rsidRPr="007378A4" w:rsidRDefault="006A49A4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2BADE49E" w14:textId="57F504BA" w:rsidR="006A49A4" w:rsidRPr="007378A4" w:rsidRDefault="006A49A4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8787063/0300</w:t>
                      </w:r>
                    </w:p>
                    <w:p w14:paraId="492841FD" w14:textId="69410BC9" w:rsidR="006A49A4" w:rsidRPr="007378A4" w:rsidRDefault="006A49A4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CZ95 0300 0000 0000 0878 7063</w:t>
                      </w:r>
                    </w:p>
                    <w:p w14:paraId="2878506B" w14:textId="77777777" w:rsidR="006A49A4" w:rsidRPr="007378A4" w:rsidRDefault="006A49A4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E1C7A7" wp14:editId="6E8A117A">
                <wp:simplePos x="0" y="0"/>
                <wp:positionH relativeFrom="column">
                  <wp:posOffset>-133985</wp:posOffset>
                </wp:positionH>
                <wp:positionV relativeFrom="paragraph">
                  <wp:posOffset>4977130</wp:posOffset>
                </wp:positionV>
                <wp:extent cx="6800850" cy="0"/>
                <wp:effectExtent l="0" t="0" r="19050" b="1905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5AD25F" id="Picture 14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5pt,391.9pt" to="524.95pt,3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1U7sQEAALoDAAAOAAAAZHJzL2Uyb0RvYy54bWysU9tu2zAMfR+wfxD0vtgptiI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916BFE" wp14:editId="3611FFDF">
                <wp:simplePos x="0" y="0"/>
                <wp:positionH relativeFrom="column">
                  <wp:posOffset>15875</wp:posOffset>
                </wp:positionH>
                <wp:positionV relativeFrom="paragraph">
                  <wp:posOffset>803275</wp:posOffset>
                </wp:positionV>
                <wp:extent cx="3076575" cy="111315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6A49A4" w:rsidRDefault="006A49A4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6A49A4" w:rsidRPr="00D6190C" w:rsidRDefault="006A49A4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Zařízení školního stravování Jaroměř</w:t>
                            </w:r>
                          </w:p>
                          <w:p w14:paraId="6C1AC40C" w14:textId="1042E007" w:rsidR="006A49A4" w:rsidRDefault="006A49A4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Na Karlově 181</w:t>
                            </w:r>
                          </w:p>
                          <w:p w14:paraId="59DFDF84" w14:textId="3E19B880" w:rsidR="006A49A4" w:rsidRDefault="006A49A4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55101 Jaroměř</w:t>
                            </w:r>
                          </w:p>
                          <w:p w14:paraId="7C8EBF2A" w14:textId="7A76DB3C" w:rsidR="006A49A4" w:rsidRDefault="006A49A4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6A49A4" w:rsidRPr="00FF37CD" w:rsidRDefault="006A49A4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16BFE" id="Picture 15" o:spid="_x0000_s1036" type="#_x0000_t202" style="position:absolute;margin-left:1.25pt;margin-top:63.2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" filled="f" stroked="f" strokeweight=".5pt">
                <v:textbox>
                  <w:txbxContent>
                    <w:p w14:paraId="61B67D1C" w14:textId="77777777" w:rsidR="006A49A4" w:rsidRDefault="006A49A4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6A49A4" w:rsidRPr="00D6190C" w:rsidRDefault="006A49A4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Zařízení školního stravování Jaroměř</w:t>
                      </w:r>
                    </w:p>
                    <w:p w14:paraId="6C1AC40C" w14:textId="1042E007" w:rsidR="006A49A4" w:rsidRDefault="006A49A4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Na Karlově 181</w:t>
                      </w:r>
                    </w:p>
                    <w:p w14:paraId="59DFDF84" w14:textId="3E19B880" w:rsidR="006A49A4" w:rsidRDefault="006A49A4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55101 Jaroměř</w:t>
                      </w:r>
                    </w:p>
                    <w:p w14:paraId="7C8EBF2A" w14:textId="7A76DB3C" w:rsidR="006A49A4" w:rsidRDefault="006A49A4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B48A3E6" w14:textId="0699D07F" w:rsidR="006A49A4" w:rsidRPr="00FF37CD" w:rsidRDefault="006A49A4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28F016" wp14:editId="7D014DC8">
                <wp:simplePos x="0" y="0"/>
                <wp:positionH relativeFrom="column">
                  <wp:posOffset>-118745</wp:posOffset>
                </wp:positionH>
                <wp:positionV relativeFrom="paragraph">
                  <wp:posOffset>1951355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1C2C0B" id="Picture 16" o:spid="_x0000_s1026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153.65pt" to="529.9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77777777" w:rsidR="00F91D06" w:rsidRDefault="00F91D06" w:rsidP="000163B1">
      <w:pPr>
        <w:rPr>
          <w:rFonts w:cs="Arial"/>
        </w:rPr>
      </w:pPr>
    </w:p>
    <w:p w14:paraId="0AC394D6" w14:textId="0511C13E" w:rsidR="00F91D06" w:rsidRDefault="00F91D06" w:rsidP="000163B1">
      <w:pPr>
        <w:rPr>
          <w:rFonts w:cs="Arial"/>
        </w:rPr>
      </w:pPr>
    </w:p>
    <w:p w14:paraId="0C318B8B" w14:textId="56C5CB80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DD86926" wp14:editId="41DFC9FF">
                <wp:simplePos x="0" y="0"/>
                <wp:positionH relativeFrom="column">
                  <wp:posOffset>3161131</wp:posOffset>
                </wp:positionH>
                <wp:positionV relativeFrom="paragraph">
                  <wp:posOffset>67532</wp:posOffset>
                </wp:positionV>
                <wp:extent cx="3630295" cy="1104265"/>
                <wp:effectExtent l="0" t="0" r="0" b="635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04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6A49A4" w:rsidRDefault="006A49A4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6A49A4" w:rsidRDefault="006A49A4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7DF5EC18" w14:textId="282B2F60" w:rsidR="006A49A4" w:rsidRPr="00FF37CD" w:rsidRDefault="006A49A4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6F49AE" w14:textId="1BC52FA6" w:rsidR="006A49A4" w:rsidRPr="00442745" w:rsidRDefault="006A49A4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86926" id="Picture 17" o:spid="_x0000_s1037" type="#_x0000_t202" style="position:absolute;margin-left:248.9pt;margin-top:5.3pt;width:285.85pt;height:86.9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" filled="f" stroked="f" strokeweight=".5pt">
                <v:textbox>
                  <w:txbxContent>
                    <w:p w14:paraId="304A5140" w14:textId="77777777" w:rsidR="006A49A4" w:rsidRDefault="006A49A4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6A49A4" w:rsidRDefault="006A49A4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7DF5EC18" w14:textId="282B2F60" w:rsidR="006A49A4" w:rsidRPr="00FF37CD" w:rsidRDefault="006A49A4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6F49AE" w14:textId="1BC52FA6" w:rsidR="006A49A4" w:rsidRPr="00442745" w:rsidRDefault="006A49A4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77777777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77777777" w:rsidR="00F91D06" w:rsidRDefault="00F91D06" w:rsidP="000163B1">
      <w:pPr>
        <w:rPr>
          <w:rFonts w:cs="Arial"/>
        </w:rPr>
      </w:pPr>
    </w:p>
    <w:p w14:paraId="6DC23380" w14:textId="77777777" w:rsidR="00F91D06" w:rsidRDefault="00F91D06" w:rsidP="000163B1">
      <w:pPr>
        <w:rPr>
          <w:rFonts w:cs="Arial"/>
        </w:rPr>
      </w:pPr>
    </w:p>
    <w:p w14:paraId="4E3EA79E" w14:textId="55FDDE3B" w:rsidR="00F91D06" w:rsidRDefault="00F91D06" w:rsidP="000163B1">
      <w:pPr>
        <w:rPr>
          <w:rFonts w:cs="Arial"/>
        </w:rPr>
      </w:pPr>
    </w:p>
    <w:p w14:paraId="54B12473" w14:textId="77777777" w:rsidR="00F91D06" w:rsidRDefault="00F91D06" w:rsidP="000163B1">
      <w:pPr>
        <w:rPr>
          <w:rFonts w:cs="Arial"/>
        </w:rPr>
      </w:pPr>
    </w:p>
    <w:p w14:paraId="2AD037A1" w14:textId="77777777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77777777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77777777" w:rsidR="00F91D06" w:rsidRDefault="00F91D06" w:rsidP="000163B1">
      <w:pPr>
        <w:rPr>
          <w:rFonts w:cs="Arial"/>
        </w:rPr>
      </w:pPr>
    </w:p>
    <w:p w14:paraId="28B963C9" w14:textId="58A3AAC0" w:rsidR="00F91D06" w:rsidRDefault="00F91D06" w:rsidP="000163B1">
      <w:pPr>
        <w:rPr>
          <w:rFonts w:cs="Arial"/>
        </w:rPr>
      </w:pPr>
    </w:p>
    <w:p w14:paraId="6B35D5A2" w14:textId="0FC5A833" w:rsidR="00F91D06" w:rsidRDefault="00662D0E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672DE7" wp14:editId="7F01ED84">
                <wp:simplePos x="0" y="0"/>
                <wp:positionH relativeFrom="column">
                  <wp:posOffset>3145809</wp:posOffset>
                </wp:positionH>
                <wp:positionV relativeFrom="paragraph">
                  <wp:posOffset>128251</wp:posOffset>
                </wp:positionV>
                <wp:extent cx="3746500" cy="1003110"/>
                <wp:effectExtent l="0" t="0" r="0" b="6985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00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7E6A355A" w:rsidR="006A49A4" w:rsidRPr="00FF37CD" w:rsidRDefault="006A49A4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1CEC931" w14:textId="5AD66B1B" w:rsidR="006A49A4" w:rsidRPr="00FF37CD" w:rsidRDefault="006A49A4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50910E0" w14:textId="4B8DAB77" w:rsidR="006A49A4" w:rsidRPr="00442745" w:rsidRDefault="006A49A4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2DE7" id="Picture 18" o:spid="_x0000_s1038" type="#_x0000_t202" style="position:absolute;margin-left:247.7pt;margin-top:10.1pt;width:295pt;height:7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" filled="f" stroked="f" strokeweight=".5pt">
                <v:textbox>
                  <w:txbxContent>
                    <w:p w14:paraId="5D9E0265" w14:textId="7E6A355A" w:rsidR="006A49A4" w:rsidRPr="00FF37CD" w:rsidRDefault="006A49A4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1CEC931" w14:textId="5AD66B1B" w:rsidR="006A49A4" w:rsidRPr="00FF37CD" w:rsidRDefault="006A49A4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50910E0" w14:textId="4B8DAB77" w:rsidR="006A49A4" w:rsidRPr="00442745" w:rsidRDefault="006A49A4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B5189DC" w14:textId="77777777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77777777" w:rsidR="00F91D06" w:rsidRDefault="00F91D06" w:rsidP="000163B1">
      <w:pPr>
        <w:rPr>
          <w:rFonts w:cs="Arial"/>
        </w:rPr>
      </w:pPr>
    </w:p>
    <w:p w14:paraId="22291A6D" w14:textId="7C0E384C" w:rsidR="00F91D06" w:rsidRDefault="00F91D06" w:rsidP="000163B1">
      <w:pPr>
        <w:rPr>
          <w:rFonts w:cs="Arial"/>
        </w:rPr>
      </w:pPr>
    </w:p>
    <w:p w14:paraId="1DE77EAC" w14:textId="4857E21B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7B7E03" wp14:editId="0F27182A">
                <wp:simplePos x="0" y="0"/>
                <wp:positionH relativeFrom="column">
                  <wp:posOffset>3127472</wp:posOffset>
                </wp:positionH>
                <wp:positionV relativeFrom="paragraph">
                  <wp:posOffset>58466</wp:posOffset>
                </wp:positionV>
                <wp:extent cx="3776345" cy="1089025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6A49A4" w:rsidRDefault="006A49A4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14F7D21E" w:rsidR="006A49A4" w:rsidRPr="00B92340" w:rsidRDefault="006A49A4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6C912502" w14:textId="0244933B" w:rsidR="006A49A4" w:rsidRPr="00B92340" w:rsidRDefault="006A49A4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745A428" w14:textId="1BD0F91B" w:rsidR="006A49A4" w:rsidRPr="00442745" w:rsidRDefault="006A49A4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7E03" id="Picture 19" o:spid="_x0000_s1039" type="#_x0000_t202" style="position:absolute;margin-left:246.25pt;margin-top:4.6pt;width:297.35pt;height:85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" filled="f" stroked="f" strokeweight=".5pt">
                <v:textbox>
                  <w:txbxContent>
                    <w:p w14:paraId="03101777" w14:textId="77777777" w:rsidR="006A49A4" w:rsidRDefault="006A49A4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14F7D21E" w:rsidR="006A49A4" w:rsidRPr="00B92340" w:rsidRDefault="006A49A4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6C912502" w14:textId="0244933B" w:rsidR="006A49A4" w:rsidRPr="00B92340" w:rsidRDefault="006A49A4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1745A428" w14:textId="1BD0F91B" w:rsidR="006A49A4" w:rsidRPr="00442745" w:rsidRDefault="006A49A4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4F3535E" w14:textId="77777777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7777777" w:rsidR="00F91D06" w:rsidRDefault="00F91D06" w:rsidP="000163B1">
      <w:pPr>
        <w:rPr>
          <w:rFonts w:cs="Arial"/>
        </w:rPr>
      </w:pPr>
    </w:p>
    <w:p w14:paraId="1821651B" w14:textId="77777777" w:rsidR="00F91D06" w:rsidRDefault="00F91D06" w:rsidP="000163B1">
      <w:pPr>
        <w:rPr>
          <w:rFonts w:cs="Arial"/>
        </w:rPr>
      </w:pPr>
    </w:p>
    <w:p w14:paraId="54308484" w14:textId="6AA9CF7F" w:rsidR="00F91D06" w:rsidRDefault="00F91D06" w:rsidP="000163B1">
      <w:pPr>
        <w:rPr>
          <w:rFonts w:cs="Arial"/>
        </w:rPr>
      </w:pPr>
    </w:p>
    <w:p w14:paraId="64588F46" w14:textId="77777777" w:rsidR="00F91D06" w:rsidRDefault="00F91D06" w:rsidP="000163B1">
      <w:pPr>
        <w:rPr>
          <w:rFonts w:cs="Arial"/>
        </w:rPr>
      </w:pPr>
    </w:p>
    <w:p w14:paraId="347D49AC" w14:textId="77777777" w:rsidR="00F91D06" w:rsidRDefault="00F91D06" w:rsidP="000163B1">
      <w:pPr>
        <w:rPr>
          <w:rFonts w:cs="Arial"/>
        </w:rPr>
      </w:pPr>
    </w:p>
    <w:p w14:paraId="45800BC6" w14:textId="77777777" w:rsidR="00F91D06" w:rsidRDefault="00F91D06" w:rsidP="000163B1">
      <w:pPr>
        <w:rPr>
          <w:rFonts w:cs="Arial"/>
        </w:rPr>
      </w:pPr>
    </w:p>
    <w:p w14:paraId="5C507EEC" w14:textId="77777777" w:rsidR="00F91D06" w:rsidRDefault="00F91D06" w:rsidP="000163B1">
      <w:pPr>
        <w:rPr>
          <w:rFonts w:cs="Arial"/>
        </w:rPr>
      </w:pPr>
    </w:p>
    <w:p w14:paraId="1198F915" w14:textId="292528AF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755FBD14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6D471E43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5C60E408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0C18E2D9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1CE6E" wp14:editId="3B21BAE9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7730955" w:rsidR="006A49A4" w:rsidRPr="004D062D" w:rsidRDefault="006A49A4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proofErr w:type="gramStart"/>
                            <w:r w:rsidR="007E1F4A">
                              <w:rPr>
                                <w:rFonts w:cs="Arial"/>
                              </w:rPr>
                              <w:t>26</w:t>
                            </w:r>
                            <w:r>
                              <w:rPr>
                                <w:rFonts w:cs="Arial"/>
                              </w:rPr>
                              <w:t>.02.2020</w:t>
                            </w:r>
                            <w:proofErr w:type="gramEnd"/>
                            <w:r>
                              <w:rPr>
                                <w:rFonts w:cs="Arial"/>
                                <w:szCs w:val="18"/>
                              </w:rPr>
                              <w:t>, Rychnovek</w:t>
                            </w:r>
                          </w:p>
                          <w:p w14:paraId="1E66154C" w14:textId="31BF06FD" w:rsidR="006A49A4" w:rsidRDefault="006A49A4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1gyk5Y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5DFB85BE" w14:textId="47730955" w:rsidR="006A49A4" w:rsidRPr="004D062D" w:rsidRDefault="006A49A4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proofErr w:type="gramStart"/>
                      <w:r w:rsidR="007E1F4A">
                        <w:rPr>
                          <w:rFonts w:cs="Arial"/>
                        </w:rPr>
                        <w:t>26</w:t>
                      </w:r>
                      <w:r>
                        <w:rPr>
                          <w:rFonts w:cs="Arial"/>
                        </w:rPr>
                        <w:t>.02.2020</w:t>
                      </w:r>
                      <w:proofErr w:type="gramEnd"/>
                      <w:r>
                        <w:rPr>
                          <w:rFonts w:cs="Arial"/>
                          <w:szCs w:val="18"/>
                        </w:rPr>
                        <w:t>, Rychnovek</w:t>
                      </w:r>
                    </w:p>
                    <w:p w14:paraId="1E66154C" w14:textId="31BF06FD" w:rsidR="006A49A4" w:rsidRDefault="006A49A4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proofErr w:type="gramStart"/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Jaroměř</w:t>
      </w:r>
      <w:proofErr w:type="gramEnd"/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F8940" wp14:editId="5CCCFA0D">
                <wp:simplePos x="0" y="0"/>
                <wp:positionH relativeFrom="margin">
                  <wp:posOffset>3506962</wp:posOffset>
                </wp:positionH>
                <wp:positionV relativeFrom="paragraph">
                  <wp:posOffset>105065</wp:posOffset>
                </wp:positionV>
                <wp:extent cx="3148330" cy="681836"/>
                <wp:effectExtent l="0" t="0" r="0" b="4445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81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6A49A4" w:rsidRDefault="006A49A4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6.15pt;margin-top:8.25pt;width:247.9pt;height:53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" filled="f" stroked="f" strokeweight=".5pt">
                <v:textbox>
                  <w:txbxContent>
                    <w:p w14:paraId="61118984" w14:textId="4D44299C" w:rsidR="006A49A4" w:rsidRDefault="006A49A4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64B33870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1534CCF9" w14:textId="17505D41" w:rsidR="00302DA7" w:rsidRPr="00A17F5E" w:rsidRDefault="00D44CCB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03C1E3" wp14:editId="3BABC6BA">
                <wp:simplePos x="0" y="0"/>
                <wp:positionH relativeFrom="column">
                  <wp:posOffset>-82550</wp:posOffset>
                </wp:positionH>
                <wp:positionV relativeFrom="paragraph">
                  <wp:posOffset>-57785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27F467E6" w:rsidR="006A49A4" w:rsidRPr="00FE6F14" w:rsidRDefault="006A49A4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 CENÍK poskytovánÝCH služeb č. 10-953269</w:t>
                            </w:r>
                            <w:r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6A49A4" w:rsidRPr="004501D8" w:rsidRDefault="006A49A4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F03C1E3" id="Picture 22" o:spid="_x0000_s1042" type="#_x0000_t202" style="position:absolute;margin-left:-6.5pt;margin-top:-4.55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" filled="f" stroked="f">
                <v:textbox>
                  <w:txbxContent>
                    <w:p w14:paraId="6692F6CA" w14:textId="27F467E6" w:rsidR="006A49A4" w:rsidRPr="00FE6F14" w:rsidRDefault="006A49A4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 CENÍK poskytovánÝCH služeb č. 10-953269</w:t>
                      </w:r>
                      <w:r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6A49A4" w:rsidRPr="004501D8" w:rsidRDefault="006A49A4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E6CF3D" wp14:editId="573231C2">
                <wp:simplePos x="0" y="0"/>
                <wp:positionH relativeFrom="margin">
                  <wp:posOffset>3295650</wp:posOffset>
                </wp:positionH>
                <wp:positionV relativeFrom="paragraph">
                  <wp:posOffset>-167640</wp:posOffset>
                </wp:positionV>
                <wp:extent cx="3384550" cy="617220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7D101" w14:textId="77777777" w:rsidR="006A49A4" w:rsidRDefault="006A49A4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1A70439E" wp14:editId="5FDEB999">
                                  <wp:extent cx="3117850" cy="341837"/>
                                  <wp:effectExtent l="0" t="0" r="635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79F78A" w14:textId="77777777" w:rsidR="006A49A4" w:rsidRPr="00FF37CD" w:rsidRDefault="006A49A4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6CF3D" id="Picture 23" o:spid="_x0000_s1043" type="#_x0000_t202" style="position:absolute;margin-left:259.5pt;margin-top:-13.2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" filled="f" stroked="f" strokeweight=".5pt">
                <v:textbox>
                  <w:txbxContent>
                    <w:p w14:paraId="63D7D101" w14:textId="77777777" w:rsidR="006A49A4" w:rsidRDefault="006A49A4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1A70439E" wp14:editId="5FDEB999">
                            <wp:extent cx="3117850" cy="341837"/>
                            <wp:effectExtent l="0" t="0" r="635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79F78A" w14:textId="77777777" w:rsidR="006A49A4" w:rsidRPr="00FF37CD" w:rsidRDefault="006A49A4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0D9130" wp14:editId="05F8E29A">
                <wp:simplePos x="0" y="0"/>
                <wp:positionH relativeFrom="column">
                  <wp:posOffset>-175260</wp:posOffset>
                </wp:positionH>
                <wp:positionV relativeFrom="paragraph">
                  <wp:posOffset>-115874</wp:posOffset>
                </wp:positionV>
                <wp:extent cx="3361690" cy="875665"/>
                <wp:effectExtent l="0" t="0" r="10160" b="19685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5EA3A34C" id="Picture 26" o:spid="_x0000_s1026" style="position:absolute;margin-left:-13.8pt;margin-top:-9.1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" fillcolor="#0070c0" strokecolor="#0070c0" strokeweight="1pt">
                <v:stroke joinstyle="miter"/>
              </v:roundrect>
            </w:pict>
          </mc:Fallback>
        </mc:AlternateContent>
      </w:r>
    </w:p>
    <w:p w14:paraId="25A837E9" w14:textId="303448AB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66639ED3" w:rsidR="00302DA7" w:rsidRDefault="00302DA7" w:rsidP="00302DA7"/>
    <w:p w14:paraId="584B8803" w14:textId="16D0E311" w:rsidR="00302DA7" w:rsidRDefault="00D44CCB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7EB497" wp14:editId="582068F2">
                <wp:simplePos x="0" y="0"/>
                <wp:positionH relativeFrom="column">
                  <wp:posOffset>3395980</wp:posOffset>
                </wp:positionH>
                <wp:positionV relativeFrom="paragraph">
                  <wp:posOffset>44809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2D587AEF" w:rsidR="006A49A4" w:rsidRPr="00302DA7" w:rsidRDefault="006A49A4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01.0</w:t>
                            </w:r>
                            <w:r w:rsidR="007E1F4A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3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.2020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EB497" id="Picture 27" o:spid="_x0000_s1044" type="#_x0000_t202" style="position:absolute;margin-left:267.4pt;margin-top:3.55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" filled="f" stroked="f" strokeweight=".5pt">
                <v:textbox>
                  <w:txbxContent>
                    <w:p w14:paraId="51A2FDC8" w14:textId="2D587AEF" w:rsidR="006A49A4" w:rsidRPr="00302DA7" w:rsidRDefault="006A49A4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proofErr w:type="gramStart"/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</w:t>
                      </w:r>
                      <w:r w:rsidR="007E1F4A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3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.2020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4ADB467" w14:textId="75C47E33" w:rsidR="00302DA7" w:rsidRPr="00A17F5E" w:rsidRDefault="00F47E8B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2A4E69" wp14:editId="784F7C48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6A49A4" w:rsidRDefault="006A49A4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6A49A4" w:rsidRPr="002B42BD" w:rsidRDefault="006A49A4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Zařízení školního stravování Jaroměř</w:t>
                            </w:r>
                          </w:p>
                          <w:p w14:paraId="5A05FA2A" w14:textId="77777777" w:rsidR="006A49A4" w:rsidRDefault="006A49A4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Na Karlově 181</w:t>
                            </w:r>
                          </w:p>
                          <w:p w14:paraId="325B13DF" w14:textId="77777777" w:rsidR="006A49A4" w:rsidRDefault="006A49A4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55101 Jaroměř</w:t>
                            </w:r>
                          </w:p>
                          <w:p w14:paraId="6B161A17" w14:textId="77777777" w:rsidR="006A49A4" w:rsidRDefault="006A49A4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6A49A4" w:rsidRPr="00A17F5E" w:rsidRDefault="006A49A4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A4E69" id="Picture 28" o:sp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iMLgtzkCAABp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6A49A4" w:rsidRDefault="006A49A4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6A49A4" w:rsidRPr="002B42BD" w:rsidRDefault="006A49A4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Zařízení školního stravování Jaroměř</w:t>
                      </w:r>
                    </w:p>
                    <w:p w14:paraId="5A05FA2A" w14:textId="77777777" w:rsidR="006A49A4" w:rsidRDefault="006A49A4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Na Karlově 181</w:t>
                      </w:r>
                    </w:p>
                    <w:p w14:paraId="325B13DF" w14:textId="77777777" w:rsidR="006A49A4" w:rsidRDefault="006A49A4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55101 Jaroměř</w:t>
                      </w:r>
                    </w:p>
                    <w:p w14:paraId="6B161A17" w14:textId="77777777" w:rsidR="006A49A4" w:rsidRDefault="006A49A4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9F3DA84" w14:textId="77777777" w:rsidR="006A49A4" w:rsidRPr="00A17F5E" w:rsidRDefault="006A49A4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564BD119" w:rsidR="00302DA7" w:rsidRDefault="0008506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7A7161" wp14:editId="76C3C884">
                <wp:simplePos x="0" y="0"/>
                <wp:positionH relativeFrom="column">
                  <wp:posOffset>3161131</wp:posOffset>
                </wp:positionH>
                <wp:positionV relativeFrom="paragraph">
                  <wp:posOffset>967295</wp:posOffset>
                </wp:positionV>
                <wp:extent cx="3665220" cy="886351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886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E0DF9" w14:textId="3AF13CE7" w:rsidR="006A49A4" w:rsidRPr="00FF37CD" w:rsidRDefault="006A49A4" w:rsidP="006A49A4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7F6AF56D" w14:textId="77777777" w:rsidR="006A49A4" w:rsidRPr="00FF37CD" w:rsidRDefault="006A49A4" w:rsidP="006A49A4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5564D0F" w14:textId="77777777" w:rsidR="006A49A4" w:rsidRPr="004810EF" w:rsidRDefault="006A49A4" w:rsidP="006A49A4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7711A544" w:rsidR="006A49A4" w:rsidRPr="00FF37CD" w:rsidRDefault="006A49A4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A7161" id="Picture 29" o:spid="_x0000_s1046" type="#_x0000_t202" style="position:absolute;margin-left:248.9pt;margin-top:76.15pt;width:288.6pt;height:69.8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" filled="f" stroked="f" strokeweight=".5pt">
                <v:textbox>
                  <w:txbxContent>
                    <w:p w14:paraId="7AFE0DF9" w14:textId="3AF13CE7" w:rsidR="006A49A4" w:rsidRPr="00FF37CD" w:rsidRDefault="006A49A4" w:rsidP="006A49A4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7F6AF56D" w14:textId="77777777" w:rsidR="006A49A4" w:rsidRPr="00FF37CD" w:rsidRDefault="006A49A4" w:rsidP="006A49A4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45564D0F" w14:textId="77777777" w:rsidR="006A49A4" w:rsidRPr="004810EF" w:rsidRDefault="006A49A4" w:rsidP="006A49A4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3568EC0F" w14:textId="7711A544" w:rsidR="006A49A4" w:rsidRPr="00FF37CD" w:rsidRDefault="006A49A4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991CCC" wp14:editId="2CC5D2B9">
                <wp:simplePos x="0" y="0"/>
                <wp:positionH relativeFrom="column">
                  <wp:posOffset>3161131</wp:posOffset>
                </wp:positionH>
                <wp:positionV relativeFrom="paragraph">
                  <wp:posOffset>1719011</wp:posOffset>
                </wp:positionV>
                <wp:extent cx="3663950" cy="1118765"/>
                <wp:effectExtent l="0" t="0" r="0" b="5715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11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6A49A4" w:rsidRDefault="006A49A4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4F498336" w14:textId="77777777" w:rsidR="006A49A4" w:rsidRDefault="006A49A4" w:rsidP="006A49A4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23B8AB4" w14:textId="53BA4E52" w:rsidR="006A49A4" w:rsidRPr="00FF37CD" w:rsidRDefault="006A49A4" w:rsidP="006A49A4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144FE4C" w14:textId="2D5B88EA" w:rsidR="006A49A4" w:rsidRPr="00442745" w:rsidRDefault="006A49A4" w:rsidP="006A49A4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BEC5FFA" w14:textId="7A5FFBBD" w:rsidR="006A49A4" w:rsidRPr="00FF37CD" w:rsidRDefault="006A49A4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1CCC" id="Picture 30" o:spid="_x0000_s1047" type="#_x0000_t202" style="position:absolute;margin-left:248.9pt;margin-top:135.35pt;width:288.5pt;height:88.1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" filled="f" stroked="f" strokeweight=".5pt">
                <v:textbox>
                  <w:txbxContent>
                    <w:p w14:paraId="267803ED" w14:textId="77777777" w:rsidR="006A49A4" w:rsidRDefault="006A49A4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4F498336" w14:textId="77777777" w:rsidR="006A49A4" w:rsidRDefault="006A49A4" w:rsidP="006A49A4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23B8AB4" w14:textId="53BA4E52" w:rsidR="006A49A4" w:rsidRPr="00FF37CD" w:rsidRDefault="006A49A4" w:rsidP="006A49A4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144FE4C" w14:textId="2D5B88EA" w:rsidR="006A49A4" w:rsidRPr="00442745" w:rsidRDefault="006A49A4" w:rsidP="006A49A4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3BEC5FFA" w14:textId="7A5FFBBD" w:rsidR="006A49A4" w:rsidRPr="00FF37CD" w:rsidRDefault="006A49A4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6FC055" wp14:editId="556C87B9">
                <wp:simplePos x="0" y="0"/>
                <wp:positionH relativeFrom="column">
                  <wp:posOffset>3149912</wp:posOffset>
                </wp:positionH>
                <wp:positionV relativeFrom="paragraph">
                  <wp:posOffset>3968547</wp:posOffset>
                </wp:positionV>
                <wp:extent cx="3686175" cy="987328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8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1E125" w14:textId="2BA04CC7" w:rsidR="006A49A4" w:rsidRPr="00FF37CD" w:rsidRDefault="006A49A4" w:rsidP="006A49A4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0C72522" w14:textId="77777777" w:rsidR="006A49A4" w:rsidRPr="00FF37CD" w:rsidRDefault="006A49A4" w:rsidP="006A49A4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2E830EA" w14:textId="03FB3A86" w:rsidR="006A49A4" w:rsidRPr="00442745" w:rsidRDefault="006A49A4" w:rsidP="006A49A4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D87530B" w14:textId="79E7BBF0" w:rsidR="006A49A4" w:rsidRPr="00FF37CD" w:rsidRDefault="006A49A4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FC055" id="Picture 31" o:spid="_x0000_s1048" type="#_x0000_t202" style="position:absolute;margin-left:248pt;margin-top:312.5pt;width:290.25pt;height:77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" filled="f" stroked="f" strokeweight=".5pt">
                <v:textbox>
                  <w:txbxContent>
                    <w:p w14:paraId="4A21E125" w14:textId="2BA04CC7" w:rsidR="006A49A4" w:rsidRPr="00FF37CD" w:rsidRDefault="006A49A4" w:rsidP="006A49A4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0C72522" w14:textId="77777777" w:rsidR="006A49A4" w:rsidRPr="00FF37CD" w:rsidRDefault="006A49A4" w:rsidP="006A49A4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2E830EA" w14:textId="03FB3A86" w:rsidR="006A49A4" w:rsidRPr="00442745" w:rsidRDefault="006A49A4" w:rsidP="006A49A4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4D87530B" w14:textId="79E7BBF0" w:rsidR="006A49A4" w:rsidRPr="00FF37CD" w:rsidRDefault="006A49A4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F208EE" wp14:editId="48649389">
                <wp:simplePos x="0" y="0"/>
                <wp:positionH relativeFrom="column">
                  <wp:posOffset>3127472</wp:posOffset>
                </wp:positionH>
                <wp:positionV relativeFrom="paragraph">
                  <wp:posOffset>4781970</wp:posOffset>
                </wp:positionV>
                <wp:extent cx="3759200" cy="1089025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6A49A4" w:rsidRDefault="006A49A4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D479647" w14:textId="5800D9B4" w:rsidR="006A49A4" w:rsidRPr="00B92340" w:rsidRDefault="006A49A4" w:rsidP="006A49A4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E5D0CB8" w14:textId="33ACC2FB" w:rsidR="006A49A4" w:rsidRPr="00B92340" w:rsidRDefault="006A49A4" w:rsidP="006A49A4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72BDAA09" w14:textId="05C0E2F1" w:rsidR="006A49A4" w:rsidRPr="00442745" w:rsidRDefault="006A49A4" w:rsidP="006A49A4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bookmarkStart w:id="0" w:name="_GoBack"/>
                            <w:bookmarkEnd w:id="0"/>
                          </w:p>
                          <w:p w14:paraId="5536A7C5" w14:textId="4F8931C8" w:rsidR="006A49A4" w:rsidRPr="00B92340" w:rsidRDefault="006A49A4" w:rsidP="006A49A4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208EE" id="Picture 32" o:spid="_x0000_s1049" type="#_x0000_t202" style="position:absolute;margin-left:246.25pt;margin-top:376.55pt;width:296pt;height:85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6A49A4" w:rsidRDefault="006A49A4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D479647" w14:textId="5800D9B4" w:rsidR="006A49A4" w:rsidRPr="00B92340" w:rsidRDefault="006A49A4" w:rsidP="006A49A4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1E5D0CB8" w14:textId="33ACC2FB" w:rsidR="006A49A4" w:rsidRPr="00B92340" w:rsidRDefault="006A49A4" w:rsidP="006A49A4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72BDAA09" w14:textId="05C0E2F1" w:rsidR="006A49A4" w:rsidRPr="00442745" w:rsidRDefault="006A49A4" w:rsidP="006A49A4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bookmarkStart w:id="1" w:name="_GoBack"/>
                      <w:bookmarkEnd w:id="1"/>
                    </w:p>
                    <w:p w14:paraId="5536A7C5" w14:textId="4F8931C8" w:rsidR="006A49A4" w:rsidRPr="00B92340" w:rsidRDefault="006A49A4" w:rsidP="006A49A4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B3B788" wp14:editId="1C5FD397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6A49A4" w:rsidRPr="00FF37CD" w:rsidRDefault="006A49A4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70926719</w:t>
                            </w:r>
                          </w:p>
                          <w:p w14:paraId="4723D3A9" w14:textId="77777777" w:rsidR="006A49A4" w:rsidRPr="00FF37CD" w:rsidRDefault="006A49A4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CZ70926719</w:t>
                            </w:r>
                          </w:p>
                          <w:p w14:paraId="447BD429" w14:textId="77777777" w:rsidR="006A49A4" w:rsidRPr="00FF37CD" w:rsidRDefault="006A49A4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D86F399" w14:textId="77777777" w:rsidR="006A49A4" w:rsidRPr="00FF37CD" w:rsidRDefault="006A49A4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3B788" id="Picture 33" o:spid="_x0000_s1050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" filled="f" stroked="f" strokeweight=".5pt">
                <v:textbox>
                  <w:txbxContent>
                    <w:p w14:paraId="04EB04CD" w14:textId="77777777" w:rsidR="006A49A4" w:rsidRPr="00FF37CD" w:rsidRDefault="006A49A4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70926719</w:t>
                      </w:r>
                    </w:p>
                    <w:p w14:paraId="4723D3A9" w14:textId="77777777" w:rsidR="006A49A4" w:rsidRPr="00FF37CD" w:rsidRDefault="006A49A4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CZ70926719</w:t>
                      </w:r>
                    </w:p>
                    <w:p w14:paraId="447BD429" w14:textId="77777777" w:rsidR="006A49A4" w:rsidRPr="00FF37CD" w:rsidRDefault="006A49A4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D86F399" w14:textId="77777777" w:rsidR="006A49A4" w:rsidRPr="00FF37CD" w:rsidRDefault="006A49A4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AC9363" wp14:editId="22038493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6A49A4" w:rsidRDefault="006A49A4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6A49A4" w:rsidRPr="00D6190C" w:rsidRDefault="006A49A4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Zařízení školního stravování Jaroměř</w:t>
                            </w:r>
                          </w:p>
                          <w:p w14:paraId="06B1E580" w14:textId="77777777" w:rsidR="006A49A4" w:rsidRDefault="006A49A4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Na Karlově 181</w:t>
                            </w:r>
                          </w:p>
                          <w:p w14:paraId="71BE0BEE" w14:textId="77777777" w:rsidR="006A49A4" w:rsidRDefault="006A49A4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55101 Jaroměř</w:t>
                            </w:r>
                          </w:p>
                          <w:p w14:paraId="22DC9EA7" w14:textId="77777777" w:rsidR="006A49A4" w:rsidRDefault="006A49A4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6A49A4" w:rsidRPr="00FF37CD" w:rsidRDefault="006A49A4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C9363" id="Picture 34" o:spid="_x0000_s1051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" filled="f" stroked="f" strokeweight=".5pt">
                <v:textbox>
                  <w:txbxContent>
                    <w:p w14:paraId="0F302C54" w14:textId="77777777" w:rsidR="006A49A4" w:rsidRDefault="006A49A4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6A49A4" w:rsidRPr="00D6190C" w:rsidRDefault="006A49A4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Zařízení školního stravování Jaroměř</w:t>
                      </w:r>
                    </w:p>
                    <w:p w14:paraId="06B1E580" w14:textId="77777777" w:rsidR="006A49A4" w:rsidRDefault="006A49A4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Na Karlově 181</w:t>
                      </w:r>
                    </w:p>
                    <w:p w14:paraId="71BE0BEE" w14:textId="77777777" w:rsidR="006A49A4" w:rsidRDefault="006A49A4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55101 Jaroměř</w:t>
                      </w:r>
                    </w:p>
                    <w:p w14:paraId="22DC9EA7" w14:textId="77777777" w:rsidR="006A49A4" w:rsidRDefault="006A49A4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4BF2372" w14:textId="77777777" w:rsidR="006A49A4" w:rsidRPr="00FF37CD" w:rsidRDefault="006A49A4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86FAAB" wp14:editId="23DD87AE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EE37B1" id="Picture 35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226.45pt" to="529.8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445915" wp14:editId="04AAD390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6A49A4" w:rsidRDefault="006A49A4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6A49A4" w:rsidRDefault="006A49A4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46148EEC" w14:textId="77777777" w:rsidR="006A49A4" w:rsidRDefault="006A49A4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6A49A4" w:rsidRDefault="006A49A4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6A49A4" w:rsidRDefault="006A49A4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6A49A4" w:rsidRPr="007E384C" w:rsidRDefault="006A49A4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45915" id="Picture 36" o:spid="_x0000_s1052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" filled="f" stroked="f" strokeweight=".5pt">
                <v:textbox>
                  <w:txbxContent>
                    <w:p w14:paraId="3A4CE24F" w14:textId="77777777" w:rsidR="006A49A4" w:rsidRDefault="006A49A4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6A49A4" w:rsidRDefault="006A49A4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 xml:space="preserve">Marius </w:t>
                      </w:r>
                      <w:proofErr w:type="spellStart"/>
                      <w:r>
                        <w:rPr>
                          <w:rFonts w:cs="Arial"/>
                          <w:b/>
                          <w:szCs w:val="22"/>
                        </w:rPr>
                        <w:t>Pedersen</w:t>
                      </w:r>
                      <w:proofErr w:type="spellEnd"/>
                      <w:r>
                        <w:rPr>
                          <w:rFonts w:cs="Arial"/>
                          <w:b/>
                          <w:szCs w:val="22"/>
                        </w:rPr>
                        <w:t xml:space="preserve"> a.s.</w:t>
                      </w:r>
                    </w:p>
                    <w:p w14:paraId="46148EEC" w14:textId="77777777" w:rsidR="006A49A4" w:rsidRDefault="006A49A4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6A49A4" w:rsidRDefault="006A49A4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6A49A4" w:rsidRDefault="006A49A4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6A49A4" w:rsidRPr="007E384C" w:rsidRDefault="006A49A4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F93994" wp14:editId="2882FB61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6A49A4" w:rsidRPr="007378A4" w:rsidRDefault="006A49A4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6A49A4" w:rsidRPr="007378A4" w:rsidRDefault="006A49A4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77777777" w:rsidR="006A49A4" w:rsidRPr="007378A4" w:rsidRDefault="006A49A4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8787063/0300</w:t>
                            </w:r>
                          </w:p>
                          <w:p w14:paraId="13938516" w14:textId="77777777" w:rsidR="006A49A4" w:rsidRPr="007378A4" w:rsidRDefault="006A49A4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CZ95 0300 0000 0000 0878 7063</w:t>
                            </w:r>
                          </w:p>
                          <w:p w14:paraId="1D655245" w14:textId="77777777" w:rsidR="006A49A4" w:rsidRPr="007378A4" w:rsidRDefault="006A49A4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93994" id="Picture 37" o:spid="_x0000_s1053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Bk&#10;fn4l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6A49A4" w:rsidRPr="007378A4" w:rsidRDefault="006A49A4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6A49A4" w:rsidRPr="007378A4" w:rsidRDefault="006A49A4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77777777" w:rsidR="006A49A4" w:rsidRPr="007378A4" w:rsidRDefault="006A49A4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8787063/0300</w:t>
                      </w:r>
                    </w:p>
                    <w:p w14:paraId="13938516" w14:textId="77777777" w:rsidR="006A49A4" w:rsidRPr="007378A4" w:rsidRDefault="006A49A4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CZ95 0300 0000 0000 0878 7063</w:t>
                      </w:r>
                    </w:p>
                    <w:p w14:paraId="1D655245" w14:textId="77777777" w:rsidR="006A49A4" w:rsidRPr="007378A4" w:rsidRDefault="006A49A4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9BAC01" wp14:editId="7C48DB7A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6A49A4" w:rsidRPr="00B92340" w:rsidRDefault="006A49A4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6A49A4" w:rsidRPr="00D46DE1" w:rsidRDefault="006A49A4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MPNA - Rychnovek</w:t>
                            </w:r>
                          </w:p>
                          <w:p w14:paraId="400B7FAD" w14:textId="77777777" w:rsidR="006A49A4" w:rsidRDefault="006A49A4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Rychnovek 97</w:t>
                            </w:r>
                          </w:p>
                          <w:p w14:paraId="142DE485" w14:textId="77777777" w:rsidR="006A49A4" w:rsidRDefault="006A49A4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552 25 Rychnovek</w:t>
                            </w:r>
                          </w:p>
                          <w:p w14:paraId="3FA47F88" w14:textId="77777777" w:rsidR="006A49A4" w:rsidRDefault="006A49A4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6A49A4" w:rsidRDefault="006A49A4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6A49A4" w:rsidRPr="00B92340" w:rsidRDefault="006A49A4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BAC01" id="Picture 38" o:spid="_x0000_s1054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" filled="f" stroked="f" strokeweight=".5pt">
                <v:textbox>
                  <w:txbxContent>
                    <w:p w14:paraId="6DE753AE" w14:textId="77777777" w:rsidR="006A49A4" w:rsidRPr="00B92340" w:rsidRDefault="006A49A4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6A49A4" w:rsidRPr="00D46DE1" w:rsidRDefault="006A49A4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MPNA - Rychnovek</w:t>
                      </w:r>
                    </w:p>
                    <w:p w14:paraId="400B7FAD" w14:textId="77777777" w:rsidR="006A49A4" w:rsidRDefault="006A49A4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Rychnovek 97</w:t>
                      </w:r>
                    </w:p>
                    <w:p w14:paraId="142DE485" w14:textId="77777777" w:rsidR="006A49A4" w:rsidRDefault="006A49A4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552 25 Rychnovek</w:t>
                      </w:r>
                    </w:p>
                    <w:p w14:paraId="3FA47F88" w14:textId="77777777" w:rsidR="006A49A4" w:rsidRDefault="006A49A4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6A49A4" w:rsidRDefault="006A49A4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6A49A4" w:rsidRPr="00B92340" w:rsidRDefault="006A49A4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EC2050" wp14:editId="35A19AAD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7A2DCB" id="Picture 39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464.65pt" to="524.9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It+huGyAQAAugMAAA4AAAAAAAAAAAAAAAAALgIAAGRycy9lMm9E&#10;b2MueG1sUEsBAi0AFAAGAAgAAAAhAPWpc7ThAAAADA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312B517D" w14:textId="77777777" w:rsidR="00AC6333" w:rsidRDefault="009A2251" w:rsidP="001F0D79">
      <w:pPr>
        <w:divId w:val="1659457937"/>
        <w:rPr>
          <w:lang w:eastAsia="en-US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</w:t>
      </w:r>
      <w:proofErr w:type="gramStart"/>
      <w:r>
        <w:rPr>
          <w:b/>
          <w:lang w:eastAsia="en-US"/>
        </w:rPr>
        <w:t>953269</w:t>
      </w:r>
      <w:r w:rsidRPr="009A2251">
        <w:rPr>
          <w:lang w:eastAsia="en-US"/>
        </w:rPr>
        <w:t>,</w:t>
      </w:r>
      <w:r w:rsidR="003C0C68">
        <w:rPr>
          <w:lang w:eastAsia="en-US"/>
        </w:rPr>
        <w:t xml:space="preserve"> </w:t>
      </w:r>
      <w:r w:rsidRPr="009A2251">
        <w:rPr>
          <w:lang w:eastAsia="en-US"/>
        </w:rPr>
        <w:t xml:space="preserve"> </w:t>
      </w:r>
      <w:r w:rsidR="003C0C68" w:rsidRPr="003C0C68">
        <w:rPr>
          <w:lang w:eastAsia="en-US"/>
        </w:rPr>
        <w:t>jsou</w:t>
      </w:r>
      <w:proofErr w:type="gramEnd"/>
      <w:r w:rsidR="003C0C68" w:rsidRPr="003C0C68">
        <w:rPr>
          <w:lang w:eastAsia="en-US"/>
        </w:rPr>
        <w:t xml:space="preserve"> uvedeny typy poskytovaných služeb, které bude zhotovitel pro objednatele vykonávat</w:t>
      </w:r>
      <w:r w:rsidRPr="009A2251">
        <w:rPr>
          <w:lang w:eastAsia="en-US"/>
        </w:rPr>
        <w:t>.</w:t>
      </w:r>
    </w:p>
    <w:p w14:paraId="12479427" w14:textId="65E20817" w:rsidR="001F0D79" w:rsidRDefault="009E70B5" w:rsidP="001F0D79">
      <w:pPr>
        <w:divId w:val="1659457937"/>
      </w:pPr>
      <w:r w:rsidRPr="009E70B5">
        <w:t xml:space="preserve"> </w:t>
      </w:r>
    </w:p>
    <w:p w14:paraId="472924CF" w14:textId="77777777" w:rsidR="00AC6333" w:rsidRDefault="00AC6333" w:rsidP="001F0D79">
      <w:pPr>
        <w:divId w:val="1659457937"/>
        <w:rPr>
          <w:sz w:val="2"/>
          <w:szCs w:val="2"/>
        </w:rPr>
      </w:pPr>
    </w:p>
    <w:p w14:paraId="5F0B4AB2" w14:textId="0F9C6726" w:rsidR="001F0D79" w:rsidRDefault="001F0D79" w:rsidP="009F41A2">
      <w:pPr>
        <w:divId w:val="1659457937"/>
        <w:rPr>
          <w:sz w:val="2"/>
          <w:szCs w:val="2"/>
        </w:rPr>
      </w:pPr>
    </w:p>
    <w:tbl>
      <w:tblPr>
        <w:tblStyle w:val="Mkatabulky"/>
        <w:tblW w:w="10485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05"/>
        <w:gridCol w:w="1134"/>
        <w:gridCol w:w="4394"/>
        <w:gridCol w:w="851"/>
        <w:gridCol w:w="709"/>
        <w:gridCol w:w="425"/>
        <w:gridCol w:w="567"/>
      </w:tblGrid>
      <w:tr w:rsidR="001F0D79" w14:paraId="067699A5" w14:textId="77777777" w:rsidTr="006A49A4">
        <w:trPr>
          <w:divId w:val="1659457937"/>
          <w:trHeight w:val="340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8726" w14:textId="77777777" w:rsidR="001F0D79" w:rsidRDefault="001F0D79" w:rsidP="009F41A2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Přeprava odpadů</w:t>
            </w:r>
          </w:p>
        </w:tc>
      </w:tr>
      <w:tr w:rsidR="001F0D79" w14:paraId="4F44310D" w14:textId="77777777" w:rsidTr="006A49A4">
        <w:trPr>
          <w:divId w:val="1659457937"/>
          <w:trHeight w:val="340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0472" w14:textId="57483247" w:rsidR="001F0D79" w:rsidRDefault="001F0D79" w:rsidP="006A49A4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Na Karlově 181, Jaroměř, IČP: 1006486020</w:t>
            </w:r>
          </w:p>
        </w:tc>
      </w:tr>
      <w:tr w:rsidR="001F0D79" w14:paraId="4603552A" w14:textId="77777777" w:rsidTr="006A49A4">
        <w:trPr>
          <w:divId w:val="1659457937"/>
          <w:trHeight w:val="340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9CF0" w14:textId="77777777" w:rsidR="001F0D79" w:rsidRDefault="001F0D79" w:rsidP="009F41A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Pro přepravu bude použito odpovídající techniky, vybavené dle požadavků ADR, v závislosti na množství a druhu odpadu. Přepravní sazby jsou následující:</w:t>
            </w:r>
          </w:p>
        </w:tc>
      </w:tr>
      <w:tr w:rsidR="006A49A4" w14:paraId="1A681196" w14:textId="77777777" w:rsidTr="006A49A4">
        <w:trPr>
          <w:divId w:val="1659457937"/>
          <w:trHeight w:val="148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E70C05" w14:textId="77777777" w:rsidR="006A49A4" w:rsidRDefault="006A49A4" w:rsidP="009F41A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C4D48A" w14:textId="77777777" w:rsidR="006A49A4" w:rsidRDefault="006A49A4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A86458" w14:textId="77777777" w:rsidR="006A49A4" w:rsidRDefault="006A49A4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  <w:p w14:paraId="369BA21C" w14:textId="6893D03B" w:rsidR="006A49A4" w:rsidRDefault="006A49A4" w:rsidP="009F41A2">
            <w:pPr>
              <w:rPr>
                <w:rFonts w:cs="Arial"/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CE56" w14:textId="77777777" w:rsidR="006A49A4" w:rsidRDefault="006A49A4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467BA2" w14:textId="77777777" w:rsidR="006A49A4" w:rsidRDefault="006A49A4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01A6C8" w14:textId="77777777" w:rsidR="006A49A4" w:rsidRDefault="006A49A4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MJ</w:t>
            </w:r>
          </w:p>
        </w:tc>
      </w:tr>
      <w:tr w:rsidR="006A49A4" w14:paraId="5A80EAFC" w14:textId="77777777" w:rsidTr="006A49A4">
        <w:trPr>
          <w:divId w:val="1659457937"/>
          <w:trHeight w:val="148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77738C" w14:textId="77777777" w:rsidR="006A49A4" w:rsidRDefault="006A49A4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Svoz odpadu - přeprava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988358" w14:textId="18BB430A" w:rsidR="006A49A4" w:rsidRDefault="006A49A4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200108-O-000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C28507" w14:textId="06D93C33" w:rsidR="006A49A4" w:rsidRDefault="006A49A4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Biologicky rozložitelný odpad z kuchyní a stravoven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2C11" w14:textId="77777777" w:rsidR="006A49A4" w:rsidRDefault="006A49A4" w:rsidP="009F41A2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31856FCE" w14:textId="77777777" w:rsidR="006A49A4" w:rsidRDefault="006A49A4" w:rsidP="009F41A2">
            <w:pPr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250,00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1EED54" w14:textId="77777777" w:rsidR="006A49A4" w:rsidRDefault="006A49A4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8391E6" w14:textId="77777777" w:rsidR="006A49A4" w:rsidRDefault="006A49A4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SVOZ</w:t>
            </w:r>
          </w:p>
        </w:tc>
      </w:tr>
    </w:tbl>
    <w:p w14:paraId="1EC3BBDC" w14:textId="77777777" w:rsidR="001F0D79" w:rsidRDefault="001F0D79" w:rsidP="009F41A2">
      <w:pPr>
        <w:divId w:val="1675836866"/>
        <w:rPr>
          <w:sz w:val="12"/>
        </w:rPr>
      </w:pPr>
    </w:p>
    <w:p w14:paraId="6879A332" w14:textId="77777777" w:rsidR="00AC6333" w:rsidRDefault="00AC6333" w:rsidP="009F41A2">
      <w:pPr>
        <w:divId w:val="1675836866"/>
        <w:rPr>
          <w:sz w:val="12"/>
        </w:rPr>
      </w:pPr>
    </w:p>
    <w:tbl>
      <w:tblPr>
        <w:tblStyle w:val="Mkatabulky"/>
        <w:tblW w:w="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4389"/>
        <w:gridCol w:w="851"/>
        <w:gridCol w:w="709"/>
        <w:gridCol w:w="425"/>
        <w:gridCol w:w="572"/>
      </w:tblGrid>
      <w:tr w:rsidR="001F0D79" w14:paraId="747AF70E" w14:textId="77777777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B97E" w14:textId="77777777" w:rsidR="001F0D79" w:rsidRDefault="001F0D79" w:rsidP="009F41A2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Odstranění odpadů</w:t>
            </w:r>
          </w:p>
        </w:tc>
      </w:tr>
      <w:tr w:rsidR="001F0D79" w14:paraId="2FC9F3BE" w14:textId="77777777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BD96" w14:textId="07BDA071" w:rsidR="001F0D79" w:rsidRDefault="001F0D79" w:rsidP="009F41A2">
            <w:pPr>
              <w:rPr>
                <w:rFonts w:cs="Arial"/>
                <w:sz w:val="18"/>
              </w:rPr>
            </w:pPr>
            <w:r>
              <w:rPr>
                <w:rFonts w:cs="Arial"/>
                <w:sz w:val="16"/>
              </w:rPr>
              <w:t>Na Karlově 181, Jaroměř, IČP: 1006486020</w:t>
            </w:r>
          </w:p>
        </w:tc>
      </w:tr>
      <w:tr w:rsidR="001F0D79" w14:paraId="60F991BD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98881A" w14:textId="77777777" w:rsidR="001F0D79" w:rsidRDefault="001F0D79" w:rsidP="009F41A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AA439C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F07C62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84BB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50DE8F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Cena za MJ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7711FB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MJ</w:t>
            </w:r>
          </w:p>
        </w:tc>
      </w:tr>
      <w:tr w:rsidR="001F0D79" w14:paraId="718AA92D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58EB68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4BD644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200108-O-000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67AE3F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Biologicky rozložitelný odpad z kuchyní a stravoven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5B8F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79897162" w14:textId="77777777" w:rsidR="001F0D79" w:rsidRDefault="001F0D79" w:rsidP="009F41A2">
            <w:pPr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1 330,00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CFC74C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1D6A7A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T</w:t>
            </w:r>
          </w:p>
        </w:tc>
      </w:tr>
    </w:tbl>
    <w:p w14:paraId="6F8921E6" w14:textId="77777777" w:rsidR="001F0D79" w:rsidRDefault="001F0D79" w:rsidP="009F41A2">
      <w:pPr>
        <w:divId w:val="1675836866"/>
        <w:rPr>
          <w:sz w:val="12"/>
        </w:rPr>
      </w:pPr>
    </w:p>
    <w:p w14:paraId="4D2F5F88" w14:textId="77777777" w:rsidR="00AC6333" w:rsidRDefault="00AC6333" w:rsidP="009F41A2">
      <w:pPr>
        <w:divId w:val="1675836866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134"/>
        <w:gridCol w:w="1843"/>
        <w:gridCol w:w="2268"/>
        <w:gridCol w:w="850"/>
        <w:gridCol w:w="851"/>
        <w:gridCol w:w="709"/>
        <w:gridCol w:w="425"/>
        <w:gridCol w:w="567"/>
      </w:tblGrid>
      <w:tr w:rsidR="001F0D79" w14:paraId="59CACD85" w14:textId="77777777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FEAB" w14:textId="77777777" w:rsidR="001F0D79" w:rsidRDefault="001F0D79" w:rsidP="009F41A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1F0D79" w14:paraId="0410C13C" w14:textId="77777777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5AA1" w14:textId="7CCBF2B1" w:rsidR="001F0D79" w:rsidRDefault="001F0D79" w:rsidP="006A49A4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Na Karlově 181, Jaroměř, IČP: 1006486020</w:t>
            </w:r>
          </w:p>
        </w:tc>
      </w:tr>
      <w:tr w:rsidR="001F0D79" w14:paraId="64C5FC48" w14:textId="77777777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D1E01C" w14:textId="77777777" w:rsidR="001F0D79" w:rsidRDefault="001F0D79" w:rsidP="009F41A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4653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89A1D1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118339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E419AC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9E8C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2A24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D17347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406094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MJ</w:t>
            </w:r>
          </w:p>
        </w:tc>
      </w:tr>
      <w:tr w:rsidR="001F0D79" w14:paraId="3C0C653B" w14:textId="77777777" w:rsidTr="00FA72CC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6C535D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DE44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NA VÝZVU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49BB7C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AA4349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E42D0C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Jaroměř, Na Karlově 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03FF" w14:textId="6D85713E" w:rsidR="001F0D79" w:rsidRDefault="00FA72CC" w:rsidP="00FA72CC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červenec srpen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10EC" w14:textId="335639E8" w:rsidR="001F0D79" w:rsidRDefault="001F0D79" w:rsidP="009F41A2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14D0BEC" w14:textId="77777777" w:rsidR="001F0D79" w:rsidRDefault="001F0D79" w:rsidP="009F41A2">
            <w:pPr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315,00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3CF1C93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8803F3" w14:textId="77777777" w:rsidR="001F0D79" w:rsidRPr="006A49A4" w:rsidRDefault="001F0D79" w:rsidP="009F41A2">
            <w:pPr>
              <w:jc w:val="center"/>
              <w:rPr>
                <w:rFonts w:cs="Arial"/>
                <w:sz w:val="12"/>
                <w:szCs w:val="12"/>
              </w:rPr>
            </w:pPr>
            <w:r w:rsidRPr="006A49A4">
              <w:rPr>
                <w:rFonts w:cs="Arial"/>
                <w:sz w:val="12"/>
                <w:szCs w:val="12"/>
              </w:rPr>
              <w:t>VÝSYP</w:t>
            </w:r>
          </w:p>
        </w:tc>
      </w:tr>
      <w:tr w:rsidR="001F0D79" w14:paraId="0A62EE14" w14:textId="77777777" w:rsidTr="00FA72CC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9E794D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688D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6D79A14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3EB539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BB423E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Jaroměř, Na Karlově 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2C00" w14:textId="7AABE65C" w:rsidR="001F0D79" w:rsidRDefault="00FA72CC" w:rsidP="00FA72CC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září- červen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CFEB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8BA54FE" w14:textId="6EBFF70E" w:rsidR="001F0D79" w:rsidRDefault="00FA72CC" w:rsidP="00FA72CC">
            <w:pPr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11 223,30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5B8052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56A0C9" w14:textId="77777777" w:rsidR="001F0D79" w:rsidRPr="006A49A4" w:rsidRDefault="001F0D79" w:rsidP="009F41A2">
            <w:pPr>
              <w:jc w:val="center"/>
              <w:rPr>
                <w:rFonts w:cs="Arial"/>
                <w:sz w:val="12"/>
                <w:szCs w:val="12"/>
              </w:rPr>
            </w:pPr>
            <w:r w:rsidRPr="006A49A4">
              <w:rPr>
                <w:rFonts w:cs="Arial"/>
                <w:sz w:val="12"/>
                <w:szCs w:val="12"/>
              </w:rPr>
              <w:t>KUS A ROK</w:t>
            </w:r>
          </w:p>
        </w:tc>
      </w:tr>
    </w:tbl>
    <w:p w14:paraId="0C663CF6" w14:textId="77777777" w:rsidR="001F0D79" w:rsidRDefault="001F0D79" w:rsidP="009F41A2">
      <w:pPr>
        <w:divId w:val="1675836866"/>
        <w:rPr>
          <w:sz w:val="12"/>
        </w:rPr>
      </w:pPr>
    </w:p>
    <w:p w14:paraId="045AA281" w14:textId="20ED0908" w:rsidR="006A49A4" w:rsidRDefault="006A49A4" w:rsidP="009F41A2">
      <w:pPr>
        <w:divId w:val="1675836866"/>
        <w:rPr>
          <w:sz w:val="12"/>
        </w:rPr>
      </w:pPr>
    </w:p>
    <w:p w14:paraId="6CA7E00B" w14:textId="77777777" w:rsidR="006A49A4" w:rsidRDefault="006A49A4" w:rsidP="009F41A2">
      <w:pPr>
        <w:divId w:val="1675836866"/>
        <w:rPr>
          <w:sz w:val="12"/>
        </w:rPr>
      </w:pPr>
    </w:p>
    <w:p w14:paraId="3374D2A0" w14:textId="77777777" w:rsidR="006A49A4" w:rsidRDefault="006A49A4" w:rsidP="009F41A2">
      <w:pPr>
        <w:divId w:val="1675836866"/>
        <w:rPr>
          <w:sz w:val="12"/>
        </w:rPr>
      </w:pPr>
    </w:p>
    <w:tbl>
      <w:tblPr>
        <w:tblStyle w:val="Mkatabulky"/>
        <w:tblW w:w="10485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05"/>
        <w:gridCol w:w="1134"/>
        <w:gridCol w:w="4394"/>
        <w:gridCol w:w="851"/>
        <w:gridCol w:w="709"/>
        <w:gridCol w:w="425"/>
        <w:gridCol w:w="567"/>
      </w:tblGrid>
      <w:tr w:rsidR="00AC6333" w14:paraId="57A0A998" w14:textId="77777777" w:rsidTr="00AC6333">
        <w:trPr>
          <w:divId w:val="1675836866"/>
          <w:trHeight w:val="340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B886" w14:textId="77777777" w:rsidR="00AC6333" w:rsidRDefault="00AC6333" w:rsidP="00CC7B72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Přeprava odpadů</w:t>
            </w:r>
          </w:p>
        </w:tc>
      </w:tr>
      <w:tr w:rsidR="00AC6333" w14:paraId="45AFF281" w14:textId="77777777" w:rsidTr="00AC6333">
        <w:trPr>
          <w:divId w:val="1675836866"/>
          <w:trHeight w:val="340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1FE8" w14:textId="334C8609" w:rsidR="00AC6333" w:rsidRDefault="00AC6333" w:rsidP="00CC7B7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Vodárenská 370, Jaroměř, IČP: 1011957124</w:t>
            </w:r>
          </w:p>
        </w:tc>
      </w:tr>
      <w:tr w:rsidR="00AC6333" w14:paraId="671127D8" w14:textId="77777777" w:rsidTr="00AC6333">
        <w:trPr>
          <w:divId w:val="1675836866"/>
          <w:trHeight w:val="340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15EF" w14:textId="77777777" w:rsidR="00AC6333" w:rsidRDefault="00AC6333" w:rsidP="00CC7B7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Pro přepravu bude použito odpovídající techniky, vybavené dle požadavků ADR, v závislosti na množství a druhu odpadu. Přepravní sazby jsou následující:</w:t>
            </w:r>
          </w:p>
        </w:tc>
      </w:tr>
      <w:tr w:rsidR="00AC6333" w14:paraId="3E67B6FA" w14:textId="77777777" w:rsidTr="00AC6333">
        <w:trPr>
          <w:divId w:val="1675836866"/>
          <w:trHeight w:val="148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328840" w14:textId="77777777" w:rsidR="00AC6333" w:rsidRDefault="00AC6333" w:rsidP="00CC7B7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A1BF9D" w14:textId="77777777" w:rsidR="00AC6333" w:rsidRDefault="00AC6333" w:rsidP="00CC7B7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40C500" w14:textId="77777777" w:rsidR="00AC6333" w:rsidRDefault="00AC6333" w:rsidP="00CC7B7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  <w:p w14:paraId="14D2581C" w14:textId="77777777" w:rsidR="00AC6333" w:rsidRDefault="00AC6333" w:rsidP="00CC7B72">
            <w:pPr>
              <w:rPr>
                <w:rFonts w:cs="Arial"/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EC1B" w14:textId="77777777" w:rsidR="00AC6333" w:rsidRDefault="00AC6333" w:rsidP="00CC7B7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90C204" w14:textId="77777777" w:rsidR="00AC6333" w:rsidRDefault="00AC6333" w:rsidP="00CC7B7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6FF71C" w14:textId="77777777" w:rsidR="00AC6333" w:rsidRDefault="00AC6333" w:rsidP="00CC7B7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MJ</w:t>
            </w:r>
          </w:p>
        </w:tc>
      </w:tr>
      <w:tr w:rsidR="00AC6333" w14:paraId="6C9C5CB9" w14:textId="77777777" w:rsidTr="00AC6333">
        <w:trPr>
          <w:divId w:val="1675836866"/>
          <w:trHeight w:val="148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E36B70" w14:textId="77777777" w:rsidR="00AC6333" w:rsidRDefault="00AC6333" w:rsidP="00CC7B7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Svoz odpadu - přeprava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9D80A0" w14:textId="77777777" w:rsidR="00AC6333" w:rsidRDefault="00AC6333" w:rsidP="00CC7B7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200108-O-000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5C6B45" w14:textId="77777777" w:rsidR="00AC6333" w:rsidRDefault="00AC6333" w:rsidP="00CC7B7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Biologicky rozložitelný odpad z kuchyní a stravoven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F42E" w14:textId="77777777" w:rsidR="00AC6333" w:rsidRDefault="00AC6333" w:rsidP="00CC7B72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5B2378CD" w14:textId="77777777" w:rsidR="00AC6333" w:rsidRDefault="00AC6333" w:rsidP="00CC7B72">
            <w:pPr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250,00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DE467B" w14:textId="77777777" w:rsidR="00AC6333" w:rsidRDefault="00AC6333" w:rsidP="00CC7B7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42E01C" w14:textId="77777777" w:rsidR="00AC6333" w:rsidRDefault="00AC6333" w:rsidP="00CC7B7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SVOZ</w:t>
            </w:r>
          </w:p>
        </w:tc>
      </w:tr>
    </w:tbl>
    <w:p w14:paraId="3E7A862B" w14:textId="6ADC4807" w:rsidR="006A49A4" w:rsidRDefault="006A49A4" w:rsidP="009F41A2">
      <w:pPr>
        <w:divId w:val="1659457937"/>
        <w:rPr>
          <w:sz w:val="12"/>
        </w:rPr>
      </w:pPr>
    </w:p>
    <w:p w14:paraId="736AFF97" w14:textId="77777777" w:rsidR="00AC6333" w:rsidRDefault="00AC6333" w:rsidP="009F41A2">
      <w:pPr>
        <w:divId w:val="1659457937"/>
        <w:rPr>
          <w:sz w:val="12"/>
        </w:rPr>
      </w:pPr>
    </w:p>
    <w:p w14:paraId="10542B71" w14:textId="1E586F2D" w:rsidR="001F0D79" w:rsidRDefault="001F0D79" w:rsidP="006A49A4">
      <w:pPr>
        <w:tabs>
          <w:tab w:val="left" w:pos="3022"/>
        </w:tabs>
        <w:divId w:val="1659457937"/>
        <w:rPr>
          <w:sz w:val="2"/>
          <w:szCs w:val="2"/>
        </w:rPr>
      </w:pPr>
    </w:p>
    <w:tbl>
      <w:tblPr>
        <w:tblStyle w:val="Mkatabulky"/>
        <w:tblW w:w="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4389"/>
        <w:gridCol w:w="851"/>
        <w:gridCol w:w="709"/>
        <w:gridCol w:w="425"/>
        <w:gridCol w:w="572"/>
      </w:tblGrid>
      <w:tr w:rsidR="001F0D79" w14:paraId="67A5B41E" w14:textId="77777777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4E0B" w14:textId="77777777" w:rsidR="001F0D79" w:rsidRDefault="001F0D79" w:rsidP="009F41A2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Odstranění odpadů</w:t>
            </w:r>
          </w:p>
        </w:tc>
      </w:tr>
      <w:tr w:rsidR="001F0D79" w14:paraId="06CC4D1A" w14:textId="77777777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BE9C" w14:textId="7B26198B" w:rsidR="001F0D79" w:rsidRDefault="001F0D79" w:rsidP="009F41A2">
            <w:pPr>
              <w:rPr>
                <w:rFonts w:cs="Arial"/>
                <w:sz w:val="18"/>
              </w:rPr>
            </w:pPr>
            <w:r>
              <w:rPr>
                <w:rFonts w:cs="Arial"/>
                <w:sz w:val="16"/>
              </w:rPr>
              <w:t>Vodárenská 370, Jaroměř, IČP: 1011957124</w:t>
            </w:r>
          </w:p>
        </w:tc>
      </w:tr>
      <w:tr w:rsidR="001F0D79" w14:paraId="6F63603B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B69D88" w14:textId="77777777" w:rsidR="001F0D79" w:rsidRDefault="001F0D79" w:rsidP="009F41A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C6685D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9E783A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04A3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F9CA90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Cena za MJ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DCDEFC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MJ</w:t>
            </w:r>
          </w:p>
        </w:tc>
      </w:tr>
      <w:tr w:rsidR="001F0D79" w14:paraId="45890601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6FACD8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46CC96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200108-O-000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236278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Biologicky rozložitelný odpad z kuchyní a stravoven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767A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371EFAD7" w14:textId="77777777" w:rsidR="001F0D79" w:rsidRDefault="001F0D79" w:rsidP="009F41A2">
            <w:pPr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1 330,00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89DFC0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5993D4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T</w:t>
            </w:r>
          </w:p>
        </w:tc>
      </w:tr>
    </w:tbl>
    <w:p w14:paraId="34B833F9" w14:textId="77777777" w:rsidR="001F0D79" w:rsidRDefault="001F0D79" w:rsidP="009F41A2">
      <w:pPr>
        <w:divId w:val="1675836866"/>
        <w:rPr>
          <w:sz w:val="12"/>
        </w:rPr>
      </w:pPr>
    </w:p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134"/>
        <w:gridCol w:w="1843"/>
        <w:gridCol w:w="2268"/>
        <w:gridCol w:w="850"/>
        <w:gridCol w:w="851"/>
        <w:gridCol w:w="709"/>
        <w:gridCol w:w="425"/>
        <w:gridCol w:w="567"/>
      </w:tblGrid>
      <w:tr w:rsidR="001F0D79" w14:paraId="5C871148" w14:textId="77777777" w:rsidTr="00FA72CC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A89B" w14:textId="77777777" w:rsidR="001F0D79" w:rsidRDefault="001F0D79" w:rsidP="009F41A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1F0D79" w14:paraId="0429BA91" w14:textId="77777777" w:rsidTr="00FA72CC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E23B" w14:textId="6198C4A2" w:rsidR="001F0D79" w:rsidRDefault="001F0D79" w:rsidP="009F41A2">
            <w:pPr>
              <w:rPr>
                <w:rFonts w:cs="Arial"/>
              </w:rPr>
            </w:pPr>
            <w:r>
              <w:rPr>
                <w:rFonts w:cs="Arial"/>
                <w:sz w:val="16"/>
              </w:rPr>
              <w:t>Vodárenská 370, Jaroměř, IČP: 1011957124</w:t>
            </w:r>
          </w:p>
        </w:tc>
      </w:tr>
      <w:tr w:rsidR="001F0D79" w14:paraId="4EA55455" w14:textId="77777777" w:rsidTr="00FA72CC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E70AF1" w14:textId="77777777" w:rsidR="001F0D79" w:rsidRDefault="001F0D79" w:rsidP="009F41A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9737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0506C1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E0D1A3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7D7248B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C988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2281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E155E7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A94ABF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MJ</w:t>
            </w:r>
          </w:p>
        </w:tc>
      </w:tr>
      <w:tr w:rsidR="00FA72CC" w14:paraId="08F2FD5D" w14:textId="77777777" w:rsidTr="00FA72CC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A11DA4" w14:textId="77777777" w:rsidR="00FA72CC" w:rsidRDefault="00FA72CC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F179" w14:textId="77777777" w:rsidR="00FA72CC" w:rsidRDefault="00FA72CC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NA VÝZVU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0E8114" w14:textId="77777777" w:rsidR="00FA72CC" w:rsidRDefault="00FA72CC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7AB919" w14:textId="77777777" w:rsidR="00FA72CC" w:rsidRDefault="00FA72CC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1BF64E" w14:textId="77777777" w:rsidR="00FA72CC" w:rsidRDefault="00FA72CC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Jaroměř, Vodárenská 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02DA" w14:textId="7164EE0E" w:rsidR="00FA72CC" w:rsidRDefault="00FA72CC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červenec srpen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29FB" w14:textId="77777777" w:rsidR="00FA72CC" w:rsidRDefault="00FA72CC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1565248" w14:textId="77777777" w:rsidR="00FA72CC" w:rsidRDefault="00FA72CC" w:rsidP="009F41A2">
            <w:pPr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315,00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9F74AA" w14:textId="77777777" w:rsidR="00FA72CC" w:rsidRDefault="00FA72CC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4B75CD" w14:textId="77777777" w:rsidR="00FA72CC" w:rsidRPr="006A49A4" w:rsidRDefault="00FA72CC" w:rsidP="009F41A2">
            <w:pPr>
              <w:jc w:val="center"/>
              <w:rPr>
                <w:rFonts w:cs="Arial"/>
                <w:sz w:val="12"/>
                <w:szCs w:val="12"/>
              </w:rPr>
            </w:pPr>
            <w:r w:rsidRPr="006A49A4">
              <w:rPr>
                <w:rFonts w:cs="Arial"/>
                <w:sz w:val="12"/>
                <w:szCs w:val="12"/>
              </w:rPr>
              <w:t>VÝSYP</w:t>
            </w:r>
          </w:p>
        </w:tc>
      </w:tr>
      <w:tr w:rsidR="00FA72CC" w14:paraId="2B2B8C3C" w14:textId="77777777" w:rsidTr="00FA72CC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EE7BA0" w14:textId="47DEF00C" w:rsidR="00FA72CC" w:rsidRDefault="00FA72CC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94BA" w14:textId="77777777" w:rsidR="00FA72CC" w:rsidRDefault="00FA72CC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9B50C0" w14:textId="77777777" w:rsidR="00FA72CC" w:rsidRDefault="00FA72CC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5C3E5" w14:textId="77777777" w:rsidR="00FA72CC" w:rsidRDefault="00FA72CC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E9027B" w14:textId="2EBA4A39" w:rsidR="00FA72CC" w:rsidRDefault="00FA72CC" w:rsidP="00AC6333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Jaroměř, Vodárenská 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FDCD" w14:textId="480D8B9E" w:rsidR="00FA72CC" w:rsidRDefault="00FA72CC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září- červen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8880" w14:textId="77777777" w:rsidR="00FA72CC" w:rsidRDefault="00FA72CC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BB2670D" w14:textId="2C0C6BEE" w:rsidR="00FA72CC" w:rsidRDefault="00FA72CC" w:rsidP="009F41A2">
            <w:pPr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11 223,30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6281B50" w14:textId="447F991C" w:rsidR="00FA72CC" w:rsidRDefault="00FA72CC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ACB1BD" w14:textId="1B9896D3" w:rsidR="00FA72CC" w:rsidRPr="006A49A4" w:rsidRDefault="00FA72CC" w:rsidP="009F41A2">
            <w:pPr>
              <w:jc w:val="center"/>
              <w:rPr>
                <w:rFonts w:cs="Arial"/>
                <w:sz w:val="12"/>
                <w:szCs w:val="12"/>
              </w:rPr>
            </w:pPr>
            <w:r w:rsidRPr="006A49A4">
              <w:rPr>
                <w:rFonts w:cs="Arial"/>
                <w:sz w:val="12"/>
                <w:szCs w:val="12"/>
              </w:rPr>
              <w:t>KUS A ROK</w:t>
            </w:r>
          </w:p>
        </w:tc>
      </w:tr>
    </w:tbl>
    <w:p w14:paraId="3C7CE864" w14:textId="77777777" w:rsidR="00AC6333" w:rsidRDefault="00AC6333" w:rsidP="009F41A2">
      <w:pPr>
        <w:divId w:val="1675836866"/>
      </w:pPr>
    </w:p>
    <w:tbl>
      <w:tblPr>
        <w:tblStyle w:val="Mkatabulky"/>
        <w:tblW w:w="10485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05"/>
        <w:gridCol w:w="1134"/>
        <w:gridCol w:w="4394"/>
        <w:gridCol w:w="851"/>
        <w:gridCol w:w="709"/>
        <w:gridCol w:w="425"/>
        <w:gridCol w:w="567"/>
      </w:tblGrid>
      <w:tr w:rsidR="00AC6333" w14:paraId="03FC2CC8" w14:textId="77777777" w:rsidTr="00AC6333">
        <w:trPr>
          <w:divId w:val="1675836866"/>
          <w:trHeight w:val="340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CF83E" w14:textId="77777777" w:rsidR="00AC6333" w:rsidRDefault="00AC6333" w:rsidP="00CC7B72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Přeprava odpadů</w:t>
            </w:r>
          </w:p>
        </w:tc>
      </w:tr>
      <w:tr w:rsidR="00AC6333" w14:paraId="709D91A2" w14:textId="77777777" w:rsidTr="00AC6333">
        <w:trPr>
          <w:divId w:val="1675836866"/>
          <w:trHeight w:val="340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A85A" w14:textId="2C5D061C" w:rsidR="00AC6333" w:rsidRDefault="00AC6333" w:rsidP="00CC7B7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Lužická 423, Jaroměř, IČP: 1011957132</w:t>
            </w:r>
          </w:p>
        </w:tc>
      </w:tr>
      <w:tr w:rsidR="00AC6333" w14:paraId="6CFEE4D1" w14:textId="77777777" w:rsidTr="00AC6333">
        <w:trPr>
          <w:divId w:val="1675836866"/>
          <w:trHeight w:val="340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E750" w14:textId="77777777" w:rsidR="00AC6333" w:rsidRDefault="00AC6333" w:rsidP="00CC7B7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Pro přepravu bude použito odpovídající techniky, vybavené dle požadavků ADR, v závislosti na množství a druhu odpadu. Přepravní sazby jsou následující:</w:t>
            </w:r>
          </w:p>
        </w:tc>
      </w:tr>
      <w:tr w:rsidR="00AC6333" w14:paraId="2946EC7E" w14:textId="77777777" w:rsidTr="00AC6333">
        <w:trPr>
          <w:divId w:val="1675836866"/>
          <w:trHeight w:val="148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9D1054" w14:textId="77777777" w:rsidR="00AC6333" w:rsidRDefault="00AC6333" w:rsidP="00CC7B7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88174B" w14:textId="77777777" w:rsidR="00AC6333" w:rsidRDefault="00AC6333" w:rsidP="00CC7B7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F27B9A" w14:textId="77777777" w:rsidR="00AC6333" w:rsidRDefault="00AC6333" w:rsidP="00CC7B7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  <w:p w14:paraId="057C973E" w14:textId="77777777" w:rsidR="00AC6333" w:rsidRDefault="00AC6333" w:rsidP="00CC7B72">
            <w:pPr>
              <w:rPr>
                <w:rFonts w:cs="Arial"/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E644" w14:textId="77777777" w:rsidR="00AC6333" w:rsidRDefault="00AC6333" w:rsidP="00CC7B7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086FC8" w14:textId="77777777" w:rsidR="00AC6333" w:rsidRDefault="00AC6333" w:rsidP="00CC7B7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B52485" w14:textId="77777777" w:rsidR="00AC6333" w:rsidRDefault="00AC6333" w:rsidP="00CC7B7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MJ</w:t>
            </w:r>
          </w:p>
        </w:tc>
      </w:tr>
      <w:tr w:rsidR="00AC6333" w14:paraId="0AD5A281" w14:textId="77777777" w:rsidTr="00AC6333">
        <w:trPr>
          <w:divId w:val="1675836866"/>
          <w:trHeight w:val="148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EB6016" w14:textId="77777777" w:rsidR="00AC6333" w:rsidRDefault="00AC6333" w:rsidP="00CC7B7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Svoz odpadu - přeprava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D1FC52" w14:textId="77777777" w:rsidR="00AC6333" w:rsidRDefault="00AC6333" w:rsidP="00CC7B7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200108-O-000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C97E7A" w14:textId="77777777" w:rsidR="00AC6333" w:rsidRDefault="00AC6333" w:rsidP="00CC7B7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Biologicky rozložitelný odpad z kuchyní a stravoven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D9FF" w14:textId="77777777" w:rsidR="00AC6333" w:rsidRDefault="00AC6333" w:rsidP="00CC7B72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16890283" w14:textId="77777777" w:rsidR="00AC6333" w:rsidRDefault="00AC6333" w:rsidP="00CC7B72">
            <w:pPr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250,00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3228EB" w14:textId="77777777" w:rsidR="00AC6333" w:rsidRDefault="00AC6333" w:rsidP="00CC7B7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58843C" w14:textId="77777777" w:rsidR="00AC6333" w:rsidRDefault="00AC6333" w:rsidP="00CC7B7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SVOZ</w:t>
            </w:r>
          </w:p>
        </w:tc>
      </w:tr>
    </w:tbl>
    <w:p w14:paraId="2AF0BAE9" w14:textId="77777777" w:rsidR="001F0D79" w:rsidRDefault="001F0D79" w:rsidP="009F41A2">
      <w:pPr>
        <w:divId w:val="1675836866"/>
        <w:rPr>
          <w:sz w:val="12"/>
        </w:rPr>
      </w:pPr>
    </w:p>
    <w:p w14:paraId="71AC268F" w14:textId="3725D499" w:rsidR="001F0D79" w:rsidRDefault="001F0D79" w:rsidP="009F41A2">
      <w:pPr>
        <w:divId w:val="1659457937"/>
        <w:rPr>
          <w:sz w:val="2"/>
          <w:szCs w:val="2"/>
        </w:rPr>
      </w:pPr>
    </w:p>
    <w:p w14:paraId="3B0547CA" w14:textId="77777777" w:rsidR="001F0D79" w:rsidRDefault="001F0D79" w:rsidP="009F41A2">
      <w:pPr>
        <w:divId w:val="1675836866"/>
        <w:rPr>
          <w:sz w:val="12"/>
        </w:rPr>
      </w:pPr>
    </w:p>
    <w:tbl>
      <w:tblPr>
        <w:tblStyle w:val="Mkatabulky"/>
        <w:tblW w:w="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4389"/>
        <w:gridCol w:w="851"/>
        <w:gridCol w:w="709"/>
        <w:gridCol w:w="425"/>
        <w:gridCol w:w="572"/>
      </w:tblGrid>
      <w:tr w:rsidR="001F0D79" w14:paraId="122389D6" w14:textId="77777777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D10C" w14:textId="77777777" w:rsidR="001F0D79" w:rsidRDefault="001F0D79" w:rsidP="009F41A2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lastRenderedPageBreak/>
              <w:t>Odstranění odpadů</w:t>
            </w:r>
          </w:p>
        </w:tc>
      </w:tr>
      <w:tr w:rsidR="001F0D79" w14:paraId="511B1295" w14:textId="77777777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8D5D" w14:textId="2F509AD8" w:rsidR="001F0D79" w:rsidRDefault="001F0D79" w:rsidP="009F41A2">
            <w:pPr>
              <w:rPr>
                <w:rFonts w:cs="Arial"/>
                <w:sz w:val="18"/>
              </w:rPr>
            </w:pPr>
            <w:r>
              <w:rPr>
                <w:rFonts w:cs="Arial"/>
                <w:sz w:val="16"/>
              </w:rPr>
              <w:t>Lužická 423, Jaroměř, IČP: 1011957132</w:t>
            </w:r>
          </w:p>
        </w:tc>
      </w:tr>
      <w:tr w:rsidR="001F0D79" w14:paraId="3B01A54D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A4CA41" w14:textId="77777777" w:rsidR="001F0D79" w:rsidRDefault="001F0D79" w:rsidP="009F41A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EFD736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2003E9" w14:textId="77777777" w:rsidR="001F0D79" w:rsidRDefault="001F0D79" w:rsidP="009F41A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04EB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208E33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Cena za MJ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FC2AC5" w14:textId="77777777" w:rsidR="001F0D79" w:rsidRDefault="001F0D79" w:rsidP="009F41A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MJ</w:t>
            </w:r>
          </w:p>
        </w:tc>
      </w:tr>
      <w:tr w:rsidR="001F0D79" w14:paraId="6ED49F2D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2F5DBA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2B91D8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200108-O-000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86ED2D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Biologicky rozložitelný odpad z kuchyní a stravoven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ABCA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01DC596D" w14:textId="77777777" w:rsidR="001F0D79" w:rsidRDefault="001F0D79" w:rsidP="009F41A2">
            <w:pPr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1 330,00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5F5394" w14:textId="77777777" w:rsidR="001F0D79" w:rsidRDefault="001F0D79" w:rsidP="009F41A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1662AF" w14:textId="77777777" w:rsidR="001F0D79" w:rsidRDefault="001F0D79" w:rsidP="009F41A2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T</w:t>
            </w:r>
          </w:p>
        </w:tc>
      </w:tr>
    </w:tbl>
    <w:p w14:paraId="6DEB65C0" w14:textId="77777777" w:rsidR="001F0D79" w:rsidRDefault="001F0D79" w:rsidP="009F41A2">
      <w:pPr>
        <w:divId w:val="1675836866"/>
        <w:rPr>
          <w:sz w:val="12"/>
        </w:rPr>
      </w:pPr>
    </w:p>
    <w:p w14:paraId="7AAB5FDF" w14:textId="77777777" w:rsidR="001F0D79" w:rsidRDefault="001F0D79" w:rsidP="009F41A2">
      <w:pPr>
        <w:divId w:val="1675836866"/>
        <w:rPr>
          <w:sz w:val="12"/>
        </w:rPr>
      </w:pPr>
    </w:p>
    <w:p w14:paraId="1B89E839" w14:textId="77777777" w:rsidR="001F0D79" w:rsidRDefault="001F0D79" w:rsidP="009F41A2">
      <w:pPr>
        <w:divId w:val="1659457937"/>
        <w:rPr>
          <w:sz w:val="12"/>
        </w:rPr>
      </w:pPr>
    </w:p>
    <w:p w14:paraId="149E9014" w14:textId="2B5D58D6" w:rsidR="001F0D79" w:rsidRDefault="001F0D79" w:rsidP="009F41A2">
      <w:pPr>
        <w:divId w:val="1659457937"/>
        <w:rPr>
          <w:rFonts w:cs="Arial"/>
          <w:sz w:val="40"/>
          <w:szCs w:val="40"/>
        </w:rPr>
      </w:pPr>
    </w:p>
    <w:p w14:paraId="7F23A54F" w14:textId="77777777" w:rsidR="001F0D79" w:rsidRDefault="001F0D79">
      <w:pPr>
        <w:divId w:val="1659457937"/>
        <w:rPr>
          <w:rFonts w:cs="Arial"/>
          <w:sz w:val="2"/>
          <w:szCs w:val="2"/>
        </w:rPr>
      </w:pPr>
    </w:p>
    <w:p w14:paraId="1589C49C" w14:textId="77777777" w:rsidR="001F0D79" w:rsidRDefault="001F0D79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345C8359" w14:textId="1C89931A" w:rsidR="001A2C35" w:rsidRDefault="001A2C35" w:rsidP="005D440C">
      <w:pPr>
        <w:autoSpaceDN w:val="0"/>
        <w:spacing w:before="120" w:after="200"/>
        <w:ind w:right="70"/>
        <w:jc w:val="both"/>
        <w:divId w:val="960839479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E731F" wp14:editId="4F3093E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2ED7523F" w:rsidR="006A49A4" w:rsidRPr="004D062D" w:rsidRDefault="006A49A4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proofErr w:type="gramStart"/>
                            <w:r w:rsidR="007E1F4A">
                              <w:rPr>
                                <w:rFonts w:cs="Arial"/>
                              </w:rPr>
                              <w:t>26</w:t>
                            </w:r>
                            <w:r>
                              <w:rPr>
                                <w:rFonts w:cs="Arial"/>
                              </w:rPr>
                              <w:t>.02.2020</w:t>
                            </w:r>
                            <w:proofErr w:type="gramEnd"/>
                            <w:r>
                              <w:rPr>
                                <w:rFonts w:cs="Arial"/>
                              </w:rPr>
                              <w:t>, Rychnovek</w:t>
                            </w:r>
                          </w:p>
                          <w:p w14:paraId="099A2386" w14:textId="77777777" w:rsidR="006A49A4" w:rsidRDefault="006A49A4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stJdFI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77155CE8" w14:textId="2ED7523F" w:rsidR="006A49A4" w:rsidRPr="004D062D" w:rsidRDefault="006A49A4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proofErr w:type="gramStart"/>
                      <w:r w:rsidR="007E1F4A">
                        <w:rPr>
                          <w:rFonts w:cs="Arial"/>
                        </w:rPr>
                        <w:t>26</w:t>
                      </w:r>
                      <w:r>
                        <w:rPr>
                          <w:rFonts w:cs="Arial"/>
                        </w:rPr>
                        <w:t>.02.2020</w:t>
                      </w:r>
                      <w:proofErr w:type="gramEnd"/>
                      <w:r>
                        <w:rPr>
                          <w:rFonts w:cs="Arial"/>
                        </w:rPr>
                        <w:t>, Rychnovek</w:t>
                      </w:r>
                    </w:p>
                    <w:p w14:paraId="099A2386" w14:textId="77777777" w:rsidR="006A49A4" w:rsidRDefault="006A49A4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proofErr w:type="gramStart"/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Jaroměř</w:t>
      </w:r>
      <w:proofErr w:type="gramEnd"/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2E8E7573">
                <wp:simplePos x="0" y="0"/>
                <wp:positionH relativeFrom="margin">
                  <wp:posOffset>3506962</wp:posOffset>
                </wp:positionH>
                <wp:positionV relativeFrom="paragraph">
                  <wp:posOffset>107106</wp:posOffset>
                </wp:positionV>
                <wp:extent cx="3148330" cy="977826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977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6A49A4" w:rsidRDefault="006A49A4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76.15pt;margin-top:8.45pt;width:247.9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" filled="f" stroked="f" strokeweight=".5pt">
                <v:textbox>
                  <w:txbxContent>
                    <w:p w14:paraId="2ABAA9BC" w14:textId="77777777" w:rsidR="006A49A4" w:rsidRDefault="006A49A4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0B098" w14:textId="77777777" w:rsidR="006036A1" w:rsidRDefault="006036A1" w:rsidP="00C23FE8">
      <w:r>
        <w:separator/>
      </w:r>
    </w:p>
  </w:endnote>
  <w:endnote w:type="continuationSeparator" w:id="0">
    <w:p w14:paraId="10F08676" w14:textId="77777777" w:rsidR="006036A1" w:rsidRDefault="006036A1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275F5D73" w:rsidR="006A49A4" w:rsidRPr="00C21AF5" w:rsidRDefault="006A49A4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DF71DC">
          <w:rPr>
            <w:rFonts w:cs="Arial"/>
            <w:bCs/>
            <w:noProof/>
            <w:sz w:val="18"/>
          </w:rPr>
          <w:t>5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DF71DC">
          <w:rPr>
            <w:rFonts w:cs="Arial"/>
            <w:bCs/>
            <w:noProof/>
            <w:sz w:val="18"/>
          </w:rPr>
          <w:t>5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6A49A4" w:rsidRDefault="006A49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CA734" w14:textId="77777777" w:rsidR="006036A1" w:rsidRDefault="006036A1" w:rsidP="00C23FE8">
      <w:r>
        <w:separator/>
      </w:r>
    </w:p>
  </w:footnote>
  <w:footnote w:type="continuationSeparator" w:id="0">
    <w:p w14:paraId="79697B4A" w14:textId="77777777" w:rsidR="006036A1" w:rsidRDefault="006036A1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216B23"/>
    <w:multiLevelType w:val="multilevel"/>
    <w:tmpl w:val="E938A104"/>
    <w:numStyleLink w:val="Styl1"/>
  </w:abstractNum>
  <w:abstractNum w:abstractNumId="8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28E2DF8"/>
    <w:multiLevelType w:val="multilevel"/>
    <w:tmpl w:val="E938A104"/>
    <w:numStyleLink w:val="Styl1"/>
  </w:abstractNum>
  <w:abstractNum w:abstractNumId="29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12"/>
    <w:lvlOverride w:ilvl="0">
      <w:startOverride w:val="1"/>
    </w:lvlOverride>
  </w:num>
  <w:num w:numId="5">
    <w:abstractNumId w:val="35"/>
  </w:num>
  <w:num w:numId="6">
    <w:abstractNumId w:val="18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0"/>
  </w:num>
  <w:num w:numId="10">
    <w:abstractNumId w:val="31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3"/>
  </w:num>
  <w:num w:numId="14">
    <w:abstractNumId w:val="30"/>
  </w:num>
  <w:num w:numId="15">
    <w:abstractNumId w:val="10"/>
  </w:num>
  <w:num w:numId="16">
    <w:abstractNumId w:val="19"/>
  </w:num>
  <w:num w:numId="17">
    <w:abstractNumId w:val="29"/>
  </w:num>
  <w:num w:numId="18">
    <w:abstractNumId w:val="32"/>
  </w:num>
  <w:num w:numId="19">
    <w:abstractNumId w:val="11"/>
  </w:num>
  <w:num w:numId="20">
    <w:abstractNumId w:val="14"/>
  </w:num>
  <w:num w:numId="21">
    <w:abstractNumId w:val="15"/>
  </w:num>
  <w:num w:numId="22">
    <w:abstractNumId w:val="13"/>
  </w:num>
  <w:num w:numId="23">
    <w:abstractNumId w:val="28"/>
  </w:num>
  <w:num w:numId="24">
    <w:abstractNumId w:val="7"/>
  </w:num>
  <w:num w:numId="25">
    <w:abstractNumId w:val="9"/>
  </w:num>
  <w:num w:numId="26">
    <w:abstractNumId w:val="17"/>
  </w:num>
  <w:num w:numId="27">
    <w:abstractNumId w:val="24"/>
  </w:num>
  <w:num w:numId="28">
    <w:abstractNumId w:val="34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1"/>
  </w:num>
  <w:num w:numId="33">
    <w:abstractNumId w:val="26"/>
  </w:num>
  <w:num w:numId="34">
    <w:abstractNumId w:val="23"/>
  </w:num>
  <w:num w:numId="35">
    <w:abstractNumId w:val="8"/>
  </w:num>
  <w:num w:numId="36">
    <w:abstractNumId w:val="2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1E5E"/>
    <w:rsid w:val="00037083"/>
    <w:rsid w:val="0003718D"/>
    <w:rsid w:val="00037210"/>
    <w:rsid w:val="00037F7A"/>
    <w:rsid w:val="00052DD1"/>
    <w:rsid w:val="000552AA"/>
    <w:rsid w:val="000554D4"/>
    <w:rsid w:val="00060213"/>
    <w:rsid w:val="000633C9"/>
    <w:rsid w:val="00063FA6"/>
    <w:rsid w:val="00066462"/>
    <w:rsid w:val="000678AA"/>
    <w:rsid w:val="00067D1C"/>
    <w:rsid w:val="000709DF"/>
    <w:rsid w:val="00071130"/>
    <w:rsid w:val="00072987"/>
    <w:rsid w:val="00073B12"/>
    <w:rsid w:val="000808E6"/>
    <w:rsid w:val="00084073"/>
    <w:rsid w:val="000845E3"/>
    <w:rsid w:val="00085063"/>
    <w:rsid w:val="00085744"/>
    <w:rsid w:val="0009082B"/>
    <w:rsid w:val="00090C7A"/>
    <w:rsid w:val="00095A8E"/>
    <w:rsid w:val="000965D9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7648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1005E7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36FA8"/>
    <w:rsid w:val="001408BA"/>
    <w:rsid w:val="001417BC"/>
    <w:rsid w:val="00142173"/>
    <w:rsid w:val="0014607F"/>
    <w:rsid w:val="00157FFE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5954"/>
    <w:rsid w:val="00186188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C62C0"/>
    <w:rsid w:val="001D0015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D79"/>
    <w:rsid w:val="001F172E"/>
    <w:rsid w:val="001F6D8D"/>
    <w:rsid w:val="0020045C"/>
    <w:rsid w:val="00210FC0"/>
    <w:rsid w:val="00213D88"/>
    <w:rsid w:val="00214130"/>
    <w:rsid w:val="00214A73"/>
    <w:rsid w:val="00216D2E"/>
    <w:rsid w:val="00217F15"/>
    <w:rsid w:val="00220CF1"/>
    <w:rsid w:val="0022211F"/>
    <w:rsid w:val="002234A8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70859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5497"/>
    <w:rsid w:val="002B76E0"/>
    <w:rsid w:val="002C0437"/>
    <w:rsid w:val="002C1EBA"/>
    <w:rsid w:val="002C2EA7"/>
    <w:rsid w:val="002C6D2A"/>
    <w:rsid w:val="002C6F4C"/>
    <w:rsid w:val="002C7113"/>
    <w:rsid w:val="002D179E"/>
    <w:rsid w:val="002D48B7"/>
    <w:rsid w:val="002E58A8"/>
    <w:rsid w:val="002E74E2"/>
    <w:rsid w:val="002F0BAD"/>
    <w:rsid w:val="002F41C0"/>
    <w:rsid w:val="002F63BD"/>
    <w:rsid w:val="00302DA7"/>
    <w:rsid w:val="003078B2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017C"/>
    <w:rsid w:val="003329C9"/>
    <w:rsid w:val="0033651C"/>
    <w:rsid w:val="003410B2"/>
    <w:rsid w:val="00342414"/>
    <w:rsid w:val="00342454"/>
    <w:rsid w:val="00343C0B"/>
    <w:rsid w:val="003479D1"/>
    <w:rsid w:val="00347B41"/>
    <w:rsid w:val="0035333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FA8"/>
    <w:rsid w:val="003C0BF8"/>
    <w:rsid w:val="003C0C68"/>
    <w:rsid w:val="003C1BD7"/>
    <w:rsid w:val="003C4D91"/>
    <w:rsid w:val="003D065F"/>
    <w:rsid w:val="003D5A24"/>
    <w:rsid w:val="003D7CEB"/>
    <w:rsid w:val="003E1239"/>
    <w:rsid w:val="003E144A"/>
    <w:rsid w:val="003E159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7AF0"/>
    <w:rsid w:val="00420F70"/>
    <w:rsid w:val="00424722"/>
    <w:rsid w:val="00433821"/>
    <w:rsid w:val="00433AC1"/>
    <w:rsid w:val="00434119"/>
    <w:rsid w:val="00436416"/>
    <w:rsid w:val="00440DDF"/>
    <w:rsid w:val="00442745"/>
    <w:rsid w:val="00442E1E"/>
    <w:rsid w:val="004550D3"/>
    <w:rsid w:val="00465CC6"/>
    <w:rsid w:val="00470EA7"/>
    <w:rsid w:val="00472068"/>
    <w:rsid w:val="004810EF"/>
    <w:rsid w:val="0048296B"/>
    <w:rsid w:val="00482D92"/>
    <w:rsid w:val="00484367"/>
    <w:rsid w:val="004856FD"/>
    <w:rsid w:val="0048663C"/>
    <w:rsid w:val="004953A3"/>
    <w:rsid w:val="0049587E"/>
    <w:rsid w:val="004A1B6B"/>
    <w:rsid w:val="004A2093"/>
    <w:rsid w:val="004A5CB3"/>
    <w:rsid w:val="004A62D3"/>
    <w:rsid w:val="004B2438"/>
    <w:rsid w:val="004B7C1E"/>
    <w:rsid w:val="004C3A97"/>
    <w:rsid w:val="004C6D2D"/>
    <w:rsid w:val="004C7F57"/>
    <w:rsid w:val="004D062D"/>
    <w:rsid w:val="004D0CE2"/>
    <w:rsid w:val="004D154D"/>
    <w:rsid w:val="004D654D"/>
    <w:rsid w:val="004E3A0F"/>
    <w:rsid w:val="004E67FA"/>
    <w:rsid w:val="004E6B80"/>
    <w:rsid w:val="004F430D"/>
    <w:rsid w:val="004F57CB"/>
    <w:rsid w:val="004F5BE5"/>
    <w:rsid w:val="004F6413"/>
    <w:rsid w:val="004F6EA5"/>
    <w:rsid w:val="00500785"/>
    <w:rsid w:val="005034D1"/>
    <w:rsid w:val="00506082"/>
    <w:rsid w:val="005062D9"/>
    <w:rsid w:val="00506F0C"/>
    <w:rsid w:val="00510C83"/>
    <w:rsid w:val="00513A09"/>
    <w:rsid w:val="005148DD"/>
    <w:rsid w:val="005203A7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0BC9"/>
    <w:rsid w:val="005577FC"/>
    <w:rsid w:val="005605F3"/>
    <w:rsid w:val="00560C30"/>
    <w:rsid w:val="00563E0B"/>
    <w:rsid w:val="00564589"/>
    <w:rsid w:val="00566170"/>
    <w:rsid w:val="00567A11"/>
    <w:rsid w:val="00574B4A"/>
    <w:rsid w:val="00575ADE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6BE4"/>
    <w:rsid w:val="005C2FFD"/>
    <w:rsid w:val="005C6ACB"/>
    <w:rsid w:val="005C7266"/>
    <w:rsid w:val="005D260F"/>
    <w:rsid w:val="005D440C"/>
    <w:rsid w:val="005D4FE2"/>
    <w:rsid w:val="005D5D3E"/>
    <w:rsid w:val="005F1306"/>
    <w:rsid w:val="005F1D8A"/>
    <w:rsid w:val="005F5B61"/>
    <w:rsid w:val="005F6FCF"/>
    <w:rsid w:val="005F7263"/>
    <w:rsid w:val="0060205A"/>
    <w:rsid w:val="006036A1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112"/>
    <w:rsid w:val="00626302"/>
    <w:rsid w:val="00627206"/>
    <w:rsid w:val="006303DA"/>
    <w:rsid w:val="0063389B"/>
    <w:rsid w:val="006342CA"/>
    <w:rsid w:val="0063709C"/>
    <w:rsid w:val="00637A01"/>
    <w:rsid w:val="00642485"/>
    <w:rsid w:val="00644946"/>
    <w:rsid w:val="00644CA7"/>
    <w:rsid w:val="006477FF"/>
    <w:rsid w:val="0064782F"/>
    <w:rsid w:val="006502C6"/>
    <w:rsid w:val="0065040E"/>
    <w:rsid w:val="00652FF3"/>
    <w:rsid w:val="0065673D"/>
    <w:rsid w:val="00662D0E"/>
    <w:rsid w:val="00663308"/>
    <w:rsid w:val="00675706"/>
    <w:rsid w:val="00682EB0"/>
    <w:rsid w:val="00686E9E"/>
    <w:rsid w:val="00686FAD"/>
    <w:rsid w:val="006874DA"/>
    <w:rsid w:val="00692924"/>
    <w:rsid w:val="00693E21"/>
    <w:rsid w:val="006973F6"/>
    <w:rsid w:val="006A46AD"/>
    <w:rsid w:val="006A49A4"/>
    <w:rsid w:val="006A6F31"/>
    <w:rsid w:val="006B2EC5"/>
    <w:rsid w:val="006B3B0A"/>
    <w:rsid w:val="006B5C29"/>
    <w:rsid w:val="006C12F1"/>
    <w:rsid w:val="006C39EC"/>
    <w:rsid w:val="006C5C8A"/>
    <w:rsid w:val="006C6A67"/>
    <w:rsid w:val="006C79F5"/>
    <w:rsid w:val="006D1CD9"/>
    <w:rsid w:val="006D3D83"/>
    <w:rsid w:val="006D6159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E1F4A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7C79"/>
    <w:rsid w:val="008A3EC8"/>
    <w:rsid w:val="008A44AD"/>
    <w:rsid w:val="008A7A22"/>
    <w:rsid w:val="008B2473"/>
    <w:rsid w:val="008B3883"/>
    <w:rsid w:val="008B5D7B"/>
    <w:rsid w:val="008B7213"/>
    <w:rsid w:val="008C4990"/>
    <w:rsid w:val="008C5718"/>
    <w:rsid w:val="008C57C1"/>
    <w:rsid w:val="008C7F05"/>
    <w:rsid w:val="008D2B7A"/>
    <w:rsid w:val="008D2D9E"/>
    <w:rsid w:val="008D7935"/>
    <w:rsid w:val="008E0FBB"/>
    <w:rsid w:val="008E725F"/>
    <w:rsid w:val="008F004B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3B8A"/>
    <w:rsid w:val="00945959"/>
    <w:rsid w:val="009569E7"/>
    <w:rsid w:val="00960816"/>
    <w:rsid w:val="00966D1B"/>
    <w:rsid w:val="00977CB9"/>
    <w:rsid w:val="00986A51"/>
    <w:rsid w:val="00986B73"/>
    <w:rsid w:val="00990255"/>
    <w:rsid w:val="0099776D"/>
    <w:rsid w:val="00997A15"/>
    <w:rsid w:val="00997A53"/>
    <w:rsid w:val="009A0618"/>
    <w:rsid w:val="009A2251"/>
    <w:rsid w:val="009A3C7B"/>
    <w:rsid w:val="009A6840"/>
    <w:rsid w:val="009B039D"/>
    <w:rsid w:val="009B142A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E70B5"/>
    <w:rsid w:val="009F0BCF"/>
    <w:rsid w:val="009F3ACC"/>
    <w:rsid w:val="009F3F6E"/>
    <w:rsid w:val="009F41A2"/>
    <w:rsid w:val="009F56F8"/>
    <w:rsid w:val="009F5DA9"/>
    <w:rsid w:val="009F6D6B"/>
    <w:rsid w:val="00A04A38"/>
    <w:rsid w:val="00A0796B"/>
    <w:rsid w:val="00A07B10"/>
    <w:rsid w:val="00A14141"/>
    <w:rsid w:val="00A147B4"/>
    <w:rsid w:val="00A1683E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73C4"/>
    <w:rsid w:val="00A702C8"/>
    <w:rsid w:val="00A74288"/>
    <w:rsid w:val="00A75910"/>
    <w:rsid w:val="00A75B60"/>
    <w:rsid w:val="00A80AF1"/>
    <w:rsid w:val="00A81C80"/>
    <w:rsid w:val="00A927E2"/>
    <w:rsid w:val="00A92940"/>
    <w:rsid w:val="00A9487E"/>
    <w:rsid w:val="00A97B02"/>
    <w:rsid w:val="00AA00ED"/>
    <w:rsid w:val="00AA1294"/>
    <w:rsid w:val="00AA1F18"/>
    <w:rsid w:val="00AA6783"/>
    <w:rsid w:val="00AB2CA1"/>
    <w:rsid w:val="00AB364C"/>
    <w:rsid w:val="00AB70D6"/>
    <w:rsid w:val="00AC010F"/>
    <w:rsid w:val="00AC018A"/>
    <w:rsid w:val="00AC0ADD"/>
    <w:rsid w:val="00AC1FD7"/>
    <w:rsid w:val="00AC204E"/>
    <w:rsid w:val="00AC4A2F"/>
    <w:rsid w:val="00AC6333"/>
    <w:rsid w:val="00AD0E84"/>
    <w:rsid w:val="00AD1F1C"/>
    <w:rsid w:val="00AE32E5"/>
    <w:rsid w:val="00AE51EF"/>
    <w:rsid w:val="00AE73A1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35B9"/>
    <w:rsid w:val="00B4524F"/>
    <w:rsid w:val="00B5039B"/>
    <w:rsid w:val="00B50BB0"/>
    <w:rsid w:val="00B53053"/>
    <w:rsid w:val="00B53818"/>
    <w:rsid w:val="00B61F86"/>
    <w:rsid w:val="00B724EE"/>
    <w:rsid w:val="00B72560"/>
    <w:rsid w:val="00B742AD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6BC"/>
    <w:rsid w:val="00BF0605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729BA"/>
    <w:rsid w:val="00C775A1"/>
    <w:rsid w:val="00C81025"/>
    <w:rsid w:val="00C81720"/>
    <w:rsid w:val="00C834AD"/>
    <w:rsid w:val="00C84C39"/>
    <w:rsid w:val="00C85330"/>
    <w:rsid w:val="00C87FA8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2499"/>
    <w:rsid w:val="00CC40BF"/>
    <w:rsid w:val="00CC49D2"/>
    <w:rsid w:val="00CD273C"/>
    <w:rsid w:val="00CD4F3F"/>
    <w:rsid w:val="00CD5999"/>
    <w:rsid w:val="00CD6637"/>
    <w:rsid w:val="00CE205D"/>
    <w:rsid w:val="00CE25C9"/>
    <w:rsid w:val="00CE5DDA"/>
    <w:rsid w:val="00CF31B3"/>
    <w:rsid w:val="00CF4C71"/>
    <w:rsid w:val="00D00085"/>
    <w:rsid w:val="00D048C7"/>
    <w:rsid w:val="00D050AD"/>
    <w:rsid w:val="00D10DFD"/>
    <w:rsid w:val="00D113D5"/>
    <w:rsid w:val="00D142B8"/>
    <w:rsid w:val="00D16FBD"/>
    <w:rsid w:val="00D1742F"/>
    <w:rsid w:val="00D17617"/>
    <w:rsid w:val="00D21848"/>
    <w:rsid w:val="00D21A2A"/>
    <w:rsid w:val="00D2452D"/>
    <w:rsid w:val="00D304DF"/>
    <w:rsid w:val="00D30B0B"/>
    <w:rsid w:val="00D30D5F"/>
    <w:rsid w:val="00D341A9"/>
    <w:rsid w:val="00D4202F"/>
    <w:rsid w:val="00D44C76"/>
    <w:rsid w:val="00D44CCB"/>
    <w:rsid w:val="00D46A8A"/>
    <w:rsid w:val="00D46DE1"/>
    <w:rsid w:val="00D513C0"/>
    <w:rsid w:val="00D518EF"/>
    <w:rsid w:val="00D53048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7B82"/>
    <w:rsid w:val="00DC0661"/>
    <w:rsid w:val="00DC0F16"/>
    <w:rsid w:val="00DC1595"/>
    <w:rsid w:val="00DD330F"/>
    <w:rsid w:val="00DD5655"/>
    <w:rsid w:val="00DD6434"/>
    <w:rsid w:val="00DF0475"/>
    <w:rsid w:val="00DF71DC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738D"/>
    <w:rsid w:val="00E5252E"/>
    <w:rsid w:val="00E5662F"/>
    <w:rsid w:val="00E61A97"/>
    <w:rsid w:val="00E64D88"/>
    <w:rsid w:val="00E66656"/>
    <w:rsid w:val="00E66C73"/>
    <w:rsid w:val="00E71C99"/>
    <w:rsid w:val="00E7506E"/>
    <w:rsid w:val="00E75CA9"/>
    <w:rsid w:val="00E77D37"/>
    <w:rsid w:val="00E83D3B"/>
    <w:rsid w:val="00E86FF3"/>
    <w:rsid w:val="00E93E5C"/>
    <w:rsid w:val="00E971F2"/>
    <w:rsid w:val="00E97646"/>
    <w:rsid w:val="00EA1BDB"/>
    <w:rsid w:val="00EA720C"/>
    <w:rsid w:val="00EB0C5D"/>
    <w:rsid w:val="00EB272C"/>
    <w:rsid w:val="00EB31A2"/>
    <w:rsid w:val="00EB46F2"/>
    <w:rsid w:val="00EB509D"/>
    <w:rsid w:val="00EB69E0"/>
    <w:rsid w:val="00EC6136"/>
    <w:rsid w:val="00ED255C"/>
    <w:rsid w:val="00ED390D"/>
    <w:rsid w:val="00ED4D6A"/>
    <w:rsid w:val="00ED7125"/>
    <w:rsid w:val="00EE0EF8"/>
    <w:rsid w:val="00EE2870"/>
    <w:rsid w:val="00EE2935"/>
    <w:rsid w:val="00EF0C22"/>
    <w:rsid w:val="00EF0D31"/>
    <w:rsid w:val="00EF104D"/>
    <w:rsid w:val="00EF2D76"/>
    <w:rsid w:val="00EF50A7"/>
    <w:rsid w:val="00EF51EB"/>
    <w:rsid w:val="00F00AC5"/>
    <w:rsid w:val="00F01D35"/>
    <w:rsid w:val="00F03F88"/>
    <w:rsid w:val="00F04F9E"/>
    <w:rsid w:val="00F05C9C"/>
    <w:rsid w:val="00F05F8F"/>
    <w:rsid w:val="00F122EA"/>
    <w:rsid w:val="00F12D76"/>
    <w:rsid w:val="00F140D7"/>
    <w:rsid w:val="00F1536D"/>
    <w:rsid w:val="00F17112"/>
    <w:rsid w:val="00F17ABC"/>
    <w:rsid w:val="00F210FE"/>
    <w:rsid w:val="00F22E87"/>
    <w:rsid w:val="00F26313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47E8B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50B8"/>
    <w:rsid w:val="00FA0C72"/>
    <w:rsid w:val="00FA6AD5"/>
    <w:rsid w:val="00FA72CC"/>
    <w:rsid w:val="00FB125E"/>
    <w:rsid w:val="00FB3999"/>
    <w:rsid w:val="00FB416D"/>
    <w:rsid w:val="00FB58F0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44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3DCC5"/>
  <w15:docId w15:val="{454A26DA-5236-4979-A545-D44C903C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titul">
    <w:name w:val="Subtitle"/>
    <w:basedOn w:val="Normln"/>
    <w:link w:val="Podtitul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C21AF5"/>
    <w:rPr>
      <w:b/>
      <w:bCs/>
      <w:sz w:val="24"/>
      <w:szCs w:val="24"/>
    </w:rPr>
  </w:style>
  <w:style w:type="table" w:customStyle="1" w:styleId="Svtlmkatabulky1">
    <w:name w:val="Světlá mřížka tabulky1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sttabulka11">
    <w:name w:val="Prostá tabulka 1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31">
    <w:name w:val="Prostá tabulka 31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SafeDocNumber xmlns="460df184-f5ba-4888-9bd3-c9eb9c2aec01">10-953269</DocSafeDoc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AV_JOB_SO" ma:contentTypeID="0x010100FA0963FA69A646AA916D2E41284FC9E000DD98F6FC4124ED42A2A3D8DB7959F814" ma:contentTypeVersion="3" ma:contentTypeDescription="Vytvoří nový dokument" ma:contentTypeScope="" ma:versionID="c809d6691d0b0a06a70bc24d4644e3c0">
  <xsd:schema xmlns:xsd="http://www.w3.org/2001/XMLSchema" xmlns:xs="http://www.w3.org/2001/XMLSchema" xmlns:p="http://schemas.microsoft.com/office/2006/metadata/properties" xmlns:ns2="460df184-f5ba-4888-9bd3-c9eb9c2aec01" targetNamespace="http://schemas.microsoft.com/office/2006/metadata/properties" ma:root="true" ma:fieldsID="5d4a4318568b8db16f5b04ac5ba4270e" ns2:_="">
    <xsd:import namespace="460df184-f5ba-4888-9bd3-c9eb9c2aec01"/>
    <xsd:element name="properties">
      <xsd:complexType>
        <xsd:sequence>
          <xsd:element name="documentManagement">
            <xsd:complexType>
              <xsd:all>
                <xsd:element ref="ns2:DocSafeDoc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df184-f5ba-4888-9bd3-c9eb9c2aec01" elementFormDefault="qualified">
    <xsd:import namespace="http://schemas.microsoft.com/office/2006/documentManagement/types"/>
    <xsd:import namespace="http://schemas.microsoft.com/office/infopath/2007/PartnerControls"/>
    <xsd:element name="DocSafeDocNumber" ma:index="8" nillable="true" ma:displayName="Číslo dokladu" ma:internalName="DocSafeDocNumb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DEB91F-D5F3-490A-B959-C500962CD5E8}">
  <ds:schemaRefs>
    <ds:schemaRef ds:uri="http://schemas.microsoft.com/office/2006/metadata/properties"/>
    <ds:schemaRef ds:uri="http://schemas.microsoft.com/office/infopath/2007/PartnerControls"/>
    <ds:schemaRef ds:uri="460df184-f5ba-4888-9bd3-c9eb9c2aec01"/>
  </ds:schemaRefs>
</ds:datastoreItem>
</file>

<file path=customXml/itemProps3.xml><?xml version="1.0" encoding="utf-8"?>
<ds:datastoreItem xmlns:ds="http://schemas.openxmlformats.org/officeDocument/2006/customXml" ds:itemID="{0C393DA2-FC90-4E5B-973C-65425F9B3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df184-f5ba-4888-9bd3-c9eb9c2ae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9F2303-72BE-40F3-BB80-B95D3205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10-953269</vt:lpstr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10-953269</dc:title>
  <dc:creator>Hladikova Lucie</dc:creator>
  <dc:description>Vytvořeno generátorem sestav Microsoft Dynamics NAV.</dc:description>
  <cp:lastModifiedBy>balcarova</cp:lastModifiedBy>
  <cp:revision>2</cp:revision>
  <cp:lastPrinted>2020-02-14T06:17:00Z</cp:lastPrinted>
  <dcterms:created xsi:type="dcterms:W3CDTF">2020-02-27T11:26:00Z</dcterms:created>
  <dcterms:modified xsi:type="dcterms:W3CDTF">2020-02-27T11:26:00Z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0x010100FA0963FA69A646AA916D2E41284FC9E000DD98F6FC4124ED42A2A3D8DB7959F814</vt:lpwstr>
  </property>
</Properties>
</file>