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2B3D78">
        <w:rPr>
          <w:rFonts w:asciiTheme="minorHAnsi" w:hAnsiTheme="minorHAnsi" w:cstheme="minorHAnsi"/>
          <w:sz w:val="20"/>
          <w:szCs w:val="20"/>
        </w:rPr>
        <w:t>20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2B3D78">
        <w:rPr>
          <w:rFonts w:asciiTheme="minorHAnsi" w:hAnsiTheme="minorHAnsi" w:cstheme="minorHAnsi"/>
          <w:sz w:val="20"/>
          <w:szCs w:val="20"/>
        </w:rPr>
        <w:t>00141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2B3D78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5D5768" w:rsidRPr="00234E3C" w:rsidTr="002B3D78">
        <w:tc>
          <w:tcPr>
            <w:tcW w:w="3060" w:type="dxa"/>
            <w:shd w:val="clear" w:color="auto" w:fill="auto"/>
            <w:vAlign w:val="center"/>
          </w:tcPr>
          <w:p w:rsidR="007D520A" w:rsidRPr="002B3D78" w:rsidRDefault="007D520A" w:rsidP="007D520A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7D520A" w:rsidRPr="002B3D78" w:rsidRDefault="007876B0" w:rsidP="007D520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>RADIO RELAX</w:t>
            </w:r>
          </w:p>
          <w:p w:rsidR="005D5768" w:rsidRPr="002B3D78" w:rsidRDefault="007D520A" w:rsidP="007343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 xml:space="preserve">  (KO č. </w:t>
            </w:r>
            <w:r w:rsidR="007343BD" w:rsidRPr="002B3D78">
              <w:rPr>
                <w:rFonts w:asciiTheme="minorHAnsi" w:hAnsiTheme="minorHAnsi" w:cstheme="minorHAnsi"/>
                <w:sz w:val="20"/>
              </w:rPr>
              <w:t>4/2020/3</w:t>
            </w:r>
            <w:r w:rsidRPr="002B3D78">
              <w:rPr>
                <w:rFonts w:asciiTheme="minorHAnsi" w:hAnsiTheme="minorHAnsi" w:cstheme="minorHAnsi"/>
                <w:sz w:val="20"/>
              </w:rPr>
              <w:t>_DZ)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7D520A" w:rsidRPr="002B3D78" w:rsidRDefault="007D520A" w:rsidP="007D520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 xml:space="preserve">Objednávka a úhrada kampaně </w:t>
            </w:r>
            <w:r w:rsidR="007343BD" w:rsidRPr="002B3D78">
              <w:rPr>
                <w:rFonts w:asciiTheme="minorHAnsi" w:hAnsiTheme="minorHAnsi" w:cstheme="minorHAnsi"/>
                <w:sz w:val="20"/>
              </w:rPr>
              <w:t>v Rádiu Relax – celkem 200 spotů v průběhu března (</w:t>
            </w:r>
            <w:r w:rsidR="00F0364F">
              <w:rPr>
                <w:rFonts w:asciiTheme="minorHAnsi" w:hAnsiTheme="minorHAnsi" w:cstheme="minorHAnsi"/>
                <w:sz w:val="20"/>
              </w:rPr>
              <w:t>denně 6-7</w:t>
            </w:r>
            <w:r w:rsidR="007343BD" w:rsidRPr="002B3D78">
              <w:rPr>
                <w:rFonts w:asciiTheme="minorHAnsi" w:hAnsiTheme="minorHAnsi" w:cstheme="minorHAnsi"/>
                <w:sz w:val="20"/>
              </w:rPr>
              <w:t xml:space="preserve"> spotů)</w:t>
            </w:r>
            <w:r w:rsidRPr="002B3D7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7D520A" w:rsidRPr="002B3D78" w:rsidRDefault="007D520A" w:rsidP="007D520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 xml:space="preserve">Formát: </w:t>
            </w:r>
          </w:p>
          <w:p w:rsidR="007D520A" w:rsidRPr="002B3D78" w:rsidRDefault="007343BD" w:rsidP="007D520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>20ti vteřinový rádiový spot</w:t>
            </w:r>
          </w:p>
          <w:p w:rsidR="007D520A" w:rsidRPr="002B3D78" w:rsidRDefault="007D520A" w:rsidP="007D520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F0364F">
              <w:rPr>
                <w:rFonts w:asciiTheme="minorHAnsi" w:hAnsiTheme="minorHAnsi" w:cstheme="minorHAnsi"/>
                <w:sz w:val="20"/>
              </w:rPr>
              <w:t>1.3. - 31.3.2020</w:t>
            </w:r>
          </w:p>
          <w:p w:rsidR="007D520A" w:rsidRPr="002B3D78" w:rsidRDefault="007D520A" w:rsidP="007D520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>Fakturace: březen 2020</w:t>
            </w:r>
          </w:p>
          <w:p w:rsidR="005D5768" w:rsidRPr="002B3D78" w:rsidRDefault="007D520A" w:rsidP="007343B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 xml:space="preserve">Dokladace: </w:t>
            </w:r>
            <w:r w:rsidR="007343BD" w:rsidRPr="002B3D78">
              <w:rPr>
                <w:rFonts w:asciiTheme="minorHAnsi" w:hAnsiTheme="minorHAnsi" w:cstheme="minorHAnsi"/>
                <w:sz w:val="20"/>
              </w:rPr>
              <w:t>zaslání zvukové stopy spotu 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5D5768" w:rsidRPr="002B3D78" w:rsidRDefault="007343BD" w:rsidP="005D5768">
            <w:pPr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>RADIO RELAX s.r.o.</w:t>
            </w:r>
          </w:p>
          <w:p w:rsidR="007343BD" w:rsidRPr="002B3D78" w:rsidRDefault="007343BD" w:rsidP="005D5768">
            <w:pPr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>Cyrila Boudy 8</w:t>
            </w:r>
          </w:p>
          <w:p w:rsidR="007343BD" w:rsidRPr="002B3D78" w:rsidRDefault="007343BD" w:rsidP="005D5768">
            <w:pPr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>272 01 Kladno</w:t>
            </w:r>
          </w:p>
          <w:p w:rsidR="005D5768" w:rsidRPr="002B3D78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 xml:space="preserve">IČO: </w:t>
            </w:r>
            <w:r w:rsidR="007343BD" w:rsidRPr="002B3D78">
              <w:rPr>
                <w:rFonts w:asciiTheme="minorHAnsi" w:hAnsiTheme="minorHAnsi" w:cstheme="minorHAnsi"/>
                <w:sz w:val="20"/>
              </w:rPr>
              <w:t>48953873</w:t>
            </w:r>
          </w:p>
          <w:p w:rsidR="005D5768" w:rsidRPr="002B3D78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 xml:space="preserve">DIČ: </w:t>
            </w:r>
            <w:r w:rsidR="007343BD" w:rsidRPr="002B3D78">
              <w:rPr>
                <w:rFonts w:asciiTheme="minorHAnsi" w:hAnsiTheme="minorHAnsi" w:cstheme="minorHAnsi"/>
                <w:sz w:val="20"/>
              </w:rPr>
              <w:t>CZ48953873</w:t>
            </w:r>
          </w:p>
          <w:p w:rsidR="005D5768" w:rsidRPr="002B3D78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D00F58">
              <w:rPr>
                <w:rFonts w:asciiTheme="minorHAnsi" w:hAnsiTheme="minorHAnsi" w:cstheme="minorHAnsi"/>
                <w:sz w:val="20"/>
              </w:rPr>
              <w:t>xxxx</w:t>
            </w:r>
          </w:p>
          <w:p w:rsidR="005D5768" w:rsidRPr="002B3D78" w:rsidRDefault="007343BD" w:rsidP="005D5768">
            <w:pPr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D00F58">
              <w:rPr>
                <w:rFonts w:asciiTheme="minorHAnsi" w:hAnsiTheme="minorHAnsi" w:cstheme="minorHAnsi"/>
                <w:sz w:val="20"/>
              </w:rPr>
              <w:t>xxxx</w:t>
            </w:r>
          </w:p>
          <w:p w:rsidR="005D5768" w:rsidRPr="002B3D78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 xml:space="preserve">Tel: </w:t>
            </w:r>
            <w:r w:rsidR="00D00F58">
              <w:rPr>
                <w:rFonts w:asciiTheme="minorHAnsi" w:hAnsiTheme="minorHAnsi" w:cstheme="minorHAnsi"/>
                <w:sz w:val="20"/>
              </w:rPr>
              <w:t>xxxx</w:t>
            </w:r>
          </w:p>
          <w:p w:rsidR="005D5768" w:rsidRPr="002B3D78" w:rsidRDefault="002B3D78" w:rsidP="00D00F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7343BD" w:rsidRPr="002B3D78">
              <w:rPr>
                <w:rFonts w:asciiTheme="minorHAnsi" w:hAnsiTheme="minorHAnsi" w:cstheme="minorHAnsi"/>
                <w:sz w:val="20"/>
              </w:rPr>
              <w:t xml:space="preserve">mail: </w:t>
            </w:r>
            <w:r w:rsidR="00D00F58">
              <w:rPr>
                <w:rFonts w:asciiTheme="minorHAnsi" w:hAnsiTheme="minorHAnsi" w:cstheme="minorHAnsi"/>
                <w:sz w:val="20"/>
              </w:rPr>
              <w:t>xxxx</w:t>
            </w:r>
            <w:r w:rsidR="007343BD" w:rsidRPr="002B3D7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5D5768" w:rsidRPr="002B3D78" w:rsidRDefault="007343BD" w:rsidP="005D57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3D78">
              <w:rPr>
                <w:rFonts w:asciiTheme="minorHAnsi" w:hAnsiTheme="minorHAnsi" w:cstheme="minorHAnsi"/>
                <w:sz w:val="20"/>
                <w:szCs w:val="20"/>
              </w:rPr>
              <w:t>60 000</w:t>
            </w:r>
          </w:p>
        </w:tc>
      </w:tr>
      <w:tr w:rsidR="005D5768" w:rsidRPr="00234E3C" w:rsidTr="002B3D78">
        <w:tc>
          <w:tcPr>
            <w:tcW w:w="3060" w:type="dxa"/>
            <w:shd w:val="clear" w:color="auto" w:fill="auto"/>
            <w:vAlign w:val="center"/>
          </w:tcPr>
          <w:p w:rsidR="005D5768" w:rsidRPr="002B3D78" w:rsidRDefault="005D5768" w:rsidP="005D5768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5D5768" w:rsidRPr="002B3D78" w:rsidRDefault="007876B0" w:rsidP="005D576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>TEN MEDIA</w:t>
            </w:r>
          </w:p>
          <w:p w:rsidR="005D5768" w:rsidRPr="002B3D78" w:rsidRDefault="005D5768" w:rsidP="005D57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05588D" w:rsidRPr="002B3D78">
              <w:rPr>
                <w:rFonts w:asciiTheme="minorHAnsi" w:hAnsiTheme="minorHAnsi" w:cstheme="minorHAnsi"/>
                <w:sz w:val="20"/>
              </w:rPr>
              <w:t>(KO č. 4/2020/3</w:t>
            </w:r>
            <w:r w:rsidRPr="002B3D78">
              <w:rPr>
                <w:rFonts w:asciiTheme="minorHAnsi" w:hAnsiTheme="minorHAnsi" w:cstheme="minorHAnsi"/>
                <w:sz w:val="20"/>
              </w:rPr>
              <w:t>_DZ)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5D5768" w:rsidRPr="002B3D78" w:rsidRDefault="005D5768" w:rsidP="005D57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 xml:space="preserve">Objednávka a úhrada umístění reklamy ČPZP </w:t>
            </w:r>
            <w:r w:rsidR="007876B0" w:rsidRPr="002B3D78">
              <w:rPr>
                <w:rFonts w:asciiTheme="minorHAnsi" w:hAnsiTheme="minorHAnsi" w:cstheme="minorHAnsi"/>
                <w:sz w:val="20"/>
              </w:rPr>
              <w:t>v rámci billboardové kampaně v Kladně</w:t>
            </w:r>
          </w:p>
          <w:p w:rsidR="007343BD" w:rsidRPr="002B3D78" w:rsidRDefault="005D5768" w:rsidP="005D57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 xml:space="preserve">Formát: </w:t>
            </w:r>
          </w:p>
          <w:p w:rsidR="005D5768" w:rsidRPr="002B3D78" w:rsidRDefault="007343BD" w:rsidP="007343BD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>BB plocha Náměstí Svobody Kladno, velikost 4,8 x 3,2 metru</w:t>
            </w:r>
          </w:p>
          <w:p w:rsidR="007343BD" w:rsidRPr="002B3D78" w:rsidRDefault="007343BD" w:rsidP="007343BD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>Plocha ulice C. Boudy Kladno a náměstí Sítná Kladno, velikost 3 x 1,5 metru</w:t>
            </w:r>
          </w:p>
          <w:p w:rsidR="007343BD" w:rsidRPr="002B3D78" w:rsidRDefault="007343BD" w:rsidP="007343BD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>BB plocha Mládežnická ulice a Wednesbury Kladno, velikost 5,1 x 2,4 metru</w:t>
            </w:r>
          </w:p>
          <w:p w:rsidR="005D5768" w:rsidRPr="002B3D78" w:rsidRDefault="005D5768" w:rsidP="005D57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>Termín: březen 2020</w:t>
            </w:r>
          </w:p>
          <w:p w:rsidR="005D5768" w:rsidRPr="002B3D78" w:rsidRDefault="005D5768" w:rsidP="005D57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>Fakturace: březen 2020</w:t>
            </w:r>
          </w:p>
          <w:p w:rsidR="005D5768" w:rsidRPr="002B3D78" w:rsidRDefault="005D5768" w:rsidP="007876B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lastRenderedPageBreak/>
              <w:t xml:space="preserve">Dokladace: zaslání </w:t>
            </w:r>
            <w:r w:rsidR="007876B0" w:rsidRPr="002B3D78">
              <w:rPr>
                <w:rFonts w:asciiTheme="minorHAnsi" w:hAnsiTheme="minorHAnsi" w:cstheme="minorHAnsi"/>
                <w:sz w:val="20"/>
              </w:rPr>
              <w:t>fotodokumentace jednotlivých ploch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7343BD" w:rsidRPr="002B3D78" w:rsidRDefault="007343BD" w:rsidP="007343BD">
            <w:pPr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lastRenderedPageBreak/>
              <w:t xml:space="preserve">TEN MEDIA s.r.o. </w:t>
            </w:r>
          </w:p>
          <w:p w:rsidR="007343BD" w:rsidRPr="002B3D78" w:rsidRDefault="007343BD" w:rsidP="007343BD">
            <w:pPr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>Ocelárenská 3427</w:t>
            </w:r>
          </w:p>
          <w:p w:rsidR="007343BD" w:rsidRPr="002B3D78" w:rsidRDefault="007343BD" w:rsidP="007343BD">
            <w:pPr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 xml:space="preserve">272 01 Kladno </w:t>
            </w:r>
          </w:p>
          <w:p w:rsidR="007343BD" w:rsidRPr="002B3D78" w:rsidRDefault="007343BD" w:rsidP="007343BD">
            <w:pPr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>IČ</w:t>
            </w:r>
            <w:r w:rsidR="0005588D" w:rsidRPr="002B3D78">
              <w:rPr>
                <w:rFonts w:asciiTheme="minorHAnsi" w:hAnsiTheme="minorHAnsi" w:cstheme="minorHAnsi"/>
                <w:sz w:val="20"/>
              </w:rPr>
              <w:t>O</w:t>
            </w:r>
            <w:r w:rsidRPr="002B3D78">
              <w:rPr>
                <w:rFonts w:asciiTheme="minorHAnsi" w:hAnsiTheme="minorHAnsi" w:cstheme="minorHAnsi"/>
                <w:sz w:val="20"/>
              </w:rPr>
              <w:t>: 27574938</w:t>
            </w:r>
          </w:p>
          <w:p w:rsidR="005D5768" w:rsidRPr="002B3D78" w:rsidRDefault="007343BD" w:rsidP="007343BD">
            <w:pPr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>DIČ: CZ27574938</w:t>
            </w:r>
          </w:p>
          <w:p w:rsidR="005D5768" w:rsidRPr="002B3D78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D00F58">
              <w:rPr>
                <w:rFonts w:asciiTheme="minorHAnsi" w:hAnsiTheme="minorHAnsi" w:cstheme="minorHAnsi"/>
                <w:sz w:val="20"/>
              </w:rPr>
              <w:t>xxxx</w:t>
            </w:r>
          </w:p>
          <w:p w:rsidR="007343BD" w:rsidRPr="002B3D78" w:rsidRDefault="007343BD" w:rsidP="007343BD">
            <w:pPr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D00F58">
              <w:rPr>
                <w:rFonts w:asciiTheme="minorHAnsi" w:hAnsiTheme="minorHAnsi" w:cstheme="minorHAnsi"/>
                <w:sz w:val="20"/>
              </w:rPr>
              <w:t>xxxx</w:t>
            </w:r>
          </w:p>
          <w:p w:rsidR="007343BD" w:rsidRPr="002B3D78" w:rsidRDefault="007343BD" w:rsidP="007343BD">
            <w:pPr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 xml:space="preserve">Tel: </w:t>
            </w:r>
            <w:r w:rsidR="00D00F58">
              <w:rPr>
                <w:rFonts w:asciiTheme="minorHAnsi" w:hAnsiTheme="minorHAnsi" w:cstheme="minorHAnsi"/>
                <w:sz w:val="20"/>
              </w:rPr>
              <w:t>xxxx</w:t>
            </w:r>
          </w:p>
          <w:p w:rsidR="005D5768" w:rsidRPr="002B3D78" w:rsidRDefault="002B3D78" w:rsidP="00D00F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7343BD" w:rsidRPr="002B3D78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7" w:history="1">
              <w:r w:rsidR="00D00F58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</w:hyperlink>
            <w:r w:rsidR="007343BD" w:rsidRPr="002B3D7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5D5768" w:rsidRPr="002B3D78" w:rsidRDefault="007876B0" w:rsidP="005D57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3D78">
              <w:rPr>
                <w:rFonts w:asciiTheme="minorHAnsi" w:hAnsiTheme="minorHAnsi" w:cstheme="minorHAnsi"/>
                <w:sz w:val="20"/>
                <w:szCs w:val="20"/>
              </w:rPr>
              <w:t>21 250</w:t>
            </w:r>
          </w:p>
        </w:tc>
      </w:tr>
      <w:tr w:rsidR="00AF3264" w:rsidRPr="00234E3C" w:rsidTr="002B3D78">
        <w:tc>
          <w:tcPr>
            <w:tcW w:w="3060" w:type="dxa"/>
            <w:shd w:val="clear" w:color="auto" w:fill="auto"/>
            <w:vAlign w:val="center"/>
          </w:tcPr>
          <w:p w:rsidR="00AF3264" w:rsidRPr="002B3D78" w:rsidRDefault="00AF3264" w:rsidP="00AF3264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AF3264" w:rsidRPr="002B3D78" w:rsidRDefault="00AF3264" w:rsidP="00AF326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>Vaše Kladno</w:t>
            </w:r>
          </w:p>
          <w:p w:rsidR="00AF3264" w:rsidRPr="002B3D78" w:rsidRDefault="00AF3264" w:rsidP="00AF3264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 xml:space="preserve">  (KO č. 4/2020/4_DZ)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AF3264" w:rsidRPr="002B3D78" w:rsidRDefault="00AF3264" w:rsidP="00AF32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 xml:space="preserve">Objednávka a úhrada umístění reklamy ČPZP na webovém portále </w:t>
            </w:r>
            <w:hyperlink r:id="rId8" w:history="1">
              <w:r w:rsidRPr="002B3D78">
                <w:rPr>
                  <w:rStyle w:val="Hypertextovodkaz"/>
                  <w:rFonts w:asciiTheme="minorHAnsi" w:hAnsiTheme="minorHAnsi" w:cstheme="minorHAnsi"/>
                  <w:sz w:val="20"/>
                </w:rPr>
                <w:t>www.vasekladno.cz</w:t>
              </w:r>
            </w:hyperlink>
            <w:r w:rsidRPr="002B3D7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AF3264" w:rsidRPr="002B3D78" w:rsidRDefault="00AF3264" w:rsidP="00AF32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>Formát: pozice BIG LEADER BOARD – 980 x 220 px</w:t>
            </w:r>
          </w:p>
          <w:p w:rsidR="00AF3264" w:rsidRPr="002B3D78" w:rsidRDefault="00AF3264" w:rsidP="00AF32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>Termín: březen 2020</w:t>
            </w:r>
          </w:p>
          <w:p w:rsidR="00AF3264" w:rsidRPr="002B3D78" w:rsidRDefault="00AF3264" w:rsidP="00AF32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>Fakturace: březen 2020</w:t>
            </w:r>
          </w:p>
          <w:p w:rsidR="00AF3264" w:rsidRPr="002B3D78" w:rsidRDefault="00AF3264" w:rsidP="00AF32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>Dokladace: zaslání printscreen obrazovky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AF3264" w:rsidRPr="002B3D78" w:rsidRDefault="00AF3264" w:rsidP="00AF3264">
            <w:pPr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>Vaše Kladno s.r.o.</w:t>
            </w:r>
          </w:p>
          <w:p w:rsidR="00AF3264" w:rsidRPr="002B3D78" w:rsidRDefault="00AF3264" w:rsidP="00AF3264">
            <w:pPr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>Smetanova 351</w:t>
            </w:r>
          </w:p>
          <w:p w:rsidR="00AF3264" w:rsidRPr="002B3D78" w:rsidRDefault="00AF3264" w:rsidP="00AF3264">
            <w:pPr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 xml:space="preserve">273 45 Hřebeč </w:t>
            </w:r>
          </w:p>
          <w:p w:rsidR="00AF3264" w:rsidRPr="002B3D78" w:rsidRDefault="00AF3264" w:rsidP="00AF3264">
            <w:pPr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>IČO: 03370283</w:t>
            </w:r>
          </w:p>
          <w:p w:rsidR="00AF3264" w:rsidRPr="002B3D78" w:rsidRDefault="00AF3264" w:rsidP="00AF3264">
            <w:pPr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 xml:space="preserve">DIČ: CZ03370283 </w:t>
            </w:r>
          </w:p>
          <w:p w:rsidR="00AF3264" w:rsidRPr="002B3D78" w:rsidRDefault="00AF3264" w:rsidP="00AF3264">
            <w:pPr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D00F58">
              <w:rPr>
                <w:rFonts w:asciiTheme="minorHAnsi" w:hAnsiTheme="minorHAnsi" w:cstheme="minorHAnsi"/>
                <w:sz w:val="20"/>
              </w:rPr>
              <w:t>xxxx</w:t>
            </w:r>
          </w:p>
          <w:p w:rsidR="00AF3264" w:rsidRPr="002B3D78" w:rsidRDefault="00AF3264" w:rsidP="00AF3264">
            <w:pPr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D00F58">
              <w:rPr>
                <w:rFonts w:asciiTheme="minorHAnsi" w:hAnsiTheme="minorHAnsi" w:cstheme="minorHAnsi"/>
                <w:sz w:val="20"/>
              </w:rPr>
              <w:t>xxxx</w:t>
            </w:r>
          </w:p>
          <w:p w:rsidR="00AF3264" w:rsidRPr="002B3D78" w:rsidRDefault="00AF3264" w:rsidP="00AF3264">
            <w:pPr>
              <w:rPr>
                <w:rFonts w:asciiTheme="minorHAnsi" w:hAnsiTheme="minorHAnsi" w:cstheme="minorHAnsi"/>
                <w:sz w:val="20"/>
              </w:rPr>
            </w:pPr>
            <w:r w:rsidRPr="002B3D78">
              <w:rPr>
                <w:rFonts w:asciiTheme="minorHAnsi" w:hAnsiTheme="minorHAnsi" w:cstheme="minorHAnsi"/>
                <w:sz w:val="20"/>
              </w:rPr>
              <w:t xml:space="preserve">Tel: </w:t>
            </w:r>
            <w:r w:rsidR="00D00F58">
              <w:rPr>
                <w:rFonts w:asciiTheme="minorHAnsi" w:hAnsiTheme="minorHAnsi" w:cstheme="minorHAnsi"/>
                <w:sz w:val="20"/>
              </w:rPr>
              <w:t>xxxx</w:t>
            </w:r>
          </w:p>
          <w:p w:rsidR="00AF3264" w:rsidRPr="002B3D78" w:rsidRDefault="002B3D78" w:rsidP="00D00F5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AF3264" w:rsidRPr="002B3D78">
              <w:rPr>
                <w:rFonts w:asciiTheme="minorHAnsi" w:hAnsiTheme="minorHAnsi" w:cstheme="minorHAnsi"/>
                <w:sz w:val="20"/>
              </w:rPr>
              <w:t>mail:</w:t>
            </w:r>
            <w:r w:rsidR="00D00F5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00F58">
              <w:rPr>
                <w:rFonts w:asciiTheme="minorHAnsi" w:hAnsiTheme="minorHAnsi" w:cstheme="minorHAnsi"/>
                <w:sz w:val="20"/>
              </w:rPr>
              <w:t>xxxx</w:t>
            </w:r>
            <w:bookmarkStart w:id="0" w:name="_GoBack"/>
            <w:bookmarkEnd w:id="0"/>
          </w:p>
        </w:tc>
        <w:tc>
          <w:tcPr>
            <w:tcW w:w="2171" w:type="dxa"/>
            <w:shd w:val="clear" w:color="auto" w:fill="auto"/>
            <w:vAlign w:val="center"/>
          </w:tcPr>
          <w:p w:rsidR="00AF3264" w:rsidRPr="002B3D78" w:rsidRDefault="00AF3264" w:rsidP="00AF32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3D78">
              <w:rPr>
                <w:rFonts w:asciiTheme="minorHAnsi" w:hAnsiTheme="minorHAnsi" w:cstheme="minorHAnsi"/>
                <w:sz w:val="20"/>
                <w:szCs w:val="20"/>
              </w:rPr>
              <w:t>12 500</w:t>
            </w:r>
          </w:p>
        </w:tc>
      </w:tr>
      <w:tr w:rsidR="00AF3264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3264" w:rsidRPr="002B3D78" w:rsidRDefault="00AF3264" w:rsidP="00AF326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B3D7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3264" w:rsidRPr="002B3D78" w:rsidRDefault="002B3D78" w:rsidP="00AF32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93 750</w:t>
            </w:r>
          </w:p>
        </w:tc>
      </w:tr>
    </w:tbl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C41120" w:rsidRDefault="002B3D78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93 750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2B3D78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2 765,63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2B3D78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96 515,63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330" w:rsidRDefault="00303330" w:rsidP="003B1752">
      <w:pPr>
        <w:spacing w:after="0"/>
      </w:pPr>
      <w:r>
        <w:separator/>
      </w:r>
    </w:p>
  </w:endnote>
  <w:endnote w:type="continuationSeparator" w:id="0">
    <w:p w:rsidR="00303330" w:rsidRDefault="00303330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330" w:rsidRDefault="00303330" w:rsidP="003B1752">
      <w:pPr>
        <w:spacing w:after="0"/>
      </w:pPr>
      <w:r>
        <w:separator/>
      </w:r>
    </w:p>
  </w:footnote>
  <w:footnote w:type="continuationSeparator" w:id="0">
    <w:p w:rsidR="00303330" w:rsidRDefault="00303330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875"/>
    <w:multiLevelType w:val="hybridMultilevel"/>
    <w:tmpl w:val="EEA0FF70"/>
    <w:lvl w:ilvl="0" w:tplc="3A923AC4">
      <w:start w:val="10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66E3A"/>
    <w:multiLevelType w:val="hybridMultilevel"/>
    <w:tmpl w:val="FEEE9A04"/>
    <w:lvl w:ilvl="0" w:tplc="8962F62E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061E6"/>
    <w:rsid w:val="00011E00"/>
    <w:rsid w:val="000225C4"/>
    <w:rsid w:val="0005588D"/>
    <w:rsid w:val="000B4215"/>
    <w:rsid w:val="001241F7"/>
    <w:rsid w:val="00127A47"/>
    <w:rsid w:val="00144863"/>
    <w:rsid w:val="001D3FAC"/>
    <w:rsid w:val="00214CBE"/>
    <w:rsid w:val="00220E88"/>
    <w:rsid w:val="002758C9"/>
    <w:rsid w:val="002954F5"/>
    <w:rsid w:val="002B3D78"/>
    <w:rsid w:val="00303330"/>
    <w:rsid w:val="003506D4"/>
    <w:rsid w:val="00365149"/>
    <w:rsid w:val="00380ECE"/>
    <w:rsid w:val="003B1752"/>
    <w:rsid w:val="003E52EF"/>
    <w:rsid w:val="003E668E"/>
    <w:rsid w:val="0044076E"/>
    <w:rsid w:val="004526DB"/>
    <w:rsid w:val="0045543D"/>
    <w:rsid w:val="00461207"/>
    <w:rsid w:val="00465EB3"/>
    <w:rsid w:val="00476F46"/>
    <w:rsid w:val="004C751E"/>
    <w:rsid w:val="005D0513"/>
    <w:rsid w:val="005D5768"/>
    <w:rsid w:val="00614BE4"/>
    <w:rsid w:val="0068195B"/>
    <w:rsid w:val="00701BED"/>
    <w:rsid w:val="007343BD"/>
    <w:rsid w:val="007876B0"/>
    <w:rsid w:val="007D520A"/>
    <w:rsid w:val="007E1D08"/>
    <w:rsid w:val="008025AF"/>
    <w:rsid w:val="0083421A"/>
    <w:rsid w:val="00864669"/>
    <w:rsid w:val="0088446D"/>
    <w:rsid w:val="00891D44"/>
    <w:rsid w:val="008A558E"/>
    <w:rsid w:val="008B20F6"/>
    <w:rsid w:val="0092068B"/>
    <w:rsid w:val="00925E2F"/>
    <w:rsid w:val="009625A9"/>
    <w:rsid w:val="00A07BC3"/>
    <w:rsid w:val="00AA1650"/>
    <w:rsid w:val="00AA7B0D"/>
    <w:rsid w:val="00AF3264"/>
    <w:rsid w:val="00B85F68"/>
    <w:rsid w:val="00B906EA"/>
    <w:rsid w:val="00BB32E0"/>
    <w:rsid w:val="00BD4031"/>
    <w:rsid w:val="00C03976"/>
    <w:rsid w:val="00C248D8"/>
    <w:rsid w:val="00C46F5E"/>
    <w:rsid w:val="00C62774"/>
    <w:rsid w:val="00CA2670"/>
    <w:rsid w:val="00D00B13"/>
    <w:rsid w:val="00D00F58"/>
    <w:rsid w:val="00D26DA1"/>
    <w:rsid w:val="00DA00C3"/>
    <w:rsid w:val="00E3449F"/>
    <w:rsid w:val="00E43D8D"/>
    <w:rsid w:val="00E51815"/>
    <w:rsid w:val="00F0364F"/>
    <w:rsid w:val="00F139AE"/>
    <w:rsid w:val="00F17102"/>
    <w:rsid w:val="00F7296F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BC6D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5D57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3D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D7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ekladn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a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2020-02-20T10:43:00Z</cp:lastPrinted>
  <dcterms:created xsi:type="dcterms:W3CDTF">2020-02-25T13:10:00Z</dcterms:created>
  <dcterms:modified xsi:type="dcterms:W3CDTF">2020-02-25T13:10:00Z</dcterms:modified>
</cp:coreProperties>
</file>