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13859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713859">
        <w:rPr>
          <w:rFonts w:asciiTheme="minorHAnsi" w:hAnsiTheme="minorHAnsi" w:cstheme="minorHAnsi"/>
          <w:sz w:val="20"/>
          <w:szCs w:val="20"/>
        </w:rPr>
        <w:t>00150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13859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D5768" w:rsidRPr="00234E3C" w:rsidTr="00713859">
        <w:tc>
          <w:tcPr>
            <w:tcW w:w="3060" w:type="dxa"/>
            <w:shd w:val="clear" w:color="auto" w:fill="auto"/>
            <w:vAlign w:val="center"/>
          </w:tcPr>
          <w:p w:rsidR="007D520A" w:rsidRPr="00220E88" w:rsidRDefault="007D520A" w:rsidP="007D520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223FBE" w:rsidRDefault="00223FBE" w:rsidP="007343B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>ZAK TV s.r.o.</w:t>
            </w:r>
            <w:r w:rsidR="007D520A" w:rsidRPr="00220E8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D5768" w:rsidRPr="00234E3C" w:rsidRDefault="007D520A" w:rsidP="007343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(KO č. </w:t>
            </w:r>
            <w:r w:rsidR="00223FBE">
              <w:rPr>
                <w:rFonts w:asciiTheme="minorHAnsi" w:hAnsiTheme="minorHAnsi" w:cstheme="minorHAnsi"/>
                <w:sz w:val="20"/>
              </w:rPr>
              <w:t>2/2020/6</w:t>
            </w:r>
            <w:r>
              <w:rPr>
                <w:rFonts w:asciiTheme="minorHAnsi" w:hAnsiTheme="minorHAnsi" w:cstheme="minorHAnsi"/>
                <w:sz w:val="20"/>
              </w:rPr>
              <w:t>_DZ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223FBE" w:rsidRPr="00223FBE" w:rsidRDefault="00223FBE" w:rsidP="00223F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Objednávka a úhrada umístění reklamy ČPZP v ZAK TV – 15 dní vysílání v průběhu celého měsíce </w:t>
            </w:r>
            <w:r>
              <w:rPr>
                <w:rFonts w:asciiTheme="minorHAnsi" w:hAnsiTheme="minorHAnsi" w:cstheme="minorHAnsi"/>
                <w:sz w:val="20"/>
              </w:rPr>
              <w:t>(vysílací dny: 2., 4., 6., 8., 10., 12., 14., 16., 18., 20., 22., 22., 24., 26., 28. a 30.  března)</w:t>
            </w:r>
          </w:p>
          <w:p w:rsidR="00223FBE" w:rsidRPr="00223FBE" w:rsidRDefault="00223FBE" w:rsidP="00223F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30ti vteřinový spot</w:t>
            </w:r>
          </w:p>
          <w:p w:rsidR="00223FBE" w:rsidRPr="00223FBE" w:rsidRDefault="00223FBE" w:rsidP="00223F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březen 2020</w:t>
            </w:r>
          </w:p>
          <w:p w:rsidR="005D5768" w:rsidRPr="00220E88" w:rsidRDefault="00223FBE" w:rsidP="0071385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 2020</w:t>
            </w:r>
            <w:r w:rsidR="007138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23FBE">
              <w:rPr>
                <w:rFonts w:asciiTheme="minorHAnsi" w:hAnsiTheme="minorHAnsi" w:cstheme="minorHAnsi"/>
                <w:sz w:val="20"/>
              </w:rPr>
              <w:t>Dokladace: zaslání obrazového záznamu v 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>West Bohemia Broadcasting, s.r.o.</w:t>
            </w:r>
          </w:p>
          <w:p w:rsid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Prokopova 166/26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>326 00 Plzeň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IČO: 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223FBE">
              <w:rPr>
                <w:rFonts w:asciiTheme="minorHAnsi" w:hAnsiTheme="minorHAnsi" w:cstheme="minorHAnsi"/>
                <w:sz w:val="20"/>
              </w:rPr>
              <w:t>6666582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>DIČ: CZ6666582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A842B6">
              <w:rPr>
                <w:rFonts w:asciiTheme="minorHAnsi" w:hAnsiTheme="minorHAnsi" w:cstheme="minorHAnsi"/>
                <w:sz w:val="20"/>
              </w:rPr>
              <w:t>xxxx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A842B6">
              <w:rPr>
                <w:rFonts w:asciiTheme="minorHAnsi" w:hAnsiTheme="minorHAnsi" w:cstheme="minorHAnsi"/>
                <w:sz w:val="20"/>
              </w:rPr>
              <w:t>xxxx</w:t>
            </w:r>
          </w:p>
          <w:p w:rsidR="00223FBE" w:rsidRPr="00223FBE" w:rsidRDefault="00223FBE" w:rsidP="00223FBE">
            <w:pPr>
              <w:rPr>
                <w:rFonts w:asciiTheme="minorHAnsi" w:hAnsiTheme="minorHAnsi" w:cstheme="minorHAnsi"/>
                <w:sz w:val="20"/>
              </w:rPr>
            </w:pPr>
            <w:r w:rsidRPr="00223FB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A842B6">
              <w:rPr>
                <w:rFonts w:asciiTheme="minorHAnsi" w:hAnsiTheme="minorHAnsi" w:cstheme="minorHAnsi"/>
                <w:sz w:val="20"/>
              </w:rPr>
              <w:t>xxxx</w:t>
            </w:r>
          </w:p>
          <w:p w:rsidR="005D5768" w:rsidRPr="00234E3C" w:rsidRDefault="00713859" w:rsidP="00A842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223FBE" w:rsidRPr="00223FBE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A842B6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223FB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D5768" w:rsidRPr="005D5768" w:rsidRDefault="00223FBE" w:rsidP="005D57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69 611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713859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69 611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713859" w:rsidRDefault="0071385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71385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69 611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13859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2053,52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1385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71 664,52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29" w:rsidRDefault="00D54429" w:rsidP="003B1752">
      <w:pPr>
        <w:spacing w:after="0"/>
      </w:pPr>
      <w:r>
        <w:separator/>
      </w:r>
    </w:p>
  </w:endnote>
  <w:endnote w:type="continuationSeparator" w:id="0">
    <w:p w:rsidR="00D54429" w:rsidRDefault="00D5442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29" w:rsidRDefault="00D54429" w:rsidP="003B1752">
      <w:pPr>
        <w:spacing w:after="0"/>
      </w:pPr>
      <w:r>
        <w:separator/>
      </w:r>
    </w:p>
  </w:footnote>
  <w:footnote w:type="continuationSeparator" w:id="0">
    <w:p w:rsidR="00D54429" w:rsidRDefault="00D5442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B4215"/>
    <w:rsid w:val="001241F7"/>
    <w:rsid w:val="00127A47"/>
    <w:rsid w:val="00144863"/>
    <w:rsid w:val="0015138A"/>
    <w:rsid w:val="00214CBE"/>
    <w:rsid w:val="00220E88"/>
    <w:rsid w:val="00223FBE"/>
    <w:rsid w:val="002758C9"/>
    <w:rsid w:val="002954F5"/>
    <w:rsid w:val="003506D4"/>
    <w:rsid w:val="00365149"/>
    <w:rsid w:val="00380ECE"/>
    <w:rsid w:val="003B1752"/>
    <w:rsid w:val="003E668E"/>
    <w:rsid w:val="0044076E"/>
    <w:rsid w:val="004526DB"/>
    <w:rsid w:val="0045543D"/>
    <w:rsid w:val="00461207"/>
    <w:rsid w:val="00465EB3"/>
    <w:rsid w:val="00476F46"/>
    <w:rsid w:val="004C751E"/>
    <w:rsid w:val="005D0513"/>
    <w:rsid w:val="005D5768"/>
    <w:rsid w:val="00614BE4"/>
    <w:rsid w:val="0068195B"/>
    <w:rsid w:val="00701BED"/>
    <w:rsid w:val="00713859"/>
    <w:rsid w:val="007343BD"/>
    <w:rsid w:val="007876B0"/>
    <w:rsid w:val="007D520A"/>
    <w:rsid w:val="007E1D08"/>
    <w:rsid w:val="008025AF"/>
    <w:rsid w:val="0083421A"/>
    <w:rsid w:val="00864669"/>
    <w:rsid w:val="0088446D"/>
    <w:rsid w:val="00891D44"/>
    <w:rsid w:val="008A558E"/>
    <w:rsid w:val="008B20F6"/>
    <w:rsid w:val="0092068B"/>
    <w:rsid w:val="00925E2F"/>
    <w:rsid w:val="009625A9"/>
    <w:rsid w:val="00A07BC3"/>
    <w:rsid w:val="00A169A4"/>
    <w:rsid w:val="00A842B6"/>
    <w:rsid w:val="00AA1650"/>
    <w:rsid w:val="00AA7B0D"/>
    <w:rsid w:val="00AF3264"/>
    <w:rsid w:val="00B85F68"/>
    <w:rsid w:val="00B906EA"/>
    <w:rsid w:val="00BB32E0"/>
    <w:rsid w:val="00BD4031"/>
    <w:rsid w:val="00C03976"/>
    <w:rsid w:val="00C248D8"/>
    <w:rsid w:val="00C46F5E"/>
    <w:rsid w:val="00C62774"/>
    <w:rsid w:val="00CA2670"/>
    <w:rsid w:val="00D00B13"/>
    <w:rsid w:val="00D26DA1"/>
    <w:rsid w:val="00D54429"/>
    <w:rsid w:val="00DA00C3"/>
    <w:rsid w:val="00E3449F"/>
    <w:rsid w:val="00E43D8D"/>
    <w:rsid w:val="00E51815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770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tisek.tomasek@zakt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2020-02-24T06:33:00Z</cp:lastPrinted>
  <dcterms:created xsi:type="dcterms:W3CDTF">2020-02-25T13:15:00Z</dcterms:created>
  <dcterms:modified xsi:type="dcterms:W3CDTF">2020-02-25T13:15:00Z</dcterms:modified>
</cp:coreProperties>
</file>