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B2" w:rsidRPr="0023785D" w:rsidRDefault="004746B2" w:rsidP="0023785D">
      <w:pPr>
        <w:jc w:val="center"/>
        <w:rPr>
          <w:b/>
          <w:sz w:val="36"/>
          <w:szCs w:val="36"/>
        </w:rPr>
      </w:pPr>
    </w:p>
    <w:p w:rsidR="0023785D" w:rsidRPr="001C2452" w:rsidRDefault="004746B2" w:rsidP="0023785D">
      <w:pPr>
        <w:jc w:val="center"/>
        <w:rPr>
          <w:b/>
          <w:sz w:val="44"/>
          <w:szCs w:val="44"/>
        </w:rPr>
      </w:pPr>
      <w:r w:rsidRPr="001C2452">
        <w:rPr>
          <w:b/>
          <w:sz w:val="44"/>
          <w:szCs w:val="44"/>
        </w:rPr>
        <w:t>Smlouva o poskytnutí služeb</w:t>
      </w:r>
    </w:p>
    <w:p w:rsidR="0023785D" w:rsidRDefault="0023785D" w:rsidP="004746B2"/>
    <w:p w:rsidR="0023785D" w:rsidRDefault="0023785D" w:rsidP="004746B2"/>
    <w:p w:rsidR="0023785D" w:rsidRDefault="004746B2" w:rsidP="004746B2">
      <w:r>
        <w:t xml:space="preserve">Níže uvedeného dne, měsíce a roku byla mezi smluvními stranami uzavřena podle ustanovení § 1746 odst. 2 zákona č. 89/2012 Sb., Občanský zákoník, ve znění pozdějších předpisů (dále jen „OZ“), smlouva níže uvedeného znění na akci </w:t>
      </w:r>
    </w:p>
    <w:p w:rsidR="0023785D" w:rsidRDefault="0023785D" w:rsidP="004746B2"/>
    <w:p w:rsidR="00D40435" w:rsidRPr="001C2452" w:rsidRDefault="004746B2" w:rsidP="001C2452">
      <w:pPr>
        <w:jc w:val="center"/>
        <w:rPr>
          <w:b/>
          <w:sz w:val="32"/>
          <w:szCs w:val="32"/>
        </w:rPr>
      </w:pPr>
      <w:r w:rsidRPr="001C2452">
        <w:rPr>
          <w:b/>
          <w:sz w:val="32"/>
          <w:szCs w:val="32"/>
        </w:rPr>
        <w:t>„Proje</w:t>
      </w:r>
      <w:r w:rsidR="001C2452" w:rsidRPr="001C2452">
        <w:rPr>
          <w:b/>
          <w:sz w:val="32"/>
          <w:szCs w:val="32"/>
        </w:rPr>
        <w:t xml:space="preserve">ktový den </w:t>
      </w:r>
      <w:r w:rsidR="00FC3CB0">
        <w:rPr>
          <w:b/>
          <w:sz w:val="32"/>
          <w:szCs w:val="32"/>
        </w:rPr>
        <w:t xml:space="preserve">ve škole </w:t>
      </w:r>
      <w:r w:rsidR="001C2452" w:rsidRPr="001C2452">
        <w:rPr>
          <w:b/>
          <w:sz w:val="32"/>
          <w:szCs w:val="32"/>
        </w:rPr>
        <w:t>(pro ZŠ)“</w:t>
      </w:r>
    </w:p>
    <w:p w:rsidR="00643C41" w:rsidRPr="00643C41" w:rsidRDefault="00643C41" w:rsidP="00643C41">
      <w:pPr>
        <w:jc w:val="center"/>
        <w:rPr>
          <w:b/>
        </w:rPr>
      </w:pPr>
      <w:r w:rsidRPr="00643C41">
        <w:rPr>
          <w:b/>
        </w:rPr>
        <w:t>v</w:t>
      </w:r>
      <w:r>
        <w:rPr>
          <w:b/>
        </w:rPr>
        <w:t xml:space="preserve"> rámci realizace projektu</w:t>
      </w:r>
    </w:p>
    <w:p w:rsidR="004746B2" w:rsidRDefault="004746B2" w:rsidP="00643C41">
      <w:pPr>
        <w:jc w:val="center"/>
        <w:rPr>
          <w:b/>
          <w:sz w:val="28"/>
        </w:rPr>
      </w:pPr>
      <w:r w:rsidRPr="00643C41">
        <w:rPr>
          <w:b/>
          <w:sz w:val="28"/>
        </w:rPr>
        <w:t>„</w:t>
      </w:r>
      <w:r w:rsidR="00643C41" w:rsidRPr="00643C41">
        <w:rPr>
          <w:b/>
          <w:sz w:val="28"/>
        </w:rPr>
        <w:t xml:space="preserve">ZŠ MATICE – ŠABLONY II, </w:t>
      </w:r>
      <w:proofErr w:type="spellStart"/>
      <w:r w:rsidR="00643C41" w:rsidRPr="00643C41">
        <w:rPr>
          <w:b/>
          <w:sz w:val="28"/>
        </w:rPr>
        <w:t>r</w:t>
      </w:r>
      <w:r w:rsidRPr="00643C41">
        <w:rPr>
          <w:b/>
          <w:sz w:val="28"/>
        </w:rPr>
        <w:t>eg</w:t>
      </w:r>
      <w:proofErr w:type="spellEnd"/>
      <w:r w:rsidRPr="00643C41">
        <w:rPr>
          <w:b/>
          <w:sz w:val="28"/>
        </w:rPr>
        <w:t xml:space="preserve">. </w:t>
      </w:r>
      <w:proofErr w:type="gramStart"/>
      <w:r w:rsidRPr="00643C41">
        <w:rPr>
          <w:b/>
          <w:sz w:val="28"/>
        </w:rPr>
        <w:t>č.</w:t>
      </w:r>
      <w:proofErr w:type="gramEnd"/>
      <w:r w:rsidRPr="00643C41">
        <w:rPr>
          <w:b/>
          <w:sz w:val="28"/>
        </w:rPr>
        <w:t xml:space="preserve"> projektu: </w:t>
      </w:r>
      <w:r w:rsidR="00643C41" w:rsidRPr="00643C41">
        <w:rPr>
          <w:b/>
          <w:sz w:val="28"/>
        </w:rPr>
        <w:t>CZ.02.3.68/0.0/0.0./18_063/0011660</w:t>
      </w:r>
    </w:p>
    <w:p w:rsidR="00620845" w:rsidRPr="00643C41" w:rsidRDefault="00620845" w:rsidP="00643C41">
      <w:pPr>
        <w:jc w:val="center"/>
        <w:rPr>
          <w:b/>
          <w:sz w:val="28"/>
        </w:rPr>
      </w:pPr>
    </w:p>
    <w:p w:rsidR="004746B2" w:rsidRDefault="004746B2" w:rsidP="0023785D">
      <w:pPr>
        <w:pStyle w:val="Odstavecseseznamem"/>
        <w:numPr>
          <w:ilvl w:val="0"/>
          <w:numId w:val="1"/>
        </w:numPr>
      </w:pPr>
      <w:r>
        <w:t>Smluvní strany</w:t>
      </w:r>
    </w:p>
    <w:p w:rsidR="0023785D" w:rsidRDefault="0023785D" w:rsidP="0023785D">
      <w:pPr>
        <w:pStyle w:val="Odstavecseseznamem"/>
        <w:ind w:left="1080"/>
      </w:pPr>
    </w:p>
    <w:p w:rsidR="0023785D" w:rsidRDefault="004746B2" w:rsidP="0028004E">
      <w:pPr>
        <w:ind w:left="2832" w:hanging="2832"/>
      </w:pPr>
      <w:r>
        <w:t xml:space="preserve">Název/jméno: </w:t>
      </w:r>
      <w:r w:rsidR="00643C41">
        <w:tab/>
      </w:r>
      <w:r w:rsidR="0028004E">
        <w:t>Evropské centrum jazykových zkoušek a Jazyková škola s právem státní jazykové zkoušky s.r.o.</w:t>
      </w:r>
    </w:p>
    <w:p w:rsidR="0023785D" w:rsidRDefault="004746B2" w:rsidP="004746B2">
      <w:r>
        <w:t xml:space="preserve">Sídlo: </w:t>
      </w:r>
      <w:r w:rsidR="00643C41">
        <w:tab/>
      </w:r>
      <w:r w:rsidR="00643C41">
        <w:tab/>
      </w:r>
      <w:r w:rsidR="00643C41">
        <w:tab/>
      </w:r>
      <w:r w:rsidR="00643C41">
        <w:tab/>
      </w:r>
      <w:r w:rsidR="0028004E">
        <w:t>Mlýnská 172/2, 370 01 České Budějovice</w:t>
      </w:r>
    </w:p>
    <w:p w:rsidR="0023785D" w:rsidRDefault="004746B2" w:rsidP="004746B2">
      <w:r>
        <w:t xml:space="preserve">IČ: </w:t>
      </w:r>
      <w:r w:rsidR="00643C41">
        <w:tab/>
      </w:r>
      <w:r w:rsidR="00643C41">
        <w:tab/>
      </w:r>
      <w:r w:rsidR="00643C41">
        <w:tab/>
      </w:r>
      <w:r w:rsidR="00643C41">
        <w:tab/>
      </w:r>
      <w:r w:rsidR="0028004E">
        <w:rPr>
          <w:rFonts w:cstheme="minorHAnsi"/>
          <w:color w:val="212121"/>
        </w:rPr>
        <w:t>24144525</w:t>
      </w:r>
    </w:p>
    <w:p w:rsidR="0023785D" w:rsidRDefault="004746B2" w:rsidP="004746B2">
      <w:r>
        <w:t xml:space="preserve">Zastoupen: </w:t>
      </w:r>
      <w:r w:rsidR="00643C41">
        <w:tab/>
      </w:r>
      <w:r w:rsidR="00643C41">
        <w:tab/>
      </w:r>
      <w:r w:rsidR="00643C41">
        <w:tab/>
      </w:r>
    </w:p>
    <w:p w:rsidR="00620845" w:rsidRDefault="00620845" w:rsidP="004746B2">
      <w:r>
        <w:t>Kontaktní osoba:</w:t>
      </w:r>
      <w:r>
        <w:tab/>
      </w:r>
      <w:r>
        <w:tab/>
        <w:t>zástupkyně ředitele</w:t>
      </w:r>
      <w:r w:rsidR="00E46295">
        <w:t xml:space="preserve"> </w:t>
      </w:r>
    </w:p>
    <w:p w:rsidR="004746B2" w:rsidRDefault="004746B2" w:rsidP="004746B2">
      <w:r>
        <w:t xml:space="preserve">Dále jen „poskytovatel“ </w:t>
      </w:r>
    </w:p>
    <w:p w:rsidR="0023785D" w:rsidRDefault="0023785D" w:rsidP="004746B2"/>
    <w:p w:rsidR="0023785D" w:rsidRDefault="004746B2" w:rsidP="004746B2">
      <w:r>
        <w:t xml:space="preserve">Název školy: </w:t>
      </w:r>
      <w:r w:rsidR="005C07CA">
        <w:tab/>
      </w:r>
      <w:r w:rsidR="005C07CA">
        <w:tab/>
      </w:r>
      <w:r w:rsidR="005C07CA">
        <w:tab/>
        <w:t>Základní škola</w:t>
      </w:r>
    </w:p>
    <w:p w:rsidR="0023785D" w:rsidRDefault="004746B2" w:rsidP="004746B2">
      <w:r>
        <w:t xml:space="preserve">Sídlo: </w:t>
      </w:r>
      <w:r w:rsidR="005C07CA">
        <w:tab/>
      </w:r>
      <w:r w:rsidR="005C07CA">
        <w:tab/>
      </w:r>
      <w:r w:rsidR="005C07CA">
        <w:tab/>
      </w:r>
      <w:r w:rsidR="005C07CA">
        <w:tab/>
        <w:t>370 01 České Budějovice, Matice školské 3</w:t>
      </w:r>
    </w:p>
    <w:p w:rsidR="0023785D" w:rsidRDefault="004746B2" w:rsidP="004746B2">
      <w:r>
        <w:t xml:space="preserve">IČ: </w:t>
      </w:r>
      <w:r w:rsidR="005C07CA">
        <w:tab/>
      </w:r>
      <w:r w:rsidR="005C07CA">
        <w:tab/>
      </w:r>
      <w:r w:rsidR="005C07CA">
        <w:tab/>
      </w:r>
      <w:r w:rsidR="005C07CA">
        <w:tab/>
        <w:t>00581631</w:t>
      </w:r>
    </w:p>
    <w:p w:rsidR="00E46295" w:rsidRDefault="004746B2" w:rsidP="004746B2">
      <w:r>
        <w:t xml:space="preserve">Zastoupen: </w:t>
      </w:r>
      <w:r w:rsidR="005C07CA">
        <w:tab/>
      </w:r>
      <w:r w:rsidR="005C07CA">
        <w:tab/>
      </w:r>
      <w:r w:rsidR="005C07CA">
        <w:tab/>
      </w:r>
      <w:r w:rsidR="00620845">
        <w:t>Kontaktní osoba:</w:t>
      </w:r>
      <w:r w:rsidR="00620845">
        <w:tab/>
      </w:r>
      <w:r w:rsidR="00620845">
        <w:tab/>
      </w:r>
    </w:p>
    <w:p w:rsidR="004746B2" w:rsidRDefault="004746B2" w:rsidP="004746B2">
      <w:r>
        <w:t xml:space="preserve">Dále jen „objednatel“ </w:t>
      </w:r>
    </w:p>
    <w:p w:rsidR="0023785D" w:rsidRDefault="0023785D" w:rsidP="004746B2"/>
    <w:p w:rsidR="004746B2" w:rsidRDefault="004746B2" w:rsidP="0023785D">
      <w:pPr>
        <w:pStyle w:val="Odstavecseseznamem"/>
        <w:numPr>
          <w:ilvl w:val="0"/>
          <w:numId w:val="1"/>
        </w:numPr>
      </w:pPr>
      <w:r>
        <w:lastRenderedPageBreak/>
        <w:t>Předmět smlouvy</w:t>
      </w:r>
    </w:p>
    <w:p w:rsidR="0023785D" w:rsidRDefault="0023785D" w:rsidP="0023785D">
      <w:pPr>
        <w:pStyle w:val="Odstavecseseznamem"/>
        <w:ind w:left="1080"/>
      </w:pPr>
    </w:p>
    <w:p w:rsidR="00D40435" w:rsidRDefault="004746B2" w:rsidP="004746B2">
      <w:r>
        <w:t xml:space="preserve">Poskytovatel se zavazuje poskytnout odborníka z praxe na realizaci projektového </w:t>
      </w:r>
      <w:r w:rsidRPr="00BE1F73">
        <w:t>dne a uhradit odborníkovi odměnu spojenou s jeho zapojením do projektového dne, přičemž reali</w:t>
      </w:r>
      <w:r w:rsidR="004A50B3">
        <w:t xml:space="preserve">zace projektové dne obsahuje: </w:t>
      </w:r>
    </w:p>
    <w:p w:rsidR="00D40435" w:rsidRDefault="004746B2" w:rsidP="00D40435">
      <w:pPr>
        <w:pStyle w:val="Odstavecseseznamem"/>
        <w:numPr>
          <w:ilvl w:val="0"/>
          <w:numId w:val="2"/>
        </w:numPr>
      </w:pPr>
      <w:r>
        <w:t xml:space="preserve">realizace projektového dne v souladu s pravidly OP VVV – Šablony II, zejména přílohou </w:t>
      </w:r>
      <w:proofErr w:type="gramStart"/>
      <w:r>
        <w:t>č. 3 Přehled</w:t>
      </w:r>
      <w:proofErr w:type="gramEnd"/>
      <w:r w:rsidR="004A50B3">
        <w:t xml:space="preserve"> šablon a jejich věcný výklad </w:t>
      </w:r>
    </w:p>
    <w:p w:rsidR="00D40435" w:rsidRDefault="004746B2" w:rsidP="00D40435">
      <w:pPr>
        <w:pStyle w:val="Odstavecseseznamem"/>
        <w:numPr>
          <w:ilvl w:val="0"/>
          <w:numId w:val="2"/>
        </w:numPr>
      </w:pPr>
      <w:r>
        <w:t>společné vedení projektového dne pedagogem a odborníkem z praxe, kdy oba (pedagog s odborníkem z praxe) vedou projektové vzdě</w:t>
      </w:r>
      <w:r w:rsidR="004A50B3">
        <w:t xml:space="preserve">lávání ve vzájemné spolupráci </w:t>
      </w:r>
    </w:p>
    <w:p w:rsidR="00D40435" w:rsidRDefault="004746B2" w:rsidP="00D40435">
      <w:pPr>
        <w:pStyle w:val="Odstavecseseznamem"/>
        <w:numPr>
          <w:ilvl w:val="0"/>
          <w:numId w:val="2"/>
        </w:numPr>
      </w:pPr>
      <w:r>
        <w:t>zajištění společné přípravy a násl</w:t>
      </w:r>
      <w:r w:rsidR="004A50B3">
        <w:t xml:space="preserve">edné reflexe projektového dne </w:t>
      </w:r>
    </w:p>
    <w:p w:rsidR="004746B2" w:rsidRDefault="004746B2" w:rsidP="00D40435">
      <w:pPr>
        <w:pStyle w:val="Odstavecseseznamem"/>
        <w:numPr>
          <w:ilvl w:val="0"/>
          <w:numId w:val="2"/>
        </w:numPr>
      </w:pPr>
      <w:r>
        <w:t>společné zpracování záznamu z projektového dne (stručný popis průběhu přípravy, reflexe využitých metod a vlivu na výsledky dětí)</w:t>
      </w:r>
    </w:p>
    <w:p w:rsidR="00D40435" w:rsidRDefault="00D40435" w:rsidP="004746B2"/>
    <w:p w:rsidR="00D40435" w:rsidRPr="00BE1F73" w:rsidRDefault="004746B2" w:rsidP="004746B2">
      <w:r w:rsidRPr="00BE1F73">
        <w:t>Zodpovědný zástupce objednatele – pedagog</w:t>
      </w:r>
      <w:r w:rsidR="005C07CA" w:rsidRPr="00BE1F73">
        <w:t xml:space="preserve">: </w:t>
      </w:r>
      <w:r w:rsidR="005C07CA" w:rsidRPr="00BE1F73">
        <w:tab/>
      </w:r>
      <w:r w:rsidR="005C07CA" w:rsidRPr="00BE1F73">
        <w:tab/>
      </w:r>
    </w:p>
    <w:p w:rsidR="004746B2" w:rsidRPr="00942C7E" w:rsidRDefault="004746B2" w:rsidP="004746B2">
      <w:pPr>
        <w:rPr>
          <w:color w:val="FFFF00"/>
        </w:rPr>
      </w:pPr>
      <w:r w:rsidRPr="00BE1F73">
        <w:t>Zodpovědný zástupce poskytovatele – odborník</w:t>
      </w:r>
      <w:r w:rsidR="005C07CA" w:rsidRPr="00BE1F73">
        <w:t xml:space="preserve">: </w:t>
      </w:r>
      <w:r w:rsidR="005C07CA" w:rsidRPr="00BE1F73">
        <w:tab/>
      </w:r>
      <w:proofErr w:type="spellStart"/>
      <w:r w:rsidR="004A50B3">
        <w:rPr>
          <w:b/>
        </w:rPr>
        <w:t>Rumbi</w:t>
      </w:r>
      <w:r w:rsidR="003769FD">
        <w:rPr>
          <w:b/>
        </w:rPr>
        <w:t>dzay</w:t>
      </w:r>
      <w:proofErr w:type="spellEnd"/>
      <w:r w:rsidR="003769FD">
        <w:rPr>
          <w:b/>
        </w:rPr>
        <w:t xml:space="preserve"> Dube</w:t>
      </w:r>
    </w:p>
    <w:p w:rsidR="00D40435" w:rsidRDefault="00D40435" w:rsidP="004746B2"/>
    <w:p w:rsidR="00D40435" w:rsidRDefault="004746B2" w:rsidP="00D40435">
      <w:pPr>
        <w:pStyle w:val="Odstavecseseznamem"/>
        <w:numPr>
          <w:ilvl w:val="0"/>
          <w:numId w:val="1"/>
        </w:numPr>
      </w:pPr>
      <w:r>
        <w:t xml:space="preserve">Doba plnění a cena </w:t>
      </w:r>
    </w:p>
    <w:p w:rsidR="00D40435" w:rsidRDefault="00D40435" w:rsidP="00D40435"/>
    <w:p w:rsidR="00D40435" w:rsidRPr="00BE1F73" w:rsidRDefault="004746B2" w:rsidP="00D40435">
      <w:r w:rsidRPr="005C07CA">
        <w:t>Sml</w:t>
      </w:r>
      <w:r w:rsidR="005C07CA">
        <w:t>ouva se uzavírá na dobu určitou:</w:t>
      </w:r>
      <w:r w:rsidR="005C07CA">
        <w:tab/>
      </w:r>
      <w:r w:rsidR="00681BDD">
        <w:rPr>
          <w:b/>
        </w:rPr>
        <w:t>27. 11. 2019 – 30. 6. 2020</w:t>
      </w:r>
    </w:p>
    <w:p w:rsidR="00D40435" w:rsidRDefault="004746B2" w:rsidP="005C07CA">
      <w:pPr>
        <w:rPr>
          <w:b/>
        </w:rPr>
      </w:pPr>
      <w:r w:rsidRPr="00BE1F73">
        <w:t>Termín konání projektového</w:t>
      </w:r>
      <w:r w:rsidR="005C07CA" w:rsidRPr="00BE1F73">
        <w:t xml:space="preserve"> dne: </w:t>
      </w:r>
      <w:r w:rsidR="005C07CA" w:rsidRPr="00BE1F73">
        <w:tab/>
      </w:r>
      <w:r w:rsidR="004A50B3">
        <w:rPr>
          <w:b/>
        </w:rPr>
        <w:t>termínový harmonogram viz příloha</w:t>
      </w:r>
    </w:p>
    <w:p w:rsidR="00BE1F73" w:rsidRPr="005C07CA" w:rsidRDefault="00BE1F73" w:rsidP="005C07C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40435" w:rsidRPr="00D40435" w:rsidRDefault="00D40435" w:rsidP="00D40435">
      <w:pPr>
        <w:rPr>
          <w:color w:val="FF0000"/>
        </w:rPr>
      </w:pPr>
    </w:p>
    <w:p w:rsidR="00D40435" w:rsidRPr="00BE1F73" w:rsidRDefault="004746B2" w:rsidP="00620845">
      <w:pPr>
        <w:ind w:left="3540" w:hanging="3540"/>
      </w:pPr>
      <w:r w:rsidRPr="00BE1F73">
        <w:t xml:space="preserve">Cena byla sjednána dohodou ve výši: </w:t>
      </w:r>
      <w:r w:rsidR="005C07CA" w:rsidRPr="00BE1F73">
        <w:tab/>
      </w:r>
      <w:r w:rsidR="005C07CA" w:rsidRPr="004A50B3">
        <w:rPr>
          <w:b/>
        </w:rPr>
        <w:t xml:space="preserve">Kč </w:t>
      </w:r>
      <w:r w:rsidR="004A50B3" w:rsidRPr="004A50B3">
        <w:rPr>
          <w:b/>
        </w:rPr>
        <w:t>4.000</w:t>
      </w:r>
      <w:r w:rsidR="005C07CA" w:rsidRPr="004A50B3">
        <w:rPr>
          <w:b/>
        </w:rPr>
        <w:t>,-</w:t>
      </w:r>
      <w:r w:rsidR="004A50B3" w:rsidRPr="004A50B3">
        <w:rPr>
          <w:b/>
        </w:rPr>
        <w:t xml:space="preserve"> / projektový den</w:t>
      </w:r>
      <w:r w:rsidR="00B80AF1" w:rsidRPr="004A50B3">
        <w:rPr>
          <w:b/>
        </w:rPr>
        <w:t xml:space="preserve"> (</w:t>
      </w:r>
      <w:proofErr w:type="spellStart"/>
      <w:r w:rsidR="004A50B3" w:rsidRPr="004A50B3">
        <w:rPr>
          <w:b/>
        </w:rPr>
        <w:t>čtyřitisícekorunčeských</w:t>
      </w:r>
      <w:proofErr w:type="spellEnd"/>
      <w:r w:rsidR="00620845">
        <w:rPr>
          <w:b/>
        </w:rPr>
        <w:t xml:space="preserve"> za projektový den</w:t>
      </w:r>
      <w:r w:rsidR="004A50B3" w:rsidRPr="004A50B3">
        <w:rPr>
          <w:b/>
        </w:rPr>
        <w:t>)</w:t>
      </w:r>
    </w:p>
    <w:p w:rsidR="004746B2" w:rsidRDefault="004746B2" w:rsidP="00D40435">
      <w:r w:rsidRPr="00BE1F73">
        <w:t>Cena bude uhrazena na základě faktury vydané poskytovatelem</w:t>
      </w:r>
      <w:r w:rsidR="004A50B3">
        <w:t>.</w:t>
      </w:r>
      <w:r w:rsidR="00A27715">
        <w:t xml:space="preserve"> Fakturováno bude po dvou </w:t>
      </w:r>
      <w:r w:rsidR="00620845">
        <w:t>měsíc</w:t>
      </w:r>
      <w:r w:rsidR="00A27715">
        <w:t>ích</w:t>
      </w:r>
      <w:r w:rsidR="00620845">
        <w:t xml:space="preserve"> </w:t>
      </w:r>
      <w:r w:rsidR="003769FD">
        <w:t xml:space="preserve">dle </w:t>
      </w:r>
      <w:r w:rsidR="00620845">
        <w:t>uskutečněných projektových dnů.</w:t>
      </w:r>
    </w:p>
    <w:p w:rsidR="00A27715" w:rsidRDefault="00A27715" w:rsidP="00D40435"/>
    <w:p w:rsidR="00A27715" w:rsidRDefault="00A27715" w:rsidP="00D40435">
      <w:r>
        <w:t>Fakturační údaje:</w:t>
      </w:r>
      <w:r>
        <w:tab/>
        <w:t>Základní škola, Matice školské 3, 370 01 České Budějovice, IČ: 00581631</w:t>
      </w:r>
    </w:p>
    <w:p w:rsidR="00D40435" w:rsidRDefault="00A27715" w:rsidP="00D40435">
      <w:r>
        <w:t xml:space="preserve">Kontaktní osoba: </w:t>
      </w:r>
      <w:r>
        <w:tab/>
        <w:t>účetní školy</w:t>
      </w:r>
      <w:bookmarkStart w:id="0" w:name="_GoBack"/>
      <w:bookmarkEnd w:id="0"/>
    </w:p>
    <w:p w:rsidR="00A27715" w:rsidRDefault="00A27715" w:rsidP="00D40435"/>
    <w:p w:rsidR="00A27715" w:rsidRDefault="00A27715" w:rsidP="00D40435"/>
    <w:p w:rsidR="00A27715" w:rsidRDefault="00A27715" w:rsidP="00D40435"/>
    <w:p w:rsidR="00D40435" w:rsidRDefault="004746B2" w:rsidP="00D40435">
      <w:pPr>
        <w:pStyle w:val="Odstavecseseznamem"/>
        <w:numPr>
          <w:ilvl w:val="0"/>
          <w:numId w:val="1"/>
        </w:numPr>
      </w:pPr>
      <w:r>
        <w:t xml:space="preserve">Závěrečná ujednání </w:t>
      </w:r>
    </w:p>
    <w:p w:rsidR="00D40435" w:rsidRDefault="00D40435" w:rsidP="00D40435"/>
    <w:p w:rsidR="00D40435" w:rsidRDefault="004746B2" w:rsidP="00D40435">
      <w:r>
        <w:t xml:space="preserve">Smluvní vztahy vyplývající z této smlouvy se řídí českými obecně závaznými předpisy, skutečnosti výslovně neupravené touto smlouvu se řídí především občanským zákoníkem a předpisy souvisejícími. </w:t>
      </w:r>
    </w:p>
    <w:p w:rsidR="00D40435" w:rsidRDefault="004746B2" w:rsidP="00D40435">
      <w:r>
        <w:t xml:space="preserve">Tuto smlouvu lze měnit nebo doplňovat pouze písemnými očíslovanými dodatky, předem odsouhlasenými oběma smluvními stranami. </w:t>
      </w:r>
    </w:p>
    <w:p w:rsidR="00D40435" w:rsidRDefault="004746B2" w:rsidP="00D40435">
      <w:r>
        <w:t xml:space="preserve">Tato smlouva je vyhotovena ve dvou stejnopisech, z nichž každá má platnost originálu. Každá ze smluvních stran obdrží jedno vyhotovení. </w:t>
      </w:r>
    </w:p>
    <w:p w:rsidR="004746B2" w:rsidRDefault="004746B2" w:rsidP="00D40435">
      <w:r>
        <w:t>Obě smluvní strany prohlašují, že jsou způsobilí k právním úk</w:t>
      </w:r>
      <w:r w:rsidR="00D40435">
        <w:t>onům bez omezení, že si smlouvu p</w:t>
      </w:r>
      <w:r>
        <w:t>řečetly, s jejím obsahem souhlasí a konstatují, že byla uzavřena na základě jejich svobodné vůle a na důkaz toho ji stvrzují svými podpisy.</w:t>
      </w:r>
    </w:p>
    <w:p w:rsidR="00D40435" w:rsidRDefault="00D40435" w:rsidP="00D40435"/>
    <w:p w:rsidR="00D40435" w:rsidRDefault="00D40435" w:rsidP="00D40435"/>
    <w:p w:rsidR="004746B2" w:rsidRDefault="004746B2" w:rsidP="004746B2">
      <w:r>
        <w:t>V</w:t>
      </w:r>
      <w:r w:rsidR="004A50B3">
        <w:t xml:space="preserve"> Českých Budějovicích </w:t>
      </w:r>
      <w:r>
        <w:t>dne</w:t>
      </w:r>
      <w:r w:rsidR="004A50B3">
        <w:t xml:space="preserve"> 27. 11. 2019</w:t>
      </w:r>
      <w:r w:rsidR="00D40435">
        <w:tab/>
      </w:r>
      <w:r w:rsidR="00D40435">
        <w:tab/>
      </w:r>
    </w:p>
    <w:p w:rsidR="00D40435" w:rsidRDefault="00D40435" w:rsidP="004746B2"/>
    <w:p w:rsidR="00D40435" w:rsidRDefault="00D40435" w:rsidP="004746B2"/>
    <w:p w:rsidR="00D40435" w:rsidRDefault="004746B2" w:rsidP="00D40435">
      <w:r>
        <w:t xml:space="preserve">Za objednatele: </w:t>
      </w:r>
      <w:r w:rsidR="00D40435">
        <w:tab/>
      </w:r>
      <w:r w:rsidR="00D40435">
        <w:tab/>
      </w:r>
      <w:r w:rsidR="00D40435">
        <w:tab/>
      </w:r>
      <w:r w:rsidR="00E46295">
        <w:t xml:space="preserve">                          </w:t>
      </w:r>
      <w:r w:rsidR="004A50B3">
        <w:t xml:space="preserve"> ředitel školy</w:t>
      </w:r>
      <w:r w:rsidR="00D40435">
        <w:tab/>
      </w:r>
      <w:r w:rsidR="00D40435">
        <w:tab/>
      </w:r>
      <w:r w:rsidR="00D40435">
        <w:tab/>
      </w:r>
      <w:r w:rsidR="00D40435">
        <w:tab/>
      </w:r>
    </w:p>
    <w:p w:rsidR="00D40435" w:rsidRDefault="00D40435" w:rsidP="00D40435"/>
    <w:p w:rsidR="00D40435" w:rsidRDefault="00D40435" w:rsidP="00D40435"/>
    <w:p w:rsidR="00D40435" w:rsidRDefault="00D40435" w:rsidP="00D40435"/>
    <w:p w:rsidR="00D40435" w:rsidRDefault="00D40435" w:rsidP="00D40435">
      <w:r>
        <w:t>V</w:t>
      </w:r>
      <w:r w:rsidR="004A50B3">
        <w:t xml:space="preserve"> Českých Budějovicích </w:t>
      </w:r>
      <w:r>
        <w:t>dne</w:t>
      </w:r>
      <w:r w:rsidR="004A50B3">
        <w:t xml:space="preserve"> 27. 11. 2019</w:t>
      </w:r>
    </w:p>
    <w:p w:rsidR="00D40435" w:rsidRDefault="00D40435" w:rsidP="00D40435"/>
    <w:p w:rsidR="00D40435" w:rsidRDefault="00D40435" w:rsidP="00D40435"/>
    <w:p w:rsidR="004746B2" w:rsidRDefault="00D40435" w:rsidP="00D40435">
      <w:r>
        <w:t xml:space="preserve">Za poskytovatele podpis odborníka: </w:t>
      </w:r>
      <w:r>
        <w:tab/>
      </w:r>
    </w:p>
    <w:p w:rsidR="00D40435" w:rsidRDefault="00D40435" w:rsidP="00D40435"/>
    <w:p w:rsidR="005C65C2" w:rsidRDefault="00D40435" w:rsidP="00D40435">
      <w:r>
        <w:t>P</w:t>
      </w:r>
      <w:r w:rsidR="004746B2">
        <w:t>odpis zástupce poskytovatele:</w:t>
      </w:r>
      <w:r>
        <w:tab/>
      </w:r>
      <w:r>
        <w:tab/>
      </w:r>
    </w:p>
    <w:p w:rsidR="0028004E" w:rsidRDefault="0028004E" w:rsidP="00D40435"/>
    <w:p w:rsidR="0028004E" w:rsidRDefault="0028004E" w:rsidP="00D40435"/>
    <w:p w:rsidR="0028004E" w:rsidRDefault="0028004E" w:rsidP="00D40435"/>
    <w:p w:rsidR="00A27715" w:rsidRDefault="00A27715" w:rsidP="00D40435"/>
    <w:p w:rsidR="0028004E" w:rsidRDefault="0028004E" w:rsidP="00D40435">
      <w:r>
        <w:t xml:space="preserve">Příloha </w:t>
      </w:r>
      <w:proofErr w:type="gramStart"/>
      <w:r>
        <w:t>č.1</w:t>
      </w:r>
      <w:proofErr w:type="gramEnd"/>
    </w:p>
    <w:tbl>
      <w:tblPr>
        <w:tblW w:w="7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680"/>
        <w:gridCol w:w="960"/>
        <w:gridCol w:w="343"/>
        <w:gridCol w:w="3760"/>
        <w:gridCol w:w="1020"/>
      </w:tblGrid>
      <w:tr w:rsidR="0028004E" w:rsidRPr="0028004E" w:rsidTr="0028004E">
        <w:trPr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Třída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Vedoucí akce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Termín akce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Název akce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Místo konání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9.A/28 - Han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29.11.2019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9.B/29 - Von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06.12.2019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8.A/17 - </w:t>
            </w:r>
            <w:proofErr w:type="spell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13.12.2019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E13E9A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red"/>
                <w:lang w:eastAsia="cs-CZ"/>
              </w:rPr>
            </w:pPr>
            <w:r w:rsidRPr="00E13E9A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red"/>
                <w:lang w:eastAsia="cs-CZ"/>
              </w:rPr>
              <w:t>8.B/21 - Han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E13E9A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red"/>
                <w:lang w:eastAsia="cs-CZ"/>
              </w:rPr>
            </w:pPr>
            <w:r w:rsidRPr="00E13E9A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red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E13E9A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red"/>
                <w:lang w:eastAsia="cs-CZ"/>
              </w:rPr>
            </w:pPr>
            <w:proofErr w:type="gramStart"/>
            <w:r w:rsidRPr="00E13E9A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red"/>
                <w:lang w:eastAsia="cs-CZ"/>
              </w:rPr>
              <w:t>20.12.2019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E13E9A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red"/>
                <w:lang w:eastAsia="cs-CZ"/>
              </w:rPr>
            </w:pPr>
            <w:r w:rsidRPr="00E13E9A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red"/>
                <w:lang w:eastAsia="cs-CZ"/>
              </w:rPr>
              <w:t>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E13E9A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red"/>
                <w:lang w:eastAsia="cs-CZ"/>
              </w:rPr>
            </w:pPr>
            <w:r w:rsidRPr="00E13E9A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red"/>
                <w:lang w:eastAsia="cs-CZ"/>
              </w:rPr>
              <w:t xml:space="preserve">Aj s rodilým mluvčím, </w:t>
            </w:r>
            <w:proofErr w:type="spellStart"/>
            <w:r w:rsidRPr="00E13E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red"/>
                <w:lang w:eastAsia="cs-CZ"/>
              </w:rPr>
              <w:t>With</w:t>
            </w:r>
            <w:proofErr w:type="spellEnd"/>
            <w:r w:rsidRPr="00E13E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red"/>
                <w:lang w:eastAsia="cs-CZ"/>
              </w:rPr>
              <w:t xml:space="preserve"> </w:t>
            </w:r>
            <w:proofErr w:type="spellStart"/>
            <w:r w:rsidRPr="00E13E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red"/>
                <w:lang w:eastAsia="cs-CZ"/>
              </w:rPr>
              <w:t>Rumbi</w:t>
            </w:r>
            <w:proofErr w:type="spellEnd"/>
            <w:r w:rsidRPr="00E13E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red"/>
                <w:lang w:eastAsia="cs-CZ"/>
              </w:rPr>
              <w:t xml:space="preserve"> to </w:t>
            </w:r>
            <w:proofErr w:type="spellStart"/>
            <w:r w:rsidRPr="00E13E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red"/>
                <w:lang w:eastAsia="cs-CZ"/>
              </w:rPr>
              <w:t>Africa</w:t>
            </w:r>
            <w:proofErr w:type="spellEnd"/>
            <w:r w:rsidRPr="00E13E9A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red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E13E9A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highlight w:val="red"/>
                <w:lang w:eastAsia="cs-CZ"/>
              </w:rPr>
            </w:pPr>
            <w:r w:rsidRPr="00E13E9A">
              <w:rPr>
                <w:rFonts w:ascii="Calibri" w:eastAsia="Times New Roman" w:hAnsi="Calibri" w:cs="Calibri"/>
                <w:color w:val="4D4D4D"/>
                <w:sz w:val="16"/>
                <w:szCs w:val="16"/>
                <w:highlight w:val="red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8.C/22 - Vrš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10.01.2020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7.A/28 - </w:t>
            </w:r>
            <w:proofErr w:type="spell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Drs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17.01.2020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7.B/29 - </w:t>
            </w:r>
            <w:proofErr w:type="spell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Kör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24.01.2020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6.A/27 - Has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07.02.2020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6.B/26 - Trn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21.02.2020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6.C/27 - Vol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28.02.2020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5.A/22 - Nov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06.03.2020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5.B/25 - </w:t>
            </w:r>
            <w:proofErr w:type="spell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Smo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13.03.2020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5.C/24 - </w:t>
            </w:r>
            <w:proofErr w:type="spell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Byd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20.03.2020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4.A/24 - </w:t>
            </w:r>
            <w:proofErr w:type="spell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Myn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27.03.2020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4.B/24 - </w:t>
            </w:r>
            <w:proofErr w:type="spell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Rem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03.04.2020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3.A/20 - </w:t>
            </w:r>
            <w:proofErr w:type="spell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17.04.2020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3.B/20 - Jak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24.04.2020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3.C/20 - Mat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15.05.2020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2.A/23 - Hol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22.05.2020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2.B/22 - Kol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29.05.2020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1.A/22 - </w:t>
            </w:r>
            <w:proofErr w:type="spell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Pok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05.06.2020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1.B/21 - Rez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12.06.2020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  <w:tr w:rsidR="0028004E" w:rsidRPr="0028004E" w:rsidTr="0028004E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1.C/22 - </w:t>
            </w:r>
            <w:proofErr w:type="spell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19.06.2020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Aj s rodilým mluvčím,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Rumbi</w:t>
            </w:r>
            <w:proofErr w:type="spellEnd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280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Africa</w:t>
            </w:r>
            <w:proofErr w:type="spellEnd"/>
            <w:r w:rsidRPr="0028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ELEC a JŠ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4E" w:rsidRPr="0028004E" w:rsidRDefault="0028004E" w:rsidP="0028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</w:pPr>
            <w:r w:rsidRPr="0028004E">
              <w:rPr>
                <w:rFonts w:ascii="Calibri" w:eastAsia="Times New Roman" w:hAnsi="Calibri" w:cs="Calibri"/>
                <w:color w:val="4D4D4D"/>
                <w:sz w:val="16"/>
                <w:szCs w:val="16"/>
                <w:lang w:eastAsia="cs-CZ"/>
              </w:rPr>
              <w:t>ZŠMŠ</w:t>
            </w:r>
          </w:p>
        </w:tc>
      </w:tr>
    </w:tbl>
    <w:p w:rsidR="0028004E" w:rsidRDefault="0028004E" w:rsidP="00D40435"/>
    <w:sectPr w:rsidR="002800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17" w:rsidRDefault="00521E17" w:rsidP="004746B2">
      <w:pPr>
        <w:spacing w:after="0" w:line="240" w:lineRule="auto"/>
      </w:pPr>
      <w:r>
        <w:separator/>
      </w:r>
    </w:p>
  </w:endnote>
  <w:endnote w:type="continuationSeparator" w:id="0">
    <w:p w:rsidR="00521E17" w:rsidRDefault="00521E17" w:rsidP="0047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17" w:rsidRDefault="00521E17" w:rsidP="004746B2">
      <w:pPr>
        <w:spacing w:after="0" w:line="240" w:lineRule="auto"/>
      </w:pPr>
      <w:r>
        <w:separator/>
      </w:r>
    </w:p>
  </w:footnote>
  <w:footnote w:type="continuationSeparator" w:id="0">
    <w:p w:rsidR="00521E17" w:rsidRDefault="00521E17" w:rsidP="0047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B2" w:rsidRDefault="004746B2" w:rsidP="004746B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467350" cy="971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7246"/>
    <w:multiLevelType w:val="hybridMultilevel"/>
    <w:tmpl w:val="5C661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E0901"/>
    <w:multiLevelType w:val="hybridMultilevel"/>
    <w:tmpl w:val="68088986"/>
    <w:lvl w:ilvl="0" w:tplc="239C8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B2"/>
    <w:rsid w:val="00010C38"/>
    <w:rsid w:val="00020A84"/>
    <w:rsid w:val="00064775"/>
    <w:rsid w:val="00137B53"/>
    <w:rsid w:val="00173409"/>
    <w:rsid w:val="001B7EE9"/>
    <w:rsid w:val="001C2452"/>
    <w:rsid w:val="0023785D"/>
    <w:rsid w:val="0028004E"/>
    <w:rsid w:val="002C4C12"/>
    <w:rsid w:val="0031539C"/>
    <w:rsid w:val="003769FD"/>
    <w:rsid w:val="003C04AC"/>
    <w:rsid w:val="004746B2"/>
    <w:rsid w:val="004A50B3"/>
    <w:rsid w:val="00521E17"/>
    <w:rsid w:val="005621C1"/>
    <w:rsid w:val="005A6BA0"/>
    <w:rsid w:val="005C07CA"/>
    <w:rsid w:val="005C65C2"/>
    <w:rsid w:val="00620845"/>
    <w:rsid w:val="00643C41"/>
    <w:rsid w:val="00681BDD"/>
    <w:rsid w:val="00701BDA"/>
    <w:rsid w:val="007B084C"/>
    <w:rsid w:val="00942C7E"/>
    <w:rsid w:val="00A27715"/>
    <w:rsid w:val="00A66456"/>
    <w:rsid w:val="00B1664B"/>
    <w:rsid w:val="00B211CA"/>
    <w:rsid w:val="00B80AF1"/>
    <w:rsid w:val="00BE1F73"/>
    <w:rsid w:val="00CE40DA"/>
    <w:rsid w:val="00D40435"/>
    <w:rsid w:val="00E13E9A"/>
    <w:rsid w:val="00E46295"/>
    <w:rsid w:val="00EA5F4B"/>
    <w:rsid w:val="00FC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5465"/>
  <w15:chartTrackingRefBased/>
  <w15:docId w15:val="{FA3122C5-1490-4E6A-832E-22261301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4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6B2"/>
  </w:style>
  <w:style w:type="paragraph" w:styleId="Zpat">
    <w:name w:val="footer"/>
    <w:basedOn w:val="Normln"/>
    <w:link w:val="ZpatChar"/>
    <w:uiPriority w:val="99"/>
    <w:unhideWhenUsed/>
    <w:rsid w:val="00474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6B2"/>
  </w:style>
  <w:style w:type="paragraph" w:styleId="Odstavecseseznamem">
    <w:name w:val="List Paragraph"/>
    <w:basedOn w:val="Normln"/>
    <w:uiPriority w:val="34"/>
    <w:qFormat/>
    <w:rsid w:val="002378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084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B87E-D237-4352-A31E-99CEF922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Vačlena</dc:creator>
  <cp:keywords/>
  <dc:description/>
  <cp:lastModifiedBy>V. Švecová</cp:lastModifiedBy>
  <cp:revision>2</cp:revision>
  <cp:lastPrinted>2019-11-27T06:51:00Z</cp:lastPrinted>
  <dcterms:created xsi:type="dcterms:W3CDTF">2020-02-26T10:10:00Z</dcterms:created>
  <dcterms:modified xsi:type="dcterms:W3CDTF">2020-02-26T10:10:00Z</dcterms:modified>
</cp:coreProperties>
</file>