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93712E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12208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ab/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26701" w:rsidRDefault="00512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12208">
        <w:rPr>
          <w:rFonts w:ascii="Courier New" w:hAnsi="Courier New" w:cs="Courier New"/>
          <w:i/>
          <w:iCs/>
          <w:color w:val="000000"/>
          <w:sz w:val="20"/>
          <w:szCs w:val="20"/>
        </w:rPr>
        <w:t>27190       SUTENT                  CPS DUR 12,5MG       1,00 27617,34</w:t>
      </w:r>
    </w:p>
    <w:p w:rsidR="00512208" w:rsidRPr="00BD4858" w:rsidRDefault="00512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12208">
        <w:rPr>
          <w:rFonts w:ascii="Courier New" w:hAnsi="Courier New" w:cs="Courier New"/>
          <w:i/>
          <w:iCs/>
          <w:color w:val="000000"/>
          <w:sz w:val="20"/>
          <w:szCs w:val="20"/>
        </w:rPr>
        <w:t>27191       SUTENT                  CPS DUR 25MG         2,00 55967,75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512208">
        <w:rPr>
          <w:rFonts w:ascii="Helv" w:hAnsi="Helv" w:cs="Helv"/>
          <w:i/>
          <w:iCs/>
          <w:color w:val="000000"/>
          <w:sz w:val="20"/>
          <w:szCs w:val="20"/>
        </w:rPr>
        <w:t xml:space="preserve"> 139552,84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5345A"/>
    <w:rsid w:val="000651C4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E73C2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12208"/>
    <w:rsid w:val="00542B1B"/>
    <w:rsid w:val="005543E7"/>
    <w:rsid w:val="00564E70"/>
    <w:rsid w:val="00566114"/>
    <w:rsid w:val="005828B6"/>
    <w:rsid w:val="00596EDF"/>
    <w:rsid w:val="005B7BBC"/>
    <w:rsid w:val="005F5C5E"/>
    <w:rsid w:val="006168A8"/>
    <w:rsid w:val="00682B5B"/>
    <w:rsid w:val="00691E77"/>
    <w:rsid w:val="00695680"/>
    <w:rsid w:val="00696ACB"/>
    <w:rsid w:val="006B218E"/>
    <w:rsid w:val="006B3505"/>
    <w:rsid w:val="006E4F3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7453B"/>
    <w:rsid w:val="00AD1616"/>
    <w:rsid w:val="00B00F36"/>
    <w:rsid w:val="00B201D5"/>
    <w:rsid w:val="00B659F1"/>
    <w:rsid w:val="00B810B1"/>
    <w:rsid w:val="00BD4858"/>
    <w:rsid w:val="00BF7441"/>
    <w:rsid w:val="00C01EED"/>
    <w:rsid w:val="00C06003"/>
    <w:rsid w:val="00C26701"/>
    <w:rsid w:val="00C33BC2"/>
    <w:rsid w:val="00C677B9"/>
    <w:rsid w:val="00CB1FC0"/>
    <w:rsid w:val="00CB437D"/>
    <w:rsid w:val="00CD0A6C"/>
    <w:rsid w:val="00CE06D2"/>
    <w:rsid w:val="00CF4F50"/>
    <w:rsid w:val="00D04328"/>
    <w:rsid w:val="00D23BEB"/>
    <w:rsid w:val="00D546D6"/>
    <w:rsid w:val="00D60188"/>
    <w:rsid w:val="00DB7093"/>
    <w:rsid w:val="00DD6EFD"/>
    <w:rsid w:val="00DE00F6"/>
    <w:rsid w:val="00E01CA8"/>
    <w:rsid w:val="00E053A8"/>
    <w:rsid w:val="00E07049"/>
    <w:rsid w:val="00E22745"/>
    <w:rsid w:val="00E32D48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105</Words>
  <Characters>623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35</cp:revision>
  <cp:lastPrinted>2016-08-15T11:27:00Z</cp:lastPrinted>
  <dcterms:created xsi:type="dcterms:W3CDTF">2016-10-20T11:51:00Z</dcterms:created>
  <dcterms:modified xsi:type="dcterms:W3CDTF">2017-01-17T11:16:00Z</dcterms:modified>
</cp:coreProperties>
</file>