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6CA2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40C66588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1631F4CA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1588AFD1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37CDB4E0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69A0C7F2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58236F32" w14:textId="785C28C6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4444E0">
        <w:t>14</w:t>
      </w:r>
      <w:r w:rsidR="009F76D7">
        <w:t>/20</w:t>
      </w:r>
      <w:r w:rsidRPr="00FD7B33">
        <w:rPr>
          <w:b/>
        </w:rPr>
        <w:t xml:space="preserve">                                                                        V Jeseníku dne: </w:t>
      </w:r>
      <w:r w:rsidR="004444E0">
        <w:t>17. 2</w:t>
      </w:r>
      <w:r w:rsidR="009F76D7">
        <w:t>. 2020</w:t>
      </w:r>
    </w:p>
    <w:p w14:paraId="626DBAA9" w14:textId="77777777" w:rsidR="00B27614" w:rsidRPr="00FD7B33" w:rsidRDefault="00B27614" w:rsidP="00B27614"/>
    <w:p w14:paraId="269EDC02" w14:textId="77777777" w:rsidR="00FE7864" w:rsidRDefault="00FE7864" w:rsidP="00FE786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66784971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René Švancara</w:t>
      </w:r>
    </w:p>
    <w:p w14:paraId="2FA654A2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Školní 51/14</w:t>
      </w:r>
    </w:p>
    <w:p w14:paraId="1B09A9DD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790 01 Jeseník</w:t>
      </w:r>
    </w:p>
    <w:p w14:paraId="5CC6430C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IČO: 64999653</w:t>
      </w:r>
    </w:p>
    <w:p w14:paraId="3D07134E" w14:textId="77777777" w:rsidR="00D27D00" w:rsidRPr="00C61CD8" w:rsidRDefault="00D27D00" w:rsidP="00D27D00">
      <w:pPr>
        <w:rPr>
          <w:b/>
          <w:sz w:val="28"/>
          <w:szCs w:val="28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DIČ: CZ7101105770</w:t>
      </w:r>
    </w:p>
    <w:p w14:paraId="02EF6BB4" w14:textId="77777777" w:rsidR="00FE7864" w:rsidRDefault="00FE7864" w:rsidP="00FE7864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3603904A" w14:textId="77777777" w:rsidR="00FE7864" w:rsidRPr="00FD7B33" w:rsidRDefault="00FE7864" w:rsidP="00FE786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77BCC2BA" w14:textId="653B6374" w:rsidR="00FE7864" w:rsidRDefault="00625AE6" w:rsidP="00FE7864">
      <w:r>
        <w:t>z</w:t>
      </w:r>
      <w:bookmarkStart w:id="0" w:name="_GoBack"/>
      <w:bookmarkEnd w:id="0"/>
      <w:r w:rsidR="004444E0">
        <w:t xml:space="preserve">ateplení a zhotovení podlahy spisovny </w:t>
      </w:r>
      <w:r w:rsidR="00D27D00">
        <w:t>na MŠ Tyršova 307 v celkové hodnotě 3</w:t>
      </w:r>
      <w:r w:rsidR="004444E0">
        <w:t>2 215</w:t>
      </w:r>
      <w:r w:rsidR="00D27D00">
        <w:t>,- Kč s DPH.</w:t>
      </w:r>
    </w:p>
    <w:p w14:paraId="1F875B33" w14:textId="77777777" w:rsidR="00611D82" w:rsidRPr="00255C6B" w:rsidRDefault="00611D82" w:rsidP="005F4E72">
      <w:pPr>
        <w:spacing w:after="119"/>
        <w:rPr>
          <w:u w:val="single"/>
        </w:rPr>
      </w:pPr>
    </w:p>
    <w:p w14:paraId="26C2704C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0C5AD301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135D741B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033BDFC4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2B041F45" w14:textId="77777777" w:rsidR="00B27614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58307555" w14:textId="77777777" w:rsidR="005B7389" w:rsidRPr="00FD7B33" w:rsidRDefault="005B7389" w:rsidP="00B27614">
      <w:pPr>
        <w:spacing w:after="119"/>
      </w:pPr>
    </w:p>
    <w:p w14:paraId="5612117F" w14:textId="77777777" w:rsidR="00A238C1" w:rsidRPr="00FD7B33" w:rsidRDefault="00A238C1" w:rsidP="00B27614">
      <w:pPr>
        <w:spacing w:after="119"/>
      </w:pPr>
    </w:p>
    <w:p w14:paraId="0E362A41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………………………………………</w:t>
      </w:r>
    </w:p>
    <w:p w14:paraId="4EFFAF6B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41F9715D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197EE04B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CA8D6E1" w14:textId="77777777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F591D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A8C65" w14:textId="77777777"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14:paraId="3E2CD1DF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86DEC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DE10" w14:textId="77777777" w:rsidR="00B27614" w:rsidRPr="00F433AD" w:rsidRDefault="00B27614" w:rsidP="00DD5BE4">
            <w:r w:rsidRPr="00F433AD">
              <w:t>Jeseník</w:t>
            </w:r>
          </w:p>
        </w:tc>
      </w:tr>
      <w:tr w:rsidR="00B27614" w:rsidRPr="00F433AD" w14:paraId="566A7A55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2B7B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CF4DC" w14:textId="77777777"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14:paraId="2F29FCC7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3E39F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0354F" w14:textId="77777777" w:rsidR="00B27614" w:rsidRPr="00F433AD" w:rsidRDefault="00B27614" w:rsidP="00DD5BE4">
            <w:r w:rsidRPr="00FD7B33">
              <w:t>70914877</w:t>
            </w:r>
          </w:p>
        </w:tc>
      </w:tr>
      <w:tr w:rsidR="00B27614" w:rsidRPr="00F433AD" w14:paraId="0227C1CA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8D33967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5A4E1FD3" w14:textId="77777777" w:rsidR="00B27614" w:rsidRPr="00F433AD" w:rsidRDefault="00B27614" w:rsidP="00DD5BE4"/>
        </w:tc>
      </w:tr>
      <w:tr w:rsidR="00B27614" w:rsidRPr="00F433AD" w14:paraId="7152BD18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4A421795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648F879F" w14:textId="77777777" w:rsidR="00B27614" w:rsidRPr="00F433AD" w:rsidRDefault="00B27614" w:rsidP="00DD5BE4"/>
        </w:tc>
      </w:tr>
    </w:tbl>
    <w:p w14:paraId="0E2D35DC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51D9B284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0160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088FB9E2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2487F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17C4021C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5591BB12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52C285A4" w14:textId="77777777" w:rsidR="00B27614" w:rsidRPr="00FD7B33" w:rsidRDefault="00B27614" w:rsidP="00DD5BE4">
            <w:r w:rsidRPr="00FD7B33">
              <w:t xml:space="preserve">Jméno: </w:t>
            </w:r>
            <w:proofErr w:type="spellStart"/>
            <w:r w:rsidR="005B7389">
              <w:t>Matlochová</w:t>
            </w:r>
            <w:proofErr w:type="spellEnd"/>
            <w:r w:rsidRPr="00FD7B33">
              <w:t xml:space="preserve">                                Jméno:</w:t>
            </w:r>
            <w:r w:rsidR="005B7389">
              <w:t xml:space="preserve"> Žitka</w:t>
            </w:r>
          </w:p>
          <w:p w14:paraId="0B8DD832" w14:textId="77777777" w:rsidR="00B27614" w:rsidRPr="00FD7B33" w:rsidRDefault="00B27614" w:rsidP="00DD5BE4"/>
          <w:p w14:paraId="5BABB40E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65275846" w14:textId="77777777" w:rsidR="00B27614" w:rsidRPr="00FD7B33" w:rsidRDefault="00B27614" w:rsidP="00DD5BE4"/>
          <w:p w14:paraId="31725171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09AB37FE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0CDAC5D5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04D6"/>
    <w:rsid w:val="000E40F2"/>
    <w:rsid w:val="000F1112"/>
    <w:rsid w:val="00135A90"/>
    <w:rsid w:val="001367EA"/>
    <w:rsid w:val="001F0F05"/>
    <w:rsid w:val="001F1569"/>
    <w:rsid w:val="00202069"/>
    <w:rsid w:val="002045E3"/>
    <w:rsid w:val="00255C6B"/>
    <w:rsid w:val="002563B5"/>
    <w:rsid w:val="002773AC"/>
    <w:rsid w:val="002B2062"/>
    <w:rsid w:val="002C4EB6"/>
    <w:rsid w:val="002C6DA1"/>
    <w:rsid w:val="002E1A07"/>
    <w:rsid w:val="00337308"/>
    <w:rsid w:val="003746C7"/>
    <w:rsid w:val="003A29F0"/>
    <w:rsid w:val="003B5854"/>
    <w:rsid w:val="003B5CF0"/>
    <w:rsid w:val="003C0C64"/>
    <w:rsid w:val="003E2DC1"/>
    <w:rsid w:val="00411F7D"/>
    <w:rsid w:val="00431085"/>
    <w:rsid w:val="004444E0"/>
    <w:rsid w:val="004523A8"/>
    <w:rsid w:val="00460B5B"/>
    <w:rsid w:val="00461D42"/>
    <w:rsid w:val="00490495"/>
    <w:rsid w:val="0049120B"/>
    <w:rsid w:val="004A42F9"/>
    <w:rsid w:val="004D2946"/>
    <w:rsid w:val="00570E0E"/>
    <w:rsid w:val="005B4248"/>
    <w:rsid w:val="005B7389"/>
    <w:rsid w:val="005D381A"/>
    <w:rsid w:val="005F4E72"/>
    <w:rsid w:val="00611D82"/>
    <w:rsid w:val="00620136"/>
    <w:rsid w:val="00625AE6"/>
    <w:rsid w:val="00633726"/>
    <w:rsid w:val="00643278"/>
    <w:rsid w:val="006611D0"/>
    <w:rsid w:val="00683771"/>
    <w:rsid w:val="00690D5F"/>
    <w:rsid w:val="007029F6"/>
    <w:rsid w:val="00713F36"/>
    <w:rsid w:val="007340B8"/>
    <w:rsid w:val="00743F77"/>
    <w:rsid w:val="00745FC4"/>
    <w:rsid w:val="00756E0F"/>
    <w:rsid w:val="0075794F"/>
    <w:rsid w:val="007623AB"/>
    <w:rsid w:val="007A07BB"/>
    <w:rsid w:val="007A1A8A"/>
    <w:rsid w:val="007C12D0"/>
    <w:rsid w:val="007D503F"/>
    <w:rsid w:val="00801C9E"/>
    <w:rsid w:val="00861A20"/>
    <w:rsid w:val="008746BF"/>
    <w:rsid w:val="008C4780"/>
    <w:rsid w:val="00905579"/>
    <w:rsid w:val="00983E6E"/>
    <w:rsid w:val="00992425"/>
    <w:rsid w:val="009D1761"/>
    <w:rsid w:val="009D29E0"/>
    <w:rsid w:val="009F76D7"/>
    <w:rsid w:val="00A238C1"/>
    <w:rsid w:val="00A4031B"/>
    <w:rsid w:val="00A62B8D"/>
    <w:rsid w:val="00A658C4"/>
    <w:rsid w:val="00A9776E"/>
    <w:rsid w:val="00AA30B8"/>
    <w:rsid w:val="00AF0191"/>
    <w:rsid w:val="00B023D5"/>
    <w:rsid w:val="00B27614"/>
    <w:rsid w:val="00B51917"/>
    <w:rsid w:val="00B9443D"/>
    <w:rsid w:val="00BA02BC"/>
    <w:rsid w:val="00BD1C00"/>
    <w:rsid w:val="00BD6E7E"/>
    <w:rsid w:val="00BE022C"/>
    <w:rsid w:val="00BF2257"/>
    <w:rsid w:val="00C61CD8"/>
    <w:rsid w:val="00C81E31"/>
    <w:rsid w:val="00CA3574"/>
    <w:rsid w:val="00CE4F0D"/>
    <w:rsid w:val="00CE6A1F"/>
    <w:rsid w:val="00D001D5"/>
    <w:rsid w:val="00D063AE"/>
    <w:rsid w:val="00D169B9"/>
    <w:rsid w:val="00D27D00"/>
    <w:rsid w:val="00DE6600"/>
    <w:rsid w:val="00E52DBF"/>
    <w:rsid w:val="00E753DA"/>
    <w:rsid w:val="00E85D8E"/>
    <w:rsid w:val="00E86786"/>
    <w:rsid w:val="00E87862"/>
    <w:rsid w:val="00EE0800"/>
    <w:rsid w:val="00EF1832"/>
    <w:rsid w:val="00F157FA"/>
    <w:rsid w:val="00F9434F"/>
    <w:rsid w:val="00F95468"/>
    <w:rsid w:val="00F97FED"/>
    <w:rsid w:val="00FA68E1"/>
    <w:rsid w:val="00FE4ECB"/>
    <w:rsid w:val="00FE7864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A76"/>
  <w15:docId w15:val="{6DD3E1D0-7F88-4B12-B92D-C5D132E7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5B7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2020-02-24T11:53:00Z</cp:lastPrinted>
  <dcterms:created xsi:type="dcterms:W3CDTF">2020-02-24T11:58:00Z</dcterms:created>
  <dcterms:modified xsi:type="dcterms:W3CDTF">2020-02-25T09:09:00Z</dcterms:modified>
</cp:coreProperties>
</file>