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C11" w:rsidRDefault="00476C11" w:rsidP="00476C11">
      <w:pPr>
        <w:ind w:left="5664" w:firstLine="3"/>
        <w:rPr>
          <w:rFonts w:ascii="Arial" w:hAnsi="Arial" w:cs="Arial"/>
        </w:rPr>
      </w:pPr>
    </w:p>
    <w:p w:rsidR="007967F9" w:rsidRDefault="007967F9" w:rsidP="007967F9">
      <w:pPr>
        <w:rPr>
          <w:rFonts w:ascii="Arial" w:hAnsi="Arial" w:cs="Arial"/>
        </w:rPr>
      </w:pPr>
    </w:p>
    <w:p w:rsidR="00777246" w:rsidRDefault="00777246" w:rsidP="00777246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b)                    Personální zajištění</w:t>
      </w:r>
    </w:p>
    <w:p w:rsidR="00777246" w:rsidRDefault="00777246" w:rsidP="00777246">
      <w:pPr>
        <w:rPr>
          <w:rFonts w:ascii="Arial" w:hAnsi="Arial" w:cs="Arial"/>
        </w:rPr>
      </w:pPr>
    </w:p>
    <w:p w:rsidR="00777246" w:rsidRDefault="00777246" w:rsidP="00777246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Polák Miroslav  - koordinátor  </w:t>
      </w:r>
    </w:p>
    <w:p w:rsidR="00777246" w:rsidRDefault="00777246" w:rsidP="00777246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Pazderník Václav - dokumentace ŘS</w:t>
      </w:r>
    </w:p>
    <w:p w:rsidR="00777246" w:rsidRDefault="00777246" w:rsidP="00777246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Ing. Chladová Kateřina - SW Vizualizace na velínu </w:t>
      </w:r>
    </w:p>
    <w:p w:rsidR="00777246" w:rsidRDefault="00777246" w:rsidP="00777246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Handlíř Zdeněk  - aplikační SW ŘS</w:t>
      </w:r>
    </w:p>
    <w:p w:rsidR="00777246" w:rsidRDefault="00777246" w:rsidP="00777246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Lagron Jan – polní instrumentace vč. dokumentace </w:t>
      </w:r>
    </w:p>
    <w:p w:rsidR="00777246" w:rsidRDefault="00777246" w:rsidP="00777246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Bambousek Pavel - aplikační SW + polní instrumentace</w:t>
      </w:r>
    </w:p>
    <w:p w:rsidR="00476C11" w:rsidRDefault="00476C11" w:rsidP="00476C11">
      <w:pPr>
        <w:ind w:left="5664" w:firstLine="3"/>
        <w:rPr>
          <w:rFonts w:ascii="Arial" w:hAnsi="Arial" w:cs="Arial"/>
        </w:rPr>
      </w:pPr>
    </w:p>
    <w:p w:rsidR="00476C11" w:rsidRDefault="00476C11" w:rsidP="00476C11">
      <w:pPr>
        <w:ind w:left="5664" w:firstLine="3"/>
        <w:rPr>
          <w:rFonts w:ascii="Arial" w:hAnsi="Arial" w:cs="Arial"/>
        </w:rPr>
      </w:pPr>
    </w:p>
    <w:p w:rsidR="00476C11" w:rsidRPr="00AD029B" w:rsidRDefault="00476C11" w:rsidP="00476C11">
      <w:pPr>
        <w:rPr>
          <w:rFonts w:ascii="Arial" w:hAnsi="Arial" w:cs="Arial"/>
        </w:rPr>
      </w:pPr>
    </w:p>
    <w:p w:rsidR="00FD7BC8" w:rsidRDefault="00FD7BC8" w:rsidP="006E06BB"/>
    <w:p w:rsidR="002D70BD" w:rsidRDefault="002D70BD" w:rsidP="006E06BB"/>
    <w:p w:rsidR="002D70BD" w:rsidRDefault="002D70BD" w:rsidP="006E06BB"/>
    <w:p w:rsidR="002D70BD" w:rsidRDefault="002D70BD" w:rsidP="006E06BB"/>
    <w:p w:rsidR="002D70BD" w:rsidRDefault="002D70BD" w:rsidP="006E06BB"/>
    <w:p w:rsidR="002D70BD" w:rsidRDefault="002D70BD" w:rsidP="006E06BB"/>
    <w:p w:rsidR="002D70BD" w:rsidRPr="002D70BD" w:rsidRDefault="002D70BD" w:rsidP="006E06BB">
      <w:pPr>
        <w:rPr>
          <w:rFonts w:ascii="Arial" w:hAnsi="Arial" w:cs="Arial"/>
          <w:sz w:val="32"/>
          <w:szCs w:val="32"/>
        </w:rPr>
      </w:pPr>
      <w:r>
        <w:t xml:space="preserve">                                                                                                                                                                                   </w:t>
      </w:r>
    </w:p>
    <w:sectPr w:rsidR="002D70BD" w:rsidRPr="002D70BD" w:rsidSect="00F534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43" w:right="851" w:bottom="2268" w:left="1418" w:header="709" w:footer="1684" w:gutter="0"/>
      <w:pgNumType w:star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C6B" w:rsidRDefault="00291C6B" w:rsidP="00B43E67">
      <w:pPr>
        <w:spacing w:after="0" w:line="240" w:lineRule="auto"/>
      </w:pPr>
      <w:r>
        <w:separator/>
      </w:r>
    </w:p>
  </w:endnote>
  <w:endnote w:type="continuationSeparator" w:id="0">
    <w:p w:rsidR="00291C6B" w:rsidRDefault="00291C6B" w:rsidP="00B43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246" w:rsidRDefault="0077724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0422185"/>
      <w:docPartObj>
        <w:docPartGallery w:val="Page Numbers (Bottom of Page)"/>
        <w:docPartUnique/>
      </w:docPartObj>
    </w:sdtPr>
    <w:sdtEndPr>
      <w:rPr>
        <w:rFonts w:ascii="Arial" w:hAnsi="Arial" w:cs="Arial"/>
        <w:sz w:val="28"/>
        <w:szCs w:val="28"/>
      </w:rPr>
    </w:sdtEndPr>
    <w:sdtContent>
      <w:p w:rsidR="00F5345B" w:rsidRPr="00F5345B" w:rsidRDefault="00777246">
        <w:pPr>
          <w:pStyle w:val="Zpat"/>
          <w:jc w:val="right"/>
          <w:rPr>
            <w:rFonts w:ascii="Arial" w:hAnsi="Arial" w:cs="Arial"/>
            <w:sz w:val="28"/>
            <w:szCs w:val="28"/>
          </w:rPr>
        </w:pPr>
        <w:r>
          <w:rPr>
            <w:rFonts w:ascii="Arial" w:hAnsi="Arial" w:cs="Arial"/>
            <w:sz w:val="28"/>
            <w:szCs w:val="28"/>
          </w:rPr>
          <w:t>10</w:t>
        </w:r>
      </w:p>
      <w:bookmarkStart w:id="0" w:name="_GoBack" w:displacedByCustomXml="next"/>
      <w:bookmarkEnd w:id="0" w:displacedByCustomXml="next"/>
    </w:sdtContent>
  </w:sdt>
  <w:p w:rsidR="00BE26F9" w:rsidRPr="00CA7402" w:rsidRDefault="00BE26F9" w:rsidP="00CA7402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246" w:rsidRDefault="0077724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C6B" w:rsidRDefault="00291C6B" w:rsidP="00B43E67">
      <w:pPr>
        <w:spacing w:after="0" w:line="240" w:lineRule="auto"/>
      </w:pPr>
      <w:r>
        <w:separator/>
      </w:r>
    </w:p>
  </w:footnote>
  <w:footnote w:type="continuationSeparator" w:id="0">
    <w:p w:rsidR="00291C6B" w:rsidRDefault="00291C6B" w:rsidP="00B43E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6F9" w:rsidRDefault="00291C6B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171299" o:spid="_x0000_s2049" type="#_x0000_t75" style="position:absolute;margin-left:0;margin-top:0;width:595pt;height:218pt;z-index:-251656704;mso-position-horizontal:center;mso-position-horizontal-relative:margin;mso-position-vertical:center;mso-position-vertical-relative:margin" o:allowincell="f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6F9" w:rsidRDefault="00FF39FA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824" behindDoc="1" locked="0" layoutInCell="1" allowOverlap="1" wp14:anchorId="4D36AAC8" wp14:editId="4542904D">
          <wp:simplePos x="0" y="0"/>
          <wp:positionH relativeFrom="column">
            <wp:posOffset>-76200</wp:posOffset>
          </wp:positionH>
          <wp:positionV relativeFrom="paragraph">
            <wp:posOffset>-225425</wp:posOffset>
          </wp:positionV>
          <wp:extent cx="2919095" cy="753110"/>
          <wp:effectExtent l="0" t="0" r="0" b="8890"/>
          <wp:wrapNone/>
          <wp:docPr id="2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9095" cy="753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2848" behindDoc="1" locked="0" layoutInCell="1" allowOverlap="1" wp14:anchorId="25A6A50E" wp14:editId="0516BDB7">
          <wp:simplePos x="0" y="0"/>
          <wp:positionH relativeFrom="column">
            <wp:posOffset>4930775</wp:posOffset>
          </wp:positionH>
          <wp:positionV relativeFrom="paragraph">
            <wp:posOffset>-127635</wp:posOffset>
          </wp:positionV>
          <wp:extent cx="1113155" cy="534035"/>
          <wp:effectExtent l="0" t="0" r="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2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3155" cy="534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1C6B"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171300" o:spid="_x0000_s2052" type="#_x0000_t75" style="position:absolute;margin-left:0;margin-top:0;width:595pt;height:218pt;z-index:-251655680;mso-position-horizontal:center;mso-position-horizontal-relative:margin;mso-position-vertical:center;mso-position-vertical-relative:margin" o:allowincell="f">
          <v:imagedata r:id="rId3" o:title="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6F9" w:rsidRDefault="00291C6B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171298" o:spid="_x0000_s2059" type="#_x0000_t75" style="position:absolute;margin-left:0;margin-top:0;width:595pt;height:218pt;z-index:-251657728;mso-position-horizontal:center;mso-position-horizontal-relative:margin;mso-position-vertical:center;mso-position-vertical-relative:margin" o:allowincell="f">
          <v:imagedata r:id="rId1" o:title="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96218"/>
    <w:multiLevelType w:val="multilevel"/>
    <w:tmpl w:val="E7C07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97341A"/>
    <w:multiLevelType w:val="hybridMultilevel"/>
    <w:tmpl w:val="C7E0827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711705D"/>
    <w:multiLevelType w:val="hybridMultilevel"/>
    <w:tmpl w:val="C7E0827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4415C32"/>
    <w:multiLevelType w:val="hybridMultilevel"/>
    <w:tmpl w:val="BF84BA1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7B616D"/>
    <w:multiLevelType w:val="hybridMultilevel"/>
    <w:tmpl w:val="726CF8A6"/>
    <w:lvl w:ilvl="0" w:tplc="67409C6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31391E"/>
    <w:multiLevelType w:val="multilevel"/>
    <w:tmpl w:val="1C206A8C"/>
    <w:lvl w:ilvl="0">
      <w:start w:val="1"/>
      <w:numFmt w:val="decimal"/>
      <w:lvlText w:val="Aktivita 2.%1."/>
      <w:lvlJc w:val="left"/>
      <w:pPr>
        <w:ind w:left="720" w:hanging="360"/>
      </w:pPr>
    </w:lvl>
    <w:lvl w:ilvl="1">
      <w:start w:val="1"/>
      <w:numFmt w:val="decimal"/>
      <w:isLgl/>
      <w:lvlText w:val="2.%1."/>
      <w:lvlJc w:val="left"/>
      <w:pPr>
        <w:ind w:left="780" w:hanging="4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6">
    <w:nsid w:val="3E2C5597"/>
    <w:multiLevelType w:val="hybridMultilevel"/>
    <w:tmpl w:val="365CF9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C77F7D"/>
    <w:multiLevelType w:val="hybridMultilevel"/>
    <w:tmpl w:val="680866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7907D2"/>
    <w:multiLevelType w:val="hybridMultilevel"/>
    <w:tmpl w:val="3A4E453E"/>
    <w:lvl w:ilvl="0" w:tplc="6E30B24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3D5E10"/>
    <w:multiLevelType w:val="hybridMultilevel"/>
    <w:tmpl w:val="062047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5F5EB2"/>
    <w:multiLevelType w:val="multilevel"/>
    <w:tmpl w:val="45A42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F73885"/>
    <w:multiLevelType w:val="hybridMultilevel"/>
    <w:tmpl w:val="A0C8864E"/>
    <w:lvl w:ilvl="0" w:tplc="BC3E4AD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FA0035D"/>
    <w:multiLevelType w:val="hybridMultilevel"/>
    <w:tmpl w:val="A21810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6"/>
  </w:num>
  <w:num w:numId="4">
    <w:abstractNumId w:val="4"/>
  </w:num>
  <w:num w:numId="5">
    <w:abstractNumId w:val="9"/>
  </w:num>
  <w:num w:numId="6">
    <w:abstractNumId w:val="8"/>
  </w:num>
  <w:num w:numId="7">
    <w:abstractNumId w:val="0"/>
  </w:num>
  <w:num w:numId="8">
    <w:abstractNumId w:val="7"/>
  </w:num>
  <w:num w:numId="9">
    <w:abstractNumId w:val="10"/>
  </w:num>
  <w:num w:numId="10">
    <w:abstractNumId w:val="3"/>
  </w:num>
  <w:num w:numId="11">
    <w:abstractNumId w:val="2"/>
  </w:num>
  <w:num w:numId="12">
    <w:abstractNumId w:val="1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08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509"/>
    <w:rsid w:val="0003470A"/>
    <w:rsid w:val="00037E1F"/>
    <w:rsid w:val="000441F7"/>
    <w:rsid w:val="00062A07"/>
    <w:rsid w:val="00081DF7"/>
    <w:rsid w:val="00106737"/>
    <w:rsid w:val="00134192"/>
    <w:rsid w:val="00144F34"/>
    <w:rsid w:val="00151A76"/>
    <w:rsid w:val="001560B9"/>
    <w:rsid w:val="001A0786"/>
    <w:rsid w:val="001B2398"/>
    <w:rsid w:val="001C5049"/>
    <w:rsid w:val="001C6F47"/>
    <w:rsid w:val="00214DF7"/>
    <w:rsid w:val="00220CFE"/>
    <w:rsid w:val="00224EA6"/>
    <w:rsid w:val="00243F5F"/>
    <w:rsid w:val="00285364"/>
    <w:rsid w:val="00286FB4"/>
    <w:rsid w:val="00291C6B"/>
    <w:rsid w:val="002D4EA9"/>
    <w:rsid w:val="002D70BD"/>
    <w:rsid w:val="002E39F3"/>
    <w:rsid w:val="002E74D2"/>
    <w:rsid w:val="002E7F00"/>
    <w:rsid w:val="00353AE2"/>
    <w:rsid w:val="00396B38"/>
    <w:rsid w:val="003972CD"/>
    <w:rsid w:val="00397924"/>
    <w:rsid w:val="00415D95"/>
    <w:rsid w:val="00417AC7"/>
    <w:rsid w:val="00421EB8"/>
    <w:rsid w:val="00425C22"/>
    <w:rsid w:val="004548F3"/>
    <w:rsid w:val="00476C11"/>
    <w:rsid w:val="00477133"/>
    <w:rsid w:val="004827B2"/>
    <w:rsid w:val="005634A9"/>
    <w:rsid w:val="005862F8"/>
    <w:rsid w:val="005D6021"/>
    <w:rsid w:val="005E3B5C"/>
    <w:rsid w:val="005F678D"/>
    <w:rsid w:val="00615AD5"/>
    <w:rsid w:val="00635E08"/>
    <w:rsid w:val="0068693B"/>
    <w:rsid w:val="006E06BB"/>
    <w:rsid w:val="006E4E67"/>
    <w:rsid w:val="007463AE"/>
    <w:rsid w:val="00765E1B"/>
    <w:rsid w:val="00777246"/>
    <w:rsid w:val="007967F9"/>
    <w:rsid w:val="007A2725"/>
    <w:rsid w:val="007B46B6"/>
    <w:rsid w:val="007F75A9"/>
    <w:rsid w:val="00800A45"/>
    <w:rsid w:val="00812F45"/>
    <w:rsid w:val="0082424D"/>
    <w:rsid w:val="00852B8E"/>
    <w:rsid w:val="008C0CAF"/>
    <w:rsid w:val="008D354D"/>
    <w:rsid w:val="008E798F"/>
    <w:rsid w:val="008F1CA3"/>
    <w:rsid w:val="00900AF2"/>
    <w:rsid w:val="00961027"/>
    <w:rsid w:val="00962881"/>
    <w:rsid w:val="00966D1E"/>
    <w:rsid w:val="009877ED"/>
    <w:rsid w:val="009C5250"/>
    <w:rsid w:val="009D5C3D"/>
    <w:rsid w:val="009D6F65"/>
    <w:rsid w:val="009F129A"/>
    <w:rsid w:val="00A26F58"/>
    <w:rsid w:val="00A549DC"/>
    <w:rsid w:val="00A64F17"/>
    <w:rsid w:val="00A723F0"/>
    <w:rsid w:val="00AB079B"/>
    <w:rsid w:val="00AE716F"/>
    <w:rsid w:val="00B048B5"/>
    <w:rsid w:val="00B307CF"/>
    <w:rsid w:val="00B3673B"/>
    <w:rsid w:val="00B42EB8"/>
    <w:rsid w:val="00B43E67"/>
    <w:rsid w:val="00B54836"/>
    <w:rsid w:val="00B6229C"/>
    <w:rsid w:val="00B81668"/>
    <w:rsid w:val="00B95550"/>
    <w:rsid w:val="00BB742F"/>
    <w:rsid w:val="00BC2EC3"/>
    <w:rsid w:val="00BE01A5"/>
    <w:rsid w:val="00BE26F9"/>
    <w:rsid w:val="00C10261"/>
    <w:rsid w:val="00C25CCC"/>
    <w:rsid w:val="00C40509"/>
    <w:rsid w:val="00C64096"/>
    <w:rsid w:val="00C64BE5"/>
    <w:rsid w:val="00C67C7F"/>
    <w:rsid w:val="00C71AA8"/>
    <w:rsid w:val="00CA7402"/>
    <w:rsid w:val="00CB3B3D"/>
    <w:rsid w:val="00CF4DA9"/>
    <w:rsid w:val="00D437BA"/>
    <w:rsid w:val="00D725F6"/>
    <w:rsid w:val="00D83C3F"/>
    <w:rsid w:val="00D871DA"/>
    <w:rsid w:val="00D94130"/>
    <w:rsid w:val="00DD0412"/>
    <w:rsid w:val="00DE4A71"/>
    <w:rsid w:val="00DF5456"/>
    <w:rsid w:val="00E011E9"/>
    <w:rsid w:val="00E05C65"/>
    <w:rsid w:val="00E06C83"/>
    <w:rsid w:val="00E8354D"/>
    <w:rsid w:val="00E84B8C"/>
    <w:rsid w:val="00E8761C"/>
    <w:rsid w:val="00E87C57"/>
    <w:rsid w:val="00E97B3E"/>
    <w:rsid w:val="00EA79DE"/>
    <w:rsid w:val="00F12D74"/>
    <w:rsid w:val="00F17709"/>
    <w:rsid w:val="00F30790"/>
    <w:rsid w:val="00F43CFD"/>
    <w:rsid w:val="00F5345B"/>
    <w:rsid w:val="00F645A8"/>
    <w:rsid w:val="00F76B58"/>
    <w:rsid w:val="00F82294"/>
    <w:rsid w:val="00F945EE"/>
    <w:rsid w:val="00FB3A50"/>
    <w:rsid w:val="00FD7BC8"/>
    <w:rsid w:val="00FF3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6F65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"/>
    <w:basedOn w:val="Normln"/>
    <w:next w:val="Normln"/>
    <w:link w:val="Nadpis1Char"/>
    <w:qFormat/>
    <w:locked/>
    <w:rsid w:val="00961027"/>
    <w:pPr>
      <w:keepNext/>
      <w:spacing w:after="120" w:line="240" w:lineRule="auto"/>
      <w:ind w:firstLine="709"/>
      <w:jc w:val="both"/>
      <w:outlineLvl w:val="0"/>
    </w:pPr>
    <w:rPr>
      <w:rFonts w:ascii="Times New Roman" w:eastAsia="Times New Roman" w:hAnsi="Times New Roman"/>
      <w:sz w:val="24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C40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C4050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B43E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locked/>
    <w:rsid w:val="00B43E67"/>
    <w:rPr>
      <w:rFonts w:cs="Times New Roman"/>
    </w:rPr>
  </w:style>
  <w:style w:type="paragraph" w:styleId="Zpat">
    <w:name w:val="footer"/>
    <w:basedOn w:val="Normln"/>
    <w:link w:val="ZpatChar"/>
    <w:uiPriority w:val="99"/>
    <w:rsid w:val="00B43E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locked/>
    <w:rsid w:val="00B43E67"/>
    <w:rPr>
      <w:rFonts w:cs="Times New Roman"/>
    </w:rPr>
  </w:style>
  <w:style w:type="character" w:styleId="Hypertextovodkaz">
    <w:name w:val="Hyperlink"/>
    <w:uiPriority w:val="99"/>
    <w:rsid w:val="00CA7402"/>
    <w:rPr>
      <w:rFonts w:cs="Times New Roman"/>
      <w:color w:val="0000FF"/>
      <w:u w:val="single"/>
    </w:rPr>
  </w:style>
  <w:style w:type="paragraph" w:styleId="AdresaHTML">
    <w:name w:val="HTML Address"/>
    <w:basedOn w:val="Normln"/>
    <w:link w:val="AdresaHTMLChar"/>
    <w:uiPriority w:val="99"/>
    <w:semiHidden/>
    <w:unhideWhenUsed/>
    <w:rsid w:val="008D354D"/>
    <w:pPr>
      <w:spacing w:after="0" w:line="240" w:lineRule="auto"/>
    </w:pPr>
    <w:rPr>
      <w:rFonts w:ascii="Times New Roman" w:eastAsia="Times New Roman" w:hAnsi="Times New Roman"/>
      <w:i/>
      <w:iCs/>
      <w:sz w:val="24"/>
      <w:szCs w:val="24"/>
      <w:lang w:eastAsia="cs-CZ"/>
    </w:rPr>
  </w:style>
  <w:style w:type="character" w:customStyle="1" w:styleId="AdresaHTMLChar">
    <w:name w:val="Adresa HTML Char"/>
    <w:basedOn w:val="Standardnpsmoodstavce"/>
    <w:link w:val="AdresaHTML"/>
    <w:uiPriority w:val="99"/>
    <w:semiHidden/>
    <w:rsid w:val="008D354D"/>
    <w:rPr>
      <w:rFonts w:ascii="Times New Roman" w:eastAsia="Times New Roman" w:hAnsi="Times New Roman"/>
      <w:i/>
      <w:iCs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967F9"/>
    <w:pPr>
      <w:ind w:left="720"/>
      <w:contextualSpacing/>
    </w:pPr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961027"/>
    <w:rPr>
      <w:rFonts w:ascii="Times New Roman" w:eastAsia="Times New Roman" w:hAnsi="Times New Roman"/>
      <w:sz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6F65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"/>
    <w:basedOn w:val="Normln"/>
    <w:next w:val="Normln"/>
    <w:link w:val="Nadpis1Char"/>
    <w:qFormat/>
    <w:locked/>
    <w:rsid w:val="00961027"/>
    <w:pPr>
      <w:keepNext/>
      <w:spacing w:after="120" w:line="240" w:lineRule="auto"/>
      <w:ind w:firstLine="709"/>
      <w:jc w:val="both"/>
      <w:outlineLvl w:val="0"/>
    </w:pPr>
    <w:rPr>
      <w:rFonts w:ascii="Times New Roman" w:eastAsia="Times New Roman" w:hAnsi="Times New Roman"/>
      <w:sz w:val="24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C40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C4050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B43E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locked/>
    <w:rsid w:val="00B43E67"/>
    <w:rPr>
      <w:rFonts w:cs="Times New Roman"/>
    </w:rPr>
  </w:style>
  <w:style w:type="paragraph" w:styleId="Zpat">
    <w:name w:val="footer"/>
    <w:basedOn w:val="Normln"/>
    <w:link w:val="ZpatChar"/>
    <w:uiPriority w:val="99"/>
    <w:rsid w:val="00B43E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locked/>
    <w:rsid w:val="00B43E67"/>
    <w:rPr>
      <w:rFonts w:cs="Times New Roman"/>
    </w:rPr>
  </w:style>
  <w:style w:type="character" w:styleId="Hypertextovodkaz">
    <w:name w:val="Hyperlink"/>
    <w:uiPriority w:val="99"/>
    <w:rsid w:val="00CA7402"/>
    <w:rPr>
      <w:rFonts w:cs="Times New Roman"/>
      <w:color w:val="0000FF"/>
      <w:u w:val="single"/>
    </w:rPr>
  </w:style>
  <w:style w:type="paragraph" w:styleId="AdresaHTML">
    <w:name w:val="HTML Address"/>
    <w:basedOn w:val="Normln"/>
    <w:link w:val="AdresaHTMLChar"/>
    <w:uiPriority w:val="99"/>
    <w:semiHidden/>
    <w:unhideWhenUsed/>
    <w:rsid w:val="008D354D"/>
    <w:pPr>
      <w:spacing w:after="0" w:line="240" w:lineRule="auto"/>
    </w:pPr>
    <w:rPr>
      <w:rFonts w:ascii="Times New Roman" w:eastAsia="Times New Roman" w:hAnsi="Times New Roman"/>
      <w:i/>
      <w:iCs/>
      <w:sz w:val="24"/>
      <w:szCs w:val="24"/>
      <w:lang w:eastAsia="cs-CZ"/>
    </w:rPr>
  </w:style>
  <w:style w:type="character" w:customStyle="1" w:styleId="AdresaHTMLChar">
    <w:name w:val="Adresa HTML Char"/>
    <w:basedOn w:val="Standardnpsmoodstavce"/>
    <w:link w:val="AdresaHTML"/>
    <w:uiPriority w:val="99"/>
    <w:semiHidden/>
    <w:rsid w:val="008D354D"/>
    <w:rPr>
      <w:rFonts w:ascii="Times New Roman" w:eastAsia="Times New Roman" w:hAnsi="Times New Roman"/>
      <w:i/>
      <w:iCs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967F9"/>
    <w:pPr>
      <w:ind w:left="720"/>
      <w:contextualSpacing/>
    </w:pPr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961027"/>
    <w:rPr>
      <w:rFonts w:ascii="Times New Roman" w:eastAsia="Times New Roman" w:hAnsi="Times New Roman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75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1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0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90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48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7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22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20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375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711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71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Miroslav Novotný</cp:lastModifiedBy>
  <cp:revision>29</cp:revision>
  <cp:lastPrinted>2015-11-05T07:22:00Z</cp:lastPrinted>
  <dcterms:created xsi:type="dcterms:W3CDTF">2015-03-06T14:28:00Z</dcterms:created>
  <dcterms:modified xsi:type="dcterms:W3CDTF">2015-11-06T07:08:00Z</dcterms:modified>
</cp:coreProperties>
</file>