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3B" w:rsidRDefault="00904B74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5D3B" w:rsidRDefault="00395D3B">
      <w:r>
        <w:t>Měsíční výkaz odpracovaných hodin</w:t>
      </w:r>
      <w:r w:rsidR="00904B74">
        <w:t xml:space="preserve"> - Recepce A - Recepce B  *</w:t>
      </w:r>
    </w:p>
    <w:p w:rsidR="00395D3B" w:rsidRDefault="00395D3B">
      <w:r>
        <w:t xml:space="preserve">Objekt Ústředí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Zpracováno dne:</w:t>
      </w:r>
    </w:p>
    <w:p w:rsidR="00395D3B" w:rsidRDefault="00395D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měsíc:</w:t>
      </w:r>
    </w:p>
    <w:p w:rsidR="00395D3B" w:rsidRDefault="00E467F9">
      <w:r>
        <w:rPr>
          <w:noProof/>
          <w:lang w:eastAsia="cs-CZ"/>
        </w:rPr>
        <w:drawing>
          <wp:inline distT="0" distB="0" distL="0" distR="0">
            <wp:extent cx="8892540" cy="2419569"/>
            <wp:effectExtent l="0" t="0" r="3810" b="0"/>
            <wp:docPr id="2" name="Obrázek 2" descr="C:\Users\richp99\Desktop\výkaz ho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ichp99\Desktop\výkaz hodi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41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D3B" w:rsidRDefault="00395D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4B74" w:rsidRDefault="00904B74">
      <w:r>
        <w:t>*nehodící se škrtněte</w:t>
      </w:r>
      <w:r w:rsidR="00900C21">
        <w:tab/>
      </w:r>
      <w:r w:rsidR="00900C21">
        <w:tab/>
      </w:r>
      <w:r w:rsidR="00900C21">
        <w:tab/>
      </w:r>
      <w:r w:rsidR="00900C21">
        <w:tab/>
      </w:r>
      <w:r w:rsidR="00900C21">
        <w:tab/>
      </w:r>
      <w:r w:rsidR="00900C21">
        <w:tab/>
      </w:r>
      <w:r w:rsidR="00900C21">
        <w:tab/>
      </w:r>
      <w:r w:rsidR="00900C21">
        <w:tab/>
      </w:r>
      <w:r w:rsidR="00900C21">
        <w:tab/>
      </w:r>
      <w:r w:rsidR="00900C21">
        <w:tab/>
        <w:t xml:space="preserve">Zpracoval: </w:t>
      </w:r>
    </w:p>
    <w:p w:rsidR="00900C21" w:rsidRDefault="00900C21"/>
    <w:p w:rsidR="00900C21" w:rsidRDefault="00900C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Souhlasí:</w:t>
      </w:r>
    </w:p>
    <w:sectPr w:rsidR="00900C21" w:rsidSect="00395D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0FF" w:rsidRDefault="00DE10FF" w:rsidP="00900C21">
      <w:pPr>
        <w:spacing w:after="0" w:line="240" w:lineRule="auto"/>
      </w:pPr>
      <w:r>
        <w:separator/>
      </w:r>
    </w:p>
  </w:endnote>
  <w:endnote w:type="continuationSeparator" w:id="0">
    <w:p w:rsidR="00DE10FF" w:rsidRDefault="00DE10FF" w:rsidP="0090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0FF" w:rsidRDefault="00DE10FF" w:rsidP="00900C21">
      <w:pPr>
        <w:spacing w:after="0" w:line="240" w:lineRule="auto"/>
      </w:pPr>
      <w:r>
        <w:separator/>
      </w:r>
    </w:p>
  </w:footnote>
  <w:footnote w:type="continuationSeparator" w:id="0">
    <w:p w:rsidR="00DE10FF" w:rsidRDefault="00DE10FF" w:rsidP="0090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21" w:rsidRDefault="00900C21" w:rsidP="00900C21">
    <w:r>
      <w:t xml:space="preserve">Příloha č. 3 ke Smlouvě o poskytování bezpečnostních služeb č. </w:t>
    </w:r>
    <w:r w:rsidR="00760843">
      <w:rPr>
        <w:rFonts w:asciiTheme="majorHAnsi" w:eastAsiaTheme="majorEastAsia" w:hAnsiTheme="majorHAnsi" w:cstheme="majorBidi"/>
        <w:sz w:val="20"/>
        <w:szCs w:val="20"/>
      </w:rPr>
      <w:t>OB/2020/001</w:t>
    </w:r>
  </w:p>
  <w:p w:rsidR="00900C21" w:rsidRDefault="00900C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D2"/>
    <w:rsid w:val="00395D3B"/>
    <w:rsid w:val="00464195"/>
    <w:rsid w:val="00532A45"/>
    <w:rsid w:val="00534A01"/>
    <w:rsid w:val="00550D13"/>
    <w:rsid w:val="00760843"/>
    <w:rsid w:val="007C0FDA"/>
    <w:rsid w:val="008B2A96"/>
    <w:rsid w:val="00900C21"/>
    <w:rsid w:val="00904B74"/>
    <w:rsid w:val="00B83089"/>
    <w:rsid w:val="00CA0115"/>
    <w:rsid w:val="00D01DD2"/>
    <w:rsid w:val="00D620C7"/>
    <w:rsid w:val="00D74D89"/>
    <w:rsid w:val="00DD5FC3"/>
    <w:rsid w:val="00DE10FF"/>
    <w:rsid w:val="00E4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cimalAligned">
    <w:name w:val="Decimal Aligned"/>
    <w:basedOn w:val="Normln"/>
    <w:uiPriority w:val="40"/>
    <w:qFormat/>
    <w:rsid w:val="00395D3B"/>
    <w:pPr>
      <w:tabs>
        <w:tab w:val="decimal" w:pos="360"/>
      </w:tabs>
    </w:pPr>
    <w:rPr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95D3B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95D3B"/>
    <w:rPr>
      <w:rFonts w:eastAsiaTheme="minorEastAsia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395D3B"/>
    <w:rPr>
      <w:i/>
      <w:iCs/>
      <w:color w:val="7F7F7F" w:themeColor="text1" w:themeTint="80"/>
    </w:rPr>
  </w:style>
  <w:style w:type="table" w:styleId="Svtlstnovnzvraznn1">
    <w:name w:val="Light Shading Accent 1"/>
    <w:basedOn w:val="Normlntabulka"/>
    <w:uiPriority w:val="60"/>
    <w:rsid w:val="00395D3B"/>
    <w:pPr>
      <w:spacing w:after="0" w:line="240" w:lineRule="auto"/>
    </w:pPr>
    <w:rPr>
      <w:rFonts w:eastAsiaTheme="minorEastAsia"/>
      <w:color w:val="365F91" w:themeColor="accent1" w:themeShade="BF"/>
      <w:lang w:eastAsia="cs-CZ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E4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7F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467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53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0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0C21"/>
  </w:style>
  <w:style w:type="paragraph" w:styleId="Zpat">
    <w:name w:val="footer"/>
    <w:basedOn w:val="Normln"/>
    <w:link w:val="ZpatChar"/>
    <w:uiPriority w:val="99"/>
    <w:unhideWhenUsed/>
    <w:rsid w:val="0090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0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cimalAligned">
    <w:name w:val="Decimal Aligned"/>
    <w:basedOn w:val="Normln"/>
    <w:uiPriority w:val="40"/>
    <w:qFormat/>
    <w:rsid w:val="00395D3B"/>
    <w:pPr>
      <w:tabs>
        <w:tab w:val="decimal" w:pos="360"/>
      </w:tabs>
    </w:pPr>
    <w:rPr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95D3B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95D3B"/>
    <w:rPr>
      <w:rFonts w:eastAsiaTheme="minorEastAsia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395D3B"/>
    <w:rPr>
      <w:i/>
      <w:iCs/>
      <w:color w:val="7F7F7F" w:themeColor="text1" w:themeTint="80"/>
    </w:rPr>
  </w:style>
  <w:style w:type="table" w:styleId="Svtlstnovnzvraznn1">
    <w:name w:val="Light Shading Accent 1"/>
    <w:basedOn w:val="Normlntabulka"/>
    <w:uiPriority w:val="60"/>
    <w:rsid w:val="00395D3B"/>
    <w:pPr>
      <w:spacing w:after="0" w:line="240" w:lineRule="auto"/>
    </w:pPr>
    <w:rPr>
      <w:rFonts w:eastAsiaTheme="minorEastAsia"/>
      <w:color w:val="365F91" w:themeColor="accent1" w:themeShade="BF"/>
      <w:lang w:eastAsia="cs-CZ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E4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7F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467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53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0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0C21"/>
  </w:style>
  <w:style w:type="paragraph" w:styleId="Zpat">
    <w:name w:val="footer"/>
    <w:basedOn w:val="Normln"/>
    <w:link w:val="ZpatChar"/>
    <w:uiPriority w:val="99"/>
    <w:unhideWhenUsed/>
    <w:rsid w:val="0090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173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Richter</dc:creator>
  <cp:lastModifiedBy>Marie Medlínová</cp:lastModifiedBy>
  <cp:revision>2</cp:revision>
  <cp:lastPrinted>2019-03-05T12:54:00Z</cp:lastPrinted>
  <dcterms:created xsi:type="dcterms:W3CDTF">2020-02-19T09:03:00Z</dcterms:created>
  <dcterms:modified xsi:type="dcterms:W3CDTF">2020-02-19T09:03:00Z</dcterms:modified>
</cp:coreProperties>
</file>