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B56B9" w14:textId="39556E9E" w:rsidR="002E3299" w:rsidRDefault="002E3299" w:rsidP="002E3299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p w14:paraId="6F4AB9E4" w14:textId="6C6E9ACB" w:rsidR="002E3299" w:rsidRDefault="002E3299" w:rsidP="002E3299">
      <w:pPr>
        <w:jc w:val="right"/>
        <w:rPr>
          <w:rFonts w:ascii="Arial" w:hAnsi="Arial" w:cs="Arial"/>
        </w:rPr>
      </w:pPr>
    </w:p>
    <w:p w14:paraId="20CA52FF" w14:textId="1D8187BB" w:rsidR="002E3299" w:rsidRDefault="002E3299" w:rsidP="002E3299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BE17A" wp14:editId="26EEE880">
                <wp:simplePos x="0" y="0"/>
                <wp:positionH relativeFrom="column">
                  <wp:posOffset>3386455</wp:posOffset>
                </wp:positionH>
                <wp:positionV relativeFrom="paragraph">
                  <wp:posOffset>13970</wp:posOffset>
                </wp:positionV>
                <wp:extent cx="2320925" cy="1250950"/>
                <wp:effectExtent l="0" t="0" r="0" b="635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125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AE479" w14:textId="42730F9C" w:rsidR="008C7811" w:rsidRDefault="003E5F72" w:rsidP="002E329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</w:rPr>
                              <w:t>Mobilia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</w:rPr>
                              <w:t xml:space="preserve"> interiér s. r. o.</w:t>
                            </w:r>
                          </w:p>
                          <w:p w14:paraId="532AAEB5" w14:textId="357A165E" w:rsidR="003E5F72" w:rsidRDefault="003E5F72" w:rsidP="002E329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Holická 1097/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31N</w:t>
                            </w:r>
                            <w:proofErr w:type="gramEnd"/>
                          </w:p>
                          <w:p w14:paraId="27B8E200" w14:textId="47F55136" w:rsidR="003E5F72" w:rsidRDefault="003E5F72" w:rsidP="002E329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779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00  Olomouc</w:t>
                            </w:r>
                            <w:proofErr w:type="gramEnd"/>
                          </w:p>
                          <w:p w14:paraId="29395850" w14:textId="145402E3" w:rsidR="003E5F72" w:rsidRDefault="003E5F72" w:rsidP="002E329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IČ 25365207</w:t>
                            </w:r>
                          </w:p>
                          <w:p w14:paraId="75FF76A8" w14:textId="186E5F37" w:rsidR="003E5F72" w:rsidRPr="00062CCE" w:rsidRDefault="003E5F72" w:rsidP="002E329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DIČ CZ25365207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BE17A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266.65pt;margin-top:1.1pt;width:182.75pt;height: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" filled="f" stroked="f">
                <v:textbox>
                  <w:txbxContent>
                    <w:p w14:paraId="386AE479" w14:textId="42730F9C" w:rsidR="008C7811" w:rsidRDefault="003E5F72" w:rsidP="002E3299">
                      <w:pPr>
                        <w:rPr>
                          <w:rFonts w:asciiTheme="minorHAnsi" w:hAnsi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</w:rPr>
                        <w:t>Mobilia</w:t>
                      </w:r>
                      <w:proofErr w:type="spellEnd"/>
                      <w:r>
                        <w:rPr>
                          <w:rFonts w:asciiTheme="minorHAnsi" w:hAnsiTheme="minorHAnsi"/>
                        </w:rPr>
                        <w:t xml:space="preserve"> interiér s. r. o.</w:t>
                      </w:r>
                    </w:p>
                    <w:p w14:paraId="532AAEB5" w14:textId="357A165E" w:rsidR="003E5F72" w:rsidRDefault="003E5F72" w:rsidP="002E3299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Holická 1097/</w:t>
                      </w:r>
                      <w:proofErr w:type="gramStart"/>
                      <w:r>
                        <w:rPr>
                          <w:rFonts w:asciiTheme="minorHAnsi" w:hAnsiTheme="minorHAnsi"/>
                        </w:rPr>
                        <w:t>31N</w:t>
                      </w:r>
                      <w:proofErr w:type="gramEnd"/>
                    </w:p>
                    <w:p w14:paraId="27B8E200" w14:textId="47F55136" w:rsidR="003E5F72" w:rsidRDefault="003E5F72" w:rsidP="002E3299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779 </w:t>
                      </w:r>
                      <w:proofErr w:type="gramStart"/>
                      <w:r>
                        <w:rPr>
                          <w:rFonts w:asciiTheme="minorHAnsi" w:hAnsiTheme="minorHAnsi"/>
                        </w:rPr>
                        <w:t>00  Olomouc</w:t>
                      </w:r>
                      <w:proofErr w:type="gramEnd"/>
                    </w:p>
                    <w:p w14:paraId="29395850" w14:textId="145402E3" w:rsidR="003E5F72" w:rsidRDefault="003E5F72" w:rsidP="002E3299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IČ 25365207</w:t>
                      </w:r>
                    </w:p>
                    <w:p w14:paraId="75FF76A8" w14:textId="186E5F37" w:rsidR="003E5F72" w:rsidRPr="00062CCE" w:rsidRDefault="003E5F72" w:rsidP="002E3299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DIČ CZ25365207</w:t>
                      </w:r>
                    </w:p>
                  </w:txbxContent>
                </v:textbox>
              </v:shape>
            </w:pict>
          </mc:Fallback>
        </mc:AlternateContent>
      </w:r>
    </w:p>
    <w:p w14:paraId="0CDEBB29" w14:textId="251FB769" w:rsidR="002E3299" w:rsidRDefault="002E3299" w:rsidP="002E3299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C3DB09" w14:textId="77B6CC85" w:rsidR="002E3299" w:rsidRDefault="002E3299" w:rsidP="002E3299">
      <w:pPr>
        <w:tabs>
          <w:tab w:val="left" w:pos="3765"/>
        </w:tabs>
        <w:rPr>
          <w:rFonts w:ascii="Arial" w:hAnsi="Arial" w:cs="Arial"/>
        </w:rPr>
      </w:pPr>
    </w:p>
    <w:p w14:paraId="3AD10BDE" w14:textId="00C11FBD" w:rsidR="002E3299" w:rsidRDefault="002E3299" w:rsidP="002E3299">
      <w:pPr>
        <w:tabs>
          <w:tab w:val="left" w:pos="3765"/>
        </w:tabs>
        <w:rPr>
          <w:rFonts w:ascii="Arial" w:hAnsi="Arial" w:cs="Arial"/>
        </w:rPr>
      </w:pPr>
    </w:p>
    <w:p w14:paraId="0BEB5235" w14:textId="5DBD65BD" w:rsidR="002E3299" w:rsidRDefault="002E3299" w:rsidP="002E3299">
      <w:pPr>
        <w:tabs>
          <w:tab w:val="left" w:pos="3765"/>
        </w:tabs>
        <w:rPr>
          <w:rFonts w:ascii="Arial" w:hAnsi="Arial" w:cs="Arial"/>
        </w:rPr>
      </w:pPr>
    </w:p>
    <w:p w14:paraId="45F4E8A0" w14:textId="5F8D25EE" w:rsidR="002E3299" w:rsidRDefault="002E3299" w:rsidP="002E3299">
      <w:pPr>
        <w:tabs>
          <w:tab w:val="left" w:pos="3765"/>
        </w:tabs>
        <w:rPr>
          <w:rFonts w:ascii="Arial" w:hAnsi="Arial" w:cs="Arial"/>
        </w:rPr>
      </w:pPr>
    </w:p>
    <w:p w14:paraId="44F4F334" w14:textId="77777777" w:rsidR="002E3299" w:rsidRDefault="002E3299" w:rsidP="002E3299">
      <w:pPr>
        <w:tabs>
          <w:tab w:val="left" w:pos="3765"/>
        </w:tabs>
        <w:rPr>
          <w:rFonts w:ascii="Arial" w:hAnsi="Arial" w:cs="Arial"/>
        </w:rPr>
      </w:pPr>
    </w:p>
    <w:p w14:paraId="57BEC20D" w14:textId="77777777" w:rsidR="002E3299" w:rsidRDefault="002E3299" w:rsidP="002E3299">
      <w:pPr>
        <w:jc w:val="right"/>
        <w:rPr>
          <w:rFonts w:ascii="Arial" w:hAnsi="Arial" w:cs="Arial"/>
        </w:rPr>
      </w:pPr>
    </w:p>
    <w:p w14:paraId="4C27425E" w14:textId="77777777" w:rsidR="002E3299" w:rsidRDefault="002E3299" w:rsidP="002E3299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552"/>
        <w:gridCol w:w="1701"/>
        <w:gridCol w:w="1417"/>
      </w:tblGrid>
      <w:tr w:rsidR="002E3299" w14:paraId="0143E3AA" w14:textId="77777777" w:rsidTr="00D5169B">
        <w:trPr>
          <w:trHeight w:val="305"/>
        </w:trPr>
        <w:tc>
          <w:tcPr>
            <w:tcW w:w="2093" w:type="dxa"/>
            <w:vAlign w:val="center"/>
          </w:tcPr>
          <w:p w14:paraId="1929DB3B" w14:textId="77777777" w:rsidR="002E3299" w:rsidRPr="0096662C" w:rsidRDefault="002E3299" w:rsidP="00D5169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7" w:type="dxa"/>
            <w:vAlign w:val="center"/>
          </w:tcPr>
          <w:p w14:paraId="75CC1A0E" w14:textId="77777777" w:rsidR="002E3299" w:rsidRPr="0096662C" w:rsidRDefault="002E3299" w:rsidP="00D5169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3210910F" w14:textId="77777777" w:rsidR="002E3299" w:rsidRPr="0096662C" w:rsidRDefault="002E3299" w:rsidP="00D5169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4099BD99" w14:textId="77777777" w:rsidR="002E3299" w:rsidRPr="0096662C" w:rsidRDefault="002E3299" w:rsidP="00D5169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650B658E" w14:textId="77777777" w:rsidR="002E3299" w:rsidRPr="0096662C" w:rsidRDefault="002E3299" w:rsidP="00D5169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2E3299" w14:paraId="3A5724A3" w14:textId="77777777" w:rsidTr="00D5169B">
        <w:trPr>
          <w:trHeight w:val="593"/>
        </w:trPr>
        <w:tc>
          <w:tcPr>
            <w:tcW w:w="2093" w:type="dxa"/>
            <w:vAlign w:val="center"/>
          </w:tcPr>
          <w:p w14:paraId="24819387" w14:textId="77777777" w:rsidR="002E3299" w:rsidRPr="005B0624" w:rsidRDefault="002E3299" w:rsidP="00D5169B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A056050" w14:textId="19DA41B7" w:rsidR="002E3299" w:rsidRPr="005B0624" w:rsidRDefault="003E5F72" w:rsidP="00D5169B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PhDr. Alena Adamíková</w:t>
            </w:r>
          </w:p>
        </w:tc>
        <w:tc>
          <w:tcPr>
            <w:tcW w:w="2552" w:type="dxa"/>
            <w:vAlign w:val="center"/>
          </w:tcPr>
          <w:p w14:paraId="5B4C99DE" w14:textId="1B14B81B" w:rsidR="002E3299" w:rsidRDefault="002E3299" w:rsidP="00D5169B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3461E5">
              <w:rPr>
                <w:rFonts w:asciiTheme="minorHAnsi" w:hAnsiTheme="minorHAnsi" w:cs="Arial"/>
                <w:bCs/>
                <w:sz w:val="22"/>
                <w:szCs w:val="32"/>
              </w:rPr>
              <w:t xml:space="preserve"> 585 711 </w:t>
            </w:r>
            <w:r w:rsidR="000403C7">
              <w:rPr>
                <w:rFonts w:asciiTheme="minorHAnsi" w:hAnsiTheme="minorHAnsi" w:cs="Arial"/>
                <w:bCs/>
                <w:sz w:val="22"/>
                <w:szCs w:val="32"/>
              </w:rPr>
              <w:t>1</w:t>
            </w:r>
            <w:r w:rsidR="003E5F72">
              <w:rPr>
                <w:rFonts w:asciiTheme="minorHAnsi" w:hAnsiTheme="minorHAnsi" w:cs="Arial"/>
                <w:bCs/>
                <w:sz w:val="22"/>
                <w:szCs w:val="32"/>
              </w:rPr>
              <w:t>72</w:t>
            </w:r>
          </w:p>
          <w:p w14:paraId="24B7AFB5" w14:textId="1DDB7214" w:rsidR="002E3299" w:rsidRPr="005B0624" w:rsidRDefault="003E5F72" w:rsidP="00D5169B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adamikova</w:t>
            </w:r>
            <w:r w:rsidR="002E3299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35DC6AA7" w14:textId="77777777" w:rsidR="002E3299" w:rsidRDefault="002E3299" w:rsidP="00D5169B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proofErr w:type="spellStart"/>
            <w:r>
              <w:rPr>
                <w:rFonts w:asciiTheme="minorHAnsi" w:hAnsiTheme="minorHAnsi" w:cs="Arial"/>
                <w:bCs/>
                <w:sz w:val="22"/>
                <w:szCs w:val="32"/>
              </w:rPr>
              <w:t>M.Čecháčková</w:t>
            </w:r>
            <w:proofErr w:type="spellEnd"/>
          </w:p>
          <w:p w14:paraId="63F44F79" w14:textId="77777777" w:rsidR="002E3299" w:rsidRPr="00BD2206" w:rsidRDefault="002E3299" w:rsidP="00D5169B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E99C7C0" w14:textId="4713359E" w:rsidR="002E3299" w:rsidRPr="00B51A33" w:rsidRDefault="000403C7" w:rsidP="00D5169B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</w:t>
            </w:r>
            <w:r w:rsidR="003E5F72">
              <w:rPr>
                <w:rFonts w:asciiTheme="minorHAnsi" w:hAnsiTheme="minorHAnsi" w:cs="Arial"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.2.2020</w:t>
            </w:r>
          </w:p>
          <w:p w14:paraId="5C90CEB7" w14:textId="77777777" w:rsidR="002E3299" w:rsidRDefault="002E3299" w:rsidP="00D5169B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3C25591B" w14:textId="77777777" w:rsidR="002E3299" w:rsidRDefault="002E3299" w:rsidP="002E3299">
      <w:pPr>
        <w:rPr>
          <w:rFonts w:asciiTheme="minorHAnsi" w:hAnsiTheme="minorHAnsi" w:cs="Arial"/>
          <w:b/>
          <w:bCs/>
          <w:szCs w:val="32"/>
        </w:rPr>
      </w:pPr>
    </w:p>
    <w:p w14:paraId="7719BED2" w14:textId="77777777" w:rsidR="00EF6BEF" w:rsidRPr="00267A13" w:rsidRDefault="00EF6BEF" w:rsidP="00EF6BEF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p w14:paraId="31BA7161" w14:textId="77777777" w:rsidR="00EF6BEF" w:rsidRDefault="00EF6BEF" w:rsidP="00EF6BEF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Objednáváme u Vás následující produkty/služby v níže uvedeném množství: </w:t>
      </w:r>
    </w:p>
    <w:p w14:paraId="589C7013" w14:textId="77777777" w:rsidR="00EF6BEF" w:rsidRPr="0096662C" w:rsidRDefault="00EF6BEF" w:rsidP="00EF6BEF">
      <w:pPr>
        <w:spacing w:line="360" w:lineRule="auto"/>
        <w:ind w:left="-142"/>
        <w:jc w:val="both"/>
        <w:rPr>
          <w:rFonts w:asciiTheme="minorHAnsi" w:hAnsiTheme="minorHAnsi" w:cs="Arial"/>
        </w:rPr>
      </w:pPr>
    </w:p>
    <w:p w14:paraId="048480F1" w14:textId="77777777" w:rsidR="00EF6BEF" w:rsidRPr="001D5E00" w:rsidRDefault="00EF6BEF" w:rsidP="00EF6BEF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39"/>
        <w:gridCol w:w="4114"/>
        <w:gridCol w:w="1514"/>
        <w:gridCol w:w="902"/>
        <w:gridCol w:w="1514"/>
      </w:tblGrid>
      <w:tr w:rsidR="00EF6BEF" w:rsidRPr="00267A13" w14:paraId="09F22102" w14:textId="77777777" w:rsidTr="009428D2">
        <w:trPr>
          <w:trHeight w:val="571"/>
        </w:trPr>
        <w:tc>
          <w:tcPr>
            <w:tcW w:w="1239" w:type="dxa"/>
            <w:vAlign w:val="center"/>
          </w:tcPr>
          <w:p w14:paraId="6A535093" w14:textId="77777777" w:rsidR="00EF6BEF" w:rsidRPr="00267A13" w:rsidRDefault="00EF6BEF" w:rsidP="009428D2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proofErr w:type="spellStart"/>
            <w:r w:rsidRPr="00267A13">
              <w:rPr>
                <w:rFonts w:asciiTheme="minorHAnsi" w:hAnsiTheme="minorHAnsi" w:cs="Arial"/>
                <w:b/>
                <w:sz w:val="18"/>
              </w:rPr>
              <w:t>Obj</w:t>
            </w:r>
            <w:proofErr w:type="spellEnd"/>
            <w:r w:rsidRPr="00267A13">
              <w:rPr>
                <w:rFonts w:asciiTheme="minorHAnsi" w:hAnsiTheme="minorHAnsi" w:cs="Arial"/>
                <w:b/>
                <w:sz w:val="18"/>
              </w:rPr>
              <w:t>. číslo</w:t>
            </w:r>
          </w:p>
        </w:tc>
        <w:tc>
          <w:tcPr>
            <w:tcW w:w="4114" w:type="dxa"/>
            <w:vAlign w:val="center"/>
          </w:tcPr>
          <w:p w14:paraId="19470BFE" w14:textId="77777777" w:rsidR="00EF6BEF" w:rsidRPr="00267A13" w:rsidRDefault="00EF6BEF" w:rsidP="009428D2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514" w:type="dxa"/>
            <w:vAlign w:val="center"/>
          </w:tcPr>
          <w:p w14:paraId="55A3DB06" w14:textId="77777777" w:rsidR="00EF6BEF" w:rsidRPr="00267A13" w:rsidRDefault="00EF6BEF" w:rsidP="009428D2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0A166786" w14:textId="77777777" w:rsidR="00EF6BEF" w:rsidRPr="00267A13" w:rsidRDefault="00EF6BEF" w:rsidP="009428D2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514" w:type="dxa"/>
            <w:vAlign w:val="center"/>
          </w:tcPr>
          <w:p w14:paraId="188E3A34" w14:textId="77777777" w:rsidR="00EF6BEF" w:rsidRDefault="00EF6BEF" w:rsidP="009428D2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14:paraId="235B8B0C" w14:textId="3154E4F5" w:rsidR="00EF6BEF" w:rsidRPr="00267A13" w:rsidRDefault="00C82DB7" w:rsidP="009428D2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bez</w:t>
            </w:r>
            <w:r w:rsidR="00EF6BEF"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8C7811" w:rsidRPr="00267A13" w14:paraId="08C66213" w14:textId="77777777" w:rsidTr="009428D2">
        <w:trPr>
          <w:trHeight w:val="357"/>
        </w:trPr>
        <w:tc>
          <w:tcPr>
            <w:tcW w:w="1239" w:type="dxa"/>
          </w:tcPr>
          <w:p w14:paraId="0E6D5DD7" w14:textId="77777777" w:rsidR="008C7811" w:rsidRPr="00267A13" w:rsidRDefault="008C7811" w:rsidP="009428D2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14B5B34F" w14:textId="45D620F0" w:rsidR="008C7811" w:rsidRPr="00267A13" w:rsidRDefault="003E5F72" w:rsidP="009428D2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Interiérové vybavení kanceláře zástupce ředitele viz</w:t>
            </w:r>
            <w:r w:rsidR="00F104D6">
              <w:rPr>
                <w:rFonts w:asciiTheme="minorHAnsi" w:hAnsiTheme="minorHAnsi" w:cs="Arial"/>
                <w:sz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</w:rPr>
              <w:t>Cenová nabídka 19M044</w:t>
            </w:r>
          </w:p>
        </w:tc>
        <w:tc>
          <w:tcPr>
            <w:tcW w:w="1514" w:type="dxa"/>
          </w:tcPr>
          <w:p w14:paraId="19ACAC00" w14:textId="77777777" w:rsidR="008C7811" w:rsidRPr="00267A13" w:rsidRDefault="008C7811" w:rsidP="009428D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104F4EB9" w14:textId="6B471612" w:rsidR="008C7811" w:rsidRPr="00267A13" w:rsidRDefault="008C7811" w:rsidP="009428D2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514" w:type="dxa"/>
          </w:tcPr>
          <w:p w14:paraId="4D8BD710" w14:textId="190A4A33" w:rsidR="008C7811" w:rsidRPr="00267A13" w:rsidRDefault="00C82DB7" w:rsidP="009428D2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138 267,--</w:t>
            </w:r>
          </w:p>
        </w:tc>
      </w:tr>
      <w:tr w:rsidR="00EF6BEF" w:rsidRPr="00267A13" w14:paraId="51CD0BF4" w14:textId="77777777" w:rsidTr="009428D2">
        <w:trPr>
          <w:trHeight w:val="357"/>
        </w:trPr>
        <w:tc>
          <w:tcPr>
            <w:tcW w:w="7769" w:type="dxa"/>
            <w:gridSpan w:val="4"/>
            <w:shd w:val="clear" w:color="auto" w:fill="F2F2F2" w:themeFill="background1" w:themeFillShade="F2"/>
          </w:tcPr>
          <w:p w14:paraId="3D5A23E5" w14:textId="721B8386" w:rsidR="00EF6BEF" w:rsidRPr="00267A13" w:rsidRDefault="00EF6BEF" w:rsidP="009428D2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>Celková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 </w:t>
            </w:r>
            <w:r w:rsidR="00C82DB7">
              <w:rPr>
                <w:rFonts w:asciiTheme="minorHAnsi" w:hAnsiTheme="minorHAnsi" w:cs="Arial"/>
                <w:b/>
                <w:w w:val="150"/>
                <w:sz w:val="22"/>
              </w:rPr>
              <w:t>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14:paraId="461FECD2" w14:textId="0CC163BA" w:rsidR="00EF6BEF" w:rsidRPr="00267A13" w:rsidRDefault="00C82DB7" w:rsidP="009428D2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138 267,--</w:t>
            </w:r>
          </w:p>
        </w:tc>
      </w:tr>
    </w:tbl>
    <w:p w14:paraId="42507D69" w14:textId="77777777" w:rsidR="00EF6BEF" w:rsidRPr="00267A13" w:rsidRDefault="00EF6BEF" w:rsidP="00EF6BEF">
      <w:pPr>
        <w:jc w:val="both"/>
        <w:rPr>
          <w:rFonts w:asciiTheme="minorHAnsi" w:hAnsiTheme="minorHAnsi" w:cs="Arial"/>
          <w:sz w:val="22"/>
        </w:rPr>
      </w:pPr>
    </w:p>
    <w:p w14:paraId="73C6345D" w14:textId="57AA86B5" w:rsidR="00EF6BEF" w:rsidRPr="0096662C" w:rsidRDefault="00EF6BEF" w:rsidP="00F57DEF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15D3B8F1" w14:textId="77777777" w:rsidR="00EF6BEF" w:rsidRPr="0096662C" w:rsidRDefault="00EF6BEF" w:rsidP="00EF6BEF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766AB16A" w14:textId="77777777" w:rsidR="00EF6BEF" w:rsidRPr="0096662C" w:rsidRDefault="00EF6BEF" w:rsidP="00EF6BEF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762534BA" w14:textId="77777777" w:rsidR="00EF6BEF" w:rsidRPr="0096662C" w:rsidRDefault="00EF6BEF" w:rsidP="00EF6BEF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47173386" w14:textId="65AC847C" w:rsidR="00F57DEF" w:rsidRDefault="00F57DEF" w:rsidP="002E3299">
      <w:pPr>
        <w:ind w:left="-142"/>
        <w:rPr>
          <w:rFonts w:asciiTheme="minorHAnsi" w:hAnsiTheme="minorHAnsi" w:cs="Arial"/>
          <w:sz w:val="22"/>
        </w:rPr>
      </w:pPr>
      <w:r w:rsidRPr="00F57DEF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39B32" wp14:editId="2AA7A738">
                <wp:simplePos x="0" y="0"/>
                <wp:positionH relativeFrom="column">
                  <wp:posOffset>3472180</wp:posOffset>
                </wp:positionH>
                <wp:positionV relativeFrom="paragraph">
                  <wp:posOffset>10160</wp:posOffset>
                </wp:positionV>
                <wp:extent cx="2438400" cy="72390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7809A" w14:textId="77777777" w:rsidR="002E3299" w:rsidRPr="0096662C" w:rsidRDefault="002E3299" w:rsidP="002E329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19CD5B5B" w14:textId="77777777" w:rsidR="002E3299" w:rsidRPr="0096662C" w:rsidRDefault="002E3299" w:rsidP="002E329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76366981" w14:textId="77777777" w:rsidR="002E3299" w:rsidRPr="0096662C" w:rsidRDefault="002E3299" w:rsidP="002E3299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207A6397" w14:textId="77777777" w:rsidR="002E3299" w:rsidRDefault="002E3299" w:rsidP="002E32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9B32" id="Textové pole 8" o:spid="_x0000_s1027" type="#_x0000_t202" style="position:absolute;left:0;text-align:left;margin-left:273.4pt;margin-top:.8pt;width:19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" fillcolor="white [3201]" stroked="f" strokeweight=".5pt">
                <v:textbox>
                  <w:txbxContent>
                    <w:p w14:paraId="0BB7809A" w14:textId="77777777" w:rsidR="002E3299" w:rsidRPr="0096662C" w:rsidRDefault="002E3299" w:rsidP="002E329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19CD5B5B" w14:textId="77777777" w:rsidR="002E3299" w:rsidRPr="0096662C" w:rsidRDefault="002E3299" w:rsidP="002E329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76366981" w14:textId="77777777" w:rsidR="002E3299" w:rsidRPr="0096662C" w:rsidRDefault="002E3299" w:rsidP="002E3299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207A6397" w14:textId="77777777" w:rsidR="002E3299" w:rsidRDefault="002E3299" w:rsidP="002E3299"/>
                  </w:txbxContent>
                </v:textbox>
              </v:shape>
            </w:pict>
          </mc:Fallback>
        </mc:AlternateContent>
      </w:r>
    </w:p>
    <w:p w14:paraId="1ABB2C0A" w14:textId="77777777" w:rsidR="00F57DEF" w:rsidRDefault="00F57DEF" w:rsidP="002E3299">
      <w:pPr>
        <w:ind w:left="-142"/>
        <w:rPr>
          <w:rFonts w:asciiTheme="minorHAnsi" w:hAnsiTheme="minorHAnsi" w:cs="Arial"/>
          <w:sz w:val="22"/>
        </w:rPr>
      </w:pPr>
    </w:p>
    <w:p w14:paraId="7EA8E0C0" w14:textId="59014F88" w:rsidR="002E3299" w:rsidRPr="00267A13" w:rsidRDefault="00F57DEF" w:rsidP="002E3299">
      <w:pPr>
        <w:ind w:left="-142"/>
        <w:rPr>
          <w:rFonts w:asciiTheme="minorHAnsi" w:hAnsiTheme="minorHAnsi" w:cs="Arial"/>
          <w:sz w:val="22"/>
        </w:rPr>
      </w:pPr>
      <w:r w:rsidRPr="00F57DEF">
        <w:rPr>
          <w:rFonts w:asciiTheme="minorHAnsi" w:hAnsiTheme="minorHAnsi" w:cs="Arial"/>
          <w:b/>
          <w:bCs/>
          <w:sz w:val="28"/>
          <w:szCs w:val="32"/>
        </w:rPr>
        <w:t>AKCEPTACE OBJEDNÁVKY</w:t>
      </w:r>
      <w:r w:rsidRPr="00F57DEF">
        <w:rPr>
          <w:rFonts w:asciiTheme="minorHAnsi" w:hAnsiTheme="minorHAnsi" w:cs="Arial"/>
          <w:sz w:val="28"/>
          <w:szCs w:val="32"/>
        </w:rPr>
        <w:t>:</w:t>
      </w:r>
      <w:r>
        <w:rPr>
          <w:rFonts w:asciiTheme="minorHAnsi" w:hAnsiTheme="minorHAnsi" w:cs="Arial"/>
          <w:sz w:val="22"/>
        </w:rPr>
        <w:t xml:space="preserve"> (Razítko, podpis)</w:t>
      </w:r>
    </w:p>
    <w:p w14:paraId="2FC312B2" w14:textId="77777777" w:rsidR="002E3299" w:rsidRPr="00267A13" w:rsidRDefault="002E3299" w:rsidP="002E3299">
      <w:pPr>
        <w:ind w:left="-142"/>
        <w:jc w:val="right"/>
        <w:rPr>
          <w:rFonts w:ascii="Arial" w:hAnsi="Arial" w:cs="Arial"/>
          <w:sz w:val="22"/>
        </w:rPr>
      </w:pPr>
    </w:p>
    <w:p w14:paraId="69B114B2" w14:textId="77777777" w:rsidR="002E3299" w:rsidRDefault="002E3299" w:rsidP="002E3299">
      <w:pPr>
        <w:jc w:val="right"/>
        <w:rPr>
          <w:rFonts w:ascii="Arial" w:hAnsi="Arial" w:cs="Arial"/>
        </w:rPr>
      </w:pPr>
    </w:p>
    <w:p w14:paraId="4973EF4B" w14:textId="77777777" w:rsidR="002E3299" w:rsidRPr="00614407" w:rsidRDefault="002E3299" w:rsidP="002E3299">
      <w:pPr>
        <w:rPr>
          <w:rFonts w:asciiTheme="minorHAnsi" w:hAnsiTheme="minorHAnsi" w:cs="Arial"/>
          <w:sz w:val="22"/>
          <w:szCs w:val="22"/>
        </w:rPr>
      </w:pPr>
    </w:p>
    <w:p w14:paraId="7FAFE908" w14:textId="77777777" w:rsidR="002E3299" w:rsidRPr="00614407" w:rsidRDefault="002E3299" w:rsidP="002E3299">
      <w:pPr>
        <w:rPr>
          <w:rFonts w:asciiTheme="minorHAnsi" w:hAnsiTheme="minorHAnsi" w:cs="Arial"/>
          <w:sz w:val="22"/>
          <w:szCs w:val="22"/>
        </w:rPr>
      </w:pPr>
    </w:p>
    <w:p w14:paraId="56C3E008" w14:textId="7F6D41D2" w:rsidR="008146C0" w:rsidRPr="002E3299" w:rsidRDefault="008146C0" w:rsidP="002E3299"/>
    <w:sectPr w:rsidR="008146C0" w:rsidRPr="002E3299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93E34" w14:textId="77777777" w:rsidR="00FB7BBE" w:rsidRDefault="00FB7BBE" w:rsidP="003A1E9B">
      <w:r>
        <w:separator/>
      </w:r>
    </w:p>
  </w:endnote>
  <w:endnote w:type="continuationSeparator" w:id="0">
    <w:p w14:paraId="2D3B102F" w14:textId="77777777" w:rsidR="00FB7BBE" w:rsidRDefault="00FB7BBE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222B45F" w14:textId="77777777" w:rsidR="00FB7BBE" w:rsidRDefault="0065785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 wp14:anchorId="1CEFF03A" wp14:editId="3BDFB36B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D4D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14:paraId="786E685D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3EA6BF68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1E09C9EE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78947E6F" w14:textId="1362FD33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A1093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A1093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73C35365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49F9B" w14:textId="77777777" w:rsidR="00FB7BBE" w:rsidRDefault="00FB7BBE" w:rsidP="003A1E9B">
      <w:r>
        <w:separator/>
      </w:r>
    </w:p>
  </w:footnote>
  <w:footnote w:type="continuationSeparator" w:id="0">
    <w:p w14:paraId="2604B663" w14:textId="77777777" w:rsidR="00FB7BBE" w:rsidRDefault="00FB7BBE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F3AF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0A25AED2" wp14:editId="62B071F3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F968A6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261051F1" wp14:editId="5B245C25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08DAF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5BB84345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46F99FF5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717A5770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5A41"/>
    <w:rsid w:val="00027B1F"/>
    <w:rsid w:val="000323DC"/>
    <w:rsid w:val="000403C7"/>
    <w:rsid w:val="00062CCE"/>
    <w:rsid w:val="00085E27"/>
    <w:rsid w:val="00087A05"/>
    <w:rsid w:val="000A1FD0"/>
    <w:rsid w:val="000D3FDA"/>
    <w:rsid w:val="000E57B3"/>
    <w:rsid w:val="000F6BEC"/>
    <w:rsid w:val="0011393B"/>
    <w:rsid w:val="00142926"/>
    <w:rsid w:val="00144569"/>
    <w:rsid w:val="00176E5E"/>
    <w:rsid w:val="001961C3"/>
    <w:rsid w:val="001A7396"/>
    <w:rsid w:val="001F10F3"/>
    <w:rsid w:val="001F4B8C"/>
    <w:rsid w:val="001F5CF6"/>
    <w:rsid w:val="00245458"/>
    <w:rsid w:val="002666AF"/>
    <w:rsid w:val="002969F9"/>
    <w:rsid w:val="002A59B7"/>
    <w:rsid w:val="002B3D50"/>
    <w:rsid w:val="002D25DD"/>
    <w:rsid w:val="002E3299"/>
    <w:rsid w:val="002F44D4"/>
    <w:rsid w:val="00302E01"/>
    <w:rsid w:val="00335DA8"/>
    <w:rsid w:val="003461E5"/>
    <w:rsid w:val="00363A0B"/>
    <w:rsid w:val="003675E0"/>
    <w:rsid w:val="00372B05"/>
    <w:rsid w:val="003952A5"/>
    <w:rsid w:val="003958CB"/>
    <w:rsid w:val="003A1A00"/>
    <w:rsid w:val="003A1E9B"/>
    <w:rsid w:val="003B05BA"/>
    <w:rsid w:val="003C3C54"/>
    <w:rsid w:val="003D73DC"/>
    <w:rsid w:val="003E5F72"/>
    <w:rsid w:val="003E618D"/>
    <w:rsid w:val="0040686D"/>
    <w:rsid w:val="00427EAA"/>
    <w:rsid w:val="00473214"/>
    <w:rsid w:val="00473E08"/>
    <w:rsid w:val="00484E57"/>
    <w:rsid w:val="004C0535"/>
    <w:rsid w:val="004C637A"/>
    <w:rsid w:val="004F670C"/>
    <w:rsid w:val="00513132"/>
    <w:rsid w:val="00527C9E"/>
    <w:rsid w:val="00542B01"/>
    <w:rsid w:val="00594669"/>
    <w:rsid w:val="005B0F0A"/>
    <w:rsid w:val="005C46D6"/>
    <w:rsid w:val="005D174C"/>
    <w:rsid w:val="005D3BA3"/>
    <w:rsid w:val="005F4ED0"/>
    <w:rsid w:val="006113B4"/>
    <w:rsid w:val="00620B03"/>
    <w:rsid w:val="00625276"/>
    <w:rsid w:val="00630BDD"/>
    <w:rsid w:val="0064007B"/>
    <w:rsid w:val="0065654F"/>
    <w:rsid w:val="0065785C"/>
    <w:rsid w:val="00660AC0"/>
    <w:rsid w:val="0068772C"/>
    <w:rsid w:val="006D2CB2"/>
    <w:rsid w:val="006E435A"/>
    <w:rsid w:val="00706352"/>
    <w:rsid w:val="00710EFA"/>
    <w:rsid w:val="007359AA"/>
    <w:rsid w:val="00741C54"/>
    <w:rsid w:val="00782819"/>
    <w:rsid w:val="007A4AA4"/>
    <w:rsid w:val="007B2AC4"/>
    <w:rsid w:val="007E19BE"/>
    <w:rsid w:val="007F5021"/>
    <w:rsid w:val="007F742D"/>
    <w:rsid w:val="008146C0"/>
    <w:rsid w:val="008263D6"/>
    <w:rsid w:val="008C3883"/>
    <w:rsid w:val="008C7811"/>
    <w:rsid w:val="008D54D0"/>
    <w:rsid w:val="008F3035"/>
    <w:rsid w:val="008F3C6C"/>
    <w:rsid w:val="00912366"/>
    <w:rsid w:val="009164A0"/>
    <w:rsid w:val="00940190"/>
    <w:rsid w:val="00965D3A"/>
    <w:rsid w:val="0096662C"/>
    <w:rsid w:val="00970F75"/>
    <w:rsid w:val="00983D7D"/>
    <w:rsid w:val="00992ADF"/>
    <w:rsid w:val="009C3CC6"/>
    <w:rsid w:val="009C6ACB"/>
    <w:rsid w:val="009D5409"/>
    <w:rsid w:val="009D7032"/>
    <w:rsid w:val="00A10939"/>
    <w:rsid w:val="00A523AF"/>
    <w:rsid w:val="00AB3929"/>
    <w:rsid w:val="00AE2F03"/>
    <w:rsid w:val="00B40EE8"/>
    <w:rsid w:val="00B50BD4"/>
    <w:rsid w:val="00B51A33"/>
    <w:rsid w:val="00BA0172"/>
    <w:rsid w:val="00BE15A7"/>
    <w:rsid w:val="00BE1E1F"/>
    <w:rsid w:val="00BE7A18"/>
    <w:rsid w:val="00C04C2C"/>
    <w:rsid w:val="00C1406A"/>
    <w:rsid w:val="00C4601D"/>
    <w:rsid w:val="00C82DB7"/>
    <w:rsid w:val="00CB06F0"/>
    <w:rsid w:val="00CD1247"/>
    <w:rsid w:val="00D137BB"/>
    <w:rsid w:val="00D22906"/>
    <w:rsid w:val="00D404E7"/>
    <w:rsid w:val="00D4570E"/>
    <w:rsid w:val="00D51BBC"/>
    <w:rsid w:val="00D529A6"/>
    <w:rsid w:val="00D57C30"/>
    <w:rsid w:val="00D75A4E"/>
    <w:rsid w:val="00D93962"/>
    <w:rsid w:val="00DD37B7"/>
    <w:rsid w:val="00E14B30"/>
    <w:rsid w:val="00E4295E"/>
    <w:rsid w:val="00E5690D"/>
    <w:rsid w:val="00E911E4"/>
    <w:rsid w:val="00E9381C"/>
    <w:rsid w:val="00E952D3"/>
    <w:rsid w:val="00EF0F2A"/>
    <w:rsid w:val="00EF6BEF"/>
    <w:rsid w:val="00F104D6"/>
    <w:rsid w:val="00F131B2"/>
    <w:rsid w:val="00F333FA"/>
    <w:rsid w:val="00F57DEF"/>
    <w:rsid w:val="00F6152D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786DCB4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ln"/>
    <w:rsid w:val="00363A0B"/>
    <w:pPr>
      <w:spacing w:before="100" w:beforeAutospacing="1" w:after="100" w:afterAutospacing="1"/>
    </w:pPr>
  </w:style>
  <w:style w:type="paragraph" w:customStyle="1" w:styleId="h3">
    <w:name w:val="h3"/>
    <w:basedOn w:val="Normln"/>
    <w:rsid w:val="00363A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758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Petra Spurná</cp:lastModifiedBy>
  <cp:revision>2</cp:revision>
  <cp:lastPrinted>2020-02-19T10:04:00Z</cp:lastPrinted>
  <dcterms:created xsi:type="dcterms:W3CDTF">2020-02-20T08:50:00Z</dcterms:created>
  <dcterms:modified xsi:type="dcterms:W3CDTF">2020-02-20T08:50:00Z</dcterms:modified>
</cp:coreProperties>
</file>