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CD5DE" w14:textId="77777777" w:rsidR="00B03865" w:rsidRDefault="0030475A" w:rsidP="00FF7207">
      <w:pPr>
        <w:tabs>
          <w:tab w:val="left" w:pos="4111"/>
          <w:tab w:val="left" w:pos="5245"/>
        </w:tabs>
        <w:rPr>
          <w:sz w:val="32"/>
        </w:rPr>
      </w:pPr>
      <w:r>
        <w:rPr>
          <w:noProof/>
        </w:rPr>
        <w:pict w14:anchorId="26F6BEC9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3pt;margin-top:.15pt;width:141.2pt;height:27pt;z-index:1">
            <v:textbox>
              <w:txbxContent>
                <w:p w14:paraId="5BF533B9" w14:textId="77777777" w:rsidR="00B03865" w:rsidRPr="00501555" w:rsidRDefault="00B03865" w:rsidP="00501555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OBJEDNÁVKA</w:t>
                  </w:r>
                </w:p>
              </w:txbxContent>
            </v:textbox>
          </v:shape>
        </w:pict>
      </w:r>
      <w:r w:rsidR="00B03865" w:rsidRPr="00C95F02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</w:t>
      </w:r>
    </w:p>
    <w:p w14:paraId="6B158EEC" w14:textId="77777777" w:rsidR="00B03865" w:rsidRPr="00880869" w:rsidRDefault="00B03865" w:rsidP="00FF7207">
      <w:pPr>
        <w:tabs>
          <w:tab w:val="left" w:pos="4111"/>
          <w:tab w:val="left" w:pos="5245"/>
        </w:tabs>
        <w:rPr>
          <w:sz w:val="28"/>
          <w:szCs w:val="28"/>
        </w:rPr>
      </w:pPr>
    </w:p>
    <w:p w14:paraId="3518D584" w14:textId="77777777" w:rsidR="00B03865" w:rsidRDefault="0030475A" w:rsidP="00501555">
      <w:pPr>
        <w:jc w:val="center"/>
        <w:rPr>
          <w:sz w:val="16"/>
        </w:rPr>
      </w:pPr>
      <w:r>
        <w:rPr>
          <w:noProof/>
        </w:rPr>
        <w:pict w14:anchorId="6301F677">
          <v:shape id="_x0000_s1027" type="#_x0000_t202" style="position:absolute;left:0;text-align:left;margin-left:233.65pt;margin-top:1.65pt;width:240.55pt;height:105.15pt;z-index:5" filled="f" strokecolor="#bfbfbf" strokeweight=".5pt">
            <v:stroke dashstyle="dash"/>
            <v:textbox style="mso-next-textbox:#_x0000_s1027">
              <w:txbxContent>
                <w:p w14:paraId="47DDD81B" w14:textId="77777777" w:rsidR="00FA586B" w:rsidRDefault="00D70ADA" w:rsidP="004B3FDF">
                  <w:pPr>
                    <w:tabs>
                      <w:tab w:val="left" w:pos="1843"/>
                    </w:tabs>
                  </w:pPr>
                  <w:r>
                    <w:t xml:space="preserve">                                 </w:t>
                  </w:r>
                  <w:r w:rsidR="008924C6">
                    <w:t>147/2019</w:t>
                  </w:r>
                </w:p>
                <w:p w14:paraId="24B86212" w14:textId="77777777" w:rsidR="00B03865" w:rsidRDefault="002D7C21" w:rsidP="004B3FDF">
                  <w:pPr>
                    <w:tabs>
                      <w:tab w:val="left" w:pos="1843"/>
                    </w:tabs>
                  </w:pPr>
                  <w:r>
                    <w:t xml:space="preserve">         </w:t>
                  </w:r>
                  <w:r w:rsidR="000D62FD">
                    <w:t xml:space="preserve">                     </w:t>
                  </w:r>
                  <w:r w:rsidR="00C448E0">
                    <w:t xml:space="preserve"> </w:t>
                  </w:r>
                  <w:r w:rsidR="00E665EC">
                    <w:t xml:space="preserve">  </w:t>
                  </w:r>
                  <w:r w:rsidR="008924C6">
                    <w:t>18.12.2019</w:t>
                  </w:r>
                </w:p>
                <w:p w14:paraId="50971358" w14:textId="77777777" w:rsidR="00B03865" w:rsidRDefault="00B03865" w:rsidP="00336AF0">
                  <w:pPr>
                    <w:tabs>
                      <w:tab w:val="left" w:pos="1843"/>
                    </w:tabs>
                  </w:pPr>
                  <w:r>
                    <w:tab/>
                    <w:t>DPN Louny</w:t>
                  </w:r>
                </w:p>
                <w:p w14:paraId="4ECE09C2" w14:textId="77777777" w:rsidR="00B03865" w:rsidRDefault="00B03865" w:rsidP="00336AF0">
                  <w:pPr>
                    <w:tabs>
                      <w:tab w:val="left" w:pos="1843"/>
                    </w:tabs>
                  </w:pPr>
                  <w:r>
                    <w:tab/>
                    <w:t xml:space="preserve">Bendová  </w:t>
                  </w:r>
                </w:p>
                <w:p w14:paraId="51593BCE" w14:textId="77777777" w:rsidR="00B03865" w:rsidRDefault="00B03865" w:rsidP="00336AF0">
                  <w:pPr>
                    <w:tabs>
                      <w:tab w:val="left" w:pos="1843"/>
                    </w:tabs>
                  </w:pPr>
                  <w:r>
                    <w:t xml:space="preserve">                                  415620116 ,778520818</w:t>
                  </w:r>
                </w:p>
                <w:p w14:paraId="67582FFD" w14:textId="77777777" w:rsidR="00B03865" w:rsidRPr="00336AF0" w:rsidRDefault="00B03865" w:rsidP="00336AF0">
                  <w:pPr>
                    <w:tabs>
                      <w:tab w:val="left" w:pos="1843"/>
                    </w:tabs>
                  </w:pPr>
                  <w:r>
                    <w:t xml:space="preserve">                </w:t>
                  </w:r>
                  <w:smartTag w:uri="urn:schemas-microsoft-com:office:smarttags" w:element="PersonName">
                    <w:r>
                      <w:t>petra.bendova@dpnlouny.cz</w:t>
                    </w:r>
                  </w:smartTag>
                  <w:r>
                    <w:t xml:space="preserve">                    </w:t>
                  </w:r>
                </w:p>
              </w:txbxContent>
            </v:textbox>
          </v:shape>
        </w:pict>
      </w:r>
      <w:r>
        <w:rPr>
          <w:noProof/>
        </w:rPr>
        <w:pict w14:anchorId="5D591E14">
          <v:shape id="_x0000_s1028" type="#_x0000_t202" style="position:absolute;left:0;text-align:left;margin-left:-25.1pt;margin-top:1.65pt;width:240.55pt;height:104.6pt;z-index:4" filled="f" strokecolor="#d8d8d8" strokeweight=".25pt">
            <v:stroke dashstyle="dash"/>
            <v:textbox style="mso-next-textbox:#_x0000_s1028">
              <w:txbxContent>
                <w:p w14:paraId="5AF15691" w14:textId="77777777" w:rsidR="00B03865" w:rsidRPr="00AC44D4" w:rsidRDefault="00B03865" w:rsidP="00336AF0">
                  <w:pPr>
                    <w:tabs>
                      <w:tab w:val="left" w:pos="709"/>
                    </w:tabs>
                  </w:pPr>
                </w:p>
                <w:p w14:paraId="7792F07C" w14:textId="77777777" w:rsidR="008924C6" w:rsidRPr="008924C6" w:rsidRDefault="00B03865" w:rsidP="008924C6">
                  <w:pPr>
                    <w:tabs>
                      <w:tab w:val="left" w:pos="709"/>
                    </w:tabs>
                    <w:rPr>
                      <w:b/>
                      <w:bCs/>
                      <w:sz w:val="22"/>
                      <w:szCs w:val="22"/>
                    </w:rPr>
                  </w:pPr>
                  <w:r>
                    <w:tab/>
                  </w:r>
                  <w:r w:rsidR="00FC7D18">
                    <w:rPr>
                      <w:rFonts w:ascii="Times New Roman" w:hAnsi="Times New Roman"/>
                    </w:rPr>
                    <w:t xml:space="preserve"> </w:t>
                  </w:r>
                  <w:r w:rsidR="008924C6">
                    <w:rPr>
                      <w:b/>
                      <w:bCs/>
                    </w:rPr>
                    <w:t>Bc. Milan Svatoš</w:t>
                  </w:r>
                </w:p>
                <w:p w14:paraId="5B20AFE5" w14:textId="77777777" w:rsidR="008924C6" w:rsidRDefault="008924C6" w:rsidP="008924C6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           V.M.S., spol. s r. o. </w:t>
                  </w:r>
                </w:p>
                <w:p w14:paraId="1008BEEF" w14:textId="77777777" w:rsidR="008924C6" w:rsidRDefault="008924C6" w:rsidP="008924C6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           Gastronomická zařízení</w:t>
                  </w:r>
                </w:p>
                <w:p w14:paraId="3A918907" w14:textId="77777777" w:rsidR="008924C6" w:rsidRDefault="008924C6" w:rsidP="008924C6">
                  <w:r>
                    <w:t xml:space="preserve">              Husova 1410</w:t>
                  </w:r>
                </w:p>
                <w:p w14:paraId="7C429FD7" w14:textId="77777777" w:rsidR="008924C6" w:rsidRDefault="008924C6" w:rsidP="008924C6">
                  <w:r>
                    <w:t xml:space="preserve">              440 01  Louny</w:t>
                  </w:r>
                </w:p>
                <w:p w14:paraId="22FAF431" w14:textId="77777777" w:rsidR="00B753D3" w:rsidRPr="00FC7D18" w:rsidRDefault="00B753D3" w:rsidP="00E31710">
                  <w:pPr>
                    <w:tabs>
                      <w:tab w:val="left" w:pos="709"/>
                    </w:tabs>
                    <w:rPr>
                      <w:rFonts w:ascii="Times New Roman" w:hAnsi="Times New Roman"/>
                    </w:rPr>
                  </w:pPr>
                </w:p>
                <w:p w14:paraId="1076C3A9" w14:textId="77777777" w:rsidR="00B03865" w:rsidRPr="00AC44D4" w:rsidRDefault="00B03865" w:rsidP="00D70ADA">
                  <w:pPr>
                    <w:pStyle w:val="Nadpis2"/>
                    <w:rPr>
                      <w:rFonts w:ascii="Times New Roman" w:hAnsi="Times New Roman"/>
                      <w:b w:val="0"/>
                      <w:i w:val="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EE3BFDB">
          <v:shape id="_x0000_s1029" type="#_x0000_t202" style="position:absolute;left:0;text-align:left;margin-left:-25.1pt;margin-top:1.65pt;width:240.55pt;height:104.6pt;z-index:2" strokecolor="#d8d8d8" strokeweight=".25pt">
            <v:stroke dashstyle="dash"/>
            <v:textbox style="mso-next-textbox:#_x0000_s1029">
              <w:txbxContent>
                <w:p w14:paraId="363518E2" w14:textId="77777777" w:rsidR="00B03865" w:rsidRDefault="00B03865">
                  <w:r>
                    <w:t>Adresát:</w:t>
                  </w:r>
                </w:p>
                <w:p w14:paraId="2E085724" w14:textId="77777777" w:rsidR="00B03865" w:rsidRPr="00501555" w:rsidRDefault="00B03865">
                  <w:pPr>
                    <w:rPr>
                      <w:color w:val="D9D9D9"/>
                    </w:rPr>
                  </w:pPr>
                  <w:r>
                    <w:tab/>
                  </w:r>
                  <w:r w:rsidRPr="00501555">
                    <w:rPr>
                      <w:color w:val="D9D9D9"/>
                    </w:rPr>
                    <w:t>_______________</w:t>
                  </w:r>
                  <w:r>
                    <w:rPr>
                      <w:color w:val="D9D9D9"/>
                    </w:rPr>
                    <w:t>_________</w:t>
                  </w:r>
                  <w:r w:rsidRPr="00501555">
                    <w:rPr>
                      <w:color w:val="D9D9D9"/>
                    </w:rPr>
                    <w:t>______</w:t>
                  </w:r>
                </w:p>
                <w:p w14:paraId="1103CD08" w14:textId="77777777" w:rsidR="00B03865" w:rsidRPr="00501555" w:rsidRDefault="00B03865">
                  <w:pPr>
                    <w:rPr>
                      <w:color w:val="D9D9D9"/>
                    </w:rPr>
                  </w:pPr>
                  <w:r w:rsidRPr="00501555">
                    <w:rPr>
                      <w:color w:val="D9D9D9"/>
                    </w:rPr>
                    <w:tab/>
                    <w:t>_______________</w:t>
                  </w:r>
                  <w:r>
                    <w:rPr>
                      <w:color w:val="D9D9D9"/>
                    </w:rPr>
                    <w:t>_________</w:t>
                  </w:r>
                  <w:r w:rsidRPr="00501555">
                    <w:rPr>
                      <w:color w:val="D9D9D9"/>
                    </w:rPr>
                    <w:t>______</w:t>
                  </w:r>
                </w:p>
                <w:p w14:paraId="59DD7449" w14:textId="77777777" w:rsidR="00B03865" w:rsidRPr="00501555" w:rsidRDefault="00B03865">
                  <w:pPr>
                    <w:rPr>
                      <w:color w:val="D9D9D9"/>
                    </w:rPr>
                  </w:pPr>
                  <w:r w:rsidRPr="00501555">
                    <w:rPr>
                      <w:color w:val="D9D9D9"/>
                    </w:rPr>
                    <w:tab/>
                    <w:t>_______________</w:t>
                  </w:r>
                  <w:r>
                    <w:rPr>
                      <w:color w:val="D9D9D9"/>
                    </w:rPr>
                    <w:t>_________</w:t>
                  </w:r>
                  <w:r w:rsidRPr="00501555">
                    <w:rPr>
                      <w:color w:val="D9D9D9"/>
                    </w:rPr>
                    <w:t>______</w:t>
                  </w:r>
                </w:p>
                <w:p w14:paraId="1FC30032" w14:textId="77777777" w:rsidR="00B03865" w:rsidRPr="00501555" w:rsidRDefault="00B03865">
                  <w:pPr>
                    <w:rPr>
                      <w:color w:val="D9D9D9"/>
                    </w:rPr>
                  </w:pPr>
                  <w:r w:rsidRPr="00501555">
                    <w:rPr>
                      <w:color w:val="D9D9D9"/>
                    </w:rPr>
                    <w:tab/>
                    <w:t>_______________</w:t>
                  </w:r>
                  <w:r>
                    <w:rPr>
                      <w:color w:val="D9D9D9"/>
                    </w:rPr>
                    <w:t>_________</w:t>
                  </w:r>
                  <w:r w:rsidRPr="00501555">
                    <w:rPr>
                      <w:color w:val="D9D9D9"/>
                    </w:rPr>
                    <w:t>______</w:t>
                  </w:r>
                </w:p>
                <w:p w14:paraId="16EB3251" w14:textId="77777777" w:rsidR="00B03865" w:rsidRPr="00501555" w:rsidRDefault="00B03865">
                  <w:pPr>
                    <w:rPr>
                      <w:color w:val="D9D9D9"/>
                    </w:rPr>
                  </w:pPr>
                  <w:r w:rsidRPr="00501555">
                    <w:rPr>
                      <w:color w:val="D9D9D9"/>
                    </w:rPr>
                    <w:tab/>
                    <w:t>_______________</w:t>
                  </w:r>
                  <w:r>
                    <w:rPr>
                      <w:color w:val="D9D9D9"/>
                    </w:rPr>
                    <w:t>_________</w:t>
                  </w:r>
                  <w:r w:rsidRPr="00501555">
                    <w:rPr>
                      <w:color w:val="D9D9D9"/>
                    </w:rPr>
                    <w:t>______</w:t>
                  </w:r>
                </w:p>
                <w:p w14:paraId="57F61116" w14:textId="77777777" w:rsidR="00B03865" w:rsidRPr="00501555" w:rsidRDefault="00B03865">
                  <w:pPr>
                    <w:rPr>
                      <w:color w:val="D9D9D9"/>
                    </w:rPr>
                  </w:pPr>
                  <w:r w:rsidRPr="00501555">
                    <w:rPr>
                      <w:color w:val="D9D9D9"/>
                    </w:rPr>
                    <w:tab/>
                    <w:t>_____________________</w:t>
                  </w:r>
                </w:p>
              </w:txbxContent>
            </v:textbox>
          </v:shape>
        </w:pict>
      </w:r>
      <w:r>
        <w:rPr>
          <w:noProof/>
        </w:rPr>
        <w:pict w14:anchorId="4243FF30">
          <v:shape id="_x0000_s1030" type="#_x0000_t202" style="position:absolute;left:0;text-align:left;margin-left:233.65pt;margin-top:1.65pt;width:240.55pt;height:105.15pt;z-index:3" strokecolor="#bfbfbf" strokeweight=".5pt">
            <v:stroke dashstyle="dash"/>
            <v:textbox style="mso-next-textbox:#_x0000_s1030">
              <w:txbxContent>
                <w:p w14:paraId="3F6825A1" w14:textId="77777777" w:rsidR="00B03865" w:rsidRDefault="00B03865" w:rsidP="00501555">
                  <w:pPr>
                    <w:tabs>
                      <w:tab w:val="left" w:pos="1843"/>
                    </w:tabs>
                  </w:pPr>
                  <w:r>
                    <w:t>Objednávka číslo:</w:t>
                  </w:r>
                  <w:r w:rsidRPr="00501555">
                    <w:rPr>
                      <w:color w:val="D9D9D9"/>
                    </w:rPr>
                    <w:t xml:space="preserve"> </w:t>
                  </w:r>
                  <w:r w:rsidRPr="00501555">
                    <w:rPr>
                      <w:color w:val="D9D9D9"/>
                    </w:rPr>
                    <w:tab/>
                    <w:t>_____________________</w:t>
                  </w:r>
                </w:p>
                <w:p w14:paraId="197863E9" w14:textId="77777777" w:rsidR="00B03865" w:rsidRDefault="00B03865" w:rsidP="00501555">
                  <w:pPr>
                    <w:tabs>
                      <w:tab w:val="left" w:pos="1843"/>
                    </w:tabs>
                  </w:pPr>
                  <w:r>
                    <w:t>Vystaveno dne:</w:t>
                  </w:r>
                  <w:r w:rsidRPr="00501555">
                    <w:rPr>
                      <w:color w:val="D9D9D9"/>
                    </w:rPr>
                    <w:t xml:space="preserve"> </w:t>
                  </w:r>
                  <w:r w:rsidRPr="00501555">
                    <w:rPr>
                      <w:color w:val="D9D9D9"/>
                    </w:rPr>
                    <w:tab/>
                    <w:t>_____________________</w:t>
                  </w:r>
                </w:p>
                <w:p w14:paraId="3A9DB3FE" w14:textId="77777777" w:rsidR="00B03865" w:rsidRDefault="00B03865" w:rsidP="00501555">
                  <w:pPr>
                    <w:tabs>
                      <w:tab w:val="left" w:pos="1843"/>
                    </w:tabs>
                  </w:pPr>
                  <w:r>
                    <w:t>Místo vystavení:</w:t>
                  </w:r>
                  <w:r w:rsidRPr="00501555">
                    <w:rPr>
                      <w:color w:val="D9D9D9"/>
                    </w:rPr>
                    <w:t xml:space="preserve"> </w:t>
                  </w:r>
                  <w:r w:rsidRPr="00501555">
                    <w:rPr>
                      <w:color w:val="D9D9D9"/>
                    </w:rPr>
                    <w:tab/>
                    <w:t>_____________________</w:t>
                  </w:r>
                </w:p>
                <w:p w14:paraId="4F0EE2A7" w14:textId="77777777" w:rsidR="00B03865" w:rsidRDefault="00B03865" w:rsidP="00501555">
                  <w:pPr>
                    <w:tabs>
                      <w:tab w:val="left" w:pos="1843"/>
                    </w:tabs>
                  </w:pPr>
                  <w:r>
                    <w:t>Vyřizuje:</w:t>
                  </w:r>
                  <w:r>
                    <w:tab/>
                  </w:r>
                  <w:r w:rsidRPr="00501555">
                    <w:rPr>
                      <w:color w:val="D9D9D9"/>
                    </w:rPr>
                    <w:t>_____________________</w:t>
                  </w:r>
                </w:p>
                <w:p w14:paraId="0919F02C" w14:textId="77777777" w:rsidR="00B03865" w:rsidRDefault="00B03865" w:rsidP="00501555">
                  <w:pPr>
                    <w:tabs>
                      <w:tab w:val="left" w:pos="1843"/>
                    </w:tabs>
                  </w:pPr>
                  <w:r>
                    <w:t>Telefon:</w:t>
                  </w:r>
                  <w:r w:rsidRPr="00501555">
                    <w:rPr>
                      <w:color w:val="D9D9D9"/>
                    </w:rPr>
                    <w:t xml:space="preserve"> </w:t>
                  </w:r>
                  <w:r w:rsidRPr="00501555">
                    <w:rPr>
                      <w:color w:val="D9D9D9"/>
                    </w:rPr>
                    <w:tab/>
                    <w:t>_____________________</w:t>
                  </w:r>
                </w:p>
                <w:p w14:paraId="431F70BF" w14:textId="77777777" w:rsidR="00B03865" w:rsidRPr="00501555" w:rsidRDefault="00B03865" w:rsidP="00501555">
                  <w:pPr>
                    <w:tabs>
                      <w:tab w:val="left" w:pos="1843"/>
                    </w:tabs>
                  </w:pPr>
                  <w:r>
                    <w:t>E-mail:</w:t>
                  </w:r>
                  <w:r w:rsidRPr="00501555">
                    <w:rPr>
                      <w:color w:val="D9D9D9"/>
                    </w:rPr>
                    <w:t xml:space="preserve"> </w:t>
                  </w:r>
                  <w:r w:rsidRPr="00501555">
                    <w:rPr>
                      <w:color w:val="D9D9D9"/>
                    </w:rPr>
                    <w:tab/>
                    <w:t>_____________________</w:t>
                  </w:r>
                </w:p>
                <w:p w14:paraId="28352209" w14:textId="77777777" w:rsidR="00B03865" w:rsidRDefault="00B03865"/>
              </w:txbxContent>
            </v:textbox>
          </v:shape>
        </w:pict>
      </w:r>
    </w:p>
    <w:p w14:paraId="14C40472" w14:textId="77777777" w:rsidR="00B03865" w:rsidRDefault="00B03865">
      <w:pPr>
        <w:rPr>
          <w:sz w:val="16"/>
        </w:rPr>
      </w:pPr>
    </w:p>
    <w:p w14:paraId="3EEB3493" w14:textId="77777777" w:rsidR="00B03865" w:rsidRDefault="00B03865">
      <w:pPr>
        <w:rPr>
          <w:sz w:val="16"/>
        </w:rPr>
      </w:pPr>
    </w:p>
    <w:p w14:paraId="604CB6DA" w14:textId="77777777" w:rsidR="00B03865" w:rsidRDefault="00B03865" w:rsidP="00D4597B">
      <w:pPr>
        <w:tabs>
          <w:tab w:val="left" w:pos="2694"/>
          <w:tab w:val="left" w:pos="5670"/>
          <w:tab w:val="left" w:pos="7797"/>
        </w:tabs>
        <w:rPr>
          <w:sz w:val="12"/>
        </w:rPr>
      </w:pPr>
    </w:p>
    <w:p w14:paraId="7A0FC606" w14:textId="77777777" w:rsidR="00B03865" w:rsidRPr="00CA11CF" w:rsidRDefault="00B03865" w:rsidP="002B58EE">
      <w:pPr>
        <w:outlineLvl w:val="0"/>
      </w:pPr>
    </w:p>
    <w:p w14:paraId="4A2CC58C" w14:textId="77777777" w:rsidR="00B03865" w:rsidRDefault="00B03865" w:rsidP="00131A6D">
      <w:pPr>
        <w:pStyle w:val="Zhlav"/>
        <w:tabs>
          <w:tab w:val="clear" w:pos="4536"/>
          <w:tab w:val="clear" w:pos="9072"/>
          <w:tab w:val="left" w:pos="993"/>
        </w:tabs>
        <w:outlineLvl w:val="0"/>
      </w:pPr>
      <w:r>
        <w:tab/>
      </w:r>
    </w:p>
    <w:p w14:paraId="32A35EF5" w14:textId="77777777" w:rsidR="00B03865" w:rsidRDefault="00B03865" w:rsidP="00131A6D">
      <w:pPr>
        <w:tabs>
          <w:tab w:val="left" w:pos="4678"/>
        </w:tabs>
        <w:outlineLvl w:val="0"/>
      </w:pPr>
      <w:r>
        <w:tab/>
      </w:r>
    </w:p>
    <w:p w14:paraId="407EA157" w14:textId="77777777" w:rsidR="00B03865" w:rsidRPr="00971769" w:rsidRDefault="00B03865" w:rsidP="00971769"/>
    <w:p w14:paraId="55005342" w14:textId="77777777" w:rsidR="00B03865" w:rsidRPr="00971769" w:rsidRDefault="00B03865" w:rsidP="00971769"/>
    <w:p w14:paraId="0886DDDA" w14:textId="77777777" w:rsidR="00B03865" w:rsidRDefault="00B03865" w:rsidP="007A3ED6"/>
    <w:tbl>
      <w:tblPr>
        <w:tblW w:w="1000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139"/>
        <w:gridCol w:w="1138"/>
        <w:gridCol w:w="1138"/>
        <w:gridCol w:w="6593"/>
      </w:tblGrid>
      <w:tr w:rsidR="00B03865" w14:paraId="1C2EF832" w14:textId="77777777" w:rsidTr="00D36113">
        <w:trPr>
          <w:trHeight w:val="471"/>
        </w:trPr>
        <w:tc>
          <w:tcPr>
            <w:tcW w:w="1139" w:type="dxa"/>
          </w:tcPr>
          <w:p w14:paraId="38F9A3A0" w14:textId="77777777" w:rsidR="00B03865" w:rsidRDefault="00B03865" w:rsidP="00D36113">
            <w:pPr>
              <w:spacing w:before="120"/>
            </w:pPr>
            <w:proofErr w:type="spellStart"/>
            <w:r>
              <w:t>Poř</w:t>
            </w:r>
            <w:proofErr w:type="spellEnd"/>
            <w:r>
              <w:t>. číslo</w:t>
            </w:r>
          </w:p>
        </w:tc>
        <w:tc>
          <w:tcPr>
            <w:tcW w:w="1138" w:type="dxa"/>
          </w:tcPr>
          <w:p w14:paraId="5C070A23" w14:textId="77777777" w:rsidR="00B03865" w:rsidRDefault="00B03865" w:rsidP="00D36113">
            <w:pPr>
              <w:spacing w:before="120"/>
            </w:pPr>
            <w:r>
              <w:t>Jednotky</w:t>
            </w:r>
          </w:p>
        </w:tc>
        <w:tc>
          <w:tcPr>
            <w:tcW w:w="1138" w:type="dxa"/>
          </w:tcPr>
          <w:p w14:paraId="151CD8D4" w14:textId="77777777" w:rsidR="00B03865" w:rsidRDefault="00B03865" w:rsidP="00D36113">
            <w:pPr>
              <w:spacing w:before="120"/>
            </w:pPr>
            <w:r>
              <w:t>Množství</w:t>
            </w:r>
          </w:p>
        </w:tc>
        <w:tc>
          <w:tcPr>
            <w:tcW w:w="6593" w:type="dxa"/>
          </w:tcPr>
          <w:p w14:paraId="0EB6F703" w14:textId="77777777" w:rsidR="00B03865" w:rsidRDefault="00B03865" w:rsidP="00D36113">
            <w:pPr>
              <w:spacing w:before="120"/>
              <w:jc w:val="center"/>
            </w:pPr>
            <w:r>
              <w:t>Popis</w:t>
            </w:r>
          </w:p>
        </w:tc>
      </w:tr>
      <w:tr w:rsidR="001837BB" w14:paraId="6C9A31FC" w14:textId="77777777" w:rsidTr="00D36113">
        <w:trPr>
          <w:trHeight w:val="496"/>
        </w:trPr>
        <w:tc>
          <w:tcPr>
            <w:tcW w:w="1139" w:type="dxa"/>
            <w:vAlign w:val="center"/>
          </w:tcPr>
          <w:p w14:paraId="50F4624A" w14:textId="77777777" w:rsidR="001837BB" w:rsidRDefault="00E66150" w:rsidP="001837BB">
            <w:r>
              <w:t>1</w:t>
            </w:r>
          </w:p>
        </w:tc>
        <w:tc>
          <w:tcPr>
            <w:tcW w:w="1138" w:type="dxa"/>
            <w:vAlign w:val="center"/>
          </w:tcPr>
          <w:p w14:paraId="4A6B9FB4" w14:textId="77777777" w:rsidR="001837BB" w:rsidRDefault="003372B8" w:rsidP="001837BB">
            <w:r>
              <w:t>ks</w:t>
            </w:r>
          </w:p>
        </w:tc>
        <w:tc>
          <w:tcPr>
            <w:tcW w:w="1138" w:type="dxa"/>
            <w:vAlign w:val="center"/>
          </w:tcPr>
          <w:p w14:paraId="1DDA88AC" w14:textId="77777777" w:rsidR="001837BB" w:rsidRDefault="003372B8" w:rsidP="001837BB">
            <w:r>
              <w:t>1</w:t>
            </w:r>
          </w:p>
        </w:tc>
        <w:tc>
          <w:tcPr>
            <w:tcW w:w="6593" w:type="dxa"/>
            <w:vAlign w:val="center"/>
          </w:tcPr>
          <w:p w14:paraId="63B9DE83" w14:textId="77777777" w:rsidR="001837BB" w:rsidRPr="00FC7D18" w:rsidRDefault="008924C6" w:rsidP="001837B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Myčka dvouplášťová </w:t>
            </w:r>
            <w:proofErr w:type="spellStart"/>
            <w:r>
              <w:rPr>
                <w:rFonts w:ascii="Times New Roman" w:hAnsi="Times New Roman"/>
                <w:color w:val="000000"/>
              </w:rPr>
              <w:t>Silanos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DS D50-32DBS</w:t>
            </w:r>
          </w:p>
        </w:tc>
      </w:tr>
      <w:tr w:rsidR="001837BB" w14:paraId="31382C69" w14:textId="77777777" w:rsidTr="00D36113">
        <w:trPr>
          <w:trHeight w:val="471"/>
        </w:trPr>
        <w:tc>
          <w:tcPr>
            <w:tcW w:w="1139" w:type="dxa"/>
            <w:vAlign w:val="center"/>
          </w:tcPr>
          <w:p w14:paraId="727C8E0D" w14:textId="77777777" w:rsidR="001837BB" w:rsidRDefault="001837BB" w:rsidP="001837BB"/>
        </w:tc>
        <w:tc>
          <w:tcPr>
            <w:tcW w:w="1138" w:type="dxa"/>
            <w:vAlign w:val="center"/>
          </w:tcPr>
          <w:p w14:paraId="2F626C27" w14:textId="77777777" w:rsidR="001837BB" w:rsidRDefault="001837BB" w:rsidP="001837BB"/>
        </w:tc>
        <w:tc>
          <w:tcPr>
            <w:tcW w:w="1138" w:type="dxa"/>
            <w:vAlign w:val="center"/>
          </w:tcPr>
          <w:p w14:paraId="6DDBEF81" w14:textId="77777777" w:rsidR="001837BB" w:rsidRDefault="001837BB" w:rsidP="001837BB"/>
        </w:tc>
        <w:tc>
          <w:tcPr>
            <w:tcW w:w="6593" w:type="dxa"/>
            <w:vAlign w:val="center"/>
          </w:tcPr>
          <w:p w14:paraId="298011D0" w14:textId="091F385C" w:rsidR="001837BB" w:rsidRPr="00EA7A46" w:rsidRDefault="008924C6" w:rsidP="001837B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Včetně náhradních košů,</w:t>
            </w:r>
            <w:r w:rsidR="00AC4BFC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mycích prostředků,</w:t>
            </w:r>
            <w:r w:rsidR="00AC4BFC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proškolení a montáže</w:t>
            </w:r>
          </w:p>
        </w:tc>
      </w:tr>
      <w:tr w:rsidR="001837BB" w14:paraId="7C7359D7" w14:textId="77777777" w:rsidTr="00D36113">
        <w:trPr>
          <w:trHeight w:val="471"/>
        </w:trPr>
        <w:tc>
          <w:tcPr>
            <w:tcW w:w="1139" w:type="dxa"/>
            <w:vAlign w:val="center"/>
          </w:tcPr>
          <w:p w14:paraId="530C756F" w14:textId="77777777" w:rsidR="001837BB" w:rsidRDefault="001837BB" w:rsidP="001837BB"/>
        </w:tc>
        <w:tc>
          <w:tcPr>
            <w:tcW w:w="1138" w:type="dxa"/>
            <w:vAlign w:val="center"/>
          </w:tcPr>
          <w:p w14:paraId="2002137F" w14:textId="77777777" w:rsidR="001837BB" w:rsidRDefault="001837BB" w:rsidP="001837BB"/>
        </w:tc>
        <w:tc>
          <w:tcPr>
            <w:tcW w:w="1138" w:type="dxa"/>
            <w:vAlign w:val="center"/>
          </w:tcPr>
          <w:p w14:paraId="0AB29F65" w14:textId="77777777" w:rsidR="001837BB" w:rsidRDefault="001837BB" w:rsidP="001837BB"/>
        </w:tc>
        <w:tc>
          <w:tcPr>
            <w:tcW w:w="6593" w:type="dxa"/>
            <w:vAlign w:val="center"/>
          </w:tcPr>
          <w:p w14:paraId="01999846" w14:textId="77777777" w:rsidR="001837BB" w:rsidRDefault="001837BB" w:rsidP="001837BB"/>
        </w:tc>
      </w:tr>
      <w:tr w:rsidR="001837BB" w14:paraId="2021C4C9" w14:textId="77777777" w:rsidTr="00D36113">
        <w:trPr>
          <w:trHeight w:val="471"/>
        </w:trPr>
        <w:tc>
          <w:tcPr>
            <w:tcW w:w="1139" w:type="dxa"/>
            <w:vAlign w:val="center"/>
          </w:tcPr>
          <w:p w14:paraId="704A97F2" w14:textId="77777777" w:rsidR="001837BB" w:rsidRDefault="001837BB" w:rsidP="001837BB"/>
        </w:tc>
        <w:tc>
          <w:tcPr>
            <w:tcW w:w="1138" w:type="dxa"/>
            <w:vAlign w:val="center"/>
          </w:tcPr>
          <w:p w14:paraId="78B41A9E" w14:textId="77777777" w:rsidR="001837BB" w:rsidRDefault="001837BB" w:rsidP="001837BB"/>
        </w:tc>
        <w:tc>
          <w:tcPr>
            <w:tcW w:w="1138" w:type="dxa"/>
            <w:vAlign w:val="center"/>
          </w:tcPr>
          <w:p w14:paraId="306E1B68" w14:textId="77777777" w:rsidR="001837BB" w:rsidRPr="006671E9" w:rsidRDefault="001837BB" w:rsidP="001837BB">
            <w:pPr>
              <w:rPr>
                <w:b/>
              </w:rPr>
            </w:pPr>
          </w:p>
        </w:tc>
        <w:tc>
          <w:tcPr>
            <w:tcW w:w="6593" w:type="dxa"/>
            <w:vAlign w:val="center"/>
          </w:tcPr>
          <w:p w14:paraId="0B1E2FF0" w14:textId="77777777" w:rsidR="001837BB" w:rsidRDefault="001837BB" w:rsidP="001837BB"/>
        </w:tc>
      </w:tr>
      <w:tr w:rsidR="001837BB" w14:paraId="55603780" w14:textId="77777777" w:rsidTr="00D36113">
        <w:trPr>
          <w:trHeight w:val="496"/>
        </w:trPr>
        <w:tc>
          <w:tcPr>
            <w:tcW w:w="1139" w:type="dxa"/>
            <w:vAlign w:val="center"/>
          </w:tcPr>
          <w:p w14:paraId="4A870825" w14:textId="77777777" w:rsidR="001837BB" w:rsidRDefault="001837BB" w:rsidP="001837BB"/>
        </w:tc>
        <w:tc>
          <w:tcPr>
            <w:tcW w:w="1138" w:type="dxa"/>
            <w:vAlign w:val="center"/>
          </w:tcPr>
          <w:p w14:paraId="395044F7" w14:textId="77777777" w:rsidR="001837BB" w:rsidRDefault="001837BB" w:rsidP="001837BB"/>
        </w:tc>
        <w:tc>
          <w:tcPr>
            <w:tcW w:w="1138" w:type="dxa"/>
            <w:vAlign w:val="center"/>
          </w:tcPr>
          <w:p w14:paraId="5772832F" w14:textId="77777777" w:rsidR="001837BB" w:rsidRDefault="001837BB" w:rsidP="001837BB"/>
        </w:tc>
        <w:tc>
          <w:tcPr>
            <w:tcW w:w="6593" w:type="dxa"/>
            <w:vAlign w:val="center"/>
          </w:tcPr>
          <w:p w14:paraId="5F1F788A" w14:textId="77777777" w:rsidR="001837BB" w:rsidRDefault="001837BB" w:rsidP="001837BB"/>
        </w:tc>
      </w:tr>
      <w:tr w:rsidR="001837BB" w14:paraId="40807B26" w14:textId="77777777" w:rsidTr="00D36113">
        <w:trPr>
          <w:trHeight w:val="471"/>
        </w:trPr>
        <w:tc>
          <w:tcPr>
            <w:tcW w:w="1139" w:type="dxa"/>
            <w:vAlign w:val="center"/>
          </w:tcPr>
          <w:p w14:paraId="673DFC85" w14:textId="77777777" w:rsidR="001837BB" w:rsidRDefault="001837BB" w:rsidP="001837BB"/>
        </w:tc>
        <w:tc>
          <w:tcPr>
            <w:tcW w:w="1138" w:type="dxa"/>
            <w:vAlign w:val="center"/>
          </w:tcPr>
          <w:p w14:paraId="500D5E0C" w14:textId="77777777" w:rsidR="001837BB" w:rsidRDefault="001837BB" w:rsidP="001837BB"/>
        </w:tc>
        <w:tc>
          <w:tcPr>
            <w:tcW w:w="1138" w:type="dxa"/>
            <w:vAlign w:val="center"/>
          </w:tcPr>
          <w:p w14:paraId="2BDDC322" w14:textId="77777777" w:rsidR="001837BB" w:rsidRDefault="001837BB" w:rsidP="001837BB"/>
        </w:tc>
        <w:tc>
          <w:tcPr>
            <w:tcW w:w="6593" w:type="dxa"/>
            <w:vAlign w:val="center"/>
          </w:tcPr>
          <w:p w14:paraId="7593C1D8" w14:textId="77777777" w:rsidR="001837BB" w:rsidRDefault="001837BB" w:rsidP="001837BB"/>
        </w:tc>
      </w:tr>
      <w:tr w:rsidR="001837BB" w14:paraId="2F3FCEC4" w14:textId="77777777" w:rsidTr="00D36113">
        <w:trPr>
          <w:trHeight w:val="471"/>
        </w:trPr>
        <w:tc>
          <w:tcPr>
            <w:tcW w:w="1139" w:type="dxa"/>
            <w:vAlign w:val="center"/>
          </w:tcPr>
          <w:p w14:paraId="1C012810" w14:textId="77777777" w:rsidR="001837BB" w:rsidRDefault="001837BB" w:rsidP="001837BB"/>
        </w:tc>
        <w:tc>
          <w:tcPr>
            <w:tcW w:w="1138" w:type="dxa"/>
            <w:vAlign w:val="center"/>
          </w:tcPr>
          <w:p w14:paraId="736ABDAF" w14:textId="77777777" w:rsidR="001837BB" w:rsidRDefault="001837BB" w:rsidP="001837BB"/>
        </w:tc>
        <w:tc>
          <w:tcPr>
            <w:tcW w:w="1138" w:type="dxa"/>
            <w:vAlign w:val="center"/>
          </w:tcPr>
          <w:p w14:paraId="60FBD48A" w14:textId="77777777" w:rsidR="001837BB" w:rsidRDefault="001837BB" w:rsidP="001837BB"/>
        </w:tc>
        <w:tc>
          <w:tcPr>
            <w:tcW w:w="6593" w:type="dxa"/>
            <w:vAlign w:val="center"/>
          </w:tcPr>
          <w:p w14:paraId="3815969D" w14:textId="77777777" w:rsidR="001837BB" w:rsidRDefault="001837BB" w:rsidP="001837BB"/>
        </w:tc>
      </w:tr>
      <w:tr w:rsidR="001837BB" w14:paraId="1187997F" w14:textId="77777777" w:rsidTr="00D36113">
        <w:trPr>
          <w:trHeight w:val="471"/>
        </w:trPr>
        <w:tc>
          <w:tcPr>
            <w:tcW w:w="1139" w:type="dxa"/>
            <w:vAlign w:val="center"/>
          </w:tcPr>
          <w:p w14:paraId="3DEC04DA" w14:textId="77777777" w:rsidR="001837BB" w:rsidRDefault="001837BB" w:rsidP="001837BB"/>
        </w:tc>
        <w:tc>
          <w:tcPr>
            <w:tcW w:w="1138" w:type="dxa"/>
            <w:vAlign w:val="center"/>
          </w:tcPr>
          <w:p w14:paraId="2282FC42" w14:textId="77777777" w:rsidR="001837BB" w:rsidRDefault="001837BB" w:rsidP="001837BB"/>
        </w:tc>
        <w:tc>
          <w:tcPr>
            <w:tcW w:w="1138" w:type="dxa"/>
            <w:vAlign w:val="center"/>
          </w:tcPr>
          <w:p w14:paraId="16143A62" w14:textId="77777777" w:rsidR="001837BB" w:rsidRDefault="001837BB" w:rsidP="001837BB"/>
        </w:tc>
        <w:tc>
          <w:tcPr>
            <w:tcW w:w="6593" w:type="dxa"/>
            <w:vAlign w:val="center"/>
          </w:tcPr>
          <w:p w14:paraId="2110833E" w14:textId="77777777" w:rsidR="001837BB" w:rsidRDefault="001837BB" w:rsidP="001837BB"/>
        </w:tc>
      </w:tr>
      <w:tr w:rsidR="001837BB" w14:paraId="67449464" w14:textId="77777777" w:rsidTr="00D36113">
        <w:trPr>
          <w:trHeight w:val="496"/>
        </w:trPr>
        <w:tc>
          <w:tcPr>
            <w:tcW w:w="1139" w:type="dxa"/>
            <w:vAlign w:val="center"/>
          </w:tcPr>
          <w:p w14:paraId="1A186AEA" w14:textId="77777777" w:rsidR="001837BB" w:rsidRDefault="001837BB" w:rsidP="001837BB"/>
        </w:tc>
        <w:tc>
          <w:tcPr>
            <w:tcW w:w="1138" w:type="dxa"/>
            <w:vAlign w:val="center"/>
          </w:tcPr>
          <w:p w14:paraId="35CA5B51" w14:textId="77777777" w:rsidR="001837BB" w:rsidRDefault="001837BB" w:rsidP="001837BB"/>
        </w:tc>
        <w:tc>
          <w:tcPr>
            <w:tcW w:w="1138" w:type="dxa"/>
            <w:vAlign w:val="center"/>
          </w:tcPr>
          <w:p w14:paraId="2F1DF0C4" w14:textId="77777777" w:rsidR="001837BB" w:rsidRDefault="001837BB" w:rsidP="001837BB"/>
        </w:tc>
        <w:tc>
          <w:tcPr>
            <w:tcW w:w="6593" w:type="dxa"/>
            <w:vAlign w:val="center"/>
          </w:tcPr>
          <w:p w14:paraId="2AAA6DD7" w14:textId="77777777" w:rsidR="001837BB" w:rsidRDefault="001837BB" w:rsidP="001837BB"/>
        </w:tc>
      </w:tr>
      <w:tr w:rsidR="001837BB" w14:paraId="67B74434" w14:textId="77777777" w:rsidTr="00D36113">
        <w:trPr>
          <w:trHeight w:val="471"/>
        </w:trPr>
        <w:tc>
          <w:tcPr>
            <w:tcW w:w="1139" w:type="dxa"/>
            <w:vAlign w:val="center"/>
          </w:tcPr>
          <w:p w14:paraId="4CFD9E83" w14:textId="77777777" w:rsidR="001837BB" w:rsidRDefault="001837BB" w:rsidP="001837BB"/>
        </w:tc>
        <w:tc>
          <w:tcPr>
            <w:tcW w:w="1138" w:type="dxa"/>
            <w:vAlign w:val="center"/>
          </w:tcPr>
          <w:p w14:paraId="38B6EDCB" w14:textId="77777777" w:rsidR="001837BB" w:rsidRDefault="001837BB" w:rsidP="001837BB"/>
        </w:tc>
        <w:tc>
          <w:tcPr>
            <w:tcW w:w="1138" w:type="dxa"/>
            <w:vAlign w:val="center"/>
          </w:tcPr>
          <w:p w14:paraId="5CCD554B" w14:textId="77777777" w:rsidR="001837BB" w:rsidRDefault="001837BB" w:rsidP="001837BB"/>
        </w:tc>
        <w:tc>
          <w:tcPr>
            <w:tcW w:w="6593" w:type="dxa"/>
            <w:vAlign w:val="center"/>
          </w:tcPr>
          <w:p w14:paraId="4C4E0233" w14:textId="77777777" w:rsidR="001837BB" w:rsidRDefault="001837BB" w:rsidP="001837BB"/>
        </w:tc>
      </w:tr>
      <w:tr w:rsidR="001837BB" w14:paraId="3AAAC102" w14:textId="77777777" w:rsidTr="00D36113">
        <w:trPr>
          <w:trHeight w:val="471"/>
        </w:trPr>
        <w:tc>
          <w:tcPr>
            <w:tcW w:w="1139" w:type="dxa"/>
            <w:vAlign w:val="center"/>
          </w:tcPr>
          <w:p w14:paraId="7CC06B62" w14:textId="77777777" w:rsidR="001837BB" w:rsidRDefault="001837BB" w:rsidP="001837BB"/>
        </w:tc>
        <w:tc>
          <w:tcPr>
            <w:tcW w:w="1138" w:type="dxa"/>
            <w:vAlign w:val="center"/>
          </w:tcPr>
          <w:p w14:paraId="7CE48F66" w14:textId="77777777" w:rsidR="001837BB" w:rsidRDefault="001837BB" w:rsidP="001837BB"/>
        </w:tc>
        <w:tc>
          <w:tcPr>
            <w:tcW w:w="1138" w:type="dxa"/>
            <w:vAlign w:val="center"/>
          </w:tcPr>
          <w:p w14:paraId="675E458C" w14:textId="77777777" w:rsidR="001837BB" w:rsidRDefault="001837BB" w:rsidP="001837BB"/>
        </w:tc>
        <w:tc>
          <w:tcPr>
            <w:tcW w:w="6593" w:type="dxa"/>
            <w:vAlign w:val="center"/>
          </w:tcPr>
          <w:p w14:paraId="269EF1B0" w14:textId="77777777" w:rsidR="001837BB" w:rsidRDefault="001837BB" w:rsidP="001837BB"/>
        </w:tc>
      </w:tr>
      <w:tr w:rsidR="001837BB" w14:paraId="72F00AF0" w14:textId="77777777" w:rsidTr="00D36113">
        <w:trPr>
          <w:trHeight w:val="471"/>
        </w:trPr>
        <w:tc>
          <w:tcPr>
            <w:tcW w:w="1139" w:type="dxa"/>
            <w:vAlign w:val="center"/>
          </w:tcPr>
          <w:p w14:paraId="43BB3BEC" w14:textId="77777777" w:rsidR="001837BB" w:rsidRDefault="001837BB" w:rsidP="001837BB"/>
        </w:tc>
        <w:tc>
          <w:tcPr>
            <w:tcW w:w="1138" w:type="dxa"/>
            <w:vAlign w:val="center"/>
          </w:tcPr>
          <w:p w14:paraId="00F6B08B" w14:textId="77777777" w:rsidR="001837BB" w:rsidRDefault="001837BB" w:rsidP="001837BB"/>
        </w:tc>
        <w:tc>
          <w:tcPr>
            <w:tcW w:w="1138" w:type="dxa"/>
            <w:vAlign w:val="center"/>
          </w:tcPr>
          <w:p w14:paraId="12DF75E0" w14:textId="77777777" w:rsidR="001837BB" w:rsidRDefault="001837BB" w:rsidP="001837BB"/>
        </w:tc>
        <w:tc>
          <w:tcPr>
            <w:tcW w:w="6593" w:type="dxa"/>
            <w:vAlign w:val="center"/>
          </w:tcPr>
          <w:p w14:paraId="21B9E0C1" w14:textId="77777777" w:rsidR="001837BB" w:rsidRDefault="001837BB" w:rsidP="001837BB"/>
        </w:tc>
      </w:tr>
      <w:tr w:rsidR="001837BB" w14:paraId="1D51A21E" w14:textId="77777777" w:rsidTr="00D36113">
        <w:trPr>
          <w:trHeight w:val="496"/>
        </w:trPr>
        <w:tc>
          <w:tcPr>
            <w:tcW w:w="1139" w:type="dxa"/>
            <w:vAlign w:val="center"/>
          </w:tcPr>
          <w:p w14:paraId="7DE091EE" w14:textId="77777777" w:rsidR="001837BB" w:rsidRDefault="001837BB" w:rsidP="001837BB"/>
        </w:tc>
        <w:tc>
          <w:tcPr>
            <w:tcW w:w="1138" w:type="dxa"/>
            <w:vAlign w:val="center"/>
          </w:tcPr>
          <w:p w14:paraId="2B4B5FE8" w14:textId="77777777" w:rsidR="001837BB" w:rsidRDefault="001837BB" w:rsidP="001837BB"/>
        </w:tc>
        <w:tc>
          <w:tcPr>
            <w:tcW w:w="1138" w:type="dxa"/>
            <w:vAlign w:val="center"/>
          </w:tcPr>
          <w:p w14:paraId="05AB1848" w14:textId="77777777" w:rsidR="001837BB" w:rsidRDefault="001837BB" w:rsidP="001837BB"/>
        </w:tc>
        <w:tc>
          <w:tcPr>
            <w:tcW w:w="6593" w:type="dxa"/>
            <w:vAlign w:val="center"/>
          </w:tcPr>
          <w:p w14:paraId="0FCF4333" w14:textId="77777777" w:rsidR="001837BB" w:rsidRDefault="001837BB" w:rsidP="001837BB"/>
        </w:tc>
      </w:tr>
      <w:tr w:rsidR="001837BB" w14:paraId="0D78C107" w14:textId="77777777" w:rsidTr="00D36113">
        <w:trPr>
          <w:trHeight w:val="471"/>
        </w:trPr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14:paraId="5FC52147" w14:textId="77777777" w:rsidR="001837BB" w:rsidRDefault="001837BB" w:rsidP="001837BB"/>
        </w:tc>
        <w:tc>
          <w:tcPr>
            <w:tcW w:w="1138" w:type="dxa"/>
            <w:tcBorders>
              <w:bottom w:val="single" w:sz="4" w:space="0" w:color="auto"/>
            </w:tcBorders>
            <w:vAlign w:val="center"/>
          </w:tcPr>
          <w:p w14:paraId="289A8C77" w14:textId="77777777" w:rsidR="001837BB" w:rsidRDefault="001837BB" w:rsidP="001837BB"/>
        </w:tc>
        <w:tc>
          <w:tcPr>
            <w:tcW w:w="1138" w:type="dxa"/>
            <w:tcBorders>
              <w:bottom w:val="single" w:sz="4" w:space="0" w:color="auto"/>
            </w:tcBorders>
            <w:vAlign w:val="center"/>
          </w:tcPr>
          <w:p w14:paraId="4C0B8BBE" w14:textId="77777777" w:rsidR="001837BB" w:rsidRDefault="001837BB" w:rsidP="001837BB"/>
        </w:tc>
        <w:tc>
          <w:tcPr>
            <w:tcW w:w="6593" w:type="dxa"/>
            <w:tcBorders>
              <w:bottom w:val="single" w:sz="4" w:space="0" w:color="auto"/>
            </w:tcBorders>
            <w:vAlign w:val="center"/>
          </w:tcPr>
          <w:p w14:paraId="71FCE20B" w14:textId="77777777" w:rsidR="001837BB" w:rsidRDefault="001837BB" w:rsidP="001837BB"/>
        </w:tc>
      </w:tr>
    </w:tbl>
    <w:p w14:paraId="6C91D4ED" w14:textId="77777777" w:rsidR="00B03865" w:rsidRDefault="00B03865" w:rsidP="007A3ED6"/>
    <w:tbl>
      <w:tblPr>
        <w:tblW w:w="10051" w:type="dxa"/>
        <w:tblInd w:w="-31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10051"/>
      </w:tblGrid>
      <w:tr w:rsidR="00B03865" w14:paraId="6CA55E8A" w14:textId="77777777" w:rsidTr="00D36113">
        <w:trPr>
          <w:trHeight w:val="284"/>
        </w:trPr>
        <w:tc>
          <w:tcPr>
            <w:tcW w:w="10051" w:type="dxa"/>
          </w:tcPr>
          <w:p w14:paraId="31A26875" w14:textId="77777777" w:rsidR="00B03865" w:rsidRDefault="00B03865" w:rsidP="00D36113">
            <w:r>
              <w:t>Na daňové doklady uvádějte správně a kompletně všechny údaje dle nařízení zákona o DPH.</w:t>
            </w:r>
          </w:p>
          <w:p w14:paraId="3E8E1AC2" w14:textId="77777777" w:rsidR="00B03865" w:rsidRDefault="00B03865" w:rsidP="00D36113">
            <w:r>
              <w:t xml:space="preserve">Pokud není smluvně uvedeno jinak, žádáme fakturovat se splatností minimálně 21 dnů. </w:t>
            </w:r>
          </w:p>
        </w:tc>
      </w:tr>
    </w:tbl>
    <w:p w14:paraId="1F28BAB6" w14:textId="0DC1E10A" w:rsidR="00B03865" w:rsidRDefault="00B03865" w:rsidP="007A3ED6">
      <w:bookmarkStart w:id="0" w:name="_GoBack"/>
      <w:bookmarkEnd w:id="0"/>
    </w:p>
    <w:p w14:paraId="788FA537" w14:textId="77777777" w:rsidR="00B03865" w:rsidRDefault="00B03865" w:rsidP="007A3ED6"/>
    <w:p w14:paraId="39C22BA9" w14:textId="77777777" w:rsidR="00B03865" w:rsidRDefault="00B03865" w:rsidP="007A3ED6">
      <w:r>
        <w:t>Děkuji Bendová</w:t>
      </w:r>
    </w:p>
    <w:p w14:paraId="6911D5D2" w14:textId="77777777" w:rsidR="00B03865" w:rsidRDefault="00B03865" w:rsidP="00971769"/>
    <w:p w14:paraId="6C44DAEA" w14:textId="77777777" w:rsidR="00B03865" w:rsidRDefault="00B03865" w:rsidP="00971769"/>
    <w:p w14:paraId="288F25FD" w14:textId="77777777" w:rsidR="00B03865" w:rsidRDefault="00B03865" w:rsidP="00C21748">
      <w:pPr>
        <w:pBdr>
          <w:top w:val="single" w:sz="4" w:space="1" w:color="7F7F7F"/>
          <w:bottom w:val="single" w:sz="4" w:space="1" w:color="7F7F7F"/>
        </w:pBdr>
        <w:ind w:left="-426" w:firstLine="568"/>
        <w:rPr>
          <w:color w:val="000000"/>
          <w:sz w:val="4"/>
          <w:szCs w:val="4"/>
        </w:rPr>
      </w:pPr>
    </w:p>
    <w:p w14:paraId="16B132CE" w14:textId="77777777" w:rsidR="00B03865" w:rsidRPr="00C21748" w:rsidRDefault="00B03865" w:rsidP="00C21748">
      <w:pPr>
        <w:rPr>
          <w:sz w:val="4"/>
          <w:szCs w:val="4"/>
        </w:rPr>
      </w:pPr>
    </w:p>
    <w:sectPr w:rsidR="00B03865" w:rsidRPr="00C21748" w:rsidSect="00C21748">
      <w:headerReference w:type="default" r:id="rId7"/>
      <w:footerReference w:type="default" r:id="rId8"/>
      <w:pgSz w:w="11906" w:h="16838" w:code="9"/>
      <w:pgMar w:top="1418" w:right="849" w:bottom="993" w:left="1418" w:header="567" w:footer="30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1F3FFE" w14:textId="77777777" w:rsidR="0030475A" w:rsidRDefault="0030475A">
      <w:r>
        <w:separator/>
      </w:r>
    </w:p>
  </w:endnote>
  <w:endnote w:type="continuationSeparator" w:id="0">
    <w:p w14:paraId="75A00280" w14:textId="77777777" w:rsidR="0030475A" w:rsidRDefault="00304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FF167" w14:textId="77777777" w:rsidR="00B03865" w:rsidRDefault="00B03865" w:rsidP="00C21748">
    <w:pPr>
      <w:pStyle w:val="Zpat"/>
      <w:tabs>
        <w:tab w:val="clear" w:pos="4536"/>
        <w:tab w:val="left" w:pos="1843"/>
        <w:tab w:val="left" w:pos="4678"/>
        <w:tab w:val="left" w:pos="6663"/>
      </w:tabs>
      <w:rPr>
        <w:i/>
        <w:sz w:val="20"/>
        <w:szCs w:val="20"/>
      </w:rPr>
    </w:pPr>
    <w:r>
      <w:rPr>
        <w:i/>
        <w:sz w:val="20"/>
        <w:szCs w:val="20"/>
      </w:rPr>
      <w:t>IČO: 00831034</w:t>
    </w:r>
    <w:r>
      <w:rPr>
        <w:i/>
        <w:sz w:val="20"/>
        <w:szCs w:val="20"/>
      </w:rPr>
      <w:tab/>
    </w:r>
    <w:r>
      <w:rPr>
        <w:i/>
        <w:sz w:val="20"/>
        <w:szCs w:val="20"/>
      </w:rPr>
      <w:tab/>
    </w:r>
    <w:r>
      <w:rPr>
        <w:i/>
        <w:sz w:val="20"/>
        <w:szCs w:val="20"/>
      </w:rPr>
      <w:tab/>
      <w:t>Telefon:415 620 116,778520818</w:t>
    </w:r>
  </w:p>
  <w:p w14:paraId="2D9CCCF8" w14:textId="77777777" w:rsidR="00B03865" w:rsidRDefault="00B03865" w:rsidP="00C21748">
    <w:pPr>
      <w:pStyle w:val="Zpat"/>
      <w:tabs>
        <w:tab w:val="clear" w:pos="4536"/>
        <w:tab w:val="left" w:pos="1843"/>
        <w:tab w:val="left" w:pos="4678"/>
        <w:tab w:val="left" w:pos="6663"/>
      </w:tabs>
      <w:rPr>
        <w:i/>
        <w:sz w:val="20"/>
        <w:szCs w:val="20"/>
      </w:rPr>
    </w:pPr>
    <w:proofErr w:type="spellStart"/>
    <w:r>
      <w:rPr>
        <w:i/>
        <w:sz w:val="20"/>
        <w:szCs w:val="20"/>
      </w:rPr>
      <w:t>Zřiz</w:t>
    </w:r>
    <w:proofErr w:type="spellEnd"/>
    <w:r>
      <w:rPr>
        <w:i/>
        <w:sz w:val="20"/>
        <w:szCs w:val="20"/>
      </w:rPr>
      <w:t>.</w:t>
    </w:r>
    <w:r w:rsidR="007C0A22">
      <w:rPr>
        <w:i/>
        <w:sz w:val="20"/>
        <w:szCs w:val="20"/>
      </w:rPr>
      <w:t xml:space="preserve"> Listina č.j.: MZDR 20272/2017-1OPŘ</w:t>
    </w:r>
    <w:r>
      <w:rPr>
        <w:i/>
        <w:sz w:val="20"/>
        <w:szCs w:val="20"/>
      </w:rPr>
      <w:tab/>
    </w:r>
    <w:r>
      <w:rPr>
        <w:i/>
        <w:sz w:val="20"/>
        <w:szCs w:val="20"/>
      </w:rPr>
      <w:tab/>
    </w:r>
    <w:r>
      <w:rPr>
        <w:i/>
        <w:sz w:val="20"/>
        <w:szCs w:val="20"/>
      </w:rPr>
      <w:tab/>
      <w:t>E-mail:</w:t>
    </w:r>
    <w:r w:rsidRPr="00C21748">
      <w:t xml:space="preserve"> </w:t>
    </w:r>
    <w:r>
      <w:rPr>
        <w:sz w:val="20"/>
        <w:szCs w:val="20"/>
      </w:rPr>
      <w:t xml:space="preserve">petra.bendova@dpnlouny.cz               </w:t>
    </w:r>
  </w:p>
  <w:p w14:paraId="737003AF" w14:textId="77777777" w:rsidR="00B03865" w:rsidRDefault="00557C3F" w:rsidP="00C21748">
    <w:pPr>
      <w:pStyle w:val="Zpat"/>
      <w:tabs>
        <w:tab w:val="clear" w:pos="4536"/>
        <w:tab w:val="left" w:pos="1843"/>
        <w:tab w:val="left" w:pos="4678"/>
        <w:tab w:val="left" w:pos="6663"/>
      </w:tabs>
      <w:rPr>
        <w:i/>
        <w:sz w:val="20"/>
        <w:szCs w:val="20"/>
      </w:rPr>
    </w:pPr>
    <w:r>
      <w:rPr>
        <w:i/>
        <w:sz w:val="20"/>
        <w:szCs w:val="20"/>
      </w:rPr>
      <w:t>ČNB:</w:t>
    </w:r>
    <w:r w:rsidR="008E7945">
      <w:rPr>
        <w:i/>
        <w:sz w:val="20"/>
        <w:szCs w:val="20"/>
      </w:rPr>
      <w:t xml:space="preserve"> </w:t>
    </w:r>
    <w:proofErr w:type="spellStart"/>
    <w:r w:rsidR="008E7945">
      <w:rPr>
        <w:i/>
        <w:sz w:val="20"/>
        <w:szCs w:val="20"/>
      </w:rPr>
      <w:t>č.ú</w:t>
    </w:r>
    <w:proofErr w:type="spellEnd"/>
    <w:r w:rsidR="008E7945">
      <w:rPr>
        <w:i/>
        <w:sz w:val="20"/>
        <w:szCs w:val="20"/>
      </w:rPr>
      <w:t>.: 13135481/0710</w:t>
    </w:r>
    <w:r w:rsidR="00B03865">
      <w:rPr>
        <w:i/>
        <w:sz w:val="20"/>
        <w:szCs w:val="20"/>
      </w:rPr>
      <w:tab/>
    </w:r>
    <w:r w:rsidR="00B03865">
      <w:rPr>
        <w:i/>
        <w:sz w:val="20"/>
        <w:szCs w:val="20"/>
      </w:rPr>
      <w:tab/>
    </w:r>
    <w:r w:rsidR="00B03865">
      <w:rPr>
        <w:i/>
        <w:sz w:val="20"/>
        <w:szCs w:val="20"/>
      </w:rPr>
      <w:tab/>
    </w:r>
  </w:p>
  <w:p w14:paraId="2B4A3641" w14:textId="77777777" w:rsidR="00B03865" w:rsidRDefault="00B03865" w:rsidP="007F06E8">
    <w:pPr>
      <w:pStyle w:val="Zpat"/>
      <w:tabs>
        <w:tab w:val="clear" w:pos="4536"/>
        <w:tab w:val="left" w:pos="1843"/>
        <w:tab w:val="left" w:pos="4678"/>
        <w:tab w:val="left" w:pos="7513"/>
      </w:tabs>
      <w:rPr>
        <w:i/>
        <w:sz w:val="20"/>
        <w:szCs w:val="20"/>
      </w:rPr>
    </w:pPr>
  </w:p>
  <w:p w14:paraId="591021D2" w14:textId="77777777" w:rsidR="00B03865" w:rsidRPr="007F06E8" w:rsidRDefault="00B03865" w:rsidP="007F06E8">
    <w:pPr>
      <w:pStyle w:val="Zpat"/>
      <w:tabs>
        <w:tab w:val="clear" w:pos="4536"/>
        <w:tab w:val="left" w:pos="1843"/>
        <w:tab w:val="left" w:pos="4678"/>
        <w:tab w:val="left" w:pos="7513"/>
      </w:tabs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50BD2" w14:textId="77777777" w:rsidR="0030475A" w:rsidRDefault="0030475A">
      <w:r>
        <w:separator/>
      </w:r>
    </w:p>
  </w:footnote>
  <w:footnote w:type="continuationSeparator" w:id="0">
    <w:p w14:paraId="35A53DFF" w14:textId="77777777" w:rsidR="0030475A" w:rsidRDefault="00304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910D6" w14:textId="77777777" w:rsidR="00B03865" w:rsidRDefault="0030475A">
    <w:pPr>
      <w:pStyle w:val="Zhlav"/>
    </w:pPr>
    <w:r>
      <w:rPr>
        <w:noProof/>
      </w:rPr>
      <w:pict w14:anchorId="5BC2D1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i1025" type="#_x0000_t75" style="width:94.5pt;height:63.75pt;visibility:visible">
          <v:imagedata r:id="rId1" o:title=""/>
        </v:shape>
      </w:pict>
    </w:r>
  </w:p>
  <w:tbl>
    <w:tblPr>
      <w:tblpPr w:leftFromText="141" w:rightFromText="141" w:vertAnchor="text" w:tblpX="3071" w:tblpY="-2669"/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80"/>
    </w:tblGrid>
    <w:tr w:rsidR="00B03865" w14:paraId="43F0136A" w14:textId="77777777" w:rsidTr="003B6F65">
      <w:trPr>
        <w:trHeight w:val="1050"/>
      </w:trPr>
      <w:tc>
        <w:tcPr>
          <w:tcW w:w="7080" w:type="dxa"/>
        </w:tcPr>
        <w:p w14:paraId="6FF78D6D" w14:textId="77777777" w:rsidR="00B03865" w:rsidRPr="00364419" w:rsidRDefault="00B03865" w:rsidP="00364419"/>
        <w:p w14:paraId="06F97220" w14:textId="77777777" w:rsidR="00B03865" w:rsidRPr="00DF71E4" w:rsidRDefault="00B03865" w:rsidP="003B6F65">
          <w:pPr>
            <w:pStyle w:val="Nzev"/>
            <w:tabs>
              <w:tab w:val="left" w:pos="1080"/>
            </w:tabs>
            <w:jc w:val="left"/>
          </w:pPr>
        </w:p>
        <w:p w14:paraId="2A9BE9B4" w14:textId="77777777" w:rsidR="00B03865" w:rsidRPr="00DF71E4" w:rsidRDefault="00B03865" w:rsidP="003B6F65">
          <w:pPr>
            <w:pStyle w:val="Nzev"/>
            <w:tabs>
              <w:tab w:val="left" w:pos="1080"/>
            </w:tabs>
            <w:jc w:val="left"/>
          </w:pPr>
          <w:r w:rsidRPr="00DF71E4">
            <w:t xml:space="preserve">DĚTSKÁ PSYCHIATRICKÁ </w:t>
          </w:r>
          <w:r>
            <w:t>NEMOCNICE</w:t>
          </w:r>
        </w:p>
        <w:p w14:paraId="3A615B15" w14:textId="77777777" w:rsidR="00B03865" w:rsidRDefault="00B03865" w:rsidP="00364419">
          <w:r w:rsidRPr="00D902A8">
            <w:rPr>
              <w:b/>
              <w:sz w:val="28"/>
              <w:szCs w:val="28"/>
            </w:rPr>
            <w:t>LOUNY</w:t>
          </w:r>
          <w:r>
            <w:rPr>
              <w:b/>
              <w:sz w:val="28"/>
              <w:szCs w:val="28"/>
            </w:rPr>
            <w:t xml:space="preserve">, </w:t>
          </w:r>
          <w:r w:rsidRPr="00D902A8">
            <w:rPr>
              <w:b/>
              <w:sz w:val="28"/>
              <w:szCs w:val="28"/>
            </w:rPr>
            <w:t>Rybalkova</w:t>
          </w:r>
          <w:r>
            <w:rPr>
              <w:b/>
              <w:sz w:val="28"/>
              <w:szCs w:val="28"/>
            </w:rPr>
            <w:t xml:space="preserve"> čp. </w:t>
          </w:r>
          <w:r w:rsidR="00345C8C">
            <w:rPr>
              <w:b/>
              <w:sz w:val="28"/>
              <w:szCs w:val="28"/>
            </w:rPr>
            <w:t>2962</w:t>
          </w:r>
          <w:r w:rsidR="00FD6C18">
            <w:rPr>
              <w:b/>
              <w:sz w:val="28"/>
              <w:szCs w:val="28"/>
            </w:rPr>
            <w:t>,</w:t>
          </w:r>
          <w:r>
            <w:rPr>
              <w:b/>
              <w:sz w:val="28"/>
              <w:szCs w:val="28"/>
            </w:rPr>
            <w:t xml:space="preserve"> PSČ:440 01</w:t>
          </w:r>
        </w:p>
      </w:tc>
    </w:tr>
  </w:tbl>
  <w:p w14:paraId="6C259ABA" w14:textId="77777777" w:rsidR="00B03865" w:rsidRDefault="00B0386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24D0B"/>
    <w:multiLevelType w:val="hybridMultilevel"/>
    <w:tmpl w:val="C12A13B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4D7E31CE"/>
    <w:multiLevelType w:val="hybridMultilevel"/>
    <w:tmpl w:val="F7065A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0EF6259"/>
    <w:multiLevelType w:val="multilevel"/>
    <w:tmpl w:val="89BC6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635127"/>
    <w:multiLevelType w:val="hybridMultilevel"/>
    <w:tmpl w:val="13866E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9702E8"/>
    <w:multiLevelType w:val="hybridMultilevel"/>
    <w:tmpl w:val="7E284F8C"/>
    <w:lvl w:ilvl="0" w:tplc="040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C235B"/>
    <w:rsid w:val="00010799"/>
    <w:rsid w:val="0001538D"/>
    <w:rsid w:val="0001558F"/>
    <w:rsid w:val="00022DF0"/>
    <w:rsid w:val="00025A81"/>
    <w:rsid w:val="000466FD"/>
    <w:rsid w:val="00053066"/>
    <w:rsid w:val="000621FA"/>
    <w:rsid w:val="00064A41"/>
    <w:rsid w:val="0006738F"/>
    <w:rsid w:val="000928D3"/>
    <w:rsid w:val="000A15C2"/>
    <w:rsid w:val="000A2E21"/>
    <w:rsid w:val="000A3C81"/>
    <w:rsid w:val="000B24B0"/>
    <w:rsid w:val="000B4614"/>
    <w:rsid w:val="000C65A0"/>
    <w:rsid w:val="000D62FD"/>
    <w:rsid w:val="000E3CA1"/>
    <w:rsid w:val="000E6BCF"/>
    <w:rsid w:val="000F2975"/>
    <w:rsid w:val="00100FE8"/>
    <w:rsid w:val="00102063"/>
    <w:rsid w:val="0010271C"/>
    <w:rsid w:val="0011601C"/>
    <w:rsid w:val="00126201"/>
    <w:rsid w:val="00131A6D"/>
    <w:rsid w:val="00160E8E"/>
    <w:rsid w:val="00171EFE"/>
    <w:rsid w:val="00175C70"/>
    <w:rsid w:val="001837BB"/>
    <w:rsid w:val="0019582A"/>
    <w:rsid w:val="0019639D"/>
    <w:rsid w:val="001A28AD"/>
    <w:rsid w:val="001B4029"/>
    <w:rsid w:val="001B4994"/>
    <w:rsid w:val="001B777E"/>
    <w:rsid w:val="001F3E0C"/>
    <w:rsid w:val="00212D04"/>
    <w:rsid w:val="00235454"/>
    <w:rsid w:val="002561BA"/>
    <w:rsid w:val="00257808"/>
    <w:rsid w:val="00264E97"/>
    <w:rsid w:val="0026731D"/>
    <w:rsid w:val="00274C54"/>
    <w:rsid w:val="002802A1"/>
    <w:rsid w:val="00284423"/>
    <w:rsid w:val="002B2248"/>
    <w:rsid w:val="002B46C1"/>
    <w:rsid w:val="002B58EE"/>
    <w:rsid w:val="002C4160"/>
    <w:rsid w:val="002D2A50"/>
    <w:rsid w:val="002D7C21"/>
    <w:rsid w:val="002E3168"/>
    <w:rsid w:val="0030475A"/>
    <w:rsid w:val="00312644"/>
    <w:rsid w:val="00324D11"/>
    <w:rsid w:val="00334003"/>
    <w:rsid w:val="00336AF0"/>
    <w:rsid w:val="00336DC9"/>
    <w:rsid w:val="003372B8"/>
    <w:rsid w:val="00345C8C"/>
    <w:rsid w:val="00354D69"/>
    <w:rsid w:val="0035666E"/>
    <w:rsid w:val="00364419"/>
    <w:rsid w:val="0037327F"/>
    <w:rsid w:val="003A2BA4"/>
    <w:rsid w:val="003A5465"/>
    <w:rsid w:val="003B5F01"/>
    <w:rsid w:val="003B6F65"/>
    <w:rsid w:val="003C15FB"/>
    <w:rsid w:val="003C4307"/>
    <w:rsid w:val="003D7A7C"/>
    <w:rsid w:val="003E5213"/>
    <w:rsid w:val="003F33CB"/>
    <w:rsid w:val="003F798F"/>
    <w:rsid w:val="004163CD"/>
    <w:rsid w:val="00420EE4"/>
    <w:rsid w:val="00431D47"/>
    <w:rsid w:val="00460365"/>
    <w:rsid w:val="00461379"/>
    <w:rsid w:val="00465E1A"/>
    <w:rsid w:val="00477DF9"/>
    <w:rsid w:val="004A1F7A"/>
    <w:rsid w:val="004A33B9"/>
    <w:rsid w:val="004B3FDF"/>
    <w:rsid w:val="004C2A6F"/>
    <w:rsid w:val="004C4498"/>
    <w:rsid w:val="004C7B81"/>
    <w:rsid w:val="004D72C7"/>
    <w:rsid w:val="004E4BB8"/>
    <w:rsid w:val="004F2884"/>
    <w:rsid w:val="004F685A"/>
    <w:rsid w:val="00501555"/>
    <w:rsid w:val="00511A24"/>
    <w:rsid w:val="0051244A"/>
    <w:rsid w:val="00514A2E"/>
    <w:rsid w:val="00525016"/>
    <w:rsid w:val="00531153"/>
    <w:rsid w:val="005336B4"/>
    <w:rsid w:val="00540A91"/>
    <w:rsid w:val="005428AC"/>
    <w:rsid w:val="005428F9"/>
    <w:rsid w:val="0055613B"/>
    <w:rsid w:val="00557C3F"/>
    <w:rsid w:val="00557EB2"/>
    <w:rsid w:val="00561271"/>
    <w:rsid w:val="005634E0"/>
    <w:rsid w:val="00593A92"/>
    <w:rsid w:val="00595E6F"/>
    <w:rsid w:val="005A34EA"/>
    <w:rsid w:val="005B273E"/>
    <w:rsid w:val="005C12AA"/>
    <w:rsid w:val="005F20CA"/>
    <w:rsid w:val="0060675D"/>
    <w:rsid w:val="00611B7D"/>
    <w:rsid w:val="00633972"/>
    <w:rsid w:val="00634581"/>
    <w:rsid w:val="006477BD"/>
    <w:rsid w:val="006768E9"/>
    <w:rsid w:val="00687A80"/>
    <w:rsid w:val="00693B97"/>
    <w:rsid w:val="00693C9B"/>
    <w:rsid w:val="00696591"/>
    <w:rsid w:val="006A2DF1"/>
    <w:rsid w:val="006B18EE"/>
    <w:rsid w:val="006B672D"/>
    <w:rsid w:val="006C3216"/>
    <w:rsid w:val="006F5BC8"/>
    <w:rsid w:val="006F6A21"/>
    <w:rsid w:val="0070105A"/>
    <w:rsid w:val="00705ABA"/>
    <w:rsid w:val="0072526A"/>
    <w:rsid w:val="00727D38"/>
    <w:rsid w:val="00747AC0"/>
    <w:rsid w:val="0075565E"/>
    <w:rsid w:val="00762A70"/>
    <w:rsid w:val="00766325"/>
    <w:rsid w:val="00770F7F"/>
    <w:rsid w:val="00793EFB"/>
    <w:rsid w:val="007A2618"/>
    <w:rsid w:val="007A3ED6"/>
    <w:rsid w:val="007C0A22"/>
    <w:rsid w:val="007C3C91"/>
    <w:rsid w:val="007D0D32"/>
    <w:rsid w:val="007D242B"/>
    <w:rsid w:val="007E0DF8"/>
    <w:rsid w:val="007E571A"/>
    <w:rsid w:val="007F06E8"/>
    <w:rsid w:val="007F1D75"/>
    <w:rsid w:val="007F2C47"/>
    <w:rsid w:val="00810A85"/>
    <w:rsid w:val="00820761"/>
    <w:rsid w:val="008262C1"/>
    <w:rsid w:val="008267C7"/>
    <w:rsid w:val="00836225"/>
    <w:rsid w:val="00850D46"/>
    <w:rsid w:val="0085175D"/>
    <w:rsid w:val="00856EEE"/>
    <w:rsid w:val="00862106"/>
    <w:rsid w:val="0087579D"/>
    <w:rsid w:val="008806E2"/>
    <w:rsid w:val="00880869"/>
    <w:rsid w:val="00880A92"/>
    <w:rsid w:val="008873D5"/>
    <w:rsid w:val="00890FF0"/>
    <w:rsid w:val="008924C6"/>
    <w:rsid w:val="008A57D7"/>
    <w:rsid w:val="008A6FE4"/>
    <w:rsid w:val="008B6F6C"/>
    <w:rsid w:val="008C215C"/>
    <w:rsid w:val="008E2FF1"/>
    <w:rsid w:val="008E57B0"/>
    <w:rsid w:val="008E7945"/>
    <w:rsid w:val="008F2769"/>
    <w:rsid w:val="008F37C6"/>
    <w:rsid w:val="00903BC9"/>
    <w:rsid w:val="009239F8"/>
    <w:rsid w:val="00923D58"/>
    <w:rsid w:val="009311CB"/>
    <w:rsid w:val="0093782B"/>
    <w:rsid w:val="00956447"/>
    <w:rsid w:val="009705E3"/>
    <w:rsid w:val="00971769"/>
    <w:rsid w:val="009756A9"/>
    <w:rsid w:val="00977C21"/>
    <w:rsid w:val="0098076F"/>
    <w:rsid w:val="00980B92"/>
    <w:rsid w:val="00995A41"/>
    <w:rsid w:val="00997DE8"/>
    <w:rsid w:val="009A0324"/>
    <w:rsid w:val="009A0980"/>
    <w:rsid w:val="009A7308"/>
    <w:rsid w:val="009B74EA"/>
    <w:rsid w:val="009C2611"/>
    <w:rsid w:val="009C2C9C"/>
    <w:rsid w:val="009D3AE0"/>
    <w:rsid w:val="009E4654"/>
    <w:rsid w:val="009F4B04"/>
    <w:rsid w:val="00A01443"/>
    <w:rsid w:val="00A026EA"/>
    <w:rsid w:val="00A02C90"/>
    <w:rsid w:val="00A22582"/>
    <w:rsid w:val="00A824C5"/>
    <w:rsid w:val="00AA4554"/>
    <w:rsid w:val="00AC08EB"/>
    <w:rsid w:val="00AC26B3"/>
    <w:rsid w:val="00AC4218"/>
    <w:rsid w:val="00AC44D4"/>
    <w:rsid w:val="00AC4BBA"/>
    <w:rsid w:val="00AC4BFC"/>
    <w:rsid w:val="00AC5072"/>
    <w:rsid w:val="00AC65B7"/>
    <w:rsid w:val="00AE5BEA"/>
    <w:rsid w:val="00AF0742"/>
    <w:rsid w:val="00B03865"/>
    <w:rsid w:val="00B21703"/>
    <w:rsid w:val="00B308E8"/>
    <w:rsid w:val="00B41BB9"/>
    <w:rsid w:val="00B67923"/>
    <w:rsid w:val="00B67FB2"/>
    <w:rsid w:val="00B72AC3"/>
    <w:rsid w:val="00B753D3"/>
    <w:rsid w:val="00B87548"/>
    <w:rsid w:val="00B87B0A"/>
    <w:rsid w:val="00BB6DF0"/>
    <w:rsid w:val="00BC1BB4"/>
    <w:rsid w:val="00BC1F3D"/>
    <w:rsid w:val="00BC26BB"/>
    <w:rsid w:val="00BD2244"/>
    <w:rsid w:val="00C03F0E"/>
    <w:rsid w:val="00C068A7"/>
    <w:rsid w:val="00C21748"/>
    <w:rsid w:val="00C4115D"/>
    <w:rsid w:val="00C448E0"/>
    <w:rsid w:val="00C5443A"/>
    <w:rsid w:val="00C605FB"/>
    <w:rsid w:val="00C73290"/>
    <w:rsid w:val="00C750AA"/>
    <w:rsid w:val="00C8689B"/>
    <w:rsid w:val="00C92D75"/>
    <w:rsid w:val="00C95F02"/>
    <w:rsid w:val="00C96DA9"/>
    <w:rsid w:val="00C9733E"/>
    <w:rsid w:val="00CA11CF"/>
    <w:rsid w:val="00CC235B"/>
    <w:rsid w:val="00CC307D"/>
    <w:rsid w:val="00CD3CEA"/>
    <w:rsid w:val="00CF1668"/>
    <w:rsid w:val="00CF1DB6"/>
    <w:rsid w:val="00CF5DC7"/>
    <w:rsid w:val="00D02F8F"/>
    <w:rsid w:val="00D071F4"/>
    <w:rsid w:val="00D20E7F"/>
    <w:rsid w:val="00D241BB"/>
    <w:rsid w:val="00D24531"/>
    <w:rsid w:val="00D301A6"/>
    <w:rsid w:val="00D32D7B"/>
    <w:rsid w:val="00D33DB9"/>
    <w:rsid w:val="00D33E20"/>
    <w:rsid w:val="00D36113"/>
    <w:rsid w:val="00D43A23"/>
    <w:rsid w:val="00D4597B"/>
    <w:rsid w:val="00D70ADA"/>
    <w:rsid w:val="00D7170D"/>
    <w:rsid w:val="00D804D2"/>
    <w:rsid w:val="00D869BD"/>
    <w:rsid w:val="00D87995"/>
    <w:rsid w:val="00D902A8"/>
    <w:rsid w:val="00D9408E"/>
    <w:rsid w:val="00DA612D"/>
    <w:rsid w:val="00DB1810"/>
    <w:rsid w:val="00DB202A"/>
    <w:rsid w:val="00DC0467"/>
    <w:rsid w:val="00DD3D5D"/>
    <w:rsid w:val="00DD4899"/>
    <w:rsid w:val="00DD67EA"/>
    <w:rsid w:val="00DF5290"/>
    <w:rsid w:val="00DF71E4"/>
    <w:rsid w:val="00E12E37"/>
    <w:rsid w:val="00E134BB"/>
    <w:rsid w:val="00E14917"/>
    <w:rsid w:val="00E14CF9"/>
    <w:rsid w:val="00E22ECE"/>
    <w:rsid w:val="00E31710"/>
    <w:rsid w:val="00E36513"/>
    <w:rsid w:val="00E4164C"/>
    <w:rsid w:val="00E66150"/>
    <w:rsid w:val="00E665EC"/>
    <w:rsid w:val="00E92BE8"/>
    <w:rsid w:val="00E9583A"/>
    <w:rsid w:val="00EA176F"/>
    <w:rsid w:val="00EE7AA4"/>
    <w:rsid w:val="00EF2412"/>
    <w:rsid w:val="00F04E62"/>
    <w:rsid w:val="00F05C97"/>
    <w:rsid w:val="00F17AD1"/>
    <w:rsid w:val="00F353E9"/>
    <w:rsid w:val="00F74D7C"/>
    <w:rsid w:val="00F9171C"/>
    <w:rsid w:val="00FA496B"/>
    <w:rsid w:val="00FA586B"/>
    <w:rsid w:val="00FB78D2"/>
    <w:rsid w:val="00FC7D18"/>
    <w:rsid w:val="00FD2B45"/>
    <w:rsid w:val="00FD4618"/>
    <w:rsid w:val="00FD6C18"/>
    <w:rsid w:val="00FE1ACD"/>
    <w:rsid w:val="00FE6B1D"/>
    <w:rsid w:val="00FE7C86"/>
    <w:rsid w:val="00FF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0F4089A1"/>
  <w15:docId w15:val="{50C912A6-C377-41FD-968C-8551E24B6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215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8C215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8C215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8C215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8C21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8C21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8C215C"/>
    <w:pPr>
      <w:spacing w:before="240" w:after="60"/>
      <w:outlineLvl w:val="5"/>
    </w:pPr>
    <w:rPr>
      <w:b/>
      <w:bCs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8C215C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9"/>
    <w:qFormat/>
    <w:rsid w:val="008C215C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9"/>
    <w:qFormat/>
    <w:rsid w:val="008C215C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8C215C"/>
    <w:rPr>
      <w:rFonts w:ascii="Cambria" w:hAnsi="Cambria" w:cs="Times New Roman"/>
      <w:b/>
      <w:kern w:val="32"/>
      <w:sz w:val="32"/>
    </w:rPr>
  </w:style>
  <w:style w:type="character" w:customStyle="1" w:styleId="Nadpis2Char">
    <w:name w:val="Nadpis 2 Char"/>
    <w:link w:val="Nadpis2"/>
    <w:uiPriority w:val="99"/>
    <w:locked/>
    <w:rsid w:val="008C215C"/>
    <w:rPr>
      <w:rFonts w:ascii="Cambria" w:hAnsi="Cambria" w:cs="Times New Roman"/>
      <w:b/>
      <w:i/>
      <w:sz w:val="28"/>
    </w:rPr>
  </w:style>
  <w:style w:type="character" w:customStyle="1" w:styleId="Nadpis3Char">
    <w:name w:val="Nadpis 3 Char"/>
    <w:link w:val="Nadpis3"/>
    <w:uiPriority w:val="99"/>
    <w:semiHidden/>
    <w:locked/>
    <w:rsid w:val="008C215C"/>
    <w:rPr>
      <w:rFonts w:ascii="Cambria" w:hAnsi="Cambria" w:cs="Times New Roman"/>
      <w:b/>
      <w:sz w:val="26"/>
    </w:rPr>
  </w:style>
  <w:style w:type="character" w:customStyle="1" w:styleId="Nadpis4Char">
    <w:name w:val="Nadpis 4 Char"/>
    <w:link w:val="Nadpis4"/>
    <w:uiPriority w:val="99"/>
    <w:semiHidden/>
    <w:locked/>
    <w:rsid w:val="008C215C"/>
    <w:rPr>
      <w:rFonts w:cs="Times New Roman"/>
      <w:b/>
      <w:sz w:val="28"/>
    </w:rPr>
  </w:style>
  <w:style w:type="character" w:customStyle="1" w:styleId="Nadpis5Char">
    <w:name w:val="Nadpis 5 Char"/>
    <w:link w:val="Nadpis5"/>
    <w:uiPriority w:val="99"/>
    <w:semiHidden/>
    <w:locked/>
    <w:rsid w:val="008C215C"/>
    <w:rPr>
      <w:rFonts w:cs="Times New Roman"/>
      <w:b/>
      <w:i/>
      <w:sz w:val="26"/>
    </w:rPr>
  </w:style>
  <w:style w:type="character" w:customStyle="1" w:styleId="Nadpis6Char">
    <w:name w:val="Nadpis 6 Char"/>
    <w:link w:val="Nadpis6"/>
    <w:uiPriority w:val="99"/>
    <w:semiHidden/>
    <w:locked/>
    <w:rsid w:val="008C215C"/>
    <w:rPr>
      <w:rFonts w:cs="Times New Roman"/>
      <w:b/>
    </w:rPr>
  </w:style>
  <w:style w:type="character" w:customStyle="1" w:styleId="Nadpis7Char">
    <w:name w:val="Nadpis 7 Char"/>
    <w:link w:val="Nadpis7"/>
    <w:uiPriority w:val="99"/>
    <w:semiHidden/>
    <w:locked/>
    <w:rsid w:val="008C215C"/>
    <w:rPr>
      <w:rFonts w:cs="Times New Roman"/>
      <w:sz w:val="24"/>
    </w:rPr>
  </w:style>
  <w:style w:type="character" w:customStyle="1" w:styleId="Nadpis8Char">
    <w:name w:val="Nadpis 8 Char"/>
    <w:link w:val="Nadpis8"/>
    <w:uiPriority w:val="99"/>
    <w:semiHidden/>
    <w:locked/>
    <w:rsid w:val="008C215C"/>
    <w:rPr>
      <w:rFonts w:cs="Times New Roman"/>
      <w:i/>
      <w:sz w:val="24"/>
    </w:rPr>
  </w:style>
  <w:style w:type="character" w:customStyle="1" w:styleId="Nadpis9Char">
    <w:name w:val="Nadpis 9 Char"/>
    <w:link w:val="Nadpis9"/>
    <w:uiPriority w:val="99"/>
    <w:semiHidden/>
    <w:locked/>
    <w:rsid w:val="008C215C"/>
    <w:rPr>
      <w:rFonts w:ascii="Cambria" w:hAnsi="Cambria" w:cs="Times New Roman"/>
    </w:rPr>
  </w:style>
  <w:style w:type="paragraph" w:styleId="Nzev">
    <w:name w:val="Title"/>
    <w:basedOn w:val="Normln"/>
    <w:next w:val="Normln"/>
    <w:link w:val="NzevChar"/>
    <w:uiPriority w:val="99"/>
    <w:qFormat/>
    <w:rsid w:val="008C215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locked/>
    <w:rsid w:val="008C215C"/>
    <w:rPr>
      <w:rFonts w:ascii="Cambria" w:hAnsi="Cambria" w:cs="Times New Roman"/>
      <w:b/>
      <w:kern w:val="28"/>
      <w:sz w:val="32"/>
    </w:rPr>
  </w:style>
  <w:style w:type="paragraph" w:styleId="Zhlav">
    <w:name w:val="header"/>
    <w:basedOn w:val="Normln"/>
    <w:link w:val="ZhlavChar"/>
    <w:uiPriority w:val="99"/>
    <w:rsid w:val="009756A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locked/>
    <w:rsid w:val="001B777E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9756A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sid w:val="001B777E"/>
    <w:rPr>
      <w:rFonts w:cs="Times New Roman"/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9756A9"/>
    <w:pPr>
      <w:jc w:val="center"/>
    </w:pPr>
  </w:style>
  <w:style w:type="character" w:customStyle="1" w:styleId="ZkladntextChar">
    <w:name w:val="Základní text Char"/>
    <w:link w:val="Zkladntext"/>
    <w:uiPriority w:val="99"/>
    <w:semiHidden/>
    <w:locked/>
    <w:rsid w:val="001B777E"/>
    <w:rPr>
      <w:rFonts w:cs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9756A9"/>
    <w:pPr>
      <w:jc w:val="both"/>
    </w:pPr>
  </w:style>
  <w:style w:type="character" w:customStyle="1" w:styleId="Zkladntext2Char">
    <w:name w:val="Základní text 2 Char"/>
    <w:link w:val="Zkladntext2"/>
    <w:uiPriority w:val="99"/>
    <w:semiHidden/>
    <w:locked/>
    <w:rsid w:val="001B777E"/>
    <w:rPr>
      <w:rFonts w:cs="Times New Roman"/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rsid w:val="009756A9"/>
    <w:pPr>
      <w:ind w:left="708"/>
    </w:pPr>
    <w:rPr>
      <w:b/>
      <w:bCs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1B777E"/>
    <w:rPr>
      <w:rFonts w:cs="Times New Roman"/>
      <w:sz w:val="24"/>
      <w:szCs w:val="24"/>
    </w:rPr>
  </w:style>
  <w:style w:type="paragraph" w:styleId="Rozloendokumentu">
    <w:name w:val="Document Map"/>
    <w:basedOn w:val="Normln"/>
    <w:link w:val="RozloendokumentuChar"/>
    <w:uiPriority w:val="99"/>
    <w:semiHidden/>
    <w:rsid w:val="009756A9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1B777E"/>
    <w:rPr>
      <w:rFonts w:ascii="Times New Roman" w:hAnsi="Times New Roman" w:cs="Times New Roman"/>
      <w:sz w:val="2"/>
    </w:rPr>
  </w:style>
  <w:style w:type="paragraph" w:styleId="Podnadpis">
    <w:name w:val="Subtitle"/>
    <w:basedOn w:val="Normln"/>
    <w:next w:val="Normln"/>
    <w:link w:val="PodnadpisChar"/>
    <w:uiPriority w:val="99"/>
    <w:qFormat/>
    <w:rsid w:val="008C215C"/>
    <w:pPr>
      <w:spacing w:after="60"/>
      <w:jc w:val="center"/>
      <w:outlineLvl w:val="1"/>
    </w:pPr>
    <w:rPr>
      <w:rFonts w:ascii="Cambria" w:hAnsi="Cambria"/>
    </w:rPr>
  </w:style>
  <w:style w:type="character" w:customStyle="1" w:styleId="PodnadpisChar">
    <w:name w:val="Podnadpis Char"/>
    <w:link w:val="Podnadpis"/>
    <w:uiPriority w:val="99"/>
    <w:locked/>
    <w:rsid w:val="008C215C"/>
    <w:rPr>
      <w:rFonts w:ascii="Cambria" w:hAnsi="Cambria" w:cs="Times New Roman"/>
      <w:sz w:val="24"/>
    </w:rPr>
  </w:style>
  <w:style w:type="character" w:styleId="Siln">
    <w:name w:val="Strong"/>
    <w:uiPriority w:val="22"/>
    <w:qFormat/>
    <w:rsid w:val="008C215C"/>
    <w:rPr>
      <w:rFonts w:cs="Times New Roman"/>
      <w:b/>
    </w:rPr>
  </w:style>
  <w:style w:type="character" w:styleId="Zdraznn">
    <w:name w:val="Emphasis"/>
    <w:uiPriority w:val="99"/>
    <w:qFormat/>
    <w:rsid w:val="008C215C"/>
    <w:rPr>
      <w:rFonts w:ascii="Calibri" w:hAnsi="Calibri" w:cs="Times New Roman"/>
      <w:b/>
      <w:i/>
    </w:rPr>
  </w:style>
  <w:style w:type="paragraph" w:styleId="Bezmezer">
    <w:name w:val="No Spacing"/>
    <w:basedOn w:val="Normln"/>
    <w:uiPriority w:val="99"/>
    <w:qFormat/>
    <w:rsid w:val="008C215C"/>
    <w:rPr>
      <w:szCs w:val="32"/>
    </w:rPr>
  </w:style>
  <w:style w:type="paragraph" w:styleId="Odstavecseseznamem">
    <w:name w:val="List Paragraph"/>
    <w:basedOn w:val="Normln"/>
    <w:uiPriority w:val="99"/>
    <w:qFormat/>
    <w:rsid w:val="008C215C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99"/>
    <w:qFormat/>
    <w:rsid w:val="008C215C"/>
    <w:rPr>
      <w:i/>
    </w:rPr>
  </w:style>
  <w:style w:type="character" w:customStyle="1" w:styleId="CittChar">
    <w:name w:val="Citát Char"/>
    <w:link w:val="Citt"/>
    <w:uiPriority w:val="99"/>
    <w:locked/>
    <w:rsid w:val="008C215C"/>
    <w:rPr>
      <w:rFonts w:cs="Times New Roman"/>
      <w:i/>
      <w:sz w:val="24"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8C215C"/>
    <w:pPr>
      <w:ind w:left="720" w:right="720"/>
    </w:pPr>
    <w:rPr>
      <w:b/>
      <w:i/>
      <w:szCs w:val="20"/>
    </w:rPr>
  </w:style>
  <w:style w:type="character" w:customStyle="1" w:styleId="VrazncittChar">
    <w:name w:val="Výrazný citát Char"/>
    <w:link w:val="Vrazncitt"/>
    <w:uiPriority w:val="99"/>
    <w:locked/>
    <w:rsid w:val="008C215C"/>
    <w:rPr>
      <w:rFonts w:cs="Times New Roman"/>
      <w:b/>
      <w:i/>
      <w:sz w:val="24"/>
    </w:rPr>
  </w:style>
  <w:style w:type="character" w:styleId="Zdraznnjemn">
    <w:name w:val="Subtle Emphasis"/>
    <w:uiPriority w:val="99"/>
    <w:qFormat/>
    <w:rsid w:val="008C215C"/>
    <w:rPr>
      <w:rFonts w:cs="Times New Roman"/>
      <w:i/>
      <w:color w:val="5A5A5A"/>
    </w:rPr>
  </w:style>
  <w:style w:type="character" w:styleId="Zdraznnintenzivn">
    <w:name w:val="Intense Emphasis"/>
    <w:uiPriority w:val="99"/>
    <w:qFormat/>
    <w:rsid w:val="008C215C"/>
    <w:rPr>
      <w:rFonts w:cs="Times New Roman"/>
      <w:b/>
      <w:i/>
      <w:sz w:val="24"/>
      <w:u w:val="single"/>
    </w:rPr>
  </w:style>
  <w:style w:type="character" w:styleId="Odkazjemn">
    <w:name w:val="Subtle Reference"/>
    <w:uiPriority w:val="99"/>
    <w:qFormat/>
    <w:rsid w:val="008C215C"/>
    <w:rPr>
      <w:rFonts w:cs="Times New Roman"/>
      <w:sz w:val="24"/>
      <w:u w:val="single"/>
    </w:rPr>
  </w:style>
  <w:style w:type="character" w:styleId="Odkazintenzivn">
    <w:name w:val="Intense Reference"/>
    <w:uiPriority w:val="99"/>
    <w:qFormat/>
    <w:rsid w:val="008C215C"/>
    <w:rPr>
      <w:rFonts w:cs="Times New Roman"/>
      <w:b/>
      <w:sz w:val="24"/>
      <w:u w:val="single"/>
    </w:rPr>
  </w:style>
  <w:style w:type="character" w:styleId="Nzevknihy">
    <w:name w:val="Book Title"/>
    <w:uiPriority w:val="99"/>
    <w:qFormat/>
    <w:rsid w:val="008C215C"/>
    <w:rPr>
      <w:rFonts w:ascii="Cambria" w:hAnsi="Cambria" w:cs="Times New Roman"/>
      <w:b/>
      <w:i/>
      <w:sz w:val="24"/>
    </w:rPr>
  </w:style>
  <w:style w:type="paragraph" w:styleId="Nadpisobsahu">
    <w:name w:val="TOC Heading"/>
    <w:basedOn w:val="Nadpis1"/>
    <w:next w:val="Normln"/>
    <w:uiPriority w:val="99"/>
    <w:qFormat/>
    <w:rsid w:val="008C215C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rsid w:val="002B224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2B2248"/>
    <w:rPr>
      <w:rFonts w:ascii="Tahoma" w:hAnsi="Tahoma" w:cs="Times New Roman"/>
      <w:sz w:val="16"/>
    </w:rPr>
  </w:style>
  <w:style w:type="character" w:styleId="Zstupntext">
    <w:name w:val="Placeholder Text"/>
    <w:uiPriority w:val="99"/>
    <w:semiHidden/>
    <w:rsid w:val="00557EB2"/>
    <w:rPr>
      <w:rFonts w:cs="Times New Roman"/>
      <w:color w:val="808080"/>
    </w:rPr>
  </w:style>
  <w:style w:type="character" w:styleId="Hypertextovodkaz">
    <w:name w:val="Hyperlink"/>
    <w:uiPriority w:val="99"/>
    <w:rsid w:val="007F06E8"/>
    <w:rPr>
      <w:rFonts w:cs="Times New Roman"/>
      <w:color w:val="0000FF"/>
      <w:u w:val="single"/>
    </w:rPr>
  </w:style>
  <w:style w:type="character" w:customStyle="1" w:styleId="Styl1">
    <w:name w:val="Styl1"/>
    <w:uiPriority w:val="99"/>
    <w:rsid w:val="000A15C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99"/>
    <w:locked/>
    <w:rsid w:val="0097176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0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454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70818">
                      <w:marLeft w:val="0"/>
                      <w:marRight w:val="0"/>
                      <w:marTop w:val="45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20374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06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84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52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20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89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87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DĚTSKÁ PSYCHIATRICKÁ LÉČEBNA V LOUNECH</vt:lpstr>
    </vt:vector>
  </TitlesOfParts>
  <Company>Home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DĚTSKÁ PSYCHIATRICKÁ LÉČEBNA V LOUNECH</dc:title>
  <dc:subject/>
  <dc:creator>Příhoda Václav</dc:creator>
  <cp:keywords/>
  <dc:description/>
  <cp:lastModifiedBy>Pavel Kráčmer</cp:lastModifiedBy>
  <cp:revision>3</cp:revision>
  <cp:lastPrinted>2019-12-18T09:42:00Z</cp:lastPrinted>
  <dcterms:created xsi:type="dcterms:W3CDTF">2019-12-18T09:43:00Z</dcterms:created>
  <dcterms:modified xsi:type="dcterms:W3CDTF">2020-02-19T14:46:00Z</dcterms:modified>
</cp:coreProperties>
</file>