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7743661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4A0BE1">
        <w:rPr>
          <w:rFonts w:ascii="Arial" w:hAnsi="Arial" w:cs="Arial"/>
          <w:sz w:val="28"/>
          <w:szCs w:val="28"/>
        </w:rPr>
        <w:t>8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3D16F3D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4A0BE1">
        <w:rPr>
          <w:rFonts w:ascii="Arial" w:hAnsi="Arial" w:cs="Arial"/>
          <w:sz w:val="18"/>
        </w:rPr>
        <w:t>4U59Y006</w:t>
      </w:r>
      <w:r w:rsidR="004A0BE1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4A0BE1">
        <w:rPr>
          <w:rFonts w:ascii="Arial" w:hAnsi="Arial" w:cs="Arial"/>
          <w:sz w:val="18"/>
        </w:rPr>
        <w:t>11.12.2014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  <w:bookmarkStart w:id="0" w:name="_GoBack"/>
      <w:bookmarkEnd w:id="0"/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629AC133" w14:textId="77777777" w:rsidR="004A0BE1" w:rsidRDefault="004A0BE1" w:rsidP="004A0BE1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A0BE1" w:rsidRPr="000A731B" w14:paraId="5A62FA1B" w14:textId="77777777" w:rsidTr="00A97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2A8C7" w14:textId="77777777" w:rsidR="004A0BE1" w:rsidRPr="000A731B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1BFAC" w14:textId="77777777" w:rsidR="004A0BE1" w:rsidRPr="00381282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HELENA, s.r.o.</w:t>
            </w:r>
          </w:p>
        </w:tc>
      </w:tr>
      <w:tr w:rsidR="004A0BE1" w:rsidRPr="000A731B" w14:paraId="00739B49" w14:textId="77777777" w:rsidTr="00A97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221C8BC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051E8F7F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Ústí nad Labem </w:t>
            </w:r>
          </w:p>
        </w:tc>
      </w:tr>
      <w:tr w:rsidR="004A0BE1" w:rsidRPr="000A731B" w14:paraId="2D5883D1" w14:textId="77777777" w:rsidTr="00A97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E18F012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DBED75A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Hrnčířská 57/10, PSČ 400 01</w:t>
            </w:r>
          </w:p>
        </w:tc>
      </w:tr>
      <w:tr w:rsidR="004A0BE1" w:rsidRPr="000A731B" w14:paraId="7641ECBF" w14:textId="77777777" w:rsidTr="00A97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7C5C6E3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96BC3C3" w14:textId="77777777" w:rsidR="004A0BE1" w:rsidRPr="00381282" w:rsidRDefault="004A0BE1" w:rsidP="00A970D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Krajský soud v Ústí nad Labem, oddíl C, vložka 18467, ze dne 12. prosince 2001</w:t>
            </w:r>
          </w:p>
        </w:tc>
      </w:tr>
      <w:tr w:rsidR="004A0BE1" w:rsidRPr="000A731B" w14:paraId="0BF1FFC7" w14:textId="77777777" w:rsidTr="00A97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A246494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1337215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DAC742E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Václav Jurčík - jednatel</w:t>
            </w:r>
          </w:p>
        </w:tc>
      </w:tr>
      <w:tr w:rsidR="004A0BE1" w:rsidRPr="000A731B" w14:paraId="55A46953" w14:textId="77777777" w:rsidTr="00A97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DEE1A88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127CB7D0" w14:textId="77777777" w:rsidR="004A0BE1" w:rsidRPr="000A731B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254 40 012</w:t>
            </w:r>
          </w:p>
        </w:tc>
      </w:tr>
      <w:tr w:rsidR="004A0BE1" w:rsidRPr="000A731B" w14:paraId="37C8B729" w14:textId="77777777" w:rsidTr="00A970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F6968ED" w14:textId="77777777" w:rsidR="004A0BE1" w:rsidRPr="000A731B" w:rsidRDefault="004A0BE1" w:rsidP="00A970D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9EB026C" w14:textId="77777777" w:rsidR="004A0BE1" w:rsidRPr="000A731B" w:rsidRDefault="004A0BE1" w:rsidP="00A970D1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59 902 000</w:t>
            </w:r>
          </w:p>
        </w:tc>
      </w:tr>
    </w:tbl>
    <w:p w14:paraId="2A277623" w14:textId="77777777" w:rsidR="004A0BE1" w:rsidRDefault="004A0BE1" w:rsidP="004A0BE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46EBF92D" w14:textId="77777777" w:rsidR="004A0BE1" w:rsidRPr="000A731B" w:rsidRDefault="004A0BE1" w:rsidP="004A0BE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65C312BB" w14:textId="77777777" w:rsidR="004A0BE1" w:rsidRPr="000A731B" w:rsidRDefault="004A0BE1" w:rsidP="004A0BE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07B2728B" w14:textId="77777777" w:rsidR="004A0BE1" w:rsidRPr="00140782" w:rsidRDefault="004A0BE1" w:rsidP="004A0BE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4A0BE1" w:rsidRPr="00140782" w14:paraId="47E92C8B" w14:textId="77777777" w:rsidTr="00A970D1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3E0F378" w14:textId="77777777" w:rsidR="004A0BE1" w:rsidRPr="00140782" w:rsidRDefault="004A0BE1" w:rsidP="00A970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4A0BE1" w:rsidRPr="00140782" w14:paraId="4485DD5D" w14:textId="77777777" w:rsidTr="00A970D1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75EA431" w14:textId="77777777" w:rsidR="004A0BE1" w:rsidRPr="00140782" w:rsidRDefault="004A0BE1" w:rsidP="00A970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4CDC184" w14:textId="77777777" w:rsidR="004A0BE1" w:rsidRPr="00140782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4A0BE1" w:rsidRPr="00140782" w14:paraId="30C9604C" w14:textId="77777777" w:rsidTr="00A970D1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A0EA7" w14:textId="77777777" w:rsidR="004A0BE1" w:rsidRPr="00140782" w:rsidRDefault="004A0BE1" w:rsidP="00A970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0FCA6" w14:textId="77777777" w:rsidR="004A0BE1" w:rsidRPr="00140782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4A0BE1" w:rsidRPr="00140782" w14:paraId="213F4CC5" w14:textId="77777777" w:rsidTr="00A970D1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87FFDFB" w14:textId="77777777" w:rsidR="004A0BE1" w:rsidRPr="00140782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4A0BE1" w:rsidRPr="00140782" w14:paraId="30FBE7C4" w14:textId="77777777" w:rsidTr="00A970D1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470D917" w14:textId="77777777" w:rsidR="004A0BE1" w:rsidRPr="00140782" w:rsidRDefault="004A0BE1" w:rsidP="00A970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84511AF" w14:textId="77777777" w:rsidR="004A0BE1" w:rsidRPr="00140782" w:rsidRDefault="004A0BE1" w:rsidP="00A970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CC4479C" w14:textId="77777777" w:rsidR="004A0BE1" w:rsidRPr="00140782" w:rsidRDefault="004A0BE1" w:rsidP="00A970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4A0BE1" w:rsidRPr="00140782" w14:paraId="41084EA9" w14:textId="77777777" w:rsidTr="00A970D1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AF7179B" w14:textId="77777777" w:rsidR="004A0BE1" w:rsidRPr="00140782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4516124" w14:textId="77777777" w:rsidR="004A0BE1" w:rsidRPr="00C66666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4A0BE1" w:rsidRPr="00140782" w14:paraId="1ACB04CC" w14:textId="77777777" w:rsidTr="00A970D1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76BE8627" w14:textId="77777777" w:rsidR="004A0BE1" w:rsidRPr="00140782" w:rsidRDefault="004A0BE1" w:rsidP="00A970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62D816E" w14:textId="77777777" w:rsidR="004A0BE1" w:rsidRPr="00C66666" w:rsidRDefault="004A0BE1" w:rsidP="00A970D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7983C38C" w14:textId="77777777" w:rsidR="004A0BE1" w:rsidRDefault="004A0BE1" w:rsidP="004A0BE1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4A0BE1" w:rsidRPr="00756819" w14:paraId="44E627A5" w14:textId="77777777" w:rsidTr="00A970D1">
        <w:tc>
          <w:tcPr>
            <w:tcW w:w="4648" w:type="dxa"/>
          </w:tcPr>
          <w:p w14:paraId="71261417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Ústí nad Labem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5CDDA10E" w14:textId="77777777" w:rsidR="004A0BE1" w:rsidRPr="00756819" w:rsidRDefault="004A0BE1" w:rsidP="00A970D1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D787120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098A6B3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0B400536" w14:textId="77777777" w:rsidR="004A0BE1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Václav Jurčík</w:t>
            </w:r>
          </w:p>
          <w:p w14:paraId="32149679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5ADD8017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7E87CDEA" w14:textId="77777777" w:rsidR="004A0BE1" w:rsidRPr="00756819" w:rsidRDefault="004A0BE1" w:rsidP="00A970D1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AF388DD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2BD64DB2" w14:textId="77777777" w:rsidR="004A0BE1" w:rsidRPr="001F7813" w:rsidRDefault="004A0BE1" w:rsidP="00A970D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576F5D1C" w14:textId="77777777" w:rsidR="004A0BE1" w:rsidRPr="001F7813" w:rsidRDefault="004A0BE1" w:rsidP="00A970D1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 xml:space="preserve">Ing. </w:t>
            </w:r>
            <w:r>
              <w:rPr>
                <w:rFonts w:ascii="Arial" w:hAnsi="Arial" w:cs="Arial"/>
                <w:b/>
                <w:sz w:val="18"/>
                <w:szCs w:val="22"/>
              </w:rPr>
              <w:t>Eva Kejzlarová</w:t>
            </w:r>
          </w:p>
          <w:p w14:paraId="6653E4E5" w14:textId="77777777" w:rsidR="004A0BE1" w:rsidRPr="001F7813" w:rsidRDefault="004A0BE1" w:rsidP="00A970D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3B810A58" w14:textId="77777777" w:rsidR="004A0BE1" w:rsidRPr="001F7813" w:rsidRDefault="004A0BE1" w:rsidP="00A970D1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6076B40C" w14:textId="77777777" w:rsidR="004A0BE1" w:rsidRPr="00756819" w:rsidRDefault="004A0BE1" w:rsidP="00A970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  <w:tr w:rsidR="00EF45A4" w:rsidRPr="00756819" w14:paraId="3CC117C6" w14:textId="77777777" w:rsidTr="0085185A">
        <w:tc>
          <w:tcPr>
            <w:tcW w:w="4648" w:type="dxa"/>
          </w:tcPr>
          <w:p w14:paraId="3CC117BF" w14:textId="0FA4BE6C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3CC117C5" w14:textId="2075DB48" w:rsidR="00EF45A4" w:rsidRPr="00756819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A64CA" w14:textId="77777777" w:rsidR="00D8793A" w:rsidRDefault="00D8793A" w:rsidP="00C442AF">
      <w:r>
        <w:separator/>
      </w:r>
    </w:p>
  </w:endnote>
  <w:endnote w:type="continuationSeparator" w:id="0">
    <w:p w14:paraId="2C81D8C7" w14:textId="77777777" w:rsidR="00D8793A" w:rsidRDefault="00D8793A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6B9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6B9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6B9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F6B9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63DD8" w14:textId="77777777" w:rsidR="00D8793A" w:rsidRDefault="00D8793A" w:rsidP="00C442AF">
      <w:r>
        <w:separator/>
      </w:r>
    </w:p>
  </w:footnote>
  <w:footnote w:type="continuationSeparator" w:id="0">
    <w:p w14:paraId="55ACBC10" w14:textId="77777777" w:rsidR="00D8793A" w:rsidRDefault="00D8793A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72F9FFA1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2BEB721B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20A87"/>
    <w:rsid w:val="0042675B"/>
    <w:rsid w:val="00436750"/>
    <w:rsid w:val="00453888"/>
    <w:rsid w:val="00474F0B"/>
    <w:rsid w:val="0049143E"/>
    <w:rsid w:val="004A0BE1"/>
    <w:rsid w:val="004C5470"/>
    <w:rsid w:val="004C5976"/>
    <w:rsid w:val="004E1432"/>
    <w:rsid w:val="00521CAF"/>
    <w:rsid w:val="00524526"/>
    <w:rsid w:val="00537BE6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53193"/>
    <w:rsid w:val="00657C78"/>
    <w:rsid w:val="006800A4"/>
    <w:rsid w:val="006924A8"/>
    <w:rsid w:val="0069626E"/>
    <w:rsid w:val="006A7EAE"/>
    <w:rsid w:val="006D5FB5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A1E4D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CF6B91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8793A"/>
    <w:rsid w:val="00D92109"/>
    <w:rsid w:val="00DB7940"/>
    <w:rsid w:val="00DE3019"/>
    <w:rsid w:val="00DE45AD"/>
    <w:rsid w:val="00E12225"/>
    <w:rsid w:val="00E22EF7"/>
    <w:rsid w:val="00E32EBB"/>
    <w:rsid w:val="00E370BB"/>
    <w:rsid w:val="00E534B3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2020-02-04T14:13:00Z</cp:lastPrinted>
  <dcterms:created xsi:type="dcterms:W3CDTF">2020-02-17T11:30:00Z</dcterms:created>
  <dcterms:modified xsi:type="dcterms:W3CDTF">2020-02-17T11:30:00Z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