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8E" w:rsidRPr="00D8288E" w:rsidRDefault="00D8288E" w:rsidP="00D8288E">
      <w:pPr>
        <w:jc w:val="left"/>
      </w:pPr>
      <w:r w:rsidRPr="00D8288E"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164"/>
      </w:tblGrid>
      <w:tr w:rsidR="00D8288E" w:rsidRPr="00D8288E" w:rsidTr="00D8288E">
        <w:trPr>
          <w:tblCellSpacing w:w="0" w:type="dxa"/>
        </w:trPr>
        <w:tc>
          <w:tcPr>
            <w:tcW w:w="0" w:type="auto"/>
            <w:noWrap/>
            <w:hideMark/>
          </w:tcPr>
          <w:p w:rsidR="00D8288E" w:rsidRPr="00D8288E" w:rsidRDefault="00D8288E" w:rsidP="00D8288E">
            <w:pPr>
              <w:jc w:val="right"/>
              <w:rPr>
                <w:b/>
                <w:bCs/>
              </w:rPr>
            </w:pPr>
            <w:r w:rsidRPr="00D8288E"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8288E" w:rsidRPr="00D8288E" w:rsidRDefault="00D8288E" w:rsidP="00D8288E">
            <w:pPr>
              <w:jc w:val="left"/>
            </w:pPr>
            <w:r w:rsidRPr="00D8288E">
              <w:t>Re: VOŠ a SPŠ, Jičín - objednávka</w:t>
            </w:r>
          </w:p>
        </w:tc>
      </w:tr>
      <w:tr w:rsidR="00D8288E" w:rsidRPr="00D8288E" w:rsidTr="00D8288E">
        <w:trPr>
          <w:tblCellSpacing w:w="0" w:type="dxa"/>
        </w:trPr>
        <w:tc>
          <w:tcPr>
            <w:tcW w:w="0" w:type="auto"/>
            <w:noWrap/>
            <w:hideMark/>
          </w:tcPr>
          <w:p w:rsidR="00D8288E" w:rsidRPr="00D8288E" w:rsidRDefault="00D8288E" w:rsidP="00D8288E">
            <w:pPr>
              <w:jc w:val="right"/>
              <w:rPr>
                <w:b/>
                <w:bCs/>
              </w:rPr>
            </w:pPr>
            <w:r w:rsidRPr="00D8288E"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8288E" w:rsidRPr="00D8288E" w:rsidRDefault="00D8288E" w:rsidP="00D8288E">
            <w:pPr>
              <w:jc w:val="left"/>
            </w:pPr>
            <w:r w:rsidRPr="00D8288E">
              <w:t xml:space="preserve">Mon, 17 </w:t>
            </w:r>
            <w:proofErr w:type="spellStart"/>
            <w:r w:rsidRPr="00D8288E">
              <w:t>Feb</w:t>
            </w:r>
            <w:proofErr w:type="spellEnd"/>
            <w:r w:rsidRPr="00D8288E">
              <w:t xml:space="preserve"> 2020 10:12:55 +0100 (CET)</w:t>
            </w:r>
          </w:p>
        </w:tc>
      </w:tr>
      <w:tr w:rsidR="00D8288E" w:rsidRPr="00D8288E" w:rsidTr="00D8288E">
        <w:trPr>
          <w:tblCellSpacing w:w="0" w:type="dxa"/>
        </w:trPr>
        <w:tc>
          <w:tcPr>
            <w:tcW w:w="0" w:type="auto"/>
            <w:noWrap/>
            <w:hideMark/>
          </w:tcPr>
          <w:p w:rsidR="00D8288E" w:rsidRPr="00D8288E" w:rsidRDefault="00D8288E" w:rsidP="00D8288E">
            <w:pPr>
              <w:jc w:val="right"/>
              <w:rPr>
                <w:b/>
                <w:bCs/>
              </w:rPr>
            </w:pPr>
            <w:proofErr w:type="gramStart"/>
            <w:r w:rsidRPr="00D8288E">
              <w:rPr>
                <w:b/>
                <w:bCs/>
              </w:rPr>
              <w:t>Od</w:t>
            </w:r>
            <w:proofErr w:type="gramEnd"/>
            <w:r w:rsidRPr="00D8288E"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8288E" w:rsidRPr="00D8288E" w:rsidRDefault="00D8288E" w:rsidP="00D8288E">
            <w:pPr>
              <w:jc w:val="left"/>
            </w:pPr>
            <w:proofErr w:type="spellStart"/>
            <w:r w:rsidRPr="00D8288E">
              <w:t>Langhansová</w:t>
            </w:r>
            <w:proofErr w:type="spellEnd"/>
            <w:r w:rsidRPr="00D8288E">
              <w:t xml:space="preserve"> Gabriela </w:t>
            </w:r>
            <w:hyperlink r:id="rId4" w:history="1">
              <w:r w:rsidRPr="00D8288E">
                <w:rPr>
                  <w:color w:val="0000FF"/>
                  <w:u w:val="single"/>
                </w:rPr>
                <w:t>&lt;LanghansovaG@seznam.cz&gt;</w:t>
              </w:r>
            </w:hyperlink>
          </w:p>
        </w:tc>
      </w:tr>
      <w:tr w:rsidR="00D8288E" w:rsidRPr="00D8288E" w:rsidTr="00D8288E">
        <w:trPr>
          <w:tblCellSpacing w:w="0" w:type="dxa"/>
        </w:trPr>
        <w:tc>
          <w:tcPr>
            <w:tcW w:w="0" w:type="auto"/>
            <w:noWrap/>
            <w:hideMark/>
          </w:tcPr>
          <w:p w:rsidR="00D8288E" w:rsidRPr="00D8288E" w:rsidRDefault="00D8288E" w:rsidP="00D8288E">
            <w:pPr>
              <w:jc w:val="right"/>
              <w:rPr>
                <w:b/>
                <w:bCs/>
              </w:rPr>
            </w:pPr>
            <w:r w:rsidRPr="00D8288E"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8288E" w:rsidRPr="00D8288E" w:rsidRDefault="00D8288E" w:rsidP="00D8288E">
            <w:pPr>
              <w:jc w:val="left"/>
            </w:pPr>
            <w:r w:rsidRPr="00D8288E">
              <w:t xml:space="preserve">Alena Žalská </w:t>
            </w:r>
            <w:hyperlink r:id="rId5" w:history="1">
              <w:r w:rsidRPr="00D8288E">
                <w:rPr>
                  <w:color w:val="0000FF"/>
                  <w:u w:val="single"/>
                </w:rPr>
                <w:t>&lt;reditel@vos-sps-jicin.cz&gt;</w:t>
              </w:r>
            </w:hyperlink>
          </w:p>
        </w:tc>
      </w:tr>
    </w:tbl>
    <w:p w:rsidR="005B4E17" w:rsidRDefault="00D8288E" w:rsidP="00D8288E">
      <w:pPr>
        <w:jc w:val="left"/>
      </w:pPr>
      <w:r w:rsidRPr="00D8288E">
        <w:br/>
      </w:r>
      <w:r w:rsidRPr="00D8288E">
        <w:br/>
        <w:t>Dobrý den,</w:t>
      </w:r>
      <w:r w:rsidRPr="00D8288E">
        <w:br/>
      </w:r>
      <w:r w:rsidRPr="00D8288E">
        <w:br/>
        <w:t>objednávku přijímáme, oprava bude provedena dle dohody (cena, termín).</w:t>
      </w:r>
      <w:r w:rsidRPr="00D8288E">
        <w:br/>
      </w:r>
      <w:r w:rsidRPr="00D8288E">
        <w:br/>
        <w:t>S pozdravem</w:t>
      </w:r>
      <w:r w:rsidRPr="00D8288E">
        <w:br/>
      </w:r>
      <w:r w:rsidRPr="00D8288E">
        <w:br/>
        <w:t xml:space="preserve">Filip </w:t>
      </w:r>
      <w:proofErr w:type="spellStart"/>
      <w:r w:rsidRPr="00D8288E">
        <w:t>Langhans</w:t>
      </w:r>
      <w:proofErr w:type="spellEnd"/>
    </w:p>
    <w:p w:rsidR="005B4E17" w:rsidRDefault="005B4E17" w:rsidP="00D8288E">
      <w:pPr>
        <w:jc w:val="left"/>
      </w:pPr>
      <w:proofErr w:type="spellStart"/>
      <w:r w:rsidRPr="005B4E17">
        <w:t>Pařezská</w:t>
      </w:r>
      <w:proofErr w:type="spellEnd"/>
      <w:r w:rsidRPr="005B4E17">
        <w:t xml:space="preserve"> Lhota 103, 506 01, Holín</w:t>
      </w:r>
    </w:p>
    <w:p w:rsidR="005B4E17" w:rsidRDefault="005B4E17" w:rsidP="00D8288E">
      <w:pPr>
        <w:jc w:val="left"/>
      </w:pPr>
      <w:r>
        <w:t xml:space="preserve">IČ: </w:t>
      </w:r>
      <w:r w:rsidRPr="005B4E17">
        <w:t>63575680</w:t>
      </w:r>
    </w:p>
    <w:p w:rsidR="005B4E17" w:rsidRDefault="005B4E17" w:rsidP="00D8288E">
      <w:pPr>
        <w:jc w:val="left"/>
      </w:pPr>
    </w:p>
    <w:p w:rsidR="005B4E17" w:rsidRDefault="005B4E17" w:rsidP="00D8288E">
      <w:pPr>
        <w:jc w:val="left"/>
      </w:pPr>
    </w:p>
    <w:p w:rsidR="005B4E17" w:rsidRDefault="005B4E17" w:rsidP="00D8288E">
      <w:pPr>
        <w:jc w:val="left"/>
      </w:pPr>
    </w:p>
    <w:p w:rsidR="00D8288E" w:rsidRPr="00D8288E" w:rsidRDefault="00D8288E" w:rsidP="00D8288E">
      <w:pPr>
        <w:jc w:val="left"/>
      </w:pPr>
      <w:bookmarkStart w:id="0" w:name="_GoBack"/>
      <w:bookmarkEnd w:id="0"/>
      <w:r w:rsidRPr="00D8288E">
        <w:t>---------- Původní e-mail ----------</w:t>
      </w:r>
      <w:r w:rsidRPr="00D8288E">
        <w:br/>
      </w:r>
      <w:proofErr w:type="gramStart"/>
      <w:r w:rsidRPr="00D8288E">
        <w:t>Od</w:t>
      </w:r>
      <w:proofErr w:type="gramEnd"/>
      <w:r w:rsidRPr="00D8288E">
        <w:t xml:space="preserve">: Alena Žalská </w:t>
      </w:r>
      <w:hyperlink r:id="rId6" w:history="1">
        <w:r w:rsidRPr="00D8288E">
          <w:rPr>
            <w:color w:val="0000FF"/>
            <w:u w:val="single"/>
          </w:rPr>
          <w:t>&lt;reditel@vos-sps-jicin.cz&gt;</w:t>
        </w:r>
      </w:hyperlink>
      <w:r w:rsidRPr="00D8288E">
        <w:br/>
        <w:t xml:space="preserve">Komu: </w:t>
      </w:r>
      <w:proofErr w:type="spellStart"/>
      <w:r w:rsidRPr="00D8288E">
        <w:t>Langhansová</w:t>
      </w:r>
      <w:proofErr w:type="spellEnd"/>
      <w:r w:rsidRPr="00D8288E">
        <w:t xml:space="preserve"> Gabriela </w:t>
      </w:r>
      <w:hyperlink r:id="rId7" w:history="1">
        <w:r w:rsidRPr="00D8288E">
          <w:rPr>
            <w:color w:val="0000FF"/>
            <w:u w:val="single"/>
          </w:rPr>
          <w:t>&lt;LanghansovaG@seznam.cz&gt;</w:t>
        </w:r>
      </w:hyperlink>
      <w:r w:rsidRPr="00D8288E">
        <w:br/>
        <w:t>Datum: 14. 2. 2020 10:07:45</w:t>
      </w:r>
      <w:r w:rsidRPr="00D8288E">
        <w:br/>
        <w:t xml:space="preserve">Předmět: VOŠ a SPŠ, Jičín - objednávka </w:t>
      </w:r>
      <w:r w:rsidRPr="00D8288E">
        <w:br/>
      </w:r>
    </w:p>
    <w:p w:rsidR="00EB02A2" w:rsidRDefault="00D8288E" w:rsidP="00D8288E">
      <w:pPr>
        <w:spacing w:after="240"/>
        <w:jc w:val="left"/>
      </w:pPr>
      <w:r w:rsidRPr="00D8288E">
        <w:t xml:space="preserve">Vážení, </w:t>
      </w:r>
      <w:r w:rsidRPr="00D8288E">
        <w:br/>
      </w:r>
      <w:r w:rsidRPr="00D8288E">
        <w:br/>
        <w:t xml:space="preserve">objednávám u Vás opravy podlah v budově Pod Koželuhy 100, Jičín. </w:t>
      </w:r>
      <w:r w:rsidRPr="00D8288E">
        <w:br/>
      </w:r>
      <w:r w:rsidRPr="00D8288E">
        <w:br/>
        <w:t xml:space="preserve">Maximální cena zakázky je 222 tis. Kč včetně DPH. </w:t>
      </w:r>
      <w:r w:rsidRPr="00D8288E">
        <w:br/>
      </w:r>
      <w:r w:rsidRPr="00D8288E">
        <w:br/>
        <w:t xml:space="preserve">Termín dodání je do 28. 2. 2020. </w:t>
      </w:r>
      <w:r w:rsidRPr="00D8288E">
        <w:br/>
      </w:r>
      <w:r w:rsidRPr="00D8288E">
        <w:br/>
        <w:t xml:space="preserve">Žádám o potvrzení objednávky. </w:t>
      </w:r>
      <w:r w:rsidRPr="00D8288E">
        <w:br/>
      </w:r>
      <w:r w:rsidRPr="00D8288E">
        <w:br/>
        <w:t xml:space="preserve">S pozdravem </w:t>
      </w:r>
      <w:r w:rsidRPr="00D8288E">
        <w:br/>
      </w:r>
      <w:r w:rsidRPr="00D8288E">
        <w:br/>
        <w:t xml:space="preserve">A. Žalská </w:t>
      </w:r>
      <w:r w:rsidRPr="00D8288E">
        <w:br/>
      </w:r>
      <w:r w:rsidRPr="00D8288E">
        <w:br/>
        <w:t xml:space="preserve">-- </w:t>
      </w:r>
      <w:r w:rsidRPr="00D8288E">
        <w:br/>
        <w:t xml:space="preserve">Ing. Alena Žalská </w:t>
      </w:r>
      <w:r w:rsidRPr="00D8288E">
        <w:br/>
        <w:t xml:space="preserve">ředitelka VOŠ a SPŠ, Jičín, Pod Koželuhy 100 </w:t>
      </w:r>
      <w:r w:rsidRPr="00D8288E">
        <w:br/>
      </w:r>
      <w:hyperlink r:id="rId8" w:history="1">
        <w:r w:rsidRPr="00D8288E">
          <w:rPr>
            <w:color w:val="0000FF"/>
            <w:u w:val="single"/>
          </w:rPr>
          <w:t>E-mail:reditelka@vos-sps-jicin.cz</w:t>
        </w:r>
      </w:hyperlink>
      <w:r w:rsidRPr="00D8288E">
        <w:t xml:space="preserve"> </w:t>
      </w:r>
      <w:r w:rsidRPr="00D8288E">
        <w:br/>
        <w:t xml:space="preserve">Tel.: 493 533 137, 736 441 706 </w:t>
      </w:r>
      <w:r w:rsidRPr="00D8288E">
        <w:br/>
      </w:r>
      <w:r w:rsidR="005B4E17">
        <w:t>IČ: 601 16 820</w:t>
      </w:r>
      <w:r w:rsidRPr="00D8288E">
        <w:br/>
      </w:r>
      <w:r w:rsidRPr="00D8288E">
        <w:br/>
      </w:r>
      <w:r w:rsidRPr="00D8288E">
        <w:br/>
      </w:r>
      <w:r w:rsidRPr="00D8288E">
        <w:br/>
        <w:t xml:space="preserve">-------------------------------------------------------------------------- </w:t>
      </w:r>
      <w:r w:rsidRPr="00D8288E">
        <w:br/>
        <w:t xml:space="preserve">Navštivte naše stránky na </w:t>
      </w:r>
      <w:hyperlink r:id="rId9" w:history="1">
        <w:r w:rsidRPr="00D8288E">
          <w:rPr>
            <w:color w:val="0000FF"/>
            <w:u w:val="single"/>
          </w:rPr>
          <w:t>http://www.vos-sps-jicin.cz</w:t>
        </w:r>
      </w:hyperlink>
      <w:r w:rsidRPr="00D8288E">
        <w:t xml:space="preserve"> </w:t>
      </w:r>
    </w:p>
    <w:sectPr w:rsidR="00EB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8E"/>
    <w:rsid w:val="0007285C"/>
    <w:rsid w:val="001B27FE"/>
    <w:rsid w:val="00227D4A"/>
    <w:rsid w:val="005B4E17"/>
    <w:rsid w:val="006865EA"/>
    <w:rsid w:val="009C1C6A"/>
    <w:rsid w:val="00D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3DE3"/>
  <w15:chartTrackingRefBased/>
  <w15:docId w15:val="{E852AA7E-F897-4C14-A19B-BFF3A5B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288E"/>
    <w:pPr>
      <w:spacing w:before="100" w:beforeAutospacing="1" w:after="100" w:afterAutospacing="1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D82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6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reditelka@vos-sps-jic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ghansovaG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vos-sps-jicin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@vos-sps-jicin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nghansovaG@seznam.cz" TargetMode="External"/><Relationship Id="rId9" Type="http://schemas.openxmlformats.org/officeDocument/2006/relationships/hyperlink" Target="http://www.vos-sps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2020-02-17T19:44:00Z</dcterms:created>
  <dcterms:modified xsi:type="dcterms:W3CDTF">2020-02-17T19:51:00Z</dcterms:modified>
</cp:coreProperties>
</file>