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2104"/>
        <w:gridCol w:w="2299"/>
        <w:gridCol w:w="486"/>
        <w:gridCol w:w="1422"/>
        <w:gridCol w:w="1617"/>
        <w:gridCol w:w="1206"/>
      </w:tblGrid>
      <w:tr w:rsidR="00F64167" w:rsidRPr="00F64167" w:rsidTr="00F64167">
        <w:trPr>
          <w:trHeight w:val="315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F64167" w:rsidRPr="00F64167" w:rsidTr="00F64167">
        <w:trPr>
          <w:trHeight w:val="50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002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Zateplení ZŠ Okružní v Bruntále</w:t>
            </w:r>
          </w:p>
        </w:tc>
      </w:tr>
      <w:tr w:rsidR="00F64167" w:rsidRPr="00F64167" w:rsidTr="00F64167">
        <w:trPr>
          <w:trHeight w:val="5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</w:t>
            </w:r>
          </w:p>
        </w:tc>
      </w:tr>
      <w:tr w:rsidR="00F64167" w:rsidRPr="00F64167" w:rsidTr="00F64167">
        <w:trPr>
          <w:trHeight w:val="5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Pavilon jídelny s kuchyní</w:t>
            </w:r>
          </w:p>
        </w:tc>
      </w:tr>
      <w:tr w:rsidR="00F64167" w:rsidRPr="00F64167" w:rsidTr="00F64167">
        <w:trPr>
          <w:trHeight w:val="25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4167" w:rsidRPr="00F64167" w:rsidTr="00F64167">
        <w:trPr>
          <w:trHeight w:val="7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F64167" w:rsidRPr="00F64167" w:rsidRDefault="00F64167" w:rsidP="00F641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641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</w:tbl>
    <w:p w:rsidR="00F64167" w:rsidRDefault="00F64167" w:rsidP="00F64167">
      <w:r>
        <w:t>Díl:</w:t>
      </w:r>
      <w:r>
        <w:tab/>
        <w:t>1</w:t>
      </w:r>
      <w:r>
        <w:tab/>
        <w:t>Zemní práce</w:t>
      </w:r>
      <w:r>
        <w:tab/>
      </w:r>
      <w:r>
        <w:tab/>
      </w:r>
      <w:r>
        <w:tab/>
      </w:r>
      <w:r>
        <w:tab/>
        <w:t>22 041,03</w:t>
      </w:r>
    </w:p>
    <w:p w:rsidR="00F64167" w:rsidRDefault="00F64167" w:rsidP="00F64167">
      <w:r>
        <w:t>1</w:t>
      </w:r>
      <w:r>
        <w:tab/>
        <w:t>113106121</w:t>
      </w:r>
      <w:r>
        <w:tab/>
        <w:t>Rozebrání dlažeb komunikací pro pěší spřemístěním hmot na skládku na vzdálenost do 3 m nebo snaložením na dopravní prostředek s ložem zkameniva nebo živice a s jakoukoliv výplní spár ručně</w:t>
      </w:r>
      <w:r>
        <w:tab/>
        <w:t>m2</w:t>
      </w:r>
      <w:r>
        <w:tab/>
        <w:t>40,00000</w:t>
      </w:r>
      <w:r>
        <w:tab/>
        <w:t>24,50</w:t>
      </w:r>
      <w:r>
        <w:tab/>
        <w:t>980,00</w:t>
      </w:r>
    </w:p>
    <w:p w:rsidR="00F64167" w:rsidRDefault="00F64167" w:rsidP="00F64167">
      <w:r>
        <w:tab/>
      </w:r>
      <w:r>
        <w:tab/>
        <w:t>zbetonových nebo kameninových dlaždic, desek nebo tvarovek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v.č. 05 - stávající betonová dlažba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(30,35+0,5+22,22+0,5+19,6)*0,5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u vstupu - po schodiště - viz pohled východní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6,83*0,5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40</w:t>
      </w:r>
      <w:r>
        <w:tab/>
      </w:r>
      <w:r>
        <w:tab/>
        <w:t>40,00000</w:t>
      </w:r>
      <w:r>
        <w:tab/>
      </w:r>
      <w:r>
        <w:tab/>
      </w:r>
    </w:p>
    <w:p w:rsidR="00F64167" w:rsidRDefault="00F64167" w:rsidP="00F64167">
      <w:r>
        <w:t>2</w:t>
      </w:r>
      <w:r>
        <w:tab/>
        <w:t>113107111</w:t>
      </w:r>
      <w:r>
        <w:tab/>
        <w:t>Odstranění podkladů nebo krytů ručně spřemístěním hmot na skládku na vzdálenost do 3 m nebo s naložením na dopravní prostředek zkameniva těženého, o tl. vrstvy do 100 mm</w:t>
      </w:r>
      <w:r>
        <w:tab/>
        <w:t>m2</w:t>
      </w:r>
      <w:r>
        <w:tab/>
        <w:t>40,00000</w:t>
      </w:r>
      <w:r>
        <w:tab/>
        <w:t>65,40</w:t>
      </w:r>
      <w:r>
        <w:tab/>
        <w:t>2 616,00</w:t>
      </w:r>
    </w:p>
    <w:p w:rsidR="00F64167" w:rsidRDefault="00F64167" w:rsidP="00F64167">
      <w:r>
        <w:tab/>
      </w:r>
      <w:r>
        <w:tab/>
        <w:t xml:space="preserve">viz rozebrání dlažby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40,0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40</w:t>
      </w:r>
      <w:r>
        <w:tab/>
      </w:r>
      <w:r>
        <w:tab/>
        <w:t>40,00000</w:t>
      </w:r>
      <w:r>
        <w:tab/>
      </w:r>
      <w:r>
        <w:tab/>
      </w:r>
    </w:p>
    <w:p w:rsidR="00F64167" w:rsidRDefault="00F64167" w:rsidP="00F64167">
      <w:r>
        <w:t>3</w:t>
      </w:r>
      <w:r>
        <w:tab/>
        <w:t>130901103</w:t>
      </w:r>
      <w:r>
        <w:tab/>
        <w:t>Bourání konstrukcí v hloubených vykopávkách - ručně ze zdiva cihelného nebo smíšeného na maltu cementovou</w:t>
      </w:r>
      <w:r>
        <w:tab/>
        <w:t>m3</w:t>
      </w:r>
      <w:r>
        <w:tab/>
        <w:t>3,95100</w:t>
      </w:r>
      <w:r>
        <w:tab/>
        <w:t>1 634,00</w:t>
      </w:r>
      <w:r>
        <w:tab/>
        <w:t>6 455,93</w:t>
      </w:r>
    </w:p>
    <w:p w:rsidR="00F64167" w:rsidRDefault="00F64167" w:rsidP="00F64167">
      <w:r>
        <w:tab/>
      </w:r>
      <w:r>
        <w:tab/>
        <w:t xml:space="preserve">stávající izolační přizdívka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(30,35+22,22+19,6)*0,5*0,1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u vstupu - po schodiště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6,83*0,5*0,1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3,951</w:t>
      </w:r>
      <w:r>
        <w:tab/>
      </w:r>
      <w:r>
        <w:tab/>
        <w:t>3,95000</w:t>
      </w:r>
      <w:r>
        <w:tab/>
      </w:r>
      <w:r>
        <w:tab/>
      </w:r>
    </w:p>
    <w:p w:rsidR="00F64167" w:rsidRDefault="00F64167" w:rsidP="00F64167">
      <w:r>
        <w:t>4</w:t>
      </w:r>
      <w:r>
        <w:tab/>
        <w:t>132212101</w:t>
      </w:r>
      <w:r>
        <w:tab/>
        <w:t>Hloubení zapažených i nezapažených rýh šířky do 600 mm ručním nebo pneumatickým nářadím s urovnáním dna do předepsaného profilu a spádu v horninách tř. 3 soudržných</w:t>
      </w:r>
      <w:r>
        <w:tab/>
        <w:t>m3</w:t>
      </w:r>
      <w:r>
        <w:tab/>
        <w:t>24,06000</w:t>
      </w:r>
      <w:r>
        <w:tab/>
        <w:t>408,50</w:t>
      </w:r>
      <w:r>
        <w:tab/>
        <w:t>9 828,51</w:t>
      </w:r>
    </w:p>
    <w:p w:rsidR="00F64167" w:rsidRDefault="00F64167" w:rsidP="00F64167">
      <w:r>
        <w:lastRenderedPageBreak/>
        <w:tab/>
      </w:r>
      <w:r>
        <w:tab/>
        <w:t xml:space="preserve">v.č. 9 - poznámka 3) - hloubka výkopu 0,5 m - v místě okapové dlažby (mimo zpevněné plochy)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(30,35+0,6+22,22+0,6+19,6)*0,6*0,5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u vstupu - po schodiště - viz pohled východní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6,83*0,6*0,5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24,06</w:t>
      </w:r>
      <w:r>
        <w:tab/>
      </w:r>
      <w:r>
        <w:tab/>
        <w:t>24,06000</w:t>
      </w:r>
      <w:r>
        <w:tab/>
      </w:r>
      <w:r>
        <w:tab/>
      </w:r>
    </w:p>
    <w:p w:rsidR="00F64167" w:rsidRDefault="00F64167" w:rsidP="00F64167">
      <w:r>
        <w:t>5</w:t>
      </w:r>
      <w:r>
        <w:tab/>
        <w:t>132212109</w:t>
      </w:r>
      <w:r>
        <w:tab/>
        <w:t>Hloubení zapažených i nezapažených rýh šířky do 600 mm ručním nebo pneumatickým nářadím s urovnáním dna do předepsaného profilu a spádu v horninách tř. 3 Příplatek kcenám za lepivost horniny tř. 3</w:t>
      </w:r>
      <w:r>
        <w:tab/>
        <w:t>m3</w:t>
      </w:r>
      <w:r>
        <w:tab/>
        <w:t>24,06000</w:t>
      </w:r>
      <w:r>
        <w:tab/>
        <w:t>16,30</w:t>
      </w:r>
      <w:r>
        <w:tab/>
        <w:t>392,18</w:t>
      </w:r>
    </w:p>
    <w:p w:rsidR="00F64167" w:rsidRDefault="00F64167" w:rsidP="00F64167">
      <w:r>
        <w:t>6</w:t>
      </w:r>
      <w:r>
        <w:tab/>
        <w:t>174101102</w:t>
      </w:r>
      <w:r>
        <w:tab/>
        <w:t>Zásyp sypaninou z jakékoliv horniny s uložením výkopku ve vrstvách se zhutněním v uzavřených prostorách s urovnáním povrchu zásypu</w:t>
      </w:r>
      <w:r>
        <w:tab/>
        <w:t>m3</w:t>
      </w:r>
      <w:r>
        <w:tab/>
        <w:t>24,06000</w:t>
      </w:r>
      <w:r>
        <w:tab/>
        <w:t>73,50</w:t>
      </w:r>
      <w:r>
        <w:tab/>
        <w:t>1 768,41</w:t>
      </w:r>
    </w:p>
    <w:p w:rsidR="00F64167" w:rsidRDefault="00F64167" w:rsidP="00F64167">
      <w:r>
        <w:tab/>
      </w:r>
      <w:r>
        <w:tab/>
        <w:t xml:space="preserve">zpětný zásyp vytěženou zeminou - množství viz hloubení rýh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24,060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24,06</w:t>
      </w:r>
      <w:r>
        <w:tab/>
      </w:r>
      <w:r>
        <w:tab/>
        <w:t>24,06000</w:t>
      </w:r>
      <w:r>
        <w:tab/>
      </w:r>
      <w:r>
        <w:tab/>
      </w:r>
    </w:p>
    <w:p w:rsidR="00F64167" w:rsidRDefault="00F64167" w:rsidP="00F64167">
      <w:r>
        <w:t>Díl:</w:t>
      </w:r>
      <w:r>
        <w:tab/>
        <w:t>3</w:t>
      </w:r>
      <w:r>
        <w:tab/>
        <w:t>Svislé a kompletní konstrukce</w:t>
      </w:r>
      <w:r>
        <w:tab/>
      </w:r>
      <w:r>
        <w:tab/>
      </w:r>
      <w:r>
        <w:tab/>
      </w:r>
      <w:r>
        <w:tab/>
        <w:t>31 170,84</w:t>
      </w:r>
    </w:p>
    <w:p w:rsidR="00F64167" w:rsidRDefault="00F64167" w:rsidP="00F64167">
      <w:r>
        <w:t>7</w:t>
      </w:r>
      <w:r>
        <w:tab/>
        <w:t>310278842</w:t>
      </w:r>
      <w:r>
        <w:tab/>
        <w:t>Zazdívka otvorů ve zdivu nadzákladovém nepálenými tvárnicemi plochy přes 0,25 m2 do 1 m2 , ve zdi tl. do 300 mm</w:t>
      </w:r>
      <w:r>
        <w:tab/>
        <w:t>m3</w:t>
      </w:r>
      <w:r>
        <w:tab/>
        <w:t>0,82200</w:t>
      </w:r>
      <w:r>
        <w:tab/>
        <w:t>2 859,50</w:t>
      </w:r>
      <w:r>
        <w:tab/>
        <w:t>2 350,51</w:t>
      </w:r>
    </w:p>
    <w:p w:rsidR="00F64167" w:rsidRDefault="00F64167" w:rsidP="00F64167">
      <w:r>
        <w:tab/>
      </w:r>
      <w:r>
        <w:tab/>
        <w:t xml:space="preserve">dozdívka parapetu u prosklené stěny - viz řez A-A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(21,205+6,205)*0,3*0,1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0,822</w:t>
      </w:r>
      <w:r>
        <w:tab/>
      </w:r>
      <w:r>
        <w:tab/>
        <w:t>0,82000</w:t>
      </w:r>
      <w:r>
        <w:tab/>
      </w:r>
      <w:r>
        <w:tab/>
      </w:r>
    </w:p>
    <w:p w:rsidR="00F64167" w:rsidRDefault="00F64167" w:rsidP="00F64167">
      <w:r>
        <w:t>8</w:t>
      </w:r>
      <w:r>
        <w:tab/>
        <w:t>311272141</w:t>
      </w:r>
      <w:r>
        <w:tab/>
        <w:t>Zdivo zpórobetonových tvárnic na tenké maltové lože, tl. zdiva 250 mm pevnost tvárnic přes P2 do P4, objemová hmotnost přes 450 do 600 kg/m3 na pero a drážku</w:t>
      </w:r>
      <w:r>
        <w:tab/>
        <w:t>m2</w:t>
      </w:r>
      <w:r>
        <w:tab/>
        <w:t>14,22000</w:t>
      </w:r>
      <w:r>
        <w:tab/>
        <w:t>980,40</w:t>
      </w:r>
      <w:r>
        <w:tab/>
        <w:t>13 941,29</w:t>
      </w:r>
    </w:p>
    <w:p w:rsidR="00F64167" w:rsidRDefault="00F64167" w:rsidP="00F64167">
      <w:r>
        <w:tab/>
      </w:r>
      <w:r>
        <w:tab/>
        <w:t xml:space="preserve">dle skladby OP3 - meziokenní pilíře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v.č. 05 - 1.NP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0,9*1,2*2+0,6*1,8*3+0,9*1,8+0,6*1,8*4+0,6*1,2+0,6*1,2*3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14,22</w:t>
      </w:r>
      <w:r>
        <w:tab/>
      </w:r>
      <w:r>
        <w:tab/>
        <w:t>14,22000</w:t>
      </w:r>
      <w:r>
        <w:tab/>
      </w:r>
      <w:r>
        <w:tab/>
      </w:r>
    </w:p>
    <w:p w:rsidR="00F64167" w:rsidRDefault="00F64167" w:rsidP="00F64167">
      <w:r>
        <w:t>9</w:t>
      </w:r>
      <w:r>
        <w:tab/>
        <w:t>319201321</w:t>
      </w:r>
      <w:r>
        <w:tab/>
        <w:t>Vyrovnání nerovného povrchu vnitřního i vnějšího zdiva bez odsekání vadných cihel, maltou (s dodáním hmot) tl. do 30 mm</w:t>
      </w:r>
      <w:r>
        <w:tab/>
        <w:t>m2</w:t>
      </w:r>
      <w:r>
        <w:tab/>
        <w:t>88,54000</w:t>
      </w:r>
      <w:r>
        <w:tab/>
        <w:t>163,40</w:t>
      </w:r>
      <w:r>
        <w:tab/>
        <w:t>14 467,44</w:t>
      </w:r>
    </w:p>
    <w:p w:rsidR="00F64167" w:rsidRDefault="00F64167" w:rsidP="00F64167">
      <w:r>
        <w:tab/>
      </w:r>
      <w:r>
        <w:tab/>
        <w:t xml:space="preserve">viz odsekání obkladu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49,04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po odstranění izolační přizdívky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(30,35+22,22+19,6)*0,5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u vstupu - po schodiště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6,83*0,5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88,54</w:t>
      </w:r>
      <w:r>
        <w:tab/>
      </w:r>
      <w:r>
        <w:tab/>
        <w:t>88,54000</w:t>
      </w:r>
      <w:r>
        <w:tab/>
      </w:r>
      <w:r>
        <w:tab/>
      </w:r>
    </w:p>
    <w:p w:rsidR="00F64167" w:rsidRDefault="00F64167" w:rsidP="00F64167">
      <w:r>
        <w:t>10</w:t>
      </w:r>
      <w:r>
        <w:tab/>
        <w:t>342291131</w:t>
      </w:r>
      <w:r>
        <w:tab/>
        <w:t>Ukotvení příček plochými kotvami, do konstrukce betonové</w:t>
      </w:r>
      <w:r>
        <w:tab/>
        <w:t>m</w:t>
      </w:r>
      <w:r>
        <w:tab/>
        <w:t>16,80000</w:t>
      </w:r>
      <w:r>
        <w:tab/>
        <w:t>24,50</w:t>
      </w:r>
      <w:r>
        <w:tab/>
        <w:t>411,60</w:t>
      </w:r>
    </w:p>
    <w:p w:rsidR="00F64167" w:rsidRDefault="00F64167" w:rsidP="00F64167">
      <w:r>
        <w:tab/>
      </w:r>
      <w:r>
        <w:tab/>
        <w:t xml:space="preserve">v.č. 05 - ukotvení dozdívek miv k příčkám, pilířům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1,2*2+1,8*3+1,8*3+1,2+1,2*2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16,8</w:t>
      </w:r>
      <w:r>
        <w:tab/>
      </w:r>
      <w:r>
        <w:tab/>
        <w:t>16,80000</w:t>
      </w:r>
      <w:r>
        <w:tab/>
      </w:r>
      <w:r>
        <w:tab/>
      </w:r>
    </w:p>
    <w:p w:rsidR="00F64167" w:rsidRDefault="00F64167" w:rsidP="00F64167">
      <w:r>
        <w:t>Díl:</w:t>
      </w:r>
      <w:r>
        <w:tab/>
        <w:t>5</w:t>
      </w:r>
      <w:r>
        <w:tab/>
        <w:t>Komunikace pozemní</w:t>
      </w:r>
      <w:r>
        <w:tab/>
      </w:r>
      <w:r>
        <w:tab/>
      </w:r>
      <w:r>
        <w:tab/>
      </w:r>
      <w:r>
        <w:tab/>
        <w:t>7 455,35</w:t>
      </w:r>
    </w:p>
    <w:p w:rsidR="00F64167" w:rsidRDefault="00F64167" w:rsidP="00F64167">
      <w:r>
        <w:t>11</w:t>
      </w:r>
      <w:r>
        <w:tab/>
        <w:t>596811220</w:t>
      </w:r>
      <w:r>
        <w:tab/>
        <w:t>Kladení dlažby zbetonových nebo kameninových dlaždic komunikací pro pěší svyplněním spár a se smetením přebytečného materiálu na vzdálenost do 3 m složem zkameniva těženého tl. do 30 mm</w:t>
      </w:r>
      <w:r>
        <w:tab/>
        <w:t>m2</w:t>
      </w:r>
      <w:r>
        <w:tab/>
        <w:t>40,00000</w:t>
      </w:r>
      <w:r>
        <w:tab/>
        <w:t>163,40</w:t>
      </w:r>
      <w:r>
        <w:tab/>
        <w:t>6 536,00</w:t>
      </w:r>
    </w:p>
    <w:p w:rsidR="00F64167" w:rsidRDefault="00F64167" w:rsidP="00F64167">
      <w:r>
        <w:tab/>
      </w:r>
      <w:r>
        <w:tab/>
        <w:t>velikosti dlaždic přes 0,09 m2 do 0,25 m2, pro plochy do 50 m2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v.č. 05 - stávající betonová dlažba - zpětné položení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(30,35+0,5+22,22+0,5+19,6)*0,5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u vstupu - po schodiště - viz pohled východní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6,83*0,5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40</w:t>
      </w:r>
      <w:r>
        <w:tab/>
      </w:r>
      <w:r>
        <w:tab/>
        <w:t>40,00000</w:t>
      </w:r>
      <w:r>
        <w:tab/>
      </w:r>
      <w:r>
        <w:tab/>
      </w:r>
    </w:p>
    <w:p w:rsidR="00F64167" w:rsidRDefault="00F64167" w:rsidP="00F64167">
      <w:r>
        <w:t>12</w:t>
      </w:r>
      <w:r>
        <w:tab/>
        <w:t>59245601</w:t>
      </w:r>
      <w:r>
        <w:tab/>
        <w:t>dlažba desková betonová 50x50x5cm přírodní</w:t>
      </w:r>
      <w:r>
        <w:tab/>
        <w:t>m2</w:t>
      </w:r>
      <w:r>
        <w:tab/>
        <w:t>4,50000</w:t>
      </w:r>
      <w:r>
        <w:tab/>
        <w:t>204,30</w:t>
      </w:r>
      <w:r>
        <w:tab/>
        <w:t>919,35</w:t>
      </w:r>
    </w:p>
    <w:p w:rsidR="00F64167" w:rsidRDefault="00F64167" w:rsidP="00F64167">
      <w:r>
        <w:tab/>
      </w:r>
      <w:r>
        <w:tab/>
        <w:t xml:space="preserve">doplnění poškozených dlaždic - 10%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40,0*0,1*1,1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zaokr. na celé m2 dlažby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(4,4/0,25+0,4)*0,25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4,5</w:t>
      </w:r>
      <w:r>
        <w:tab/>
      </w:r>
      <w:r>
        <w:tab/>
        <w:t>4,50000</w:t>
      </w:r>
      <w:r>
        <w:tab/>
      </w:r>
      <w:r>
        <w:tab/>
      </w:r>
    </w:p>
    <w:p w:rsidR="00F64167" w:rsidRDefault="00F64167" w:rsidP="00F64167">
      <w:r>
        <w:t>Díl:</w:t>
      </w:r>
      <w:r>
        <w:tab/>
        <w:t>6</w:t>
      </w:r>
      <w:r>
        <w:tab/>
        <w:t>Úpravy povrchů, podlahy a osazování výplní</w:t>
      </w:r>
      <w:r>
        <w:tab/>
      </w:r>
      <w:r>
        <w:tab/>
      </w:r>
      <w:r>
        <w:tab/>
      </w:r>
      <w:r>
        <w:tab/>
        <w:t>516 184,64</w:t>
      </w:r>
    </w:p>
    <w:p w:rsidR="00F64167" w:rsidRDefault="00F64167" w:rsidP="00F64167">
      <w:r>
        <w:t>13</w:t>
      </w:r>
      <w:r>
        <w:tab/>
        <w:t>612131121</w:t>
      </w:r>
      <w:r>
        <w:tab/>
        <w:t>Podkladní a spojovací vrstva vnitřních omítaných ploch penetrace akrylát-silikonová nanášená ručně stěn</w:t>
      </w:r>
      <w:r>
        <w:tab/>
        <w:t>m2</w:t>
      </w:r>
      <w:r>
        <w:tab/>
        <w:t>50,77300</w:t>
      </w:r>
      <w:r>
        <w:tab/>
        <w:t>24,50</w:t>
      </w:r>
      <w:r>
        <w:tab/>
        <w:t>1 243,94</w:t>
      </w:r>
    </w:p>
    <w:p w:rsidR="00F64167" w:rsidRDefault="00F64167" w:rsidP="00F64167">
      <w:r>
        <w:tab/>
      </w:r>
      <w:r>
        <w:tab/>
        <w:t xml:space="preserve">dozdívky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v.č. 05 - 1.NP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0,9*1,2*2+0,6*1,8*3+0,9*1,8+0,6*1,8*4+0,6*1,2+0,6*1,2*3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ostění a nadpraží měněných otvorů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((1,2+1,8*2)*4+(2,4+1,8*2)*6+(0,9+1,2*2)+(1,8+1,2*2)+(1,2+1,2*2)*3+(0,6+1,2*2)*4+(1,8+2,35*2))*0,25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((1,74+3,06*2)+(3,94+3,1*2+2,1*2)+(21,205+6,205+2,3*2))*0,25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50,773</w:t>
      </w:r>
      <w:r>
        <w:tab/>
      </w:r>
      <w:r>
        <w:tab/>
        <w:t>50,77000</w:t>
      </w:r>
      <w:r>
        <w:tab/>
      </w:r>
      <w:r>
        <w:tab/>
      </w:r>
    </w:p>
    <w:p w:rsidR="00F64167" w:rsidRDefault="00F64167" w:rsidP="00F64167">
      <w:r>
        <w:t>14</w:t>
      </w:r>
      <w:r>
        <w:tab/>
        <w:t>612142001</w:t>
      </w:r>
      <w:r>
        <w:tab/>
        <w:t>Potažení vnitřních ploch pletivem v ploše nebo pruzích, na plném podkladu sklovláknitým vtlačením do tmelu stěn</w:t>
      </w:r>
      <w:r>
        <w:tab/>
        <w:t>m2</w:t>
      </w:r>
      <w:r>
        <w:tab/>
        <w:t>30,68000</w:t>
      </w:r>
      <w:r>
        <w:tab/>
        <w:t>163,40</w:t>
      </w:r>
      <w:r>
        <w:tab/>
        <w:t>5 013,11</w:t>
      </w:r>
    </w:p>
    <w:p w:rsidR="00F64167" w:rsidRDefault="00F64167" w:rsidP="00F64167">
      <w:r>
        <w:tab/>
      </w:r>
      <w:r>
        <w:tab/>
        <w:t xml:space="preserve">dozdívky vč. přetažení 10 cm na okolní kce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v.č. 05 - 1.NP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1,1*1,4*2+0,8*2,0*3+1,1*2,0+0,6*2,0*2+0,8*2,0*2+0,8*1,4+0,6*1,4+0,8*1,4*2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ostění tvořená dozdívkou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(1,2+1,2*2+1,2)*0,25+(1,8+1,8*2*2+1,8)*0,25+(1,8+1,8*2*4+1,8)*0,25+1,2*0,25*2+(1,2+1,2*2*2+1,2)*0,25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30,68</w:t>
      </w:r>
      <w:r>
        <w:tab/>
      </w:r>
      <w:r>
        <w:tab/>
        <w:t>30,68000</w:t>
      </w:r>
      <w:r>
        <w:tab/>
      </w:r>
      <w:r>
        <w:tab/>
      </w:r>
    </w:p>
    <w:p w:rsidR="00F64167" w:rsidRDefault="00F64167" w:rsidP="00F64167">
      <w:r>
        <w:t>15</w:t>
      </w:r>
      <w:r>
        <w:tab/>
        <w:t>612311131</w:t>
      </w:r>
      <w:r>
        <w:tab/>
        <w:t>Potažení vnitřních ploch štukem tloušťky do 3 mm svislých konstrukcí stěn</w:t>
      </w:r>
      <w:r>
        <w:tab/>
        <w:t>m2</w:t>
      </w:r>
      <w:r>
        <w:tab/>
        <w:t>19,88000</w:t>
      </w:r>
      <w:r>
        <w:tab/>
        <w:t>163,40</w:t>
      </w:r>
      <w:r>
        <w:tab/>
        <w:t>3 248,39</w:t>
      </w:r>
    </w:p>
    <w:p w:rsidR="00F64167" w:rsidRDefault="00F64167" w:rsidP="00F64167">
      <w:r>
        <w:tab/>
      </w:r>
      <w:r>
        <w:tab/>
        <w:t xml:space="preserve">dozdívky vč. přetažení 10 cm na okolní kce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v.č. 05 - 1.NP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1,1*1,4*2+0,8*2,0*3+1,1*2,0+0,6*2,0*2+0,8*2,0*2+0,8*1,4+0,6*1,4+0,8*1,4*2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19,88</w:t>
      </w:r>
      <w:r>
        <w:tab/>
      </w:r>
      <w:r>
        <w:tab/>
        <w:t>19,88000</w:t>
      </w:r>
      <w:r>
        <w:tab/>
      </w:r>
      <w:r>
        <w:tab/>
      </w:r>
    </w:p>
    <w:p w:rsidR="00F64167" w:rsidRDefault="00F64167" w:rsidP="00F64167">
      <w:r>
        <w:t>16</w:t>
      </w:r>
      <w:r>
        <w:tab/>
        <w:t>612315101</w:t>
      </w:r>
      <w:r>
        <w:tab/>
        <w:t>Vápenná omítka rýh hrubá ve stěnách, šířky rýhy do 150 mm</w:t>
      </w:r>
      <w:r>
        <w:tab/>
        <w:t>m2</w:t>
      </w:r>
      <w:r>
        <w:tab/>
        <w:t>12,07500</w:t>
      </w:r>
      <w:r>
        <w:tab/>
        <w:t>163,40</w:t>
      </w:r>
      <w:r>
        <w:tab/>
        <w:t>1 973,06</w:t>
      </w:r>
    </w:p>
    <w:p w:rsidR="00F64167" w:rsidRDefault="00F64167" w:rsidP="00F64167">
      <w:r>
        <w:tab/>
      </w:r>
      <w:r>
        <w:tab/>
        <w:t xml:space="preserve">po vybourání ocelových výplní a zárubní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((1,74+3,06)*2+(1,78+2,1*2)+(1,1+2,1*2)+(6,205+21,205+2,4)*2)*0,15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12,075</w:t>
      </w:r>
      <w:r>
        <w:tab/>
      </w:r>
      <w:r>
        <w:tab/>
        <w:t>12,07000</w:t>
      </w:r>
      <w:r>
        <w:tab/>
      </w:r>
      <w:r>
        <w:tab/>
      </w:r>
    </w:p>
    <w:p w:rsidR="00F64167" w:rsidRDefault="00F64167" w:rsidP="00F64167">
      <w:r>
        <w:t>17</w:t>
      </w:r>
      <w:r>
        <w:tab/>
        <w:t>612325302</w:t>
      </w:r>
      <w:r>
        <w:tab/>
        <w:t>Vápenocementová omítka ostění nebo nadpraží štuková</w:t>
      </w:r>
      <w:r>
        <w:tab/>
        <w:t>m2</w:t>
      </w:r>
      <w:r>
        <w:tab/>
        <w:t>36,55300</w:t>
      </w:r>
      <w:r>
        <w:tab/>
        <w:t>449,40</w:t>
      </w:r>
      <w:r>
        <w:tab/>
        <w:t>16 426,92</w:t>
      </w:r>
    </w:p>
    <w:p w:rsidR="00F64167" w:rsidRDefault="00F64167" w:rsidP="00F64167">
      <w:r>
        <w:tab/>
      </w:r>
      <w:r>
        <w:tab/>
        <w:t xml:space="preserve">měněné výplně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((1,2+1,8*2)*4+(2,4+1,8*2)*6+(0,9+1,2*2)+(1,8+1,2*2)+(1,2+1,2*2)*3+(0,6+1,2*2)*4+(1,8+2,35*2))*0,25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((1,74+3,06*2)+(3,94+3,1*2+2,1*2)+(21,205+6,205+2,3*2))*0,25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36,553</w:t>
      </w:r>
      <w:r>
        <w:tab/>
      </w:r>
      <w:r>
        <w:tab/>
        <w:t>36,55000</w:t>
      </w:r>
      <w:r>
        <w:tab/>
      </w:r>
      <w:r>
        <w:tab/>
      </w:r>
    </w:p>
    <w:p w:rsidR="00F64167" w:rsidRDefault="00F64167" w:rsidP="00F64167">
      <w:r>
        <w:t>18</w:t>
      </w:r>
      <w:r>
        <w:tab/>
        <w:t>619991001</w:t>
      </w:r>
      <w:r>
        <w:tab/>
        <w:t>Zakrytí vnitřních ploch před znečištěním včetně pozdějšího odkrytí podlah fólií přilepenou lepící páskou</w:t>
      </w:r>
      <w:r>
        <w:tab/>
        <w:t>m2</w:t>
      </w:r>
      <w:r>
        <w:tab/>
        <w:t>669,60000</w:t>
      </w:r>
      <w:r>
        <w:tab/>
        <w:t>8,20</w:t>
      </w:r>
      <w:r>
        <w:tab/>
        <w:t>5 490,72</w:t>
      </w:r>
    </w:p>
    <w:p w:rsidR="00F64167" w:rsidRDefault="00F64167" w:rsidP="00F64167">
      <w:r>
        <w:tab/>
      </w:r>
      <w:r>
        <w:tab/>
        <w:t xml:space="preserve">podlahy 1.NP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31,0*21,6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669,6</w:t>
      </w:r>
      <w:r>
        <w:tab/>
      </w:r>
      <w:r>
        <w:tab/>
        <w:t>669,60000</w:t>
      </w:r>
      <w:r>
        <w:tab/>
      </w:r>
      <w:r>
        <w:tab/>
      </w:r>
    </w:p>
    <w:p w:rsidR="00F64167" w:rsidRDefault="00F64167" w:rsidP="00F64167">
      <w:r>
        <w:t>19</w:t>
      </w:r>
      <w:r>
        <w:tab/>
        <w:t>619991021</w:t>
      </w:r>
      <w:r>
        <w:tab/>
        <w:t>Zakrytí vnitřních ploch před znečištěním včetně pozdějšího odkrytí rámů oken a dveří, keramických soklů oblepením malířskou páskou</w:t>
      </w:r>
      <w:r>
        <w:tab/>
        <w:t>m</w:t>
      </w:r>
      <w:r>
        <w:tab/>
        <w:t>146,21000</w:t>
      </w:r>
      <w:r>
        <w:tab/>
        <w:t>4,10</w:t>
      </w:r>
      <w:r>
        <w:tab/>
        <w:t>599,46</w:t>
      </w:r>
    </w:p>
    <w:p w:rsidR="00F64167" w:rsidRDefault="00F64167" w:rsidP="00F64167">
      <w:r>
        <w:tab/>
      </w:r>
      <w:r>
        <w:tab/>
        <w:t xml:space="preserve">měněné výplně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(1,2+1,8*2)*4+(2,4+1,8*2)*6+(0,9+1,2*2)+(1,8+1,2*2)+(1,2+1,2*2)*3+(0,6+1,2*2)*4+(1,8+2,35*2)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(1,74+3,06*2)+(3,94+3,1*2+2,1*2)+(21,205+6,205+2,3*2)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146,21</w:t>
      </w:r>
      <w:r>
        <w:tab/>
      </w:r>
      <w:r>
        <w:tab/>
        <w:t>146,21000</w:t>
      </w:r>
      <w:r>
        <w:tab/>
      </w:r>
      <w:r>
        <w:tab/>
      </w:r>
    </w:p>
    <w:p w:rsidR="00F64167" w:rsidRDefault="00F64167" w:rsidP="00F64167">
      <w:r>
        <w:t>20</w:t>
      </w:r>
      <w:r>
        <w:tab/>
        <w:t>622131121</w:t>
      </w:r>
      <w:r>
        <w:tab/>
        <w:t>Podkladní a spojovací vrstva vnějších omítaných ploch penetrace akrylát-silikonová nanášená ručně stěn</w:t>
      </w:r>
      <w:r>
        <w:tab/>
        <w:t>m2</w:t>
      </w:r>
      <w:r>
        <w:tab/>
        <w:t>335,13600</w:t>
      </w:r>
      <w:r>
        <w:tab/>
        <w:t>24,50</w:t>
      </w:r>
      <w:r>
        <w:tab/>
        <w:t>8 210,83</w:t>
      </w:r>
    </w:p>
    <w:p w:rsidR="00F64167" w:rsidRDefault="00F64167" w:rsidP="00F64167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30,35*3,84-5,4*1,2-21,205*2,4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30,35*3,84-15,3*1,8-3,3*1,2-3,94*3,1+1,04*2,1+19,6*0,6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9,15*3,84+9,15*3,04/2-4,2*1,2-1,8*2,35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22,22*3,84+22,22*3,04/2-6,205*2,4-1,8*3,06-9,0*1,8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pod terénem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(30,35+22,22+19,6+6,83)*0,5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pro zateplení OP4 - viz v.č. 06 - 2.NP -půda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14,43*1,9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335,136</w:t>
      </w:r>
      <w:r>
        <w:tab/>
      </w:r>
      <w:r>
        <w:tab/>
        <w:t>335,14000</w:t>
      </w:r>
      <w:r>
        <w:tab/>
      </w:r>
      <w:r>
        <w:tab/>
      </w:r>
    </w:p>
    <w:p w:rsidR="00F64167" w:rsidRDefault="00F64167" w:rsidP="00F64167">
      <w:r>
        <w:t>21</w:t>
      </w:r>
      <w:r>
        <w:tab/>
        <w:t>622143003</w:t>
      </w:r>
      <w:r>
        <w:tab/>
        <w:t>Montáž omítkových profilů plastových nebo pozinkovaných, upevněných vtlačením do podkladní vrstvy nebo přibitím rohových s tkaninou</w:t>
      </w:r>
      <w:r>
        <w:tab/>
        <w:t>m</w:t>
      </w:r>
      <w:r>
        <w:tab/>
        <w:t>43,20000</w:t>
      </w:r>
      <w:r>
        <w:tab/>
        <w:t>8,20</w:t>
      </w:r>
      <w:r>
        <w:tab/>
        <w:t>354,24</w:t>
      </w:r>
    </w:p>
    <w:p w:rsidR="00F64167" w:rsidRDefault="00F64167" w:rsidP="00F64167">
      <w:r>
        <w:tab/>
      </w:r>
      <w:r>
        <w:tab/>
        <w:t xml:space="preserve">ostění oken tvořená dozdívkou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(1,2+1,2*2+1,2)+(1,8+1,8*2*2+1,8)+(1,8+1,8*2*4+1,8)+1,2*2+(1,2+1,2*2*2+1,2)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43,2</w:t>
      </w:r>
      <w:r>
        <w:tab/>
      </w:r>
      <w:r>
        <w:tab/>
        <w:t>43,20000</w:t>
      </w:r>
      <w:r>
        <w:tab/>
      </w:r>
      <w:r>
        <w:tab/>
      </w:r>
    </w:p>
    <w:p w:rsidR="00F64167" w:rsidRDefault="00F64167" w:rsidP="00F64167">
      <w:r>
        <w:t>22</w:t>
      </w:r>
      <w:r>
        <w:tab/>
        <w:t>59051480</w:t>
      </w:r>
      <w:r>
        <w:tab/>
        <w:t>profil rohový Al s tkaninou kontaktního zateplení</w:t>
      </w:r>
      <w:r>
        <w:tab/>
        <w:t>m</w:t>
      </w:r>
      <w:r>
        <w:tab/>
        <w:t>45,36000</w:t>
      </w:r>
      <w:r>
        <w:tab/>
        <w:t>9,80</w:t>
      </w:r>
      <w:r>
        <w:tab/>
        <w:t>444,53</w:t>
      </w:r>
    </w:p>
    <w:p w:rsidR="00F64167" w:rsidRDefault="00F64167" w:rsidP="00F64167">
      <w:r>
        <w:tab/>
      </w:r>
      <w:r>
        <w:tab/>
        <w:t xml:space="preserve">43,2*1,05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45,36</w:t>
      </w:r>
      <w:r>
        <w:tab/>
      </w:r>
      <w:r>
        <w:tab/>
        <w:t>45,36000</w:t>
      </w:r>
      <w:r>
        <w:tab/>
      </w:r>
      <w:r>
        <w:tab/>
      </w:r>
    </w:p>
    <w:p w:rsidR="00F64167" w:rsidRDefault="00F64167" w:rsidP="00F64167">
      <w:r>
        <w:t>23</w:t>
      </w:r>
      <w:r>
        <w:tab/>
        <w:t>622143004</w:t>
      </w:r>
      <w:r>
        <w:tab/>
        <w:t>Montáž omítkových profilů plastových nebo pozinkovaných, upevněných vtlačením do podkladní vrstvy nebo přibitím začišťovacích samolepících pro vytvoření dilatujícího spoje s okenním rámem</w:t>
      </w:r>
      <w:r>
        <w:tab/>
        <w:t>m</w:t>
      </w:r>
      <w:r>
        <w:tab/>
        <w:t>144,91000</w:t>
      </w:r>
      <w:r>
        <w:tab/>
        <w:t>8,20</w:t>
      </w:r>
      <w:r>
        <w:tab/>
        <w:t>1 188,26</w:t>
      </w:r>
    </w:p>
    <w:p w:rsidR="00F64167" w:rsidRDefault="00F64167" w:rsidP="00F64167">
      <w:r>
        <w:tab/>
      </w:r>
      <w:r>
        <w:tab/>
        <w:t xml:space="preserve">(1,18+1,78*2)*4+(2,38+1,78*2)*6+(0,88+1,18*2)+(1,78+1,18*2)+(1,18+1,18*2)*3+(0,58+1,18*2)*4+(1,78+2,325*2)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(1,71+3,05*2)+(3,94+3,08*2+2,1*2)+(21,205+6,205+2,3*2)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144,91</w:t>
      </w:r>
      <w:r>
        <w:tab/>
      </w:r>
      <w:r>
        <w:tab/>
        <w:t>144,91000</w:t>
      </w:r>
      <w:r>
        <w:tab/>
      </w:r>
      <w:r>
        <w:tab/>
      </w:r>
    </w:p>
    <w:p w:rsidR="00F64167" w:rsidRDefault="00F64167" w:rsidP="00F64167">
      <w:r>
        <w:t>24</w:t>
      </w:r>
      <w:r>
        <w:tab/>
        <w:t>59051476</w:t>
      </w:r>
      <w:r>
        <w:tab/>
        <w:t>profil okenní začišťovací se sklovláknitou armovací tkaninou 9 mm/2,4 m</w:t>
      </w:r>
      <w:r>
        <w:tab/>
        <w:t>m</w:t>
      </w:r>
      <w:r>
        <w:tab/>
        <w:t>159,40100</w:t>
      </w:r>
      <w:r>
        <w:tab/>
        <w:t>24,50</w:t>
      </w:r>
      <w:r>
        <w:tab/>
        <w:t>3 905,32</w:t>
      </w:r>
    </w:p>
    <w:p w:rsidR="00F64167" w:rsidRDefault="00F64167" w:rsidP="00F64167">
      <w:r>
        <w:tab/>
      </w:r>
      <w:r>
        <w:tab/>
        <w:t xml:space="preserve">144,91*1,1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159,401</w:t>
      </w:r>
      <w:r>
        <w:tab/>
      </w:r>
      <w:r>
        <w:tab/>
        <w:t>159,40000</w:t>
      </w:r>
      <w:r>
        <w:tab/>
      </w:r>
      <w:r>
        <w:tab/>
      </w:r>
    </w:p>
    <w:p w:rsidR="00F64167" w:rsidRDefault="00F64167" w:rsidP="00F64167">
      <w:r>
        <w:t>25</w:t>
      </w:r>
      <w:r>
        <w:tab/>
        <w:t>622211031</w:t>
      </w:r>
      <w:r>
        <w:tab/>
        <w:t>Montáž kontaktního zateplení zpolystyrenových desek nebo z kombinovaných desek na vnější stěny, tloušťky desek přes 120 do 160 mm</w:t>
      </w:r>
      <w:r>
        <w:tab/>
        <w:t>m2</w:t>
      </w:r>
      <w:r>
        <w:tab/>
        <w:t>398,35800</w:t>
      </w:r>
      <w:r>
        <w:tab/>
        <w:t>310,50</w:t>
      </w:r>
      <w:r>
        <w:tab/>
        <w:t>123 690,16</w:t>
      </w:r>
    </w:p>
    <w:p w:rsidR="00F64167" w:rsidRDefault="00F64167" w:rsidP="00F64167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(30,35+22,22+19,6+6,83)*0,5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(30,35+22,22-1,74+(30,62-19,6)-1,78-1,1+9,31)*0,2+19,6*0,6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skladba OP1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(30,35+22,22+30,62+9,31)*3,7+22,22*3,04/2+9,31*3,04/2-1,08*1,73*4-2,28*1,73*6-0,78*1,13-1,68*1,13-1,08*1,13*3-0,48*1,13*4-1,68*2,28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-(1,61*(3,0-0,2)+3,82*0,93+1,68*(2,1-0,2)+1,0*(2,1-0,2))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odpočet skladby OP3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-(1,0*1,2*2+0,7*1,8*3+1,0*1,8+0,7*1,8*4+0,7*1,2+0,7*1,2*3)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OP3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1,0*1,2*2+0,7*1,8*3+1,0*1,8+0,7*1,8*4+0,7*1,2+0,7*1,2*3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398,358</w:t>
      </w:r>
      <w:r>
        <w:tab/>
      </w:r>
      <w:r>
        <w:tab/>
        <w:t>398,36000</w:t>
      </w:r>
      <w:r>
        <w:tab/>
      </w:r>
      <w:r>
        <w:tab/>
      </w:r>
    </w:p>
    <w:p w:rsidR="00F64167" w:rsidRDefault="00F64167" w:rsidP="00F64167">
      <w:r>
        <w:t>26</w:t>
      </w:r>
      <w:r>
        <w:tab/>
        <w:t>28376042</w:t>
      </w:r>
      <w:r>
        <w:tab/>
        <w:t>deska EPS grafitová fasadní  ?=0,032  tl 140mm</w:t>
      </w:r>
      <w:r>
        <w:tab/>
        <w:t>m2</w:t>
      </w:r>
      <w:r>
        <w:tab/>
        <w:t>17,19900</w:t>
      </w:r>
      <w:r>
        <w:tab/>
        <w:t>367,70</w:t>
      </w:r>
      <w:r>
        <w:tab/>
        <w:t>6 324,07</w:t>
      </w:r>
    </w:p>
    <w:p w:rsidR="00F64167" w:rsidRDefault="00F64167" w:rsidP="00F64167">
      <w:r>
        <w:tab/>
      </w:r>
      <w:r>
        <w:tab/>
        <w:t xml:space="preserve">skladba OP3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(1,0*1,2*2+0,7*1,8*3+1,0*1,8+0,7*1,8*4+0,7*1,2+0,7*1,2*3)*1,05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17,199</w:t>
      </w:r>
      <w:r>
        <w:tab/>
      </w:r>
      <w:r>
        <w:tab/>
        <w:t>17,20000</w:t>
      </w:r>
      <w:r>
        <w:tab/>
      </w:r>
      <w:r>
        <w:tab/>
      </w:r>
    </w:p>
    <w:p w:rsidR="00F64167" w:rsidRDefault="00F64167" w:rsidP="00F64167">
      <w:r>
        <w:t>27</w:t>
      </w:r>
      <w:r>
        <w:tab/>
        <w:t>28376044</w:t>
      </w:r>
      <w:r>
        <w:tab/>
        <w:t>deska EPS grafitová fasadní  ?=0,032  tl 160mm</w:t>
      </w:r>
      <w:r>
        <w:tab/>
        <w:t>m2</w:t>
      </w:r>
      <w:r>
        <w:tab/>
        <w:t>332,91500</w:t>
      </w:r>
      <w:r>
        <w:tab/>
        <w:t>392,20</w:t>
      </w:r>
      <w:r>
        <w:tab/>
        <w:t>130 569,26</w:t>
      </w:r>
    </w:p>
    <w:p w:rsidR="00F64167" w:rsidRDefault="00F64167" w:rsidP="00F64167">
      <w:r>
        <w:tab/>
      </w:r>
      <w:r>
        <w:tab/>
        <w:t xml:space="preserve">skladba OP1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(30,35+22,22+30,62+9,31)*3,7+22,22*3,04/2+9,31*3,04/2-1,08*1,73*4-2,28*1,73*6-0,78*1,13-1,68*1,13-1,08*1,13*3-0,48*1,13*4-1,68*2,28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-(1,61*(3,0-0,2)+3,82*0,93+1,68*(2,1-0,2)+1,0*(2,1-0,2))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odpočet skladby OP3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-(1,0*1,2*2+0,7*1,8*3+1,0*1,8+0,7*1,8*4+0,7*1,2+0,7*1,2*3)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+ ztrátné 5%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317,062*1,05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332,915</w:t>
      </w:r>
      <w:r>
        <w:tab/>
      </w:r>
      <w:r>
        <w:tab/>
        <w:t>332,92000</w:t>
      </w:r>
      <w:r>
        <w:tab/>
      </w:r>
      <w:r>
        <w:tab/>
      </w:r>
    </w:p>
    <w:p w:rsidR="00F64167" w:rsidRDefault="00F64167" w:rsidP="00F64167">
      <w:r>
        <w:lastRenderedPageBreak/>
        <w:t>28</w:t>
      </w:r>
      <w:r>
        <w:tab/>
        <w:t>2837635R</w:t>
      </w:r>
      <w:r>
        <w:tab/>
        <w:t>deska fasádní polystyrénová pro tepelné izolace spodní stavby tl 160mm  ?=0,033</w:t>
      </w:r>
      <w:r>
        <w:tab/>
        <w:t>m2</w:t>
      </w:r>
      <w:r>
        <w:tab/>
        <w:t>68,16200</w:t>
      </w:r>
      <w:r>
        <w:tab/>
        <w:t>661,80</w:t>
      </w:r>
      <w:r>
        <w:tab/>
        <w:t>45 109,61</w:t>
      </w:r>
    </w:p>
    <w:p w:rsidR="00F64167" w:rsidRDefault="00F64167" w:rsidP="00F64167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(30,35+22,22+19,6+6,83)*0,5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(30,35+22,22-1,74+(30,62-19,6)-1,78-1,1+9,31)*0,2+19,6*0,6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+ ztrátné 5%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64,916*1,05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68,162</w:t>
      </w:r>
      <w:r>
        <w:tab/>
      </w:r>
      <w:r>
        <w:tab/>
        <w:t>68,16000</w:t>
      </w:r>
      <w:r>
        <w:tab/>
      </w:r>
      <w:r>
        <w:tab/>
      </w:r>
    </w:p>
    <w:p w:rsidR="00F64167" w:rsidRDefault="00F64167" w:rsidP="00F64167">
      <w:r>
        <w:t>29</w:t>
      </w:r>
      <w:r>
        <w:tab/>
        <w:t>622211991</w:t>
      </w:r>
      <w:r>
        <w:tab/>
        <w:t>Příplatek za použití lepícího bitumen. tmelu pro zateplení na podklad z asfaltových pásů</w:t>
      </w:r>
      <w:r>
        <w:tab/>
        <w:t>m2</w:t>
      </w:r>
      <w:r>
        <w:tab/>
        <w:t>64,91600</w:t>
      </w:r>
      <w:r>
        <w:tab/>
        <w:t>24,50</w:t>
      </w:r>
      <w:r>
        <w:tab/>
        <w:t>1 590,44</w:t>
      </w:r>
    </w:p>
    <w:p w:rsidR="00F64167" w:rsidRDefault="00F64167" w:rsidP="00F64167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(30,35+22,22+19,6+6,83)*0,5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(30,35+22,22-1,74+(30,62-19,6)-1,78-1,1+9,31)*0,2+19,6*0,6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64,916</w:t>
      </w:r>
      <w:r>
        <w:tab/>
      </w:r>
      <w:r>
        <w:tab/>
        <w:t>64,92000</w:t>
      </w:r>
      <w:r>
        <w:tab/>
      </w:r>
      <w:r>
        <w:tab/>
      </w:r>
    </w:p>
    <w:p w:rsidR="00F64167" w:rsidRDefault="00F64167" w:rsidP="00F64167">
      <w:r>
        <w:t>30</w:t>
      </w:r>
      <w:r>
        <w:tab/>
        <w:t>622211992</w:t>
      </w:r>
      <w:r>
        <w:tab/>
        <w:t>Příplatek k zateplovacímu systému za hmoždinky v počtu 10 ks/m2</w:t>
      </w:r>
      <w:r>
        <w:tab/>
        <w:t>m2</w:t>
      </w:r>
      <w:r>
        <w:tab/>
        <w:t>333,44200</w:t>
      </w:r>
      <w:r>
        <w:tab/>
        <w:t>16,30</w:t>
      </w:r>
      <w:r>
        <w:tab/>
        <w:t>5 435,10</w:t>
      </w:r>
    </w:p>
    <w:p w:rsidR="00F64167" w:rsidRDefault="00F64167" w:rsidP="00F64167">
      <w:r>
        <w:tab/>
      </w:r>
      <w:r>
        <w:tab/>
        <w:t xml:space="preserve">v základní ceně zateplení započteno 6 ks hmoždinek/m2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OP1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(30,35+22,22+30,62+9,31)*3,7+22,22*3,04/2+9,31*3,04/2-1,08*1,73*4-2,28*1,73*6-0,78*1,13-1,68*1,13-1,08*1,13*3-0,48*1,13*4-1,68*2,28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-(1,61*(3,0-0,2)+3,82*0,93+1,68*(2,1-0,2)+1,0*(2,1-0,2))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odpočet skladby OP3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-(1,0*1,2*2+0,7*1,8*3+1,0*1,8+0,7*1,8*4+0,7*1,2+0,7*1,2*3)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OP3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1,0*1,2*2+0,7*1,8*3+1,0*1,8+0,7*1,8*4+0,7*1,2+0,7*1,2*3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>333,442</w:t>
      </w:r>
      <w:r>
        <w:tab/>
      </w:r>
      <w:r>
        <w:tab/>
        <w:t>333,44000</w:t>
      </w:r>
      <w:r>
        <w:tab/>
      </w:r>
      <w:r>
        <w:tab/>
      </w:r>
    </w:p>
    <w:p w:rsidR="00F64167" w:rsidRDefault="00F64167" w:rsidP="00F64167">
      <w:r>
        <w:t>31</w:t>
      </w:r>
      <w:r>
        <w:tab/>
        <w:t>622221031</w:t>
      </w:r>
      <w:r>
        <w:tab/>
        <w:t>Montáž kontaktního zateplení zdesek zminerální vlny spodélnou orientací vláken na vnější stěny, tloušťky desek přes 120 do 160 mm</w:t>
      </w:r>
      <w:r>
        <w:tab/>
        <w:t>m2</w:t>
      </w:r>
      <w:r>
        <w:tab/>
        <w:t>27,41700</w:t>
      </w:r>
      <w:r>
        <w:tab/>
        <w:t>310,50</w:t>
      </w:r>
      <w:r>
        <w:tab/>
        <w:t>8 512,98</w:t>
      </w:r>
    </w:p>
    <w:p w:rsidR="00F64167" w:rsidRDefault="00F64167" w:rsidP="00F64167">
      <w:r>
        <w:tab/>
      </w:r>
      <w:r>
        <w:tab/>
        <w:t xml:space="preserve">pro zateplení OP4 - viz v.č. 06 - 2.NP -půda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14,43*1,9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27,417</w:t>
      </w:r>
      <w:r>
        <w:tab/>
      </w:r>
      <w:r>
        <w:tab/>
        <w:t>27,42000</w:t>
      </w:r>
      <w:r>
        <w:tab/>
      </w:r>
      <w:r>
        <w:tab/>
      </w:r>
    </w:p>
    <w:p w:rsidR="00F64167" w:rsidRDefault="00F64167" w:rsidP="00F64167">
      <w:r>
        <w:t>32</w:t>
      </w:r>
      <w:r>
        <w:tab/>
        <w:t>63151538</w:t>
      </w:r>
      <w:r>
        <w:tab/>
        <w:t>deska izolační minerální kontaktních fasád podélné vlákno ?=0,036 tl 160mm</w:t>
      </w:r>
      <w:r>
        <w:tab/>
        <w:t>m2</w:t>
      </w:r>
      <w:r>
        <w:tab/>
        <w:t>28,78800</w:t>
      </w:r>
      <w:r>
        <w:tab/>
        <w:t>604,60</w:t>
      </w:r>
      <w:r>
        <w:tab/>
        <w:t>17 405,22</w:t>
      </w:r>
    </w:p>
    <w:p w:rsidR="00F64167" w:rsidRDefault="00F64167" w:rsidP="00F64167">
      <w:r>
        <w:tab/>
      </w:r>
      <w:r>
        <w:tab/>
        <w:t xml:space="preserve">27,417*1,05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28,788</w:t>
      </w:r>
      <w:r>
        <w:tab/>
      </w:r>
      <w:r>
        <w:tab/>
        <w:t>28,79000</w:t>
      </w:r>
      <w:r>
        <w:tab/>
      </w:r>
      <w:r>
        <w:tab/>
      </w:r>
    </w:p>
    <w:p w:rsidR="00F64167" w:rsidRDefault="00F64167" w:rsidP="00F64167">
      <w:r>
        <w:t>33</w:t>
      </w:r>
      <w:r>
        <w:tab/>
        <w:t>622251101</w:t>
      </w:r>
      <w:r>
        <w:tab/>
        <w:t>Montáž kontaktního zateplení Příplatek kcenám za zápustnou montáž kotev s použitím tepelněizolačních zátek na vnější stěny z polystyrenu</w:t>
      </w:r>
      <w:r>
        <w:tab/>
        <w:t>m2</w:t>
      </w:r>
      <w:r>
        <w:tab/>
        <w:t>333,44200</w:t>
      </w:r>
      <w:r>
        <w:tab/>
        <w:t>12,30</w:t>
      </w:r>
      <w:r>
        <w:tab/>
        <w:t>4 101,34</w:t>
      </w:r>
    </w:p>
    <w:p w:rsidR="00F64167" w:rsidRDefault="00F64167" w:rsidP="00F64167">
      <w:r>
        <w:tab/>
      </w:r>
      <w:r>
        <w:tab/>
        <w:t xml:space="preserve">skladba OP1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(30,35+22,22+30,62+9,31)*3,7+22,22*3,04/2+9,31*3,04/2-1,08*1,73*4-2,28*1,73*6-0,78*1,13-1,68*1,13-1,08*1,13*3-0,48*1,13*4-1,68*2,28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-(1,61*(3,0-0,2)+3,82*0,93+1,68*(2,1-0,2)+1,0*(2,1-0,2))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odpočet skladby OP3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-(1,0*1,2*2+0,7*1,8*3+1,0*1,8+0,7*1,8*4+0,7*1,2+0,7*1,2*3)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OP3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1,0*1,2*2+0,7*1,8*3+1,0*1,8+0,7*1,8*4+0,7*1,2+0,7*1,2*3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333,442</w:t>
      </w:r>
      <w:r>
        <w:tab/>
      </w:r>
      <w:r>
        <w:tab/>
        <w:t>333,44000</w:t>
      </w:r>
      <w:r>
        <w:tab/>
      </w:r>
      <w:r>
        <w:tab/>
      </w:r>
    </w:p>
    <w:p w:rsidR="00F64167" w:rsidRDefault="00F64167" w:rsidP="00F64167">
      <w:r>
        <w:t>34</w:t>
      </w:r>
      <w:r>
        <w:tab/>
        <w:t>622251105</w:t>
      </w:r>
      <w:r>
        <w:tab/>
        <w:t>Montáž kontaktního zateplení Příplatek kcenám za zápustnou montáž kotev s použitím tepelněizolačních zátek na vnější stěny z minerální vlny</w:t>
      </w:r>
      <w:r>
        <w:tab/>
        <w:t>m2</w:t>
      </w:r>
      <w:r>
        <w:tab/>
        <w:t>27,41700</w:t>
      </w:r>
      <w:r>
        <w:tab/>
        <w:t>12,30</w:t>
      </w:r>
      <w:r>
        <w:tab/>
        <w:t>337,23</w:t>
      </w:r>
    </w:p>
    <w:p w:rsidR="00F64167" w:rsidRDefault="00F64167" w:rsidP="00F64167">
      <w:r>
        <w:tab/>
      </w:r>
      <w:r>
        <w:tab/>
        <w:t xml:space="preserve">pro zateplení OP4 - viz v.č. 06 - 2.NP -půda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14,43*1,9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27,417</w:t>
      </w:r>
      <w:r>
        <w:tab/>
      </w:r>
      <w:r>
        <w:tab/>
        <w:t>27,42000</w:t>
      </w:r>
      <w:r>
        <w:tab/>
      </w:r>
      <w:r>
        <w:tab/>
      </w:r>
    </w:p>
    <w:p w:rsidR="00F64167" w:rsidRDefault="00F64167" w:rsidP="00F64167">
      <w:r>
        <w:t>35</w:t>
      </w:r>
      <w:r>
        <w:tab/>
        <w:t>622252001</w:t>
      </w:r>
      <w:r>
        <w:tab/>
        <w:t>Montáž lišt kontaktního zateplení zakládacích soklových připevněných hmoždinkami</w:t>
      </w:r>
      <w:r>
        <w:tab/>
        <w:t>m</w:t>
      </w:r>
      <w:r>
        <w:tab/>
        <w:t>13,91000</w:t>
      </w:r>
      <w:r>
        <w:tab/>
        <w:t>8,20</w:t>
      </w:r>
      <w:r>
        <w:tab/>
        <w:t>114,06</w:t>
      </w:r>
    </w:p>
    <w:p w:rsidR="00F64167" w:rsidRDefault="00F64167" w:rsidP="00F64167">
      <w:r>
        <w:lastRenderedPageBreak/>
        <w:tab/>
      </w:r>
      <w:r>
        <w:tab/>
        <w:t xml:space="preserve">založení zateplení nad zpevněnou plochou - u vstupu do krčku mezi tělocvičnou a jídelnou a kolem schodiště a asfalt. plochy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9,31+4,6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13,91</w:t>
      </w:r>
      <w:r>
        <w:tab/>
      </w:r>
      <w:r>
        <w:tab/>
        <w:t>13,91000</w:t>
      </w:r>
      <w:r>
        <w:tab/>
      </w:r>
      <w:r>
        <w:tab/>
      </w:r>
    </w:p>
    <w:p w:rsidR="00F64167" w:rsidRDefault="00F64167" w:rsidP="00F64167">
      <w:r>
        <w:t>36</w:t>
      </w:r>
      <w:r>
        <w:tab/>
        <w:t>59051653</w:t>
      </w:r>
      <w:r>
        <w:tab/>
        <w:t>lišta soklová Al s okapničkou zakládací U 16cm 0,95/200cm</w:t>
      </w:r>
      <w:r>
        <w:tab/>
        <w:t>m</w:t>
      </w:r>
      <w:r>
        <w:tab/>
        <w:t>15,30100</w:t>
      </w:r>
      <w:r>
        <w:tab/>
        <w:t>122,60</w:t>
      </w:r>
      <w:r>
        <w:tab/>
        <w:t>1 875,90</w:t>
      </w:r>
    </w:p>
    <w:p w:rsidR="00F64167" w:rsidRDefault="00F64167" w:rsidP="00F64167">
      <w:r>
        <w:tab/>
      </w:r>
      <w:r>
        <w:tab/>
        <w:t xml:space="preserve">13,91*1,1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15,301</w:t>
      </w:r>
      <w:r>
        <w:tab/>
      </w:r>
      <w:r>
        <w:tab/>
        <w:t>15,30000</w:t>
      </w:r>
      <w:r>
        <w:tab/>
      </w:r>
      <w:r>
        <w:tab/>
      </w:r>
    </w:p>
    <w:p w:rsidR="00F64167" w:rsidRDefault="00F64167" w:rsidP="00F64167">
      <w:r>
        <w:t>37</w:t>
      </w:r>
      <w:r>
        <w:tab/>
        <w:t>622252002</w:t>
      </w:r>
      <w:r>
        <w:tab/>
        <w:t>Montáž lišt kontaktního zateplení ostatních stěnových, dilatačních apod. lepených do tmelu</w:t>
      </w:r>
      <w:r>
        <w:tab/>
        <w:t>m</w:t>
      </w:r>
      <w:r>
        <w:tab/>
        <w:t>188,47000</w:t>
      </w:r>
      <w:r>
        <w:tab/>
        <w:t>8,20</w:t>
      </w:r>
      <w:r>
        <w:tab/>
        <w:t>1 545,45</w:t>
      </w:r>
    </w:p>
    <w:p w:rsidR="00F64167" w:rsidRDefault="00F64167" w:rsidP="00F64167">
      <w:r>
        <w:tab/>
      </w:r>
      <w:r>
        <w:tab/>
        <w:t xml:space="preserve">rohovníky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nároží objektu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3,84*3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ostění otvorů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1,8*2*4+1,8*2*6+1,2*2+1,2*2+1,2*2*3+1,2*2*4+2,35*2+3,06*2+3,1*2+2,1*2+2,3*2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lišta s okapničkou - nadpraží otvorů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1,2*4+2,4*6+0,9+1,8+1,2*3+0,6*4+1,8+1,74+3,94+21,205+6,205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parapetní lišta - pod oplechování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1,2*4+2,4*6+0,9+1,8+1,2*3+0,6*4+1,8+1,04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188,47</w:t>
      </w:r>
      <w:r>
        <w:tab/>
      </w:r>
      <w:r>
        <w:tab/>
        <w:t>188,47000</w:t>
      </w:r>
      <w:r>
        <w:tab/>
      </w:r>
      <w:r>
        <w:tab/>
      </w:r>
    </w:p>
    <w:p w:rsidR="00F64167" w:rsidRDefault="00F64167" w:rsidP="00F64167">
      <w:r>
        <w:t>38</w:t>
      </w:r>
      <w:r>
        <w:tab/>
        <w:t>59051480</w:t>
      </w:r>
      <w:r>
        <w:tab/>
        <w:t>profil rohový Al s tkaninou kontaktního zateplení</w:t>
      </w:r>
      <w:r>
        <w:tab/>
        <w:t>m</w:t>
      </w:r>
      <w:r>
        <w:tab/>
        <w:t>99,68700</w:t>
      </w:r>
      <w:r>
        <w:tab/>
        <w:t>9,80</w:t>
      </w:r>
      <w:r>
        <w:tab/>
        <w:t>976,93</w:t>
      </w:r>
    </w:p>
    <w:p w:rsidR="00F64167" w:rsidRDefault="00F64167" w:rsidP="00F64167">
      <w:r>
        <w:tab/>
      </w:r>
      <w:r>
        <w:tab/>
        <w:t xml:space="preserve">nároží objektu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3,84*3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ostění otvorů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1,8*2*4+1,8*2*6+1,2*2+1,2*2+1,2*2*3+1,2*2*4+2,35*2+3,06*2+3,1*2+2,1*2+2,3*2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+ ztrátné 5%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94,94*1,05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99,687</w:t>
      </w:r>
      <w:r>
        <w:tab/>
      </w:r>
      <w:r>
        <w:tab/>
        <w:t>99,69000</w:t>
      </w:r>
      <w:r>
        <w:tab/>
      </w:r>
      <w:r>
        <w:tab/>
      </w:r>
    </w:p>
    <w:p w:rsidR="00F64167" w:rsidRDefault="00F64167" w:rsidP="00F64167">
      <w:r>
        <w:t>39</w:t>
      </w:r>
      <w:r>
        <w:tab/>
        <w:t>59051510</w:t>
      </w:r>
      <w:r>
        <w:tab/>
        <w:t>profil okenní s nepřiznanou podomítkovou okapnicí PVC 2,0 m</w:t>
      </w:r>
      <w:r>
        <w:tab/>
        <w:t>m</w:t>
      </w:r>
      <w:r>
        <w:tab/>
        <w:t>65,93000</w:t>
      </w:r>
      <w:r>
        <w:tab/>
        <w:t>24,50</w:t>
      </w:r>
      <w:r>
        <w:tab/>
        <w:t>1 615,29</w:t>
      </w:r>
    </w:p>
    <w:p w:rsidR="00F64167" w:rsidRDefault="00F64167" w:rsidP="00F64167">
      <w:r>
        <w:tab/>
      </w:r>
      <w:r>
        <w:tab/>
        <w:t xml:space="preserve">lišta s okapničkou - nadpraží otvorů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(1,2*4+2,4*6+0,9+1,8+1,2*3+0,6*4+1,8+1,74+3,94+21,205+6,205)*1,05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65,93</w:t>
      </w:r>
      <w:r>
        <w:tab/>
      </w:r>
      <w:r>
        <w:tab/>
        <w:t>65,93000</w:t>
      </w:r>
      <w:r>
        <w:tab/>
      </w:r>
      <w:r>
        <w:tab/>
      </w:r>
    </w:p>
    <w:p w:rsidR="00F64167" w:rsidRDefault="00F64167" w:rsidP="00F64167">
      <w:r>
        <w:t>40</w:t>
      </w:r>
      <w:r>
        <w:tab/>
        <w:t>59051512</w:t>
      </w:r>
      <w:r>
        <w:tab/>
        <w:t>profil parapetní se sklovláknitou armovací tkaninou PVC 2 m</w:t>
      </w:r>
      <w:r>
        <w:tab/>
        <w:t>m</w:t>
      </w:r>
      <w:r>
        <w:tab/>
        <w:t>32,27700</w:t>
      </w:r>
      <w:r>
        <w:tab/>
        <w:t>24,50</w:t>
      </w:r>
      <w:r>
        <w:tab/>
        <w:t>790,79</w:t>
      </w:r>
    </w:p>
    <w:p w:rsidR="00F64167" w:rsidRDefault="00F64167" w:rsidP="00F64167">
      <w:r>
        <w:tab/>
      </w:r>
      <w:r>
        <w:tab/>
        <w:t xml:space="preserve">parapetní lišta - pod oplechování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(1,2*4+2,4*6+0,9+1,8+1,2*3+0,6*4+1,8+1,04)*1,05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32,277</w:t>
      </w:r>
      <w:r>
        <w:tab/>
      </w:r>
      <w:r>
        <w:tab/>
        <w:t>32,28000</w:t>
      </w:r>
      <w:r>
        <w:tab/>
      </w:r>
      <w:r>
        <w:tab/>
      </w:r>
    </w:p>
    <w:p w:rsidR="00F64167" w:rsidRDefault="00F64167" w:rsidP="00F64167">
      <w:r>
        <w:t>41</w:t>
      </w:r>
      <w:r>
        <w:tab/>
        <w:t>622323111</w:t>
      </w:r>
      <w:r>
        <w:tab/>
        <w:t>Omítka vápenocementová vnějších ploch hladkých hladká, nanášená na neomítnutý bezesparý podklad, tloušťky do 5 mm ručně stěn</w:t>
      </w:r>
      <w:r>
        <w:tab/>
        <w:t>m2</w:t>
      </w:r>
      <w:r>
        <w:tab/>
        <w:t>14,22000</w:t>
      </w:r>
      <w:r>
        <w:tab/>
        <w:t>163,40</w:t>
      </w:r>
      <w:r>
        <w:tab/>
        <w:t>2 323,55</w:t>
      </w:r>
    </w:p>
    <w:p w:rsidR="00F64167" w:rsidRDefault="00F64167" w:rsidP="00F64167">
      <w:r>
        <w:tab/>
      </w:r>
      <w:r>
        <w:tab/>
        <w:t xml:space="preserve">dle skladby OP3 - meziokenní pilíře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v.č. 05 - 1.NP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0,9*1,2*2+0,6*1,8*3+0,9*1,8+0,6*1,8*4+0,6*1,2+0,6*1,2*3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14,22</w:t>
      </w:r>
      <w:r>
        <w:tab/>
      </w:r>
      <w:r>
        <w:tab/>
        <w:t>14,22000</w:t>
      </w:r>
      <w:r>
        <w:tab/>
      </w:r>
      <w:r>
        <w:tab/>
      </w:r>
    </w:p>
    <w:p w:rsidR="00F64167" w:rsidRDefault="00F64167" w:rsidP="00F64167">
      <w:r>
        <w:t>42</w:t>
      </w:r>
      <w:r>
        <w:tab/>
        <w:t>622511111</w:t>
      </w:r>
      <w:r>
        <w:tab/>
        <w:t>Omítka tenkovrstvá akrylátová vnějších ploch probarvená, včetně penetrace podkladu mozaiková střednězrnná stěn</w:t>
      </w:r>
      <w:r>
        <w:tab/>
        <w:t>m2</w:t>
      </w:r>
      <w:r>
        <w:tab/>
        <w:t>33,50800</w:t>
      </w:r>
      <w:r>
        <w:tab/>
        <w:t>367,70</w:t>
      </w:r>
      <w:r>
        <w:tab/>
        <w:t>12 320,89</w:t>
      </w:r>
    </w:p>
    <w:p w:rsidR="00F64167" w:rsidRDefault="00F64167" w:rsidP="00F64167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(30,35+22,22-1,74+(30,62-19,6)-1,78-1,1+9,31)*0,2+19,6*0,6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ostění v soklu tvořené zateplením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2*0,16*0,2+2*0,16*2*0,2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OP7 - pod terénem 100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(30,35+22,22+19,6+6,83)*0,1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33,508</w:t>
      </w:r>
      <w:r>
        <w:tab/>
      </w:r>
      <w:r>
        <w:tab/>
        <w:t>33,51000</w:t>
      </w:r>
      <w:r>
        <w:tab/>
      </w:r>
      <w:r>
        <w:tab/>
      </w:r>
    </w:p>
    <w:p w:rsidR="00F64167" w:rsidRDefault="00F64167" w:rsidP="00F64167">
      <w:r>
        <w:lastRenderedPageBreak/>
        <w:t>43</w:t>
      </w:r>
      <w:r>
        <w:tab/>
        <w:t>622531021</w:t>
      </w:r>
      <w:r>
        <w:tab/>
        <w:t>Omítka tenkovrstvá silikonová vnějších ploch probarvená, včetně penetrace podkladu zrnitá, tloušťky 2,0 mm stěn</w:t>
      </w:r>
      <w:r>
        <w:tab/>
        <w:t>m2</w:t>
      </w:r>
      <w:r>
        <w:tab/>
        <w:t>384,04400</w:t>
      </w:r>
      <w:r>
        <w:tab/>
        <w:t>196,10</w:t>
      </w:r>
      <w:r>
        <w:tab/>
        <w:t>75 311,03</w:t>
      </w:r>
    </w:p>
    <w:p w:rsidR="00F64167" w:rsidRDefault="00F64167" w:rsidP="00F64167">
      <w:r>
        <w:tab/>
      </w:r>
      <w:r>
        <w:tab/>
        <w:t xml:space="preserve">skladba OP1, OP3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(30,35+22,22+30,62+9,31)*3,7+22,22*3,04/2+9,31*3,04/2-1,08*1,73*4-2,28*1,73*6-0,78*1,13-1,68*1,13-1,08*1,13*3-0,48*1,13*4-1,68*2,28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-(1,61*(3,0-0,2)+3,82*0,93+1,68*(2,1-0,2)+1,0*(2,1-0,2))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ostění tvořená zateplením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((1,18+1,78*2)*4+(2,38+1,78*2)*6+(0,88+1,18*2)+(1,78+1,18*2)+(1,18+1,18*2)*3+(0,58+1,18*2)*4+(1,78+2,325*2))*0,16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((1,71+3,05*2)+(3,94+3,08*2+2,1*2)+(21,205+6,205+2,3*2))*0,16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pro zateplení OP4 - viz v.č. 06 - 2.NP -půda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14,43*1,9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384,044</w:t>
      </w:r>
      <w:r>
        <w:tab/>
      </w:r>
      <w:r>
        <w:tab/>
        <w:t>384,04000</w:t>
      </w:r>
      <w:r>
        <w:tab/>
      </w:r>
      <w:r>
        <w:tab/>
      </w:r>
    </w:p>
    <w:p w:rsidR="00F64167" w:rsidRDefault="00F64167" w:rsidP="00F64167">
      <w:r>
        <w:t>44</w:t>
      </w:r>
      <w:r>
        <w:tab/>
        <w:t>62253nab</w:t>
      </w:r>
      <w:r>
        <w:tab/>
        <w:t>Příplatek na barevné řešení fasády</w:t>
      </w:r>
      <w:r>
        <w:tab/>
        <w:t>m2</w:t>
      </w:r>
      <w:r>
        <w:tab/>
        <w:t>384,04400</w:t>
      </w:r>
      <w:r>
        <w:tab/>
        <w:t>40,90</w:t>
      </w:r>
      <w:r>
        <w:tab/>
        <w:t>15 707,40</w:t>
      </w:r>
    </w:p>
    <w:p w:rsidR="00F64167" w:rsidRDefault="00F64167" w:rsidP="00F64167">
      <w:r>
        <w:tab/>
      </w:r>
      <w:r>
        <w:tab/>
        <w:t xml:space="preserve">viz silikon. omítka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384,044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384,044</w:t>
      </w:r>
      <w:r>
        <w:tab/>
      </w:r>
      <w:r>
        <w:tab/>
        <w:t>384,04000</w:t>
      </w:r>
      <w:r>
        <w:tab/>
      </w:r>
      <w:r>
        <w:tab/>
      </w:r>
    </w:p>
    <w:p w:rsidR="00F64167" w:rsidRDefault="00F64167" w:rsidP="00F64167">
      <w:r>
        <w:t>45</w:t>
      </w:r>
      <w:r>
        <w:tab/>
        <w:t>629135102</w:t>
      </w:r>
      <w:r>
        <w:tab/>
        <w:t>Vyrovnávací vrstva z cementové malty pod klempířskými prvky šířky přes 150 do 300 mm - s použitím suché betonové směsi</w:t>
      </w:r>
      <w:r>
        <w:tab/>
        <w:t>m</w:t>
      </w:r>
      <w:r>
        <w:tab/>
        <w:t>30,74000</w:t>
      </w:r>
      <w:r>
        <w:tab/>
        <w:t>40,90</w:t>
      </w:r>
      <w:r>
        <w:tab/>
        <w:t>1 257,27</w:t>
      </w:r>
    </w:p>
    <w:p w:rsidR="00F64167" w:rsidRDefault="00F64167" w:rsidP="00F64167">
      <w:r>
        <w:tab/>
      </w:r>
      <w:r>
        <w:tab/>
        <w:t xml:space="preserve">(1,2*4+2,4*6+0,9+1,8+1,2*3+0,6*4+1,8+1,04)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30,74</w:t>
      </w:r>
      <w:r>
        <w:tab/>
      </w:r>
      <w:r>
        <w:tab/>
        <w:t>30,74000</w:t>
      </w:r>
      <w:r>
        <w:tab/>
      </w:r>
      <w:r>
        <w:tab/>
      </w:r>
    </w:p>
    <w:p w:rsidR="00F64167" w:rsidRDefault="00F64167" w:rsidP="00F64167">
      <w:r>
        <w:t>46</w:t>
      </w:r>
      <w:r>
        <w:tab/>
        <w:t>629991012</w:t>
      </w:r>
      <w:r>
        <w:tab/>
        <w:t>Zakrytí vnějších ploch před znečištěním včetně pozdějšího odkrytí výplní otvorů a svislých ploch fólií přilepenou na začišťovací lištu</w:t>
      </w:r>
      <w:r>
        <w:tab/>
        <w:t>m2</w:t>
      </w:r>
      <w:r>
        <w:tab/>
        <w:t>127,50700</w:t>
      </w:r>
      <w:r>
        <w:tab/>
        <w:t>8,20</w:t>
      </w:r>
      <w:r>
        <w:tab/>
        <w:t>1 045,56</w:t>
      </w:r>
    </w:p>
    <w:p w:rsidR="00F64167" w:rsidRDefault="00F64167" w:rsidP="00F64167">
      <w:r>
        <w:tab/>
      </w:r>
      <w:r>
        <w:tab/>
        <w:t xml:space="preserve">1,2*1,8*4+2,4*1,8*6+0,9*1,2+1,8*1,2+1,2*1,2*3+0,6*1,2*4+1,8*2,35+1,74*3,06+3,94*0,98+1,78*2,1+1,1*2,1+(21,205+6,205)*2,3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127,507</w:t>
      </w:r>
      <w:r>
        <w:tab/>
      </w:r>
      <w:r>
        <w:tab/>
        <w:t>127,51000</w:t>
      </w:r>
      <w:r>
        <w:tab/>
      </w:r>
      <w:r>
        <w:tab/>
      </w:r>
    </w:p>
    <w:p w:rsidR="00F64167" w:rsidRDefault="00F64167" w:rsidP="00F64167">
      <w:r>
        <w:t>47</w:t>
      </w:r>
      <w:r>
        <w:tab/>
        <w:t>629995101</w:t>
      </w:r>
      <w:r>
        <w:tab/>
        <w:t>Očištění vnějších ploch tlakovou vodou omytím</w:t>
      </w:r>
      <w:r>
        <w:tab/>
        <w:t>m2</w:t>
      </w:r>
      <w:r>
        <w:tab/>
        <w:t>307,71900</w:t>
      </w:r>
      <w:r>
        <w:tab/>
        <w:t>16,30</w:t>
      </w:r>
      <w:r>
        <w:tab/>
        <w:t>5 015,82</w:t>
      </w:r>
    </w:p>
    <w:p w:rsidR="00F64167" w:rsidRDefault="00F64167" w:rsidP="00F64167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30,35*3,84-5,4*1,2-21,205*2,4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30,35*3,84-15,3*1,8-3,3*1,2-3,94*3,1+1,04*2,1+19,6*0,6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9,15*3,84+9,15*3,04/2-4,2*1,2-1,8*2,35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22,22*3,84+22,22*3,04/2-6,205*2,4-1,8*3,06-9,0*1,8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pod terénem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(30,35+22,22+19,6+6,83)*0,5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307,719</w:t>
      </w:r>
      <w:r>
        <w:tab/>
      </w:r>
      <w:r>
        <w:tab/>
        <w:t>307,72000</w:t>
      </w:r>
      <w:r>
        <w:tab/>
      </w:r>
      <w:r>
        <w:tab/>
      </w:r>
    </w:p>
    <w:p w:rsidR="00F64167" w:rsidRDefault="00F64167" w:rsidP="00F64167">
      <w:r>
        <w:t>48</w:t>
      </w:r>
      <w:r>
        <w:tab/>
        <w:t>632450122</w:t>
      </w:r>
      <w:r>
        <w:tab/>
        <w:t>Potěr cementový vyrovnávací ze suchých směsí v pásu o průměrné (střední) tl. přes 20 do 30 mm</w:t>
      </w:r>
      <w:r>
        <w:tab/>
        <w:t>m2</w:t>
      </w:r>
      <w:r>
        <w:tab/>
        <w:t>9,47800</w:t>
      </w:r>
      <w:r>
        <w:tab/>
        <w:t>228,80</w:t>
      </w:r>
      <w:r>
        <w:tab/>
        <w:t>2 168,57</w:t>
      </w:r>
    </w:p>
    <w:p w:rsidR="00F64167" w:rsidRDefault="00F64167" w:rsidP="00F64167">
      <w:r>
        <w:tab/>
      </w:r>
      <w:r>
        <w:tab/>
        <w:t xml:space="preserve">pod vnitřní parapetní desky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(0,9+1,8+1,2*3+0,6*4+1,8+21,205+6,205)*0,25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9,478</w:t>
      </w:r>
      <w:r>
        <w:tab/>
      </w:r>
      <w:r>
        <w:tab/>
        <w:t>9,48000</w:t>
      </w:r>
      <w:r>
        <w:tab/>
      </w:r>
      <w:r>
        <w:tab/>
      </w:r>
    </w:p>
    <w:p w:rsidR="00F64167" w:rsidRDefault="00F64167" w:rsidP="00F64167">
      <w:r>
        <w:t>49</w:t>
      </w:r>
      <w:r>
        <w:tab/>
        <w:t>635111215</w:t>
      </w:r>
      <w:r>
        <w:tab/>
        <w:t>Násyp zeštěrkopísku, písku nebo kameniva pod podlahy se zhutněním ze štěrkopísku</w:t>
      </w:r>
      <w:r>
        <w:tab/>
        <w:t>m3</w:t>
      </w:r>
      <w:r>
        <w:tab/>
        <w:t>4,00100</w:t>
      </w:r>
      <w:r>
        <w:tab/>
        <w:t>735,30</w:t>
      </w:r>
      <w:r>
        <w:tab/>
        <w:t>2 941,94</w:t>
      </w:r>
    </w:p>
    <w:p w:rsidR="00F64167" w:rsidRDefault="00F64167" w:rsidP="00F64167">
      <w:r>
        <w:tab/>
      </w:r>
      <w:r>
        <w:tab/>
        <w:t xml:space="preserve">nové lože pod stáv. dlažbu tl. 100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(30,35+0,5+22,22+0,5+19,6)*0,5*0,1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u vstupu - po schodiště - viz pohled východní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6,83*0,5*0,1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4,001</w:t>
      </w:r>
      <w:r>
        <w:tab/>
      </w:r>
      <w:r>
        <w:tab/>
        <w:t>4,00000</w:t>
      </w:r>
      <w:r>
        <w:tab/>
      </w:r>
      <w:r>
        <w:tab/>
      </w:r>
    </w:p>
    <w:p w:rsidR="00F64167" w:rsidRDefault="00F64167" w:rsidP="00F64167">
      <w:r>
        <w:t>Díl:</w:t>
      </w:r>
      <w:r>
        <w:tab/>
        <w:t>9</w:t>
      </w:r>
      <w:r>
        <w:tab/>
        <w:t>Ostatní konstrukce a práce, bourání</w:t>
      </w:r>
      <w:r>
        <w:tab/>
      </w:r>
      <w:r>
        <w:tab/>
      </w:r>
      <w:r>
        <w:tab/>
      </w:r>
      <w:r>
        <w:tab/>
        <w:t>67 881,72</w:t>
      </w:r>
    </w:p>
    <w:p w:rsidR="00F64167" w:rsidRDefault="00F64167" w:rsidP="00F64167">
      <w:r>
        <w:t>50</w:t>
      </w:r>
      <w:r>
        <w:tab/>
        <w:t>941111111</w:t>
      </w:r>
      <w:r>
        <w:tab/>
        <w:t>Montáž lešení řadového trubkového lehkého pracovního s podlahami s provozním zatížením tř. 3 do 200 kg/m2 šířky tř. W06 od 0,6 do 0,9 m, výšky do 10 m</w:t>
      </w:r>
      <w:r>
        <w:tab/>
        <w:t>m2</w:t>
      </w:r>
      <w:r>
        <w:tab/>
        <w:t>510,52000</w:t>
      </w:r>
      <w:r>
        <w:tab/>
        <w:t>28,60</w:t>
      </w:r>
      <w:r>
        <w:tab/>
        <w:t>14 600,87</w:t>
      </w:r>
    </w:p>
    <w:p w:rsidR="00F64167" w:rsidRDefault="00F64167" w:rsidP="00F64167">
      <w:r>
        <w:tab/>
      </w:r>
      <w:r>
        <w:tab/>
        <w:t xml:space="preserve">(30,35+0,9+22,22+0,9*2+30,62+0,9+9,31)*4,0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(22,22+9,31)*4,0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510,52</w:t>
      </w:r>
      <w:r>
        <w:tab/>
      </w:r>
      <w:r>
        <w:tab/>
        <w:t>510,52000</w:t>
      </w:r>
      <w:r>
        <w:tab/>
      </w:r>
      <w:r>
        <w:tab/>
      </w:r>
    </w:p>
    <w:p w:rsidR="00F64167" w:rsidRDefault="00F64167" w:rsidP="00F64167">
      <w:r>
        <w:t>51</w:t>
      </w:r>
      <w:r>
        <w:tab/>
        <w:t>941111211</w:t>
      </w:r>
      <w:r>
        <w:tab/>
        <w:t>Montáž lešení řadového trubkového lehkého pracovního s podlahami s provozním zatížením tř. 3 do 200 kg/m2 Příplatek za první a každý další den použití lešení k ceně -1111</w:t>
      </w:r>
      <w:r>
        <w:tab/>
        <w:t>m2</w:t>
      </w:r>
      <w:r>
        <w:tab/>
        <w:t>15 315,60000</w:t>
      </w:r>
      <w:r>
        <w:tab/>
        <w:t>0,70</w:t>
      </w:r>
      <w:r>
        <w:tab/>
        <w:t>10 720,92</w:t>
      </w:r>
    </w:p>
    <w:p w:rsidR="00F64167" w:rsidRDefault="00F64167" w:rsidP="00F64167">
      <w:r>
        <w:lastRenderedPageBreak/>
        <w:tab/>
      </w:r>
      <w:r>
        <w:tab/>
        <w:t xml:space="preserve">510,52*30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15315,6</w:t>
      </w:r>
      <w:r>
        <w:tab/>
      </w:r>
      <w:r>
        <w:tab/>
        <w:t>15 315,60000</w:t>
      </w:r>
      <w:r>
        <w:tab/>
      </w:r>
      <w:r>
        <w:tab/>
      </w:r>
    </w:p>
    <w:p w:rsidR="00F64167" w:rsidRDefault="00F64167" w:rsidP="00F64167">
      <w:r>
        <w:t>52</w:t>
      </w:r>
      <w:r>
        <w:tab/>
        <w:t>941111811</w:t>
      </w:r>
      <w:r>
        <w:tab/>
        <w:t>Demontáž lešení řadového trubkového lehkého pracovního s podlahami s provozním zatížením tř. 3 do 200 kg/m2 šířky tř. W06 od 0,6 do 0,9 m, výšky do 10 m</w:t>
      </w:r>
      <w:r>
        <w:tab/>
        <w:t>m2</w:t>
      </w:r>
      <w:r>
        <w:tab/>
        <w:t>510,52000</w:t>
      </w:r>
      <w:r>
        <w:tab/>
        <w:t>20,40</w:t>
      </w:r>
      <w:r>
        <w:tab/>
        <w:t>10 414,61</w:t>
      </w:r>
    </w:p>
    <w:p w:rsidR="00F64167" w:rsidRDefault="00F64167" w:rsidP="00F64167">
      <w:r>
        <w:t>53</w:t>
      </w:r>
      <w:r>
        <w:tab/>
        <w:t>944511111</w:t>
      </w:r>
      <w:r>
        <w:tab/>
        <w:t>Montáž ochranné sítě zavěšené na konstrukci lešení ztextilie zumělých vláken</w:t>
      </w:r>
      <w:r>
        <w:tab/>
        <w:t>m2</w:t>
      </w:r>
      <w:r>
        <w:tab/>
        <w:t>510,52000</w:t>
      </w:r>
      <w:r>
        <w:tab/>
        <w:t>4,10</w:t>
      </w:r>
      <w:r>
        <w:tab/>
        <w:t>2 093,13</w:t>
      </w:r>
    </w:p>
    <w:p w:rsidR="00F64167" w:rsidRDefault="00F64167" w:rsidP="00F64167">
      <w:r>
        <w:tab/>
      </w:r>
      <w:r>
        <w:tab/>
        <w:t xml:space="preserve">viz montáž lešení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510,52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510,52</w:t>
      </w:r>
      <w:r>
        <w:tab/>
      </w:r>
      <w:r>
        <w:tab/>
        <w:t>510,52000</w:t>
      </w:r>
      <w:r>
        <w:tab/>
      </w:r>
      <w:r>
        <w:tab/>
      </w:r>
    </w:p>
    <w:p w:rsidR="00F64167" w:rsidRDefault="00F64167" w:rsidP="00F64167">
      <w:r>
        <w:t>54</w:t>
      </w:r>
      <w:r>
        <w:tab/>
        <w:t>944511211</w:t>
      </w:r>
      <w:r>
        <w:tab/>
        <w:t>Montáž ochranné sítě Příplatek za první a každý další den použití sítě k ceně -1111</w:t>
      </w:r>
      <w:r>
        <w:tab/>
        <w:t>m2</w:t>
      </w:r>
      <w:r>
        <w:tab/>
        <w:t>15 315,60000</w:t>
      </w:r>
      <w:r>
        <w:tab/>
        <w:t>0,16</w:t>
      </w:r>
      <w:r>
        <w:tab/>
        <w:t>2 450,50</w:t>
      </w:r>
    </w:p>
    <w:p w:rsidR="00F64167" w:rsidRDefault="00F64167" w:rsidP="00F64167">
      <w:r>
        <w:t>55</w:t>
      </w:r>
      <w:r>
        <w:tab/>
        <w:t>944511811</w:t>
      </w:r>
      <w:r>
        <w:tab/>
        <w:t>Demontáž ochranné sítě zavěšené na konstrukci lešení ztextilie zumělých vláken</w:t>
      </w:r>
      <w:r>
        <w:tab/>
        <w:t>m2</w:t>
      </w:r>
      <w:r>
        <w:tab/>
        <w:t>510,52000</w:t>
      </w:r>
      <w:r>
        <w:tab/>
        <w:t>3,30</w:t>
      </w:r>
      <w:r>
        <w:tab/>
        <w:t>1 684,72</w:t>
      </w:r>
    </w:p>
    <w:p w:rsidR="00F64167" w:rsidRDefault="00F64167" w:rsidP="00F64167">
      <w:r>
        <w:t>56</w:t>
      </w:r>
      <w:r>
        <w:tab/>
        <w:t>949101111</w:t>
      </w:r>
      <w:r>
        <w:tab/>
        <w:t>Lešení pomocné pracovní pro objekty pozemních staveb pro zatížení do 150 kg/m2, o výšce lešeňové podlahy do 1,9 m</w:t>
      </w:r>
      <w:r>
        <w:tab/>
        <w:t>m2</w:t>
      </w:r>
      <w:r>
        <w:tab/>
        <w:t>102,00000</w:t>
      </w:r>
      <w:r>
        <w:tab/>
        <w:t>24,50</w:t>
      </w:r>
      <w:r>
        <w:tab/>
        <w:t>2 499,00</w:t>
      </w:r>
    </w:p>
    <w:p w:rsidR="00F64167" w:rsidRDefault="00F64167" w:rsidP="00F64167">
      <w:r>
        <w:tab/>
      </w:r>
      <w:r>
        <w:tab/>
        <w:t xml:space="preserve">(29,7+21,3)*2*1,0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102</w:t>
      </w:r>
      <w:r>
        <w:tab/>
      </w:r>
      <w:r>
        <w:tab/>
        <w:t>102,00000</w:t>
      </w:r>
      <w:r>
        <w:tab/>
      </w:r>
      <w:r>
        <w:tab/>
      </w:r>
    </w:p>
    <w:p w:rsidR="00F64167" w:rsidRDefault="00F64167" w:rsidP="00F64167">
      <w:r>
        <w:t>57</w:t>
      </w:r>
      <w:r>
        <w:tab/>
        <w:t>949101112</w:t>
      </w:r>
      <w:r>
        <w:tab/>
        <w:t>Lešení pomocné pracovní pro objekty pozemních staveb pro zatížení do 150 kg/m2, o výšce lešeňové podlahy přes 1,9 do 3,5 m</w:t>
      </w:r>
      <w:r>
        <w:tab/>
        <w:t>m2</w:t>
      </w:r>
      <w:r>
        <w:tab/>
        <w:t>51,20000</w:t>
      </w:r>
      <w:r>
        <w:tab/>
        <w:t>24,50</w:t>
      </w:r>
      <w:r>
        <w:tab/>
        <w:t>1 254,40</w:t>
      </w:r>
    </w:p>
    <w:p w:rsidR="00F64167" w:rsidRDefault="00F64167" w:rsidP="00F64167">
      <w:r>
        <w:tab/>
      </w:r>
      <w:r>
        <w:tab/>
        <w:t xml:space="preserve">pro úpravu světlíků z interiéru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(7,4+18,2)*2,0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51,2</w:t>
      </w:r>
      <w:r>
        <w:tab/>
      </w:r>
      <w:r>
        <w:tab/>
        <w:t>51,20000</w:t>
      </w:r>
      <w:r>
        <w:tab/>
      </w:r>
      <w:r>
        <w:tab/>
      </w:r>
    </w:p>
    <w:p w:rsidR="00F64167" w:rsidRDefault="00F64167" w:rsidP="00F64167">
      <w:r>
        <w:t>58</w:t>
      </w:r>
      <w:r>
        <w:tab/>
        <w:t>952901111</w:t>
      </w:r>
      <w:r>
        <w:tab/>
        <w:t>Vyčištění budov nebo objektů před předáním do užívání budov bytové nebo občanské výstavby, světlé výšky podlaží do 4 m</w:t>
      </w:r>
      <w:r>
        <w:tab/>
        <w:t>m2</w:t>
      </w:r>
      <w:r>
        <w:tab/>
        <w:t>1 339,20000</w:t>
      </w:r>
      <w:r>
        <w:tab/>
        <w:t>8,20</w:t>
      </w:r>
      <w:r>
        <w:tab/>
        <w:t>10 981,44</w:t>
      </w:r>
    </w:p>
    <w:p w:rsidR="00F64167" w:rsidRDefault="00F64167" w:rsidP="00F64167">
      <w:r>
        <w:tab/>
      </w:r>
      <w:r>
        <w:tab/>
        <w:t xml:space="preserve">31,0*21,6*2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1339,2</w:t>
      </w:r>
      <w:r>
        <w:tab/>
      </w:r>
      <w:r>
        <w:tab/>
        <w:t>1 339,20000</w:t>
      </w:r>
      <w:r>
        <w:tab/>
      </w:r>
      <w:r>
        <w:tab/>
      </w:r>
    </w:p>
    <w:p w:rsidR="00F64167" w:rsidRDefault="00F64167" w:rsidP="00F64167">
      <w:r>
        <w:t>59</w:t>
      </w:r>
      <w:r>
        <w:tab/>
        <w:t>952902511</w:t>
      </w:r>
      <w:r>
        <w:tab/>
        <w:t>Čištění budov při provádění oprav a udržovacích prací střešních nebo nadstřešních konstrukcí, střech šikmých</w:t>
      </w:r>
      <w:r>
        <w:tab/>
        <w:t>m2</w:t>
      </w:r>
      <w:r>
        <w:tab/>
        <w:t>373,16000</w:t>
      </w:r>
      <w:r>
        <w:tab/>
        <w:t>8,20</w:t>
      </w:r>
      <w:r>
        <w:tab/>
        <w:t>3 059,91</w:t>
      </w:r>
    </w:p>
    <w:p w:rsidR="00F64167" w:rsidRDefault="00F64167" w:rsidP="00F64167">
      <w:r>
        <w:tab/>
      </w:r>
      <w:r>
        <w:tab/>
        <w:t xml:space="preserve">pro zateplení půdy - vyklizení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SP2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(15,05*6,08+14,43*15,06)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(18,2*1,0+11,2*6,3-7,4*3,3)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373,16</w:t>
      </w:r>
      <w:r>
        <w:tab/>
      </w:r>
      <w:r>
        <w:tab/>
        <w:t>373,16000</w:t>
      </w:r>
      <w:r>
        <w:tab/>
      </w:r>
      <w:r>
        <w:tab/>
      </w:r>
    </w:p>
    <w:p w:rsidR="00F64167" w:rsidRDefault="00F64167" w:rsidP="00F64167">
      <w:r>
        <w:lastRenderedPageBreak/>
        <w:t>60</w:t>
      </w:r>
      <w:r>
        <w:tab/>
        <w:t>968072361</w:t>
      </w:r>
      <w:r>
        <w:tab/>
        <w:t>Vybourání kovových rámů oken s křídly, dveřních zárubní, vrat, stěn, ostění nebo obkladů okenních rámů s křídly zdvojených, plochy meziokenní vložky</w:t>
      </w:r>
      <w:r>
        <w:tab/>
        <w:t>kus</w:t>
      </w:r>
      <w:r>
        <w:tab/>
        <w:t>14,00000</w:t>
      </w:r>
      <w:r>
        <w:tab/>
        <w:t>204,30</w:t>
      </w:r>
      <w:r>
        <w:tab/>
        <w:t>2 860,20</w:t>
      </w:r>
    </w:p>
    <w:p w:rsidR="00F64167" w:rsidRDefault="00F64167" w:rsidP="00F64167">
      <w:r>
        <w:tab/>
      </w:r>
      <w:r>
        <w:tab/>
        <w:t xml:space="preserve">1.NP - rozměr 900x1200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rozměr 600x1800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3+4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rozměr 900x1800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rozměr 600x1200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1+3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14</w:t>
      </w:r>
      <w:r>
        <w:tab/>
      </w:r>
      <w:r>
        <w:tab/>
        <w:t>14,00000</w:t>
      </w:r>
      <w:r>
        <w:tab/>
      </w:r>
      <w:r>
        <w:tab/>
      </w:r>
    </w:p>
    <w:p w:rsidR="00F64167" w:rsidRDefault="00F64167" w:rsidP="00F64167">
      <w:r>
        <w:t>61</w:t>
      </w:r>
      <w:r>
        <w:tab/>
        <w:t>976072231</w:t>
      </w:r>
      <w:r>
        <w:tab/>
        <w:t>Vybourání kovových madel, zábradlí, dvířek, zděří, kotevních želez komínových a topných dvířek, ventilací apod., plochy do 0,30 m2, ze zdiva betonového</w:t>
      </w:r>
      <w:r>
        <w:tab/>
        <w:t>kus</w:t>
      </w:r>
      <w:r>
        <w:tab/>
        <w:t>9,00000</w:t>
      </w:r>
      <w:r>
        <w:tab/>
        <w:t>122,60</w:t>
      </w:r>
      <w:r>
        <w:tab/>
        <w:t>1 103,40</w:t>
      </w:r>
    </w:p>
    <w:p w:rsidR="00F64167" w:rsidRDefault="00F64167" w:rsidP="00F64167">
      <w:r>
        <w:tab/>
      </w:r>
      <w:r>
        <w:tab/>
        <w:t xml:space="preserve">stávající větrací mřížky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3+4+2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9</w:t>
      </w:r>
      <w:r>
        <w:tab/>
      </w:r>
      <w:r>
        <w:tab/>
        <w:t>9,00000</w:t>
      </w:r>
      <w:r>
        <w:tab/>
      </w:r>
      <w:r>
        <w:tab/>
      </w:r>
    </w:p>
    <w:p w:rsidR="00F64167" w:rsidRDefault="00F64167" w:rsidP="00F64167">
      <w:r>
        <w:t>62</w:t>
      </w:r>
      <w:r>
        <w:tab/>
        <w:t>976072331</w:t>
      </w:r>
      <w:r>
        <w:tab/>
        <w:t>Vybourání kovových madel, zábradlí, dvířek, zděří, kotevních želez komínových a topných dvířek, ventilací apod., plochy přes 0,30 m2, ze zdiva betonového</w:t>
      </w:r>
      <w:r>
        <w:tab/>
        <w:t>kus</w:t>
      </w:r>
      <w:r>
        <w:tab/>
        <w:t>1,00000</w:t>
      </w:r>
      <w:r>
        <w:tab/>
        <w:t>122,60</w:t>
      </w:r>
      <w:r>
        <w:tab/>
        <w:t>122,60</w:t>
      </w:r>
    </w:p>
    <w:p w:rsidR="00F64167" w:rsidRDefault="00F64167" w:rsidP="00F64167">
      <w:r>
        <w:tab/>
      </w:r>
      <w:r>
        <w:tab/>
        <w:t xml:space="preserve">větrací otvor podkroví ve štítu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</w:t>
      </w:r>
      <w:r>
        <w:tab/>
      </w:r>
      <w:r>
        <w:tab/>
        <w:t>1,00000</w:t>
      </w:r>
      <w:r>
        <w:tab/>
      </w:r>
      <w:r>
        <w:tab/>
      </w:r>
    </w:p>
    <w:p w:rsidR="00F64167" w:rsidRDefault="00F64167" w:rsidP="00F64167">
      <w:r>
        <w:t>63</w:t>
      </w:r>
      <w:r>
        <w:tab/>
        <w:t>978059641</w:t>
      </w:r>
      <w:r>
        <w:tab/>
        <w:t>Odsekání obkladů stěn včetně otlučení podkladní omítky až na zdivo z obkládaček vnějších, z jakýchkoliv materiálů, plochy přes 1 m2</w:t>
      </w:r>
      <w:r>
        <w:tab/>
        <w:t>m2</w:t>
      </w:r>
      <w:r>
        <w:tab/>
        <w:t>49,04000</w:t>
      </w:r>
      <w:r>
        <w:tab/>
        <w:t>40,90</w:t>
      </w:r>
      <w:r>
        <w:tab/>
        <w:t>2 005,74</w:t>
      </w:r>
    </w:p>
    <w:p w:rsidR="00F64167" w:rsidRDefault="00F64167" w:rsidP="00F64167">
      <w:r>
        <w:tab/>
      </w:r>
      <w:r>
        <w:tab/>
        <w:t xml:space="preserve">pohledy stávající stav - obklad soklu výšky 40 cm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(30,35+21,9+30,3+9,15)*0,4+19,6*0,6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ostění v soklu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0,25*2*3*0,4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49,04</w:t>
      </w:r>
      <w:r>
        <w:tab/>
      </w:r>
      <w:r>
        <w:tab/>
        <w:t>49,04000</w:t>
      </w:r>
      <w:r>
        <w:tab/>
      </w:r>
      <w:r>
        <w:tab/>
      </w:r>
    </w:p>
    <w:p w:rsidR="00F64167" w:rsidRDefault="00F64167" w:rsidP="00F64167">
      <w:r>
        <w:t>64</w:t>
      </w:r>
      <w:r>
        <w:tab/>
        <w:t>979054441</w:t>
      </w:r>
      <w:r>
        <w:tab/>
        <w:t>Očištění vybouraných prvků komunikací od spojovacího materiálu s odklizením a uložením očištěných hmot a spojovacího materiálu na skládku na vzdálenost do 10 m dlaždic, desek nebo tvarovek s</w:t>
      </w:r>
      <w:r>
        <w:tab/>
        <w:t>m2</w:t>
      </w:r>
      <w:r>
        <w:tab/>
        <w:t>35,50000</w:t>
      </w:r>
      <w:r>
        <w:tab/>
        <w:t>16,30</w:t>
      </w:r>
      <w:r>
        <w:tab/>
        <w:t>578,65</w:t>
      </w:r>
    </w:p>
    <w:p w:rsidR="00F64167" w:rsidRDefault="00F64167" w:rsidP="00F64167">
      <w:r>
        <w:lastRenderedPageBreak/>
        <w:tab/>
      </w:r>
      <w:r>
        <w:tab/>
        <w:t>původním vyplněním spár kamenivem těženým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viz rozebrání okapové dlažby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40,0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odpočet nových dlaždic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-4,5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35,5</w:t>
      </w:r>
      <w:r>
        <w:tab/>
      </w:r>
      <w:r>
        <w:tab/>
        <w:t>35,50000</w:t>
      </w:r>
      <w:r>
        <w:tab/>
      </w:r>
      <w:r>
        <w:tab/>
      </w:r>
    </w:p>
    <w:p w:rsidR="00F64167" w:rsidRDefault="00F64167" w:rsidP="00F64167">
      <w:r>
        <w:t>65</w:t>
      </w:r>
      <w:r>
        <w:tab/>
        <w:t>985111111</w:t>
      </w:r>
      <w:r>
        <w:tab/>
        <w:t>Otlučení nebo odsekání vrstev omítek stěn</w:t>
      </w:r>
      <w:r>
        <w:tab/>
        <w:t>m2</w:t>
      </w:r>
      <w:r>
        <w:tab/>
        <w:t>19,75000</w:t>
      </w:r>
      <w:r>
        <w:tab/>
        <w:t>40,90</w:t>
      </w:r>
      <w:r>
        <w:tab/>
        <w:t>807,78</w:t>
      </w:r>
    </w:p>
    <w:p w:rsidR="00F64167" w:rsidRDefault="00F64167" w:rsidP="00F64167">
      <w:r>
        <w:tab/>
      </w:r>
      <w:r>
        <w:tab/>
        <w:t xml:space="preserve">viz skladba OP7 - předpoklad 50% ploch spodní stavby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(30,35+22,22+19,6+6,83)*0,5*0,5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19,75</w:t>
      </w:r>
      <w:r>
        <w:tab/>
      </w:r>
      <w:r>
        <w:tab/>
        <w:t>19,75000</w:t>
      </w:r>
      <w:r>
        <w:tab/>
      </w:r>
      <w:r>
        <w:tab/>
      </w:r>
    </w:p>
    <w:p w:rsidR="00F64167" w:rsidRDefault="00F64167" w:rsidP="00F64167">
      <w:r>
        <w:t>66</w:t>
      </w:r>
      <w:r>
        <w:tab/>
        <w:t>985131311</w:t>
      </w:r>
      <w:r>
        <w:tab/>
        <w:t>Očištění ploch stěn, rubu kleneb a podlah ruční dočištění ocelovými kartáči</w:t>
      </w:r>
      <w:r>
        <w:tab/>
        <w:t>m2</w:t>
      </w:r>
      <w:r>
        <w:tab/>
        <w:t>39,50000</w:t>
      </w:r>
      <w:r>
        <w:tab/>
        <w:t>16,30</w:t>
      </w:r>
      <w:r>
        <w:tab/>
        <w:t>643,85</w:t>
      </w:r>
    </w:p>
    <w:p w:rsidR="00F64167" w:rsidRDefault="00F64167" w:rsidP="00F64167">
      <w:r>
        <w:tab/>
      </w:r>
      <w:r>
        <w:tab/>
        <w:t xml:space="preserve">zdivo spodní stavby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(30,35+22,22+19,6+6,83)*0,5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39,5</w:t>
      </w:r>
      <w:r>
        <w:tab/>
      </w:r>
      <w:r>
        <w:tab/>
        <w:t>39,50000</w:t>
      </w:r>
      <w:r>
        <w:tab/>
      </w:r>
      <w:r>
        <w:tab/>
      </w:r>
    </w:p>
    <w:p w:rsidR="00F64167" w:rsidRDefault="00F64167" w:rsidP="00F64167">
      <w:r>
        <w:t>Díl:</w:t>
      </w:r>
      <w:r>
        <w:tab/>
        <w:t>997</w:t>
      </w:r>
      <w:r>
        <w:tab/>
        <w:t>Přesun sutě</w:t>
      </w:r>
      <w:r>
        <w:tab/>
      </w:r>
      <w:r>
        <w:tab/>
      </w:r>
      <w:r>
        <w:tab/>
      </w:r>
      <w:r>
        <w:tab/>
        <w:t>39 477,27</w:t>
      </w:r>
    </w:p>
    <w:p w:rsidR="00F64167" w:rsidRDefault="00F64167" w:rsidP="00F64167">
      <w:r>
        <w:t>67</w:t>
      </w:r>
      <w:r>
        <w:tab/>
        <w:t>997002611</w:t>
      </w:r>
      <w:r>
        <w:tab/>
        <w:t>Nakládání suti a vybouraných hmot na dopravní prostředek pro vodorovné přemístění</w:t>
      </w:r>
      <w:r>
        <w:tab/>
        <w:t>t</w:t>
      </w:r>
      <w:r>
        <w:tab/>
        <w:t>48,85800</w:t>
      </w:r>
      <w:r>
        <w:tab/>
        <w:t>16,30</w:t>
      </w:r>
      <w:r>
        <w:tab/>
        <w:t>796,39</w:t>
      </w:r>
    </w:p>
    <w:p w:rsidR="00F64167" w:rsidRDefault="00F64167" w:rsidP="00F64167">
      <w:r>
        <w:t>68</w:t>
      </w:r>
      <w:r>
        <w:tab/>
        <w:t>997013152</w:t>
      </w:r>
      <w:r>
        <w:tab/>
        <w:t>Vnitrostaveništní doprava suti a vybouraných hmot vodorovně do 50 m svisle somezením mechanizace pro budovy a haly výšky přes 6 do 9 m</w:t>
      </w:r>
      <w:r>
        <w:tab/>
        <w:t>t</w:t>
      </w:r>
      <w:r>
        <w:tab/>
        <w:t>48,85800</w:t>
      </w:r>
      <w:r>
        <w:tab/>
        <w:t>16,30</w:t>
      </w:r>
      <w:r>
        <w:tab/>
        <w:t>796,39</w:t>
      </w:r>
    </w:p>
    <w:p w:rsidR="00F64167" w:rsidRDefault="00F64167" w:rsidP="00F64167">
      <w:r>
        <w:t>69</w:t>
      </w:r>
      <w:r>
        <w:tab/>
        <w:t>997013501</w:t>
      </w:r>
      <w:r>
        <w:tab/>
        <w:t>Odvoz suti a vybouraných hmot na skládku nebo meziskládku se složením, na vzdálenost do 1 km</w:t>
      </w:r>
      <w:r>
        <w:tab/>
        <w:t>t</w:t>
      </w:r>
      <w:r>
        <w:tab/>
        <w:t>48,85800</w:t>
      </w:r>
      <w:r>
        <w:tab/>
        <w:t>122,60</w:t>
      </w:r>
      <w:r>
        <w:tab/>
        <w:t>5 989,99</w:t>
      </w:r>
    </w:p>
    <w:p w:rsidR="00F64167" w:rsidRDefault="00F64167" w:rsidP="00F64167">
      <w:r>
        <w:t>70</w:t>
      </w:r>
      <w:r>
        <w:tab/>
        <w:t>997013509</w:t>
      </w:r>
      <w:r>
        <w:tab/>
        <w:t>Odvoz suti a vybouraných hmot na skládku nebo meziskládku se složením, na vzdálenost Příplatek k ceně za každý další i započatý 1 km přes 1 km</w:t>
      </w:r>
      <w:r>
        <w:tab/>
        <w:t>t</w:t>
      </w:r>
      <w:r>
        <w:tab/>
        <w:t>977,16000</w:t>
      </w:r>
      <w:r>
        <w:tab/>
        <w:t>16,30</w:t>
      </w:r>
      <w:r>
        <w:tab/>
        <w:t>15 927,71</w:t>
      </w:r>
    </w:p>
    <w:p w:rsidR="00F64167" w:rsidRDefault="00F64167" w:rsidP="00F64167">
      <w:r>
        <w:tab/>
      </w:r>
      <w:r>
        <w:tab/>
        <w:t xml:space="preserve">48,858*20 'Přepočtené koeficientem množství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977,16</w:t>
      </w:r>
      <w:r>
        <w:tab/>
      </w:r>
      <w:r>
        <w:tab/>
        <w:t>977,16000</w:t>
      </w:r>
      <w:r>
        <w:tab/>
      </w:r>
      <w:r>
        <w:tab/>
      </w:r>
    </w:p>
    <w:p w:rsidR="00F64167" w:rsidRDefault="00F64167" w:rsidP="00F64167">
      <w:r>
        <w:t>71</w:t>
      </w:r>
      <w:r>
        <w:tab/>
        <w:t>997013831</w:t>
      </w:r>
      <w:r>
        <w:tab/>
        <w:t>Poplatek za uložení stavebního odpadu na skládce (skládkovné) směsného stavebního a demoličního zatříděného do Katalogu odpadů pod kódem 170 904</w:t>
      </w:r>
      <w:r>
        <w:tab/>
        <w:t>t</w:t>
      </w:r>
      <w:r>
        <w:tab/>
        <w:t>48,85800</w:t>
      </w:r>
      <w:r>
        <w:tab/>
        <w:t>326,80</w:t>
      </w:r>
      <w:r>
        <w:tab/>
        <w:t>15 966,79</w:t>
      </w:r>
    </w:p>
    <w:p w:rsidR="00F64167" w:rsidRDefault="00F64167" w:rsidP="00F64167">
      <w:r>
        <w:t>Díl:</w:t>
      </w:r>
      <w:r>
        <w:tab/>
        <w:t>998</w:t>
      </w:r>
      <w:r>
        <w:tab/>
        <w:t>Přesun hmot</w:t>
      </w:r>
      <w:r>
        <w:tab/>
      </w:r>
      <w:r>
        <w:tab/>
      </w:r>
      <w:r>
        <w:tab/>
      </w:r>
      <w:r>
        <w:tab/>
        <w:t>21 853,85</w:t>
      </w:r>
    </w:p>
    <w:p w:rsidR="00F64167" w:rsidRDefault="00F64167" w:rsidP="00F64167">
      <w:r>
        <w:lastRenderedPageBreak/>
        <w:t>72</w:t>
      </w:r>
      <w:r>
        <w:tab/>
        <w:t>998012021</w:t>
      </w:r>
      <w:r>
        <w:tab/>
        <w:t>Přesun hmot pro budovy občanské výstavby, bydlení, výrobu a služby s nosnou svislou konstrukcí monolitickou betonovou tyčovou nebo plošnou sjakýkoliv obvodovým pláštěm kromě vyzdívaného vodorovná</w:t>
      </w:r>
      <w:r>
        <w:tab/>
        <w:t>t</w:t>
      </w:r>
      <w:r>
        <w:tab/>
        <w:t>29,72100</w:t>
      </w:r>
      <w:r>
        <w:tab/>
        <w:t>735,30</w:t>
      </w:r>
      <w:r>
        <w:tab/>
        <w:t>21 853,85</w:t>
      </w:r>
    </w:p>
    <w:p w:rsidR="00F64167" w:rsidRDefault="00F64167" w:rsidP="00F64167">
      <w:r>
        <w:tab/>
      </w:r>
      <w:r>
        <w:tab/>
        <w:t>dopravní vzdálenost do 100 m pro budovy výšky do 6 m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>Díl:</w:t>
      </w:r>
      <w:r>
        <w:tab/>
        <w:t>711</w:t>
      </w:r>
      <w:r>
        <w:tab/>
        <w:t>Izolace proti vodě, vlhkosti a plynům</w:t>
      </w:r>
      <w:r>
        <w:tab/>
      </w:r>
      <w:r>
        <w:tab/>
      </w:r>
      <w:r>
        <w:tab/>
      </w:r>
      <w:r>
        <w:tab/>
        <w:t>37 825,63</w:t>
      </w:r>
    </w:p>
    <w:p w:rsidR="00F64167" w:rsidRDefault="00F64167" w:rsidP="00F64167">
      <w:r>
        <w:t>73</w:t>
      </w:r>
      <w:r>
        <w:tab/>
        <w:t>711112001</w:t>
      </w:r>
      <w:r>
        <w:tab/>
        <w:t>Provedení izolace proti zemní vlhkosti natěradly a tmely za studena na ploše svislé S nátěrem penetračním</w:t>
      </w:r>
      <w:r>
        <w:tab/>
        <w:t>m2</w:t>
      </w:r>
      <w:r>
        <w:tab/>
        <w:t>64,91600</w:t>
      </w:r>
      <w:r>
        <w:tab/>
        <w:t>16,30</w:t>
      </w:r>
      <w:r>
        <w:tab/>
        <w:t>1 058,13</w:t>
      </w:r>
    </w:p>
    <w:p w:rsidR="00F64167" w:rsidRDefault="00F64167" w:rsidP="00F64167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(30,35+22,22+19,6+6,83)*0,5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(30,35+22,22-1,74+(30,62-19,6)-1,78-1,1+9,31)*0,2+19,6*0,6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64,916</w:t>
      </w:r>
      <w:r>
        <w:tab/>
      </w:r>
      <w:r>
        <w:tab/>
        <w:t>64,92000</w:t>
      </w:r>
      <w:r>
        <w:tab/>
      </w:r>
      <w:r>
        <w:tab/>
      </w:r>
    </w:p>
    <w:p w:rsidR="00F64167" w:rsidRDefault="00F64167" w:rsidP="00F64167">
      <w:r>
        <w:t>74</w:t>
      </w:r>
      <w:r>
        <w:tab/>
        <w:t>11163150</w:t>
      </w:r>
      <w:r>
        <w:tab/>
        <w:t>lak asfaltový penetrační</w:t>
      </w:r>
      <w:r>
        <w:tab/>
        <w:t>t</w:t>
      </w:r>
      <w:r>
        <w:tab/>
        <w:t>0,02600</w:t>
      </w:r>
      <w:r>
        <w:tab/>
        <w:t>39 216,00</w:t>
      </w:r>
      <w:r>
        <w:tab/>
        <w:t>1 019,62</w:t>
      </w:r>
    </w:p>
    <w:p w:rsidR="00F64167" w:rsidRDefault="00F64167" w:rsidP="00F64167">
      <w:r>
        <w:tab/>
      </w:r>
      <w:r>
        <w:tab/>
        <w:t xml:space="preserve">64,916*0,0004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0,026</w:t>
      </w:r>
      <w:r>
        <w:tab/>
      </w:r>
      <w:r>
        <w:tab/>
        <w:t>0,03000</w:t>
      </w:r>
      <w:r>
        <w:tab/>
      </w:r>
      <w:r>
        <w:tab/>
      </w:r>
    </w:p>
    <w:p w:rsidR="00F64167" w:rsidRDefault="00F64167" w:rsidP="00F64167">
      <w:r>
        <w:t>75</w:t>
      </w:r>
      <w:r>
        <w:tab/>
        <w:t>711142559</w:t>
      </w:r>
      <w:r>
        <w:tab/>
        <w:t>Provedení izolace proti zemní vlhkosti pásy přitavením NAIP na ploše svislé S</w:t>
      </w:r>
      <w:r>
        <w:tab/>
        <w:t>m2</w:t>
      </w:r>
      <w:r>
        <w:tab/>
        <w:t>64,91600</w:t>
      </w:r>
      <w:r>
        <w:tab/>
        <w:t>65,40</w:t>
      </w:r>
      <w:r>
        <w:tab/>
        <w:t>4 245,51</w:t>
      </w:r>
    </w:p>
    <w:p w:rsidR="00F64167" w:rsidRDefault="00F64167" w:rsidP="00F64167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(30,35+22,22+19,6+6,83)*0,5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(30,35+22,22-1,74+(30,62-19,6)-1,78-1,1+9,31)*0,2+19,6*0,6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64,916</w:t>
      </w:r>
      <w:r>
        <w:tab/>
      </w:r>
      <w:r>
        <w:tab/>
        <w:t>64,92000</w:t>
      </w:r>
      <w:r>
        <w:tab/>
      </w:r>
      <w:r>
        <w:tab/>
      </w:r>
    </w:p>
    <w:p w:rsidR="00F64167" w:rsidRDefault="00F64167" w:rsidP="00F64167">
      <w:r>
        <w:t>76</w:t>
      </w:r>
      <w:r>
        <w:tab/>
        <w:t>62852257</w:t>
      </w:r>
      <w:r>
        <w:tab/>
        <w:t>pásy s modifikovaným asfaltem tl. 5,0 mm vložka polyesterové rouno minerální  jemnozrnný posyp</w:t>
      </w:r>
      <w:r>
        <w:tab/>
        <w:t>m2</w:t>
      </w:r>
      <w:r>
        <w:tab/>
        <w:t>77,89900</w:t>
      </w:r>
      <w:r>
        <w:tab/>
        <w:t>102,10</w:t>
      </w:r>
      <w:r>
        <w:tab/>
        <w:t>7 953,49</w:t>
      </w:r>
    </w:p>
    <w:p w:rsidR="00F64167" w:rsidRDefault="00F64167" w:rsidP="00F64167">
      <w:r>
        <w:tab/>
      </w:r>
      <w:r>
        <w:tab/>
        <w:t xml:space="preserve">64,916*1,2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77,899</w:t>
      </w:r>
      <w:r>
        <w:tab/>
      </w:r>
      <w:r>
        <w:tab/>
        <w:t>77,90000</w:t>
      </w:r>
      <w:r>
        <w:tab/>
      </w:r>
      <w:r>
        <w:tab/>
      </w:r>
    </w:p>
    <w:p w:rsidR="00F64167" w:rsidRDefault="00F64167" w:rsidP="00F64167">
      <w:r>
        <w:t>77</w:t>
      </w:r>
      <w:r>
        <w:tab/>
        <w:t>711161122</w:t>
      </w:r>
      <w:r>
        <w:tab/>
        <w:t>Izolace proti zemní vlhkosti a beztlakové vodě nopovými fóliemi na ploše vodorovné V vrstva ochranná , odvětrávací a drenážní s nakašírovanou filtrační textilií výška nopku 8,0 mm, tl. fólie do 0,6 mm</w:t>
      </w:r>
      <w:r>
        <w:tab/>
        <w:t>m2</w:t>
      </w:r>
      <w:r>
        <w:tab/>
        <w:t>48,12000</w:t>
      </w:r>
      <w:r>
        <w:tab/>
        <w:t>196,10</w:t>
      </w:r>
      <w:r>
        <w:tab/>
        <w:t>9 436,33</w:t>
      </w:r>
    </w:p>
    <w:p w:rsidR="00F64167" w:rsidRDefault="00F64167" w:rsidP="00F64167">
      <w:r>
        <w:tab/>
      </w:r>
      <w:r>
        <w:tab/>
        <w:t xml:space="preserve">na dně výkopu - viz řez A-A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(30,35+0,6+22,22+0,6+19,6)*0,6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u vstupu - po schodiště - viz pohled východní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6,83*0,6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48,12</w:t>
      </w:r>
      <w:r>
        <w:tab/>
      </w:r>
      <w:r>
        <w:tab/>
        <w:t>48,12000</w:t>
      </w:r>
      <w:r>
        <w:tab/>
      </w:r>
      <w:r>
        <w:tab/>
      </w:r>
    </w:p>
    <w:p w:rsidR="00F64167" w:rsidRDefault="00F64167" w:rsidP="00F64167">
      <w:r>
        <w:t>78</w:t>
      </w:r>
      <w:r>
        <w:tab/>
        <w:t>711161222</w:t>
      </w:r>
      <w:r>
        <w:tab/>
        <w:t>Izolace proti zemní vlhkosti a beztlakové vodě nopovými fóliemi na ploše svislé S vrstva ochranná, odvětrávací a drenážní s nakašírovanou filtrační textilií výška nopku 8,0 mm, tl. fólie do 0,6 mm</w:t>
      </w:r>
      <w:r>
        <w:tab/>
        <w:t>m2</w:t>
      </w:r>
      <w:r>
        <w:tab/>
        <w:t>39,50000</w:t>
      </w:r>
      <w:r>
        <w:tab/>
        <w:t>196,10</w:t>
      </w:r>
      <w:r>
        <w:tab/>
        <w:t>7 745,95</w:t>
      </w:r>
    </w:p>
    <w:p w:rsidR="00F64167" w:rsidRDefault="00F64167" w:rsidP="00F64167">
      <w:r>
        <w:tab/>
      </w:r>
      <w:r>
        <w:tab/>
        <w:t xml:space="preserve">viz skladba OP7 - zdivo spodní stavby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(30,35+22,22+19,6+6,83)*0,5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39,5</w:t>
      </w:r>
      <w:r>
        <w:tab/>
      </w:r>
      <w:r>
        <w:tab/>
        <w:t>39,50000</w:t>
      </w:r>
      <w:r>
        <w:tab/>
      </w:r>
      <w:r>
        <w:tab/>
      </w:r>
    </w:p>
    <w:p w:rsidR="00F64167" w:rsidRDefault="00F64167" w:rsidP="00F64167">
      <w:r>
        <w:t>79</w:t>
      </w:r>
      <w:r>
        <w:tab/>
        <w:t>711161383</w:t>
      </w:r>
      <w:r>
        <w:tab/>
        <w:t>Izolace proti zemní vlhkosti a beztlakové vodě nopovými fóliemi ostatní ukončení izolace lištou</w:t>
      </w:r>
      <w:r>
        <w:tab/>
        <w:t>m</w:t>
      </w:r>
      <w:r>
        <w:tab/>
        <w:t>79,00000</w:t>
      </w:r>
      <w:r>
        <w:tab/>
        <w:t>65,40</w:t>
      </w:r>
      <w:r>
        <w:tab/>
        <w:t>5 166,60</w:t>
      </w:r>
    </w:p>
    <w:p w:rsidR="00F64167" w:rsidRDefault="00F64167" w:rsidP="00F64167">
      <w:r>
        <w:tab/>
      </w:r>
      <w:r>
        <w:tab/>
        <w:t xml:space="preserve">(30,35+22,22+19,6+6,83)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79</w:t>
      </w:r>
      <w:r>
        <w:tab/>
      </w:r>
      <w:r>
        <w:tab/>
        <w:t>79,00000</w:t>
      </w:r>
      <w:r>
        <w:tab/>
      </w:r>
      <w:r>
        <w:tab/>
      </w:r>
    </w:p>
    <w:p w:rsidR="00F64167" w:rsidRDefault="00F64167" w:rsidP="00F64167">
      <w:r>
        <w:t>80</w:t>
      </w:r>
      <w:r>
        <w:tab/>
        <w:t>998711201</w:t>
      </w:r>
      <w:r>
        <w:tab/>
        <w:t>Přesun hmot pro izolace proti vodě, vlhkosti a plynům stanovený procentní sazbou (%) z ceny vodorovná dopravní vzdálenost do 50 m v objektech výšky do 6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F64167" w:rsidRDefault="00F64167" w:rsidP="00F64167">
      <w:r>
        <w:t>Díl:</w:t>
      </w:r>
      <w:r>
        <w:tab/>
        <w:t>712</w:t>
      </w:r>
      <w:r>
        <w:tab/>
        <w:t>Povlakové krytiny</w:t>
      </w:r>
      <w:r>
        <w:tab/>
      </w:r>
      <w:r>
        <w:tab/>
      </w:r>
      <w:r>
        <w:tab/>
      </w:r>
      <w:r>
        <w:tab/>
        <w:t>104 725,56</w:t>
      </w:r>
    </w:p>
    <w:p w:rsidR="00F64167" w:rsidRDefault="00F64167" w:rsidP="00F64167">
      <w:r>
        <w:t>81</w:t>
      </w:r>
      <w:r>
        <w:tab/>
        <w:t>712431111</w:t>
      </w:r>
      <w:r>
        <w:tab/>
        <w:t>Provedení povlakové krytiny střech šikmých přes 10° do 30° pásy na sucho podkladní samolepící asfaltový pás</w:t>
      </w:r>
      <w:r>
        <w:tab/>
        <w:t>m2</w:t>
      </w:r>
      <w:r>
        <w:tab/>
        <w:t>247,15000</w:t>
      </w:r>
      <w:r>
        <w:tab/>
        <w:t>65,40</w:t>
      </w:r>
      <w:r>
        <w:tab/>
        <w:t>16 163,61</w:t>
      </w:r>
    </w:p>
    <w:p w:rsidR="00F64167" w:rsidRDefault="00F64167" w:rsidP="00F64167">
      <w:r>
        <w:tab/>
      </w:r>
      <w:r>
        <w:tab/>
        <w:t xml:space="preserve">pro výměnu závětrných lišt a žlabů - v pásu 1,0 m podél měněných prvků - podkladní lepenka pod šindely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pološtít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10,7*1,0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přesah střechy nad vstupem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0,75*1,0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štít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(11,85*2-8,0)*1,0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pro zateplení skladby SP4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20,0*8,0+10,0*6,0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247,15</w:t>
      </w:r>
      <w:r>
        <w:tab/>
      </w:r>
      <w:r>
        <w:tab/>
        <w:t>247,15000</w:t>
      </w:r>
      <w:r>
        <w:tab/>
      </w:r>
      <w:r>
        <w:tab/>
      </w:r>
    </w:p>
    <w:p w:rsidR="00F64167" w:rsidRDefault="00F64167" w:rsidP="00F64167">
      <w:r>
        <w:t>82</w:t>
      </w:r>
      <w:r>
        <w:tab/>
        <w:t>62866281</w:t>
      </w:r>
      <w:r>
        <w:tab/>
        <w:t>pás asfaltový modifikovaný za studena samolepící tl. 3 mm na bednění</w:t>
      </w:r>
      <w:r>
        <w:tab/>
        <w:t>m2</w:t>
      </w:r>
      <w:r>
        <w:tab/>
        <w:t>284,22300</w:t>
      </w:r>
      <w:r>
        <w:tab/>
        <w:t>102,10</w:t>
      </w:r>
      <w:r>
        <w:tab/>
        <w:t>29 019,17</w:t>
      </w:r>
    </w:p>
    <w:p w:rsidR="00F64167" w:rsidRDefault="00F64167" w:rsidP="00F64167">
      <w:r>
        <w:tab/>
      </w:r>
      <w:r>
        <w:tab/>
        <w:t xml:space="preserve">247,15*1,15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284,223</w:t>
      </w:r>
      <w:r>
        <w:tab/>
      </w:r>
      <w:r>
        <w:tab/>
        <w:t>284,22000</w:t>
      </w:r>
      <w:r>
        <w:tab/>
      </w:r>
      <w:r>
        <w:tab/>
      </w:r>
    </w:p>
    <w:p w:rsidR="00F64167" w:rsidRDefault="00F64167" w:rsidP="00F64167">
      <w:r>
        <w:lastRenderedPageBreak/>
        <w:t>83</w:t>
      </w:r>
      <w:r>
        <w:tab/>
        <w:t>712441559</w:t>
      </w:r>
      <w:r>
        <w:tab/>
        <w:t>Provedení povlakové krytiny střech šikmých přes 10° do 30° pásy přitavením NAIP v plné ploše</w:t>
      </w:r>
      <w:r>
        <w:tab/>
        <w:t>m2</w:t>
      </w:r>
      <w:r>
        <w:tab/>
        <w:t>220,00000</w:t>
      </w:r>
      <w:r>
        <w:tab/>
        <w:t>65,40</w:t>
      </w:r>
      <w:r>
        <w:tab/>
        <w:t>14 388,00</w:t>
      </w:r>
    </w:p>
    <w:p w:rsidR="00F64167" w:rsidRDefault="00F64167" w:rsidP="00F64167">
      <w:r>
        <w:tab/>
      </w:r>
      <w:r>
        <w:tab/>
        <w:t xml:space="preserve">skladba SP4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20,0*8,0+10,0*6,0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220</w:t>
      </w:r>
      <w:r>
        <w:tab/>
      </w:r>
      <w:r>
        <w:tab/>
        <w:t>220,00000</w:t>
      </w:r>
      <w:r>
        <w:tab/>
      </w:r>
      <w:r>
        <w:tab/>
      </w:r>
    </w:p>
    <w:p w:rsidR="00F64167" w:rsidRDefault="00F64167" w:rsidP="00F64167">
      <w:r>
        <w:t>84</w:t>
      </w:r>
      <w:r>
        <w:tab/>
        <w:t>628nab</w:t>
      </w:r>
      <w:r>
        <w:tab/>
        <w:t>asfaltový pás z SBS modifikovaného asfaltu s retardéry hoření a břidličným posypem tl. min 5,2 mm</w:t>
      </w:r>
      <w:r>
        <w:tab/>
        <w:t>m2</w:t>
      </w:r>
      <w:r>
        <w:tab/>
        <w:t>253,00000</w:t>
      </w:r>
      <w:r>
        <w:tab/>
        <w:t>122,60</w:t>
      </w:r>
      <w:r>
        <w:tab/>
        <w:t>31 017,80</w:t>
      </w:r>
    </w:p>
    <w:p w:rsidR="00F64167" w:rsidRDefault="00F64167" w:rsidP="00F64167">
      <w:r>
        <w:tab/>
      </w:r>
      <w:r>
        <w:tab/>
        <w:t xml:space="preserve">skladba SP4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(20,0*8,0+10,0*6,0)*1,15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253</w:t>
      </w:r>
      <w:r>
        <w:tab/>
      </w:r>
      <w:r>
        <w:tab/>
        <w:t>253,00000</w:t>
      </w:r>
      <w:r>
        <w:tab/>
      </w:r>
      <w:r>
        <w:tab/>
      </w:r>
    </w:p>
    <w:p w:rsidR="00F64167" w:rsidRDefault="00F64167" w:rsidP="00F64167">
      <w:r>
        <w:t>85</w:t>
      </w:r>
      <w:r>
        <w:tab/>
        <w:t>712400831</w:t>
      </w:r>
      <w:r>
        <w:tab/>
        <w:t>Odstranění ze střech šikmých přes 10° do 30° krytiny povlakové jednovrstvé</w:t>
      </w:r>
      <w:r>
        <w:tab/>
        <w:t>m2</w:t>
      </w:r>
      <w:r>
        <w:tab/>
        <w:t>247,15000</w:t>
      </w:r>
      <w:r>
        <w:tab/>
        <w:t>57,20</w:t>
      </w:r>
      <w:r>
        <w:tab/>
        <w:t>14 136,98</w:t>
      </w:r>
    </w:p>
    <w:p w:rsidR="00F64167" w:rsidRDefault="00F64167" w:rsidP="00F64167">
      <w:r>
        <w:tab/>
      </w:r>
      <w:r>
        <w:tab/>
        <w:t xml:space="preserve">pro výměnu závětrných lišt a žlabů - v pásu 1,0 m podél měněných prvků - podkladní lepenka pod šindely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pološtít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10,7*1,0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přesah střechy nad vstupem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0,75*1,0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štít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(11,85*2-8,0)*1,0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SP4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10,0*6,0+20,0*8,0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247,15</w:t>
      </w:r>
      <w:r>
        <w:tab/>
      </w:r>
      <w:r>
        <w:tab/>
        <w:t>247,15000</w:t>
      </w:r>
      <w:r>
        <w:tab/>
      </w:r>
      <w:r>
        <w:tab/>
      </w:r>
    </w:p>
    <w:p w:rsidR="00F64167" w:rsidRDefault="00F64167" w:rsidP="00F64167">
      <w:r>
        <w:t>Díl:</w:t>
      </w:r>
      <w:r>
        <w:tab/>
        <w:t>713</w:t>
      </w:r>
      <w:r>
        <w:tab/>
        <w:t>Izolace tepelné</w:t>
      </w:r>
      <w:r>
        <w:tab/>
      </w:r>
      <w:r>
        <w:tab/>
      </w:r>
      <w:r>
        <w:tab/>
      </w:r>
      <w:r>
        <w:tab/>
        <w:t>338 480,84</w:t>
      </w:r>
    </w:p>
    <w:p w:rsidR="00F64167" w:rsidRDefault="00F64167" w:rsidP="00F64167">
      <w:r>
        <w:t>86</w:t>
      </w:r>
      <w:r>
        <w:tab/>
        <w:t>713111111</w:t>
      </w:r>
      <w:r>
        <w:tab/>
        <w:t>Montáž tepelné izolace stropů rohožemi, pásy, dílci, deskami, bloky (izolační materiál ve specifikaci) vrchem bez překrytí lepenkou kladenými volně</w:t>
      </w:r>
      <w:r>
        <w:tab/>
        <w:t>m2</w:t>
      </w:r>
      <w:r>
        <w:tab/>
        <w:t>746,32000</w:t>
      </w:r>
      <w:r>
        <w:tab/>
        <w:t>24,50</w:t>
      </w:r>
      <w:r>
        <w:tab/>
        <w:t>18 284,84</w:t>
      </w:r>
    </w:p>
    <w:p w:rsidR="00F64167" w:rsidRDefault="00F64167" w:rsidP="00F64167">
      <w:r>
        <w:tab/>
      </w:r>
      <w:r>
        <w:tab/>
        <w:t xml:space="preserve">skladba SP2 - 2 vrstvy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(15,05*6,08+14,43*15,06)*2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(18,2*1,0+11,2*6,3-7,4*3,3)*2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746,32</w:t>
      </w:r>
      <w:r>
        <w:tab/>
      </w:r>
      <w:r>
        <w:tab/>
        <w:t>746,32000</w:t>
      </w:r>
      <w:r>
        <w:tab/>
      </w:r>
      <w:r>
        <w:tab/>
      </w:r>
    </w:p>
    <w:p w:rsidR="00F64167" w:rsidRDefault="00F64167" w:rsidP="00F64167">
      <w:r>
        <w:t>87</w:t>
      </w:r>
      <w:r>
        <w:tab/>
        <w:t>63153706</w:t>
      </w:r>
      <w:r>
        <w:tab/>
        <w:t>deska izolační univerzální ?=0,033 tl 100mm</w:t>
      </w:r>
      <w:r>
        <w:tab/>
        <w:t>m2</w:t>
      </w:r>
      <w:r>
        <w:tab/>
        <w:t>384,35400</w:t>
      </w:r>
      <w:r>
        <w:tab/>
        <w:t>106,20</w:t>
      </w:r>
      <w:r>
        <w:tab/>
        <w:t>40 818,39</w:t>
      </w:r>
    </w:p>
    <w:p w:rsidR="00F64167" w:rsidRDefault="00F64167" w:rsidP="00F64167">
      <w:r>
        <w:tab/>
      </w:r>
      <w:r>
        <w:tab/>
        <w:t xml:space="preserve">skladba SP2 - spodní vrstva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(15,05*6,08+14,43*15,06)*1,03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(18,2*1,0+11,2*6,3-7,4*3,3)*1,03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384,354</w:t>
      </w:r>
      <w:r>
        <w:tab/>
      </w:r>
      <w:r>
        <w:tab/>
        <w:t>384,35000</w:t>
      </w:r>
      <w:r>
        <w:tab/>
      </w:r>
      <w:r>
        <w:tab/>
      </w:r>
    </w:p>
    <w:p w:rsidR="00F64167" w:rsidRDefault="00F64167" w:rsidP="00F64167">
      <w:r>
        <w:t>88</w:t>
      </w:r>
      <w:r>
        <w:tab/>
        <w:t>63148104</w:t>
      </w:r>
      <w:r>
        <w:tab/>
        <w:t>deska izolační minerální univerzální ?=0,033 tl 100mm</w:t>
      </w:r>
      <w:r>
        <w:tab/>
        <w:t>m2</w:t>
      </w:r>
      <w:r>
        <w:tab/>
        <w:t>384,35400</w:t>
      </w:r>
      <w:r>
        <w:tab/>
        <w:t>106,20</w:t>
      </w:r>
      <w:r>
        <w:tab/>
        <w:t>40 818,39</w:t>
      </w:r>
    </w:p>
    <w:p w:rsidR="00F64167" w:rsidRDefault="00F64167" w:rsidP="00F64167">
      <w:r>
        <w:tab/>
      </w:r>
      <w:r>
        <w:tab/>
        <w:t xml:space="preserve">skladba SP2 - vrchní vrstva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(15,05*6,08+14,43*15,06)*1,03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(18,2*1,0+11,2*6,3-7,4*3,3)*1,03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384,354</w:t>
      </w:r>
      <w:r>
        <w:tab/>
      </w:r>
      <w:r>
        <w:tab/>
        <w:t>384,35000</w:t>
      </w:r>
      <w:r>
        <w:tab/>
      </w:r>
      <w:r>
        <w:tab/>
      </w:r>
    </w:p>
    <w:p w:rsidR="00F64167" w:rsidRDefault="00F64167" w:rsidP="00F64167">
      <w:r>
        <w:t>89</w:t>
      </w:r>
      <w:r>
        <w:tab/>
        <w:t>713130811</w:t>
      </w:r>
      <w:r>
        <w:tab/>
        <w:t>Odstranění tepelné izolace běžných stavebních konstrukcí z rohoží, pásů, dílců, desek, bloků stěn a příček volně kladených zvláknitých materiálů, tloušťka izolace do 100 mm</w:t>
      </w:r>
      <w:r>
        <w:tab/>
        <w:t>m2</w:t>
      </w:r>
      <w:r>
        <w:tab/>
        <w:t>14,22000</w:t>
      </w:r>
      <w:r>
        <w:tab/>
        <w:t>40,90</w:t>
      </w:r>
      <w:r>
        <w:tab/>
        <w:t>581,60</w:t>
      </w:r>
    </w:p>
    <w:p w:rsidR="00F64167" w:rsidRDefault="00F64167" w:rsidP="00F64167">
      <w:r>
        <w:tab/>
      </w:r>
      <w:r>
        <w:tab/>
        <w:t xml:space="preserve">stávající MIV - vnitřní výplň izolací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1.NP - rozměr 900x1200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2*0,9*1,2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rozměr 600x1800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(3+4)*0,6*1,8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rozměr 900x1800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1*0,9*1,8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rozměr 600x1200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(1+3)*0,6*1,2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14,22</w:t>
      </w:r>
      <w:r>
        <w:tab/>
      </w:r>
      <w:r>
        <w:tab/>
        <w:t>14,22000</w:t>
      </w:r>
      <w:r>
        <w:tab/>
      </w:r>
      <w:r>
        <w:tab/>
      </w:r>
    </w:p>
    <w:p w:rsidR="00F64167" w:rsidRDefault="00F64167" w:rsidP="00F64167">
      <w:r>
        <w:t>90</w:t>
      </w:r>
      <w:r>
        <w:tab/>
        <w:t>713151111</w:t>
      </w:r>
      <w:r>
        <w:tab/>
        <w:t>Montáž tepelné izolace střech šikmých rohožemi, pásy, deskami (izolační materiál ve specifikaci) kladenými volně mezi krokve</w:t>
      </w:r>
      <w:r>
        <w:tab/>
        <w:t>m2</w:t>
      </w:r>
      <w:r>
        <w:tab/>
        <w:t>220,00000</w:t>
      </w:r>
      <w:r>
        <w:tab/>
        <w:t>24,50</w:t>
      </w:r>
      <w:r>
        <w:tab/>
        <w:t>5 390,00</w:t>
      </w:r>
    </w:p>
    <w:p w:rsidR="00F64167" w:rsidRDefault="00F64167" w:rsidP="00F64167">
      <w:r>
        <w:tab/>
      </w:r>
      <w:r>
        <w:tab/>
        <w:t xml:space="preserve">skladba SP4  - doplňková izolace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20,0*8,0+10,0*6,0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220</w:t>
      </w:r>
      <w:r>
        <w:tab/>
      </w:r>
      <w:r>
        <w:tab/>
        <w:t>220,00000</w:t>
      </w:r>
      <w:r>
        <w:tab/>
      </w:r>
      <w:r>
        <w:tab/>
      </w:r>
    </w:p>
    <w:p w:rsidR="00F64167" w:rsidRDefault="00F64167" w:rsidP="00F64167">
      <w:r>
        <w:t>91</w:t>
      </w:r>
      <w:r>
        <w:tab/>
        <w:t>63150822</w:t>
      </w:r>
      <w:r>
        <w:tab/>
        <w:t>pás tepelný pro všechny druhy nezatížených izolací ?=0,033 tl 60mm</w:t>
      </w:r>
      <w:r>
        <w:tab/>
        <w:t>m2</w:t>
      </w:r>
      <w:r>
        <w:tab/>
        <w:t>242,00000</w:t>
      </w:r>
      <w:r>
        <w:tab/>
        <w:t>49,00</w:t>
      </w:r>
      <w:r>
        <w:tab/>
        <w:t>11 858,00</w:t>
      </w:r>
    </w:p>
    <w:p w:rsidR="00F64167" w:rsidRDefault="00F64167" w:rsidP="00F64167">
      <w:r>
        <w:tab/>
      </w:r>
      <w:r>
        <w:tab/>
        <w:t xml:space="preserve">220,0*1,1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242</w:t>
      </w:r>
      <w:r>
        <w:tab/>
      </w:r>
      <w:r>
        <w:tab/>
        <w:t>242,00000</w:t>
      </w:r>
      <w:r>
        <w:tab/>
      </w:r>
      <w:r>
        <w:tab/>
      </w:r>
    </w:p>
    <w:p w:rsidR="00F64167" w:rsidRDefault="00F64167" w:rsidP="00F64167">
      <w:r>
        <w:t>92</w:t>
      </w:r>
      <w:r>
        <w:tab/>
        <w:t>713151141</w:t>
      </w:r>
      <w:r>
        <w:tab/>
        <w:t>Montáž tepelné izolace střech šikmých rohožemi, pásy, deskami (izolační materiál ve specifikaci) připevněné sponkami reflexní pod krokve parotěsná , tloušťka izolace do 5 mm</w:t>
      </w:r>
      <w:r>
        <w:tab/>
        <w:t>m2</w:t>
      </w:r>
      <w:r>
        <w:tab/>
        <w:t>220,00000</w:t>
      </w:r>
      <w:r>
        <w:tab/>
        <w:t>28,60</w:t>
      </w:r>
      <w:r>
        <w:tab/>
        <w:t>6 292,00</w:t>
      </w:r>
    </w:p>
    <w:p w:rsidR="00F64167" w:rsidRDefault="00F64167" w:rsidP="00F64167">
      <w:r>
        <w:lastRenderedPageBreak/>
        <w:tab/>
      </w:r>
      <w:r>
        <w:tab/>
        <w:t xml:space="preserve">skladba SP4 - parozábrana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20,0*8,0+10,0*6,0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220</w:t>
      </w:r>
      <w:r>
        <w:tab/>
      </w:r>
      <w:r>
        <w:tab/>
        <w:t>220,00000</w:t>
      </w:r>
      <w:r>
        <w:tab/>
      </w:r>
      <w:r>
        <w:tab/>
      </w:r>
    </w:p>
    <w:p w:rsidR="00F64167" w:rsidRDefault="00F64167" w:rsidP="00F64167">
      <w:r>
        <w:t>93</w:t>
      </w:r>
      <w:r>
        <w:tab/>
        <w:t>28329282</w:t>
      </w:r>
      <w:r>
        <w:tab/>
        <w:t>folie podstřešní parotěsná s reflexní Al vrstvou 170 g/m2 (1,5 x 50 m)</w:t>
      </w:r>
      <w:r>
        <w:tab/>
        <w:t>m2</w:t>
      </w:r>
      <w:r>
        <w:tab/>
        <w:t>242,00000</w:t>
      </w:r>
      <w:r>
        <w:tab/>
        <w:t>28,60</w:t>
      </w:r>
      <w:r>
        <w:tab/>
        <w:t>6 921,20</w:t>
      </w:r>
    </w:p>
    <w:p w:rsidR="00F64167" w:rsidRDefault="00F64167" w:rsidP="00F64167">
      <w:r>
        <w:tab/>
      </w:r>
      <w:r>
        <w:tab/>
        <w:t xml:space="preserve">220*1,1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242</w:t>
      </w:r>
      <w:r>
        <w:tab/>
      </w:r>
      <w:r>
        <w:tab/>
        <w:t>242,00000</w:t>
      </w:r>
      <w:r>
        <w:tab/>
      </w:r>
      <w:r>
        <w:tab/>
      </w:r>
    </w:p>
    <w:p w:rsidR="00F64167" w:rsidRDefault="00F64167" w:rsidP="00F64167">
      <w:r>
        <w:t>94</w:t>
      </w:r>
      <w:r>
        <w:tab/>
        <w:t>713151155</w:t>
      </w:r>
      <w:r>
        <w:tab/>
        <w:t>Montáž tepelné izolace střech šikmých rohožemi, pásy, deskami (izolační materiál ve specifikaci) přišroubovanými šrouby nad krokve, sklonu střechy do 30° tloušťky izolace přes 140 do 160 mm</w:t>
      </w:r>
      <w:r>
        <w:tab/>
        <w:t>m2</w:t>
      </w:r>
      <w:r>
        <w:tab/>
        <w:t>220,00000</w:t>
      </w:r>
      <w:r>
        <w:tab/>
        <w:t>36,80</w:t>
      </w:r>
      <w:r>
        <w:tab/>
        <w:t>8 096,00</w:t>
      </w:r>
    </w:p>
    <w:p w:rsidR="00F64167" w:rsidRDefault="00F64167" w:rsidP="00F64167">
      <w:r>
        <w:tab/>
      </w:r>
      <w:r>
        <w:tab/>
        <w:t xml:space="preserve">skladba SP4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20,0*8,0+10,0*6,0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220</w:t>
      </w:r>
      <w:r>
        <w:tab/>
      </w:r>
      <w:r>
        <w:tab/>
        <w:t>220,00000</w:t>
      </w:r>
      <w:r>
        <w:tab/>
      </w:r>
      <w:r>
        <w:tab/>
      </w:r>
    </w:p>
    <w:p w:rsidR="00F64167" w:rsidRDefault="00F64167" w:rsidP="00F64167">
      <w:r>
        <w:t>95</w:t>
      </w:r>
      <w:r>
        <w:tab/>
        <w:t>283- PIR160</w:t>
      </w:r>
      <w:r>
        <w:tab/>
        <w:t>izolační desky PIR 022 P+D, 2,4x1,2 m, tl. 160 mm, bal. 5,76m2</w:t>
      </w:r>
      <w:r>
        <w:tab/>
        <w:t>m2</w:t>
      </w:r>
      <w:r>
        <w:tab/>
        <w:t>230,40200</w:t>
      </w:r>
      <w:r>
        <w:tab/>
        <w:t>784,30</w:t>
      </w:r>
      <w:r>
        <w:tab/>
        <w:t>180 704,29</w:t>
      </w:r>
    </w:p>
    <w:p w:rsidR="00F64167" w:rsidRDefault="00F64167" w:rsidP="00F64167">
      <w:r>
        <w:tab/>
      </w:r>
      <w:r>
        <w:tab/>
        <w:t xml:space="preserve">220,00*1,03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zaokr. na celá balení po 5,76 m2 - prodej pouze v celých baleních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(226,6/5,76+0,66)*5,76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230,402</w:t>
      </w:r>
      <w:r>
        <w:tab/>
      </w:r>
      <w:r>
        <w:tab/>
        <w:t>230,40000</w:t>
      </w:r>
      <w:r>
        <w:tab/>
      </w:r>
      <w:r>
        <w:tab/>
      </w:r>
    </w:p>
    <w:p w:rsidR="00F64167" w:rsidRDefault="00F64167" w:rsidP="00F64167">
      <w:r>
        <w:t>96</w:t>
      </w:r>
      <w:r>
        <w:tab/>
        <w:t>713191116</w:t>
      </w:r>
      <w:r>
        <w:tab/>
        <w:t>Montáž tepelné izolace stavebních konstrukcí - doplňky a konstrukční součásti podlah, stropů vrchem nebo střech překrytím pásem asfaltovým položeném volně se svařovanými spoji</w:t>
      </w:r>
      <w:r>
        <w:tab/>
        <w:t>m2</w:t>
      </w:r>
      <w:r>
        <w:tab/>
        <w:t>373,16000</w:t>
      </w:r>
      <w:r>
        <w:tab/>
        <w:t>24,50</w:t>
      </w:r>
      <w:r>
        <w:tab/>
        <w:t>9 142,42</w:t>
      </w:r>
    </w:p>
    <w:p w:rsidR="00F64167" w:rsidRDefault="00F64167" w:rsidP="00F64167">
      <w:r>
        <w:tab/>
      </w:r>
      <w:r>
        <w:tab/>
        <w:t xml:space="preserve">skladba SP2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(15,05*6,08+14,43*15,06)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(18,2*1,0+11,2*6,3-7,4*3,3)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373,16</w:t>
      </w:r>
      <w:r>
        <w:tab/>
      </w:r>
      <w:r>
        <w:tab/>
        <w:t>373,16000</w:t>
      </w:r>
      <w:r>
        <w:tab/>
      </w:r>
      <w:r>
        <w:tab/>
      </w:r>
    </w:p>
    <w:p w:rsidR="00F64167" w:rsidRDefault="00F64167" w:rsidP="00F64167">
      <w:r>
        <w:t>97</w:t>
      </w:r>
      <w:r>
        <w:tab/>
        <w:t>62811120</w:t>
      </w:r>
      <w:r>
        <w:tab/>
        <w:t>pás asfaltovaný bez krycí vrstvy A330 H</w:t>
      </w:r>
      <w:r>
        <w:tab/>
        <w:t>m2</w:t>
      </w:r>
      <w:r>
        <w:tab/>
        <w:t>410,47600</w:t>
      </w:r>
      <w:r>
        <w:tab/>
        <w:t>20,40</w:t>
      </w:r>
      <w:r>
        <w:tab/>
        <w:t>8 373,71</w:t>
      </w:r>
    </w:p>
    <w:p w:rsidR="00F64167" w:rsidRDefault="00F64167" w:rsidP="00F64167">
      <w:r>
        <w:tab/>
      </w:r>
      <w:r>
        <w:tab/>
        <w:t xml:space="preserve">373,16*1,1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410,476</w:t>
      </w:r>
      <w:r>
        <w:tab/>
      </w:r>
      <w:r>
        <w:tab/>
        <w:t>410,48000</w:t>
      </w:r>
      <w:r>
        <w:tab/>
      </w:r>
      <w:r>
        <w:tab/>
      </w:r>
    </w:p>
    <w:p w:rsidR="00F64167" w:rsidRDefault="00F64167" w:rsidP="00F64167">
      <w:r>
        <w:t>98</w:t>
      </w:r>
      <w:r>
        <w:tab/>
        <w:t>998713202</w:t>
      </w:r>
      <w:r>
        <w:tab/>
        <w:t>Přesun hmot pro izolace tepelné stanovený procentní sazbou (%) z ceny vodorovná dopravní vzdálenost do 50 m v objektech výšky přes 6 do 12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F64167" w:rsidRDefault="00F64167" w:rsidP="00F64167">
      <w:r>
        <w:t>Díl:</w:t>
      </w:r>
      <w:r>
        <w:tab/>
        <w:t>721</w:t>
      </w:r>
      <w:r>
        <w:tab/>
        <w:t>Zdravotechnika - vnitřní kanalizace</w:t>
      </w:r>
      <w:r>
        <w:tab/>
      </w:r>
      <w:r>
        <w:tab/>
      </w:r>
      <w:r>
        <w:tab/>
      </w:r>
      <w:r>
        <w:tab/>
        <w:t>1 634,00</w:t>
      </w:r>
    </w:p>
    <w:p w:rsidR="00F64167" w:rsidRDefault="00F64167" w:rsidP="00F64167">
      <w:r>
        <w:lastRenderedPageBreak/>
        <w:t>99</w:t>
      </w:r>
      <w:r>
        <w:tab/>
        <w:t>721300942</w:t>
      </w:r>
      <w:r>
        <w:tab/>
        <w:t>Pročištění lapačů střešních splavenin</w:t>
      </w:r>
      <w:r>
        <w:tab/>
        <w:t>kus</w:t>
      </w:r>
      <w:r>
        <w:tab/>
        <w:t>4,00000</w:t>
      </w:r>
      <w:r>
        <w:tab/>
        <w:t>408,50</w:t>
      </w:r>
      <w:r>
        <w:tab/>
        <w:t>1 634,00</w:t>
      </w:r>
    </w:p>
    <w:p w:rsidR="00F64167" w:rsidRDefault="00F64167" w:rsidP="00F64167">
      <w:r>
        <w:tab/>
      </w:r>
      <w:r>
        <w:tab/>
        <w:t xml:space="preserve">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</w:t>
      </w:r>
      <w:r>
        <w:tab/>
      </w:r>
      <w:r>
        <w:tab/>
        <w:t>4,00000</w:t>
      </w:r>
      <w:r>
        <w:tab/>
      </w:r>
      <w:r>
        <w:tab/>
      </w:r>
    </w:p>
    <w:p w:rsidR="00F64167" w:rsidRDefault="00F64167" w:rsidP="00F64167">
      <w:r>
        <w:t>Díl:</w:t>
      </w:r>
      <w:r>
        <w:tab/>
        <w:t>751</w:t>
      </w:r>
      <w:r>
        <w:tab/>
        <w:t>Vzduchotechnika</w:t>
      </w:r>
      <w:r>
        <w:tab/>
      </w:r>
      <w:r>
        <w:tab/>
      </w:r>
      <w:r>
        <w:tab/>
      </w:r>
      <w:r>
        <w:tab/>
        <w:t>75 955,50</w:t>
      </w:r>
    </w:p>
    <w:p w:rsidR="00F64167" w:rsidRDefault="00F64167" w:rsidP="00F64167">
      <w:r>
        <w:t>100</w:t>
      </w:r>
      <w:r>
        <w:tab/>
        <w:t>751 nab</w:t>
      </w:r>
      <w:r>
        <w:tab/>
        <w:t>Prodlužovací kus přes zateplení pro větrací mřížku - atyp. výrobek z plechu</w:t>
      </w:r>
      <w:r>
        <w:tab/>
        <w:t>kus</w:t>
      </w:r>
      <w:r>
        <w:tab/>
        <w:t>9,00000</w:t>
      </w:r>
      <w:r>
        <w:tab/>
        <w:t>2 859,50</w:t>
      </w:r>
      <w:r>
        <w:tab/>
        <w:t>25 735,50</w:t>
      </w:r>
    </w:p>
    <w:p w:rsidR="00F64167" w:rsidRDefault="00F64167" w:rsidP="00F64167">
      <w:r>
        <w:tab/>
      </w:r>
      <w:r>
        <w:tab/>
        <w:t xml:space="preserve">větrací mřížky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1b/OST, 1a/OST, 1c/OST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5+3+1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9</w:t>
      </w:r>
      <w:r>
        <w:tab/>
      </w:r>
      <w:r>
        <w:tab/>
        <w:t>9,00000</w:t>
      </w:r>
      <w:r>
        <w:tab/>
      </w:r>
      <w:r>
        <w:tab/>
      </w:r>
    </w:p>
    <w:p w:rsidR="00F64167" w:rsidRDefault="00F64167" w:rsidP="00F64167">
      <w:r>
        <w:t>101</w:t>
      </w:r>
      <w:r>
        <w:tab/>
        <w:t>751398025</w:t>
      </w:r>
      <w:r>
        <w:tab/>
        <w:t>Montáž ostatních zařízení větrací mřížky stěnové, průřezu přes 0,200 m2</w:t>
      </w:r>
      <w:r>
        <w:tab/>
        <w:t>kus</w:t>
      </w:r>
      <w:r>
        <w:tab/>
        <w:t>10,00000</w:t>
      </w:r>
      <w:r>
        <w:tab/>
        <w:t>1 225,50</w:t>
      </w:r>
      <w:r>
        <w:tab/>
        <w:t>12 255,00</w:t>
      </w:r>
    </w:p>
    <w:p w:rsidR="00F64167" w:rsidRDefault="00F64167" w:rsidP="00F64167">
      <w:r>
        <w:tab/>
      </w:r>
      <w:r>
        <w:tab/>
        <w:t xml:space="preserve">větrací mřížky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1b/OST, 1a/OST, 1c/OST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5+3+1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35 - štítová stěna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10</w:t>
      </w:r>
      <w:r>
        <w:tab/>
      </w:r>
      <w:r>
        <w:tab/>
        <w:t>10,00000</w:t>
      </w:r>
      <w:r>
        <w:tab/>
      </w:r>
      <w:r>
        <w:tab/>
      </w:r>
    </w:p>
    <w:p w:rsidR="00F64167" w:rsidRDefault="00F64167" w:rsidP="00F64167">
      <w:r>
        <w:t>102</w:t>
      </w:r>
      <w:r>
        <w:tab/>
        <w:t>553ATYP</w:t>
      </w:r>
      <w:r>
        <w:tab/>
        <w:t>dodávka a výroba atypických kovových větracích mřížek v barvě RAL dle fasády, shodný rozměr jako stávající mřížky, pevné protidešťové žaluzie s ochrannou síťkou proti hmyzu</w:t>
      </w:r>
      <w:r>
        <w:tab/>
        <w:t>kus</w:t>
      </w:r>
      <w:r>
        <w:tab/>
        <w:t>9,00000</w:t>
      </w:r>
      <w:r>
        <w:tab/>
        <w:t>3 676,50</w:t>
      </w:r>
      <w:r>
        <w:tab/>
        <w:t>33 088,50</w:t>
      </w:r>
    </w:p>
    <w:p w:rsidR="00F64167" w:rsidRDefault="00F64167" w:rsidP="00F64167">
      <w:r>
        <w:t>103</w:t>
      </w:r>
      <w:r>
        <w:tab/>
        <w:t>553ATYP 1</w:t>
      </w:r>
      <w:r>
        <w:tab/>
        <w:t>dodávka a výroba atypické kovové větrací mřížky 1,0x0,7 m v barvě RAL dle fasády, pevné protidešťové žaluzie s ochrannou síťkou proti hmyzu</w:t>
      </w:r>
      <w:r>
        <w:tab/>
        <w:t>kus</w:t>
      </w:r>
      <w:r>
        <w:tab/>
        <w:t>1,00000</w:t>
      </w:r>
      <w:r>
        <w:tab/>
        <w:t>3 676,50</w:t>
      </w:r>
      <w:r>
        <w:tab/>
        <w:t>3 676,50</w:t>
      </w:r>
    </w:p>
    <w:p w:rsidR="00F64167" w:rsidRDefault="00F64167" w:rsidP="00F64167">
      <w:r>
        <w:t>104</w:t>
      </w:r>
      <w:r>
        <w:tab/>
        <w:t>998751201</w:t>
      </w:r>
      <w:r>
        <w:tab/>
        <w:t>Přesun hmot pro vzduchotechniku stanovený procentní sazbou (%) zceny vodorovná dopravní vzdálenost do 50 m v objektech výšky do 12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F64167" w:rsidRDefault="00F64167" w:rsidP="00F64167">
      <w:r>
        <w:t>Díl:</w:t>
      </w:r>
      <w:r>
        <w:tab/>
        <w:t>762</w:t>
      </w:r>
      <w:r>
        <w:tab/>
        <w:t>Konstrukce tesařské</w:t>
      </w:r>
      <w:r>
        <w:tab/>
      </w:r>
      <w:r>
        <w:tab/>
      </w:r>
      <w:r>
        <w:tab/>
      </w:r>
      <w:r>
        <w:tab/>
        <w:t>228 813,42</w:t>
      </w:r>
    </w:p>
    <w:p w:rsidR="00F64167" w:rsidRDefault="00F64167" w:rsidP="00F64167">
      <w:r>
        <w:t>105</w:t>
      </w:r>
      <w:r>
        <w:tab/>
        <w:t>762341017</w:t>
      </w:r>
      <w:r>
        <w:tab/>
        <w:t>Bednění a laťování bednění střech rovných sklonu do 60° s vyřezáním otvorů zdřevoštěpkových desek OSB šroubovaných na krokve na sraz, tloušťky desky 25 mm</w:t>
      </w:r>
      <w:r>
        <w:tab/>
        <w:t>m2</w:t>
      </w:r>
      <w:r>
        <w:tab/>
        <w:t>220,00000</w:t>
      </w:r>
      <w:r>
        <w:tab/>
        <w:t>367,70</w:t>
      </w:r>
      <w:r>
        <w:tab/>
        <w:t>80 894,00</w:t>
      </w:r>
    </w:p>
    <w:p w:rsidR="00F64167" w:rsidRDefault="00F64167" w:rsidP="00F64167">
      <w:r>
        <w:tab/>
      </w:r>
      <w:r>
        <w:tab/>
        <w:t xml:space="preserve">skladba SP4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20,0*8,0+10,0*6,0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220</w:t>
      </w:r>
      <w:r>
        <w:tab/>
      </w:r>
      <w:r>
        <w:tab/>
        <w:t>220,00000</w:t>
      </w:r>
      <w:r>
        <w:tab/>
      </w:r>
      <w:r>
        <w:tab/>
      </w:r>
    </w:p>
    <w:p w:rsidR="00F64167" w:rsidRDefault="00F64167" w:rsidP="00F64167">
      <w:r>
        <w:lastRenderedPageBreak/>
        <w:t>106</w:t>
      </w:r>
      <w:r>
        <w:tab/>
        <w:t>762341811</w:t>
      </w:r>
      <w:r>
        <w:tab/>
        <w:t>Demontáž bednění a laťování bednění střech rovných, obloukových, sklonu do 60° se všemi nadstřešními konstrukcemi z prken hrubých, hoblovaných tl. do 32 mm</w:t>
      </w:r>
      <w:r>
        <w:tab/>
        <w:t>m2</w:t>
      </w:r>
      <w:r>
        <w:tab/>
        <w:t>220,00000</w:t>
      </w:r>
      <w:r>
        <w:tab/>
        <w:t>81,70</w:t>
      </w:r>
      <w:r>
        <w:tab/>
        <w:t>17 974,00</w:t>
      </w:r>
    </w:p>
    <w:p w:rsidR="00F64167" w:rsidRDefault="00F64167" w:rsidP="00F64167">
      <w:r>
        <w:tab/>
      </w:r>
      <w:r>
        <w:tab/>
        <w:t xml:space="preserve">pro skladbu SP4 - stáv. skladba střechy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20,0*8,0+10,0*6,0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220</w:t>
      </w:r>
      <w:r>
        <w:tab/>
      </w:r>
      <w:r>
        <w:tab/>
        <w:t>220,00000</w:t>
      </w:r>
      <w:r>
        <w:tab/>
      </w:r>
      <w:r>
        <w:tab/>
      </w:r>
    </w:p>
    <w:p w:rsidR="00F64167" w:rsidRDefault="00F64167" w:rsidP="00F64167">
      <w:r>
        <w:t>107</w:t>
      </w:r>
      <w:r>
        <w:tab/>
        <w:t>762395000</w:t>
      </w:r>
      <w:r>
        <w:tab/>
        <w:t>Spojovací prostředky krovů, bednění a laťování, nadstřešních konstrukcí svory, prkna, hřebíky, pásová ocel, vruty</w:t>
      </w:r>
      <w:r>
        <w:tab/>
        <w:t>m3</w:t>
      </w:r>
      <w:r>
        <w:tab/>
        <w:t>5,50000</w:t>
      </w:r>
      <w:r>
        <w:tab/>
        <w:t>735,30</w:t>
      </w:r>
      <w:r>
        <w:tab/>
        <w:t>4 044,15</w:t>
      </w:r>
    </w:p>
    <w:p w:rsidR="00F64167" w:rsidRDefault="00F64167" w:rsidP="00F64167">
      <w:r>
        <w:tab/>
      </w:r>
      <w:r>
        <w:tab/>
        <w:t xml:space="preserve">bednění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220,0*0,025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5,5</w:t>
      </w:r>
      <w:r>
        <w:tab/>
      </w:r>
      <w:r>
        <w:tab/>
        <w:t>5,50000</w:t>
      </w:r>
      <w:r>
        <w:tab/>
      </w:r>
      <w:r>
        <w:tab/>
      </w:r>
    </w:p>
    <w:p w:rsidR="00F64167" w:rsidRDefault="00F64167" w:rsidP="00F64167">
      <w:r>
        <w:t>108</w:t>
      </w:r>
      <w:r>
        <w:tab/>
        <w:t>762521104</w:t>
      </w:r>
      <w:r>
        <w:tab/>
        <w:t>Položení podlah nehoblovaných na sraz z prken hrubých</w:t>
      </w:r>
      <w:r>
        <w:tab/>
        <w:t>m2</w:t>
      </w:r>
      <w:r>
        <w:tab/>
        <w:t>127,12800</w:t>
      </w:r>
      <w:r>
        <w:tab/>
        <w:t>122,60</w:t>
      </w:r>
      <w:r>
        <w:tab/>
        <w:t>15 585,89</w:t>
      </w:r>
    </w:p>
    <w:p w:rsidR="00F64167" w:rsidRDefault="00F64167" w:rsidP="00F64167">
      <w:r>
        <w:tab/>
      </w:r>
      <w:r>
        <w:tab/>
        <w:t xml:space="preserve">pro prkennou podlahu m.č. 218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14,43*8,81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127,128</w:t>
      </w:r>
      <w:r>
        <w:tab/>
      </w:r>
      <w:r>
        <w:tab/>
        <w:t>127,13000</w:t>
      </w:r>
      <w:r>
        <w:tab/>
      </w:r>
      <w:r>
        <w:tab/>
      </w:r>
    </w:p>
    <w:p w:rsidR="00F64167" w:rsidRDefault="00F64167" w:rsidP="00F64167">
      <w:r>
        <w:t>109</w:t>
      </w:r>
      <w:r>
        <w:tab/>
        <w:t>60515111</w:t>
      </w:r>
      <w:r>
        <w:tab/>
        <w:t>řezivo jehličnaté boční prkno jakost I.-II. 2-3cm</w:t>
      </w:r>
      <w:r>
        <w:tab/>
        <w:t>m3</w:t>
      </w:r>
      <w:r>
        <w:tab/>
        <w:t>3,49600</w:t>
      </w:r>
      <w:r>
        <w:tab/>
        <w:t>7 026,20</w:t>
      </w:r>
      <w:r>
        <w:tab/>
        <w:t>24 563,60</w:t>
      </w:r>
    </w:p>
    <w:p w:rsidR="00F64167" w:rsidRDefault="00F64167" w:rsidP="00F64167">
      <w:r>
        <w:tab/>
      </w:r>
      <w:r>
        <w:tab/>
        <w:t xml:space="preserve">127,128*0,025*1,1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3,496</w:t>
      </w:r>
      <w:r>
        <w:tab/>
      </w:r>
      <w:r>
        <w:tab/>
        <w:t>3,50000</w:t>
      </w:r>
      <w:r>
        <w:tab/>
      </w:r>
      <w:r>
        <w:tab/>
      </w:r>
    </w:p>
    <w:p w:rsidR="00F64167" w:rsidRDefault="00F64167" w:rsidP="00F64167">
      <w:r>
        <w:t>110</w:t>
      </w:r>
      <w:r>
        <w:tab/>
        <w:t>762526130</w:t>
      </w:r>
      <w:r>
        <w:tab/>
        <w:t>Položení podlah položení polštářů pod podlahy osové vzdálenosti přes 650 do 1000 mm</w:t>
      </w:r>
      <w:r>
        <w:tab/>
        <w:t>m2</w:t>
      </w:r>
      <w:r>
        <w:tab/>
        <w:t>127,12800</w:t>
      </w:r>
      <w:r>
        <w:tab/>
        <w:t>122,60</w:t>
      </w:r>
      <w:r>
        <w:tab/>
        <w:t>15 585,89</w:t>
      </w:r>
    </w:p>
    <w:p w:rsidR="00F64167" w:rsidRDefault="00F64167" w:rsidP="00F64167">
      <w:r>
        <w:tab/>
      </w:r>
      <w:r>
        <w:tab/>
        <w:t xml:space="preserve">pro prkennou podlahu m.č. 218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14,43*8,81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127,128</w:t>
      </w:r>
      <w:r>
        <w:tab/>
      </w:r>
      <w:r>
        <w:tab/>
        <w:t>127,13000</w:t>
      </w:r>
      <w:r>
        <w:tab/>
      </w:r>
      <w:r>
        <w:tab/>
      </w:r>
    </w:p>
    <w:p w:rsidR="00F64167" w:rsidRDefault="00F64167" w:rsidP="00F64167">
      <w:r>
        <w:t>111</w:t>
      </w:r>
      <w:r>
        <w:tab/>
        <w:t>60511130</w:t>
      </w:r>
      <w:r>
        <w:tab/>
        <w:t>řezivo stavební fošny prismované (středové) šířky 160-220mm délky 2-5m</w:t>
      </w:r>
      <w:r>
        <w:tab/>
        <w:t>m3</w:t>
      </w:r>
      <w:r>
        <w:tab/>
        <w:t>5,45400</w:t>
      </w:r>
      <w:r>
        <w:tab/>
        <w:t>7 026,20</w:t>
      </w:r>
      <w:r>
        <w:tab/>
        <w:t>38 320,89</w:t>
      </w:r>
    </w:p>
    <w:p w:rsidR="00F64167" w:rsidRDefault="00F64167" w:rsidP="00F64167">
      <w:r>
        <w:tab/>
      </w:r>
      <w:r>
        <w:tab/>
        <w:t xml:space="preserve">odhad spotřeby 3,0 bm/m2, fošny 200/65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127,128*3,0*0,20*0,065*1,1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5,454</w:t>
      </w:r>
      <w:r>
        <w:tab/>
      </w:r>
      <w:r>
        <w:tab/>
        <w:t>5,45000</w:t>
      </w:r>
      <w:r>
        <w:tab/>
      </w:r>
      <w:r>
        <w:tab/>
      </w:r>
    </w:p>
    <w:p w:rsidR="00F64167" w:rsidRDefault="00F64167" w:rsidP="00F64167">
      <w:r>
        <w:t>112</w:t>
      </w:r>
      <w:r>
        <w:tab/>
        <w:t>762526811</w:t>
      </w:r>
      <w:r>
        <w:tab/>
        <w:t>Demontáž podlah z desek dřevotřískových, překližkových, sololitových tl. do 20 mm bez polštářů</w:t>
      </w:r>
      <w:r>
        <w:tab/>
        <w:t>m2</w:t>
      </w:r>
      <w:r>
        <w:tab/>
        <w:t>75,00000</w:t>
      </w:r>
      <w:r>
        <w:tab/>
        <w:t>81,70</w:t>
      </w:r>
      <w:r>
        <w:tab/>
        <w:t>6 127,50</w:t>
      </w:r>
    </w:p>
    <w:p w:rsidR="00F64167" w:rsidRDefault="00F64167" w:rsidP="00F64167">
      <w:r>
        <w:tab/>
      </w:r>
      <w:r>
        <w:tab/>
        <w:t xml:space="preserve">ochrana podlahy jídelny pod lešením - osb desky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(10,0+20,0)*2,5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>75</w:t>
      </w:r>
      <w:r>
        <w:tab/>
      </w:r>
      <w:r>
        <w:tab/>
        <w:t>75,00000</w:t>
      </w:r>
      <w:r>
        <w:tab/>
      </w:r>
      <w:r>
        <w:tab/>
      </w:r>
    </w:p>
    <w:p w:rsidR="00F64167" w:rsidRDefault="00F64167" w:rsidP="00F64167">
      <w:r>
        <w:t>113</w:t>
      </w:r>
      <w:r>
        <w:tab/>
        <w:t>762591140</w:t>
      </w:r>
      <w:r>
        <w:tab/>
        <w:t>Montáž dočasného zakrytí prostupů, otvorů z měkkého nebo tvrdého dřeva, volně kladenými deskami</w:t>
      </w:r>
      <w:r>
        <w:tab/>
        <w:t>m2</w:t>
      </w:r>
      <w:r>
        <w:tab/>
        <w:t>75,00000</w:t>
      </w:r>
      <w:r>
        <w:tab/>
        <w:t>122,60</w:t>
      </w:r>
      <w:r>
        <w:tab/>
        <w:t>9 195,00</w:t>
      </w:r>
    </w:p>
    <w:p w:rsidR="00F64167" w:rsidRDefault="00F64167" w:rsidP="00F64167">
      <w:r>
        <w:tab/>
      </w:r>
      <w:r>
        <w:tab/>
        <w:t xml:space="preserve">ochrana podlahy jídelny pod lešením - osb desky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(10,0+20,0)*2,5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75</w:t>
      </w:r>
      <w:r>
        <w:tab/>
      </w:r>
      <w:r>
        <w:tab/>
        <w:t>75,00000</w:t>
      </w:r>
      <w:r>
        <w:tab/>
      </w:r>
      <w:r>
        <w:tab/>
      </w:r>
    </w:p>
    <w:p w:rsidR="00F64167" w:rsidRDefault="00F64167" w:rsidP="00F64167">
      <w:r>
        <w:t>114</w:t>
      </w:r>
      <w:r>
        <w:tab/>
        <w:t>60726248</w:t>
      </w:r>
      <w:r>
        <w:tab/>
        <w:t>deska dřevoštěpková OSB ostrá hrana nebroušená tl 22mm</w:t>
      </w:r>
      <w:r>
        <w:tab/>
        <w:t>m2</w:t>
      </w:r>
      <w:r>
        <w:tab/>
        <w:t>75,00000</w:t>
      </w:r>
      <w:r>
        <w:tab/>
        <w:t>204,30</w:t>
      </w:r>
      <w:r>
        <w:tab/>
        <w:t>15 322,50</w:t>
      </w:r>
    </w:p>
    <w:p w:rsidR="00F64167" w:rsidRDefault="00F64167" w:rsidP="00F64167">
      <w:r>
        <w:t>115</w:t>
      </w:r>
      <w:r>
        <w:tab/>
        <w:t>998762201</w:t>
      </w:r>
      <w:r>
        <w:tab/>
        <w:t>Přesun hmot pro konstrukce tesařské stanovený procentní sazbou (%) z ceny vodorovná dopravní vzdálenost do 50 m v objektech výšky do 6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F64167" w:rsidRDefault="00F64167" w:rsidP="00F64167">
      <w:r>
        <w:t>Díl:</w:t>
      </w:r>
      <w:r>
        <w:tab/>
        <w:t>763</w:t>
      </w:r>
      <w:r>
        <w:tab/>
        <w:t>Konstrukce suché výstavby</w:t>
      </w:r>
      <w:r>
        <w:tab/>
      </w:r>
      <w:r>
        <w:tab/>
      </w:r>
      <w:r>
        <w:tab/>
      </w:r>
      <w:r>
        <w:tab/>
        <w:t>229 183,56</w:t>
      </w:r>
    </w:p>
    <w:p w:rsidR="00F64167" w:rsidRDefault="00F64167" w:rsidP="00F64167">
      <w:r>
        <w:t>116</w:t>
      </w:r>
      <w:r>
        <w:tab/>
        <w:t>763111741</w:t>
      </w:r>
      <w:r>
        <w:tab/>
        <w:t>Příčka ze sádrokartonových desek ostatní konstrukce a práce na příčkách ze sádrokartonových desek montáž parotěsné zábrany</w:t>
      </w:r>
      <w:r>
        <w:tab/>
        <w:t>m2</w:t>
      </w:r>
      <w:r>
        <w:tab/>
        <w:t>323,08500</w:t>
      </w:r>
      <w:r>
        <w:tab/>
        <w:t>28,60</w:t>
      </w:r>
      <w:r>
        <w:tab/>
        <w:t>9 240,23</w:t>
      </w:r>
    </w:p>
    <w:p w:rsidR="00F64167" w:rsidRDefault="00F64167" w:rsidP="00F64167">
      <w:r>
        <w:tab/>
      </w:r>
      <w:r>
        <w:tab/>
        <w:t xml:space="preserve">m.č. 216, 217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(13,3+1,7)*2,1+(13,3*2+1,7*2)*3,5*2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(13,3*2+1,7*2)*2,0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8,81*(2,0+2,9)/2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323,085</w:t>
      </w:r>
      <w:r>
        <w:tab/>
      </w:r>
      <w:r>
        <w:tab/>
        <w:t>323,08000</w:t>
      </w:r>
      <w:r>
        <w:tab/>
      </w:r>
      <w:r>
        <w:tab/>
      </w:r>
    </w:p>
    <w:p w:rsidR="00F64167" w:rsidRDefault="00F64167" w:rsidP="00F64167">
      <w:r>
        <w:t>117</w:t>
      </w:r>
      <w:r>
        <w:tab/>
        <w:t>28329276</w:t>
      </w:r>
      <w:r>
        <w:tab/>
        <w:t>folie nehořlavá parotěsná pro interiér (reakce na oheň - třída E) 140 g/m2</w:t>
      </w:r>
      <w:r>
        <w:tab/>
        <w:t>m2</w:t>
      </w:r>
      <w:r>
        <w:tab/>
        <w:t>355,39400</w:t>
      </w:r>
      <w:r>
        <w:tab/>
        <w:t>28,60</w:t>
      </w:r>
      <w:r>
        <w:tab/>
        <w:t>10 164,27</w:t>
      </w:r>
    </w:p>
    <w:p w:rsidR="00F64167" w:rsidRDefault="00F64167" w:rsidP="00F64167">
      <w:r>
        <w:tab/>
      </w:r>
      <w:r>
        <w:tab/>
        <w:t xml:space="preserve">323,085*1,1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355,394</w:t>
      </w:r>
      <w:r>
        <w:tab/>
      </w:r>
      <w:r>
        <w:tab/>
        <w:t>355,39000</w:t>
      </w:r>
      <w:r>
        <w:tab/>
      </w:r>
      <w:r>
        <w:tab/>
      </w:r>
    </w:p>
    <w:p w:rsidR="00F64167" w:rsidRDefault="00F64167" w:rsidP="00F64167">
      <w:r>
        <w:t>118</w:t>
      </w:r>
      <w:r>
        <w:tab/>
        <w:t>763161711</w:t>
      </w:r>
      <w:r>
        <w:tab/>
        <w:t>Podkroví ze sádrokartonových desek dvouvrstvá spodní konstrukce zocelových profilů CD, UD jednoduše opláštěná deskou standardní A, tl. 12,5 mm, TI tl. 160 mm - bez dodávky sdk desek</w:t>
      </w:r>
      <w:r>
        <w:tab/>
        <w:t>m2</w:t>
      </w:r>
      <w:r>
        <w:tab/>
        <w:t>323,08500</w:t>
      </w:r>
      <w:r>
        <w:tab/>
        <w:t>490,20</w:t>
      </w:r>
      <w:r>
        <w:tab/>
        <w:t>158 376,27</w:t>
      </w:r>
    </w:p>
    <w:p w:rsidR="00F64167" w:rsidRDefault="00F64167" w:rsidP="00F64167">
      <w:r>
        <w:tab/>
      </w:r>
      <w:r>
        <w:tab/>
        <w:t xml:space="preserve">m.č. 216, 217 - doplnění tepelné izolace tl. 160 mm a zpětná montáž sdk desek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vč. zateplení prkenných dveří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(13,3+1,7)*2,1+(13,3*2+1,7*2)*3,5*2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(13,3*2+1,7*2)*2,0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8,81*(2,0+2,9)/2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323,085</w:t>
      </w:r>
      <w:r>
        <w:tab/>
      </w:r>
      <w:r>
        <w:tab/>
        <w:t>323,08000</w:t>
      </w:r>
      <w:r>
        <w:tab/>
      </w:r>
      <w:r>
        <w:tab/>
      </w:r>
    </w:p>
    <w:p w:rsidR="00F64167" w:rsidRDefault="00F64167" w:rsidP="00F64167">
      <w:r>
        <w:t>119</w:t>
      </w:r>
      <w:r>
        <w:tab/>
        <w:t>59030021</w:t>
      </w:r>
      <w:r>
        <w:tab/>
        <w:t>deska sdk A tl 12,5mm</w:t>
      </w:r>
      <w:r>
        <w:tab/>
        <w:t>m2</w:t>
      </w:r>
      <w:r>
        <w:tab/>
        <w:t>32,30900</w:t>
      </w:r>
      <w:r>
        <w:tab/>
        <w:t>204,30</w:t>
      </w:r>
      <w:r>
        <w:tab/>
        <w:t>6 600,73</w:t>
      </w:r>
    </w:p>
    <w:p w:rsidR="00F64167" w:rsidRDefault="00F64167" w:rsidP="00F64167">
      <w:r>
        <w:lastRenderedPageBreak/>
        <w:tab/>
      </w:r>
      <w:r>
        <w:tab/>
        <w:t xml:space="preserve">případné doplnění desek poškozených při demontáži - odhadem 10%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323,085*0,1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32,309</w:t>
      </w:r>
      <w:r>
        <w:tab/>
      </w:r>
      <w:r>
        <w:tab/>
        <w:t>32,31000</w:t>
      </w:r>
      <w:r>
        <w:tab/>
      </w:r>
      <w:r>
        <w:tab/>
      </w:r>
    </w:p>
    <w:p w:rsidR="00F64167" w:rsidRDefault="00F64167" w:rsidP="00F64167">
      <w:r>
        <w:t>120</w:t>
      </w:r>
      <w:r>
        <w:tab/>
        <w:t>763162811</w:t>
      </w:r>
      <w:r>
        <w:tab/>
        <w:t>Demontáž podkroví ze sádrokartonových desek desek, opláštění jednoduché</w:t>
      </w:r>
      <w:r>
        <w:tab/>
        <w:t>m2</w:t>
      </w:r>
      <w:r>
        <w:tab/>
        <w:t>323,08500</w:t>
      </w:r>
      <w:r>
        <w:tab/>
        <w:t>81,70</w:t>
      </w:r>
      <w:r>
        <w:tab/>
        <w:t>26 396,04</w:t>
      </w:r>
    </w:p>
    <w:p w:rsidR="00F64167" w:rsidRDefault="00F64167" w:rsidP="00F64167">
      <w:r>
        <w:tab/>
      </w:r>
      <w:r>
        <w:tab/>
        <w:t xml:space="preserve">m.č. 216, 217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(13,3+1,7)*2,1+(13,3*2+1,7*2)*3,5*2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(13,3*2+1,7*2)*2,0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8,81*(2,0+2,9)/2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323,085</w:t>
      </w:r>
      <w:r>
        <w:tab/>
      </w:r>
      <w:r>
        <w:tab/>
        <w:t>323,08000</w:t>
      </w:r>
      <w:r>
        <w:tab/>
      </w:r>
      <w:r>
        <w:tab/>
      </w:r>
    </w:p>
    <w:p w:rsidR="00F64167" w:rsidRDefault="00F64167" w:rsidP="00F64167">
      <w:r>
        <w:t>121</w:t>
      </w:r>
      <w:r>
        <w:tab/>
        <w:t>763182314</w:t>
      </w:r>
      <w:r>
        <w:tab/>
        <w:t>Výplně otvorů konstrukcí ze sádrokartonových desek ostění oken zdesek hloubky přes 0,2 do 0,5 m - desky s požární odolností</w:t>
      </w:r>
      <w:r>
        <w:tab/>
        <w:t>m</w:t>
      </w:r>
      <w:r>
        <w:tab/>
        <w:t>35,10000</w:t>
      </w:r>
      <w:r>
        <w:tab/>
        <w:t>490,20</w:t>
      </w:r>
      <w:r>
        <w:tab/>
        <w:t>17 206,02</w:t>
      </w:r>
    </w:p>
    <w:p w:rsidR="00F64167" w:rsidRDefault="00F64167" w:rsidP="00F64167">
      <w:r>
        <w:tab/>
      </w:r>
      <w:r>
        <w:tab/>
        <w:t xml:space="preserve">viz výpis prvků - odkaz 28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(0,75+1,2)*2*9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35,1</w:t>
      </w:r>
      <w:r>
        <w:tab/>
      </w:r>
      <w:r>
        <w:tab/>
        <w:t>35,10000</w:t>
      </w:r>
      <w:r>
        <w:tab/>
      </w:r>
      <w:r>
        <w:tab/>
      </w:r>
    </w:p>
    <w:p w:rsidR="009B0358" w:rsidRDefault="00F64167" w:rsidP="00F64167">
      <w:r>
        <w:t>122</w:t>
      </w:r>
      <w:r>
        <w:tab/>
        <w:t>998763200</w:t>
      </w:r>
      <w:r>
        <w:tab/>
        <w:t>Přesun hmot pro dřevostavby stanovený procentní sazbou (%) z ceny vodorovná dopravní vzdálenost do 50 m vobjektech výšky do 6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F64167" w:rsidRDefault="00F64167" w:rsidP="00F64167">
      <w:r>
        <w:t>Díl:</w:t>
      </w:r>
      <w:r>
        <w:tab/>
        <w:t>764</w:t>
      </w:r>
      <w:r>
        <w:tab/>
        <w:t>Konstrukce klempířské</w:t>
      </w:r>
      <w:r>
        <w:tab/>
      </w:r>
      <w:r>
        <w:tab/>
      </w:r>
      <w:r>
        <w:tab/>
      </w:r>
      <w:r>
        <w:tab/>
        <w:t>135 634,14</w:t>
      </w:r>
    </w:p>
    <w:p w:rsidR="00F64167" w:rsidRDefault="00F64167" w:rsidP="00F64167">
      <w:r>
        <w:t>123</w:t>
      </w:r>
      <w:r>
        <w:tab/>
        <w:t>764002801</w:t>
      </w:r>
      <w:r>
        <w:tab/>
        <w:t>Demontáž klempířských konstrukcí závětrné lišty do suti</w:t>
      </w:r>
      <w:r>
        <w:tab/>
        <w:t>m</w:t>
      </w:r>
      <w:r>
        <w:tab/>
        <w:t>37,00000</w:t>
      </w:r>
      <w:r>
        <w:tab/>
        <w:t>16,30</w:t>
      </w:r>
      <w:r>
        <w:tab/>
        <w:t>603,10</w:t>
      </w:r>
    </w:p>
    <w:p w:rsidR="00F64167" w:rsidRDefault="00F64167" w:rsidP="00F64167">
      <w:r>
        <w:tab/>
      </w:r>
      <w:r>
        <w:tab/>
        <w:t xml:space="preserve">viz výpis prvků - odkaz 26*/K - k výměně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37,0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37</w:t>
      </w:r>
      <w:r>
        <w:tab/>
      </w:r>
      <w:r>
        <w:tab/>
        <w:t>37,00000</w:t>
      </w:r>
      <w:r>
        <w:tab/>
      </w:r>
      <w:r>
        <w:tab/>
      </w:r>
    </w:p>
    <w:p w:rsidR="00F64167" w:rsidRDefault="00F64167" w:rsidP="00F64167">
      <w:r>
        <w:t>124</w:t>
      </w:r>
      <w:r>
        <w:tab/>
        <w:t>764002811</w:t>
      </w:r>
      <w:r>
        <w:tab/>
        <w:t>Demontáž klempířských konstrukcí okapového plechu do suti, v krytině povlakové</w:t>
      </w:r>
      <w:r>
        <w:tab/>
        <w:t>m</w:t>
      </w:r>
      <w:r>
        <w:tab/>
        <w:t>65,00000</w:t>
      </w:r>
      <w:r>
        <w:tab/>
        <w:t>16,30</w:t>
      </w:r>
      <w:r>
        <w:tab/>
        <w:t>1 059,50</w:t>
      </w:r>
    </w:p>
    <w:p w:rsidR="00F64167" w:rsidRDefault="00F64167" w:rsidP="00F64167">
      <w:r>
        <w:tab/>
      </w:r>
      <w:r>
        <w:tab/>
        <w:t xml:space="preserve">stáv. oplech. okapu - pro výměnu žlabových háků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55,0+10,0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65</w:t>
      </w:r>
      <w:r>
        <w:tab/>
      </w:r>
      <w:r>
        <w:tab/>
        <w:t>65,00000</w:t>
      </w:r>
      <w:r>
        <w:tab/>
      </w:r>
      <w:r>
        <w:tab/>
      </w:r>
    </w:p>
    <w:p w:rsidR="00F64167" w:rsidRDefault="00F64167" w:rsidP="00F64167">
      <w:r>
        <w:t>125</w:t>
      </w:r>
      <w:r>
        <w:tab/>
        <w:t>764002851</w:t>
      </w:r>
      <w:r>
        <w:tab/>
        <w:t>Demontáž klempířských konstrukcí oplechování parapetů do suti</w:t>
      </w:r>
      <w:r>
        <w:tab/>
        <w:t>m</w:t>
      </w:r>
      <w:r>
        <w:tab/>
        <w:t>68,81000</w:t>
      </w:r>
      <w:r>
        <w:tab/>
        <w:t>16,30</w:t>
      </w:r>
      <w:r>
        <w:tab/>
        <w:t>1 121,60</w:t>
      </w:r>
    </w:p>
    <w:p w:rsidR="00F64167" w:rsidRDefault="00F64167" w:rsidP="00F64167">
      <w:r>
        <w:tab/>
      </w:r>
      <w:r>
        <w:tab/>
        <w:t xml:space="preserve">stávající průběžné parapety vč. oplechov. MIV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5,45+9,05+15,35+3,35+4,25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stáv. prosklená stěna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(21,205+6,205)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ostatní okna a větrací mřížka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1,85+1,05+1,05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68,81</w:t>
      </w:r>
      <w:r>
        <w:tab/>
      </w:r>
      <w:r>
        <w:tab/>
        <w:t>68,81000</w:t>
      </w:r>
      <w:r>
        <w:tab/>
      </w:r>
      <w:r>
        <w:tab/>
      </w:r>
    </w:p>
    <w:p w:rsidR="00F64167" w:rsidRDefault="00F64167" w:rsidP="00F64167">
      <w:r>
        <w:t>126</w:t>
      </w:r>
      <w:r>
        <w:tab/>
        <w:t>764002881</w:t>
      </w:r>
      <w:r>
        <w:tab/>
        <w:t>Demontáž klempířských konstrukcí lemování střešních prostupů do suti</w:t>
      </w:r>
      <w:r>
        <w:tab/>
        <w:t>m2</w:t>
      </w:r>
      <w:r>
        <w:tab/>
        <w:t>36,00000</w:t>
      </w:r>
      <w:r>
        <w:tab/>
        <w:t>40,90</w:t>
      </w:r>
      <w:r>
        <w:tab/>
        <w:t>1 472,40</w:t>
      </w:r>
    </w:p>
    <w:p w:rsidR="00F64167" w:rsidRDefault="00F64167" w:rsidP="00F64167">
      <w:r>
        <w:tab/>
      </w:r>
      <w:r>
        <w:tab/>
        <w:t xml:space="preserve">kolem světlíků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(1,8+2,2)*2*0,5*9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36</w:t>
      </w:r>
      <w:r>
        <w:tab/>
      </w:r>
      <w:r>
        <w:tab/>
        <w:t>36,00000</w:t>
      </w:r>
      <w:r>
        <w:tab/>
      </w:r>
      <w:r>
        <w:tab/>
      </w:r>
    </w:p>
    <w:p w:rsidR="00F64167" w:rsidRDefault="00F64167" w:rsidP="00F64167">
      <w:r>
        <w:t>127</w:t>
      </w:r>
      <w:r>
        <w:tab/>
        <w:t>764004801</w:t>
      </w:r>
      <w:r>
        <w:tab/>
        <w:t>Demontáž klempířských konstrukcí žlabu podokapního do suti</w:t>
      </w:r>
      <w:r>
        <w:tab/>
        <w:t>m</w:t>
      </w:r>
      <w:r>
        <w:tab/>
        <w:t>65,00000</w:t>
      </w:r>
      <w:r>
        <w:tab/>
        <w:t>16,30</w:t>
      </w:r>
      <w:r>
        <w:tab/>
        <w:t>1 059,50</w:t>
      </w:r>
    </w:p>
    <w:p w:rsidR="00F64167" w:rsidRDefault="00F64167" w:rsidP="00F64167">
      <w:r>
        <w:tab/>
      </w:r>
      <w:r>
        <w:tab/>
        <w:t xml:space="preserve">viz výpis prvků - odkaz 24 a 24*/K - k výměně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55,0+10,0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65</w:t>
      </w:r>
      <w:r>
        <w:tab/>
      </w:r>
      <w:r>
        <w:tab/>
        <w:t>65,00000</w:t>
      </w:r>
      <w:r>
        <w:tab/>
      </w:r>
      <w:r>
        <w:tab/>
      </w:r>
    </w:p>
    <w:p w:rsidR="00F64167" w:rsidRDefault="00F64167" w:rsidP="00F64167">
      <w:r>
        <w:t>128</w:t>
      </w:r>
      <w:r>
        <w:tab/>
        <w:t>764004861</w:t>
      </w:r>
      <w:r>
        <w:tab/>
        <w:t>Demontáž klempířských konstrukcí svodu do suti</w:t>
      </w:r>
      <w:r>
        <w:tab/>
        <w:t>m</w:t>
      </w:r>
      <w:r>
        <w:tab/>
        <w:t>18,00000</w:t>
      </w:r>
      <w:r>
        <w:tab/>
        <w:t>16,30</w:t>
      </w:r>
      <w:r>
        <w:tab/>
        <w:t>293,40</w:t>
      </w:r>
    </w:p>
    <w:p w:rsidR="00F64167" w:rsidRDefault="00F64167" w:rsidP="00F64167">
      <w:r>
        <w:tab/>
      </w:r>
      <w:r>
        <w:tab/>
        <w:t xml:space="preserve">viz výpis prvků - odkaz 25a, 25b, 25c a 25d/K - k výměně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4,5+4,5+4,5+4,5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18</w:t>
      </w:r>
      <w:r>
        <w:tab/>
      </w:r>
      <w:r>
        <w:tab/>
        <w:t>18,00000</w:t>
      </w:r>
      <w:r>
        <w:tab/>
      </w:r>
      <w:r>
        <w:tab/>
      </w:r>
    </w:p>
    <w:p w:rsidR="00F64167" w:rsidRDefault="00F64167" w:rsidP="00F64167">
      <w:r>
        <w:t>129</w:t>
      </w:r>
      <w:r>
        <w:tab/>
        <w:t>764011612</w:t>
      </w:r>
      <w:r>
        <w:tab/>
        <w:t>Podkladní plech z pozinkovaného plechu s povrchovou úpravou rš 200 mm</w:t>
      </w:r>
      <w:r>
        <w:tab/>
        <w:t>m</w:t>
      </w:r>
      <w:r>
        <w:tab/>
        <w:t>2,20000</w:t>
      </w:r>
      <w:r>
        <w:tab/>
        <w:t>245,10</w:t>
      </w:r>
      <w:r>
        <w:tab/>
        <w:t>539,22</w:t>
      </w:r>
    </w:p>
    <w:p w:rsidR="00F64167" w:rsidRDefault="00F64167" w:rsidP="00F64167">
      <w:r>
        <w:tab/>
      </w:r>
      <w:r>
        <w:tab/>
        <w:t xml:space="preserve">viz výpis prvků - odkaz 28/K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2,2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2,2</w:t>
      </w:r>
      <w:r>
        <w:tab/>
      </w:r>
      <w:r>
        <w:tab/>
        <w:t>2,20000</w:t>
      </w:r>
      <w:r>
        <w:tab/>
      </w:r>
      <w:r>
        <w:tab/>
      </w:r>
    </w:p>
    <w:p w:rsidR="00F64167" w:rsidRDefault="00F64167" w:rsidP="00F64167">
      <w:r>
        <w:t>130</w:t>
      </w:r>
      <w:r>
        <w:tab/>
        <w:t>76401162R</w:t>
      </w:r>
      <w:r>
        <w:tab/>
        <w:t>Dilatační lišta z pozinkovaného plechu s povrchovou úpravou připojovací, včetně tmelení rš 170 mm</w:t>
      </w:r>
      <w:r>
        <w:tab/>
        <w:t>m</w:t>
      </w:r>
      <w:r>
        <w:tab/>
        <w:t>2,20000</w:t>
      </w:r>
      <w:r>
        <w:tab/>
        <w:t>245,10</w:t>
      </w:r>
      <w:r>
        <w:tab/>
        <w:t>539,22</w:t>
      </w:r>
    </w:p>
    <w:p w:rsidR="00F64167" w:rsidRDefault="00F64167" w:rsidP="00F64167">
      <w:r>
        <w:tab/>
      </w:r>
      <w:r>
        <w:tab/>
        <w:t xml:space="preserve">viz výpis prvků - odkaz 28/K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2,2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2,2</w:t>
      </w:r>
      <w:r>
        <w:tab/>
      </w:r>
      <w:r>
        <w:tab/>
        <w:t>2,20000</w:t>
      </w:r>
      <w:r>
        <w:tab/>
      </w:r>
      <w:r>
        <w:tab/>
      </w:r>
    </w:p>
    <w:p w:rsidR="00F64167" w:rsidRDefault="00F64167" w:rsidP="00F64167">
      <w:r>
        <w:t>131</w:t>
      </w:r>
      <w:r>
        <w:tab/>
        <w:t>764212434</w:t>
      </w:r>
      <w:r>
        <w:tab/>
        <w:t>Oplechování střešních prvků z pozinkovaného plechu okapu okapovým plechem střechy rovné rš 330 mm</w:t>
      </w:r>
      <w:r>
        <w:tab/>
        <w:t>m</w:t>
      </w:r>
      <w:r>
        <w:tab/>
        <w:t>65,00000</w:t>
      </w:r>
      <w:r>
        <w:tab/>
        <w:t>286,00</w:t>
      </w:r>
      <w:r>
        <w:tab/>
        <w:t>18 590,00</w:t>
      </w:r>
    </w:p>
    <w:p w:rsidR="00F64167" w:rsidRDefault="00F64167" w:rsidP="00F64167">
      <w:r>
        <w:lastRenderedPageBreak/>
        <w:tab/>
      </w:r>
      <w:r>
        <w:tab/>
        <w:t xml:space="preserve">zpětné doplnění okapových plechů při výměně žlabů - odkaz 27/K + doplnění na druhém průčelí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65,0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65</w:t>
      </w:r>
      <w:r>
        <w:tab/>
      </w:r>
      <w:r>
        <w:tab/>
        <w:t>65,00000</w:t>
      </w:r>
      <w:r>
        <w:tab/>
      </w:r>
      <w:r>
        <w:tab/>
      </w:r>
    </w:p>
    <w:p w:rsidR="00F64167" w:rsidRDefault="00F64167" w:rsidP="00F64167">
      <w:r>
        <w:t>132</w:t>
      </w:r>
      <w:r>
        <w:tab/>
        <w:t>764212634</w:t>
      </w:r>
      <w:r>
        <w:tab/>
        <w:t>Oplechování střešních prvků z pozinkovaného plechu s povrchovou úpravou štítu závětrnou lištou rš 330 mm</w:t>
      </w:r>
      <w:r>
        <w:tab/>
        <w:t>m</w:t>
      </w:r>
      <w:r>
        <w:tab/>
        <w:t>37,00000</w:t>
      </w:r>
      <w:r>
        <w:tab/>
        <w:t>286,00</w:t>
      </w:r>
      <w:r>
        <w:tab/>
        <w:t>10 582,00</w:t>
      </w:r>
    </w:p>
    <w:p w:rsidR="00F64167" w:rsidRDefault="00F64167" w:rsidP="00F64167">
      <w:r>
        <w:tab/>
      </w:r>
      <w:r>
        <w:tab/>
        <w:t xml:space="preserve">viz výpis prvků - odkaz 26*/K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37,0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37</w:t>
      </w:r>
      <w:r>
        <w:tab/>
      </w:r>
      <w:r>
        <w:tab/>
        <w:t>37,00000</w:t>
      </w:r>
      <w:r>
        <w:tab/>
      </w:r>
      <w:r>
        <w:tab/>
      </w:r>
    </w:p>
    <w:p w:rsidR="00F64167" w:rsidRDefault="00F64167" w:rsidP="00F64167">
      <w:r>
        <w:t>133</w:t>
      </w:r>
      <w:r>
        <w:tab/>
        <w:t>76421365R</w:t>
      </w:r>
      <w:r>
        <w:tab/>
        <w:t>Oplechování střešních prvků z pozinkovaného plechu s povrchovou úpravou sněhový rozražeč - demontáž a zpětná montáž</w:t>
      </w:r>
      <w:r>
        <w:tab/>
        <w:t>kus</w:t>
      </w:r>
      <w:r>
        <w:tab/>
        <w:t>260,00000</w:t>
      </w:r>
      <w:r>
        <w:tab/>
        <w:t>36,80</w:t>
      </w:r>
      <w:r>
        <w:tab/>
        <w:t>9 568,00</w:t>
      </w:r>
    </w:p>
    <w:p w:rsidR="00F64167" w:rsidRDefault="00F64167" w:rsidP="00F64167">
      <w:r>
        <w:tab/>
      </w:r>
      <w:r>
        <w:tab/>
        <w:t xml:space="preserve">v pásu měněné krytiny při výměně žlabových háků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65,0*4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260</w:t>
      </w:r>
      <w:r>
        <w:tab/>
      </w:r>
      <w:r>
        <w:tab/>
        <w:t>260,00000</w:t>
      </w:r>
      <w:r>
        <w:tab/>
      </w:r>
      <w:r>
        <w:tab/>
      </w:r>
    </w:p>
    <w:p w:rsidR="00F64167" w:rsidRDefault="00F64167" w:rsidP="00F64167">
      <w:r>
        <w:t>134</w:t>
      </w:r>
      <w:r>
        <w:tab/>
        <w:t>764216641</w:t>
      </w:r>
      <w:r>
        <w:tab/>
        <w:t>Oplechování parapetů z pozinkovaného plechu s povrchovou úpravou rovných celoplošně lepené, bez rohů rš 160 mm</w:t>
      </w:r>
      <w:r>
        <w:tab/>
        <w:t>m</w:t>
      </w:r>
      <w:r>
        <w:tab/>
        <w:t>10,00000</w:t>
      </w:r>
      <w:r>
        <w:tab/>
        <w:t>245,10</w:t>
      </w:r>
      <w:r>
        <w:tab/>
        <w:t>2 451,00</w:t>
      </w:r>
    </w:p>
    <w:p w:rsidR="00F64167" w:rsidRDefault="00F64167" w:rsidP="00F64167">
      <w:r>
        <w:tab/>
      </w:r>
      <w:r>
        <w:tab/>
        <w:t xml:space="preserve">viz výpis prvků - odkaz 22/K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10,0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10</w:t>
      </w:r>
      <w:r>
        <w:tab/>
      </w:r>
      <w:r>
        <w:tab/>
        <w:t>10,00000</w:t>
      </w:r>
      <w:r>
        <w:tab/>
      </w:r>
      <w:r>
        <w:tab/>
      </w:r>
    </w:p>
    <w:p w:rsidR="00F64167" w:rsidRDefault="00F64167" w:rsidP="00F64167">
      <w:r>
        <w:t>135</w:t>
      </w:r>
      <w:r>
        <w:tab/>
        <w:t>764216643</w:t>
      </w:r>
      <w:r>
        <w:tab/>
        <w:t>Oplechování parapetů z pozinkovaného plechu s povrchovou úpravou rovných celoplošně lepené, bez rohů rš 250 mm</w:t>
      </w:r>
      <w:r>
        <w:tab/>
        <w:t>m</w:t>
      </w:r>
      <w:r>
        <w:tab/>
        <w:t>30,00000</w:t>
      </w:r>
      <w:r>
        <w:tab/>
        <w:t>261,40</w:t>
      </w:r>
      <w:r>
        <w:tab/>
        <w:t>7 842,00</w:t>
      </w:r>
    </w:p>
    <w:p w:rsidR="00F64167" w:rsidRDefault="00F64167" w:rsidP="00F64167">
      <w:r>
        <w:tab/>
      </w:r>
      <w:r>
        <w:tab/>
        <w:t xml:space="preserve">viz výpis prvků - odkaz 20/K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30,0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30</w:t>
      </w:r>
      <w:r>
        <w:tab/>
      </w:r>
      <w:r>
        <w:tab/>
        <w:t>30,00000</w:t>
      </w:r>
      <w:r>
        <w:tab/>
      </w:r>
      <w:r>
        <w:tab/>
      </w:r>
    </w:p>
    <w:p w:rsidR="00F64167" w:rsidRDefault="00F64167" w:rsidP="00F64167">
      <w:r>
        <w:t>136</w:t>
      </w:r>
      <w:r>
        <w:tab/>
        <w:t>764216644</w:t>
      </w:r>
      <w:r>
        <w:tab/>
        <w:t>Oplechování parapetů z pozinkovaného plechu s povrchovou úpravou rovných celoplošně lepené, bez rohů rš 330 mm</w:t>
      </w:r>
      <w:r>
        <w:tab/>
        <w:t>m</w:t>
      </w:r>
      <w:r>
        <w:tab/>
        <w:t>34,40000</w:t>
      </w:r>
      <w:r>
        <w:tab/>
        <w:t>286,00</w:t>
      </w:r>
      <w:r>
        <w:tab/>
        <w:t>9 838,40</w:t>
      </w:r>
    </w:p>
    <w:p w:rsidR="00F64167" w:rsidRDefault="00F64167" w:rsidP="00F64167">
      <w:r>
        <w:tab/>
      </w:r>
      <w:r>
        <w:tab/>
        <w:t xml:space="preserve">viz výpis prvků - odkaz 21/K, 21a/K, 23/K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32,0+1,2+1,2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34,4</w:t>
      </w:r>
      <w:r>
        <w:tab/>
      </w:r>
      <w:r>
        <w:tab/>
        <w:t>34,40000</w:t>
      </w:r>
      <w:r>
        <w:tab/>
      </w:r>
      <w:r>
        <w:tab/>
      </w:r>
    </w:p>
    <w:p w:rsidR="00F64167" w:rsidRDefault="00F64167" w:rsidP="00F64167">
      <w:r>
        <w:t>137</w:t>
      </w:r>
      <w:r>
        <w:tab/>
        <w:t>764218606</w:t>
      </w:r>
      <w:r>
        <w:tab/>
        <w:t>Oplechování říms a ozdobných prvků z pozinkovaného plechu s povrchovou úpravou rovných, bez rohů mechanicky kotvené rš 500 mm</w:t>
      </w:r>
      <w:r>
        <w:tab/>
        <w:t>m</w:t>
      </w:r>
      <w:r>
        <w:tab/>
        <w:t>2,20000</w:t>
      </w:r>
      <w:r>
        <w:tab/>
        <w:t>335,00</w:t>
      </w:r>
      <w:r>
        <w:tab/>
        <w:t>737,00</w:t>
      </w:r>
    </w:p>
    <w:p w:rsidR="00F64167" w:rsidRDefault="00F64167" w:rsidP="00F64167">
      <w:r>
        <w:tab/>
      </w:r>
      <w:r>
        <w:tab/>
        <w:t xml:space="preserve">viz výpis prvků - odkaz 28/K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2,2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>2,2</w:t>
      </w:r>
      <w:r>
        <w:tab/>
      </w:r>
      <w:r>
        <w:tab/>
        <w:t>2,20000</w:t>
      </w:r>
      <w:r>
        <w:tab/>
      </w:r>
      <w:r>
        <w:tab/>
      </w:r>
    </w:p>
    <w:p w:rsidR="00F64167" w:rsidRDefault="00F64167" w:rsidP="00F64167">
      <w:r>
        <w:t>138</w:t>
      </w:r>
      <w:r>
        <w:tab/>
        <w:t>764314612</w:t>
      </w:r>
      <w:r>
        <w:tab/>
        <w:t>Lemování prostupů z pozinkovaného plechu s povrchovou úpravou bez lišty, střech s krytinou skládanou nebo z plechu</w:t>
      </w:r>
      <w:r>
        <w:tab/>
        <w:t>m2</w:t>
      </w:r>
      <w:r>
        <w:tab/>
        <w:t>36,00000</w:t>
      </w:r>
      <w:r>
        <w:tab/>
        <w:t>735,30</w:t>
      </w:r>
      <w:r>
        <w:tab/>
        <w:t>26 470,80</w:t>
      </w:r>
    </w:p>
    <w:p w:rsidR="00F64167" w:rsidRDefault="00F64167" w:rsidP="00F64167">
      <w:r>
        <w:tab/>
      </w:r>
      <w:r>
        <w:tab/>
        <w:t xml:space="preserve">kolem světlíků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(1,8+2,2)*2*0,5*9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36</w:t>
      </w:r>
      <w:r>
        <w:tab/>
      </w:r>
      <w:r>
        <w:tab/>
        <w:t>36,00000</w:t>
      </w:r>
      <w:r>
        <w:tab/>
      </w:r>
      <w:r>
        <w:tab/>
      </w:r>
    </w:p>
    <w:p w:rsidR="00F64167" w:rsidRDefault="00F64167" w:rsidP="00F64167">
      <w:r>
        <w:t>139</w:t>
      </w:r>
      <w:r>
        <w:tab/>
        <w:t>764511601</w:t>
      </w:r>
      <w:r>
        <w:tab/>
        <w:t>Žlab podokapní z pozinkovaného plechu s povrchovou úpravou včetně háků a čel půlkruhový rš 250 mm</w:t>
      </w:r>
      <w:r>
        <w:tab/>
        <w:t>m</w:t>
      </w:r>
      <w:r>
        <w:tab/>
        <w:t>65,00000</w:t>
      </w:r>
      <w:r>
        <w:tab/>
        <w:t>490,20</w:t>
      </w:r>
      <w:r>
        <w:tab/>
        <w:t>31 863,00</w:t>
      </w:r>
    </w:p>
    <w:p w:rsidR="00F64167" w:rsidRDefault="00F64167" w:rsidP="00F64167">
      <w:r>
        <w:tab/>
      </w:r>
      <w:r>
        <w:tab/>
        <w:t xml:space="preserve">viz výpis prvků - odkaz 24/K a 24a/K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55,0+10,0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65</w:t>
      </w:r>
      <w:r>
        <w:tab/>
      </w:r>
      <w:r>
        <w:tab/>
        <w:t>65,00000</w:t>
      </w:r>
      <w:r>
        <w:tab/>
      </w:r>
      <w:r>
        <w:tab/>
      </w:r>
    </w:p>
    <w:p w:rsidR="00F64167" w:rsidRDefault="00F64167" w:rsidP="00F64167">
      <w:r>
        <w:t>140</w:t>
      </w:r>
      <w:r>
        <w:tab/>
        <w:t>764511642</w:t>
      </w:r>
      <w:r>
        <w:tab/>
        <w:t>Žlab podokapní z pozinkovaného plechu s povrchovou úpravou včetně háků a čel kotlík oválný (trychtýřový), rš žlabu/průměr svodu 330/100 mm</w:t>
      </w:r>
      <w:r>
        <w:tab/>
        <w:t>kus</w:t>
      </w:r>
      <w:r>
        <w:tab/>
        <w:t>4,00000</w:t>
      </w:r>
      <w:r>
        <w:tab/>
        <w:t>245,10</w:t>
      </w:r>
      <w:r>
        <w:tab/>
        <w:t>980,40</w:t>
      </w:r>
    </w:p>
    <w:p w:rsidR="00F64167" w:rsidRDefault="00F64167" w:rsidP="00F64167">
      <w:r>
        <w:tab/>
      </w:r>
      <w:r>
        <w:tab/>
        <w:t xml:space="preserve">viz výpis prvků - odkaz 25a, 25b, 25c, 25d/K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</w:t>
      </w:r>
      <w:r>
        <w:tab/>
      </w:r>
      <w:r>
        <w:tab/>
        <w:t>4,00000</w:t>
      </w:r>
      <w:r>
        <w:tab/>
      </w:r>
      <w:r>
        <w:tab/>
      </w:r>
    </w:p>
    <w:p w:rsidR="00F64167" w:rsidRDefault="00F64167" w:rsidP="00F64167">
      <w:r>
        <w:t>141</w:t>
      </w:r>
      <w:r>
        <w:tab/>
        <w:t>764518622</w:t>
      </w:r>
      <w:r>
        <w:tab/>
        <w:t>Svod z pozinkovaného plechu s upraveným povrchem včetně objímek, kolen a odskoků kruhový, průměru 100 mm</w:t>
      </w:r>
      <w:r>
        <w:tab/>
        <w:t>m</w:t>
      </w:r>
      <w:r>
        <w:tab/>
        <w:t>18,00000</w:t>
      </w:r>
      <w:r>
        <w:tab/>
        <w:t>490,20</w:t>
      </w:r>
      <w:r>
        <w:tab/>
        <w:t>8 823,60</w:t>
      </w:r>
    </w:p>
    <w:p w:rsidR="00F64167" w:rsidRDefault="00F64167" w:rsidP="00F64167">
      <w:r>
        <w:tab/>
      </w:r>
      <w:r>
        <w:tab/>
        <w:t xml:space="preserve">viz výpis prvků - odkaz 25a, 25b, 25c, 25d/K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4,5+4,5+4,5+4,5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18</w:t>
      </w:r>
      <w:r>
        <w:tab/>
      </w:r>
      <w:r>
        <w:tab/>
        <w:t>18,00000</w:t>
      </w:r>
      <w:r>
        <w:tab/>
      </w:r>
      <w:r>
        <w:tab/>
      </w:r>
    </w:p>
    <w:p w:rsidR="00F64167" w:rsidRDefault="00F64167" w:rsidP="00F64167">
      <w:r>
        <w:t>142</w:t>
      </w:r>
      <w:r>
        <w:tab/>
        <w:t>998764202</w:t>
      </w:r>
      <w:r>
        <w:tab/>
        <w:t>Přesun hmot pro konstrukce klempířské stanovený procentní sazbou (%) z ceny vodorovná dopravní vzdálenost do 50 m v objektech výšky přes 6 do 12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F64167" w:rsidRDefault="00F64167" w:rsidP="00F64167">
      <w:r>
        <w:t>Díl:</w:t>
      </w:r>
      <w:r>
        <w:tab/>
        <w:t>765</w:t>
      </w:r>
      <w:r>
        <w:tab/>
        <w:t>Krytina skládaná</w:t>
      </w:r>
      <w:r>
        <w:tab/>
      </w:r>
      <w:r>
        <w:tab/>
      </w:r>
      <w:r>
        <w:tab/>
      </w:r>
      <w:r>
        <w:tab/>
        <w:t>178 597,60</w:t>
      </w:r>
    </w:p>
    <w:p w:rsidR="00F64167" w:rsidRDefault="00F64167" w:rsidP="00F64167">
      <w:r>
        <w:t>143</w:t>
      </w:r>
      <w:r>
        <w:tab/>
        <w:t>765151002</w:t>
      </w:r>
      <w:r>
        <w:tab/>
        <w:t>Montáž krytiny bitumenové ze šindelů na bednění, sklonu přes 20 do 30°</w:t>
      </w:r>
      <w:r>
        <w:tab/>
        <w:t>m2</w:t>
      </w:r>
      <w:r>
        <w:tab/>
        <w:t>247,15000</w:t>
      </w:r>
      <w:r>
        <w:tab/>
        <w:t>204,30</w:t>
      </w:r>
      <w:r>
        <w:tab/>
        <w:t>50 492,75</w:t>
      </w:r>
    </w:p>
    <w:p w:rsidR="00F64167" w:rsidRDefault="00F64167" w:rsidP="00F64167">
      <w:r>
        <w:tab/>
      </w:r>
      <w:r>
        <w:tab/>
        <w:t xml:space="preserve">pro výměnu závětrných lišt a žlabů - v pásu 1,0 m podél měněných prvků - podkladní lepenka pod šindely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pološtít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10,7*1,0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přesah střechy nad vstupem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0,75*1,0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štít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(11,85*2-8,0)*1,0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SP4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10,0*6,0+20,0*8,0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247,15</w:t>
      </w:r>
      <w:r>
        <w:tab/>
      </w:r>
      <w:r>
        <w:tab/>
        <w:t>247,15000</w:t>
      </w:r>
      <w:r>
        <w:tab/>
      </w:r>
      <w:r>
        <w:tab/>
      </w:r>
    </w:p>
    <w:p w:rsidR="00F64167" w:rsidRDefault="00F64167" w:rsidP="00F64167">
      <w:r>
        <w:t>144</w:t>
      </w:r>
      <w:r>
        <w:tab/>
        <w:t>62866512</w:t>
      </w:r>
      <w:r>
        <w:tab/>
        <w:t>šindel asfaltový zesílený na skelné vložce tvar šestiúhelník barevný</w:t>
      </w:r>
      <w:r>
        <w:tab/>
        <w:t>m2</w:t>
      </w:r>
      <w:r>
        <w:tab/>
        <w:t>284,23300</w:t>
      </w:r>
      <w:r>
        <w:tab/>
        <w:t>277,80</w:t>
      </w:r>
      <w:r>
        <w:tab/>
        <w:t>78 959,93</w:t>
      </w:r>
    </w:p>
    <w:p w:rsidR="00F64167" w:rsidRDefault="00F64167" w:rsidP="00F64167">
      <w:r>
        <w:tab/>
      </w:r>
      <w:r>
        <w:tab/>
        <w:t xml:space="preserve">247,159*1,15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284,233</w:t>
      </w:r>
      <w:r>
        <w:tab/>
      </w:r>
      <w:r>
        <w:tab/>
        <w:t>284,23000</w:t>
      </w:r>
      <w:r>
        <w:tab/>
      </w:r>
      <w:r>
        <w:tab/>
      </w:r>
    </w:p>
    <w:p w:rsidR="00F64167" w:rsidRDefault="00F64167" w:rsidP="00F64167">
      <w:r>
        <w:t>145</w:t>
      </w:r>
      <w:r>
        <w:tab/>
        <w:t>765151021</w:t>
      </w:r>
      <w:r>
        <w:tab/>
        <w:t>Montáž krytiny bitumenové ze šindelů okapové hrany na plech</w:t>
      </w:r>
      <w:r>
        <w:tab/>
        <w:t>m</w:t>
      </w:r>
      <w:r>
        <w:tab/>
        <w:t>65,00000</w:t>
      </w:r>
      <w:r>
        <w:tab/>
        <w:t>163,40</w:t>
      </w:r>
      <w:r>
        <w:tab/>
        <w:t>10 621,00</w:t>
      </w:r>
    </w:p>
    <w:p w:rsidR="00F64167" w:rsidRDefault="00F64167" w:rsidP="00F64167">
      <w:r>
        <w:tab/>
      </w:r>
      <w:r>
        <w:tab/>
        <w:t xml:space="preserve">65,0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65</w:t>
      </w:r>
      <w:r>
        <w:tab/>
      </w:r>
      <w:r>
        <w:tab/>
        <w:t>65,00000</w:t>
      </w:r>
      <w:r>
        <w:tab/>
      </w:r>
      <w:r>
        <w:tab/>
      </w:r>
    </w:p>
    <w:p w:rsidR="00F64167" w:rsidRDefault="00F64167" w:rsidP="00F64167">
      <w:r>
        <w:t>146</w:t>
      </w:r>
      <w:r>
        <w:tab/>
        <w:t>765151061</w:t>
      </w:r>
      <w:r>
        <w:tab/>
        <w:t>Montáž krytiny bitumenové ze šindelů štítové hrany plechem</w:t>
      </w:r>
      <w:r>
        <w:tab/>
        <w:t>m</w:t>
      </w:r>
      <w:r>
        <w:tab/>
        <w:t>37,00000</w:t>
      </w:r>
      <w:r>
        <w:tab/>
        <w:t>163,40</w:t>
      </w:r>
      <w:r>
        <w:tab/>
        <w:t>6 045,80</w:t>
      </w:r>
    </w:p>
    <w:p w:rsidR="00F64167" w:rsidRDefault="00F64167" w:rsidP="00F64167">
      <w:r>
        <w:tab/>
      </w:r>
      <w:r>
        <w:tab/>
        <w:t xml:space="preserve">37,0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37</w:t>
      </w:r>
      <w:r>
        <w:tab/>
      </w:r>
      <w:r>
        <w:tab/>
        <w:t>37,00000</w:t>
      </w:r>
      <w:r>
        <w:tab/>
      </w:r>
      <w:r>
        <w:tab/>
      </w:r>
    </w:p>
    <w:p w:rsidR="00F64167" w:rsidRDefault="00F64167" w:rsidP="00F64167">
      <w:r>
        <w:t>147</w:t>
      </w:r>
      <w:r>
        <w:tab/>
        <w:t>765151801</w:t>
      </w:r>
      <w:r>
        <w:tab/>
        <w:t>Demontáž krytiny bitumenové ze šindelů sklonu do 30° do suti</w:t>
      </w:r>
      <w:r>
        <w:tab/>
        <w:t>m2</w:t>
      </w:r>
      <w:r>
        <w:tab/>
        <w:t>247,15000</w:t>
      </w:r>
      <w:r>
        <w:tab/>
        <w:t>40,90</w:t>
      </w:r>
      <w:r>
        <w:tab/>
        <w:t>10 108,44</w:t>
      </w:r>
    </w:p>
    <w:p w:rsidR="00F64167" w:rsidRDefault="00F64167" w:rsidP="00F64167">
      <w:r>
        <w:tab/>
      </w:r>
      <w:r>
        <w:tab/>
        <w:t xml:space="preserve">pro výměnu závětrných lišt a žlabů - v pásu 1,0 m podél měněných prvků - podkladní lepenka pod šindely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pološtít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10,7*1,0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přesah střechy nad vstupem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0,75*1,0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štít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(11,85*2-8,0)*1,0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skladba SP4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10,0*6,0+20,0*8,0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247,15</w:t>
      </w:r>
      <w:r>
        <w:tab/>
      </w:r>
      <w:r>
        <w:tab/>
        <w:t>247,15000</w:t>
      </w:r>
      <w:r>
        <w:tab/>
      </w:r>
      <w:r>
        <w:tab/>
      </w:r>
    </w:p>
    <w:p w:rsidR="00F64167" w:rsidRDefault="00F64167" w:rsidP="00F64167">
      <w:r>
        <w:t>148</w:t>
      </w:r>
      <w:r>
        <w:tab/>
        <w:t>765155001</w:t>
      </w:r>
      <w:r>
        <w:tab/>
        <w:t>Montáž střešních doplňků krytiny bitumenové ze šindelů speciálních tvarů větracích hlavic, ventilačních prostupů apod., plochy jednotlivě do 0,2 m2</w:t>
      </w:r>
      <w:r>
        <w:tab/>
        <w:t>kus</w:t>
      </w:r>
      <w:r>
        <w:tab/>
        <w:t>2,00000</w:t>
      </w:r>
      <w:r>
        <w:tab/>
        <w:t>408,50</w:t>
      </w:r>
      <w:r>
        <w:tab/>
        <w:t>817,00</w:t>
      </w:r>
    </w:p>
    <w:p w:rsidR="00F64167" w:rsidRDefault="00F64167" w:rsidP="00F64167">
      <w:r>
        <w:lastRenderedPageBreak/>
        <w:tab/>
      </w:r>
      <w:r>
        <w:tab/>
        <w:t xml:space="preserve">prostupy odvětrání kanalizace v místě opravy střechy skladby SP4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</w:t>
      </w:r>
      <w:r>
        <w:tab/>
      </w:r>
      <w:r>
        <w:tab/>
        <w:t>2,00000</w:t>
      </w:r>
      <w:r>
        <w:tab/>
      </w:r>
      <w:r>
        <w:tab/>
      </w:r>
    </w:p>
    <w:p w:rsidR="00F64167" w:rsidRDefault="00F64167" w:rsidP="00F64167">
      <w:r>
        <w:t>149</w:t>
      </w:r>
      <w:r>
        <w:tab/>
        <w:t>62866406</w:t>
      </w:r>
      <w:r>
        <w:tab/>
        <w:t>větrák pro zdravotní techniku asfaltového šindele</w:t>
      </w:r>
      <w:r>
        <w:tab/>
        <w:t>kus</w:t>
      </w:r>
      <w:r>
        <w:tab/>
        <w:t>2,00000</w:t>
      </w:r>
      <w:r>
        <w:tab/>
        <w:t>1 634,00</w:t>
      </w:r>
      <w:r>
        <w:tab/>
        <w:t>3 268,00</w:t>
      </w:r>
    </w:p>
    <w:p w:rsidR="00F64167" w:rsidRDefault="00F64167" w:rsidP="00F64167">
      <w:r>
        <w:t>150</w:t>
      </w:r>
      <w:r>
        <w:tab/>
        <w:t>765155054</w:t>
      </w:r>
      <w:r>
        <w:tab/>
        <w:t>Montáž střešních doplňků krytiny bitumenové ze šindelů opracování krytiny v místě prostupu plochy prostupu jednotlivě přes 0,5 m2 do 1 m2</w:t>
      </w:r>
      <w:r>
        <w:tab/>
        <w:t>kus</w:t>
      </w:r>
      <w:r>
        <w:tab/>
        <w:t>9,00000</w:t>
      </w:r>
      <w:r>
        <w:tab/>
        <w:t>1 225,50</w:t>
      </w:r>
      <w:r>
        <w:tab/>
        <w:t>11 029,50</w:t>
      </w:r>
    </w:p>
    <w:p w:rsidR="00F64167" w:rsidRDefault="00F64167" w:rsidP="00F64167">
      <w:r>
        <w:tab/>
      </w:r>
      <w:r>
        <w:tab/>
        <w:t xml:space="preserve">kolem světlíků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9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9</w:t>
      </w:r>
      <w:r>
        <w:tab/>
      </w:r>
      <w:r>
        <w:tab/>
        <w:t>9,00000</w:t>
      </w:r>
      <w:r>
        <w:tab/>
      </w:r>
      <w:r>
        <w:tab/>
      </w:r>
    </w:p>
    <w:p w:rsidR="00F64167" w:rsidRDefault="00F64167" w:rsidP="00F64167">
      <w:r>
        <w:t>151</w:t>
      </w:r>
      <w:r>
        <w:tab/>
        <w:t>765192001</w:t>
      </w:r>
      <w:r>
        <w:tab/>
        <w:t>Nouzové zakrytí střechy plachtou</w:t>
      </w:r>
      <w:r>
        <w:tab/>
        <w:t>m2</w:t>
      </w:r>
      <w:r>
        <w:tab/>
        <w:t>247,15000</w:t>
      </w:r>
      <w:r>
        <w:tab/>
        <w:t>24,50</w:t>
      </w:r>
      <w:r>
        <w:tab/>
        <w:t>6 055,18</w:t>
      </w:r>
    </w:p>
    <w:p w:rsidR="00F64167" w:rsidRDefault="00F64167" w:rsidP="00F64167">
      <w:r>
        <w:tab/>
      </w:r>
      <w:r>
        <w:tab/>
        <w:t xml:space="preserve">při demontáži stáv. skladby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247,15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247,15</w:t>
      </w:r>
      <w:r>
        <w:tab/>
      </w:r>
      <w:r>
        <w:tab/>
        <w:t>247,15000</w:t>
      </w:r>
      <w:r>
        <w:tab/>
      </w:r>
      <w:r>
        <w:tab/>
      </w:r>
    </w:p>
    <w:p w:rsidR="00F64167" w:rsidRDefault="00F64167" w:rsidP="00F64167">
      <w:r>
        <w:t>152</w:t>
      </w:r>
      <w:r>
        <w:tab/>
        <w:t>998765202</w:t>
      </w:r>
      <w:r>
        <w:tab/>
        <w:t>Přesun hmot pro krytiny skládané stanovený procentní sazbou (%) z ceny vodorovná dopravní vzdálenost do 50 m v objektech výšky přes 6 do 12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F64167" w:rsidRDefault="00F64167" w:rsidP="00F64167">
      <w:r>
        <w:t>Díl:</w:t>
      </w:r>
      <w:r>
        <w:tab/>
        <w:t>766</w:t>
      </w:r>
      <w:r>
        <w:tab/>
        <w:t>Konstrukce truhlářské</w:t>
      </w:r>
      <w:r>
        <w:tab/>
      </w:r>
      <w:r>
        <w:tab/>
      </w:r>
      <w:r>
        <w:tab/>
      </w:r>
      <w:r>
        <w:tab/>
        <w:t>881 308,99</w:t>
      </w:r>
    </w:p>
    <w:p w:rsidR="00F64167" w:rsidRDefault="00F64167" w:rsidP="00F64167">
      <w:r>
        <w:t>153</w:t>
      </w:r>
      <w:r>
        <w:tab/>
        <w:t>766 - nab</w:t>
      </w:r>
      <w:r>
        <w:tab/>
        <w:t>D+M atypické parapetní DTD desky š 250 mm dl. 21,205 a 6,205 m vč. úpravy kolem stávající OK</w:t>
      </w:r>
      <w:r>
        <w:tab/>
        <w:t>kus</w:t>
      </w:r>
      <w:r>
        <w:tab/>
        <w:t>1,00000</w:t>
      </w:r>
      <w:r>
        <w:tab/>
        <w:t>20 425,00</w:t>
      </w:r>
      <w:r>
        <w:tab/>
        <w:t>20 425,00</w:t>
      </w:r>
    </w:p>
    <w:p w:rsidR="00F64167" w:rsidRDefault="00F64167" w:rsidP="00F64167">
      <w:r>
        <w:tab/>
      </w:r>
      <w:r>
        <w:tab/>
        <w:t xml:space="preserve">pro okno odkaz 12a, 12b/H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</w:t>
      </w:r>
      <w:r>
        <w:tab/>
      </w:r>
      <w:r>
        <w:tab/>
        <w:t>1,00000</w:t>
      </w:r>
      <w:r>
        <w:tab/>
      </w:r>
      <w:r>
        <w:tab/>
      </w:r>
    </w:p>
    <w:p w:rsidR="00F64167" w:rsidRDefault="00F64167" w:rsidP="00F64167">
      <w:r>
        <w:t>154</w:t>
      </w:r>
      <w:r>
        <w:tab/>
        <w:t>766411811</w:t>
      </w:r>
      <w:r>
        <w:tab/>
        <w:t>Demontáž obložení stěn panely, plochy do 1,5 m2</w:t>
      </w:r>
      <w:r>
        <w:tab/>
        <w:t>m2</w:t>
      </w:r>
      <w:r>
        <w:tab/>
        <w:t>14,22000</w:t>
      </w:r>
      <w:r>
        <w:tab/>
        <w:t>81,70</w:t>
      </w:r>
      <w:r>
        <w:tab/>
        <w:t>1 161,77</w:t>
      </w:r>
    </w:p>
    <w:p w:rsidR="00F64167" w:rsidRDefault="00F64167" w:rsidP="00F64167">
      <w:r>
        <w:tab/>
      </w:r>
      <w:r>
        <w:tab/>
        <w:t xml:space="preserve">stávající MIV - vnitřní opláštění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1.NP - rozměr 900x1200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2*0,9*1,2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rozměr 600x1800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(3+4)*0,6*1,8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rozměr 900x1800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1*0,9*1,8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rozměr 600x1200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(1+3)*0,6*1,2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14,22</w:t>
      </w:r>
      <w:r>
        <w:tab/>
      </w:r>
      <w:r>
        <w:tab/>
        <w:t>14,22000</w:t>
      </w:r>
      <w:r>
        <w:tab/>
      </w:r>
      <w:r>
        <w:tab/>
      </w:r>
    </w:p>
    <w:p w:rsidR="00F64167" w:rsidRDefault="00F64167" w:rsidP="00F64167">
      <w:r>
        <w:t>155</w:t>
      </w:r>
      <w:r>
        <w:tab/>
        <w:t>766622131</w:t>
      </w:r>
      <w:r>
        <w:tab/>
        <w:t>Montáž oken plastových včetně montáže rámu na polyuretanovou pěnu plochy přes 1 m2 otevíravých nebo sklápěcích do zdiva, výšky do 1,5 m</w:t>
      </w:r>
      <w:r>
        <w:tab/>
        <w:t>m2</w:t>
      </w:r>
      <w:r>
        <w:tab/>
        <w:t>6,27700</w:t>
      </w:r>
      <w:r>
        <w:tab/>
        <w:t>449,40</w:t>
      </w:r>
      <w:r>
        <w:tab/>
        <w:t>2 820,88</w:t>
      </w:r>
    </w:p>
    <w:p w:rsidR="00F64167" w:rsidRDefault="00F64167" w:rsidP="00F64167">
      <w:r>
        <w:tab/>
      </w:r>
      <w:r>
        <w:tab/>
        <w:t xml:space="preserve">odkaz 24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1,78*1,18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1,18*1,18*3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6,277</w:t>
      </w:r>
      <w:r>
        <w:tab/>
      </w:r>
      <w:r>
        <w:tab/>
        <w:t>6,28000</w:t>
      </w:r>
      <w:r>
        <w:tab/>
      </w:r>
      <w:r>
        <w:tab/>
      </w:r>
    </w:p>
    <w:p w:rsidR="00F64167" w:rsidRDefault="00F64167" w:rsidP="00F64167">
      <w:r>
        <w:t>156</w:t>
      </w:r>
      <w:r>
        <w:tab/>
        <w:t>766622132</w:t>
      </w:r>
      <w:r>
        <w:tab/>
        <w:t>Montáž oken plastových včetně montáže rámu na polyuretanovou pěnu plochy přes 1 m2 otevíravých nebo sklápěcích do zdiva, výšky přes 1,5 do 2,5 m</w:t>
      </w:r>
      <w:r>
        <w:tab/>
        <w:t>m2</w:t>
      </w:r>
      <w:r>
        <w:tab/>
        <w:t>37,95900</w:t>
      </w:r>
      <w:r>
        <w:tab/>
        <w:t>449,40</w:t>
      </w:r>
      <w:r>
        <w:tab/>
        <w:t>17 058,77</w:t>
      </w:r>
    </w:p>
    <w:p w:rsidR="00F64167" w:rsidRDefault="00F64167" w:rsidP="00F64167">
      <w:r>
        <w:tab/>
      </w:r>
      <w:r>
        <w:tab/>
        <w:t xml:space="preserve">odkaz 21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1,18*1,78*4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2,38*1,78*6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27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1,78*2,325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37,959</w:t>
      </w:r>
      <w:r>
        <w:tab/>
      </w:r>
      <w:r>
        <w:tab/>
        <w:t>37,96000</w:t>
      </w:r>
      <w:r>
        <w:tab/>
      </w:r>
      <w:r>
        <w:tab/>
      </w:r>
    </w:p>
    <w:p w:rsidR="00F64167" w:rsidRDefault="00F64167" w:rsidP="00F64167">
      <w:r>
        <w:t>157</w:t>
      </w:r>
      <w:r>
        <w:tab/>
        <w:t>611- 21</w:t>
      </w:r>
      <w:r>
        <w:tab/>
        <w:t>okno plastové 2křídlé 1180x1780 mm, S+S, barva bílá, izol.3sklo s ornamentním sklem</w:t>
      </w:r>
      <w:r>
        <w:tab/>
        <w:t>kus</w:t>
      </w:r>
      <w:r>
        <w:tab/>
        <w:t>4,00000</w:t>
      </w:r>
      <w:r>
        <w:tab/>
        <w:t>8 951,90</w:t>
      </w:r>
      <w:r>
        <w:tab/>
        <w:t>35 807,60</w:t>
      </w:r>
    </w:p>
    <w:p w:rsidR="00F64167" w:rsidRDefault="00F64167" w:rsidP="00F64167">
      <w:r>
        <w:t>158</w:t>
      </w:r>
      <w:r>
        <w:tab/>
        <w:t>611- 22</w:t>
      </w:r>
      <w:r>
        <w:tab/>
        <w:t>okno plastové 4křídlé 2380x1780 mm, S+S, S+S, barva bílá, izol.3sklo s ornamentním sklem</w:t>
      </w:r>
      <w:r>
        <w:tab/>
        <w:t>kus</w:t>
      </w:r>
      <w:r>
        <w:tab/>
        <w:t>6,00000</w:t>
      </w:r>
      <w:r>
        <w:tab/>
        <w:t>17 981,40</w:t>
      </w:r>
      <w:r>
        <w:tab/>
        <w:t>107 888,40</w:t>
      </w:r>
    </w:p>
    <w:p w:rsidR="00F64167" w:rsidRDefault="00F64167" w:rsidP="00F64167">
      <w:r>
        <w:t>159</w:t>
      </w:r>
      <w:r>
        <w:tab/>
        <w:t>611- 24</w:t>
      </w:r>
      <w:r>
        <w:tab/>
        <w:t>plastové okno 2křídlé se sloupkem 1780x1180 mm, OS+OS, barva bílá, izol. 3sklo s ornamentním sklem</w:t>
      </w:r>
      <w:r>
        <w:tab/>
        <w:t>kus</w:t>
      </w:r>
      <w:r>
        <w:tab/>
        <w:t>1,00000</w:t>
      </w:r>
      <w:r>
        <w:tab/>
        <w:t>8 119,40</w:t>
      </w:r>
      <w:r>
        <w:tab/>
        <w:t>8 119,40</w:t>
      </w:r>
    </w:p>
    <w:p w:rsidR="00F64167" w:rsidRDefault="00F64167" w:rsidP="00F64167">
      <w:r>
        <w:t>160</w:t>
      </w:r>
      <w:r>
        <w:tab/>
        <w:t>611- 25</w:t>
      </w:r>
      <w:r>
        <w:tab/>
        <w:t>plastové okno 1180x1180 mm, OS, barva bílá, izol. 3sklo s ornamentním sklem</w:t>
      </w:r>
      <w:r>
        <w:tab/>
        <w:t>kus</w:t>
      </w:r>
      <w:r>
        <w:tab/>
        <w:t>3,00000</w:t>
      </w:r>
      <w:r>
        <w:tab/>
        <w:t>4 848,90</w:t>
      </w:r>
      <w:r>
        <w:tab/>
        <w:t>14 546,70</w:t>
      </w:r>
    </w:p>
    <w:p w:rsidR="00F64167" w:rsidRDefault="00F64167" w:rsidP="00F64167">
      <w:r>
        <w:t>161</w:t>
      </w:r>
      <w:r>
        <w:tab/>
        <w:t>611- 27</w:t>
      </w:r>
      <w:r>
        <w:tab/>
        <w:t>okno plastové 4křídlé 1780x2325 mm, OS+OS, S+S, barva bílá, izol.3sklo</w:t>
      </w:r>
      <w:r>
        <w:tab/>
        <w:t>kus</w:t>
      </w:r>
      <w:r>
        <w:tab/>
        <w:t>1,00000</w:t>
      </w:r>
      <w:r>
        <w:tab/>
        <w:t>17 981,40</w:t>
      </w:r>
      <w:r>
        <w:tab/>
        <w:t>17 981,40</w:t>
      </w:r>
    </w:p>
    <w:p w:rsidR="00F64167" w:rsidRDefault="00F64167" w:rsidP="00F64167">
      <w:r>
        <w:t>162</w:t>
      </w:r>
      <w:r>
        <w:tab/>
        <w:t>766622216</w:t>
      </w:r>
      <w:r>
        <w:tab/>
        <w:t>Montáž oken plastových plochy do 1 m2 včetně montáže rámu na polyuretanovou pěnu otevíravých nebo sklápěcích do zdiva</w:t>
      </w:r>
      <w:r>
        <w:tab/>
        <w:t>kus</w:t>
      </w:r>
      <w:r>
        <w:tab/>
        <w:t>5,00000</w:t>
      </w:r>
      <w:r>
        <w:tab/>
        <w:t>2 042,50</w:t>
      </w:r>
      <w:r>
        <w:tab/>
        <w:t>10 212,50</w:t>
      </w:r>
    </w:p>
    <w:p w:rsidR="00F64167" w:rsidRDefault="00F64167" w:rsidP="00F64167">
      <w:r>
        <w:lastRenderedPageBreak/>
        <w:tab/>
      </w:r>
      <w:r>
        <w:tab/>
        <w:t xml:space="preserve">viz výpis prvků - odkaz 26, 23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4+1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5</w:t>
      </w:r>
      <w:r>
        <w:tab/>
      </w:r>
      <w:r>
        <w:tab/>
        <w:t>5,00000</w:t>
      </w:r>
      <w:r>
        <w:tab/>
      </w:r>
      <w:r>
        <w:tab/>
      </w:r>
    </w:p>
    <w:p w:rsidR="00F64167" w:rsidRDefault="00F64167" w:rsidP="00F64167">
      <w:r>
        <w:t>163</w:t>
      </w:r>
      <w:r>
        <w:tab/>
        <w:t>611- 23</w:t>
      </w:r>
      <w:r>
        <w:tab/>
        <w:t>plastové okno 880x1180 mm, OS, barva bílá, izol. 3sklo s ornamentním sklem</w:t>
      </w:r>
      <w:r>
        <w:tab/>
        <w:t>kus</w:t>
      </w:r>
      <w:r>
        <w:tab/>
        <w:t>1,00000</w:t>
      </w:r>
      <w:r>
        <w:tab/>
        <w:t>5 230,40</w:t>
      </w:r>
      <w:r>
        <w:tab/>
        <w:t>5 230,40</w:t>
      </w:r>
    </w:p>
    <w:p w:rsidR="00F64167" w:rsidRDefault="00F64167" w:rsidP="00F64167">
      <w:r>
        <w:t>164</w:t>
      </w:r>
      <w:r>
        <w:tab/>
        <w:t>611- 26</w:t>
      </w:r>
      <w:r>
        <w:tab/>
        <w:t>plastové okno 580x1180 mm, OS, barva bílá, izol. 3sklo</w:t>
      </w:r>
      <w:r>
        <w:tab/>
        <w:t>kus</w:t>
      </w:r>
      <w:r>
        <w:tab/>
        <w:t>4,00000</w:t>
      </w:r>
      <w:r>
        <w:tab/>
        <w:t>3 676,50</w:t>
      </w:r>
      <w:r>
        <w:tab/>
        <w:t>14 706,00</w:t>
      </w:r>
    </w:p>
    <w:p w:rsidR="00F64167" w:rsidRDefault="00F64167" w:rsidP="00F64167">
      <w:r>
        <w:t>165</w:t>
      </w:r>
      <w:r>
        <w:tab/>
        <w:t>766629399</w:t>
      </w:r>
      <w:r>
        <w:tab/>
        <w:t>Dodávka a montáž pákových ovladačů s ohebným převodem pro plastová okna</w:t>
      </w:r>
      <w:r>
        <w:tab/>
        <w:t>kus</w:t>
      </w:r>
      <w:r>
        <w:tab/>
        <w:t>28,00000</w:t>
      </w:r>
      <w:r>
        <w:tab/>
        <w:t>1 715,70</w:t>
      </w:r>
      <w:r>
        <w:tab/>
        <w:t>48 039,60</w:t>
      </w:r>
    </w:p>
    <w:p w:rsidR="00F64167" w:rsidRDefault="00F64167" w:rsidP="00F64167">
      <w:r>
        <w:tab/>
      </w:r>
      <w:r>
        <w:tab/>
        <w:t xml:space="preserve">odkaz 21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6*2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27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28</w:t>
      </w:r>
      <w:r>
        <w:tab/>
      </w:r>
      <w:r>
        <w:tab/>
        <w:t>28,00000</w:t>
      </w:r>
      <w:r>
        <w:tab/>
      </w:r>
      <w:r>
        <w:tab/>
      </w:r>
    </w:p>
    <w:p w:rsidR="00F64167" w:rsidRDefault="00F64167" w:rsidP="00F64167">
      <w:r>
        <w:t>166</w:t>
      </w:r>
      <w:r>
        <w:tab/>
        <w:t>766629400</w:t>
      </w:r>
      <w:r>
        <w:tab/>
        <w:t>Dodávka a montáž interiérových žaluzií pro plastová okna ovládaných řetízkem, barva bílá</w:t>
      </w:r>
      <w:r>
        <w:tab/>
        <w:t>m2</w:t>
      </w:r>
      <w:r>
        <w:tab/>
        <w:t>48,01200</w:t>
      </w:r>
      <w:r>
        <w:tab/>
        <w:t>408,50</w:t>
      </w:r>
      <w:r>
        <w:tab/>
        <w:t>19 612,90</w:t>
      </w:r>
    </w:p>
    <w:p w:rsidR="00F64167" w:rsidRDefault="00F64167" w:rsidP="00F64167">
      <w:r>
        <w:tab/>
      </w:r>
      <w:r>
        <w:tab/>
        <w:t xml:space="preserve">odkaz 21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1,18*1,78*4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2,38*1,78*6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0,88*1,18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odkaz 24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1,78*1,18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1,18*1,18*3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0,58*1,18*4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27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1,78*2,325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48,012</w:t>
      </w:r>
      <w:r>
        <w:tab/>
      </w:r>
      <w:r>
        <w:tab/>
        <w:t>48,01000</w:t>
      </w:r>
      <w:r>
        <w:tab/>
      </w:r>
      <w:r>
        <w:tab/>
      </w:r>
    </w:p>
    <w:p w:rsidR="00F64167" w:rsidRDefault="00F64167" w:rsidP="00F64167">
      <w:r>
        <w:t>167</w:t>
      </w:r>
      <w:r>
        <w:tab/>
        <w:t>766629401</w:t>
      </w:r>
      <w:r>
        <w:tab/>
        <w:t>Dodávka a montáž sítí proti hmyzu pro plastová okna, barva rámů a sítě bílá</w:t>
      </w:r>
      <w:r>
        <w:tab/>
        <w:t>m2</w:t>
      </w:r>
      <w:r>
        <w:tab/>
        <w:t>41,13500</w:t>
      </w:r>
      <w:r>
        <w:tab/>
        <w:t>408,50</w:t>
      </w:r>
      <w:r>
        <w:tab/>
        <w:t>16 803,65</w:t>
      </w:r>
    </w:p>
    <w:p w:rsidR="00F64167" w:rsidRDefault="00F64167" w:rsidP="00F64167">
      <w:r>
        <w:tab/>
      </w:r>
      <w:r>
        <w:tab/>
        <w:t xml:space="preserve">odkaz 21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1,18*1,78*4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2,38*1,78*6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0,88*1,18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1,78*1,18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odkaz 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1,18*1,18*3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41,135</w:t>
      </w:r>
      <w:r>
        <w:tab/>
      </w:r>
      <w:r>
        <w:tab/>
        <w:t>41,13000</w:t>
      </w:r>
      <w:r>
        <w:tab/>
      </w:r>
      <w:r>
        <w:tab/>
      </w:r>
    </w:p>
    <w:p w:rsidR="00F64167" w:rsidRDefault="00F64167" w:rsidP="00F64167">
      <w:r>
        <w:t>168</w:t>
      </w:r>
      <w:r>
        <w:tab/>
        <w:t>766629415</w:t>
      </w:r>
      <w:r>
        <w:tab/>
        <w:t>Montáž oken dřevěných Příplatek k cenám za tepelnou izolaci mezi ostěním a rámem okna při rovném ostění fólií, připojovací spára tl. do 65 mm</w:t>
      </w:r>
      <w:r>
        <w:tab/>
        <w:t>m</w:t>
      </w:r>
      <w:r>
        <w:tab/>
        <w:t>202,64000</w:t>
      </w:r>
      <w:r>
        <w:tab/>
        <w:t>65,40</w:t>
      </w:r>
      <w:r>
        <w:tab/>
        <w:t>13 252,66</w:t>
      </w:r>
    </w:p>
    <w:p w:rsidR="00F64167" w:rsidRDefault="00F64167" w:rsidP="00F64167">
      <w:r>
        <w:tab/>
      </w:r>
      <w:r>
        <w:tab/>
        <w:t xml:space="preserve">oboustranná těsnící páska osazená při montáži nových výplní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(1,18+1,78)*2*4+(2,38+1,78)*2*6+(0,88+1,18)*2+(1,78+1,18)*2+(1,18+1,18)*2*3+(0,58+1,18)*2*4+(1,78+2,325)*2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(1,71+3,05*2)+(3,92+3,08*2+2,1*2+1,04)+(21,205+6,205+2,3)*2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202,64</w:t>
      </w:r>
      <w:r>
        <w:tab/>
      </w:r>
      <w:r>
        <w:tab/>
        <w:t>202,64000</w:t>
      </w:r>
      <w:r>
        <w:tab/>
      </w:r>
      <w:r>
        <w:tab/>
      </w:r>
    </w:p>
    <w:p w:rsidR="00F64167" w:rsidRDefault="00F64167" w:rsidP="00F64167">
      <w:r>
        <w:lastRenderedPageBreak/>
        <w:t>169</w:t>
      </w:r>
      <w:r>
        <w:tab/>
        <w:t>766671004</w:t>
      </w:r>
      <w:r>
        <w:tab/>
        <w:t>Montáž střešních oken dřevěných nebo plastových kyvných, výklopných/kyvných s okenním rámem a lemováním, splisovaným límcem, snapojením na krytinu do krytiny ploché, rozměru 78 x 118 cm</w:t>
      </w:r>
      <w:r>
        <w:tab/>
        <w:t>kus</w:t>
      </w:r>
      <w:r>
        <w:tab/>
        <w:t>9,00000</w:t>
      </w:r>
      <w:r>
        <w:tab/>
        <w:t>2 451,00</w:t>
      </w:r>
      <w:r>
        <w:tab/>
        <w:t>22 059,00</w:t>
      </w:r>
    </w:p>
    <w:p w:rsidR="00F64167" w:rsidRDefault="00F64167" w:rsidP="00F64167">
      <w:r>
        <w:tab/>
      </w:r>
      <w:r>
        <w:tab/>
        <w:t xml:space="preserve">viz výpis prvků - odkaz 28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9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9</w:t>
      </w:r>
      <w:r>
        <w:tab/>
      </w:r>
      <w:r>
        <w:tab/>
        <w:t>9,00000</w:t>
      </w:r>
      <w:r>
        <w:tab/>
      </w:r>
      <w:r>
        <w:tab/>
      </w:r>
    </w:p>
    <w:p w:rsidR="00F64167" w:rsidRDefault="00F64167" w:rsidP="00F64167">
      <w:r>
        <w:t>170</w:t>
      </w:r>
      <w:r>
        <w:tab/>
        <w:t>562- 28</w:t>
      </w:r>
      <w:r>
        <w:tab/>
        <w:t>pevný světlík s izolačním bezpeč. sklem s tepelnou fólií 750x1200 mm, Rw 31dB, Ug/Uw=0,63/0,9</w:t>
      </w:r>
      <w:r>
        <w:tab/>
        <w:t>kus</w:t>
      </w:r>
      <w:r>
        <w:tab/>
        <w:t>9,00000</w:t>
      </w:r>
      <w:r>
        <w:tab/>
        <w:t>40 850,00</w:t>
      </w:r>
      <w:r>
        <w:tab/>
        <w:t>367 650,00</w:t>
      </w:r>
    </w:p>
    <w:p w:rsidR="00F64167" w:rsidRDefault="00F64167" w:rsidP="00F64167">
      <w:r>
        <w:t>171</w:t>
      </w:r>
      <w:r>
        <w:tab/>
        <w:t>76667100R</w:t>
      </w:r>
      <w:r>
        <w:tab/>
        <w:t>D+M manžety nebo přechodového prvku pro osazení světlíku 750x1200 mm, výška 150 mm</w:t>
      </w:r>
      <w:r>
        <w:tab/>
        <w:t>kus</w:t>
      </w:r>
      <w:r>
        <w:tab/>
        <w:t>9,00000</w:t>
      </w:r>
      <w:r>
        <w:tab/>
        <w:t>12 255,00</w:t>
      </w:r>
      <w:r>
        <w:tab/>
        <w:t>110 295,00</w:t>
      </w:r>
    </w:p>
    <w:p w:rsidR="00F64167" w:rsidRDefault="00F64167" w:rsidP="00F64167">
      <w:r>
        <w:tab/>
      </w:r>
      <w:r>
        <w:tab/>
        <w:t xml:space="preserve">viz výpis prvků - odkaz 28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9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9</w:t>
      </w:r>
      <w:r>
        <w:tab/>
      </w:r>
      <w:r>
        <w:tab/>
        <w:t>9,00000</w:t>
      </w:r>
      <w:r>
        <w:tab/>
      </w:r>
      <w:r>
        <w:tab/>
      </w:r>
    </w:p>
    <w:p w:rsidR="00F64167" w:rsidRDefault="00F64167" w:rsidP="00F64167">
      <w:r>
        <w:t>172</w:t>
      </w:r>
      <w:r>
        <w:tab/>
        <w:t>766691610</w:t>
      </w:r>
      <w:r>
        <w:tab/>
        <w:t>Montáž ostatních truhlářských konstrukcí venkovní krycí lišty dřevěné nebo hliníkové (s dodáním lišt) pro překrytí spojů mezi oknem a balkónovými dveřmi s podtmelením</w:t>
      </w:r>
      <w:r>
        <w:tab/>
        <w:t>m</w:t>
      </w:r>
      <w:r>
        <w:tab/>
        <w:t>151,61000</w:t>
      </w:r>
      <w:r>
        <w:tab/>
        <w:t>32,70</w:t>
      </w:r>
      <w:r>
        <w:tab/>
        <w:t>4 957,65</w:t>
      </w:r>
    </w:p>
    <w:p w:rsidR="00F64167" w:rsidRDefault="00F64167" w:rsidP="00F64167">
      <w:r>
        <w:tab/>
      </w:r>
      <w:r>
        <w:tab/>
        <w:t xml:space="preserve">přelištování napojení rámů oken 12a, 12b/H a stáv. ocelové konstrukce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(27*2*2,3+21,205+6,205)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151,61</w:t>
      </w:r>
      <w:r>
        <w:tab/>
      </w:r>
      <w:r>
        <w:tab/>
        <w:t>151,61000</w:t>
      </w:r>
      <w:r>
        <w:tab/>
      </w:r>
      <w:r>
        <w:tab/>
      </w:r>
    </w:p>
    <w:p w:rsidR="00F64167" w:rsidRDefault="00F64167" w:rsidP="00F64167">
      <w:r>
        <w:t>173</w:t>
      </w:r>
      <w:r>
        <w:tab/>
        <w:t>59071043</w:t>
      </w:r>
      <w:r>
        <w:tab/>
        <w:t>lišta okenní tvrzené PVC skrytá drážka pro šrouby integrované PUR pásky interiér 35 mm</w:t>
      </w:r>
      <w:r>
        <w:tab/>
        <w:t>m</w:t>
      </w:r>
      <w:r>
        <w:tab/>
        <w:t>166,77100</w:t>
      </w:r>
      <w:r>
        <w:tab/>
        <w:t>65,40</w:t>
      </w:r>
      <w:r>
        <w:tab/>
        <w:t>10 906,82</w:t>
      </w:r>
    </w:p>
    <w:p w:rsidR="00F64167" w:rsidRDefault="00F64167" w:rsidP="00F64167">
      <w:r>
        <w:tab/>
      </w:r>
      <w:r>
        <w:tab/>
        <w:t xml:space="preserve">přelištování napojení rámů oken 12a, 12b/H a stáv. ocelové konstrukce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(27*2*2,3+21,205+6,205)*1,1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166,771</w:t>
      </w:r>
      <w:r>
        <w:tab/>
      </w:r>
      <w:r>
        <w:tab/>
        <w:t>166,77000</w:t>
      </w:r>
      <w:r>
        <w:tab/>
      </w:r>
      <w:r>
        <w:tab/>
      </w:r>
    </w:p>
    <w:p w:rsidR="00F64167" w:rsidRDefault="00F64167" w:rsidP="00F64167">
      <w:r>
        <w:t>174</w:t>
      </w:r>
      <w:r>
        <w:tab/>
        <w:t>766694111</w:t>
      </w:r>
      <w:r>
        <w:tab/>
        <w:t>Montáž ostatních truhlářských konstrukcí parapetních desek dřevěných nebo plastových šířky do 300 mm , délky do 1000 mm</w:t>
      </w:r>
      <w:r>
        <w:tab/>
        <w:t>kus</w:t>
      </w:r>
      <w:r>
        <w:tab/>
        <w:t>5,00000</w:t>
      </w:r>
      <w:r>
        <w:tab/>
        <w:t>163,40</w:t>
      </w:r>
      <w:r>
        <w:tab/>
        <w:t>817,00</w:t>
      </w:r>
    </w:p>
    <w:p w:rsidR="00F64167" w:rsidRDefault="00F64167" w:rsidP="00F64167">
      <w:r>
        <w:tab/>
      </w:r>
      <w:r>
        <w:tab/>
        <w:t xml:space="preserve">viz výpis prvků - odkaz 23, 26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1+4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5</w:t>
      </w:r>
      <w:r>
        <w:tab/>
      </w:r>
      <w:r>
        <w:tab/>
        <w:t>5,00000</w:t>
      </w:r>
      <w:r>
        <w:tab/>
      </w:r>
      <w:r>
        <w:tab/>
      </w:r>
    </w:p>
    <w:p w:rsidR="00F64167" w:rsidRDefault="00F64167" w:rsidP="00F64167">
      <w:r>
        <w:t>175</w:t>
      </w:r>
      <w:r>
        <w:tab/>
        <w:t>766694112</w:t>
      </w:r>
      <w:r>
        <w:tab/>
        <w:t>Montáž ostatních truhlářských konstrukcí parapetních desek dřevěných nebo plastových šířky do 300 mm , délky přes 1000 do 1600 mm</w:t>
      </w:r>
      <w:r>
        <w:tab/>
        <w:t>kus</w:t>
      </w:r>
      <w:r>
        <w:tab/>
        <w:t>3,00000</w:t>
      </w:r>
      <w:r>
        <w:tab/>
        <w:t>163,40</w:t>
      </w:r>
      <w:r>
        <w:tab/>
        <w:t>490,20</w:t>
      </w:r>
    </w:p>
    <w:p w:rsidR="00F64167" w:rsidRDefault="00F64167" w:rsidP="00F64167">
      <w:r>
        <w:tab/>
      </w:r>
      <w:r>
        <w:tab/>
        <w:t xml:space="preserve">viz výpis prvků - odkaz 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</w:t>
      </w:r>
      <w:r>
        <w:tab/>
      </w:r>
      <w:r>
        <w:tab/>
        <w:t>3,00000</w:t>
      </w:r>
      <w:r>
        <w:tab/>
      </w:r>
      <w:r>
        <w:tab/>
      </w:r>
    </w:p>
    <w:p w:rsidR="00F64167" w:rsidRDefault="00F64167" w:rsidP="00F64167">
      <w:r>
        <w:t>176</w:t>
      </w:r>
      <w:r>
        <w:tab/>
        <w:t>766694113</w:t>
      </w:r>
      <w:r>
        <w:tab/>
        <w:t>Montáž ostatních truhlářských konstrukcí parapetních desek dřevěných nebo plastových šířky do 300 mm , délky přes 1600 do 2600 mm</w:t>
      </w:r>
      <w:r>
        <w:tab/>
        <w:t>kus</w:t>
      </w:r>
      <w:r>
        <w:tab/>
        <w:t>4,00000</w:t>
      </w:r>
      <w:r>
        <w:tab/>
        <w:t>245,10</w:t>
      </w:r>
      <w:r>
        <w:tab/>
        <w:t>980,40</w:t>
      </w:r>
    </w:p>
    <w:p w:rsidR="00F64167" w:rsidRDefault="00F64167" w:rsidP="00F64167">
      <w:r>
        <w:tab/>
      </w:r>
      <w:r>
        <w:tab/>
        <w:t xml:space="preserve">viz výpis prvků - odkaz 22, 24, 27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2+1+1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</w:t>
      </w:r>
      <w:r>
        <w:tab/>
      </w:r>
      <w:r>
        <w:tab/>
        <w:t>4,00000</w:t>
      </w:r>
      <w:r>
        <w:tab/>
      </w:r>
      <w:r>
        <w:tab/>
      </w:r>
    </w:p>
    <w:p w:rsidR="00F64167" w:rsidRDefault="00F64167" w:rsidP="00F64167">
      <w:r>
        <w:t>177</w:t>
      </w:r>
      <w:r>
        <w:tab/>
        <w:t>60794121</w:t>
      </w:r>
      <w:r>
        <w:tab/>
        <w:t>koncovka PVC k parapetním dřevotřískovým deskám 600 mm</w:t>
      </w:r>
      <w:r>
        <w:tab/>
        <w:t>kus</w:t>
      </w:r>
      <w:r>
        <w:tab/>
        <w:t>24,00000</w:t>
      </w:r>
      <w:r>
        <w:tab/>
        <w:t>32,70</w:t>
      </w:r>
      <w:r>
        <w:tab/>
        <w:t>784,80</w:t>
      </w:r>
    </w:p>
    <w:p w:rsidR="00F64167" w:rsidRDefault="00F64167" w:rsidP="00F64167">
      <w:r>
        <w:tab/>
      </w:r>
      <w:r>
        <w:tab/>
        <w:t xml:space="preserve">(2+1+1+3+4+1)*2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24</w:t>
      </w:r>
      <w:r>
        <w:tab/>
      </w:r>
      <w:r>
        <w:tab/>
        <w:t>24,00000</w:t>
      </w:r>
      <w:r>
        <w:tab/>
      </w:r>
      <w:r>
        <w:tab/>
      </w:r>
    </w:p>
    <w:p w:rsidR="00F64167" w:rsidRDefault="00F64167" w:rsidP="00F64167">
      <w:r>
        <w:t>178</w:t>
      </w:r>
      <w:r>
        <w:tab/>
        <w:t>60794101</w:t>
      </w:r>
      <w:r>
        <w:tab/>
        <w:t>deska parapetní dřevotřísková vnitřní 0,2 x 1 m</w:t>
      </w:r>
      <w:r>
        <w:tab/>
        <w:t>m</w:t>
      </w:r>
      <w:r>
        <w:tab/>
        <w:t>0,94500</w:t>
      </w:r>
      <w:r>
        <w:tab/>
        <w:t>163,40</w:t>
      </w:r>
      <w:r>
        <w:tab/>
        <w:t>154,41</w:t>
      </w:r>
    </w:p>
    <w:p w:rsidR="00F64167" w:rsidRDefault="00F64167" w:rsidP="00F64167">
      <w:r>
        <w:tab/>
      </w:r>
      <w:r>
        <w:tab/>
        <w:t xml:space="preserve">viz výpis prvků - odkaz 23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1*0,9*1,05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0,945</w:t>
      </w:r>
      <w:r>
        <w:tab/>
      </w:r>
      <w:r>
        <w:tab/>
        <w:t>0,95000</w:t>
      </w:r>
      <w:r>
        <w:tab/>
      </w:r>
      <w:r>
        <w:tab/>
      </w:r>
    </w:p>
    <w:p w:rsidR="00F64167" w:rsidRDefault="00F64167" w:rsidP="00F64167">
      <w:r>
        <w:t>179</w:t>
      </w:r>
      <w:r>
        <w:tab/>
        <w:t>60794102</w:t>
      </w:r>
      <w:r>
        <w:tab/>
        <w:t>deska parapetní dřevotřísková vnitřní 0,26 x 1 m</w:t>
      </w:r>
      <w:r>
        <w:tab/>
        <w:t>m</w:t>
      </w:r>
      <w:r>
        <w:tab/>
        <w:t>15,12000</w:t>
      </w:r>
      <w:r>
        <w:tab/>
        <w:t>212,40</w:t>
      </w:r>
      <w:r>
        <w:tab/>
        <w:t>3 211,49</w:t>
      </w:r>
    </w:p>
    <w:p w:rsidR="00F64167" w:rsidRDefault="00F64167" w:rsidP="00F64167">
      <w:r>
        <w:tab/>
      </w:r>
      <w:r>
        <w:tab/>
        <w:t xml:space="preserve">viz výpis prvků - odkaz 26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4*0,6*1,05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viz výpis prvků - odkaz 25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3*1,2*1,05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viz výpis prvků - odkaz 22, 24, 27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(2*2,4+1*1,8+1*1,8)*1,05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15,12</w:t>
      </w:r>
      <w:r>
        <w:tab/>
      </w:r>
      <w:r>
        <w:tab/>
        <w:t>15,12000</w:t>
      </w:r>
      <w:r>
        <w:tab/>
      </w:r>
      <w:r>
        <w:tab/>
      </w:r>
    </w:p>
    <w:p w:rsidR="00F64167" w:rsidRDefault="00F64167" w:rsidP="00F64167">
      <w:r>
        <w:t>180</w:t>
      </w:r>
      <w:r>
        <w:tab/>
        <w:t>766695212</w:t>
      </w:r>
      <w:r>
        <w:tab/>
        <w:t>Montáž ostatních truhlářských konstrukcí prahů dveří jednokřídlových, šířky do 100 mm</w:t>
      </w:r>
      <w:r>
        <w:tab/>
        <w:t>kus</w:t>
      </w:r>
      <w:r>
        <w:tab/>
        <w:t>1,00000</w:t>
      </w:r>
      <w:r>
        <w:tab/>
        <w:t>122,60</w:t>
      </w:r>
      <w:r>
        <w:tab/>
        <w:t>122,60</w:t>
      </w:r>
    </w:p>
    <w:p w:rsidR="00F64167" w:rsidRDefault="00F64167" w:rsidP="00F64167">
      <w:r>
        <w:tab/>
      </w:r>
      <w:r>
        <w:tab/>
        <w:t xml:space="preserve">viz titulní list výpisu prvků - prahy dveří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</w:t>
      </w:r>
      <w:r>
        <w:tab/>
      </w:r>
      <w:r>
        <w:tab/>
        <w:t>1,00000</w:t>
      </w:r>
      <w:r>
        <w:tab/>
      </w:r>
      <w:r>
        <w:tab/>
      </w:r>
    </w:p>
    <w:p w:rsidR="00F64167" w:rsidRDefault="00F64167" w:rsidP="00F64167">
      <w:r>
        <w:t>181</w:t>
      </w:r>
      <w:r>
        <w:tab/>
        <w:t>61187416R</w:t>
      </w:r>
      <w:r>
        <w:tab/>
        <w:t>práh dveřní dřevěný bukový tl 2cm dl 94cm š 10cm vč. povrchové úpravy lakováním</w:t>
      </w:r>
      <w:r>
        <w:tab/>
        <w:t>kus</w:t>
      </w:r>
      <w:r>
        <w:tab/>
        <w:t>1,00000</w:t>
      </w:r>
      <w:r>
        <w:tab/>
        <w:t>163,40</w:t>
      </w:r>
      <w:r>
        <w:tab/>
        <w:t>163,40</w:t>
      </w:r>
    </w:p>
    <w:p w:rsidR="00F64167" w:rsidRDefault="00F64167" w:rsidP="00F64167">
      <w:r>
        <w:tab/>
      </w:r>
      <w:r>
        <w:tab/>
        <w:t xml:space="preserve">pro 1kř. dveře odkaz 11/H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</w:t>
      </w:r>
      <w:r>
        <w:tab/>
      </w:r>
      <w:r>
        <w:tab/>
        <w:t>1,00000</w:t>
      </w:r>
      <w:r>
        <w:tab/>
      </w:r>
      <w:r>
        <w:tab/>
      </w:r>
    </w:p>
    <w:p w:rsidR="00F64167" w:rsidRDefault="00F64167" w:rsidP="00F64167">
      <w:r>
        <w:t>182</w:t>
      </w:r>
      <w:r>
        <w:tab/>
        <w:t>766695232</w:t>
      </w:r>
      <w:r>
        <w:tab/>
        <w:t>Montáž ostatních truhlářských konstrukcí prahů dveří dvoukřídlových, šířky do 100 mm</w:t>
      </w:r>
      <w:r>
        <w:tab/>
        <w:t>kus</w:t>
      </w:r>
      <w:r>
        <w:tab/>
        <w:t>2,00000</w:t>
      </w:r>
      <w:r>
        <w:tab/>
        <w:t>163,40</w:t>
      </w:r>
      <w:r>
        <w:tab/>
        <w:t>326,80</w:t>
      </w:r>
    </w:p>
    <w:p w:rsidR="00F64167" w:rsidRDefault="00F64167" w:rsidP="00F64167">
      <w:r>
        <w:tab/>
      </w:r>
      <w:r>
        <w:tab/>
        <w:t xml:space="preserve">viz titulní list výpisu prvků - prahy dveří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1+1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</w:t>
      </w:r>
      <w:r>
        <w:tab/>
      </w:r>
      <w:r>
        <w:tab/>
        <w:t>2,00000</w:t>
      </w:r>
      <w:r>
        <w:tab/>
      </w:r>
      <w:r>
        <w:tab/>
      </w:r>
    </w:p>
    <w:p w:rsidR="00F64167" w:rsidRDefault="00F64167" w:rsidP="00F64167">
      <w:r>
        <w:t>183</w:t>
      </w:r>
      <w:r>
        <w:tab/>
        <w:t>611nab</w:t>
      </w:r>
      <w:r>
        <w:tab/>
        <w:t>dřevěný bukový práh 176x10x2 cm vč. povrchové úpravy lakováním</w:t>
      </w:r>
      <w:r>
        <w:tab/>
        <w:t>kus</w:t>
      </w:r>
      <w:r>
        <w:tab/>
        <w:t>2,00000</w:t>
      </w:r>
      <w:r>
        <w:tab/>
        <w:t>326,80</w:t>
      </w:r>
      <w:r>
        <w:tab/>
        <w:t>653,60</w:t>
      </w:r>
    </w:p>
    <w:p w:rsidR="00F64167" w:rsidRDefault="00F64167" w:rsidP="00F64167">
      <w:r>
        <w:tab/>
      </w:r>
      <w:r>
        <w:tab/>
        <w:t xml:space="preserve">pro dveře odkaz 10/H a 11/H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1+1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</w:t>
      </w:r>
      <w:r>
        <w:tab/>
      </w:r>
      <w:r>
        <w:tab/>
        <w:t>2,00000</w:t>
      </w:r>
      <w:r>
        <w:tab/>
      </w:r>
      <w:r>
        <w:tab/>
      </w:r>
    </w:p>
    <w:p w:rsidR="00F64167" w:rsidRDefault="00F64167" w:rsidP="00F64167">
      <w:r>
        <w:t>184</w:t>
      </w:r>
      <w:r>
        <w:tab/>
        <w:t>766699751</w:t>
      </w:r>
      <w:r>
        <w:tab/>
        <w:t>Montáž ostatních truhlářských konstrukcí překrytí spár podlah lištou plochou</w:t>
      </w:r>
      <w:r>
        <w:tab/>
        <w:t>m</w:t>
      </w:r>
      <w:r>
        <w:tab/>
        <w:t>27,41000</w:t>
      </w:r>
      <w:r>
        <w:tab/>
        <w:t>32,70</w:t>
      </w:r>
      <w:r>
        <w:tab/>
        <w:t>896,31</w:t>
      </w:r>
    </w:p>
    <w:p w:rsidR="00F64167" w:rsidRDefault="00F64167" w:rsidP="00F64167">
      <w:r>
        <w:tab/>
      </w:r>
      <w:r>
        <w:tab/>
        <w:t xml:space="preserve">dilatační napojení nové části parapetní desky na stávající u prvků 12a, 12b/H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21,205+6,205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27,41</w:t>
      </w:r>
      <w:r>
        <w:tab/>
      </w:r>
      <w:r>
        <w:tab/>
        <w:t>27,41000</w:t>
      </w:r>
      <w:r>
        <w:tab/>
      </w:r>
      <w:r>
        <w:tab/>
      </w:r>
    </w:p>
    <w:p w:rsidR="00F64167" w:rsidRDefault="00F64167" w:rsidP="00F64167">
      <w:r>
        <w:t>185</w:t>
      </w:r>
      <w:r>
        <w:tab/>
        <w:t>562nab</w:t>
      </w:r>
      <w:r>
        <w:tab/>
        <w:t>spojovací lišta k dtd deskám</w:t>
      </w:r>
      <w:r>
        <w:tab/>
        <w:t>m</w:t>
      </w:r>
      <w:r>
        <w:tab/>
        <w:t>30,15100</w:t>
      </w:r>
      <w:r>
        <w:tab/>
        <w:t>65,40</w:t>
      </w:r>
      <w:r>
        <w:tab/>
        <w:t>1 971,88</w:t>
      </w:r>
    </w:p>
    <w:p w:rsidR="00F64167" w:rsidRDefault="00F64167" w:rsidP="00F64167">
      <w:r>
        <w:tab/>
      </w:r>
      <w:r>
        <w:tab/>
        <w:t xml:space="preserve">27,410*1,1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30,151</w:t>
      </w:r>
      <w:r>
        <w:tab/>
      </w:r>
      <w:r>
        <w:tab/>
        <w:t>30,15000</w:t>
      </w:r>
      <w:r>
        <w:tab/>
      </w:r>
      <w:r>
        <w:tab/>
      </w:r>
    </w:p>
    <w:p w:rsidR="00F64167" w:rsidRDefault="00F64167" w:rsidP="00F64167">
      <w:r>
        <w:t>186</w:t>
      </w:r>
      <w:r>
        <w:tab/>
        <w:t>998766201</w:t>
      </w:r>
      <w:r>
        <w:tab/>
        <w:t>Přesun hmot pro konstrukce truhlářské stanovený procentní sazbou (%) z ceny vodorovná dopravní vzdálenost do 50 m v objektech výšky do 6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F64167" w:rsidRDefault="00F64167" w:rsidP="00F64167">
      <w:r>
        <w:t>Díl:</w:t>
      </w:r>
      <w:r>
        <w:tab/>
        <w:t>767</w:t>
      </w:r>
      <w:r>
        <w:tab/>
        <w:t>Konstrukce zámečnické</w:t>
      </w:r>
      <w:r>
        <w:tab/>
      </w:r>
      <w:r>
        <w:tab/>
      </w:r>
      <w:r>
        <w:tab/>
      </w:r>
      <w:r>
        <w:tab/>
        <w:t>826 945,61</w:t>
      </w:r>
    </w:p>
    <w:p w:rsidR="00F64167" w:rsidRDefault="00F64167" w:rsidP="00F64167">
      <w:r>
        <w:t>187</w:t>
      </w:r>
      <w:r>
        <w:tab/>
        <w:t>767 - 11/H</w:t>
      </w:r>
      <w:r>
        <w:tab/>
        <w:t>Dodávka a montáž hliníkové sestavy 2kř. dveří, nadsvětlíků, světlíku a 1kř. dveří 3920x3080 mm, barva RAL 3011, částečné prosklení izol.3sklem (dveře neprůhledným, nadsvětlíky a světlík čirým),</w:t>
      </w:r>
      <w:r>
        <w:tab/>
        <w:t>kus</w:t>
      </w:r>
      <w:r>
        <w:tab/>
        <w:t>1,00000</w:t>
      </w:r>
      <w:r>
        <w:tab/>
        <w:t>186 053,80</w:t>
      </w:r>
      <w:r>
        <w:tab/>
        <w:t>186 053,80</w:t>
      </w:r>
    </w:p>
    <w:p w:rsidR="00F64167" w:rsidRDefault="00F64167" w:rsidP="00F64167">
      <w:r>
        <w:tab/>
      </w:r>
      <w:r>
        <w:tab/>
        <w:t>samozavírače, panikové kliky,dle PBŘ včetně označení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>188</w:t>
      </w:r>
      <w:r>
        <w:tab/>
        <w:t>767 - 12/H</w:t>
      </w:r>
      <w:r>
        <w:tab/>
        <w:t>Dodávka a montáž sloupkopříčkové hliníkové prosklené stěny s okny 21205x2300 a 6205x2300 mm s rohovým napojením, barva RAL 3011, izol. 3sklo, pákové ovladače pro 8 sklopných křídel,dle PBŘ</w:t>
      </w:r>
      <w:r>
        <w:tab/>
        <w:t>kus</w:t>
      </w:r>
      <w:r>
        <w:tab/>
        <w:t>1,00000</w:t>
      </w:r>
      <w:r>
        <w:tab/>
        <w:t>418 679,80</w:t>
      </w:r>
      <w:r>
        <w:tab/>
        <w:t>418 679,80</w:t>
      </w:r>
    </w:p>
    <w:p w:rsidR="00F64167" w:rsidRDefault="00F64167" w:rsidP="00F64167">
      <w:r>
        <w:tab/>
      </w:r>
      <w:r>
        <w:tab/>
        <w:t>včetně označení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>189</w:t>
      </w:r>
      <w:r>
        <w:tab/>
        <w:t>767 nab</w:t>
      </w:r>
      <w:r>
        <w:tab/>
        <w:t>Dodávka a montáž osazovacího vynášecího rámečku pro dvířka zařízení správce sítí vč. osazení stáv. dvířek</w:t>
      </w:r>
      <w:r>
        <w:tab/>
        <w:t>kus</w:t>
      </w:r>
      <w:r>
        <w:tab/>
        <w:t>1,00000</w:t>
      </w:r>
      <w:r>
        <w:tab/>
        <w:t>12 255,00</w:t>
      </w:r>
      <w:r>
        <w:tab/>
        <w:t>12 255,00</w:t>
      </w:r>
    </w:p>
    <w:p w:rsidR="00F64167" w:rsidRDefault="00F64167" w:rsidP="00F64167">
      <w:r>
        <w:lastRenderedPageBreak/>
        <w:tab/>
      </w:r>
      <w:r>
        <w:tab/>
        <w:t xml:space="preserve">odkaz 5 - pohled nový stav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</w:t>
      </w:r>
      <w:r>
        <w:tab/>
      </w:r>
      <w:r>
        <w:tab/>
        <w:t>1,00000</w:t>
      </w:r>
      <w:r>
        <w:tab/>
      </w:r>
      <w:r>
        <w:tab/>
      </w:r>
    </w:p>
    <w:p w:rsidR="00F64167" w:rsidRDefault="00F64167" w:rsidP="00F64167">
      <w:r>
        <w:t>190</w:t>
      </w:r>
      <w:r>
        <w:tab/>
        <w:t>767311821</w:t>
      </w:r>
      <w:r>
        <w:tab/>
        <w:t>Demontáž světlíků bodových přes 1 do 1,5 m2 - šetrná demontáž pro zpětné použití s uskladněním na stavbě</w:t>
      </w:r>
      <w:r>
        <w:tab/>
        <w:t>kus</w:t>
      </w:r>
      <w:r>
        <w:tab/>
        <w:t>9,00000</w:t>
      </w:r>
      <w:r>
        <w:tab/>
        <w:t>4 085,00</w:t>
      </w:r>
      <w:r>
        <w:tab/>
        <w:t>36 765,00</w:t>
      </w:r>
    </w:p>
    <w:p w:rsidR="00F64167" w:rsidRDefault="00F64167" w:rsidP="00F64167">
      <w:r>
        <w:tab/>
      </w:r>
      <w:r>
        <w:tab/>
        <w:t xml:space="preserve">stávající kopulové světlíky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9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9</w:t>
      </w:r>
      <w:r>
        <w:tab/>
      </w:r>
      <w:r>
        <w:tab/>
        <w:t>9,00000</w:t>
      </w:r>
      <w:r>
        <w:tab/>
      </w:r>
      <w:r>
        <w:tab/>
      </w:r>
    </w:p>
    <w:p w:rsidR="00F64167" w:rsidRDefault="00F64167" w:rsidP="00F64167">
      <w:r>
        <w:t>191</w:t>
      </w:r>
      <w:r>
        <w:tab/>
        <w:t>767316310</w:t>
      </w:r>
      <w:r>
        <w:tab/>
        <w:t>Montáž světlíků bodových do 1 m2</w:t>
      </w:r>
      <w:r>
        <w:tab/>
        <w:t>kus</w:t>
      </w:r>
      <w:r>
        <w:tab/>
        <w:t>9,00000</w:t>
      </w:r>
      <w:r>
        <w:tab/>
        <w:t>4 085,00</w:t>
      </w:r>
      <w:r>
        <w:tab/>
        <w:t>36 765,00</w:t>
      </w:r>
    </w:p>
    <w:p w:rsidR="00F64167" w:rsidRDefault="00F64167" w:rsidP="00F64167">
      <w:r>
        <w:tab/>
      </w:r>
      <w:r>
        <w:tab/>
        <w:t xml:space="preserve">zpětná montáž stávajících kopulí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9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9</w:t>
      </w:r>
      <w:r>
        <w:tab/>
      </w:r>
      <w:r>
        <w:tab/>
        <w:t>9,00000</w:t>
      </w:r>
      <w:r>
        <w:tab/>
      </w:r>
      <w:r>
        <w:tab/>
      </w:r>
    </w:p>
    <w:p w:rsidR="00F64167" w:rsidRDefault="00F64167" w:rsidP="00F64167">
      <w:r>
        <w:t>192</w:t>
      </w:r>
      <w:r>
        <w:tab/>
        <w:t>767640222</w:t>
      </w:r>
      <w:r>
        <w:tab/>
        <w:t>Montáž dveří ocelových vchodových dvoukřídlové snadsvětlíkem</w:t>
      </w:r>
      <w:r>
        <w:tab/>
        <w:t>kus</w:t>
      </w:r>
      <w:r>
        <w:tab/>
        <w:t>1,00000</w:t>
      </w:r>
      <w:r>
        <w:tab/>
        <w:t>2 042,50</w:t>
      </w:r>
      <w:r>
        <w:tab/>
        <w:t>2 042,50</w:t>
      </w:r>
    </w:p>
    <w:p w:rsidR="00F64167" w:rsidRDefault="00F64167" w:rsidP="00F64167">
      <w:r>
        <w:tab/>
      </w:r>
      <w:r>
        <w:tab/>
        <w:t xml:space="preserve">odkaz 10/H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</w:t>
      </w:r>
      <w:r>
        <w:tab/>
      </w:r>
      <w:r>
        <w:tab/>
        <w:t>1,00000</w:t>
      </w:r>
      <w:r>
        <w:tab/>
      </w:r>
      <w:r>
        <w:tab/>
      </w:r>
    </w:p>
    <w:p w:rsidR="00F64167" w:rsidRDefault="00F64167" w:rsidP="00F64167">
      <w:r>
        <w:t>193</w:t>
      </w:r>
      <w:r>
        <w:tab/>
        <w:t>553- 10/H</w:t>
      </w:r>
      <w:r>
        <w:tab/>
        <w:t>hliníkové vchodové dveře 2kř. se sklopným nadsvětlíkem 1710x3050 mm, barva RAL 3011, částečně prosklené izol. 3sklem, samozavírač, paniková hrazda na obou křídlech, pákový ovladač nadsvětlíku,</w:t>
      </w:r>
      <w:r>
        <w:tab/>
        <w:t>kus</w:t>
      </w:r>
      <w:r>
        <w:tab/>
        <w:t>1,00000</w:t>
      </w:r>
      <w:r>
        <w:tab/>
        <w:t>122 353,90</w:t>
      </w:r>
      <w:r>
        <w:tab/>
        <w:t>122 353,90</w:t>
      </w:r>
    </w:p>
    <w:p w:rsidR="00F64167" w:rsidRDefault="00F64167" w:rsidP="00F64167">
      <w:r>
        <w:tab/>
      </w:r>
      <w:r>
        <w:tab/>
        <w:t>dle PBŘ včetně označení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>194</w:t>
      </w:r>
      <w:r>
        <w:tab/>
        <w:t>767691822</w:t>
      </w:r>
      <w:r>
        <w:tab/>
        <w:t>Vyvěšení nebo zavěšení kovových křídel – ostatní práce s případným uložením a opětovným zavěšením po provedení stavebních změn dveří, plochy do 2 m2</w:t>
      </w:r>
      <w:r>
        <w:tab/>
        <w:t>kus</w:t>
      </w:r>
      <w:r>
        <w:tab/>
        <w:t>5,00000</w:t>
      </w:r>
      <w:r>
        <w:tab/>
        <w:t>16,30</w:t>
      </w:r>
      <w:r>
        <w:tab/>
        <w:t>81,50</w:t>
      </w:r>
    </w:p>
    <w:p w:rsidR="00F64167" w:rsidRDefault="00F64167" w:rsidP="00F64167">
      <w:r>
        <w:tab/>
      </w:r>
      <w:r>
        <w:tab/>
        <w:t xml:space="preserve">stáv. dveře k výměně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2+2+1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5</w:t>
      </w:r>
      <w:r>
        <w:tab/>
      </w:r>
      <w:r>
        <w:tab/>
        <w:t>5,00000</w:t>
      </w:r>
      <w:r>
        <w:tab/>
      </w:r>
      <w:r>
        <w:tab/>
      </w:r>
    </w:p>
    <w:p w:rsidR="00F64167" w:rsidRDefault="00F64167" w:rsidP="00F64167">
      <w:r>
        <w:t>195</w:t>
      </w:r>
      <w:r>
        <w:tab/>
        <w:t>767712811</w:t>
      </w:r>
      <w:r>
        <w:tab/>
        <w:t>Demontáž výkladců zapuštěných šroubovaných</w:t>
      </w:r>
      <w:r>
        <w:tab/>
        <w:t>m2</w:t>
      </w:r>
      <w:r>
        <w:tab/>
        <w:t>65,78400</w:t>
      </w:r>
      <w:r>
        <w:tab/>
        <w:t>163,40</w:t>
      </w:r>
      <w:r>
        <w:tab/>
        <w:t>10 749,11</w:t>
      </w:r>
    </w:p>
    <w:p w:rsidR="00F64167" w:rsidRDefault="00F64167" w:rsidP="00F64167">
      <w:r>
        <w:tab/>
      </w:r>
      <w:r>
        <w:tab/>
        <w:t xml:space="preserve">sestava ocelových oken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(21,205+6,205)*2,4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65,784</w:t>
      </w:r>
      <w:r>
        <w:tab/>
      </w:r>
      <w:r>
        <w:tab/>
        <w:t>65,78000</w:t>
      </w:r>
      <w:r>
        <w:tab/>
      </w:r>
      <w:r>
        <w:tab/>
      </w:r>
    </w:p>
    <w:p w:rsidR="00F64167" w:rsidRDefault="00F64167" w:rsidP="00F64167">
      <w:r>
        <w:lastRenderedPageBreak/>
        <w:t>196</w:t>
      </w:r>
      <w:r>
        <w:tab/>
        <w:t>998767201</w:t>
      </w:r>
      <w:r>
        <w:tab/>
        <w:t>Přesun hmot pro zámečnické konstrukce stanovený procentní sazbou (%) z ceny vodorovná dopravní vzdálenost do 50 m v objektech výšky do 6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F64167" w:rsidRDefault="00F64167" w:rsidP="00F64167">
      <w:r>
        <w:t>Díl:</w:t>
      </w:r>
      <w:r>
        <w:tab/>
        <w:t>781</w:t>
      </w:r>
      <w:r>
        <w:tab/>
        <w:t>Dokončovací práce - obklady</w:t>
      </w:r>
      <w:r>
        <w:tab/>
      </w:r>
      <w:r>
        <w:tab/>
      </w:r>
      <w:r>
        <w:tab/>
      </w:r>
      <w:r>
        <w:tab/>
        <w:t>8 233,69</w:t>
      </w:r>
    </w:p>
    <w:p w:rsidR="00F64167" w:rsidRDefault="00F64167" w:rsidP="00F64167">
      <w:r>
        <w:t>197</w:t>
      </w:r>
      <w:r>
        <w:tab/>
        <w:t>781674113</w:t>
      </w:r>
      <w:r>
        <w:tab/>
        <w:t>Montáž obkladů parapetů z dlaždic keramických lepených flexibilním lepidlem, šířky parapetu přes 150 do 200 mm</w:t>
      </w:r>
      <w:r>
        <w:tab/>
        <w:t>m</w:t>
      </w:r>
      <w:r>
        <w:tab/>
        <w:t>55,20000</w:t>
      </w:r>
      <w:r>
        <w:tab/>
        <w:t>73,50</w:t>
      </w:r>
      <w:r>
        <w:tab/>
        <w:t>4 057,20</w:t>
      </w:r>
    </w:p>
    <w:p w:rsidR="00F64167" w:rsidRDefault="00F64167" w:rsidP="00F64167">
      <w:r>
        <w:tab/>
      </w:r>
      <w:r>
        <w:tab/>
        <w:t xml:space="preserve">viz výpis prvků - odkaz 21, 22 - ostění i parapety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(1,2+1,8*2)*4+(2,4+1,8*2)*6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55,2</w:t>
      </w:r>
      <w:r>
        <w:tab/>
      </w:r>
      <w:r>
        <w:tab/>
        <w:t>55,20000</w:t>
      </w:r>
      <w:r>
        <w:tab/>
      </w:r>
      <w:r>
        <w:tab/>
      </w:r>
    </w:p>
    <w:p w:rsidR="00F64167" w:rsidRDefault="00F64167" w:rsidP="00F64167">
      <w:r>
        <w:t>198</w:t>
      </w:r>
      <w:r>
        <w:tab/>
        <w:t>59761039</w:t>
      </w:r>
      <w:r>
        <w:tab/>
        <w:t>obkládačky keramické koupelnové (bílé i barevné) přes 22 do 25 ks/m2</w:t>
      </w:r>
      <w:r>
        <w:tab/>
        <w:t>m2</w:t>
      </w:r>
      <w:r>
        <w:tab/>
        <w:t>12,14400</w:t>
      </w:r>
      <w:r>
        <w:tab/>
        <w:t>245,10</w:t>
      </w:r>
      <w:r>
        <w:tab/>
        <w:t>2 976,49</w:t>
      </w:r>
    </w:p>
    <w:p w:rsidR="00F64167" w:rsidRDefault="00F64167" w:rsidP="00F64167">
      <w:r>
        <w:tab/>
      </w:r>
      <w:r>
        <w:tab/>
        <w:t xml:space="preserve">55,2*0,20*1,1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12,144</w:t>
      </w:r>
      <w:r>
        <w:tab/>
      </w:r>
      <w:r>
        <w:tab/>
        <w:t>12,14000</w:t>
      </w:r>
      <w:r>
        <w:tab/>
      </w:r>
      <w:r>
        <w:tab/>
      </w:r>
    </w:p>
    <w:p w:rsidR="00F64167" w:rsidRDefault="00F64167" w:rsidP="00F64167">
      <w:r>
        <w:t>199</w:t>
      </w:r>
      <w:r>
        <w:tab/>
        <w:t>998781201</w:t>
      </w:r>
      <w:r>
        <w:tab/>
        <w:t>Přesun hmot pro obklady keramické stanovený procentní sazbou (%) z ceny vodorovná dopravní vzdálenost do 50 m v objektech výšky do 6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F64167" w:rsidRDefault="00F64167" w:rsidP="00F64167">
      <w:r>
        <w:t>Díl:</w:t>
      </w:r>
      <w:r>
        <w:tab/>
        <w:t>783</w:t>
      </w:r>
      <w:r>
        <w:tab/>
        <w:t>Dokončovací práce - nátěry</w:t>
      </w:r>
      <w:r>
        <w:tab/>
      </w:r>
      <w:r>
        <w:tab/>
      </w:r>
      <w:r>
        <w:tab/>
      </w:r>
      <w:r>
        <w:tab/>
        <w:t>66 461,92</w:t>
      </w:r>
    </w:p>
    <w:p w:rsidR="00F64167" w:rsidRDefault="00F64167" w:rsidP="00F64167">
      <w:r>
        <w:t>200</w:t>
      </w:r>
      <w:r>
        <w:tab/>
        <w:t>783000111</w:t>
      </w:r>
      <w:r>
        <w:tab/>
        <w:t>Zakrývání konstrukcí včetně pozdějšího odkrytí svislých ploch olepením páskou nebo fólií</w:t>
      </w:r>
      <w:r>
        <w:tab/>
        <w:t>m</w:t>
      </w:r>
      <w:r>
        <w:tab/>
        <w:t>97,75000</w:t>
      </w:r>
      <w:r>
        <w:tab/>
        <w:t>4,10</w:t>
      </w:r>
      <w:r>
        <w:tab/>
        <w:t>400,78</w:t>
      </w:r>
    </w:p>
    <w:p w:rsidR="00F64167" w:rsidRDefault="00F64167" w:rsidP="00F64167">
      <w:r>
        <w:tab/>
      </w:r>
      <w:r>
        <w:tab/>
        <w:t xml:space="preserve">ochrana fasády při nátěru podbití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štíty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11,0+12,0*2+0,75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římsa v průčelích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31,0*2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97,75</w:t>
      </w:r>
      <w:r>
        <w:tab/>
      </w:r>
      <w:r>
        <w:tab/>
        <w:t>97,75000</w:t>
      </w:r>
      <w:r>
        <w:tab/>
      </w:r>
      <w:r>
        <w:tab/>
      </w:r>
    </w:p>
    <w:p w:rsidR="00F64167" w:rsidRDefault="00F64167" w:rsidP="00F64167">
      <w:r>
        <w:t>201</w:t>
      </w:r>
      <w:r>
        <w:tab/>
        <w:t>58124838</w:t>
      </w:r>
      <w:r>
        <w:tab/>
        <w:t>páska maskovací krepová pro malířské potřeby š 50mm</w:t>
      </w:r>
      <w:r>
        <w:tab/>
        <w:t>m</w:t>
      </w:r>
      <w:r>
        <w:tab/>
        <w:t>102,63800</w:t>
      </w:r>
      <w:r>
        <w:tab/>
        <w:t>4,10</w:t>
      </w:r>
      <w:r>
        <w:tab/>
        <w:t>420,82</w:t>
      </w:r>
    </w:p>
    <w:p w:rsidR="00F64167" w:rsidRDefault="00F64167" w:rsidP="00F64167">
      <w:r>
        <w:tab/>
      </w:r>
      <w:r>
        <w:tab/>
        <w:t xml:space="preserve">97,75*1,05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102,638</w:t>
      </w:r>
      <w:r>
        <w:tab/>
      </w:r>
      <w:r>
        <w:tab/>
        <w:t>102,64000</w:t>
      </w:r>
      <w:r>
        <w:tab/>
      </w:r>
      <w:r>
        <w:tab/>
      </w:r>
    </w:p>
    <w:p w:rsidR="00F64167" w:rsidRDefault="00F64167" w:rsidP="00F64167">
      <w:r>
        <w:t>202</w:t>
      </w:r>
      <w:r>
        <w:tab/>
        <w:t>783201201</w:t>
      </w:r>
      <w:r>
        <w:tab/>
        <w:t>Příprava podkladu tesařských konstrukcí před provedením nátěru broušení</w:t>
      </w:r>
      <w:r>
        <w:tab/>
        <w:t>m2</w:t>
      </w:r>
      <w:r>
        <w:tab/>
        <w:t>41,25000</w:t>
      </w:r>
      <w:r>
        <w:tab/>
        <w:t>16,30</w:t>
      </w:r>
      <w:r>
        <w:tab/>
        <w:t>672,38</w:t>
      </w:r>
    </w:p>
    <w:p w:rsidR="00F64167" w:rsidRDefault="00F64167" w:rsidP="00F64167">
      <w:r>
        <w:tab/>
      </w:r>
      <w:r>
        <w:tab/>
        <w:t xml:space="preserve">podbití přesahu střechy - odhadem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štíty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(11,0+12,0*2+0,75)*0,20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lastRenderedPageBreak/>
        <w:tab/>
      </w:r>
      <w:r>
        <w:tab/>
        <w:t xml:space="preserve">římsa v průčelích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31,0*2*(0,25+0,3)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41,25</w:t>
      </w:r>
      <w:r>
        <w:tab/>
      </w:r>
      <w:r>
        <w:tab/>
        <w:t>41,25000</w:t>
      </w:r>
      <w:r>
        <w:tab/>
      </w:r>
      <w:r>
        <w:tab/>
      </w:r>
    </w:p>
    <w:p w:rsidR="00F64167" w:rsidRDefault="00F64167" w:rsidP="00F64167">
      <w:r>
        <w:t>203</w:t>
      </w:r>
      <w:r>
        <w:tab/>
        <w:t>783213021</w:t>
      </w:r>
      <w:r>
        <w:tab/>
        <w:t>Napouštěcí nátěr tesařských prvků proti dřevokazným houbám, hmyzu a plísním nezabudovaných do konstrukce dvojnásobný syntetický</w:t>
      </w:r>
      <w:r>
        <w:tab/>
        <w:t>m2</w:t>
      </w:r>
      <w:r>
        <w:tab/>
        <w:t>456,39000</w:t>
      </w:r>
      <w:r>
        <w:tab/>
        <w:t>49,00</w:t>
      </w:r>
      <w:r>
        <w:tab/>
        <w:t>22 363,11</w:t>
      </w:r>
    </w:p>
    <w:p w:rsidR="00F64167" w:rsidRDefault="00F64167" w:rsidP="00F64167">
      <w:r>
        <w:tab/>
      </w:r>
      <w:r>
        <w:tab/>
        <w:t xml:space="preserve">127,128*2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odhad spotřeby 3,0 bm/m2, fošny 200/65 mm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127,128*3,0*(0,2+0,065)*2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456,39</w:t>
      </w:r>
      <w:r>
        <w:tab/>
      </w:r>
      <w:r>
        <w:tab/>
        <w:t>456,39000</w:t>
      </w:r>
      <w:r>
        <w:tab/>
      </w:r>
      <w:r>
        <w:tab/>
      </w:r>
    </w:p>
    <w:p w:rsidR="00F64167" w:rsidRDefault="00F64167" w:rsidP="00F64167">
      <w:r>
        <w:t>204</w:t>
      </w:r>
      <w:r>
        <w:tab/>
        <w:t>783214101</w:t>
      </w:r>
      <w:r>
        <w:tab/>
        <w:t>Základní nátěr tesařských konstrukcí jednonásobný syntetický</w:t>
      </w:r>
      <w:r>
        <w:tab/>
        <w:t>m2</w:t>
      </w:r>
      <w:r>
        <w:tab/>
        <w:t>41,25000</w:t>
      </w:r>
      <w:r>
        <w:tab/>
        <w:t>40,90</w:t>
      </w:r>
      <w:r>
        <w:tab/>
        <w:t>1 687,13</w:t>
      </w:r>
    </w:p>
    <w:p w:rsidR="00F64167" w:rsidRDefault="00F64167" w:rsidP="00F64167">
      <w:r>
        <w:tab/>
      </w:r>
      <w:r>
        <w:tab/>
        <w:t xml:space="preserve">podbití přesahu střechy - odhadem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štíty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(11,0+12,0*2+0,75)*0,20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římsa v průčelích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31,0*2*(0,25+0,3)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41,25</w:t>
      </w:r>
      <w:r>
        <w:tab/>
      </w:r>
      <w:r>
        <w:tab/>
        <w:t>41,25000</w:t>
      </w:r>
      <w:r>
        <w:tab/>
      </w:r>
      <w:r>
        <w:tab/>
      </w:r>
    </w:p>
    <w:p w:rsidR="00F64167" w:rsidRDefault="00F64167" w:rsidP="00F64167">
      <w:r>
        <w:t>205</w:t>
      </w:r>
      <w:r>
        <w:tab/>
        <w:t>783218111</w:t>
      </w:r>
      <w:r>
        <w:tab/>
        <w:t>Lazurovací nátěr tesařských konstrukcí dvojnásobný syntetický</w:t>
      </w:r>
      <w:r>
        <w:tab/>
        <w:t>m2</w:t>
      </w:r>
      <w:r>
        <w:tab/>
        <w:t>41,25000</w:t>
      </w:r>
      <w:r>
        <w:tab/>
        <w:t>163,40</w:t>
      </w:r>
      <w:r>
        <w:tab/>
        <w:t>6 740,25</w:t>
      </w:r>
    </w:p>
    <w:p w:rsidR="00F64167" w:rsidRDefault="00F64167" w:rsidP="00F64167">
      <w:r>
        <w:tab/>
      </w:r>
      <w:r>
        <w:tab/>
        <w:t xml:space="preserve">podbití přesahu střechy - odhadem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štíty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(11,0+12,0*2+0,75)*0,20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římsa v průčelích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31,0*2*(0,25+0,3)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41,25</w:t>
      </w:r>
      <w:r>
        <w:tab/>
      </w:r>
      <w:r>
        <w:tab/>
        <w:t>41,25000</w:t>
      </w:r>
      <w:r>
        <w:tab/>
      </w:r>
      <w:r>
        <w:tab/>
      </w:r>
    </w:p>
    <w:p w:rsidR="00F64167" w:rsidRDefault="00F64167" w:rsidP="00F64167">
      <w:r>
        <w:t>206</w:t>
      </w:r>
      <w:r>
        <w:tab/>
        <w:t>783301303</w:t>
      </w:r>
      <w:r>
        <w:tab/>
        <w:t>Příprava podkladu zámečnických konstrukcí před provedením nátěru odrezivění odrezovačem bezoplachovým</w:t>
      </w:r>
      <w:r>
        <w:tab/>
        <w:t>m2</w:t>
      </w:r>
      <w:r>
        <w:tab/>
        <w:t>110,43600</w:t>
      </w:r>
      <w:r>
        <w:tab/>
        <w:t>40,90</w:t>
      </w:r>
      <w:r>
        <w:tab/>
        <w:t>4 516,83</w:t>
      </w:r>
    </w:p>
    <w:p w:rsidR="00F64167" w:rsidRDefault="00F64167" w:rsidP="00F64167">
      <w:r>
        <w:tab/>
      </w:r>
      <w:r>
        <w:tab/>
        <w:t xml:space="preserve">stávající OK prosklení v jídelně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27*(1,0+2,4)*2*0,6+0,23*2*0,6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110,436</w:t>
      </w:r>
      <w:r>
        <w:tab/>
      </w:r>
      <w:r>
        <w:tab/>
        <w:t>110,44000</w:t>
      </w:r>
      <w:r>
        <w:tab/>
      </w:r>
      <w:r>
        <w:tab/>
      </w:r>
    </w:p>
    <w:p w:rsidR="00F64167" w:rsidRDefault="00F64167" w:rsidP="00F64167">
      <w:r>
        <w:t>207</w:t>
      </w:r>
      <w:r>
        <w:tab/>
        <w:t>783314201</w:t>
      </w:r>
      <w:r>
        <w:tab/>
        <w:t>Základní antikorozní nátěr zámečnických konstrukcí jednonásobný syntetický standardní</w:t>
      </w:r>
      <w:r>
        <w:tab/>
        <w:t>m2</w:t>
      </w:r>
      <w:r>
        <w:tab/>
        <w:t>110,43600</w:t>
      </w:r>
      <w:r>
        <w:tab/>
        <w:t>40,90</w:t>
      </w:r>
      <w:r>
        <w:tab/>
        <w:t>4 516,83</w:t>
      </w:r>
    </w:p>
    <w:p w:rsidR="00F64167" w:rsidRDefault="00F64167" w:rsidP="00F64167">
      <w:r>
        <w:lastRenderedPageBreak/>
        <w:t>208</w:t>
      </w:r>
      <w:r>
        <w:tab/>
        <w:t>783315101</w:t>
      </w:r>
      <w:r>
        <w:tab/>
        <w:t>Mezinátěr zámečnických konstrukcí jednonásobný syntetický standardní</w:t>
      </w:r>
      <w:r>
        <w:tab/>
        <w:t>m2</w:t>
      </w:r>
      <w:r>
        <w:tab/>
        <w:t>110,43600</w:t>
      </w:r>
      <w:r>
        <w:tab/>
        <w:t>40,90</w:t>
      </w:r>
      <w:r>
        <w:tab/>
        <w:t>4 516,83</w:t>
      </w:r>
    </w:p>
    <w:p w:rsidR="00F64167" w:rsidRDefault="00F64167" w:rsidP="00F64167">
      <w:r>
        <w:t>209</w:t>
      </w:r>
      <w:r>
        <w:tab/>
        <w:t>783317101</w:t>
      </w:r>
      <w:r>
        <w:tab/>
        <w:t>Krycí nátěr (email) zámečnických konstrukcí jednonásobný syntetický standardní</w:t>
      </w:r>
      <w:r>
        <w:tab/>
        <w:t>m2</w:t>
      </w:r>
      <w:r>
        <w:tab/>
        <w:t>110,43600</w:t>
      </w:r>
      <w:r>
        <w:tab/>
        <w:t>163,40</w:t>
      </w:r>
      <w:r>
        <w:tab/>
        <w:t>18 045,24</w:t>
      </w:r>
    </w:p>
    <w:p w:rsidR="00F64167" w:rsidRDefault="00F64167" w:rsidP="00F64167">
      <w:r>
        <w:t>210</w:t>
      </w:r>
      <w:r>
        <w:tab/>
        <w:t>783826605</w:t>
      </w:r>
      <w:r>
        <w:tab/>
        <w:t>Hydrofobizační nátěr omítek silikonový, transparentní, povrchů hladkých betonových povrchů nebo povrchů z desek na bázi dřeva (dřevovláknitých apod.)</w:t>
      </w:r>
      <w:r>
        <w:tab/>
        <w:t>m2</w:t>
      </w:r>
      <w:r>
        <w:tab/>
        <w:t>31,60000</w:t>
      </w:r>
      <w:r>
        <w:tab/>
        <w:t>81,70</w:t>
      </w:r>
      <w:r>
        <w:tab/>
        <w:t>2 581,72</w:t>
      </w:r>
    </w:p>
    <w:p w:rsidR="00F64167" w:rsidRDefault="00F64167" w:rsidP="00F64167">
      <w:r>
        <w:tab/>
      </w:r>
      <w:r>
        <w:tab/>
        <w:t xml:space="preserve">viz technická zpráva - vodoodpudivý nátěr na stěrkovou vrstvu zatepleni skladby OP7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(30,35+22,22+19,6+6,83)*(0,5-0,1)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31,6</w:t>
      </w:r>
      <w:r>
        <w:tab/>
      </w:r>
      <w:r>
        <w:tab/>
        <w:t>31,60000</w:t>
      </w:r>
      <w:r>
        <w:tab/>
      </w:r>
      <w:r>
        <w:tab/>
      </w:r>
    </w:p>
    <w:p w:rsidR="00F64167" w:rsidRDefault="00F64167" w:rsidP="00F64167">
      <w:r>
        <w:t>Díl:</w:t>
      </w:r>
      <w:r>
        <w:tab/>
        <w:t>784</w:t>
      </w:r>
      <w:r>
        <w:tab/>
        <w:t>Dokončovací práce - malby a tapety</w:t>
      </w:r>
      <w:r>
        <w:tab/>
      </w:r>
      <w:r>
        <w:tab/>
      </w:r>
      <w:r>
        <w:tab/>
      </w:r>
      <w:r>
        <w:tab/>
        <w:t>9 834,00</w:t>
      </w:r>
    </w:p>
    <w:p w:rsidR="00F64167" w:rsidRDefault="00F64167" w:rsidP="00F64167">
      <w:r>
        <w:t>211</w:t>
      </w:r>
      <w:r>
        <w:tab/>
        <w:t>784121001</w:t>
      </w:r>
      <w:r>
        <w:tab/>
        <w:t>Oškrabání malby v místnostech výšky do 3,80 m</w:t>
      </w:r>
      <w:r>
        <w:tab/>
        <w:t>m2</w:t>
      </w:r>
      <w:r>
        <w:tab/>
        <w:t>35,99200</w:t>
      </w:r>
      <w:r>
        <w:tab/>
        <w:t>16,30</w:t>
      </w:r>
      <w:r>
        <w:tab/>
        <w:t>586,67</w:t>
      </w:r>
    </w:p>
    <w:p w:rsidR="00F64167" w:rsidRDefault="00F64167" w:rsidP="00F64167">
      <w:r>
        <w:tab/>
      </w:r>
      <w:r>
        <w:tab/>
        <w:t xml:space="preserve">kolem původních otvorů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((5,4+1,2)*2+(21,205+6,205+2,4)*2+(1,7+3,1*2)+(9,0+1,8)*2+(15,3+1,8)*2)*0,2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((3,2+1,2)*2+(3,94+3,15*2+1,0+2,1*2)+(4,2+1,2)*2+(1,8+2,4)*2)*0,2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35,992</w:t>
      </w:r>
      <w:r>
        <w:tab/>
      </w:r>
      <w:r>
        <w:tab/>
        <w:t>35,99000</w:t>
      </w:r>
      <w:r>
        <w:tab/>
      </w:r>
      <w:r>
        <w:tab/>
      </w:r>
    </w:p>
    <w:p w:rsidR="00F64167" w:rsidRDefault="00F64167" w:rsidP="00F64167">
      <w:r>
        <w:t>212</w:t>
      </w:r>
      <w:r>
        <w:tab/>
        <w:t>784181101</w:t>
      </w:r>
      <w:r>
        <w:tab/>
        <w:t>Penetrace podkladu jednonásobná základní akrylátová v místnostech výšky do 3,80 m</w:t>
      </w:r>
      <w:r>
        <w:tab/>
        <w:t>m2</w:t>
      </w:r>
      <w:r>
        <w:tab/>
        <w:t>205,95400</w:t>
      </w:r>
      <w:r>
        <w:tab/>
        <w:t>16,30</w:t>
      </w:r>
      <w:r>
        <w:tab/>
        <w:t>3 357,05</w:t>
      </w:r>
    </w:p>
    <w:p w:rsidR="00F64167" w:rsidRDefault="00F64167" w:rsidP="00F64167">
      <w:r>
        <w:tab/>
      </w:r>
      <w:r>
        <w:tab/>
        <w:t xml:space="preserve">(29,7+21,3)*2*3,3-21,205*2,3-6,205*2,3-1,71*3,05-1,78*3,1-1,1*3,1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odpočet obkladu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-29,7*1,8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205,954</w:t>
      </w:r>
      <w:r>
        <w:tab/>
      </w:r>
      <w:r>
        <w:tab/>
        <w:t>205,95000</w:t>
      </w:r>
      <w:r>
        <w:tab/>
      </w:r>
      <w:r>
        <w:tab/>
      </w:r>
    </w:p>
    <w:p w:rsidR="00F64167" w:rsidRDefault="00F64167" w:rsidP="00F64167">
      <w:r>
        <w:t>213</w:t>
      </w:r>
      <w:r>
        <w:tab/>
        <w:t>784221101</w:t>
      </w:r>
      <w:r>
        <w:tab/>
        <w:t>Malby z malířských směsí otěruvzdorných za sucha dvojnásobné, bílé za sucha otěruvzdorné dobře v místnostech výšky do 3,80 m</w:t>
      </w:r>
      <w:r>
        <w:tab/>
        <w:t>m2</w:t>
      </w:r>
      <w:r>
        <w:tab/>
        <w:t>205,95400</w:t>
      </w:r>
      <w:r>
        <w:tab/>
        <w:t>28,60</w:t>
      </w:r>
      <w:r>
        <w:tab/>
        <w:t>5 890,28</w:t>
      </w:r>
    </w:p>
    <w:p w:rsidR="00F64167" w:rsidRDefault="00F64167" w:rsidP="00F64167">
      <w:r>
        <w:tab/>
      </w:r>
      <w:r>
        <w:tab/>
        <w:t xml:space="preserve">(29,7+21,3)*2*3,3-21,205*2,3-6,205*2,3-1,71*3,05-1,78*3,1-1,1*3,1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odpočet obkladu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-29,7*1,8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205,954</w:t>
      </w:r>
      <w:r>
        <w:tab/>
      </w:r>
      <w:r>
        <w:tab/>
        <w:t>205,95000</w:t>
      </w:r>
      <w:r>
        <w:tab/>
      </w:r>
      <w:r>
        <w:tab/>
      </w:r>
    </w:p>
    <w:p w:rsidR="00F64167" w:rsidRDefault="00F64167" w:rsidP="00F64167">
      <w:r>
        <w:t>Díl:</w:t>
      </w:r>
      <w:r>
        <w:tab/>
        <w:t>787</w:t>
      </w:r>
      <w:r>
        <w:tab/>
        <w:t>Dokončovací práce - zasklívání</w:t>
      </w:r>
      <w:r>
        <w:tab/>
      </w:r>
      <w:r>
        <w:tab/>
      </w:r>
      <w:r>
        <w:tab/>
      </w:r>
      <w:r>
        <w:tab/>
        <w:t>2 823,65</w:t>
      </w:r>
    </w:p>
    <w:p w:rsidR="00F64167" w:rsidRDefault="00F64167" w:rsidP="00F64167">
      <w:r>
        <w:lastRenderedPageBreak/>
        <w:t>214</w:t>
      </w:r>
      <w:r>
        <w:tab/>
        <w:t>787600802</w:t>
      </w:r>
      <w:r>
        <w:tab/>
        <w:t>Vysklívání oken a dveří skla plochého, plochy přes 1 do 3 m2</w:t>
      </w:r>
      <w:r>
        <w:tab/>
        <w:t>m2</w:t>
      </w:r>
      <w:r>
        <w:tab/>
        <w:t>138,41400</w:t>
      </w:r>
      <w:r>
        <w:tab/>
        <w:t>16,30</w:t>
      </w:r>
      <w:r>
        <w:tab/>
        <w:t>2 256,15</w:t>
      </w:r>
    </w:p>
    <w:p w:rsidR="00F64167" w:rsidRDefault="00F64167" w:rsidP="00F64167">
      <w:r>
        <w:tab/>
      </w:r>
      <w:r>
        <w:tab/>
        <w:t xml:space="preserve">stáv. výplně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5,4*1,2+21,205*2,4+6,205*2,4+1,7*3,1+9,0*1,8+15,3*1,8+3,2*1,2+3,94*1,0+4,2*1,2+1,8*2,4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138,414</w:t>
      </w:r>
      <w:r>
        <w:tab/>
      </w:r>
      <w:r>
        <w:tab/>
        <w:t>138,41000</w:t>
      </w:r>
      <w:r>
        <w:tab/>
      </w:r>
      <w:r>
        <w:tab/>
      </w:r>
    </w:p>
    <w:p w:rsidR="00F64167" w:rsidRDefault="00F64167" w:rsidP="00F64167">
      <w:r>
        <w:t>215</w:t>
      </w:r>
      <w:r>
        <w:tab/>
        <w:t>787601822</w:t>
      </w:r>
      <w:r>
        <w:tab/>
        <w:t>Vysklívání oken a dveří Příplatek k cenám za konstrukce s hliníkovými lištami oboustrannými</w:t>
      </w:r>
      <w:r>
        <w:tab/>
        <w:t>m2</w:t>
      </w:r>
      <w:r>
        <w:tab/>
        <w:t>138,41400</w:t>
      </w:r>
      <w:r>
        <w:tab/>
        <w:t>4,10</w:t>
      </w:r>
      <w:r>
        <w:tab/>
        <w:t>567,50</w:t>
      </w:r>
    </w:p>
    <w:p w:rsidR="00F64167" w:rsidRDefault="00F64167" w:rsidP="00F64167">
      <w:r>
        <w:t>Díl:</w:t>
      </w:r>
      <w:r>
        <w:tab/>
        <w:t>21-M</w:t>
      </w:r>
      <w:r>
        <w:tab/>
        <w:t>Elektromontáže</w:t>
      </w:r>
      <w:r>
        <w:tab/>
      </w:r>
      <w:r>
        <w:tab/>
      </w:r>
      <w:r>
        <w:tab/>
      </w:r>
      <w:r>
        <w:tab/>
        <w:t>28 215,80</w:t>
      </w:r>
    </w:p>
    <w:p w:rsidR="00F64167" w:rsidRDefault="00F64167" w:rsidP="00F64167">
      <w:r>
        <w:t>216</w:t>
      </w:r>
      <w:r>
        <w:tab/>
        <w:t>210 nab</w:t>
      </w:r>
      <w:r>
        <w:tab/>
        <w:t>Demontáž a zpětná montáž osvětlení na fasádě</w:t>
      </w:r>
      <w:r>
        <w:tab/>
        <w:t>kus</w:t>
      </w:r>
      <w:r>
        <w:tab/>
        <w:t>2,00000</w:t>
      </w:r>
      <w:r>
        <w:tab/>
        <w:t>2 042,50</w:t>
      </w:r>
      <w:r>
        <w:tab/>
        <w:t>4 085,00</w:t>
      </w:r>
    </w:p>
    <w:p w:rsidR="00F64167" w:rsidRDefault="00F64167" w:rsidP="00F64167">
      <w:r>
        <w:t>217</w:t>
      </w:r>
      <w:r>
        <w:tab/>
        <w:t>210 nab 1</w:t>
      </w:r>
      <w:r>
        <w:tab/>
        <w:t>Demontáž a zpětná montáž čidla na fasádě</w:t>
      </w:r>
      <w:r>
        <w:tab/>
        <w:t>kus</w:t>
      </w:r>
      <w:r>
        <w:tab/>
        <w:t>1,00000</w:t>
      </w:r>
      <w:r>
        <w:tab/>
        <w:t>1 225,50</w:t>
      </w:r>
      <w:r>
        <w:tab/>
        <w:t>1 225,50</w:t>
      </w:r>
    </w:p>
    <w:p w:rsidR="00F64167" w:rsidRDefault="00F64167" w:rsidP="00F64167">
      <w:r>
        <w:t>218</w:t>
      </w:r>
      <w:r>
        <w:tab/>
        <w:t>210 nab 2</w:t>
      </w:r>
      <w:r>
        <w:tab/>
        <w:t>Demontáž a zpětná montáž vypínačů na fasádě</w:t>
      </w:r>
      <w:r>
        <w:tab/>
        <w:t>kus</w:t>
      </w:r>
      <w:r>
        <w:tab/>
        <w:t>2,00000</w:t>
      </w:r>
      <w:r>
        <w:tab/>
        <w:t>408,50</w:t>
      </w:r>
      <w:r>
        <w:tab/>
        <w:t>817,00</w:t>
      </w:r>
    </w:p>
    <w:p w:rsidR="00F64167" w:rsidRDefault="00F64167" w:rsidP="00F64167">
      <w:r>
        <w:t>219</w:t>
      </w:r>
      <w:r>
        <w:tab/>
        <w:t>210220101</w:t>
      </w:r>
      <w:r>
        <w:tab/>
        <w:t>Montáž hromosvodného vedení svodových vodičů spodpěrami, průměru do 10 mm vč. dodávky potřebného materiálu, napojení na stáv. vedení na střeše a provedení revize</w:t>
      </w:r>
      <w:r>
        <w:tab/>
        <w:t>m</w:t>
      </w:r>
      <w:r>
        <w:tab/>
        <w:t>84,50000</w:t>
      </w:r>
      <w:r>
        <w:tab/>
        <w:t>245,10</w:t>
      </w:r>
      <w:r>
        <w:tab/>
        <w:t>20 710,95</w:t>
      </w:r>
    </w:p>
    <w:p w:rsidR="00F64167" w:rsidRDefault="00F64167" w:rsidP="00F64167">
      <w:r>
        <w:t>220</w:t>
      </w:r>
      <w:r>
        <w:tab/>
        <w:t>210220101-D</w:t>
      </w:r>
      <w:r>
        <w:tab/>
        <w:t>Demontáž hromosvodného vedení svodových vodičů spodpěrami, průměru do 10 mm</w:t>
      </w:r>
      <w:r>
        <w:tab/>
        <w:t>m</w:t>
      </w:r>
      <w:r>
        <w:tab/>
        <w:t>84,50000</w:t>
      </w:r>
      <w:r>
        <w:tab/>
        <w:t>16,30</w:t>
      </w:r>
      <w:r>
        <w:tab/>
        <w:t>1 377,35</w:t>
      </w:r>
    </w:p>
    <w:p w:rsidR="00F64167" w:rsidRDefault="00F64167" w:rsidP="00F64167">
      <w:r>
        <w:tab/>
      </w:r>
      <w:r>
        <w:tab/>
        <w:t xml:space="preserve">svislé vedení na fasádách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4,5*3+7,0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při okraji střechy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32,0*2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84,5</w:t>
      </w:r>
      <w:r>
        <w:tab/>
      </w:r>
      <w:r>
        <w:tab/>
        <w:t>84,50000</w:t>
      </w:r>
      <w:r>
        <w:tab/>
      </w:r>
      <w:r>
        <w:tab/>
      </w:r>
    </w:p>
    <w:p w:rsidR="00F64167" w:rsidRDefault="00F64167" w:rsidP="00F64167">
      <w:r>
        <w:t>Díl:</w:t>
      </w:r>
      <w:r>
        <w:tab/>
        <w:t>6</w:t>
      </w:r>
      <w:r>
        <w:tab/>
        <w:t>Úpravy povrchů, podlahy a osazování výplní</w:t>
      </w:r>
      <w:r>
        <w:tab/>
      </w:r>
      <w:r>
        <w:tab/>
      </w:r>
      <w:r>
        <w:tab/>
      </w:r>
      <w:r>
        <w:tab/>
        <w:t>11 796,35</w:t>
      </w:r>
    </w:p>
    <w:p w:rsidR="00F64167" w:rsidRDefault="00F64167" w:rsidP="00F64167">
      <w:r>
        <w:t>221</w:t>
      </w:r>
      <w:r>
        <w:tab/>
        <w:t>619995nab</w:t>
      </w:r>
      <w:r>
        <w:tab/>
        <w:t>Dodávka a montáž začišťovací lišty včetně zapravení na vnitřní ostění a nadpraží oken a dveří</w:t>
      </w:r>
      <w:r>
        <w:tab/>
        <w:t>m</w:t>
      </w:r>
      <w:r>
        <w:tab/>
        <w:t>146,21000</w:t>
      </w:r>
      <w:r>
        <w:tab/>
        <w:t>24,50</w:t>
      </w:r>
      <w:r>
        <w:tab/>
        <w:t>3 582,15</w:t>
      </w:r>
    </w:p>
    <w:p w:rsidR="00F64167" w:rsidRDefault="00F64167" w:rsidP="00F64167">
      <w:r>
        <w:tab/>
      </w:r>
      <w:r>
        <w:tab/>
        <w:t xml:space="preserve">měněné výplně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((1,2+1,8*2)*4+(2,4+1,8*2)*6+(0,9+1,2*2)+(1,8+1,2*2)+(1,2+1,2*2)*3+(0,6+1,2*2)*4+(1,8+2,35*2))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((1,74+3,06*2)+(3,94+3,1*2+2,1*2)+(21,205+6,205+2,3*2))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146,21</w:t>
      </w:r>
      <w:r>
        <w:tab/>
      </w:r>
      <w:r>
        <w:tab/>
        <w:t>146,21000</w:t>
      </w:r>
      <w:r>
        <w:tab/>
      </w:r>
      <w:r>
        <w:tab/>
      </w:r>
    </w:p>
    <w:p w:rsidR="00F64167" w:rsidRDefault="00F64167" w:rsidP="00F64167">
      <w:r>
        <w:lastRenderedPageBreak/>
        <w:t>222</w:t>
      </w:r>
      <w:r>
        <w:tab/>
        <w:t>622999nab</w:t>
      </w:r>
      <w:r>
        <w:tab/>
        <w:t>Vyrovnání nerovností fasády podlepením izolací tl. do 30 mm vč. dodávky izolantu, lepícío tmelu a prodloužených kotev v místě podlepů</w:t>
      </w:r>
      <w:r>
        <w:tab/>
        <w:t>m2</w:t>
      </w:r>
      <w:r>
        <w:tab/>
        <w:t>100,54100</w:t>
      </w:r>
      <w:r>
        <w:tab/>
        <w:t>81,70</w:t>
      </w:r>
      <w:r>
        <w:tab/>
        <w:t>8 214,20</w:t>
      </w:r>
    </w:p>
    <w:p w:rsidR="00F64167" w:rsidRDefault="00F64167" w:rsidP="00F64167">
      <w:r>
        <w:tab/>
      </w:r>
      <w:r>
        <w:tab/>
        <w:t xml:space="preserve">předpoklad 30% celkové plochy fasády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 xml:space="preserve">335,136*0,30 : </w:t>
      </w:r>
      <w:r>
        <w:tab/>
      </w:r>
      <w:r>
        <w:tab/>
      </w:r>
      <w:r>
        <w:tab/>
      </w:r>
      <w:r>
        <w:tab/>
      </w:r>
    </w:p>
    <w:p w:rsidR="00F64167" w:rsidRDefault="00F64167" w:rsidP="00F64167">
      <w:r>
        <w:tab/>
      </w:r>
      <w:r>
        <w:tab/>
        <w:t>100,541</w:t>
      </w:r>
      <w:r>
        <w:tab/>
      </w:r>
      <w:r>
        <w:tab/>
        <w:t>100,54000</w:t>
      </w:r>
      <w:r>
        <w:tab/>
      </w:r>
      <w:r>
        <w:tab/>
      </w:r>
    </w:p>
    <w:p w:rsidR="00F64167" w:rsidRDefault="00F64167" w:rsidP="00F64167">
      <w:r>
        <w:t>Díl:</w:t>
      </w:r>
      <w:r>
        <w:tab/>
        <w:t>766</w:t>
      </w:r>
      <w:r>
        <w:tab/>
        <w:t>Konstrukce truhlářské</w:t>
      </w:r>
      <w:r>
        <w:tab/>
      </w:r>
      <w:r>
        <w:tab/>
      </w:r>
      <w:r>
        <w:tab/>
      </w:r>
      <w:r>
        <w:tab/>
        <w:t>1 307,20</w:t>
      </w:r>
    </w:p>
    <w:p w:rsidR="00F64167" w:rsidRDefault="00F64167" w:rsidP="00F64167">
      <w:r>
        <w:t>223</w:t>
      </w:r>
      <w:r>
        <w:tab/>
        <w:t>766699nab</w:t>
      </w:r>
      <w:r>
        <w:tab/>
        <w:t>Demontáž nastřelných garnýží včetně konzol u měněných oken</w:t>
      </w:r>
      <w:r>
        <w:tab/>
        <w:t>hod</w:t>
      </w:r>
      <w:r>
        <w:tab/>
        <w:t>8,00000</w:t>
      </w:r>
      <w:r>
        <w:tab/>
        <w:t>163,40</w:t>
      </w:r>
      <w:r>
        <w:tab/>
        <w:t>1 307,20</w:t>
      </w:r>
      <w:bookmarkStart w:id="0" w:name="_GoBack"/>
      <w:bookmarkEnd w:id="0"/>
    </w:p>
    <w:p w:rsidR="00F64167" w:rsidRDefault="00F64167" w:rsidP="00F64167"/>
    <w:sectPr w:rsidR="00F6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67"/>
    <w:rsid w:val="009B0358"/>
    <w:rsid w:val="00F6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CBB01-4519-467B-BF1E-61EC5634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8394</Words>
  <Characters>49531</Characters>
  <Application>Microsoft Office Word</Application>
  <DocSecurity>0</DocSecurity>
  <Lines>412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2</cp:revision>
  <dcterms:created xsi:type="dcterms:W3CDTF">2020-02-17T10:19:00Z</dcterms:created>
  <dcterms:modified xsi:type="dcterms:W3CDTF">2020-02-17T10:22:00Z</dcterms:modified>
</cp:coreProperties>
</file>