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2104"/>
        <w:gridCol w:w="2299"/>
        <w:gridCol w:w="486"/>
        <w:gridCol w:w="1422"/>
        <w:gridCol w:w="1617"/>
        <w:gridCol w:w="1206"/>
      </w:tblGrid>
      <w:tr w:rsidR="00756A70" w:rsidRPr="00756A70" w:rsidTr="00756A70">
        <w:trPr>
          <w:trHeight w:val="315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756A70" w:rsidRPr="00756A70" w:rsidTr="00756A70">
        <w:trPr>
          <w:trHeight w:val="50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002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Zateplení ZŠ Okružní v Bruntále</w:t>
            </w:r>
          </w:p>
        </w:tc>
      </w:tr>
      <w:tr w:rsidR="00756A70" w:rsidRPr="00756A70" w:rsidTr="00756A70">
        <w:trPr>
          <w:trHeight w:val="5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</w:t>
            </w:r>
          </w:p>
        </w:tc>
      </w:tr>
      <w:tr w:rsidR="00756A70" w:rsidRPr="00756A70" w:rsidTr="00756A70">
        <w:trPr>
          <w:trHeight w:val="5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 školy - pavilon učeben</w:t>
            </w:r>
          </w:p>
        </w:tc>
      </w:tr>
      <w:tr w:rsidR="00756A70" w:rsidRPr="00756A70" w:rsidTr="00756A70">
        <w:trPr>
          <w:trHeight w:val="25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6A70" w:rsidRPr="00756A70" w:rsidTr="00756A70">
        <w:trPr>
          <w:trHeight w:val="7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56A70" w:rsidRPr="00756A70" w:rsidRDefault="00756A70" w:rsidP="00756A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56A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</w:tbl>
    <w:p w:rsidR="00756A70" w:rsidRDefault="00756A70" w:rsidP="00756A70">
      <w:r>
        <w:t>Díl:</w:t>
      </w:r>
      <w:r>
        <w:tab/>
        <w:t>1</w:t>
      </w:r>
      <w:r>
        <w:tab/>
        <w:t>Zemní práce</w:t>
      </w:r>
      <w:r>
        <w:tab/>
      </w:r>
      <w:r>
        <w:tab/>
      </w:r>
      <w:r>
        <w:tab/>
      </w:r>
      <w:r>
        <w:tab/>
        <w:t>97 889,12</w:t>
      </w:r>
    </w:p>
    <w:p w:rsidR="00756A70" w:rsidRDefault="00756A70" w:rsidP="00756A70">
      <w:r>
        <w:t>1</w:t>
      </w:r>
      <w:r>
        <w:tab/>
        <w:t>113106121</w:t>
      </w:r>
      <w:r>
        <w:tab/>
        <w:t>Rozebrání dlažeb komunikací pro pěší spřemístěním hmot na skládku na vzdálenost do 3 m nebo snaložením na dopravní prostředek s ložem zkameniva nebo živice a s jakoukoliv výplní spár ručně</w:t>
      </w:r>
      <w:r>
        <w:tab/>
        <w:t>m2</w:t>
      </w:r>
      <w:r>
        <w:tab/>
        <w:t>159,82000</w:t>
      </w:r>
      <w:r>
        <w:tab/>
        <w:t>24,50</w:t>
      </w:r>
      <w:r>
        <w:tab/>
        <w:t>3 915,59</w:t>
      </w:r>
    </w:p>
    <w:p w:rsidR="00756A70" w:rsidRDefault="00756A70" w:rsidP="00756A70">
      <w:r>
        <w:tab/>
      </w:r>
      <w:r>
        <w:tab/>
        <w:t>zbetonových nebo kameninových dlaždic, desek nebo tvarovek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stávající okapová dlažba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(52,74+0,5)*0,5+(37,51+0,5)*0,5+8,8*2*0,5+1,25*0,5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stávající okapová dlažba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((10,3-1,8)+(8,96+0,5+37,25+10,67+0,5+1,0)+(1,0+0,5+10,67+37,25+0,5+8,96)+(10,3-1,8))*0,5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 atriích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(11,75+7,5)*2*0,6*2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nová schodiště v atriích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3,6*1,05*2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-(5,7+10,67)*2*0,5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159,82</w:t>
      </w:r>
      <w:r>
        <w:tab/>
      </w:r>
      <w:r>
        <w:tab/>
        <w:t>159,82000</w:t>
      </w:r>
      <w:r>
        <w:tab/>
      </w:r>
      <w:r>
        <w:tab/>
      </w:r>
    </w:p>
    <w:p w:rsidR="00756A70" w:rsidRDefault="00756A70" w:rsidP="00756A70">
      <w:r>
        <w:t>2</w:t>
      </w:r>
      <w:r>
        <w:tab/>
        <w:t>113106123</w:t>
      </w:r>
      <w:r>
        <w:tab/>
        <w:t>Rozebrání dlažeb komunikací pro pěší spřemístěním hmot na skládku na vzdálenost do 3 m nebo snaložením na dopravní prostředek s ložem zkameniva nebo živice a s jakoukoliv výplní spár ručně</w:t>
      </w:r>
      <w:r>
        <w:tab/>
        <w:t>m2</w:t>
      </w:r>
      <w:r>
        <w:tab/>
        <w:t>7,04000</w:t>
      </w:r>
      <w:r>
        <w:tab/>
        <w:t>24,50</w:t>
      </w:r>
      <w:r>
        <w:tab/>
        <w:t>172,48</w:t>
      </w:r>
    </w:p>
    <w:p w:rsidR="00756A70" w:rsidRDefault="00756A70" w:rsidP="00756A70">
      <w:r>
        <w:tab/>
      </w:r>
      <w:r>
        <w:tab/>
        <w:t>zezámkové dlažby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severní štít - zámková dlažba ke vstupu - pro zateplení skladby OP7 - dlažba bude položena zpět po zateplení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8,8*0,8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>7,04</w:t>
      </w:r>
      <w:r>
        <w:tab/>
      </w:r>
      <w:r>
        <w:tab/>
        <w:t>7,04000</w:t>
      </w:r>
      <w:r>
        <w:tab/>
      </w:r>
      <w:r>
        <w:tab/>
      </w:r>
    </w:p>
    <w:p w:rsidR="00756A70" w:rsidRDefault="00756A70" w:rsidP="00756A70">
      <w:r>
        <w:t>3</w:t>
      </w:r>
      <w:r>
        <w:tab/>
        <w:t>113107111</w:t>
      </w:r>
      <w:r>
        <w:tab/>
        <w:t>Odstranění podkladů nebo krytů ručně spřemístěním hmot na skládku na vzdálenost do 3 m nebo s naložením na dopravní prostředek zkameniva těženého, o tl. vrstvy do 100 mm</w:t>
      </w:r>
      <w:r>
        <w:tab/>
        <w:t>m2</w:t>
      </w:r>
      <w:r>
        <w:tab/>
        <w:t>166,86000</w:t>
      </w:r>
      <w:r>
        <w:tab/>
        <w:t>65,40</w:t>
      </w:r>
      <w:r>
        <w:tab/>
        <w:t>10 912,64</w:t>
      </w:r>
    </w:p>
    <w:p w:rsidR="00756A70" w:rsidRDefault="00756A70" w:rsidP="00756A70">
      <w:r>
        <w:tab/>
      </w:r>
      <w:r>
        <w:tab/>
        <w:t xml:space="preserve">viz rozebrání beton. dlažby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106,06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rozebrání zámkové dlažby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7,04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- lože pod betonem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(11,75+7,5)*2*0,6*2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nová schodiště v atriích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3,6*1,05*2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166,86</w:t>
      </w:r>
      <w:r>
        <w:tab/>
      </w:r>
      <w:r>
        <w:tab/>
        <w:t>166,86000</w:t>
      </w:r>
      <w:r>
        <w:tab/>
      </w:r>
      <w:r>
        <w:tab/>
      </w:r>
    </w:p>
    <w:p w:rsidR="00756A70" w:rsidRDefault="00756A70" w:rsidP="00756A70">
      <w:r>
        <w:t>4</w:t>
      </w:r>
      <w:r>
        <w:tab/>
        <w:t>113107130</w:t>
      </w:r>
      <w:r>
        <w:tab/>
        <w:t>Odstranění podkladů nebo krytů ručně spřemístěním hmot na skládku na vzdálenost do 3 m nebo s naložením na dopravní prostředek zbetonu prostého, o tl. vrstvy do 100 mm</w:t>
      </w:r>
      <w:r>
        <w:tab/>
        <w:t>m2</w:t>
      </w:r>
      <w:r>
        <w:tab/>
        <w:t>53,76000</w:t>
      </w:r>
      <w:r>
        <w:tab/>
        <w:t>65,40</w:t>
      </w:r>
      <w:r>
        <w:tab/>
        <w:t>3 515,90</w:t>
      </w:r>
    </w:p>
    <w:p w:rsidR="00756A70" w:rsidRDefault="00756A70" w:rsidP="00756A70">
      <w:r>
        <w:tab/>
      </w:r>
      <w:r>
        <w:tab/>
        <w:t xml:space="preserve">1.NP - atria - pro zateplení skladby OP7 - viz řezy - podkladní beton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(11,75+7,5)*2*0,6*2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nová schodiště v atriích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3,6*1,05*2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53,76</w:t>
      </w:r>
      <w:r>
        <w:tab/>
      </w:r>
      <w:r>
        <w:tab/>
        <w:t>53,76000</w:t>
      </w:r>
      <w:r>
        <w:tab/>
      </w:r>
      <w:r>
        <w:tab/>
      </w:r>
    </w:p>
    <w:p w:rsidR="00756A70" w:rsidRDefault="00756A70" w:rsidP="00756A70">
      <w:r>
        <w:t>5</w:t>
      </w:r>
      <w:r>
        <w:tab/>
        <w:t>130901103</w:t>
      </w:r>
      <w:r>
        <w:tab/>
        <w:t>Bourání konstrukcí v hloubených vykopávkách - ručně ze zdiva cihelného nebo smíšeného na maltu cementovou</w:t>
      </w:r>
      <w:r>
        <w:tab/>
        <w:t>m3</w:t>
      </w:r>
      <w:r>
        <w:tab/>
        <w:t>14,30600</w:t>
      </w:r>
      <w:r>
        <w:tab/>
        <w:t>1 634,00</w:t>
      </w:r>
      <w:r>
        <w:tab/>
        <w:t>23 376,00</w:t>
      </w:r>
    </w:p>
    <w:p w:rsidR="00756A70" w:rsidRDefault="00756A70" w:rsidP="00756A70">
      <w:r>
        <w:tab/>
      </w:r>
      <w:r>
        <w:tab/>
        <w:t xml:space="preserve">stávající izolační přizdívka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(52,74+37,51+8,8*2+1,25)*0,5*0,1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(10,3-1,8+8,96+37,25+10,67+1,0+1,0+10,67+37,25+8,96+10,3-1,8)*0,5*0,1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(11,75+7,5)*2*0,5*2*0,1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-(5,7+10,67)*2*0,5*0,1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14,306</w:t>
      </w:r>
      <w:r>
        <w:tab/>
      </w:r>
      <w:r>
        <w:tab/>
        <w:t>14,31000</w:t>
      </w:r>
      <w:r>
        <w:tab/>
      </w:r>
      <w:r>
        <w:tab/>
      </w:r>
    </w:p>
    <w:p w:rsidR="00756A70" w:rsidRDefault="00756A70" w:rsidP="00756A70">
      <w:r>
        <w:t>6</w:t>
      </w:r>
      <w:r>
        <w:tab/>
        <w:t>132212101</w:t>
      </w:r>
      <w:r>
        <w:tab/>
        <w:t>Hloubení zapažených i nezapažených rýh šířky do 600 mm ručním nebo pneumatickým nářadím s urovnáním dna do předepsaného profilu a spádu v horninách tř. 3 soudržných</w:t>
      </w:r>
      <w:r>
        <w:tab/>
        <w:t>m3</w:t>
      </w:r>
      <w:r>
        <w:tab/>
        <w:t>78,67800</w:t>
      </w:r>
      <w:r>
        <w:tab/>
        <w:t>408,50</w:t>
      </w:r>
      <w:r>
        <w:tab/>
        <w:t>32 139,96</w:t>
      </w:r>
    </w:p>
    <w:p w:rsidR="00756A70" w:rsidRDefault="00756A70" w:rsidP="00756A70">
      <w:r>
        <w:tab/>
      </w:r>
      <w:r>
        <w:tab/>
        <w:t xml:space="preserve">v.č. 08 - 1.PP - poznámka 3) - výkop hl. 0,5 m - v místě okapové dlažby (u zpevněných ploch - chodník, podesty vstupů - nebude výkop proveden)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(52,74+0,6)*0,6*0,5+(37,51+0,6)*0,6*0,5+8,8*2*0,6*0,5+1,25*0,6*0,5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poznámka 3)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(10,3-1,8+8,96+0,6+37,25+10,67+0,6+1,0+1,0+0,6+10,67+37,25+0,6+8,96+10,3-1,8)*0,6*0,5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(11,75+7,5)*2*0,6*0,25*2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-(5,7+10,67)*2*0,6*0,5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nové schodiště v atriích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(3,6+2*1,65)*0,3*0,8*2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78,678</w:t>
      </w:r>
      <w:r>
        <w:tab/>
      </w:r>
      <w:r>
        <w:tab/>
        <w:t>78,68000</w:t>
      </w:r>
      <w:r>
        <w:tab/>
      </w:r>
      <w:r>
        <w:tab/>
      </w:r>
    </w:p>
    <w:p w:rsidR="00756A70" w:rsidRDefault="00756A70" w:rsidP="00756A70">
      <w:r>
        <w:t>7</w:t>
      </w:r>
      <w:r>
        <w:tab/>
        <w:t>132212109</w:t>
      </w:r>
      <w:r>
        <w:tab/>
        <w:t>Hloubení zapažených i nezapažených rýh šířky do 600 mm ručním nebo pneumatickým nářadím s urovnáním dna do předepsaného profilu a spádu v horninách tř. 3 Příplatek kcenám za lepivost horniny tř. 3</w:t>
      </w:r>
      <w:r>
        <w:tab/>
        <w:t>m3</w:t>
      </w:r>
      <w:r>
        <w:tab/>
        <w:t>78,67800</w:t>
      </w:r>
      <w:r>
        <w:tab/>
        <w:t>16,30</w:t>
      </w:r>
      <w:r>
        <w:tab/>
        <w:t>1 282,45</w:t>
      </w:r>
    </w:p>
    <w:p w:rsidR="00756A70" w:rsidRDefault="00756A70" w:rsidP="00756A70">
      <w:r>
        <w:t>8</w:t>
      </w:r>
      <w:r>
        <w:tab/>
        <w:t>153812111</w:t>
      </w:r>
      <w:r>
        <w:tab/>
        <w:t>Trn z betonářské oceli včetně zainjektování při průměru oceli od 16 do 20 mm, délky přes 0,4 do 3,0 m</w:t>
      </w:r>
      <w:r>
        <w:tab/>
        <w:t>kus</w:t>
      </w:r>
      <w:r>
        <w:tab/>
        <w:t>62,00000</w:t>
      </w:r>
      <w:r>
        <w:tab/>
        <w:t>245,10</w:t>
      </w:r>
      <w:r>
        <w:tab/>
        <w:t>15 196,20</w:t>
      </w:r>
    </w:p>
    <w:p w:rsidR="00756A70" w:rsidRDefault="00756A70" w:rsidP="00756A70">
      <w:r>
        <w:tab/>
      </w:r>
      <w:r>
        <w:tab/>
        <w:t xml:space="preserve">prokotvení dobetonávky základu do stávajícího - zaokr. na celé kusy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2,76*4*2-0,08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prokotvení nových základů a schodišť v atriích do stávajících - zaokr. na celé kusy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(0,8*2+0,45*2+2,4)*2*4+0,8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>62</w:t>
      </w:r>
      <w:r>
        <w:tab/>
      </w:r>
      <w:r>
        <w:tab/>
        <w:t>62,00000</w:t>
      </w:r>
      <w:r>
        <w:tab/>
      </w:r>
      <w:r>
        <w:tab/>
      </w:r>
    </w:p>
    <w:p w:rsidR="00756A70" w:rsidRDefault="00756A70" w:rsidP="00756A70">
      <w:r>
        <w:t>9</w:t>
      </w:r>
      <w:r>
        <w:tab/>
        <w:t>162201211</w:t>
      </w:r>
      <w:r>
        <w:tab/>
        <w:t>Vodorovné přemístění výkopku nebo sypaniny stavebním kolečkem s naložením a vyprázdněním kolečka na hromady nebo do dopravního prostředku na vzdálenost do 10 m z horniny tř. 1 až 4</w:t>
      </w:r>
      <w:r>
        <w:tab/>
        <w:t>m3</w:t>
      </w:r>
      <w:r>
        <w:tab/>
        <w:t>3,31200</w:t>
      </w:r>
      <w:r>
        <w:tab/>
        <w:t>40,90</w:t>
      </w:r>
      <w:r>
        <w:tab/>
        <w:t>135,46</w:t>
      </w:r>
    </w:p>
    <w:p w:rsidR="00756A70" w:rsidRDefault="00756A70" w:rsidP="00756A70">
      <w:r>
        <w:tab/>
      </w:r>
      <w:r>
        <w:tab/>
        <w:t xml:space="preserve">viz výkopek s odpočtem zásypu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78,678-75,366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3,312</w:t>
      </w:r>
      <w:r>
        <w:tab/>
      </w:r>
      <w:r>
        <w:tab/>
        <w:t>3,31000</w:t>
      </w:r>
      <w:r>
        <w:tab/>
      </w:r>
      <w:r>
        <w:tab/>
      </w:r>
    </w:p>
    <w:p w:rsidR="00756A70" w:rsidRDefault="00756A70" w:rsidP="00756A70">
      <w:r>
        <w:t>10</w:t>
      </w:r>
      <w:r>
        <w:tab/>
        <w:t>162201219</w:t>
      </w:r>
      <w:r>
        <w:tab/>
        <w:t>Vodorovné přemístění výkopku nebo sypaniny stavebním kolečkem s naložením a vyprázdněním kolečka na hromady nebo do dopravního prostředku na vzdálenost do 10 m z horniny Příplatek kceně za každých</w:t>
      </w:r>
      <w:r>
        <w:tab/>
        <w:t>m3</w:t>
      </w:r>
      <w:r>
        <w:tab/>
        <w:t>6,62400</w:t>
      </w:r>
      <w:r>
        <w:tab/>
        <w:t>16,30</w:t>
      </w:r>
      <w:r>
        <w:tab/>
        <w:t>107,97</w:t>
      </w:r>
    </w:p>
    <w:p w:rsidR="00756A70" w:rsidRDefault="00756A70" w:rsidP="00756A70">
      <w:r>
        <w:tab/>
      </w:r>
      <w:r>
        <w:tab/>
        <w:t>dalších 10 m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3,312*2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6,624</w:t>
      </w:r>
      <w:r>
        <w:tab/>
      </w:r>
      <w:r>
        <w:tab/>
        <w:t>6,62000</w:t>
      </w:r>
      <w:r>
        <w:tab/>
      </w:r>
      <w:r>
        <w:tab/>
      </w:r>
    </w:p>
    <w:p w:rsidR="00756A70" w:rsidRDefault="00756A70" w:rsidP="00756A70">
      <w:r>
        <w:t>11</w:t>
      </w:r>
      <w:r>
        <w:tab/>
        <w:t>162701105</w:t>
      </w:r>
      <w:r>
        <w:tab/>
        <w:t>Vodorovné přemístění výkopku nebo sypaniny po suchu na obvyklém dopravním prostředku, bez naložení výkopku, avšak se složením bez rozhrnutí z horniny tř. 1 až 4 na vzdálenost přes 9 000 do 10 000 m</w:t>
      </w:r>
      <w:r>
        <w:tab/>
        <w:t>m3</w:t>
      </w:r>
      <w:r>
        <w:tab/>
        <w:t>3,31200</w:t>
      </w:r>
      <w:r>
        <w:tab/>
        <w:t>122,60</w:t>
      </w:r>
      <w:r>
        <w:tab/>
        <w:t>406,05</w:t>
      </w:r>
    </w:p>
    <w:p w:rsidR="00756A70" w:rsidRDefault="00756A70" w:rsidP="00756A70">
      <w:r>
        <w:tab/>
      </w:r>
      <w:r>
        <w:tab/>
        <w:t xml:space="preserve">viz výkopek s odpočtem zásypu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78,678-75,366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3,312</w:t>
      </w:r>
      <w:r>
        <w:tab/>
      </w:r>
      <w:r>
        <w:tab/>
        <w:t>3,31000</w:t>
      </w:r>
      <w:r>
        <w:tab/>
      </w:r>
      <w:r>
        <w:tab/>
      </w:r>
    </w:p>
    <w:p w:rsidR="00756A70" w:rsidRDefault="00756A70" w:rsidP="00756A70">
      <w:r>
        <w:t>12</w:t>
      </w:r>
      <w:r>
        <w:tab/>
        <w:t>162701109</w:t>
      </w:r>
      <w:r>
        <w:tab/>
        <w:t>Vodorovné přemístění výkopku nebo sypaniny po suchu na obvyklém dopravním prostředku, bez naložení výkopku, avšak se složením bez rozhrnutí z horniny tř. 1 až 4 na vzdálenost Příplatek k ceně za</w:t>
      </w:r>
      <w:r>
        <w:tab/>
        <w:t>m3</w:t>
      </w:r>
      <w:r>
        <w:tab/>
        <w:t>33,12000</w:t>
      </w:r>
      <w:r>
        <w:tab/>
        <w:t>16,30</w:t>
      </w:r>
      <w:r>
        <w:tab/>
        <w:t>539,86</w:t>
      </w:r>
    </w:p>
    <w:p w:rsidR="00756A70" w:rsidRDefault="00756A70" w:rsidP="00756A70">
      <w:r>
        <w:tab/>
      </w:r>
      <w:r>
        <w:tab/>
        <w:t>každých dalších i započatých 1 000 m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3,312*10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33,12</w:t>
      </w:r>
      <w:r>
        <w:tab/>
      </w:r>
      <w:r>
        <w:tab/>
        <w:t>33,12000</w:t>
      </w:r>
      <w:r>
        <w:tab/>
      </w:r>
      <w:r>
        <w:tab/>
      </w:r>
    </w:p>
    <w:p w:rsidR="00756A70" w:rsidRDefault="00756A70" w:rsidP="00756A70">
      <w:r>
        <w:t>13</w:t>
      </w:r>
      <w:r>
        <w:tab/>
        <w:t>167101101</w:t>
      </w:r>
      <w:r>
        <w:tab/>
        <w:t>Nakládání, skládání a překládání neulehlého výkopku nebo sypaniny nakládání, množství do 100 m3, zhornin tř. 1 až 4</w:t>
      </w:r>
      <w:r>
        <w:tab/>
        <w:t>m3</w:t>
      </w:r>
      <w:r>
        <w:tab/>
        <w:t>3,31200</w:t>
      </w:r>
      <w:r>
        <w:tab/>
        <w:t>16,30</w:t>
      </w:r>
      <w:r>
        <w:tab/>
        <w:t>53,99</w:t>
      </w:r>
    </w:p>
    <w:p w:rsidR="00756A70" w:rsidRDefault="00756A70" w:rsidP="00756A70">
      <w:r>
        <w:t>14</w:t>
      </w:r>
      <w:r>
        <w:tab/>
        <w:t>171201201</w:t>
      </w:r>
      <w:r>
        <w:tab/>
        <w:t>Uložení sypaniny na skládky</w:t>
      </w:r>
      <w:r>
        <w:tab/>
        <w:t>m3</w:t>
      </w:r>
      <w:r>
        <w:tab/>
        <w:t>3,31200</w:t>
      </w:r>
      <w:r>
        <w:tab/>
        <w:t>16,30</w:t>
      </w:r>
      <w:r>
        <w:tab/>
        <w:t>53,99</w:t>
      </w:r>
    </w:p>
    <w:p w:rsidR="00756A70" w:rsidRDefault="00756A70" w:rsidP="00756A70">
      <w:r>
        <w:t>15</w:t>
      </w:r>
      <w:r>
        <w:tab/>
        <w:t>171201211</w:t>
      </w:r>
      <w:r>
        <w:tab/>
        <w:t>Poplatek za uložení stavebního odpadu na skládce (skládkovné) zeminy a kameniva zatříděného do Katalogu odpadů pod kódem 170 504</w:t>
      </w:r>
      <w:r>
        <w:tab/>
        <w:t>t</w:t>
      </w:r>
      <w:r>
        <w:tab/>
        <w:t>3,31200</w:t>
      </w:r>
      <w:r>
        <w:tab/>
        <w:t>163,40</w:t>
      </w:r>
      <w:r>
        <w:tab/>
        <w:t>541,18</w:t>
      </w:r>
    </w:p>
    <w:p w:rsidR="00756A70" w:rsidRDefault="00756A70" w:rsidP="00756A70">
      <w:r>
        <w:t>16</w:t>
      </w:r>
      <w:r>
        <w:tab/>
        <w:t>174101102</w:t>
      </w:r>
      <w:r>
        <w:tab/>
        <w:t>Zásyp sypaninou z jakékoliv horniny s uložením výkopku ve vrstvách se zhutněním v uzavřených prostorách s urovnáním povrchu zásypu</w:t>
      </w:r>
      <w:r>
        <w:tab/>
        <w:t>m3</w:t>
      </w:r>
      <w:r>
        <w:tab/>
        <w:t>75,36600</w:t>
      </w:r>
      <w:r>
        <w:tab/>
        <w:t>73,50</w:t>
      </w:r>
      <w:r>
        <w:tab/>
        <w:t>5 539,40</w:t>
      </w:r>
    </w:p>
    <w:p w:rsidR="00756A70" w:rsidRDefault="00756A70" w:rsidP="00756A70">
      <w:r>
        <w:tab/>
      </w:r>
      <w:r>
        <w:tab/>
        <w:t xml:space="preserve">zpětný zásyp vytěženou zeminou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v.č. 08 - 1.PP - poznámka 3) - výkop hl. 0,5 m - v místě okapové dlažby (u zpevněných ploch - chodník, podesty vstupů - nebude výkop proveden)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(52,74+0,6)*0,6*0,5+(37,51+0,6)*0,6*0,5+8,8*2*0,6*0,5+1,25*0,6*0,5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poznámka 3)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(10,3-1,8+8,96+0,6+37,25+10,67+0,6+1,0+1,0+0,6+10,67+37,25+0,6+8,96+10,3-1,8)*0,6*0,5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(11,75+7,5)*2*0,6*0,25*2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-(5,7+10,67)*2*0,6*0,5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75,366</w:t>
      </w:r>
      <w:r>
        <w:tab/>
      </w:r>
      <w:r>
        <w:tab/>
        <w:t>75,37000</w:t>
      </w:r>
      <w:r>
        <w:tab/>
      </w:r>
      <w:r>
        <w:tab/>
      </w:r>
    </w:p>
    <w:p w:rsidR="00756A70" w:rsidRDefault="00756A70" w:rsidP="00756A70">
      <w:r>
        <w:t>Díl:</w:t>
      </w:r>
      <w:r>
        <w:tab/>
        <w:t>2</w:t>
      </w:r>
      <w:r>
        <w:tab/>
        <w:t>Zakládání</w:t>
      </w:r>
      <w:r>
        <w:tab/>
      </w:r>
      <w:r>
        <w:tab/>
      </w:r>
      <w:r>
        <w:tab/>
      </w:r>
      <w:r>
        <w:tab/>
        <w:t>1 136,94</w:t>
      </w:r>
    </w:p>
    <w:p w:rsidR="00756A70" w:rsidRDefault="00756A70" w:rsidP="00756A70">
      <w:r>
        <w:t>17</w:t>
      </w:r>
      <w:r>
        <w:tab/>
        <w:t>274313711</w:t>
      </w:r>
      <w:r>
        <w:tab/>
        <w:t>Základy z betonu prostého pasy betonu kamenem neprokládaného tř. C 20/25</w:t>
      </w:r>
      <w:r>
        <w:tab/>
        <w:t>m3</w:t>
      </w:r>
      <w:r>
        <w:tab/>
        <w:t>0,49700</w:t>
      </w:r>
      <w:r>
        <w:tab/>
        <w:t>2 287,60</w:t>
      </w:r>
      <w:r>
        <w:tab/>
        <w:t>1 136,94</w:t>
      </w:r>
    </w:p>
    <w:p w:rsidR="00756A70" w:rsidRDefault="00756A70" w:rsidP="00756A70">
      <w:r>
        <w:tab/>
      </w:r>
      <w:r>
        <w:tab/>
        <w:t xml:space="preserve">dobetonávka základu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2,76*0,6*0,3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0,497</w:t>
      </w:r>
      <w:r>
        <w:tab/>
      </w:r>
      <w:r>
        <w:tab/>
        <w:t>0,50000</w:t>
      </w:r>
      <w:r>
        <w:tab/>
      </w:r>
      <w:r>
        <w:tab/>
      </w:r>
    </w:p>
    <w:p w:rsidR="00756A70" w:rsidRDefault="00756A70" w:rsidP="00756A70">
      <w:r>
        <w:t>Díl:</w:t>
      </w:r>
      <w:r>
        <w:tab/>
        <w:t>3</w:t>
      </w:r>
      <w:r>
        <w:tab/>
        <w:t>Svislé a kompletní konstrukce</w:t>
      </w:r>
      <w:r>
        <w:tab/>
      </w:r>
      <w:r>
        <w:tab/>
      </w:r>
      <w:r>
        <w:tab/>
      </w:r>
      <w:r>
        <w:tab/>
        <w:t>276 598,57</w:t>
      </w:r>
    </w:p>
    <w:p w:rsidR="00756A70" w:rsidRDefault="00756A70" w:rsidP="00756A70">
      <w:r>
        <w:t>18</w:t>
      </w:r>
      <w:r>
        <w:tab/>
        <w:t>310278842</w:t>
      </w:r>
      <w:r>
        <w:tab/>
        <w:t>Zazdívka otvorů ve zdivu nadzákladovém nepálenými tvárnicemi plochy přes 0,25 m2 do 1 m2 , ve zdi tl. do 300 mm</w:t>
      </w:r>
      <w:r>
        <w:tab/>
        <w:t>m3</w:t>
      </w:r>
      <w:r>
        <w:tab/>
        <w:t>1,50000</w:t>
      </w:r>
      <w:r>
        <w:tab/>
        <w:t>2 859,50</w:t>
      </w:r>
      <w:r>
        <w:tab/>
        <w:t>4 289,25</w:t>
      </w:r>
    </w:p>
    <w:p w:rsidR="00756A70" w:rsidRDefault="00756A70" w:rsidP="00756A70">
      <w:r>
        <w:tab/>
      </w:r>
      <w:r>
        <w:tab/>
        <w:t xml:space="preserve">v.č. 11 - 3.NP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kruhová okna v atriu a ve štítu - výměna za odkaz 12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((3,14*1,5*1,5/4)*3-1,2*1,2*3)*0,3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12 - 4.NP - půda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kruhové okno v atriu a ve štítu - výměna za odkaz 12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((3,14*1,5*1,5/4)*3-1,2*1,2*3)*0,3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12 - 4.NP - půda - výměna za odkaz 11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(2,2*2,2-1,5*1,2)*0,3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1,5</w:t>
      </w:r>
      <w:r>
        <w:tab/>
      </w:r>
      <w:r>
        <w:tab/>
        <w:t>1,50000</w:t>
      </w:r>
      <w:r>
        <w:tab/>
      </w:r>
      <w:r>
        <w:tab/>
      </w:r>
    </w:p>
    <w:p w:rsidR="00756A70" w:rsidRDefault="00756A70" w:rsidP="00756A70">
      <w:r>
        <w:lastRenderedPageBreak/>
        <w:t>19</w:t>
      </w:r>
      <w:r>
        <w:tab/>
        <w:t>311272031</w:t>
      </w:r>
      <w:r>
        <w:tab/>
        <w:t>Zdivo zpórobetonových tvárnic na tenké maltové lože, tl. zdiva 200 mm pevnost tvárnic přes P2 do P4, objemová hmotnost přes 450 do 600 kg/m3 hladkých</w:t>
      </w:r>
      <w:r>
        <w:tab/>
        <w:t>m2</w:t>
      </w:r>
      <w:r>
        <w:tab/>
        <w:t>46,56000</w:t>
      </w:r>
      <w:r>
        <w:tab/>
        <w:t>898,70</w:t>
      </w:r>
      <w:r>
        <w:tab/>
        <w:t>41 843,47</w:t>
      </w:r>
    </w:p>
    <w:p w:rsidR="00756A70" w:rsidRDefault="00756A70" w:rsidP="00756A70">
      <w:r>
        <w:tab/>
      </w:r>
      <w:r>
        <w:tab/>
        <w:t xml:space="preserve">viz řez - pro skladbu SP3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(6,72+5,52)*2*0,5*2+(5,52+5,52)*2*0,5*2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46,56</w:t>
      </w:r>
      <w:r>
        <w:tab/>
      </w:r>
      <w:r>
        <w:tab/>
        <w:t>46,56000</w:t>
      </w:r>
      <w:r>
        <w:tab/>
      </w:r>
      <w:r>
        <w:tab/>
      </w:r>
    </w:p>
    <w:p w:rsidR="00756A70" w:rsidRDefault="00756A70" w:rsidP="00756A70">
      <w:r>
        <w:t>20</w:t>
      </w:r>
      <w:r>
        <w:tab/>
        <w:t>311272141</w:t>
      </w:r>
      <w:r>
        <w:tab/>
        <w:t>Zdivo zpórobetonových tvárnic na tenké maltové lože, tl. zdiva 250 mm pevnost tvárnic přes P2 do P4, objemová hmotnost přes 450 do 600 kg/m3 na pero a drážku</w:t>
      </w:r>
      <w:r>
        <w:tab/>
        <w:t>m2</w:t>
      </w:r>
      <w:r>
        <w:tab/>
        <w:t>120,12000</w:t>
      </w:r>
      <w:r>
        <w:tab/>
        <w:t>980,40</w:t>
      </w:r>
      <w:r>
        <w:tab/>
        <w:t>117 765,65</w:t>
      </w:r>
    </w:p>
    <w:p w:rsidR="00756A70" w:rsidRDefault="00756A70" w:rsidP="00756A70">
      <w:r>
        <w:tab/>
      </w:r>
      <w:r>
        <w:tab/>
        <w:t xml:space="preserve">dle skladby OP3 - meziokenní pilíře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- rozměr MIV 0,6x2,1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4*0,6*2,1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rozměry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(7+5)*0,6*2,4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0,5x2,4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(7,5*2,4-1,5*2,4*2-2,4*2,4)*2*2+1,8*0,8*2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(7+9)*0,6*2,4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0,5x2,4m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(5+2)*0,6*2,4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120,12</w:t>
      </w:r>
      <w:r>
        <w:tab/>
      </w:r>
      <w:r>
        <w:tab/>
        <w:t>120,12000</w:t>
      </w:r>
      <w:r>
        <w:tab/>
      </w:r>
      <w:r>
        <w:tab/>
      </w:r>
    </w:p>
    <w:p w:rsidR="00756A70" w:rsidRDefault="00756A70" w:rsidP="00756A70">
      <w:r>
        <w:t>21</w:t>
      </w:r>
      <w:r>
        <w:tab/>
        <w:t>311272241</w:t>
      </w:r>
      <w:r>
        <w:tab/>
        <w:t>Zdivo zpórobetonových tvárnic na tenké maltové lože, tl. zdiva 300 mm pevnost tvárnic přes P2 do P4, objemová hmotnost přes 450 do 600 kg/m3 na pero a drážku</w:t>
      </w:r>
      <w:r>
        <w:tab/>
        <w:t>m2</w:t>
      </w:r>
      <w:r>
        <w:tab/>
        <w:t>40,79600</w:t>
      </w:r>
      <w:r>
        <w:tab/>
        <w:t>1 143,80</w:t>
      </w:r>
      <w:r>
        <w:tab/>
        <w:t>46 662,46</w:t>
      </w:r>
    </w:p>
    <w:p w:rsidR="00756A70" w:rsidRDefault="00756A70" w:rsidP="00756A70">
      <w:r>
        <w:tab/>
      </w:r>
      <w:r>
        <w:tab/>
        <w:t xml:space="preserve">dle skladby OP1a - dozdívky otvorů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8,3*4,0/2-1,5*1,2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schodiště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2,76*1,65+2,76*0,8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schodiště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2,24*3,3*2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v podkroví - pro okno odkaz 11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2,5*2,5-1,5*1,2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40,796</w:t>
      </w:r>
      <w:r>
        <w:tab/>
      </w:r>
      <w:r>
        <w:tab/>
        <w:t>40,80000</w:t>
      </w:r>
      <w:r>
        <w:tab/>
      </w:r>
      <w:r>
        <w:tab/>
      </w:r>
    </w:p>
    <w:p w:rsidR="00756A70" w:rsidRDefault="00756A70" w:rsidP="00756A70">
      <w:r>
        <w:t>22</w:t>
      </w:r>
      <w:r>
        <w:tab/>
        <w:t>317143453</w:t>
      </w:r>
      <w:r>
        <w:tab/>
        <w:t>Překlady nosné prefabrikované z pórobetonu osazené do tenkého maltového lože, pro zdi tl. 300 mm, délky překladu přes 1500 do 1800 mm</w:t>
      </w:r>
      <w:r>
        <w:tab/>
        <w:t>kus</w:t>
      </w:r>
      <w:r>
        <w:tab/>
        <w:t>1,00000</w:t>
      </w:r>
      <w:r>
        <w:tab/>
        <w:t>1 503,30</w:t>
      </w:r>
      <w:r>
        <w:tab/>
        <w:t>1 503,30</w:t>
      </w:r>
    </w:p>
    <w:p w:rsidR="00756A70" w:rsidRDefault="00756A70" w:rsidP="00756A70">
      <w:r>
        <w:tab/>
      </w:r>
      <w:r>
        <w:tab/>
        <w:t xml:space="preserve">pro okno odkaz 11 v dozdívce štítu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</w:t>
      </w:r>
      <w:r>
        <w:tab/>
      </w:r>
      <w:r>
        <w:tab/>
        <w:t>1,00000</w:t>
      </w:r>
      <w:r>
        <w:tab/>
      </w:r>
      <w:r>
        <w:tab/>
      </w:r>
    </w:p>
    <w:p w:rsidR="00756A70" w:rsidRDefault="00756A70" w:rsidP="00756A70">
      <w:r>
        <w:t>23</w:t>
      </w:r>
      <w:r>
        <w:tab/>
        <w:t>317944321</w:t>
      </w:r>
      <w:r>
        <w:tab/>
        <w:t>Válcované nosníky dodatečně osazované do připravených otvorů bez zazdění hlav do č. 12</w:t>
      </w:r>
      <w:r>
        <w:tab/>
        <w:t>t</w:t>
      </w:r>
      <w:r>
        <w:tab/>
        <w:t>0,17400</w:t>
      </w:r>
      <w:r>
        <w:tab/>
        <w:t>32 680,00</w:t>
      </w:r>
      <w:r>
        <w:tab/>
        <w:t>5 686,32</w:t>
      </w:r>
    </w:p>
    <w:p w:rsidR="00756A70" w:rsidRDefault="00756A70" w:rsidP="00756A70">
      <w:r>
        <w:tab/>
      </w:r>
      <w:r>
        <w:tab/>
        <w:t xml:space="preserve">ocelové L 80/80/6 překlady pro měněná okna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štíty S a J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2*1,5*2*7,34*1,1/1000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4*1,5*2*7,34*1,1/1000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okno odkaz 11 ve východním průčelí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1,8*2*7,34*1,1/1000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0,174</w:t>
      </w:r>
      <w:r>
        <w:tab/>
      </w:r>
      <w:r>
        <w:tab/>
        <w:t>0,17000</w:t>
      </w:r>
      <w:r>
        <w:tab/>
      </w:r>
      <w:r>
        <w:tab/>
      </w:r>
    </w:p>
    <w:p w:rsidR="00756A70" w:rsidRDefault="00756A70" w:rsidP="00756A70">
      <w:r>
        <w:t>24</w:t>
      </w:r>
      <w:r>
        <w:tab/>
        <w:t>319201321</w:t>
      </w:r>
      <w:r>
        <w:tab/>
        <w:t>Vyrovnání nerovného povrchu vnitřního i vnějšího zdiva bez odsekání vadných cihel, maltou (s dodáním hmot) tl. do 30 mm</w:t>
      </w:r>
      <w:r>
        <w:tab/>
        <w:t>m2</w:t>
      </w:r>
      <w:r>
        <w:tab/>
        <w:t>319,63800</w:t>
      </w:r>
      <w:r>
        <w:tab/>
        <w:t>163,40</w:t>
      </w:r>
      <w:r>
        <w:tab/>
        <w:t>52 228,85</w:t>
      </w:r>
    </w:p>
    <w:p w:rsidR="00756A70" w:rsidRDefault="00756A70" w:rsidP="00756A70">
      <w:r>
        <w:tab/>
      </w:r>
      <w:r>
        <w:tab/>
        <w:t xml:space="preserve">viz odsekání obkladu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176,578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 odstranění izolační přizdívky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-(5,7+10,67)*2*0,5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319,638</w:t>
      </w:r>
      <w:r>
        <w:tab/>
      </w:r>
      <w:r>
        <w:tab/>
        <w:t>319,64000</w:t>
      </w:r>
      <w:r>
        <w:tab/>
      </w:r>
      <w:r>
        <w:tab/>
      </w:r>
    </w:p>
    <w:p w:rsidR="00756A70" w:rsidRDefault="00756A70" w:rsidP="00756A70">
      <w:r>
        <w:t>25</w:t>
      </w:r>
      <w:r>
        <w:tab/>
        <w:t>342291131</w:t>
      </w:r>
      <w:r>
        <w:tab/>
        <w:t>Ukotvení příček plochými kotvami, do konstrukce betonové</w:t>
      </w:r>
      <w:r>
        <w:tab/>
        <w:t>m</w:t>
      </w:r>
      <w:r>
        <w:tab/>
        <w:t>186,54000</w:t>
      </w:r>
      <w:r>
        <w:tab/>
        <w:t>24,50</w:t>
      </w:r>
      <w:r>
        <w:tab/>
        <w:t>4 570,23</w:t>
      </w:r>
    </w:p>
    <w:p w:rsidR="00756A70" w:rsidRDefault="00756A70" w:rsidP="00756A70">
      <w:r>
        <w:tab/>
      </w:r>
      <w:r>
        <w:tab/>
        <w:t xml:space="preserve">meziokenní vyzdívky a dozdívky otvorů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meziokenní pilíře - do příček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2,1*3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ve schodišti - do obvod. zdiva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1,65*2+0,8*2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meziokenní pilíře - do příček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2,4*13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ve schodišti - do obvod. zdiva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3,3*2*2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do obvod. zdiva + přizdívka ostění do zdiva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2,4*4*2+0,8*2*2+3,135*2*2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meziokenní pilíře - do příček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2,4*20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do obvod. zdiva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meziokenní pilíře - do příček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do obvod. zdiva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186,54</w:t>
      </w:r>
      <w:r>
        <w:tab/>
      </w:r>
      <w:r>
        <w:tab/>
        <w:t>186,54000</w:t>
      </w:r>
      <w:r>
        <w:tab/>
      </w:r>
      <w:r>
        <w:tab/>
      </w:r>
    </w:p>
    <w:p w:rsidR="00756A70" w:rsidRDefault="00756A70" w:rsidP="00756A70">
      <w:r>
        <w:t>26</w:t>
      </w:r>
      <w:r>
        <w:tab/>
        <w:t>346272246</w:t>
      </w:r>
      <w:r>
        <w:tab/>
        <w:t>Přizdívky zpórobetonových tvárnic objemová hmotnost do 500 kg/m3, na tenké maltové lože, tloušťka přizdívky 125 mm</w:t>
      </w:r>
      <w:r>
        <w:tab/>
        <w:t>m2</w:t>
      </w:r>
      <w:r>
        <w:tab/>
        <w:t>3,13500</w:t>
      </w:r>
      <w:r>
        <w:tab/>
        <w:t>653,60</w:t>
      </w:r>
      <w:r>
        <w:tab/>
        <w:t>2 049,04</w:t>
      </w:r>
    </w:p>
    <w:p w:rsidR="00756A70" w:rsidRDefault="00756A70" w:rsidP="00756A70">
      <w:r>
        <w:tab/>
      </w:r>
      <w:r>
        <w:tab/>
        <w:t xml:space="preserve">atrium 1.NP - přizdívka ostění vstupu do 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0,25*2*3,135*2 : </w:t>
      </w:r>
      <w:r>
        <w:tab/>
      </w:r>
      <w:r>
        <w:tab/>
      </w:r>
      <w:r>
        <w:tab/>
      </w:r>
      <w:r>
        <w:tab/>
      </w:r>
    </w:p>
    <w:p w:rsidR="00195F59" w:rsidRDefault="00756A70" w:rsidP="00756A70">
      <w:r>
        <w:tab/>
      </w:r>
      <w:r>
        <w:tab/>
        <w:t>3,135</w:t>
      </w:r>
      <w:r>
        <w:tab/>
      </w:r>
      <w:r>
        <w:tab/>
        <w:t>3,13000</w:t>
      </w:r>
      <w:r>
        <w:tab/>
      </w:r>
      <w:r>
        <w:tab/>
      </w:r>
    </w:p>
    <w:p w:rsidR="00756A70" w:rsidRDefault="00756A70" w:rsidP="00756A70">
      <w:r>
        <w:t>Díl:</w:t>
      </w:r>
      <w:r>
        <w:tab/>
        <w:t>4</w:t>
      </w:r>
      <w:r>
        <w:tab/>
        <w:t>Vodorovné konstrukce</w:t>
      </w:r>
      <w:r>
        <w:tab/>
      </w:r>
      <w:r>
        <w:tab/>
      </w:r>
      <w:r>
        <w:tab/>
      </w:r>
      <w:r>
        <w:tab/>
        <w:t>107 933,50</w:t>
      </w:r>
    </w:p>
    <w:p w:rsidR="00756A70" w:rsidRDefault="00756A70" w:rsidP="00756A70">
      <w:r>
        <w:t>27</w:t>
      </w:r>
      <w:r>
        <w:tab/>
        <w:t>417321515</w:t>
      </w:r>
      <w:r>
        <w:tab/>
        <w:t>Ztužující pásy a věnce z betonu železového (bez výztuže) tř. C 25/30</w:t>
      </w:r>
      <w:r>
        <w:tab/>
        <w:t>m3</w:t>
      </w:r>
      <w:r>
        <w:tab/>
        <w:t>4,34100</w:t>
      </w:r>
      <w:r>
        <w:tab/>
        <w:t>2 287,60</w:t>
      </w:r>
      <w:r>
        <w:tab/>
        <w:t>9 930,47</w:t>
      </w:r>
    </w:p>
    <w:p w:rsidR="00756A70" w:rsidRDefault="00756A70" w:rsidP="00756A70">
      <w:r>
        <w:tab/>
      </w:r>
      <w:r>
        <w:tab/>
        <w:t xml:space="preserve">doplnění zhlaví atik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(10,664*2+19,92)*0,25*0,15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řez - pro skladbu SP3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((6,72+5,52)*2+(5,52+5,52)*2)*2*0,2*0,15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4,341</w:t>
      </w:r>
      <w:r>
        <w:tab/>
      </w:r>
      <w:r>
        <w:tab/>
        <w:t>4,34000</w:t>
      </w:r>
      <w:r>
        <w:tab/>
      </w:r>
      <w:r>
        <w:tab/>
      </w:r>
    </w:p>
    <w:p w:rsidR="00756A70" w:rsidRDefault="00756A70" w:rsidP="00756A70">
      <w:r>
        <w:t>28</w:t>
      </w:r>
      <w:r>
        <w:tab/>
        <w:t>417351115</w:t>
      </w:r>
      <w:r>
        <w:tab/>
        <w:t>Bednění bočnic ztužujících pásů a věnců včetně vzpěr zřízení</w:t>
      </w:r>
      <w:r>
        <w:tab/>
        <w:t>m2</w:t>
      </w:r>
      <w:r>
        <w:tab/>
        <w:t>133,53800</w:t>
      </w:r>
      <w:r>
        <w:tab/>
        <w:t>367,70</w:t>
      </w:r>
      <w:r>
        <w:tab/>
        <w:t>49 101,92</w:t>
      </w:r>
    </w:p>
    <w:p w:rsidR="00756A70" w:rsidRDefault="00756A70" w:rsidP="00756A70">
      <w:r>
        <w:tab/>
      </w:r>
      <w:r>
        <w:tab/>
        <w:t xml:space="preserve">doplnění zhlaví atik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(10,664*2+10,304*2+19,92+18,98)*0,5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řez - pro skladbu SP3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((6,72+5,52)*2+(5,52+5,52)*2)*2*0,5*2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133,538</w:t>
      </w:r>
      <w:r>
        <w:tab/>
      </w:r>
      <w:r>
        <w:tab/>
        <w:t>133,54000</w:t>
      </w:r>
      <w:r>
        <w:tab/>
      </w:r>
      <w:r>
        <w:tab/>
      </w:r>
    </w:p>
    <w:p w:rsidR="00756A70" w:rsidRDefault="00756A70" w:rsidP="00756A70">
      <w:r>
        <w:t>29</w:t>
      </w:r>
      <w:r>
        <w:tab/>
        <w:t>417351116</w:t>
      </w:r>
      <w:r>
        <w:tab/>
        <w:t>Bednění bočnic ztužujících pásů a věnců včetně vzpěr odstranění</w:t>
      </w:r>
      <w:r>
        <w:tab/>
        <w:t>m2</w:t>
      </w:r>
      <w:r>
        <w:tab/>
        <w:t>133,53800</w:t>
      </w:r>
      <w:r>
        <w:tab/>
        <w:t>65,40</w:t>
      </w:r>
      <w:r>
        <w:tab/>
        <w:t>8 733,39</w:t>
      </w:r>
    </w:p>
    <w:p w:rsidR="00756A70" w:rsidRDefault="00756A70" w:rsidP="00756A70">
      <w:r>
        <w:t>30</w:t>
      </w:r>
      <w:r>
        <w:tab/>
        <w:t>417361821</w:t>
      </w:r>
      <w:r>
        <w:tab/>
        <w:t>Výztuž ztužujících pásů a věnců zbetonářské oceli 10 505 (R) nebo BSt 500</w:t>
      </w:r>
      <w:r>
        <w:tab/>
        <w:t>t</w:t>
      </w:r>
      <w:r>
        <w:tab/>
        <w:t>0,63500</w:t>
      </w:r>
      <w:r>
        <w:tab/>
        <w:t>20 425,00</w:t>
      </w:r>
      <w:r>
        <w:tab/>
        <w:t>12 969,88</w:t>
      </w:r>
    </w:p>
    <w:p w:rsidR="00756A70" w:rsidRDefault="00756A70" w:rsidP="00756A70">
      <w:r>
        <w:tab/>
      </w:r>
      <w:r>
        <w:tab/>
        <w:t xml:space="preserve">4 pruty do R12 a třmínky R6 co 300 mm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(10,664*2+19,92)*4*0,888*1,1/1000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((10,664*2+19,92)/0,3+0,507)*1,0*0,222*1,1/1000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řez - pro skladbu SP3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((6,72+5,52)*2+(5,52+5,52)*2)*2*4*0,888*1,1/1000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(((6,72+5,52)*2+(5,52+5,52)*2)*2/0,3+0,6)*1,0*0,222*1,1/1000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0,635</w:t>
      </w:r>
      <w:r>
        <w:tab/>
      </w:r>
      <w:r>
        <w:tab/>
        <w:t>0,64000</w:t>
      </w:r>
      <w:r>
        <w:tab/>
      </w:r>
      <w:r>
        <w:tab/>
      </w:r>
    </w:p>
    <w:p w:rsidR="00756A70" w:rsidRDefault="00756A70" w:rsidP="00756A70">
      <w:r>
        <w:t>31</w:t>
      </w:r>
      <w:r>
        <w:tab/>
        <w:t>430321414</w:t>
      </w:r>
      <w:r>
        <w:tab/>
        <w:t>Schodišťové konstrukce a rampy z betonu železového (bez výztuže) stupně, schodnice, ramena, podesty snosníky tř. C 25/30</w:t>
      </w:r>
      <w:r>
        <w:tab/>
        <w:t>m3</w:t>
      </w:r>
      <w:r>
        <w:tab/>
        <w:t>3,75300</w:t>
      </w:r>
      <w:r>
        <w:tab/>
        <w:t>2 287,60</w:t>
      </w:r>
      <w:r>
        <w:tab/>
        <w:t>8 585,36</w:t>
      </w:r>
    </w:p>
    <w:p w:rsidR="00756A70" w:rsidRDefault="00756A70" w:rsidP="00756A70">
      <w:r>
        <w:tab/>
      </w:r>
      <w:r>
        <w:tab/>
        <w:t xml:space="preserve">schodiště v atriích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(3,6*1,65*0,15+3,0*1,35*0,15+2,4*1,05*0,15)*2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3,753</w:t>
      </w:r>
      <w:r>
        <w:tab/>
      </w:r>
      <w:r>
        <w:tab/>
        <w:t>3,75000</w:t>
      </w:r>
      <w:r>
        <w:tab/>
      </w:r>
      <w:r>
        <w:tab/>
      </w:r>
    </w:p>
    <w:p w:rsidR="00756A70" w:rsidRDefault="00756A70" w:rsidP="00756A70">
      <w:r>
        <w:t>32</w:t>
      </w:r>
      <w:r>
        <w:tab/>
        <w:t>430362021</w:t>
      </w:r>
      <w:r>
        <w:tab/>
        <w:t>Výztuž schodišťových konstrukcí a ramp stupňů, schodnic, ramen, podest s nosníky ze svařovaných sítí zdrátů typu KARI</w:t>
      </w:r>
      <w:r>
        <w:tab/>
        <w:t>t</w:t>
      </w:r>
      <w:r>
        <w:tab/>
        <w:t>0,37500</w:t>
      </w:r>
      <w:r>
        <w:tab/>
        <w:t>20 425,00</w:t>
      </w:r>
      <w:r>
        <w:tab/>
        <w:t>7 659,38</w:t>
      </w:r>
    </w:p>
    <w:p w:rsidR="00756A70" w:rsidRDefault="00756A70" w:rsidP="00756A70">
      <w:r>
        <w:tab/>
      </w:r>
      <w:r>
        <w:tab/>
        <w:t xml:space="preserve">schodiště v atriích - plošná hmotnost cca 15 kg/m2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(3,6*1,65+3,0*1,35+2,4*1,05)*2*15/1000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0,375</w:t>
      </w:r>
      <w:r>
        <w:tab/>
      </w:r>
      <w:r>
        <w:tab/>
        <w:t>0,38000</w:t>
      </w:r>
      <w:r>
        <w:tab/>
      </w:r>
      <w:r>
        <w:tab/>
      </w:r>
    </w:p>
    <w:p w:rsidR="00756A70" w:rsidRDefault="00756A70" w:rsidP="00756A70">
      <w:r>
        <w:t>33</w:t>
      </w:r>
      <w:r>
        <w:tab/>
        <w:t>431351121</w:t>
      </w:r>
      <w:r>
        <w:tab/>
        <w:t>Bednění podest, podstupňových desek a ramp včetně podpěrné konstrukce výšky do 4 m půdorysně přímočarých zřízení</w:t>
      </w:r>
      <w:r>
        <w:tab/>
        <w:t>m2</w:t>
      </w:r>
      <w:r>
        <w:tab/>
        <w:t>25,29000</w:t>
      </w:r>
      <w:r>
        <w:tab/>
        <w:t>367,70</w:t>
      </w:r>
      <w:r>
        <w:tab/>
        <w:t>9 299,13</w:t>
      </w:r>
    </w:p>
    <w:p w:rsidR="00756A70" w:rsidRDefault="00756A70" w:rsidP="00756A70">
      <w:r>
        <w:tab/>
      </w:r>
      <w:r>
        <w:tab/>
        <w:t xml:space="preserve">základ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(1,65+3,6+1,65+1,35*2+3,0)*0,8*2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stupně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((1,65*2+3,6)+(1,35*2+3,0)+(1,05*2+2,4))*2*0,15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>25,29</w:t>
      </w:r>
      <w:r>
        <w:tab/>
      </w:r>
      <w:r>
        <w:tab/>
        <w:t>25,29000</w:t>
      </w:r>
      <w:r>
        <w:tab/>
      </w:r>
      <w:r>
        <w:tab/>
      </w:r>
    </w:p>
    <w:p w:rsidR="00756A70" w:rsidRDefault="00756A70" w:rsidP="00756A70">
      <w:r>
        <w:t>34</w:t>
      </w:r>
      <w:r>
        <w:tab/>
        <w:t>431351122</w:t>
      </w:r>
      <w:r>
        <w:tab/>
        <w:t>Bednění podest, podstupňových desek a ramp včetně podpěrné konstrukce výšky do 4 m půdorysně přímočarých odstranění</w:t>
      </w:r>
      <w:r>
        <w:tab/>
        <w:t>m2</w:t>
      </w:r>
      <w:r>
        <w:tab/>
        <w:t>25,29000</w:t>
      </w:r>
      <w:r>
        <w:tab/>
        <w:t>65,40</w:t>
      </w:r>
      <w:r>
        <w:tab/>
        <w:t>1 653,97</w:t>
      </w:r>
    </w:p>
    <w:p w:rsidR="00756A70" w:rsidRDefault="00756A70" w:rsidP="00756A70">
      <w:r>
        <w:t>Díl:</w:t>
      </w:r>
      <w:r>
        <w:tab/>
        <w:t>5</w:t>
      </w:r>
      <w:r>
        <w:tab/>
        <w:t>Komunikace pozemní</w:t>
      </w:r>
      <w:r>
        <w:tab/>
      </w:r>
      <w:r>
        <w:tab/>
      </w:r>
      <w:r>
        <w:tab/>
      </w:r>
      <w:r>
        <w:tab/>
        <w:t>50 895,49</w:t>
      </w:r>
    </w:p>
    <w:p w:rsidR="00756A70" w:rsidRDefault="00756A70" w:rsidP="00756A70">
      <w:r>
        <w:t>35</w:t>
      </w:r>
      <w:r>
        <w:tab/>
        <w:t>581114113</w:t>
      </w:r>
      <w:r>
        <w:tab/>
        <w:t>Kryt z prostého betonu komunikací pro pěší tl. 100 mm</w:t>
      </w:r>
      <w:r>
        <w:tab/>
        <w:t>m2</w:t>
      </w:r>
      <w:r>
        <w:tab/>
        <w:t>46,20000</w:t>
      </w:r>
      <w:r>
        <w:tab/>
        <w:t>261,40</w:t>
      </w:r>
      <w:r>
        <w:tab/>
        <w:t>12 076,68</w:t>
      </w:r>
    </w:p>
    <w:p w:rsidR="00756A70" w:rsidRDefault="00756A70" w:rsidP="00756A70">
      <w:r>
        <w:tab/>
      </w:r>
      <w:r>
        <w:tab/>
        <w:t xml:space="preserve">1.NP - atria - pro zateplení skladby OP7 - viz řezy - podkladní beton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(11,75+7,5)*2*0,6*2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46,2</w:t>
      </w:r>
      <w:r>
        <w:tab/>
      </w:r>
      <w:r>
        <w:tab/>
        <w:t>46,20000</w:t>
      </w:r>
      <w:r>
        <w:tab/>
      </w:r>
      <w:r>
        <w:tab/>
      </w:r>
    </w:p>
    <w:p w:rsidR="00756A70" w:rsidRDefault="00756A70" w:rsidP="00756A70">
      <w:r>
        <w:t>36</w:t>
      </w:r>
      <w:r>
        <w:tab/>
        <w:t>596211110</w:t>
      </w:r>
      <w:r>
        <w:tab/>
        <w:t>Kladení dlažby zbetonových zámkových dlaždic komunikací pro pěší složem z kameniva těženého nebo drceného tl. do 40 mm, s vyplněním spár sdvojitým hutněním, vibrováním a se smetením přebytečného</w:t>
      </w:r>
      <w:r>
        <w:tab/>
        <w:t>m2</w:t>
      </w:r>
      <w:r>
        <w:tab/>
        <w:t>7,04000</w:t>
      </w:r>
      <w:r>
        <w:tab/>
        <w:t>163,40</w:t>
      </w:r>
      <w:r>
        <w:tab/>
        <w:t>1 150,34</w:t>
      </w:r>
    </w:p>
    <w:p w:rsidR="00756A70" w:rsidRDefault="00756A70" w:rsidP="00756A70">
      <w:r>
        <w:tab/>
      </w:r>
      <w:r>
        <w:tab/>
        <w:t>materiálu na krajnici tl. 60 mm skupiny A, pro plochy do 50 m2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severní štít - zámková dlažba ke vstupu - pro zateplení skladby OP7 - zpětné položení dlažby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8,8*0,8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7,04</w:t>
      </w:r>
      <w:r>
        <w:tab/>
      </w:r>
      <w:r>
        <w:tab/>
        <w:t>7,04000</w:t>
      </w:r>
      <w:r>
        <w:tab/>
      </w:r>
      <w:r>
        <w:tab/>
      </w:r>
    </w:p>
    <w:p w:rsidR="00756A70" w:rsidRDefault="00756A70" w:rsidP="00756A70">
      <w:r>
        <w:t>37</w:t>
      </w:r>
      <w:r>
        <w:tab/>
        <w:t>596811220</w:t>
      </w:r>
      <w:r>
        <w:tab/>
        <w:t>Kladení dlažby zbetonových nebo kameninových dlaždic komunikací pro pěší svyplněním spár a se smetením přebytečného materiálu na vzdálenost do 3 m složem zkameniva těženého tl. do 30 mm</w:t>
      </w:r>
      <w:r>
        <w:tab/>
        <w:t>m2</w:t>
      </w:r>
      <w:r>
        <w:tab/>
        <w:t>106,06000</w:t>
      </w:r>
      <w:r>
        <w:tab/>
        <w:t>163,40</w:t>
      </w:r>
      <w:r>
        <w:tab/>
        <w:t>17 330,20</w:t>
      </w:r>
    </w:p>
    <w:p w:rsidR="00756A70" w:rsidRDefault="00756A70" w:rsidP="00756A70">
      <w:r>
        <w:tab/>
      </w:r>
      <w:r>
        <w:tab/>
        <w:t>velikosti dlaždic přes 0,09 m2 do 0,25 m2, pro plochy do 50 m2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stávající okapová dlažba - zpětné položení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(52,74+0,5)*0,5+(37,51+0,5)*0,5+8,8*0,5*2+1,25*0,5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stávající okapová dlažba - zpětné položení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((10,3-1,8)+(8,96+0,5+37,25+10,67+0,5+1,0)+(1,0+0,5+10,67+37,25+0,5+8,96)+(10,3-1,8))*0,5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-(5,7+10,67)*2*0,5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106,06</w:t>
      </w:r>
      <w:r>
        <w:tab/>
      </w:r>
      <w:r>
        <w:tab/>
        <w:t>106,06000</w:t>
      </w:r>
      <w:r>
        <w:tab/>
      </w:r>
      <w:r>
        <w:tab/>
      </w:r>
    </w:p>
    <w:p w:rsidR="00756A70" w:rsidRDefault="00756A70" w:rsidP="00756A70">
      <w:r>
        <w:t>38</w:t>
      </w:r>
      <w:r>
        <w:tab/>
        <w:t>59245601</w:t>
      </w:r>
      <w:r>
        <w:tab/>
        <w:t>dlažba desková betonová 50x50x5cm přírodní</w:t>
      </w:r>
      <w:r>
        <w:tab/>
        <w:t>m2</w:t>
      </w:r>
      <w:r>
        <w:tab/>
        <w:t>11,75000</w:t>
      </w:r>
      <w:r>
        <w:tab/>
        <w:t>204,30</w:t>
      </w:r>
      <w:r>
        <w:tab/>
        <w:t>2 400,53</w:t>
      </w:r>
    </w:p>
    <w:p w:rsidR="00756A70" w:rsidRDefault="00756A70" w:rsidP="00756A70">
      <w:r>
        <w:lastRenderedPageBreak/>
        <w:tab/>
      </w:r>
      <w:r>
        <w:tab/>
        <w:t xml:space="preserve">doplnění poškozených dlaždic - 10%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106,06*0,1*1,1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zaokr. na celé m2 dlažby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(11,667/0,25+0,332)*0,25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11,75</w:t>
      </w:r>
      <w:r>
        <w:tab/>
      </w:r>
      <w:r>
        <w:tab/>
        <w:t>11,75000</w:t>
      </w:r>
      <w:r>
        <w:tab/>
      </w:r>
      <w:r>
        <w:tab/>
      </w:r>
    </w:p>
    <w:p w:rsidR="00756A70" w:rsidRDefault="00756A70" w:rsidP="00756A70">
      <w:r>
        <w:t>39</w:t>
      </w:r>
      <w:r>
        <w:tab/>
        <w:t>596841120</w:t>
      </w:r>
      <w:r>
        <w:tab/>
        <w:t>Kladení dlažby zbetonových nebo kameninových dlaždic komunikací pro pěší svyplněním spár a se smetením přebytečného materiálu na vzdálenost do 3 m složem zcementové malty tl. do 30 mm velikosti</w:t>
      </w:r>
      <w:r>
        <w:tab/>
        <w:t>m2</w:t>
      </w:r>
      <w:r>
        <w:tab/>
        <w:t>46,20000</w:t>
      </w:r>
      <w:r>
        <w:tab/>
        <w:t>163,40</w:t>
      </w:r>
      <w:r>
        <w:tab/>
        <w:t>7 549,08</w:t>
      </w:r>
    </w:p>
    <w:p w:rsidR="00756A70" w:rsidRDefault="00756A70" w:rsidP="00756A70">
      <w:r>
        <w:tab/>
      </w:r>
      <w:r>
        <w:tab/>
        <w:t>dlaždic do 0,09 m2 (bez zámku), pro plochy do 50 m2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- doplnění dlažby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(11,75+7,5)*2*0,6*2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46,2</w:t>
      </w:r>
      <w:r>
        <w:tab/>
      </w:r>
      <w:r>
        <w:tab/>
        <w:t>46,20000</w:t>
      </w:r>
      <w:r>
        <w:tab/>
      </w:r>
      <w:r>
        <w:tab/>
      </w:r>
    </w:p>
    <w:p w:rsidR="00756A70" w:rsidRDefault="00756A70" w:rsidP="00756A70">
      <w:r>
        <w:t>40</w:t>
      </w:r>
      <w:r>
        <w:tab/>
        <w:t>59248005</w:t>
      </w:r>
      <w:r>
        <w:tab/>
        <w:t>dlažba skladebná betonová 30x30x5cm přírodní</w:t>
      </w:r>
      <w:r>
        <w:tab/>
        <w:t>m2</w:t>
      </w:r>
      <w:r>
        <w:tab/>
        <w:t>50,85000</w:t>
      </w:r>
      <w:r>
        <w:tab/>
        <w:t>204,30</w:t>
      </w:r>
      <w:r>
        <w:tab/>
        <w:t>10 388,66</w:t>
      </w:r>
    </w:p>
    <w:p w:rsidR="00756A70" w:rsidRDefault="00756A70" w:rsidP="00756A70">
      <w:r>
        <w:tab/>
      </w:r>
      <w:r>
        <w:tab/>
        <w:t xml:space="preserve">46,200*1,1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zaokr. na celé m2 dlažby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(50,82/0,09+0,333)*0,09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50,85</w:t>
      </w:r>
      <w:r>
        <w:tab/>
      </w:r>
      <w:r>
        <w:tab/>
        <w:t>50,85000</w:t>
      </w:r>
      <w:r>
        <w:tab/>
      </w:r>
      <w:r>
        <w:tab/>
      </w:r>
    </w:p>
    <w:p w:rsidR="00756A70" w:rsidRDefault="00756A70" w:rsidP="00756A70">
      <w:r>
        <w:t>Díl:</w:t>
      </w:r>
      <w:r>
        <w:tab/>
        <w:t>6</w:t>
      </w:r>
      <w:r>
        <w:tab/>
        <w:t>Úpravy povrchů, podlahy a osazování výplní</w:t>
      </w:r>
      <w:r>
        <w:tab/>
      </w:r>
      <w:r>
        <w:tab/>
      </w:r>
      <w:r>
        <w:tab/>
      </w:r>
      <w:r>
        <w:tab/>
        <w:t>4 048 673,05</w:t>
      </w:r>
    </w:p>
    <w:p w:rsidR="00756A70" w:rsidRDefault="00756A70" w:rsidP="00756A70">
      <w:r>
        <w:t>41</w:t>
      </w:r>
      <w:r>
        <w:tab/>
        <w:t>611142001</w:t>
      </w:r>
      <w:r>
        <w:tab/>
        <w:t>Potažení vnitřních ploch pletivem v ploše nebo pruzích, na plném podkladu sklovláknitým vtlačením do tmelu stropů</w:t>
      </w:r>
      <w:r>
        <w:tab/>
        <w:t>m2</w:t>
      </w:r>
      <w:r>
        <w:tab/>
        <w:t>30,92000</w:t>
      </w:r>
      <w:r>
        <w:tab/>
        <w:t>163,40</w:t>
      </w:r>
      <w:r>
        <w:tab/>
        <w:t>5 052,33</w:t>
      </w:r>
    </w:p>
    <w:p w:rsidR="00756A70" w:rsidRDefault="00756A70" w:rsidP="00756A70">
      <w:r>
        <w:tab/>
      </w:r>
      <w:r>
        <w:tab/>
        <w:t xml:space="preserve">původní venkovní podhledy desek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2,32*1,0*5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2,76*1,0*7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30,92</w:t>
      </w:r>
      <w:r>
        <w:tab/>
      </w:r>
      <w:r>
        <w:tab/>
        <w:t>30,92000</w:t>
      </w:r>
      <w:r>
        <w:tab/>
      </w:r>
      <w:r>
        <w:tab/>
      </w:r>
    </w:p>
    <w:p w:rsidR="00756A70" w:rsidRDefault="00756A70" w:rsidP="00756A70">
      <w:r>
        <w:t>42</w:t>
      </w:r>
      <w:r>
        <w:tab/>
        <w:t>611311131</w:t>
      </w:r>
      <w:r>
        <w:tab/>
        <w:t>Potažení vnitřních ploch štukem tloušťky do 3 mm vodorovných konstrukcí stropů rovných</w:t>
      </w:r>
      <w:r>
        <w:tab/>
        <w:t>m2</w:t>
      </w:r>
      <w:r>
        <w:tab/>
        <w:t>30,92000</w:t>
      </w:r>
      <w:r>
        <w:tab/>
        <w:t>163,40</w:t>
      </w:r>
      <w:r>
        <w:tab/>
        <w:t>5 052,33</w:t>
      </w:r>
    </w:p>
    <w:p w:rsidR="00756A70" w:rsidRDefault="00756A70" w:rsidP="00756A70">
      <w:r>
        <w:tab/>
      </w:r>
      <w:r>
        <w:tab/>
        <w:t xml:space="preserve">původní venkovní podhledy desek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2,32*1,0*5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2,76*1,0*7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30,92</w:t>
      </w:r>
      <w:r>
        <w:tab/>
      </w:r>
      <w:r>
        <w:tab/>
        <w:t>30,92000</w:t>
      </w:r>
      <w:r>
        <w:tab/>
      </w:r>
      <w:r>
        <w:tab/>
      </w:r>
    </w:p>
    <w:p w:rsidR="00756A70" w:rsidRDefault="00756A70" w:rsidP="00756A70">
      <w:r>
        <w:t>43</w:t>
      </w:r>
      <w:r>
        <w:tab/>
        <w:t>612131121</w:t>
      </w:r>
      <w:r>
        <w:tab/>
        <w:t>Podkladní a spojovací vrstva vnitřních omítaných ploch penetrace akrylát-silikonová nanášená ručně stěn</w:t>
      </w:r>
      <w:r>
        <w:tab/>
        <w:t>m2</w:t>
      </w:r>
      <w:r>
        <w:tab/>
        <w:t>657,76300</w:t>
      </w:r>
      <w:r>
        <w:tab/>
        <w:t>24,50</w:t>
      </w:r>
      <w:r>
        <w:tab/>
        <w:t>16 115,19</w:t>
      </w:r>
    </w:p>
    <w:p w:rsidR="00756A70" w:rsidRDefault="00756A70" w:rsidP="00756A70">
      <w:r>
        <w:tab/>
      </w:r>
      <w:r>
        <w:tab/>
        <w:t xml:space="preserve">dozdívky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dle skladby OP3 - meziokenní pilíře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- rozměr MIV 0,6x2,1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4*0,6*2,1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rozměry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(7+5)*0,6*2,4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0,5x2,4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(7,5*2,4-1,5*2,4*2-2,4*2,4)*2*2+1,8*0,8*2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(7+9)*0,6*2,4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0,5x2,4m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(5+2)*0,6*2,4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dle skladby OP1a - dozdívky otvorů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8,3*4,0/2-1,5*1,2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schodiště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2,76*1,65+2,76*0,8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schodiště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2,24*3,3*2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v podkroví - pro okno odkaz 11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2,5*2,5-1,5*1,2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1.NP - přizdívka ostění vstupu do 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0,125*2*3,135*2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a nadpraží měněných otvorů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(1,0+2*2,6+(0,9+2*0,6)*6+(5,4+2*2,1)*2+1,82+2*2,9+2,76+2*2,05+5,4+2*2,1+3,6+2*2,1+1,2+2*2,1+1,17+2*2,9+2,4+2*2,1+2,1+2*2,1)*0,25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((1,2+2*2,1)*4+(2,4+2*2,1)*4+(3,6+2*2,1)*3+2,68+2*2,45+1,1+2*2,6)*0,25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bez oken v etapě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((2,4+2*2,4)*4+(5,4+2*2,4)*3+1,5+2*2,4+2,76+2*3,0+(2,4+2*2,4)*4+2,1+2*2,4+(1,2+2*2,4)*4+(3,6+2*2,4)*3+(5,4+2*2,4)*2+2,76+2*2,35)*0,25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(1,76+2*3,25+2,7+2*2,4+2,4+2*2,4+2,05+2*2,4)*0,25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(1,4+2*2,4+(1,2+2*2,4)*2+2,7+2*2,4+1,8+2*3,12)*0,25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((2,4+2*2,4)*5+(5,4+2*2,4)*3+(3,6+2*2,4)*2+(1,2+2*2,4)*3+(2,4+2*2,4)*2+1,2+2*3,18)*0,25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(2,15+2*3,2+(2,4+2*2,4)*2+(1,4+2*2,4)*4)*2*0,25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((2,4+2*2,4)*4+(5,4+2*2,4)*3+1,5+2*2,4+2,76+2*3,0+(2,4+2*2,4)*10+1,2+2*2,4+(5,4+2*2,4)*3+2,76+2*3,0)*0,25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((2,05+2*2,4)*2+(2,4+2*2,4)*2)*0,25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((1,4+2*2,4)*2+(1,2+2*2,4)*2+3,0+2*2,4)*0,25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(2,21+2*3,0+(2,4+2*2,4)*7+(5,4+2*2,4)*2+(2,4+2*2,4)*3+(0,9+2*2,4)*2+(5,4+2*2,4)*4+(2,4+2*2,4)*3+(1,2+2*2,4)*2+1,8+2*2,4+2,21+2*3,0)*0,25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((2,4+2*2,4)*3+(1,4+2*2,4)*4)*2*0,25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((2,4+2*2,4)*8+(1,2+2*2,4)*2+(5,4+2*2,4)*2+3,6+2*2,4+2,76+2*3,0)*0,25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((2,05+2*2,4)*2+(2,4+2*2,4)*2)*0,25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(1,2+2*1,2)*0,25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(4,8+2*2,5+3,6+2*2,4+(5,4+2*2,4)*3+3,6+2*2,4+1,2+2*2,4+(2,4+2*2,4)*3+2,21+2*3,0)*0,25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((1,2+2*1,2)*2+(2,4+2*2,4)*3+(1,4+2*2,4)*4)*0,25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(1,5+2*1,2+2,76+2*0,58+1,78+2*0,58+1,5+2*1,2+1,2+2*1,2)*0,25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(1,2+2*1,2)*2*0,25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vchodové prosklené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(4,8+2*3,3)*2*0,25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2*4,45*0,25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světlík - v interiéru zádveří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(4,8+(8,5-3,6)*2)*0,25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původní venkovní podhledy desek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2,32*1,0*5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2,76*1,0*7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původní venkovní stěny desek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1,0*3,2*2*5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1,0*3,0*2*2+1,0*3,2*2*5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657,763</w:t>
      </w:r>
      <w:r>
        <w:tab/>
      </w:r>
      <w:r>
        <w:tab/>
        <w:t>657,76000</w:t>
      </w:r>
      <w:r>
        <w:tab/>
      </w:r>
      <w:r>
        <w:tab/>
      </w:r>
    </w:p>
    <w:p w:rsidR="00756A70" w:rsidRDefault="00756A70" w:rsidP="00756A70">
      <w:r>
        <w:t>44</w:t>
      </w:r>
      <w:r>
        <w:tab/>
        <w:t>612142001</w:t>
      </w:r>
      <w:r>
        <w:tab/>
        <w:t>Potažení vnitřních ploch pletivem v ploše nebo pruzích, na plném podkladu sklovláknitým vtlačením do tmelu stěn</w:t>
      </w:r>
      <w:r>
        <w:tab/>
        <w:t>m2</w:t>
      </w:r>
      <w:r>
        <w:tab/>
        <w:t>446,34200</w:t>
      </w:r>
      <w:r>
        <w:tab/>
        <w:t>163,40</w:t>
      </w:r>
      <w:r>
        <w:tab/>
        <w:t>72 932,28</w:t>
      </w:r>
    </w:p>
    <w:p w:rsidR="00756A70" w:rsidRDefault="00756A70" w:rsidP="00756A70">
      <w:r>
        <w:tab/>
      </w:r>
      <w:r>
        <w:tab/>
        <w:t xml:space="preserve">dozdívky vč. přetažení 10 cm na okolní kce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dle skladby OP3 - meziokenní pilíře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- rozměr MIV 0,6x2,1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4*0,6*2,3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rozměry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(7+5)*0,6*2,6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1*0,45*2,6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0,5x2,4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2*0,5*2,6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(7,7*2,6-1,5*2,4*2-2,4*2,4)*2*2+2,0*0,9*2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(7+9)*0,6*2,6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0,5x2,4m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3*0,5*2,6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(7,7*2,6-1,5*2,4*2-2,4*2,4)*2*2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(5+2)*0,6*2,6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(7,7*2,6-1,5*2,4*2-2,4*2,4)*2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dle skladby OP1a - dozdívky otvorů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8,5*4,1/2-1,5*1,2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schodiště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2,96*1,65+2,96*0,8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schodiště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2,44*3,4*2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v podkroví - pro okno odkaz 11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2,7*2,7-1,5*1,2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1.NP - přizdívka ostění vstupu do 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0,225*2*3,2*2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a nadpraží tvořená dozdívkou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2,1*8*0,25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2,4*(14+2+10+4)*0,25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(2*3,2+2,4*6*2)*2*0,25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2,4*(14+4+18+6)*0,25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(2,4*6*2)*2*0,25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2,4*(10+4+4)*0,25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(2,4*6)*0,25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(1,5+2*1,2+1,5+2*1,2)*0,25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původní venkovní stěny desek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1,0*3,2*2*5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1,0*3,0*2*2+1,0*3,2*2*5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- podhledy v aule - dozděné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((6,72+5,52)*2+(5,52+5,52)*2)*2*0,86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446,342</w:t>
      </w:r>
      <w:r>
        <w:tab/>
      </w:r>
      <w:r>
        <w:tab/>
        <w:t>446,34000</w:t>
      </w:r>
      <w:r>
        <w:tab/>
      </w:r>
      <w:r>
        <w:tab/>
      </w:r>
    </w:p>
    <w:p w:rsidR="00756A70" w:rsidRDefault="00756A70" w:rsidP="00756A70">
      <w:r>
        <w:t>45</w:t>
      </w:r>
      <w:r>
        <w:tab/>
        <w:t>612311131</w:t>
      </w:r>
      <w:r>
        <w:tab/>
        <w:t>Potažení vnitřních ploch štukem tloušťky do 3 mm svislých konstrukcí stěn</w:t>
      </w:r>
      <w:r>
        <w:tab/>
        <w:t>m2</w:t>
      </w:r>
      <w:r>
        <w:tab/>
        <w:t>345,67200</w:t>
      </w:r>
      <w:r>
        <w:tab/>
        <w:t>163,40</w:t>
      </w:r>
      <w:r>
        <w:tab/>
        <w:t>56 482,80</w:t>
      </w:r>
    </w:p>
    <w:p w:rsidR="00756A70" w:rsidRDefault="00756A70" w:rsidP="00756A70">
      <w:r>
        <w:tab/>
      </w:r>
      <w:r>
        <w:tab/>
        <w:t xml:space="preserve">dozdívky vč. přetažení 10 cm na okolní kce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dle skladby OP3 - meziokenní pilíře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- rozměr MIV 0,6x2,1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4*0,6*2,3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rozměry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(7+5)*0,6*2,6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1*0,45*2,6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0,5x2,4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2*0,5*2,6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(7,7*2,6-1,5*2,4*2-2,4*2,4)*2*2+2,0*0,9*2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(7+9)*0,6*2,6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0,5x2,4m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3*0,5*2,6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(7,7*2,6-1,5*2,4*2-2,4*2,4)*2*2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(5+2)*0,6*2,6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(7,7*2,6-1,5*2,4*2-2,4*2,4)*2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dle skladby OP1a - dozdívky otvorů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8,5*4,1/2-1,5*1,2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schodiště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2,96*1,65+2,96*0,8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schodiště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2,44*3,4*2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v podkroví - pro okno odkaz 11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2,7*2,7-1,5*1,2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1.NP - přizdívka ostění vstupu do 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0,225*2*3,2*2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obkladu na dozdívkách - viz montáž obkladu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-4,92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původní venkovní stěny desek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1,0*3,2*2*5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1,0*3,0*2*2+1,0*3,2*2*5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- podhledy v aule - dozděné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((6,72+5,52)*2+(5,52+5,52)*2)*2*0,86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345,672</w:t>
      </w:r>
      <w:r>
        <w:tab/>
      </w:r>
      <w:r>
        <w:tab/>
        <w:t>345,67000</w:t>
      </w:r>
      <w:r>
        <w:tab/>
      </w:r>
      <w:r>
        <w:tab/>
      </w:r>
    </w:p>
    <w:p w:rsidR="00756A70" w:rsidRDefault="00756A70" w:rsidP="00756A70">
      <w:r>
        <w:lastRenderedPageBreak/>
        <w:t>46</w:t>
      </w:r>
      <w:r>
        <w:tab/>
        <w:t>612315101</w:t>
      </w:r>
      <w:r>
        <w:tab/>
        <w:t>Vápenná omítka rýh hrubá ve stěnách, šířky rýhy do 150 mm</w:t>
      </w:r>
      <w:r>
        <w:tab/>
        <w:t>m2</w:t>
      </w:r>
      <w:r>
        <w:tab/>
        <w:t>30,81900</w:t>
      </w:r>
      <w:r>
        <w:tab/>
        <w:t>163,40</w:t>
      </w:r>
      <w:r>
        <w:tab/>
        <w:t>5 035,82</w:t>
      </w:r>
    </w:p>
    <w:p w:rsidR="00756A70" w:rsidRDefault="00756A70" w:rsidP="00756A70">
      <w:r>
        <w:tab/>
      </w:r>
      <w:r>
        <w:tab/>
        <w:t xml:space="preserve">po vybourání ocelových výplní a zárubní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dveře ve štítech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(1,0+2,6*2+1,1+2,6*2)*0,15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vstupní prosklené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((4,8+2*3,3)*2+2*4,45)*0,15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prosklená stěna 3.-4.NP nad vstupem - pohled západní - stávající stav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(4,8+2*2,8+(5,2+1,75)*2)*0,15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- stávající copilitové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(2,76+2,9)*2*2*0,15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stávající copilitové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((2,76+3,2)*2*2+(2,32+3,2)*2+(2,24+3,2)*2)*0,15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- stávající copilitové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((2,76+3,2)*2*2+(2,32+3,2)*2+(2,24+3,2)*2)*0,15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- stávající copilitové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((2,76+3,2)*2+(2,24+3,2)*2)*0,15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30,819</w:t>
      </w:r>
      <w:r>
        <w:tab/>
      </w:r>
      <w:r>
        <w:tab/>
        <w:t>30,82000</w:t>
      </w:r>
      <w:r>
        <w:tab/>
      </w:r>
      <w:r>
        <w:tab/>
      </w:r>
    </w:p>
    <w:p w:rsidR="00756A70" w:rsidRDefault="00756A70" w:rsidP="00756A70">
      <w:r>
        <w:t>47</w:t>
      </w:r>
      <w:r>
        <w:tab/>
        <w:t>612325302</w:t>
      </w:r>
      <w:r>
        <w:tab/>
        <w:t>Vápenocementová omítka ostění nebo nadpraží štuková</w:t>
      </w:r>
      <w:r>
        <w:tab/>
        <w:t>m2</w:t>
      </w:r>
      <w:r>
        <w:tab/>
        <w:t>376,30900</w:t>
      </w:r>
      <w:r>
        <w:tab/>
        <w:t>449,40</w:t>
      </w:r>
      <w:r>
        <w:tab/>
        <w:t>169 113,26</w:t>
      </w:r>
    </w:p>
    <w:p w:rsidR="00756A70" w:rsidRDefault="00756A70" w:rsidP="00756A70">
      <w:r>
        <w:tab/>
      </w:r>
      <w:r>
        <w:tab/>
        <w:t xml:space="preserve">měněné výplně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(1,0+2*2,6+(0,9+2*0,6)*6+(5,4+2*2,1)*2+1,82+2*2,9+2,76+2*2,05+5,4+2*2,1+3,6+2*2,1+1,2+2*2,1+1,17+2*2,9+2,4+2*2,1+2,1+2*2,1)*0,25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((1,2+2*2,1)*4+(2,4+2*2,1)*4+(3,6+2*2,1)*3+2,68+2*2,45+1,1+2*2,6)*0,25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bez oken v etapě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((2,4+2*2,4)*4+(5,4+2*2,4)*3+(1,5+2*2,4)+(2,76+2*3,0)+(2,4+2*2,4)*4+(2,1+2*2,4)+(1,2+2*2,4)*4+(3,6+2*2,4)*3+(5,4+2*2,4)*2+2,76+2*2,35)*0,25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(1,76+2*3,25+2,7+2*2,4+2,4+2*2,4+2,05+2*2,4)*0,25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(1,4+2*2,4+(1,2+2*2,4)*2+2,7+2*2,4+1,8+2*3,12)*0,25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((2,4+2*2,4)*5+(5,4+2*2,4)*3+(3,6+2*2,4)*2+(1,2+2*2,4)*3+(2,4+2*2,4)*2+1,2+2*3,18)*0,25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(2,15+2*3,15+(2,4+2*2,4)*2+(1,4+2*2,4)*4)*2*0,25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((2,4+2*2,4)*4+(5,4+2*2,4)*3+1,5+2*2,4+2,76+2*3,0+(2,4+2*2,4)*10+1,2+2*2,4+(5,4+2*2,4)*3+2,76+2*3,0)*0,25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((2,05+2*2,4)*2+(2,4+2*2,4)*2)*0,25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((1,4+2*2,4)*2+(1,2+2*2,4)*2+3,0+2*2,4)*0,25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(2,21+2*3,0+(2,4+2*2,4)*7+(5,4+2*2,4)*2+(2,4+2*2,4)*3+(0,9+2*2,4)*2+(5,4+2*2,4)*4+(2,4+2*2,4)*3+(1,2+2*2,4)*2+1,8+2*2,4+2,21+2*3,0)*0,25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((2,4+2*2,4)*3+(1,4+2*2,4)*4)*2*0,25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((2,4+2*2,4)*8+(1,2+2*2,4)*2+(5,4+2*2,4)*2+3,6+2*2,4+2,76+2*3,0)*0,25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((2,05+2*2,4)*2+(2,4+2*2,4)*2)*0,25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(1,2+2*1,2)*0,25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(4,8+2*2,5+3,6+2*2,4+(5,4+2*2,4)*3+3,6+2*2,4+1,2+2*2,4+(2,4+2*2,4)*3+2,21+2*3,0)*0,25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((1,2+2*1,2)*2+(2,4+2*2,4)*3+(1,4+2*2,4)*4)*0,25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(1,5+2*1,2+2,76+2*0,58+1,78+2*0,58+1,5+2*1,2+1,2+2*1,2)*0,25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(1,2+2*1,2)*2*0,25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vchodové prosklené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(4,8+2*3,3)*2*0,25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2*4,45*0,25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světlík - v interiéru zádveří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(4,8+(8,5-3,6)*2)*0,25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obkladu ostění - viz obklad ostění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-48,0*0,25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376,309</w:t>
      </w:r>
      <w:r>
        <w:tab/>
      </w:r>
      <w:r>
        <w:tab/>
        <w:t>376,31000</w:t>
      </w:r>
      <w:r>
        <w:tab/>
      </w:r>
      <w:r>
        <w:tab/>
      </w:r>
    </w:p>
    <w:p w:rsidR="00756A70" w:rsidRDefault="00756A70" w:rsidP="00756A70">
      <w:r>
        <w:t>48</w:t>
      </w:r>
      <w:r>
        <w:tab/>
        <w:t>619991001</w:t>
      </w:r>
      <w:r>
        <w:tab/>
        <w:t>Zakrytí vnitřních ploch před znečištěním včetně pozdějšího odkrytí podlah fólií přilepenou lepící páskou</w:t>
      </w:r>
      <w:r>
        <w:tab/>
        <w:t>m2</w:t>
      </w:r>
      <w:r>
        <w:tab/>
        <w:t>171,26000</w:t>
      </w:r>
      <w:r>
        <w:tab/>
        <w:t>24,50</w:t>
      </w:r>
      <w:r>
        <w:tab/>
        <w:t>4 195,87</w:t>
      </w:r>
    </w:p>
    <w:p w:rsidR="00756A70" w:rsidRDefault="00756A70" w:rsidP="00756A70">
      <w:r>
        <w:tab/>
      </w:r>
      <w:r>
        <w:tab/>
        <w:t xml:space="preserve">podlahy 1.NP - vstup - závětří i zádveří, schodiště - podesty - stáv. podlahy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19,8*1,5+19,8*3,6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2,24*1,5*5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2,76*1,5*7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 světlíkem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5,0*(8,5-3,6)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171,26</w:t>
      </w:r>
      <w:r>
        <w:tab/>
      </w:r>
      <w:r>
        <w:tab/>
        <w:t>171,26000</w:t>
      </w:r>
      <w:r>
        <w:tab/>
      </w:r>
      <w:r>
        <w:tab/>
      </w:r>
    </w:p>
    <w:p w:rsidR="00756A70" w:rsidRDefault="00756A70" w:rsidP="00756A70">
      <w:r>
        <w:t>49</w:t>
      </w:r>
      <w:r>
        <w:tab/>
        <w:t>619991021</w:t>
      </w:r>
      <w:r>
        <w:tab/>
        <w:t>Zakrytí vnitřních ploch před znečištěním včetně pozdějšího odkrytí rámů oken a dveří, keramických soklů oblepením malířskou páskou</w:t>
      </w:r>
      <w:r>
        <w:tab/>
        <w:t>m</w:t>
      </w:r>
      <w:r>
        <w:tab/>
        <w:t>2 035,52000</w:t>
      </w:r>
      <w:r>
        <w:tab/>
        <w:t>4,10</w:t>
      </w:r>
      <w:r>
        <w:tab/>
        <w:t>8 345,63</w:t>
      </w:r>
    </w:p>
    <w:p w:rsidR="00756A70" w:rsidRDefault="00756A70" w:rsidP="00756A70">
      <w:r>
        <w:tab/>
      </w:r>
      <w:r>
        <w:tab/>
        <w:t xml:space="preserve">měněné výplně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(1,0+2*2,6+(0,9+0,6)*2*6+(5,4+2,1)*2*2+1,82+2*2,9+2,76+2*2,05+(5,4+2,1)*2+(3,6+2,1)*2+(1,2+2,1)*2+1,17+2*2,9+(2,4+2,1)*2+(2,1+2,1)*2)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((1,2+2,1)*2*4+(2,4+2,1)*2*4+(3,6+2,1)*2*3+2,68+2*2,45+1,1+2*2,6)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bez oken v etapě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((2,4+2,4)*2*4+(5,4+2,4)*2*3+(1,5+2,4)*2+2,76+2*3,0+(2,4+2,4)*2*4+(2,1+2,4)*2+(1,2+2,4)*2*4+(3,6+2,4)*2*3+(5,4+2,4)*2*2+2,76+2*2,35)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(1,76+2*3,25+(2,7+2,4)*2+(2,4+2,4)*2+(2,05+2,4)*2)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((1,4+2,4)*2+(1,2+2,4)*2*2+(2,7+2,4*2)+1,8+2*3,12)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((2,4+2,4)*2*5+(5,4+2,4)*2*3+(3,6+2,4)*2*2+(1,2+2,4)*2*3+(2,4+2,4)*2*2+1,2+2*3,18)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(2,15+2*3,15+(2,4+2,4)*2*2+(1,4+2,4)*2*4)*2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((2,4+2,4)*2*4+(5,4+2,4)*2*3+(1,5+2,4)*2+2,76+2*3,0+(2,4+2,4)*2*10+(1,2+2,4)*2+(5,4+2,4)*2*3+2,76+2*3,0)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((2,05+2,4)*2*2+(2,4+2,4)*2*2)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((1,4+2,4)*2*2+(1,2+2,4)*2*2+(3,0+2,4)*2)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(2,21+2*3,0+(2,4+2,4)*2*7+(5,4+2,4)*2*2+(2,4+2,4)*2*3+(0,9+2,4)*2*2+(5,4+2,4)*2*4+(2,4+2,4)*2*3+(1,2+2,4)*2*2+(1,8+2,4)*2+2,21+2*3,0)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((2,4+2,4)*2*3+(1,4+2,4)*2*4)*2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((2,4+2,4)*2*8+(1,2+2,4)*2*2+(5,4+2,4)*2*2+(3,6+2,4)*2+2,76+2*3,0)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((2,05+2,4)*2*2+(2,4+2,4)*2*2)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(1,2+1,2)*2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(4,8+2*2,5+(3,6+2,4)*2+(5,4+2,4)*2*3+(3,6+2,4)*2+(1,2+2,4)*2+(2,4+2,4)*2*3+2,21+2*3,0)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((1,2+1,2)*2*2+(2,4+2,4)*2*3+(1,4+2,4)*2*4)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(1,5+1,2)*2+(2,76+0,58)*2+(1,78+0,58)*2+(1,5+1,2)*2+(1,2+1,2)*2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(1,2+1,2)*2*2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vchodové prosklené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(4,8+2*3,3)*2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2*4,45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světlík - v interiéru zádveří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(4,8+(8,5-3,6)*2)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2035,52</w:t>
      </w:r>
      <w:r>
        <w:tab/>
      </w:r>
      <w:r>
        <w:tab/>
        <w:t>2 035,52000</w:t>
      </w:r>
      <w:r>
        <w:tab/>
      </w:r>
      <w:r>
        <w:tab/>
      </w:r>
    </w:p>
    <w:p w:rsidR="00756A70" w:rsidRDefault="00756A70" w:rsidP="00756A70">
      <w:r>
        <w:t>50</w:t>
      </w:r>
      <w:r>
        <w:tab/>
        <w:t>621142001</w:t>
      </w:r>
      <w:r>
        <w:tab/>
        <w:t>Potažení vnějších ploch pletivem v ploše nebo pruzích, na plném podkladu sklovláknitým vtlačením do tmelu podhledů</w:t>
      </w:r>
      <w:r>
        <w:tab/>
        <w:t>m2</w:t>
      </w:r>
      <w:r>
        <w:tab/>
        <w:t>53,28000</w:t>
      </w:r>
      <w:r>
        <w:tab/>
        <w:t>163,40</w:t>
      </w:r>
      <w:r>
        <w:tab/>
        <w:t>8 705,95</w:t>
      </w:r>
    </w:p>
    <w:p w:rsidR="00756A70" w:rsidRDefault="00756A70" w:rsidP="00756A70">
      <w:r>
        <w:tab/>
      </w:r>
      <w:r>
        <w:tab/>
        <w:t xml:space="preserve">závětří vstupu - podhled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(19,6-4,8)*3,6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53,28</w:t>
      </w:r>
      <w:r>
        <w:tab/>
      </w:r>
      <w:r>
        <w:tab/>
        <w:t>53,28000</w:t>
      </w:r>
      <w:r>
        <w:tab/>
      </w:r>
      <w:r>
        <w:tab/>
      </w:r>
    </w:p>
    <w:p w:rsidR="00756A70" w:rsidRDefault="00756A70" w:rsidP="00756A70">
      <w:r>
        <w:t>51</w:t>
      </w:r>
      <w:r>
        <w:tab/>
        <w:t>622131121</w:t>
      </w:r>
      <w:r>
        <w:tab/>
        <w:t>Podkladní a spojovací vrstva vnějších omítaných ploch penetrace akrylát-silikonová nanášená ručně stěn</w:t>
      </w:r>
      <w:r>
        <w:tab/>
        <w:t>m2</w:t>
      </w:r>
      <w:r>
        <w:tab/>
        <w:t>2 753,51300</w:t>
      </w:r>
      <w:r>
        <w:tab/>
        <w:t>24,50</w:t>
      </w:r>
      <w:r>
        <w:tab/>
        <w:t>67 461,07</w:t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37,25*7,3-2,21*3,0-2,4*2,4*2-5,4*2,4*4-2,4*2,4*10-3,9*2,4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57,07*10,8+4,7*7,3-2,4*2,4*3-0,9*2,4*2-4,8*2,5-3,9*2,4*2-5,4*2,4*8-2,4*2,4*8-1,2*3,2-1,2*2,4*6-3,6*2,4*3-1,8*2,4-2,21*3,0*2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-(4,8*3,3*2+4,8*4,45)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dozdívka štítu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8,3*3,35/2-1,5*1,2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portál vstupu + boky závětří, pilíře, podhled a stěny pod světlíkem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19,6*(4,4+2,88)-5,55*3,3*2-5,6*3,3-4,8*2,02/2+(3,6+0,7*2)*2*3,3+0,4*4*3,3*2+(19,6-4,8)*3,6+3,6*2*1,0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oblouková atika nad střechou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19,6*2,88-4,8*2,02/2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94,32*10,9+52,04*3,5+9,7*4,0/2+(2,6+4,55)*2,0-3,5*6,0-2,76*2,45-2,76*2,35-2,76*3,0*2-2,76*2,05-2,76*3,0*2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-(0,9*0,6*4+5,4*2,1*3+3,6*2,1*4+1,2*2,1*5+2,4*2,1*5+2,1*2,1+1,82*2,9+1,17*2,9)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-(5,4*2,4*5+1,5*2,4+2,1*2,4+1,2*2,4*4+2,4*2,4*8+3,6*2,4*3)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-(5,4*2,4*6+1,5*2,4+1,2*2,4+2,4*2,4*14)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-(5,4*2,4*2+1,2*2,4*2+3,6*2,4+2,4*2,4*8+1,5*1,2+2,8*0,6+1,8*0,6)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8,8*3,3+28,0*7,5+28,0*3,6+1,2*2*10,8-0,9*0,6*2-1,0*2,6-1,8*3,25-1,4*2,4-1,2*2,4*2-2,7*2,4-1,4*2,4*2-1,2*2,4*2-2,7*2,4-1,2*1,2+10,62*4,4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8,8*3,3+28,0*11,0+28,0*3,6/2+1,2*(14,6+17,9)-1,1*2,6-1,8*3,25-2,7*2,4-2,4*2,4*5-2,05*2,4*5-1,2*1,2+10,62*4,4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střešní nádstavba strojovny a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(8,4+1,4)*2,0*2+7,0*2,5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11,75*2*7,5*2-2,15*3,2*2-2,4*2,4*3+7,5*2*11,0*2-2,4*2,4*(4+6)-1,4*2,4*(8+10)-1,2*1,2*4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 terénem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-((5,8+10,62)*4,4*2-3,9*2,4*2)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stávajících výplní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(3,6+2*2,1+1,2+2*2,1+1,17+2*2,9+2,4+2*2,1+2,1+2*2,1)*0,25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2753,513</w:t>
      </w:r>
      <w:r>
        <w:tab/>
      </w:r>
      <w:r>
        <w:tab/>
        <w:t>2 753,51000</w:t>
      </w:r>
      <w:r>
        <w:tab/>
      </w:r>
      <w:r>
        <w:tab/>
      </w:r>
    </w:p>
    <w:p w:rsidR="00756A70" w:rsidRDefault="00756A70" w:rsidP="00756A70">
      <w:r>
        <w:t>52</w:t>
      </w:r>
      <w:r>
        <w:tab/>
        <w:t>622142001</w:t>
      </w:r>
      <w:r>
        <w:tab/>
        <w:t>Potažení vnějších ploch pletivem v ploše nebo pruzích, na plném podkladu sklovláknitým vtlačením do tmelu stěn</w:t>
      </w:r>
      <w:r>
        <w:tab/>
        <w:t>m2</w:t>
      </w:r>
      <w:r>
        <w:tab/>
        <w:t>143,13200</w:t>
      </w:r>
      <w:r>
        <w:tab/>
        <w:t>163,40</w:t>
      </w:r>
      <w:r>
        <w:tab/>
        <w:t>23 387,77</w:t>
      </w:r>
    </w:p>
    <w:p w:rsidR="00756A70" w:rsidRDefault="00756A70" w:rsidP="00756A70">
      <w:r>
        <w:tab/>
      </w:r>
      <w:r>
        <w:tab/>
        <w:t xml:space="preserve">čelní portál vstupu a stěny pod světlíkem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19,82*(4,4+2,88)-5,55*3,3*2-5,6*3,3-4,8*2,02/2+3,6*2*1,0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oblouková atika nad střechou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19,6*2,88-4,8*2,02/2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143,132</w:t>
      </w:r>
      <w:r>
        <w:tab/>
      </w:r>
      <w:r>
        <w:tab/>
        <w:t>143,13000</w:t>
      </w:r>
      <w:r>
        <w:tab/>
      </w:r>
      <w:r>
        <w:tab/>
      </w:r>
    </w:p>
    <w:p w:rsidR="00756A70" w:rsidRDefault="00756A70" w:rsidP="00756A70">
      <w:r>
        <w:t>53</w:t>
      </w:r>
      <w:r>
        <w:tab/>
        <w:t>622143002</w:t>
      </w:r>
      <w:r>
        <w:tab/>
        <w:t>Montáž omítkových profilů plastových nebo pozinkovaných, upevněných vtlačením do podkladní vrstvy nebo přibitím dilatačních s tkaninou</w:t>
      </w:r>
      <w:r>
        <w:tab/>
        <w:t>m</w:t>
      </w:r>
      <w:r>
        <w:tab/>
        <w:t>47,50000</w:t>
      </w:r>
      <w:r>
        <w:tab/>
        <w:t>8,20</w:t>
      </w:r>
      <w:r>
        <w:tab/>
        <w:t>389,50</w:t>
      </w:r>
    </w:p>
    <w:p w:rsidR="00756A70" w:rsidRDefault="00756A70" w:rsidP="00756A70">
      <w:r>
        <w:tab/>
      </w:r>
      <w:r>
        <w:tab/>
        <w:t xml:space="preserve">objektová dilatace v zateplení - podle stávajících dilatací v západním průčelí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7,3+11,0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 atriích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7,3*2*2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47,5</w:t>
      </w:r>
      <w:r>
        <w:tab/>
      </w:r>
      <w:r>
        <w:tab/>
        <w:t>47,50000</w:t>
      </w:r>
      <w:r>
        <w:tab/>
      </w:r>
      <w:r>
        <w:tab/>
      </w:r>
    </w:p>
    <w:p w:rsidR="00756A70" w:rsidRDefault="00756A70" w:rsidP="00756A70">
      <w:r>
        <w:t>54</w:t>
      </w:r>
      <w:r>
        <w:tab/>
        <w:t>59051500</w:t>
      </w:r>
      <w:r>
        <w:tab/>
        <w:t>profil dilatační stěnový</w:t>
      </w:r>
      <w:r>
        <w:tab/>
        <w:t>m</w:t>
      </w:r>
      <w:r>
        <w:tab/>
        <w:t>52,25000</w:t>
      </w:r>
      <w:r>
        <w:tab/>
        <w:t>122,60</w:t>
      </w:r>
      <w:r>
        <w:tab/>
        <w:t>6 405,85</w:t>
      </w:r>
    </w:p>
    <w:p w:rsidR="00756A70" w:rsidRDefault="00756A70" w:rsidP="00756A70">
      <w:r>
        <w:tab/>
      </w:r>
      <w:r>
        <w:tab/>
        <w:t xml:space="preserve">47,5*1,1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52,25</w:t>
      </w:r>
      <w:r>
        <w:tab/>
      </w:r>
      <w:r>
        <w:tab/>
        <w:t>52,25000</w:t>
      </w:r>
      <w:r>
        <w:tab/>
      </w:r>
      <w:r>
        <w:tab/>
      </w:r>
    </w:p>
    <w:p w:rsidR="00756A70" w:rsidRDefault="00756A70" w:rsidP="00756A70">
      <w:r>
        <w:t>55</w:t>
      </w:r>
      <w:r>
        <w:tab/>
        <w:t>622143003</w:t>
      </w:r>
      <w:r>
        <w:tab/>
        <w:t>Montáž omítkových profilů plastových nebo pozinkovaných, upevněných vtlačením do podkladní vrstvy nebo přibitím rohových s tkaninou</w:t>
      </w:r>
      <w:r>
        <w:tab/>
        <w:t>m</w:t>
      </w:r>
      <w:r>
        <w:tab/>
        <w:t>383,00000</w:t>
      </w:r>
      <w:r>
        <w:tab/>
        <w:t>8,20</w:t>
      </w:r>
      <w:r>
        <w:tab/>
        <w:t>3 140,60</w:t>
      </w:r>
    </w:p>
    <w:p w:rsidR="00756A70" w:rsidRDefault="00756A70" w:rsidP="00756A70">
      <w:r>
        <w:tab/>
      </w:r>
      <w:r>
        <w:tab/>
        <w:t xml:space="preserve">ostění oken tvořená dozdívkou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a nadpraží tvořená dozdívkou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2,1*8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2,4*(14+2+10+4)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(2*3,2+2,4*6*2)*2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2,4*(14+4+18+6)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(2,4*6*2)*2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2,4*(10+4+4)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(2,4*6)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(1,5+2*1,2+1,5+2*1,2)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383</w:t>
      </w:r>
      <w:r>
        <w:tab/>
      </w:r>
      <w:r>
        <w:tab/>
        <w:t>383,00000</w:t>
      </w:r>
      <w:r>
        <w:tab/>
      </w:r>
      <w:r>
        <w:tab/>
      </w:r>
    </w:p>
    <w:p w:rsidR="00756A70" w:rsidRDefault="00756A70" w:rsidP="00756A70">
      <w:r>
        <w:t>56</w:t>
      </w:r>
      <w:r>
        <w:tab/>
        <w:t>59051480</w:t>
      </w:r>
      <w:r>
        <w:tab/>
        <w:t>profil rohový Al s tkaninou kontaktního zateplení</w:t>
      </w:r>
      <w:r>
        <w:tab/>
        <w:t>m</w:t>
      </w:r>
      <w:r>
        <w:tab/>
        <w:t>402,15000</w:t>
      </w:r>
      <w:r>
        <w:tab/>
        <w:t>9,80</w:t>
      </w:r>
      <w:r>
        <w:tab/>
        <w:t>3 941,07</w:t>
      </w:r>
    </w:p>
    <w:p w:rsidR="00756A70" w:rsidRDefault="00756A70" w:rsidP="00756A70">
      <w:r>
        <w:tab/>
      </w:r>
      <w:r>
        <w:tab/>
        <w:t xml:space="preserve">383,00*1,05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402,15</w:t>
      </w:r>
      <w:r>
        <w:tab/>
      </w:r>
      <w:r>
        <w:tab/>
        <w:t>402,15000</w:t>
      </w:r>
      <w:r>
        <w:tab/>
      </w:r>
      <w:r>
        <w:tab/>
      </w:r>
    </w:p>
    <w:p w:rsidR="00756A70" w:rsidRDefault="00756A70" w:rsidP="00756A70">
      <w:r>
        <w:t>57</w:t>
      </w:r>
      <w:r>
        <w:tab/>
        <w:t>622143004</w:t>
      </w:r>
      <w:r>
        <w:tab/>
        <w:t>Montáž omítkových profilů plastových nebo pozinkovaných, upevněných vtlačením do podkladní vrstvy nebo přibitím začišťovacích samolepících pro vytvoření dilatujícího spoje s okenním rámem</w:t>
      </w:r>
      <w:r>
        <w:tab/>
        <w:t>m</w:t>
      </w:r>
      <w:r>
        <w:tab/>
        <w:t>1 555,63000</w:t>
      </w:r>
      <w:r>
        <w:tab/>
        <w:t>8,20</w:t>
      </w:r>
      <w:r>
        <w:tab/>
        <w:t>12 756,17</w:t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1,0+2*2,6+(0,9+2*0,6)*6+(5,4+2*2,1)*2+1,82+2*2,9+2,76+2*2,05+(5,4+2*2,1)+(3,6+2*2,1)+(1,2+2*2,1)+1,17+2*2,9+(2,4+2*2,1)+(2,1+2*2,1)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(1,2+2*2,1)*4+(2,4+2*2,1)*4+(3,6+2*2,1)*3+2,68+2*2,45+1,1+2*2,6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bez oken v etapě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(2,4+2*2,4)*4+(5,4+2*2,4)*3+1,2+2*2,4+2,76+2*3,0+(2,4+2*2,4)*4+2,1+2*2,4+(1,2+2*2,4)*4+(3,6+2*2,4)*3+(5,4+2*2,4)*2+2,76+2*2,35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1,76+2*3,25+2,7+2*2,4+2,4+2*2,4+2,05+2*2,4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1,4+2*2,4+(1,2+2*2,4)*2+2,7+2*2,4+1,8+2*3,12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(2,4+2*2,4)*5+(5,4+2*2,4)*3+(3,6+2*2,4)*2+(1,2+2*2,4)*3+(2,4+2*2,4)*2+1,2+2*3,18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(2,15+2*3,15+(2,4+2*2,4)*2+(1,4+2*2,4)*4)*2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(2,4+2*2,4)*4+(5,4+2*2,4)*3+1,2+2*2,4+2,76+2*3,0+(2,4+2*2,4)*10+1,2+2*2,4+(5,4+2*2,4)*3+2,76+2*3,0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(2,05+2*2,4)*2+(2,4+2*2,4)*2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(1,4+2*2,4)*2+(1,2+2*2,4)*2+3,0+2*2,4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2,21+2*3,0+(2,4+2*2,4)*7+(5,4+2*2,4)*2+(2,4+2*2,4)*3+(0,9+2*2,4)*2+(5,4+2*2,4)*4+(2,4+2*2,4)*3+(1,2+2*2,4)*2+1,8+2*2,4+2,21+2*3,0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((2,4+2*2,4)*3+(1,4+2*2,4)*4)*2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(2,4+2*2,4)*8+(1,2+2*2,4)*2+(5,4+1,2*2,4)*2+3,6+2*2,4+2,76+2*3,0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(2,05+2*2,4)*2+(2,4+2*2,4)*2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1,2+2*1,2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4,8+2*2,5+3,6+2*2,4+(5,4+2*2,4)*3+3,6+2*2,4+1,2+2*2,4+(2,4+2*2,4)*3+2,21+2*3,0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(1,2+2*1,2)*2+(2,4+2*2,4)*3+(1,4+2*2,4)*4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1,5+2*1,2+2,76+2*0,58+1,78+2*0,58+1,5+2*1,2+1,2+2*1,2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(1,2+2*1,2)*2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vchodové prosklené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(4,8+2*3,3)*2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2*4,45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světlík - nad závětřím a ze strany střechy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3,6*2+3,2*2+3,92*2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1555,63</w:t>
      </w:r>
      <w:r>
        <w:tab/>
      </w:r>
      <w:r>
        <w:tab/>
        <w:t>1 555,63000</w:t>
      </w:r>
      <w:r>
        <w:tab/>
      </w:r>
      <w:r>
        <w:tab/>
      </w:r>
    </w:p>
    <w:p w:rsidR="00756A70" w:rsidRDefault="00756A70" w:rsidP="00756A70">
      <w:r>
        <w:t>58</w:t>
      </w:r>
      <w:r>
        <w:tab/>
        <w:t>59051476</w:t>
      </w:r>
      <w:r>
        <w:tab/>
        <w:t>profil okenní začišťovací se sklovláknitou armovací tkaninou 9 mm/2,4 m</w:t>
      </w:r>
      <w:r>
        <w:tab/>
        <w:t>m</w:t>
      </w:r>
      <w:r>
        <w:tab/>
        <w:t>1 711,19300</w:t>
      </w:r>
      <w:r>
        <w:tab/>
        <w:t>24,50</w:t>
      </w:r>
      <w:r>
        <w:tab/>
        <w:t>41 924,23</w:t>
      </w:r>
    </w:p>
    <w:p w:rsidR="00756A70" w:rsidRDefault="00756A70" w:rsidP="00756A70">
      <w:r>
        <w:tab/>
      </w:r>
      <w:r>
        <w:tab/>
        <w:t xml:space="preserve">1555,63*1,1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1711,193</w:t>
      </w:r>
      <w:r>
        <w:tab/>
      </w:r>
      <w:r>
        <w:tab/>
        <w:t>1 711,19000</w:t>
      </w:r>
      <w:r>
        <w:tab/>
      </w:r>
      <w:r>
        <w:tab/>
      </w:r>
    </w:p>
    <w:p w:rsidR="00756A70" w:rsidRDefault="00756A70" w:rsidP="00756A70">
      <w:r>
        <w:lastRenderedPageBreak/>
        <w:t>59</w:t>
      </w:r>
      <w:r>
        <w:tab/>
        <w:t>622211011</w:t>
      </w:r>
      <w:r>
        <w:tab/>
        <w:t>Montáž kontaktního zateplení zpolystyrenových desek nebo z kombinovaných desek na vnější stěny, tloušťky desek přes 40 do 80 mm</w:t>
      </w:r>
      <w:r>
        <w:tab/>
        <w:t>m2</w:t>
      </w:r>
      <w:r>
        <w:tab/>
        <w:t>28,71000</w:t>
      </w:r>
      <w:r>
        <w:tab/>
        <w:t>310,50</w:t>
      </w:r>
      <w:r>
        <w:tab/>
        <w:t>8 914,46</w:t>
      </w:r>
    </w:p>
    <w:p w:rsidR="00756A70" w:rsidRDefault="00756A70" w:rsidP="00756A70">
      <w:r>
        <w:tab/>
      </w:r>
      <w:r>
        <w:tab/>
        <w:t xml:space="preserve">skladba OP8 - stěny závětří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(3,6+0,75)*2*3,3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28,71</w:t>
      </w:r>
      <w:r>
        <w:tab/>
      </w:r>
      <w:r>
        <w:tab/>
        <w:t>28,71000</w:t>
      </w:r>
      <w:r>
        <w:tab/>
      </w:r>
      <w:r>
        <w:tab/>
      </w:r>
    </w:p>
    <w:p w:rsidR="00756A70" w:rsidRDefault="00756A70" w:rsidP="00756A70">
      <w:r>
        <w:t>60</w:t>
      </w:r>
      <w:r>
        <w:tab/>
        <w:t>28376033</w:t>
      </w:r>
      <w:r>
        <w:tab/>
        <w:t>deska EPS grafitová fasadní  ?=0,032  tl 50mm</w:t>
      </w:r>
      <w:r>
        <w:tab/>
        <w:t>m2</w:t>
      </w:r>
      <w:r>
        <w:tab/>
        <w:t>30,14600</w:t>
      </w:r>
      <w:r>
        <w:tab/>
        <w:t>187,90</w:t>
      </w:r>
      <w:r>
        <w:tab/>
        <w:t>5 664,43</w:t>
      </w:r>
    </w:p>
    <w:p w:rsidR="00756A70" w:rsidRDefault="00756A70" w:rsidP="00756A70">
      <w:r>
        <w:tab/>
      </w:r>
      <w:r>
        <w:tab/>
        <w:t xml:space="preserve">28,71*1,05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30,146</w:t>
      </w:r>
      <w:r>
        <w:tab/>
      </w:r>
      <w:r>
        <w:tab/>
        <w:t>30,15000</w:t>
      </w:r>
      <w:r>
        <w:tab/>
      </w:r>
      <w:r>
        <w:tab/>
      </w:r>
    </w:p>
    <w:p w:rsidR="00756A70" w:rsidRDefault="00756A70" w:rsidP="00756A70">
      <w:r>
        <w:t>61</w:t>
      </w:r>
      <w:r>
        <w:tab/>
        <w:t>622211021</w:t>
      </w:r>
      <w:r>
        <w:tab/>
        <w:t>Montáž kontaktního zateplení zpolystyrenových desek nebo z kombinovaných desek na vnější stěny, tloušťky desek přes 80 do 120 mm</w:t>
      </w:r>
      <w:r>
        <w:tab/>
        <w:t>m2</w:t>
      </w:r>
      <w:r>
        <w:tab/>
        <w:t>64,68000</w:t>
      </w:r>
      <w:r>
        <w:tab/>
        <w:t>310,50</w:t>
      </w:r>
      <w:r>
        <w:tab/>
        <w:t>20 083,14</w:t>
      </w:r>
    </w:p>
    <w:p w:rsidR="00756A70" w:rsidRDefault="00756A70" w:rsidP="00756A70">
      <w:r>
        <w:tab/>
      </w:r>
      <w:r>
        <w:tab/>
        <w:t xml:space="preserve">skladba OP2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1,2*2*10,7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1,2*(14,6+17,9)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64,68</w:t>
      </w:r>
      <w:r>
        <w:tab/>
      </w:r>
      <w:r>
        <w:tab/>
        <w:t>64,68000</w:t>
      </w:r>
      <w:r>
        <w:tab/>
      </w:r>
      <w:r>
        <w:tab/>
      </w:r>
    </w:p>
    <w:p w:rsidR="00756A70" w:rsidRDefault="00756A70" w:rsidP="00756A70">
      <w:r>
        <w:t>62</w:t>
      </w:r>
      <w:r>
        <w:tab/>
        <w:t>28376037</w:t>
      </w:r>
      <w:r>
        <w:tab/>
        <w:t>deska EPS grafitová fasadní  ?=0,032  tl 100mm</w:t>
      </w:r>
      <w:r>
        <w:tab/>
        <w:t>m2</w:t>
      </w:r>
      <w:r>
        <w:tab/>
        <w:t>67,91400</w:t>
      </w:r>
      <w:r>
        <w:tab/>
        <w:t>269,60</w:t>
      </w:r>
      <w:r>
        <w:tab/>
        <w:t>18 309,61</w:t>
      </w:r>
    </w:p>
    <w:p w:rsidR="00756A70" w:rsidRDefault="00756A70" w:rsidP="00756A70">
      <w:r>
        <w:tab/>
      </w:r>
      <w:r>
        <w:tab/>
        <w:t xml:space="preserve">64,680*1,05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67,914</w:t>
      </w:r>
      <w:r>
        <w:tab/>
      </w:r>
      <w:r>
        <w:tab/>
        <w:t>67,91000</w:t>
      </w:r>
      <w:r>
        <w:tab/>
      </w:r>
      <w:r>
        <w:tab/>
      </w:r>
    </w:p>
    <w:p w:rsidR="00756A70" w:rsidRDefault="00756A70" w:rsidP="00756A70">
      <w:r>
        <w:t>63</w:t>
      </w:r>
      <w:r>
        <w:tab/>
        <w:t>622211031</w:t>
      </w:r>
      <w:r>
        <w:tab/>
        <w:t>Montáž kontaktního zateplení zpolystyrenových desek nebo z kombinovaných desek na vnější stěny, tloušťky desek přes 120 do 160 mm</w:t>
      </w:r>
      <w:r>
        <w:tab/>
        <w:t>m2</w:t>
      </w:r>
      <w:r>
        <w:tab/>
        <w:t>1 915,46300</w:t>
      </w:r>
      <w:r>
        <w:tab/>
        <w:t>310,50</w:t>
      </w:r>
      <w:r>
        <w:tab/>
        <w:t>594 751,26</w:t>
      </w:r>
    </w:p>
    <w:p w:rsidR="00756A70" w:rsidRDefault="00756A70" w:rsidP="00756A70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(11,75+7,5)*2*0,5*2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OP5 -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OP1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37,25*7,2-2,11*2,9-2,3*2,3*2-5,3*2,3*4-2,3*2,3*10-3,8*2,3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57,07*10,7+4,7*7,2-2,3*2,3*3-0,8*2,3*2-4,7*2,4-3,8*2,3*2-5,3*2,3*8-2,3*2,3*8-1,1*3,1-1,1*2,3*6-3,5*2,3*3-1,7*2,3-2,11*2,9*2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-(4,7*3,25*2+4,7*3,3)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dozděný štít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8,3*3,35/2-1,4*1,1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94,32*10,8+52,04*3,5+9,7*4,0/2+(2,6+4,55)*2,0-3,5*6,0-2,66*2,40-2,66*2,25-2,66*2,9*2-2,66*2,0-2,66*2,9*2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-(0,8*0,5*4+5,3*2,0*3+3,5*2,0*4+1,1*2,0*5+2,3*2,0*5+2,0*2,0+1,72*2,85+1,07*2,85)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-(5,3*2,3*5+1,4*2,3+2,0*2,3+1,1*2,3*4+2,3*2,3*8+3,5*2,3*3)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-(5,3*2,3*6+1,4*2,3+1,1*2,3+2,3*2,3*14)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-(5,3*2,3*2+1,1*2,3*2+3,5*2,3+2,3*2,3*8+1,4*1,1+2,7*0,5+1,7*0,5)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8,8*3,3+28,0*7,4+28,0*3,6/2-0,8*0,5*2-0,9*2,55-1,7*3,20-1,3*2,3-1,1*2,3*2-2,6*2,3-1,3*2,3*2-1,1*2,3*2-2,6*2,3-1,1*1,1+10,62*4,3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8,8*3,3+28,0*10,9+28,0*3,6/2-1,0*2,5-1,7*3,20-2,6*2,3-2,3*2,3*5-1,9*2,3*5-1,1*1,1+10,62*4,3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skladby OP3 a OP1a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-(120,120+38,619)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plochy zateplení pro etapu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-(5,8*4,3-3,8*2,3+10,62*4,3)*2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OP3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4*0,6*2,1+12*0,6*2,4+0,45*2,4+2*0,5*2,4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(7,5*2,4-1,5*2,4*2-2,4*2,4)*2*2+1,8*0,8*2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16*0,6*2,4+2*0,45*2,4+3*0,5*2,4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7*0,6*2,4+2*0,45*2,4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OP1a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8,3*3,35/2-1,4*1,1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schodiště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2,76*1,65+2,76*0,8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schodiště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2,24*3,3*2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v podkroví - pro okno odkaz 11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2,5*2,5-1,4*1,1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1915,463</w:t>
      </w:r>
      <w:r>
        <w:tab/>
      </w:r>
      <w:r>
        <w:tab/>
        <w:t>1 915,46000</w:t>
      </w:r>
      <w:r>
        <w:tab/>
      </w:r>
      <w:r>
        <w:tab/>
      </w:r>
    </w:p>
    <w:p w:rsidR="00756A70" w:rsidRDefault="00756A70" w:rsidP="00756A70">
      <w:r>
        <w:t>64</w:t>
      </w:r>
      <w:r>
        <w:tab/>
        <w:t>28376042</w:t>
      </w:r>
      <w:r>
        <w:tab/>
        <w:t>deska EPS grafitová fasadní  ?=0,032  tl 140mm</w:t>
      </w:r>
      <w:r>
        <w:tab/>
        <w:t>m2</w:t>
      </w:r>
      <w:r>
        <w:tab/>
        <w:t>126,12600</w:t>
      </w:r>
      <w:r>
        <w:tab/>
        <w:t>367,70</w:t>
      </w:r>
      <w:r>
        <w:tab/>
        <w:t>46 376,53</w:t>
      </w:r>
    </w:p>
    <w:p w:rsidR="00756A70" w:rsidRDefault="00756A70" w:rsidP="00756A70">
      <w:r>
        <w:tab/>
      </w:r>
      <w:r>
        <w:tab/>
        <w:t xml:space="preserve">skladba OP3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4*0,6*2,1+12*0,6*2,4+0,45*2,4+2*0,5*2,4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(7,5*2,4-1,5*2,4*2-2,4*2,4)*2*2+1,8*0,8*2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16*0,6*2,4+2*0,45*2,4+3*0,5*2,4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7*0,6*2,4+2*0,45*2,4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+ ztrátné 5%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120,120*1,05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126,126</w:t>
      </w:r>
      <w:r>
        <w:tab/>
      </w:r>
      <w:r>
        <w:tab/>
        <w:t>126,13000</w:t>
      </w:r>
      <w:r>
        <w:tab/>
      </w:r>
      <w:r>
        <w:tab/>
      </w:r>
    </w:p>
    <w:p w:rsidR="00756A70" w:rsidRDefault="00756A70" w:rsidP="00756A70">
      <w:r>
        <w:t>65</w:t>
      </w:r>
      <w:r>
        <w:tab/>
        <w:t>28376044</w:t>
      </w:r>
      <w:r>
        <w:tab/>
        <w:t>deska EPS grafitová fasadní  ?=0,032  tl 160mm</w:t>
      </w:r>
      <w:r>
        <w:tab/>
        <w:t>m2</w:t>
      </w:r>
      <w:r>
        <w:tab/>
        <w:t>1 675,13200</w:t>
      </w:r>
      <w:r>
        <w:tab/>
        <w:t>392,20</w:t>
      </w:r>
      <w:r>
        <w:tab/>
        <w:t>656 986,77</w:t>
      </w:r>
    </w:p>
    <w:p w:rsidR="00756A70" w:rsidRDefault="00756A70" w:rsidP="00756A70">
      <w:r>
        <w:tab/>
      </w:r>
      <w:r>
        <w:tab/>
        <w:t xml:space="preserve">skladba OP1, OP1a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37,25*7,2-2,11*2,9-2,3*2,3*2-5,3*2,3*4-2,3*2,3*10-3,8*2,3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57,07*10,7+4,7*7,2-2,3*2,3*3-0,8*2,3*2-4,7*2,4-3,8*2,3*2-5,3*2,3*8-2,3*2,3*8-1,1*3,1-1,1*2,3*6-3,5*2,3*3-1,7*2,3-2,11*2,9*2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-(4,7*3,25*2+4,7*3,25)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dozděný štít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8,3*3,35/2-1,4*1,1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94,32*10,8+52,04*3,5+9,7*4,0/2+(2,6+4,55)*2,0-3,5*6,0-2,66*2,40-2,66*2,25-2,66*2,9*2-2,66*2,0-2,66*2,9*2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-(0,8*0,5*4+5,3*2,0*3+3,5*2,0*4+1,1*2,0*5+2,3*2,0*5+2,0*2,0+1,72*2,85+1,07*2,85)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-(5,3*2,3*5+1,4*2,3+2,0*2,3+1,1*2,3*4+2,3*2,3*8+3,5*2,3*3)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-(5,3*2,3*6+1,4*2,3+1,1*2,3+2,3*2,3*14)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-(5,3*2,3*2+1,1*2,3*2+3,5*2,3+2,3*2,3*8+1,4*1,1+2,7*0,5+1,7*0,5)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8,8*3,3+28,0*7,4+28,0*3,6/2-0,8*0,5*2-0,9*2,55-1,7*3,20-1,3*2,3-1,1*2,3*2-2,6*2,3-1,3*2,3*2-1,1*2,3*2-2,6*2,3-1,1*1,1+10,62*4,3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8,8*3,3+28,0*10,9+28,0*3,6/2-1,0*2,5-1,7*3,20-2,6*2,3-2,3*2,3*5-1,9*2,3*5-1,1*1,1+10,62*4,3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skladby OP3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-120,120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plochy zateplení pro etapu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-(5,8*4,3-3,8*2,3+10,62*4,3)*2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+ ztrátné 5%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1595,364*1,05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1675,132</w:t>
      </w:r>
      <w:r>
        <w:tab/>
      </w:r>
      <w:r>
        <w:tab/>
        <w:t>1 675,13000</w:t>
      </w:r>
      <w:r>
        <w:tab/>
      </w:r>
      <w:r>
        <w:tab/>
      </w:r>
    </w:p>
    <w:p w:rsidR="00756A70" w:rsidRDefault="00756A70" w:rsidP="00756A70">
      <w:r>
        <w:t>66</w:t>
      </w:r>
      <w:r>
        <w:tab/>
        <w:t>2837635R</w:t>
      </w:r>
      <w:r>
        <w:tab/>
        <w:t>deska fasádní polystyrénová pro tepelné izolace spodní stavby tl 160mm  ?=0,033</w:t>
      </w:r>
      <w:r>
        <w:tab/>
        <w:t>m2</w:t>
      </w:r>
      <w:r>
        <w:tab/>
        <w:t>210,22500</w:t>
      </w:r>
      <w:r>
        <w:tab/>
        <w:t>661,80</w:t>
      </w:r>
      <w:r>
        <w:tab/>
        <w:t>139 126,91</w:t>
      </w:r>
    </w:p>
    <w:p w:rsidR="00756A70" w:rsidRDefault="00756A70" w:rsidP="00756A70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OP5 -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+ ztrátné 5%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200,214*1,05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210,225</w:t>
      </w:r>
      <w:r>
        <w:tab/>
      </w:r>
      <w:r>
        <w:tab/>
        <w:t>210,22000</w:t>
      </w:r>
      <w:r>
        <w:tab/>
      </w:r>
      <w:r>
        <w:tab/>
      </w:r>
    </w:p>
    <w:p w:rsidR="00756A70" w:rsidRDefault="00756A70" w:rsidP="00756A70">
      <w:r>
        <w:t>67</w:t>
      </w:r>
      <w:r>
        <w:tab/>
        <w:t>622211991</w:t>
      </w:r>
      <w:r>
        <w:tab/>
        <w:t>Příplatek za použití lepícího bitumen. tmelu pro zateplení na podklad z asfaltových pásů</w:t>
      </w:r>
      <w:r>
        <w:tab/>
        <w:t>m2</w:t>
      </w:r>
      <w:r>
        <w:tab/>
        <w:t>200,21400</w:t>
      </w:r>
      <w:r>
        <w:tab/>
        <w:t>32,70</w:t>
      </w:r>
      <w:r>
        <w:tab/>
        <w:t>6 547,00</w:t>
      </w:r>
    </w:p>
    <w:p w:rsidR="00756A70" w:rsidRDefault="00756A70" w:rsidP="00756A70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OP5 -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200,214</w:t>
      </w:r>
      <w:r>
        <w:tab/>
      </w:r>
      <w:r>
        <w:tab/>
        <w:t>200,21000</w:t>
      </w:r>
      <w:r>
        <w:tab/>
      </w:r>
      <w:r>
        <w:tab/>
      </w:r>
    </w:p>
    <w:p w:rsidR="00756A70" w:rsidRDefault="00756A70" w:rsidP="00756A70">
      <w:r>
        <w:t>68</w:t>
      </w:r>
      <w:r>
        <w:tab/>
        <w:t>622211992</w:t>
      </w:r>
      <w:r>
        <w:tab/>
        <w:t>Příplatek k zateplovacímu systému za hmoždinky v počtu 10 ks/m2</w:t>
      </w:r>
      <w:r>
        <w:tab/>
        <w:t>m2</w:t>
      </w:r>
      <w:r>
        <w:tab/>
        <w:t>2 472,14600</w:t>
      </w:r>
      <w:r>
        <w:tab/>
        <w:t>24,50</w:t>
      </w:r>
      <w:r>
        <w:tab/>
        <w:t>60 567,58</w:t>
      </w:r>
    </w:p>
    <w:p w:rsidR="00756A70" w:rsidRDefault="00756A70" w:rsidP="00756A70">
      <w:r>
        <w:tab/>
      </w:r>
      <w:r>
        <w:tab/>
        <w:t xml:space="preserve">v základní ceně zateplení započteno 6 ks hmoždinek/m2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skladba OP1, OP1a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1595,364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skladba OP3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120,120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skladba OP4, OP4a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663,272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skladba OP2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64,680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skladba OP8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28,71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2472,146</w:t>
      </w:r>
      <w:r>
        <w:tab/>
      </w:r>
      <w:r>
        <w:tab/>
        <w:t>2 472,15000</w:t>
      </w:r>
      <w:r>
        <w:tab/>
      </w:r>
      <w:r>
        <w:tab/>
      </w:r>
    </w:p>
    <w:p w:rsidR="00756A70" w:rsidRDefault="00756A70" w:rsidP="00756A70">
      <w:r>
        <w:t>69</w:t>
      </w:r>
      <w:r>
        <w:tab/>
        <w:t>622212061</w:t>
      </w:r>
      <w:r>
        <w:tab/>
        <w:t>Montáž kontaktního zateplení vnějšího ostění, nadpraží nebo parapetu zpolystyrenových desek hloubky špalet přes 200 do 400 mm, tloušťky desek přes 40 do 80 mm</w:t>
      </w:r>
      <w:r>
        <w:tab/>
        <w:t>m</w:t>
      </w:r>
      <w:r>
        <w:tab/>
        <w:t>42,37000</w:t>
      </w:r>
      <w:r>
        <w:tab/>
        <w:t>81,70</w:t>
      </w:r>
      <w:r>
        <w:tab/>
        <w:t>3 461,63</w:t>
      </w:r>
    </w:p>
    <w:p w:rsidR="00756A70" w:rsidRDefault="00756A70" w:rsidP="00756A70">
      <w:r>
        <w:tab/>
      </w:r>
      <w:r>
        <w:tab/>
        <w:t xml:space="preserve">ostění stávajících výplní 1.PP - již vyměněná okna a dveře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(3,6+2*2,1+1,2+2*2,1+1,17+2*2,9+2,4+2*2,1+2,1+2*2,1)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zateplení pod parapetní plechy z xsp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(3,6+1,2+2,4+2,1)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42,37</w:t>
      </w:r>
      <w:r>
        <w:tab/>
      </w:r>
      <w:r>
        <w:tab/>
        <w:t>42,37000</w:t>
      </w:r>
      <w:r>
        <w:tab/>
      </w:r>
      <w:r>
        <w:tab/>
      </w:r>
    </w:p>
    <w:p w:rsidR="00756A70" w:rsidRDefault="00756A70" w:rsidP="00756A70">
      <w:r>
        <w:t>70</w:t>
      </w:r>
      <w:r>
        <w:tab/>
        <w:t>28376033</w:t>
      </w:r>
      <w:r>
        <w:tab/>
        <w:t>deska EPS grafitová fasadní  ?=0,032  tl 50mm</w:t>
      </w:r>
      <w:r>
        <w:tab/>
        <w:t>m2</w:t>
      </w:r>
      <w:r>
        <w:tab/>
        <w:t>14,91500</w:t>
      </w:r>
      <w:r>
        <w:tab/>
        <w:t>204,30</w:t>
      </w:r>
      <w:r>
        <w:tab/>
        <w:t>3 047,13</w:t>
      </w:r>
    </w:p>
    <w:p w:rsidR="00756A70" w:rsidRDefault="00756A70" w:rsidP="00756A70">
      <w:r>
        <w:tab/>
      </w:r>
      <w:r>
        <w:tab/>
        <w:t xml:space="preserve">ostění stávajících výplní 1.PP - již vyměněná okna a dveře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(3,6+2*2,1+1,2+2*2,1+1,17+2*2,9+2,4+2*2,1+2,1+2*2,1)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33,070*(0,25+0,16)*1,1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14,915</w:t>
      </w:r>
      <w:r>
        <w:tab/>
      </w:r>
      <w:r>
        <w:tab/>
        <w:t>14,91000</w:t>
      </w:r>
      <w:r>
        <w:tab/>
      </w:r>
      <w:r>
        <w:tab/>
      </w:r>
    </w:p>
    <w:p w:rsidR="00756A70" w:rsidRDefault="00756A70" w:rsidP="00756A70">
      <w:r>
        <w:t>71</w:t>
      </w:r>
      <w:r>
        <w:tab/>
        <w:t>28376361</w:t>
      </w:r>
      <w:r>
        <w:tab/>
        <w:t>deska XPS hladký povrch ?=0,033 tl 30mm</w:t>
      </w:r>
      <w:r>
        <w:tab/>
        <w:t>m2</w:t>
      </w:r>
      <w:r>
        <w:tab/>
        <w:t>4,19400</w:t>
      </w:r>
      <w:r>
        <w:tab/>
        <w:t>204,30</w:t>
      </w:r>
      <w:r>
        <w:tab/>
        <w:t>856,83</w:t>
      </w:r>
    </w:p>
    <w:p w:rsidR="00756A70" w:rsidRDefault="00756A70" w:rsidP="00756A70">
      <w:r>
        <w:tab/>
      </w:r>
      <w:r>
        <w:tab/>
        <w:t xml:space="preserve">zateplení pod parapetní plechy z xsp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(3,6+1,2+2,4+2,1)*(0,25+0,16)*1,1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4,194</w:t>
      </w:r>
      <w:r>
        <w:tab/>
      </w:r>
      <w:r>
        <w:tab/>
        <w:t>4,19000</w:t>
      </w:r>
      <w:r>
        <w:tab/>
      </w:r>
      <w:r>
        <w:tab/>
      </w:r>
    </w:p>
    <w:p w:rsidR="00756A70" w:rsidRDefault="00756A70" w:rsidP="00756A70">
      <w:r>
        <w:lastRenderedPageBreak/>
        <w:t>72</w:t>
      </w:r>
      <w:r>
        <w:tab/>
        <w:t>622221031</w:t>
      </w:r>
      <w:r>
        <w:tab/>
        <w:t>Montáž kontaktního zateplení zdesek zminerální vlny spodélnou orientací vláken na vnější stěny, tloušťky desek přes 120 do 160 mm</w:t>
      </w:r>
      <w:r>
        <w:tab/>
        <w:t>m2</w:t>
      </w:r>
      <w:r>
        <w:tab/>
        <w:t>663,27200</w:t>
      </w:r>
      <w:r>
        <w:tab/>
        <w:t>310,50</w:t>
      </w:r>
      <w:r>
        <w:tab/>
        <w:t>205 945,96</w:t>
      </w:r>
    </w:p>
    <w:p w:rsidR="00756A70" w:rsidRDefault="00756A70" w:rsidP="00756A70">
      <w:r>
        <w:tab/>
      </w:r>
      <w:r>
        <w:tab/>
        <w:t xml:space="preserve">pro zateplení OP4 a OP4a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11,75*2*7,4*2-2,05*3,15*2-2,3*2,3*3+7,5*2*10,9*2-2,3*2,3*(4+6)-1,3*2,3*(8+10)-1,1*1,1*4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střešní nádstavba strojovny a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7,0*2,0-1,68*0,48-2,66*0,48+7,0*2,5+9,8*2*2,5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nad střechou - severní strana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28,0*3,6/2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663,272</w:t>
      </w:r>
      <w:r>
        <w:tab/>
      </w:r>
      <w:r>
        <w:tab/>
        <w:t>663,27000</w:t>
      </w:r>
      <w:r>
        <w:tab/>
      </w:r>
      <w:r>
        <w:tab/>
      </w:r>
    </w:p>
    <w:p w:rsidR="00756A70" w:rsidRDefault="00756A70" w:rsidP="00756A70">
      <w:r>
        <w:t>73</w:t>
      </w:r>
      <w:r>
        <w:tab/>
        <w:t>63151538</w:t>
      </w:r>
      <w:r>
        <w:tab/>
        <w:t>deska izolační minerální kontaktních fasád podélné vlákno ?=0,036 tl 160mm</w:t>
      </w:r>
      <w:r>
        <w:tab/>
        <w:t>m2</w:t>
      </w:r>
      <w:r>
        <w:tab/>
        <w:t>696,43600</w:t>
      </w:r>
      <w:r>
        <w:tab/>
        <w:t>735,30</w:t>
      </w:r>
      <w:r>
        <w:tab/>
        <w:t>512 089,39</w:t>
      </w:r>
    </w:p>
    <w:p w:rsidR="00756A70" w:rsidRDefault="00756A70" w:rsidP="00756A70">
      <w:r>
        <w:tab/>
      </w:r>
      <w:r>
        <w:tab/>
        <w:t xml:space="preserve">663,272*1,05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696,436</w:t>
      </w:r>
      <w:r>
        <w:tab/>
      </w:r>
      <w:r>
        <w:tab/>
        <w:t>696,44000</w:t>
      </w:r>
      <w:r>
        <w:tab/>
      </w:r>
      <w:r>
        <w:tab/>
      </w:r>
    </w:p>
    <w:p w:rsidR="00756A70" w:rsidRDefault="00756A70" w:rsidP="00756A70">
      <w:r>
        <w:t>74</w:t>
      </w:r>
      <w:r>
        <w:tab/>
        <w:t>622251101</w:t>
      </w:r>
      <w:r>
        <w:tab/>
        <w:t>Montáž kontaktního zateplení Příplatek kcenám za zápustnou montáž kotev s použitím tepelněizolačních zátek na vnější stěny z polystyrenu</w:t>
      </w:r>
      <w:r>
        <w:tab/>
        <w:t>m2</w:t>
      </w:r>
      <w:r>
        <w:tab/>
        <w:t>1 780,16400</w:t>
      </w:r>
      <w:r>
        <w:tab/>
        <w:t>12,30</w:t>
      </w:r>
      <w:r>
        <w:tab/>
        <w:t>21 896,02</w:t>
      </w:r>
    </w:p>
    <w:p w:rsidR="00756A70" w:rsidRDefault="00756A70" w:rsidP="00756A70">
      <w:r>
        <w:tab/>
      </w:r>
      <w:r>
        <w:tab/>
        <w:t xml:space="preserve">viz skladba OP1, OP1a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1595,364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skladba OP3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120,120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skladba OP2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64,680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1780,164</w:t>
      </w:r>
      <w:r>
        <w:tab/>
      </w:r>
      <w:r>
        <w:tab/>
        <w:t>1 780,16000</w:t>
      </w:r>
      <w:r>
        <w:tab/>
      </w:r>
      <w:r>
        <w:tab/>
      </w:r>
    </w:p>
    <w:p w:rsidR="00756A70" w:rsidRDefault="00756A70" w:rsidP="00756A70">
      <w:r>
        <w:t>75</w:t>
      </w:r>
      <w:r>
        <w:tab/>
        <w:t>622251105</w:t>
      </w:r>
      <w:r>
        <w:tab/>
        <w:t>Montáž kontaktního zateplení Příplatek kcenám za zápustnou montáž kotev s použitím tepelněizolačních zátek na vnější stěny z minerální vlny</w:t>
      </w:r>
      <w:r>
        <w:tab/>
        <w:t>m2</w:t>
      </w:r>
      <w:r>
        <w:tab/>
        <w:t>663,27200</w:t>
      </w:r>
      <w:r>
        <w:tab/>
        <w:t>12,30</w:t>
      </w:r>
      <w:r>
        <w:tab/>
        <w:t>8 158,25</w:t>
      </w:r>
    </w:p>
    <w:p w:rsidR="00756A70" w:rsidRDefault="00756A70" w:rsidP="00756A70">
      <w:r>
        <w:tab/>
      </w:r>
      <w:r>
        <w:tab/>
        <w:t xml:space="preserve">viz skladba OP4, OP4a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663,272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663,272</w:t>
      </w:r>
      <w:r>
        <w:tab/>
      </w:r>
      <w:r>
        <w:tab/>
        <w:t>663,27000</w:t>
      </w:r>
      <w:r>
        <w:tab/>
      </w:r>
      <w:r>
        <w:tab/>
      </w:r>
    </w:p>
    <w:p w:rsidR="00756A70" w:rsidRDefault="00756A70" w:rsidP="00756A70">
      <w:r>
        <w:lastRenderedPageBreak/>
        <w:t>76</w:t>
      </w:r>
      <w:r>
        <w:tab/>
        <w:t>622252001</w:t>
      </w:r>
      <w:r>
        <w:tab/>
        <w:t>Montáž lišt kontaktního zateplení zakládacích soklových připevněných hmoždinkami</w:t>
      </w:r>
      <w:r>
        <w:tab/>
        <w:t>m</w:t>
      </w:r>
      <w:r>
        <w:tab/>
        <w:t>78,70000</w:t>
      </w:r>
      <w:r>
        <w:tab/>
        <w:t>8,20</w:t>
      </w:r>
      <w:r>
        <w:tab/>
        <w:t>645,34</w:t>
      </w:r>
    </w:p>
    <w:p w:rsidR="00756A70" w:rsidRDefault="00756A70" w:rsidP="00756A70">
      <w:r>
        <w:tab/>
      </w:r>
      <w:r>
        <w:tab/>
        <w:t xml:space="preserve">založení zateplení nad zpevněnou plochou - u vstupu pro skladbu OP8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(3,6+0,75)*2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založení zateplení nad střešní krytinou - pro skladbu OP4 - štít severní, střešní nádstavba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16,0*2+(7,0+12,0)*2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78,7</w:t>
      </w:r>
      <w:r>
        <w:tab/>
      </w:r>
      <w:r>
        <w:tab/>
        <w:t>78,70000</w:t>
      </w:r>
      <w:r>
        <w:tab/>
      </w:r>
      <w:r>
        <w:tab/>
      </w:r>
    </w:p>
    <w:p w:rsidR="00756A70" w:rsidRDefault="00756A70" w:rsidP="00756A70">
      <w:r>
        <w:t>77</w:t>
      </w:r>
      <w:r>
        <w:tab/>
        <w:t>59051653</w:t>
      </w:r>
      <w:r>
        <w:tab/>
        <w:t>lišta soklová Al s okapničkou zakládací U 16cm 0,95/200cm</w:t>
      </w:r>
      <w:r>
        <w:tab/>
        <w:t>m</w:t>
      </w:r>
      <w:r>
        <w:tab/>
        <w:t>77,00000</w:t>
      </w:r>
      <w:r>
        <w:tab/>
        <w:t>122,60</w:t>
      </w:r>
      <w:r>
        <w:tab/>
        <w:t>9 440,20</w:t>
      </w:r>
    </w:p>
    <w:p w:rsidR="00756A70" w:rsidRDefault="00756A70" w:rsidP="00756A70">
      <w:r>
        <w:tab/>
      </w:r>
      <w:r>
        <w:tab/>
        <w:t xml:space="preserve">založení zateplení nad střešní krytinou - pro skladbu OP4 - štít severní, střešní nádstavba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(16,0*2+(7,0+12,0)*2)*1,1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77</w:t>
      </w:r>
      <w:r>
        <w:tab/>
      </w:r>
      <w:r>
        <w:tab/>
        <w:t>77,00000</w:t>
      </w:r>
      <w:r>
        <w:tab/>
      </w:r>
      <w:r>
        <w:tab/>
      </w:r>
    </w:p>
    <w:p w:rsidR="00756A70" w:rsidRDefault="00756A70" w:rsidP="00756A70">
      <w:r>
        <w:t>78</w:t>
      </w:r>
      <w:r>
        <w:tab/>
        <w:t>59051628</w:t>
      </w:r>
      <w:r>
        <w:tab/>
        <w:t>lišta zakládací pro telpelně izolační desky do roviny 53 mm tl 1,0 mm</w:t>
      </w:r>
      <w:r>
        <w:tab/>
        <w:t>m</w:t>
      </w:r>
      <w:r>
        <w:tab/>
        <w:t>9,57000</w:t>
      </w:r>
      <w:r>
        <w:tab/>
        <w:t>122,60</w:t>
      </w:r>
      <w:r>
        <w:tab/>
        <w:t>1 173,28</w:t>
      </w:r>
    </w:p>
    <w:p w:rsidR="00756A70" w:rsidRDefault="00756A70" w:rsidP="00756A70">
      <w:r>
        <w:tab/>
      </w:r>
      <w:r>
        <w:tab/>
        <w:t xml:space="preserve">založení zateplení nad zpevněnou plochou - u vstupu pro skladbu OP8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(3,6+0,75)*2*1,1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9,57</w:t>
      </w:r>
      <w:r>
        <w:tab/>
      </w:r>
      <w:r>
        <w:tab/>
        <w:t>9,57000</w:t>
      </w:r>
      <w:r>
        <w:tab/>
      </w:r>
      <w:r>
        <w:tab/>
      </w:r>
    </w:p>
    <w:p w:rsidR="00756A70" w:rsidRDefault="00756A70" w:rsidP="00756A70">
      <w:r>
        <w:t>79</w:t>
      </w:r>
      <w:r>
        <w:tab/>
        <w:t>622252002</w:t>
      </w:r>
      <w:r>
        <w:tab/>
        <w:t>Montáž lišt kontaktního zateplení ostatních stěnových, dilatačních apod. lepených do tmelu</w:t>
      </w:r>
      <w:r>
        <w:tab/>
        <w:t>m</w:t>
      </w:r>
      <w:r>
        <w:tab/>
        <w:t>2 297,49000</w:t>
      </w:r>
      <w:r>
        <w:tab/>
        <w:t>8,20</w:t>
      </w:r>
      <w:r>
        <w:tab/>
        <w:t>18 839,42</w:t>
      </w:r>
    </w:p>
    <w:p w:rsidR="00756A70" w:rsidRDefault="00756A70" w:rsidP="00756A70">
      <w:r>
        <w:tab/>
      </w:r>
      <w:r>
        <w:tab/>
        <w:t xml:space="preserve">rohovníky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nároží objektu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14,4*2+2,0*3*2+14,6+17,9+11,0*2+10,7*2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4,4*2+3,3*2*2+3,3*4*2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otvorů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2*2,6+(2*0,6)*6+(2*2,1)*2+2*2,9+2*2,05+(2*2,1)+(2*2,1)+(2*2,1)+2*2,9+(2*2,1)+(2*2,1)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(2*2,1)*4+(2*2,1)*4+(2*2,1)*3+2*2,45+2*2,6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1.NP - bez oken v etapě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(2*2,4)*4+(2*2,4)*3+2*2,4+2*3,0+(2*2,4)*4+2*2,4+(2*2,4)*4+(2*2,4)*3+(2*2,4)*2+2*2,35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2*3,25+2*2,4+2*2,4+2*2,4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2*2,4+(2*2,4)*2+2*2,4+2*3,12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(2*2,4)*5+(2*2,4)*3+(2*2,4)*2+(2*2,4)*3+(2*2,4)*2+2*3,18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(2*3,15+(2*2,4)*2+(2*2,4)*4)*2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(2*2,4)*4+(2*2,4)*3+2*2,4+2*3,0+(2*2,4)*10+2*2,4+(2*2,4)*3+2*3,0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(2*2,4)*2+(2*2,4)*2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(2*2,4)*2+(2*2,4)*2+2*2,4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2*3,0+(2*2,4)*7+(2*2,4)*2+(2*2,4)*3+(2*2,4)*2+(2*2,4)*4+(2*2,4)*3+(2*2,4)*2+2*2,4+2*3,0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((2*2,4)*3+(2*2,4)*4)*2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(2*2,4)*8+(2*2,4)*2+(1,2*2,4)*2+2*2,4+2*3,0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(2*2,4)*2+(2*2,4)*2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2*2,5+2*2,4+(2*2,4)*3+2*2,4+2*2,4+(2*2,4)*3+2*3,0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(2*1,2)*2+(2*2,4)*3+(2*2,4)*4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2*1,2+2*0,58+2*0,58+2*1,2+2*1,2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(2*1,2)*2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vchodové prosklené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(2*3,3)*2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2*4,45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lišta s okapničkou - nadpraží otvorů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1,0+(0,9)*6+(5,4)*2+1,82+2,76+5,4+3,6+1,2+1,17+2,4+2,1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(1,2)*4+(2,4)*4+(3,6)*3+2,68+1,1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bez oken v etapě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(2,4)*4+(5,4)*3+1,2+2,76+(2,4)*4+2,1+(1,2)*4+(3,6)*3+(5,4)*2+2,76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1,76+2,7+2,4+2,05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1,4+(1,2)*2+2,7+1,8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(2,4)*5+(5,4)*3+(3,6)*2+(1,2)*3+(2,4)*2+1,2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(2,15+(2,4)*2+(1,4)*4)*2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(2,4)*4+(5,4)*3+1,2+2,76+(2,4)*10+1,2+(5,4)*3+2,76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(2,05)*2+(2,4)*2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(1,4)*2+(1,2)*2+3,0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2,21+(2,4)*7+(5,4)*2+(2,4)*3+(0,9)*2+(5,4)*4+(2,4)*3+(1,2)*2+1,8+2,21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((2,4)*3+(1,4)*4)*2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(2,4)*8+(1,2)*2+(5,4)*2+3,6+2,76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(2,05)*2+(2,4)*2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4,8+3,6+(5,4)*3+3,6+1,2+(2,4)*3+2,21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(1,2)*2+(2,4)*3+(1,4)*4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1,5+2,76+1,78+1,5+1,2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(1,2)*2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vchodové prosklené stěny + šikminy prosklení + hrana podhledu závětří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(4,8)*2+2*3,2+17,8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parapetní lišta - pod oplechování - viz výpis prvků - parapety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489,0+30,0+16,0+6,3+7,0+13,9+3,0+3,0+5,8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2297,49</w:t>
      </w:r>
      <w:r>
        <w:tab/>
      </w:r>
      <w:r>
        <w:tab/>
        <w:t>2 297,49000</w:t>
      </w:r>
      <w:r>
        <w:tab/>
      </w:r>
      <w:r>
        <w:tab/>
      </w:r>
    </w:p>
    <w:p w:rsidR="00756A70" w:rsidRDefault="00756A70" w:rsidP="00756A70">
      <w:r>
        <w:t>80</w:t>
      </w:r>
      <w:r>
        <w:tab/>
        <w:t>59051480</w:t>
      </w:r>
      <w:r>
        <w:tab/>
        <w:t>profil rohový Al s tkaninou kontaktního zateplení</w:t>
      </w:r>
      <w:r>
        <w:tab/>
        <w:t>m</w:t>
      </w:r>
      <w:r>
        <w:tab/>
        <w:t>1 218,50400</w:t>
      </w:r>
      <w:r>
        <w:tab/>
        <w:t>9,80</w:t>
      </w:r>
      <w:r>
        <w:tab/>
        <w:t>11 941,34</w:t>
      </w:r>
    </w:p>
    <w:p w:rsidR="00756A70" w:rsidRDefault="00756A70" w:rsidP="00756A70">
      <w:r>
        <w:tab/>
      </w:r>
      <w:r>
        <w:tab/>
        <w:t xml:space="preserve">viz rohovníky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1160,48*1,05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1218,504</w:t>
      </w:r>
      <w:r>
        <w:tab/>
      </w:r>
      <w:r>
        <w:tab/>
        <w:t>1 218,50000</w:t>
      </w:r>
      <w:r>
        <w:tab/>
      </w:r>
      <w:r>
        <w:tab/>
      </w:r>
    </w:p>
    <w:p w:rsidR="00756A70" w:rsidRDefault="00756A70" w:rsidP="00756A70">
      <w:r>
        <w:t>81</w:t>
      </w:r>
      <w:r>
        <w:tab/>
        <w:t>59051510</w:t>
      </w:r>
      <w:r>
        <w:tab/>
        <w:t>profil okenní s nepřiznanou podomítkovou okapnicí PVC 2,0 m</w:t>
      </w:r>
      <w:r>
        <w:tab/>
        <w:t>m</w:t>
      </w:r>
      <w:r>
        <w:tab/>
        <w:t>591,16100</w:t>
      </w:r>
      <w:r>
        <w:tab/>
        <w:t>24,50</w:t>
      </w:r>
      <w:r>
        <w:tab/>
        <w:t>14 483,44</w:t>
      </w:r>
    </w:p>
    <w:p w:rsidR="00756A70" w:rsidRDefault="00756A70" w:rsidP="00756A70">
      <w:r>
        <w:tab/>
      </w:r>
      <w:r>
        <w:tab/>
        <w:t xml:space="preserve">viz lišta s okapničkou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563,010*1,05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591,161</w:t>
      </w:r>
      <w:r>
        <w:tab/>
      </w:r>
      <w:r>
        <w:tab/>
        <w:t>591,16000</w:t>
      </w:r>
      <w:r>
        <w:tab/>
      </w:r>
      <w:r>
        <w:tab/>
      </w:r>
    </w:p>
    <w:p w:rsidR="00756A70" w:rsidRDefault="00756A70" w:rsidP="00756A70">
      <w:r>
        <w:t>82</w:t>
      </w:r>
      <w:r>
        <w:tab/>
        <w:t>59051512</w:t>
      </w:r>
      <w:r>
        <w:tab/>
        <w:t>profil parapetní se sklovláknitou armovací tkaninou PVC 2 m</w:t>
      </w:r>
      <w:r>
        <w:tab/>
        <w:t>m</w:t>
      </w:r>
      <w:r>
        <w:tab/>
        <w:t>602,70000</w:t>
      </w:r>
      <w:r>
        <w:tab/>
        <w:t>24,50</w:t>
      </w:r>
      <w:r>
        <w:tab/>
        <w:t>14 766,15</w:t>
      </w:r>
    </w:p>
    <w:p w:rsidR="00756A70" w:rsidRDefault="00756A70" w:rsidP="00756A70">
      <w:r>
        <w:tab/>
      </w:r>
      <w:r>
        <w:tab/>
        <w:t xml:space="preserve">viz parapetní lišty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574,0*1,05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602,7</w:t>
      </w:r>
      <w:r>
        <w:tab/>
      </w:r>
      <w:r>
        <w:tab/>
        <w:t>602,70000</w:t>
      </w:r>
      <w:r>
        <w:tab/>
      </w:r>
      <w:r>
        <w:tab/>
      </w:r>
    </w:p>
    <w:p w:rsidR="00756A70" w:rsidRDefault="00756A70" w:rsidP="00756A70">
      <w:r>
        <w:t>83</w:t>
      </w:r>
      <w:r>
        <w:tab/>
        <w:t>622323111</w:t>
      </w:r>
      <w:r>
        <w:tab/>
        <w:t>Omítka vápenocementová vnějších ploch hladkých hladká, nanášená na neomítnutý bezesparý podklad, tloušťky do 5 mm ručně stěn</w:t>
      </w:r>
      <w:r>
        <w:tab/>
        <w:t>m2</w:t>
      </w:r>
      <w:r>
        <w:tab/>
        <w:t>158,73900</w:t>
      </w:r>
      <w:r>
        <w:tab/>
        <w:t>163,40</w:t>
      </w:r>
      <w:r>
        <w:tab/>
        <w:t>25 937,95</w:t>
      </w:r>
    </w:p>
    <w:p w:rsidR="00756A70" w:rsidRDefault="00756A70" w:rsidP="00756A70">
      <w:r>
        <w:tab/>
      </w:r>
      <w:r>
        <w:tab/>
        <w:t xml:space="preserve">dle skladby OP3 - meziokenní pilíře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- rozměr MIV 0,6x2,1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4*0,6*2,1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rozměry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(7+5)*0,6*2,4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rozměr 0,5x2,4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(7,5*2,4-1,5*2,4*2-2,4*2,4)*2*2+1,8*0,8*2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(7+9)*0,6*2,4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0,5x2,4m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(5+2)*0,6*2,4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dle skladby OP1a - dozdívky otvorů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8,3*3,35/2-1,4*1,1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schodiště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2,76*1,65+2,76*0,8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schodiště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2,24*3,3*2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v podkroví - pro okno odkaz 11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2,5*2,5-1,4*1,1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158,739</w:t>
      </w:r>
      <w:r>
        <w:tab/>
      </w:r>
      <w:r>
        <w:tab/>
        <w:t>158,74000</w:t>
      </w:r>
      <w:r>
        <w:tab/>
      </w:r>
      <w:r>
        <w:tab/>
      </w:r>
    </w:p>
    <w:p w:rsidR="00756A70" w:rsidRDefault="00756A70" w:rsidP="00756A70">
      <w:r>
        <w:t>84</w:t>
      </w:r>
      <w:r>
        <w:tab/>
        <w:t>622325103</w:t>
      </w:r>
      <w:r>
        <w:tab/>
        <w:t>Oprava vápenocementové omítky vnějších ploch stupně členitosti 1 hladké stěn, v rozsahu opravované plochy přes 30 do 50%</w:t>
      </w:r>
      <w:r>
        <w:tab/>
        <w:t>m2</w:t>
      </w:r>
      <w:r>
        <w:tab/>
        <w:t>2 502,96600</w:t>
      </w:r>
      <w:r>
        <w:tab/>
        <w:t>81,70</w:t>
      </w:r>
      <w:r>
        <w:tab/>
        <w:t>204 492,32</w:t>
      </w:r>
    </w:p>
    <w:p w:rsidR="00756A70" w:rsidRDefault="00756A70" w:rsidP="00756A70">
      <w:r>
        <w:lastRenderedPageBreak/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37,25*7,3-2,32*3,2*2+1,3*3,2*2*2+2,32*1,3*2-2,4*2,4*2-5,4*2,4*9-3,9*2,4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57,07*10,8+4,7*7,3-5,4*2,4*3-4,8*3,3*2-4,8*4,45-4,8*2,2/2-4,8*2,5-3,9*2,4*2-5,4*2,4*13-2,4*2,4*3-1,2*3,2-4,2*2,4-2,24*3,2*3+1,3*3,2*2*3+2,24*1,3*3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-(4,8*3,3*2+4,8*4,45)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portál vstupu + boky závětří, pilíře, podhled a stěny pod světlíkem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19,6*(4,4+2,88)-5,55*3,3*2-5,6*3,3-4,8*2,02/2+(3,6+0,7*2)*2*3,3+0,4*4*3,3*2+(19,6-4,8)*3,6+3,6*2*1,0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oblouková atika nad střechou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19,6*2,88-4,8*2,02/2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94,32*10,9+52,04*3,5+9,7*4,0/2+(2,6+4,55)*2,0-3,5*6,0-2,76*3,0*2-2,76*3,2*5+1,3*3,0*2*2+1,3*3,2*2*5+2,76*1,3*7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-(0,9*0,6*4+5,4*2,1*7+3,6*2,1*2+1,2*2,1*3+2,4*2,1+2,1*2,1+1,82*2,9+1,17*2,9)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-(5,4*2,4*12+1,5*2,4+2,1*2,4+1,2*2,4)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-(5,4*2,4*13+1,5*2,4+1,2*2,4)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-(5,4*2,4*7+1,2*2,4+2,5*2,5+2,8*0,6+1,8*0,6)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8,8*3,3+28,0*7,5+28,0*3,6+1,51*2*10,8-0,9*0,6*2-1,0*2,6-1,8*3,25-4,9*2,4*2-2,7*2,4-5,0*2,4-1,2*1,2+10,62*4,4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8,8*3,3+28,0*11,0+28,0*3,6/2+1,2*11,0+1,2*14,0-1,1*2,6-1,8*3,25-2,7*2,4-4,95*2,4*5-1,2*1,2+10,62*4,4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střešní nádstavba strojovny a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(8,4+1,4)*2,0*2+7,0*2,5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(11,75*2*7,5-2,4*2,4*2)*2-2,4*2,4+7,5*2*11,0*2-1,8*3,2*3-5,7*2,4*2-7,5*2,4*7-1,2*1,2*4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-((5,8+10,62)*4,4*2-3,9*2,4*2)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2502,966</w:t>
      </w:r>
      <w:r>
        <w:tab/>
      </w:r>
      <w:r>
        <w:tab/>
        <w:t>2 502,97000</w:t>
      </w:r>
      <w:r>
        <w:tab/>
      </w:r>
      <w:r>
        <w:tab/>
      </w:r>
    </w:p>
    <w:p w:rsidR="00756A70" w:rsidRDefault="00756A70" w:rsidP="00756A70">
      <w:r>
        <w:t>85</w:t>
      </w:r>
      <w:r>
        <w:tab/>
        <w:t>622511111</w:t>
      </w:r>
      <w:r>
        <w:tab/>
        <w:t>Omítka tenkovrstvá akrylátová vnějších ploch probarvená, včetně penetrace podkladu mozaiková střednězrnná stěn</w:t>
      </w:r>
      <w:r>
        <w:tab/>
        <w:t>m2</w:t>
      </w:r>
      <w:r>
        <w:tab/>
        <w:t>90,19400</w:t>
      </w:r>
      <w:r>
        <w:tab/>
        <w:t>367,70</w:t>
      </w:r>
      <w:r>
        <w:tab/>
        <w:t>33 164,33</w:t>
      </w:r>
    </w:p>
    <w:p w:rsidR="00756A70" w:rsidRDefault="00756A70" w:rsidP="00756A70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OP5 -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v soklu tvořené zateplením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2*0,16*0,2*2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v soklu s novým zateplením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2*0,36*0,2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OP8 - stěny závětří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(3,6+0,75)*2*0,2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vstupní stěny vč. ostění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(19,82-4,8*3+1,15*2)*0,2+2*0,16*3*0,2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OP7 - pod terénem 100 mm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(11,75+7,5)*2*0,1*2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pilíře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0,4*4*0,2*2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90,194</w:t>
      </w:r>
      <w:r>
        <w:tab/>
      </w:r>
      <w:r>
        <w:tab/>
        <w:t>90,19000</w:t>
      </w:r>
      <w:r>
        <w:tab/>
      </w:r>
      <w:r>
        <w:tab/>
      </w:r>
    </w:p>
    <w:p w:rsidR="00756A70" w:rsidRDefault="00756A70" w:rsidP="00756A70">
      <w:r>
        <w:t>86</w:t>
      </w:r>
      <w:r>
        <w:tab/>
        <w:t>622531021</w:t>
      </w:r>
      <w:r>
        <w:tab/>
        <w:t>Omítka tenkovrstvá silikonová vnějších ploch probarvená, včetně penetrace podkladu zrnitá, tloušťky 2,0 mm stěn</w:t>
      </w:r>
      <w:r>
        <w:tab/>
        <w:t>m2</w:t>
      </w:r>
      <w:r>
        <w:tab/>
        <w:t>2 931,20300</w:t>
      </w:r>
      <w:r>
        <w:tab/>
        <w:t>196,10</w:t>
      </w:r>
      <w:r>
        <w:tab/>
        <w:t>574 808,91</w:t>
      </w:r>
    </w:p>
    <w:p w:rsidR="00756A70" w:rsidRDefault="00756A70" w:rsidP="00756A70">
      <w:r>
        <w:tab/>
      </w:r>
      <w:r>
        <w:tab/>
        <w:t xml:space="preserve">skladba OP1, OP1a, OP3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37,25*7,2-2,11*2,9-2,3*2,3*2-5,3*2,3*4-2,3*2,3*10-3,8*2,3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57,07*10,7+4,7*7,2-2,3*2,3*3-0,8*2,3*2-4,7*2,4-3,8*2,3*2-5,3*2,3*8-2,3*2,3*8-1,1*3,1-1,1*2,3*6-3,5*2,3*3-1,7*2,3-2,11*2,9*2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-(4,7*3,25*2+4,7*3,25)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dozděný štít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8,3*3,35/2-1,4*1,1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94,32*10,8+52,04*3,5+9,7*4,0/2+(2,6+4,55)*2,0-3,5*6,0-2,66*2,40-2,66*2,25-2,66*2,9*2-2,66*2,0-2,66*2,9*2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-(0,8*0,5*4+5,3*2,0*3+3,5*2,0*4+1,1*2,0*5+2,3*2,0*5+2,0*2,0+1,72*2,85+1,07*2,85)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-(5,3*2,3*5+1,4*2,3+2,0*2,3+1,1*2,3*4+2,3*2,3*8+3,5*2,3*3)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-(5,3*2,3*6+1,4*2,3+1,1*2,3+2,3*2,3*14)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-(5,3*2,3*2+1,1*2,3*2+3,5*2,3+2,3*2,3*8+1,4*1,1+2,7*0,5+1,7*0,5)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8,8*3,3+28,0*7,4+28,0*3,6/2-0,8*0,5*2-0,9*2,55-1,7*3,20-1,3*2,3-1,1*2,3*2-2,6*2,3-1,3*2,3*2-1,1*2,3*2-2,6*2,3-1,1*1,1+10,62*4,3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8,8*3,3+28,0*10,9+28,0*3,6/2-1,0*2,5-1,7*3,20-2,6*2,3-2,3*2,3*5-1,9*2,3*5-1,1*1,1+10,62*4,3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plochy zateplení pro etapu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-(5,8*4,3-3,8*2,3+10,62*4,3)*2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skladba OP2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1,2*2*10,7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1,2*(14,6+17,9)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tvořená zateplením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(1,0+2*2,6+(0,9+2*0,6)*6+(5,4+2*2,1)*2+1,82+2*2,9+2,76+2*2,05+(5,4+2*2,1))*0,16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((1,2+2*2,1)*4+(2,4+2*2,1)*4+(3,6+2*2,1)*3+2,68+2*2,45+1,1+2*2,6)*0,16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u stáv. výplní již vyměněných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(3,6+2*2,1+1,2+2*2,1+1,17+2*2,9+2,4+2*2,1+2,1+2*2,1)*0,36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bez oken v etapě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((2,4+2*2,4)*4+(5,4+2*2,4)*3+1,2+2*2,4+2,76+2*3,0+(2,4+2*2,4)*4+2,1+2*2,4+(1,2+2*2,4)*4+(3,6+2*2,4)*3+(5,4+2*2,4)*2+2,76+2*2,35)*0,16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(1,76+2*3,25+2,7+2*2,4+2,4+2*2,4+2,05+2*2,4)*0,16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(1,4+2*2,4+(1,2+2*2,4)*2+2,7+2*2,4+1,8+2*3,12)*0,16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((2,4+2*2,4)*5+(5,4+2*2,4)*3+(3,6+2*2,4)*2+(1,2+2*2,4)*3+(2,4+2*2,4)*2+1,2+2*3,18)*0,16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((2,15+2*3,15+(2,4+2*2,4)*2+(1,4+2*2,4)*4)*2)*0,16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((2,4+2*2,4)*4+(5,4+2*2,4)*3+1,2+2*2,4+2,76+2*3,0+(2,4+2*2,4)*10+1,2+2*2,4+(5,4+2*2,4)*3+2,76+2*3,0)*0,16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((2,05+2*2,4)*2+(2,4+2*2,4)*2)*0,16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((1,4+2*2,4)*2+(1,2+2*2,4)*2+3,0+2*2,4)*0,16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(2,21+2*3,0+(2,4+2*2,4)*7+(5,4+2*2,4)*2+(2,4+2*2,4)*3+(0,9+2*2,4)*2+(5,4+2*2,4)*4+(2,4+2*2,4)*3+(1,2+2*2,4)*2+1,8+2*2,4+2,21+2*3,0)*0,16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((2,4+2*2,4)*3+(1,4+2*2,4)*4)*2*0,16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((2,4+2*2,4)*8+(1,2+2*2,4)*2+(5,4+1,2*2,4)*2+3,6+2*2,4+2,76+2*3,0)*0,16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((2,05+2*2,4)*2+(2,4+2*2,4)*2)*0,16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(1,2+2*1,2)*0,16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(4,8+2*2,5+3,6+2*2,4+(5,4+2*2,4)*3+3,6+2*2,4+1,2+2*2,4+(2,4+2*2,4)*3+2,21+2*3,0)*0,16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((1,2+2*1,2)*2+(2,4+2*2,4)*3+(1,4+2*2,4)*4)*0,16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(1,5+2*1,2+2,76+2*0,58+1,78+2*0,58+1,5+2*1,2+1,2+2*1,2)*0,16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(1,2+2*1,2)*2*0,16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vchodové prosklené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(4,8+2*3,3)*2*0,16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2*4,45*0,16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OP4, OP4a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11,75*2*7,4*2-2,05*3,15*2-2,3*2,3*3+7,5*2*10,9*2-2,3*2,3*(4+6)-1,3*2,3*(8+10)-1,1*1,1*4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střešní nádstavba strojovny a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7,0*2,0-1,68*0,48-2,66*0,48+7,0*2,5+9,8*2*2,5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 nad střechou - severní strana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28,0*3,6/2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OP8 - stěny závětří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(3,6+0,75)*2*3,3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nezateplované plochy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čelní portál vstupu a stěny pod světlíkem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19,82*(4,4+2,88)-5,55*3,3*2-5,6*3,3-4,8*2,02/2+3,6*2*1,0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oblouková atika nad střechou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19,6*2,88-4,8*2,02/2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pilíře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0,4*4*3,3*2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závětří vstupu - podhled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(19,6-4,8)*3,6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2931,203</w:t>
      </w:r>
      <w:r>
        <w:tab/>
      </w:r>
      <w:r>
        <w:tab/>
        <w:t>2 931,20000</w:t>
      </w:r>
      <w:r>
        <w:tab/>
      </w:r>
      <w:r>
        <w:tab/>
      </w:r>
    </w:p>
    <w:p w:rsidR="00756A70" w:rsidRDefault="00756A70" w:rsidP="00756A70">
      <w:r>
        <w:t>87</w:t>
      </w:r>
      <w:r>
        <w:tab/>
        <w:t>622531nab</w:t>
      </w:r>
      <w:r>
        <w:tab/>
        <w:t>Příplatek za pracnost provádění povrchových úprav - členitá fasáda portálu vstupu</w:t>
      </w:r>
      <w:r>
        <w:tab/>
        <w:t>m2</w:t>
      </w:r>
      <w:r>
        <w:tab/>
        <w:t>57,08200</w:t>
      </w:r>
      <w:r>
        <w:tab/>
        <w:t>40,90</w:t>
      </w:r>
      <w:r>
        <w:tab/>
        <w:t>2 334,65</w:t>
      </w:r>
    </w:p>
    <w:p w:rsidR="00756A70" w:rsidRDefault="00756A70" w:rsidP="00756A70">
      <w:r>
        <w:tab/>
      </w:r>
      <w:r>
        <w:tab/>
        <w:t xml:space="preserve">19,82*2,88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57,082</w:t>
      </w:r>
      <w:r>
        <w:tab/>
      </w:r>
      <w:r>
        <w:tab/>
        <w:t>57,08000</w:t>
      </w:r>
      <w:r>
        <w:tab/>
      </w:r>
      <w:r>
        <w:tab/>
      </w:r>
    </w:p>
    <w:p w:rsidR="00756A70" w:rsidRDefault="00756A70" w:rsidP="00756A70">
      <w:r>
        <w:t>88</w:t>
      </w:r>
      <w:r>
        <w:tab/>
        <w:t>62253nab</w:t>
      </w:r>
      <w:r>
        <w:tab/>
        <w:t>Příplatek na barevné řešení fasády</w:t>
      </w:r>
      <w:r>
        <w:tab/>
        <w:t>m2</w:t>
      </w:r>
      <w:r>
        <w:tab/>
        <w:t>2 931,20300</w:t>
      </w:r>
      <w:r>
        <w:tab/>
        <w:t>40,90</w:t>
      </w:r>
      <w:r>
        <w:tab/>
        <w:t>119 886,20</w:t>
      </w:r>
    </w:p>
    <w:p w:rsidR="00756A70" w:rsidRDefault="00756A70" w:rsidP="00756A70">
      <w:r>
        <w:tab/>
      </w:r>
      <w:r>
        <w:tab/>
        <w:t xml:space="preserve">viz silikon. omítka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2931,203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2931,203</w:t>
      </w:r>
      <w:r>
        <w:tab/>
      </w:r>
      <w:r>
        <w:tab/>
        <w:t>2 931,20000</w:t>
      </w:r>
      <w:r>
        <w:tab/>
      </w:r>
      <w:r>
        <w:tab/>
      </w:r>
    </w:p>
    <w:p w:rsidR="00756A70" w:rsidRDefault="00756A70" w:rsidP="00756A70">
      <w:r>
        <w:t>89</w:t>
      </w:r>
      <w:r>
        <w:tab/>
        <w:t>623142001</w:t>
      </w:r>
      <w:r>
        <w:tab/>
        <w:t>Potažení vnějších ploch pletivem v ploše nebo pruzích, na plném podkladu sklovláknitým vtlačením do tmelu pilířů nebo sloupů</w:t>
      </w:r>
      <w:r>
        <w:tab/>
        <w:t>m2</w:t>
      </w:r>
      <w:r>
        <w:tab/>
        <w:t>10,56000</w:t>
      </w:r>
      <w:r>
        <w:tab/>
        <w:t>163,40</w:t>
      </w:r>
      <w:r>
        <w:tab/>
        <w:t>1 725,50</w:t>
      </w:r>
    </w:p>
    <w:p w:rsidR="00756A70" w:rsidRDefault="00756A70" w:rsidP="00756A70">
      <w:r>
        <w:tab/>
      </w:r>
      <w:r>
        <w:tab/>
        <w:t xml:space="preserve">pilíře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0,4*4*3,3*2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10,56</w:t>
      </w:r>
      <w:r>
        <w:tab/>
      </w:r>
      <w:r>
        <w:tab/>
        <w:t>10,56000</w:t>
      </w:r>
      <w:r>
        <w:tab/>
      </w:r>
      <w:r>
        <w:tab/>
      </w:r>
    </w:p>
    <w:p w:rsidR="00756A70" w:rsidRDefault="00756A70" w:rsidP="00756A70">
      <w:r>
        <w:t>90</w:t>
      </w:r>
      <w:r>
        <w:tab/>
        <w:t>629135102</w:t>
      </w:r>
      <w:r>
        <w:tab/>
        <w:t>Vyrovnávací vrstva z cementové malty pod klempířskými prvky šířky přes 150 do 300 mm - s použitím suché betonové směsi</w:t>
      </w:r>
      <w:r>
        <w:tab/>
        <w:t>m</w:t>
      </w:r>
      <w:r>
        <w:tab/>
        <w:t>574,00000</w:t>
      </w:r>
      <w:r>
        <w:tab/>
        <w:t>81,70</w:t>
      </w:r>
      <w:r>
        <w:tab/>
        <w:t>46 895,80</w:t>
      </w:r>
    </w:p>
    <w:p w:rsidR="00756A70" w:rsidRDefault="00756A70" w:rsidP="00756A70">
      <w:r>
        <w:tab/>
      </w:r>
      <w:r>
        <w:tab/>
        <w:t xml:space="preserve">viz výpis klemp. prvků - parapety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489,0+30,0+16,0+6,3+7,0+13,9+3,0+3,0+5,8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574</w:t>
      </w:r>
      <w:r>
        <w:tab/>
      </w:r>
      <w:r>
        <w:tab/>
        <w:t>574,00000</w:t>
      </w:r>
      <w:r>
        <w:tab/>
      </w:r>
      <w:r>
        <w:tab/>
      </w:r>
    </w:p>
    <w:p w:rsidR="00756A70" w:rsidRDefault="00756A70" w:rsidP="00756A70">
      <w:r>
        <w:t>91</w:t>
      </w:r>
      <w:r>
        <w:tab/>
        <w:t>629991012</w:t>
      </w:r>
      <w:r>
        <w:tab/>
        <w:t>Zakrytí vnějších ploch před znečištěním včetně pozdějšího odkrytí výplní otvorů a svislých ploch fólií přilepenou na začišťovací lištu</w:t>
      </w:r>
      <w:r>
        <w:tab/>
        <w:t>m2</w:t>
      </w:r>
      <w:r>
        <w:tab/>
        <w:t>1 392,50300</w:t>
      </w:r>
      <w:r>
        <w:tab/>
        <w:t>24,50</w:t>
      </w:r>
      <w:r>
        <w:tab/>
        <w:t>34 116,32</w:t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1,0*2,6+0,9*0,6*6+5,4*2,1*2+1,82*2,9+2,76*2,05+5,4*2,1+3,6*2,1+1,2*2,1+1,17*2,9+2,4*2,1+2,1*2,1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1,2*2,1*4+2,4*2,1*4+3,6*2,1*3+2,68*2,45+1,1*2,6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bez oken v etapě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2,4*2,4*4+5,4*2,4*3+1,2*2,4+2,76*3,0+2,4*2,4*4+2,1*2,4+1,2*2,4*4+3,6*2,4*3+5,4*2,4*2+2,76*2,35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1,76*3,25+2,7*2,4+2,4*2,4+2,05*2,4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1,4*2,4+1,2*2,4*2+2,7*2,4+1,8*3,12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2,4*2,4*5+5,4*2,4*3+3,6*2,4*2+1,2*2,4*3+2,4*2,4*2+1,2*3,18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(2,15*3,15+2,4*2,4*2+1,4*2,4*4)*2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2,4*2,4*4+5,4*2,4*3+1,2*2,4+2,76*3,0+2,4*2,4*10+1,2*2,4+5,4*2,4*3+2,76*3,0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2,05*2,4*2+2,4*2,4*2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1,4*2,4*2+1,2*2,4*2+3,0*2,4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2,21*3,0+2,4*2,4*7+5,4*2,4*2+2,4*2,4*3+0,9*2,4*2+5,4*2,4*4+2,4*2,4*3+1,2*2,4*2+1,8*2,4+2,21*3,0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(2,4*2,4*3+1,4*2,4*4)*2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2,4*2,4*8+1,2*2,4*2+5,4*2,4*2+3,6*2,4+2,76*3,0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2,05*2,4*2+2,4*2,4*2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4,8*2,5+3,6*2,4+5,4*2,4*3+3,6*2,4+1,2*2,4+2,4*2,4*3+2,21*3,0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1,2*1,2*2+2,4*2,4*3+1,4*2,4*4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1,5*1,2+2,76*0,58+1,78*0,58+1,5*1,2+1,2*1,2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atrium - 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1,2*1,2*2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vchodové prosklené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4,8*3,3*2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4,83*4,45+4,83*2,02/2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světlík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8,5*4,0*2+5,7*4,0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1392,503</w:t>
      </w:r>
      <w:r>
        <w:tab/>
      </w:r>
      <w:r>
        <w:tab/>
        <w:t>1 392,50000</w:t>
      </w:r>
      <w:r>
        <w:tab/>
      </w:r>
      <w:r>
        <w:tab/>
      </w:r>
    </w:p>
    <w:p w:rsidR="00756A70" w:rsidRDefault="00756A70" w:rsidP="00756A70">
      <w:r>
        <w:t>92</w:t>
      </w:r>
      <w:r>
        <w:tab/>
        <w:t>629995101</w:t>
      </w:r>
      <w:r>
        <w:tab/>
        <w:t>Očištění vnějších ploch tlakovou vodou omytím</w:t>
      </w:r>
      <w:r>
        <w:tab/>
        <w:t>m2</w:t>
      </w:r>
      <w:r>
        <w:tab/>
        <w:t>2 706,81400</w:t>
      </w:r>
      <w:r>
        <w:tab/>
        <w:t>16,30</w:t>
      </w:r>
      <w:r>
        <w:tab/>
        <w:t>44 121,07</w:t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37,25*7,3-2,32*3,2*2+1,3*3,2*2*2+2,32*1,3*2-2,4*2,4*2-5,4*2,4*9-3,9*2,4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57,07*10,8+4,7*7,3-5,4*2,4*3-4,8*2,5-3,9*2,4*2-5,4*2,4*13-2,4*2,4*3-1,2*3,2-4,2*2,4-2,24*3,2*3+1,3*3,2*2*3+2,24*1,3*3-8,3*3,35/2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-(4,8*3,3*2+4,8*4,45)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portál vstupu + boky závětří, pilíře, podhled a stěny pod světlíkem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19,6*(4,4+2,88)-5,55*3,3*2-5,6*3,3-4,8*2,02/2+(3,6+0,7*2)*2*3,3+0,4*4*3,3*2+(19,6-4,8)*3,6+3,6*2*1,0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oblouková atika nad střechou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19,6*2,88-4,8*2,02/2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94,32*10,9+52,04*3,5+9,7*4,0/2+(2,6+4,55)*2,0-3,5*6,0-2,76*3,0*2-2,76*3,2*5+1,3*3,0*2*2+1,3*3,2*2*5+2,76*1,3*7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-(0,9*0,6*4+5,4*2,1*7+3,6*2,1*2+1,2*2,1*3+2,4*2,1+2,1*2,1+1,82*2,9+1,17*2,9)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-(5,4*2,4*12+1,5*2,4+2,1*2,4+1,2*2,4)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-(5,4*2,4*13+1,5*2,4+1,2*2,4)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-(5,4*2,4*7+1,2*2,4+2,5*2,5+2,8*0,6+1,8*0,6)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8,8*3,3+28,0*7,5+28,0*3,6+1,51*2*10,8-0,9*0,6*2-1,0*2,6-1,8*3,25-4,9*2,4*2-2,7*2,4-5,0*2,4-1,2*1,2+10,62*4,4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8,8*3,3+28,0*11,0+28,0*3,6/2+1,2*11,0+1,2*14,0-1,1*2,6-1,8*3,25-2,7*2,4-4,95*2,4*5-1,2*1,2+10,62*4,4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střešní nádstavba strojovny a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(8,4+1,4)*2,0*2+7,0*2,5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(11,75*2*7,5-2,4*2,4*2)*2-2,4*2,4+7,5*2*11,0*2-1,8*3,2*3-5,7*2,4*2-7,5*2,4*7-1,2*1,2*4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 terénem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-((5,8+10,62)*4,4*2-3,9*2,4*2)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2706,814</w:t>
      </w:r>
      <w:r>
        <w:tab/>
      </w:r>
      <w:r>
        <w:tab/>
        <w:t>2 706,81000</w:t>
      </w:r>
      <w:r>
        <w:tab/>
      </w:r>
      <w:r>
        <w:tab/>
      </w:r>
    </w:p>
    <w:p w:rsidR="00756A70" w:rsidRDefault="00756A70" w:rsidP="00756A70">
      <w:r>
        <w:t>93</w:t>
      </w:r>
      <w:r>
        <w:tab/>
        <w:t>632450122</w:t>
      </w:r>
      <w:r>
        <w:tab/>
        <w:t>Potěr cementový vyrovnávací ze suchých směsí v pásu o průměrné (střední) tl. přes 20 do 30 mm</w:t>
      </w:r>
      <w:r>
        <w:tab/>
        <w:t>m2</w:t>
      </w:r>
      <w:r>
        <w:tab/>
        <w:t>96,00500</w:t>
      </w:r>
      <w:r>
        <w:tab/>
        <w:t>196,10</w:t>
      </w:r>
      <w:r>
        <w:tab/>
        <w:t>18 826,58</w:t>
      </w:r>
    </w:p>
    <w:p w:rsidR="00756A70" w:rsidRDefault="00756A70" w:rsidP="00756A70">
      <w:r>
        <w:tab/>
      </w:r>
      <w:r>
        <w:tab/>
        <w:t xml:space="preserve">pod vnitřní parapetní desky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(0,9*6+2,4*3+2,1*2+1,4+1,5*2+2,78+1,8)*0,25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1,2*6*0,3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doplnění desky - odkaz X/T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437*0,2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96,005</w:t>
      </w:r>
      <w:r>
        <w:tab/>
      </w:r>
      <w:r>
        <w:tab/>
        <w:t>96,00000</w:t>
      </w:r>
      <w:r>
        <w:tab/>
      </w:r>
      <w:r>
        <w:tab/>
      </w:r>
    </w:p>
    <w:p w:rsidR="00756A70" w:rsidRDefault="00756A70" w:rsidP="00756A70">
      <w:r>
        <w:t>94</w:t>
      </w:r>
      <w:r>
        <w:tab/>
        <w:t>632450131</w:t>
      </w:r>
      <w:r>
        <w:tab/>
        <w:t>Potěr cementový vyrovnávací ze suchých směsí v ploše o průměrné (střední) tl. od 10 do 20 mm</w:t>
      </w:r>
      <w:r>
        <w:tab/>
        <w:t>m2</w:t>
      </w:r>
      <w:r>
        <w:tab/>
        <w:t>146,88700</w:t>
      </w:r>
      <w:r>
        <w:tab/>
        <w:t>196,10</w:t>
      </w:r>
      <w:r>
        <w:tab/>
        <w:t>28 804,54</w:t>
      </w:r>
    </w:p>
    <w:p w:rsidR="00756A70" w:rsidRDefault="00756A70" w:rsidP="00756A70">
      <w:r>
        <w:lastRenderedPageBreak/>
        <w:tab/>
      </w:r>
      <w:r>
        <w:tab/>
        <w:t xml:space="preserve">viz skladba SP1 - oprava potěru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18,98*10,304-5,47*8,9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146,887</w:t>
      </w:r>
      <w:r>
        <w:tab/>
      </w:r>
      <w:r>
        <w:tab/>
        <w:t>146,89000</w:t>
      </w:r>
      <w:r>
        <w:tab/>
      </w:r>
      <w:r>
        <w:tab/>
      </w:r>
    </w:p>
    <w:p w:rsidR="00756A70" w:rsidRDefault="00756A70" w:rsidP="00756A70">
      <w:r>
        <w:t>95</w:t>
      </w:r>
      <w:r>
        <w:tab/>
        <w:t>632450134</w:t>
      </w:r>
      <w:r>
        <w:tab/>
        <w:t>Potěr cementový vyrovnávací ze suchých směsí v ploše o průměrné (střední) tl. přes 40 do 50 mm</w:t>
      </w:r>
      <w:r>
        <w:tab/>
        <w:t>m2</w:t>
      </w:r>
      <w:r>
        <w:tab/>
        <w:t>28,27000</w:t>
      </w:r>
      <w:r>
        <w:tab/>
        <w:t>277,80</w:t>
      </w:r>
      <w:r>
        <w:tab/>
        <w:t>7 853,41</w:t>
      </w:r>
    </w:p>
    <w:p w:rsidR="00756A70" w:rsidRDefault="00756A70" w:rsidP="00756A70">
      <w:r>
        <w:tab/>
      </w:r>
      <w:r>
        <w:tab/>
        <w:t xml:space="preserve">původní venkovní desky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(1,0*2,46*7+1,0*2,21*5)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28,27</w:t>
      </w:r>
      <w:r>
        <w:tab/>
      </w:r>
      <w:r>
        <w:tab/>
        <w:t>28,27000</w:t>
      </w:r>
      <w:r>
        <w:tab/>
      </w:r>
      <w:r>
        <w:tab/>
      </w:r>
    </w:p>
    <w:p w:rsidR="00756A70" w:rsidRDefault="00756A70" w:rsidP="00756A70">
      <w:r>
        <w:t>96</w:t>
      </w:r>
      <w:r>
        <w:tab/>
        <w:t>635111215</w:t>
      </w:r>
      <w:r>
        <w:tab/>
        <w:t>Násyp zeštěrkopísku, písku nebo kameniva pod podlahy se zhutněním ze štěrkopísku</w:t>
      </w:r>
      <w:r>
        <w:tab/>
        <w:t>m3</w:t>
      </w:r>
      <w:r>
        <w:tab/>
        <w:t>15,22600</w:t>
      </w:r>
      <w:r>
        <w:tab/>
        <w:t>735,30</w:t>
      </w:r>
      <w:r>
        <w:tab/>
        <w:t>11 195,68</w:t>
      </w:r>
    </w:p>
    <w:p w:rsidR="00756A70" w:rsidRDefault="00756A70" w:rsidP="00756A70">
      <w:r>
        <w:tab/>
      </w:r>
      <w:r>
        <w:tab/>
        <w:t xml:space="preserve">nové lože pod stáv. dlažbu tl. 100 mm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(52,74+0,5+37,51+0,5+8,8*2+1,25)*0,5*0,1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((10,3-1,8)+(8,96+0,5+37,25+10,67+0,5+1,0)+(1,0+0,5+10,67+37,25+0,5+8,96)+(10,3-1,8))*0,5*0,1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- doplnění podsypu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(11,75+7,5)*2*0,6*2*0,1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-(5,7+10,67)*2*0,5*0,1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15,226</w:t>
      </w:r>
      <w:r>
        <w:tab/>
      </w:r>
      <w:r>
        <w:tab/>
        <w:t>15,23000</w:t>
      </w:r>
      <w:r>
        <w:tab/>
      </w:r>
      <w:r>
        <w:tab/>
      </w:r>
    </w:p>
    <w:p w:rsidR="00756A70" w:rsidRDefault="00756A70" w:rsidP="00756A70">
      <w:r>
        <w:t>Díl:</w:t>
      </w:r>
      <w:r>
        <w:tab/>
        <w:t>9</w:t>
      </w:r>
      <w:r>
        <w:tab/>
        <w:t>Ostatní konstrukce a práce, bourání</w:t>
      </w:r>
      <w:r>
        <w:tab/>
      </w:r>
      <w:r>
        <w:tab/>
      </w:r>
      <w:r>
        <w:tab/>
      </w:r>
      <w:r>
        <w:tab/>
        <w:t>1 440 994,19</w:t>
      </w:r>
    </w:p>
    <w:p w:rsidR="00756A70" w:rsidRDefault="00756A70" w:rsidP="00756A70">
      <w:r>
        <w:t>97</w:t>
      </w:r>
      <w:r>
        <w:tab/>
        <w:t>919735123</w:t>
      </w:r>
      <w:r>
        <w:tab/>
        <w:t>Řezání stávajícího betonového krytu nebo podkladu hloubky přes 100 do 150 mm</w:t>
      </w:r>
      <w:r>
        <w:tab/>
        <w:t>m</w:t>
      </w:r>
      <w:r>
        <w:tab/>
        <w:t>77,00000</w:t>
      </w:r>
      <w:r>
        <w:tab/>
        <w:t>81,70</w:t>
      </w:r>
      <w:r>
        <w:tab/>
        <w:t>6 290,90</w:t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77</w:t>
      </w:r>
      <w:r>
        <w:tab/>
      </w:r>
      <w:r>
        <w:tab/>
        <w:t>77,00000</w:t>
      </w:r>
      <w:r>
        <w:tab/>
      </w:r>
      <w:r>
        <w:tab/>
      </w:r>
    </w:p>
    <w:p w:rsidR="00756A70" w:rsidRDefault="00756A70" w:rsidP="00756A70">
      <w:r>
        <w:t>98</w:t>
      </w:r>
      <w:r>
        <w:tab/>
        <w:t>941111112</w:t>
      </w:r>
      <w:r>
        <w:tab/>
        <w:t>Montáž lešení řadového trubkového lehkého pracovního s podlahami s provozním zatížením tř. 3 do 200 kg/m2 šířky tř. W06 od 0,6 do 0,9 m, výšky přes 10 do 25 m</w:t>
      </w:r>
      <w:r>
        <w:tab/>
        <w:t>m2</w:t>
      </w:r>
      <w:r>
        <w:tab/>
        <w:t>4 673,64000</w:t>
      </w:r>
      <w:r>
        <w:tab/>
        <w:t>28,60</w:t>
      </w:r>
      <w:r>
        <w:tab/>
        <w:t>133 666,10</w:t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(94,5+0,9*2)*15,0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(94,5+0,9*2)*11,8+10,0*7,0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(28,0+0,9*2)*11,0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(28,0+0,9*2)*15,0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(11,75+7,5)*2*15,0*2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na střeše u nádstavby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(7,0+0,9+9,8+0,9)*2*2,5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4673,64</w:t>
      </w:r>
      <w:r>
        <w:tab/>
      </w:r>
      <w:r>
        <w:tab/>
        <w:t>4 673,64000</w:t>
      </w:r>
      <w:r>
        <w:tab/>
      </w:r>
      <w:r>
        <w:tab/>
      </w:r>
    </w:p>
    <w:p w:rsidR="00756A70" w:rsidRDefault="00756A70" w:rsidP="00756A70">
      <w:r>
        <w:t>99</w:t>
      </w:r>
      <w:r>
        <w:tab/>
        <w:t>941111212</w:t>
      </w:r>
      <w:r>
        <w:tab/>
        <w:t>Montáž lešení řadového trubkového lehkého pracovního s podlahami s provozním zatížením tř. 3 do 200 kg/m2 Příplatek za první a každý další den použití lešení k ceně -1112</w:t>
      </w:r>
      <w:r>
        <w:tab/>
        <w:t>m2</w:t>
      </w:r>
      <w:r>
        <w:tab/>
        <w:t>701 046,00000</w:t>
      </w:r>
      <w:r>
        <w:tab/>
        <w:t>0,70</w:t>
      </w:r>
      <w:r>
        <w:tab/>
        <w:t>490 732,20</w:t>
      </w:r>
    </w:p>
    <w:p w:rsidR="00756A70" w:rsidRDefault="00756A70" w:rsidP="00756A70">
      <w:r>
        <w:tab/>
      </w:r>
      <w:r>
        <w:tab/>
        <w:t xml:space="preserve">4673,640*30*5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701046</w:t>
      </w:r>
      <w:r>
        <w:tab/>
      </w:r>
      <w:r>
        <w:tab/>
        <w:t>701 046,00000</w:t>
      </w:r>
      <w:r>
        <w:tab/>
      </w:r>
      <w:r>
        <w:tab/>
      </w:r>
    </w:p>
    <w:p w:rsidR="00756A70" w:rsidRDefault="00756A70" w:rsidP="00756A70">
      <w:r>
        <w:t>100</w:t>
      </w:r>
      <w:r>
        <w:tab/>
        <w:t>941111812</w:t>
      </w:r>
      <w:r>
        <w:tab/>
        <w:t>Demontáž lešení řadového trubkového lehkého pracovního s podlahami s provozním zatížením tř. 3 do 200 kg/m2 šířky tř. W06 od 0,6 do 0,9 m, výšky přes 10 do 25 m</w:t>
      </w:r>
      <w:r>
        <w:tab/>
        <w:t>m2</w:t>
      </w:r>
      <w:r>
        <w:tab/>
        <w:t>4 673,64000</w:t>
      </w:r>
      <w:r>
        <w:tab/>
        <w:t>20,40</w:t>
      </w:r>
      <w:r>
        <w:tab/>
        <w:t>95 342,26</w:t>
      </w:r>
    </w:p>
    <w:p w:rsidR="00756A70" w:rsidRDefault="00756A70" w:rsidP="00756A70">
      <w:r>
        <w:t>101</w:t>
      </w:r>
      <w:r>
        <w:tab/>
        <w:t>944511111</w:t>
      </w:r>
      <w:r>
        <w:tab/>
        <w:t>Montáž ochranné sítě zavěšené na konstrukci lešení ztextilie zumělých vláken</w:t>
      </w:r>
      <w:r>
        <w:tab/>
        <w:t>m2</w:t>
      </w:r>
      <w:r>
        <w:tab/>
        <w:t>4 673,64000</w:t>
      </w:r>
      <w:r>
        <w:tab/>
        <w:t>4,10</w:t>
      </w:r>
      <w:r>
        <w:tab/>
        <w:t>19 161,92</w:t>
      </w:r>
    </w:p>
    <w:p w:rsidR="00756A70" w:rsidRDefault="00756A70" w:rsidP="00756A70">
      <w:r>
        <w:tab/>
      </w:r>
      <w:r>
        <w:tab/>
        <w:t xml:space="preserve">viz montáž lešení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4673,64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4673,64</w:t>
      </w:r>
      <w:r>
        <w:tab/>
      </w:r>
      <w:r>
        <w:tab/>
        <w:t>4 673,64000</w:t>
      </w:r>
      <w:r>
        <w:tab/>
      </w:r>
      <w:r>
        <w:tab/>
      </w:r>
    </w:p>
    <w:p w:rsidR="00756A70" w:rsidRDefault="00756A70" w:rsidP="00756A70">
      <w:r>
        <w:t>102</w:t>
      </w:r>
      <w:r>
        <w:tab/>
        <w:t>944511211</w:t>
      </w:r>
      <w:r>
        <w:tab/>
        <w:t>Montáž ochranné sítě Příplatek za první a každý další den použití sítě k ceně -1111</w:t>
      </w:r>
      <w:r>
        <w:tab/>
        <w:t>m2</w:t>
      </w:r>
      <w:r>
        <w:tab/>
        <w:t>701 046,00000</w:t>
      </w:r>
      <w:r>
        <w:tab/>
        <w:t>0,08</w:t>
      </w:r>
      <w:r>
        <w:tab/>
        <w:t>56 083,68</w:t>
      </w:r>
    </w:p>
    <w:p w:rsidR="00756A70" w:rsidRDefault="00756A70" w:rsidP="00756A70">
      <w:r>
        <w:t>103</w:t>
      </w:r>
      <w:r>
        <w:tab/>
        <w:t>944511811</w:t>
      </w:r>
      <w:r>
        <w:tab/>
        <w:t>Demontáž ochranné sítě zavěšené na konstrukci lešení ztextilie zumělých vláken</w:t>
      </w:r>
      <w:r>
        <w:tab/>
        <w:t>m2</w:t>
      </w:r>
      <w:r>
        <w:tab/>
        <w:t>4 673,64000</w:t>
      </w:r>
      <w:r>
        <w:tab/>
        <w:t>3,30</w:t>
      </w:r>
      <w:r>
        <w:tab/>
        <w:t>15 423,01</w:t>
      </w:r>
    </w:p>
    <w:p w:rsidR="00756A70" w:rsidRDefault="00756A70" w:rsidP="00756A70">
      <w:r>
        <w:t>104</w:t>
      </w:r>
      <w:r>
        <w:tab/>
        <w:t>949101111</w:t>
      </w:r>
      <w:r>
        <w:tab/>
        <w:t>Lešení pomocné pracovní pro objekty pozemních staveb pro zatížení do 150 kg/m2, o výšce lešeňové podlahy do 1,9 m</w:t>
      </w:r>
      <w:r>
        <w:tab/>
        <w:t>m2</w:t>
      </w:r>
      <w:r>
        <w:tab/>
        <w:t>1 107,96000</w:t>
      </w:r>
      <w:r>
        <w:tab/>
        <w:t>40,90</w:t>
      </w:r>
      <w:r>
        <w:tab/>
        <w:t>45 315,56</w:t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(94,0+2*8,0)*1,0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1.NP-3.NP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(94,0+28,0)*2*1,0*2+(52,04+28,0)*2*1,0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vstup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19,8*10,6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aula 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20,0*7,0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1107,96</w:t>
      </w:r>
      <w:r>
        <w:tab/>
      </w:r>
      <w:r>
        <w:tab/>
        <w:t>1 107,96000</w:t>
      </w:r>
      <w:r>
        <w:tab/>
      </w:r>
      <w:r>
        <w:tab/>
      </w:r>
    </w:p>
    <w:p w:rsidR="00756A70" w:rsidRDefault="00756A70" w:rsidP="00756A70">
      <w:r>
        <w:t>105</w:t>
      </w:r>
      <w:r>
        <w:tab/>
        <w:t>952901111</w:t>
      </w:r>
      <w:r>
        <w:tab/>
        <w:t>Vyčištění budov nebo objektů před předáním do užívání budov bytové nebo občanské výstavby, světlé výšky podlaží do 4 m</w:t>
      </w:r>
      <w:r>
        <w:tab/>
        <w:t>m2</w:t>
      </w:r>
      <w:r>
        <w:tab/>
        <w:t>4 534,29000</w:t>
      </w:r>
      <w:r>
        <w:tab/>
        <w:t>8,20</w:t>
      </w:r>
      <w:r>
        <w:tab/>
        <w:t>37 181,18</w:t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(94,0+2*8,0)*2,0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1.NP-3.NP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(94,0+28,0)*2*2,0*2+19,8*10,6+(52,04+28,0)*2*2,0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11,75*7,5*2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půda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94,0*28,0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4534,29</w:t>
      </w:r>
      <w:r>
        <w:tab/>
      </w:r>
      <w:r>
        <w:tab/>
        <w:t>4 534,29000</w:t>
      </w:r>
      <w:r>
        <w:tab/>
      </w:r>
      <w:r>
        <w:tab/>
      </w:r>
    </w:p>
    <w:p w:rsidR="00756A70" w:rsidRDefault="00756A70" w:rsidP="00756A70">
      <w:r>
        <w:t>106</w:t>
      </w:r>
      <w:r>
        <w:tab/>
        <w:t>952902511</w:t>
      </w:r>
      <w:r>
        <w:tab/>
        <w:t>Čištění budov při provádění oprav a udržovacích prací střešních nebo nadstřešních konstrukcí, střech šikmých</w:t>
      </w:r>
      <w:r>
        <w:tab/>
        <w:t>m2</w:t>
      </w:r>
      <w:r>
        <w:tab/>
        <w:t>2 337,09900</w:t>
      </w:r>
      <w:r>
        <w:tab/>
        <w:t>8,20</w:t>
      </w:r>
      <w:r>
        <w:tab/>
        <w:t>19 164,21</w:t>
      </w:r>
    </w:p>
    <w:p w:rsidR="00756A70" w:rsidRDefault="00756A70" w:rsidP="00756A70">
      <w:r>
        <w:tab/>
      </w:r>
      <w:r>
        <w:tab/>
        <w:t xml:space="preserve">pro zateplení půdy - vyklizení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(42,17*28,22-11,5*7,08)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(42,823*28,22-11,5*7,08-7,97*3,8-3,15*5,32)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(10,05*28,22-(6,72*5,52+5,52*5,52)*2)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2337,099</w:t>
      </w:r>
      <w:r>
        <w:tab/>
      </w:r>
      <w:r>
        <w:tab/>
        <w:t>2 337,10000</w:t>
      </w:r>
      <w:r>
        <w:tab/>
      </w:r>
      <w:r>
        <w:tab/>
      </w:r>
    </w:p>
    <w:p w:rsidR="00756A70" w:rsidRDefault="00756A70" w:rsidP="00756A70">
      <w:r>
        <w:t>107</w:t>
      </w:r>
      <w:r>
        <w:tab/>
        <w:t>953991311</w:t>
      </w:r>
      <w:r>
        <w:tab/>
        <w:t>Dodání a osazení hmoždinek včetně vyvrtání otvorů (s dodáním hmot) ve stěnách do zdiva ze železobetonu, vnější profil hmoždinky 6 až 8 mm</w:t>
      </w:r>
      <w:r>
        <w:tab/>
        <w:t>kus</w:t>
      </w:r>
      <w:r>
        <w:tab/>
        <w:t>165,00000</w:t>
      </w:r>
      <w:r>
        <w:tab/>
        <w:t>24,50</w:t>
      </w:r>
      <w:r>
        <w:tab/>
        <w:t>4 042,50</w:t>
      </w:r>
    </w:p>
    <w:p w:rsidR="00756A70" w:rsidRDefault="00756A70" w:rsidP="00756A70">
      <w:r>
        <w:lastRenderedPageBreak/>
        <w:tab/>
      </w:r>
      <w:r>
        <w:tab/>
        <w:t xml:space="preserve">ukotvení OSB desek na zhlaví atik střechy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odhadem 4 ks/m - zaokr. na celé kusy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(10,664*2+19,92)*4+0,008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165</w:t>
      </w:r>
      <w:r>
        <w:tab/>
      </w:r>
      <w:r>
        <w:tab/>
        <w:t>165,00000</w:t>
      </w:r>
      <w:r>
        <w:tab/>
      </w:r>
      <w:r>
        <w:tab/>
      </w:r>
    </w:p>
    <w:p w:rsidR="00756A70" w:rsidRDefault="00756A70" w:rsidP="00756A70">
      <w:r>
        <w:t>108</w:t>
      </w:r>
      <w:r>
        <w:tab/>
        <w:t>959 nab</w:t>
      </w:r>
      <w:r>
        <w:tab/>
        <w:t>Ochranná konstrukce střechy krčku pod lešení</w:t>
      </w:r>
      <w:r>
        <w:tab/>
        <w:t>kus</w:t>
      </w:r>
      <w:r>
        <w:tab/>
        <w:t>1,00000</w:t>
      </w:r>
      <w:r>
        <w:tab/>
        <w:t>12 255,00</w:t>
      </w:r>
      <w:r>
        <w:tab/>
        <w:t>12 255,00</w:t>
      </w:r>
    </w:p>
    <w:p w:rsidR="00756A70" w:rsidRDefault="00756A70" w:rsidP="00756A70">
      <w:r>
        <w:t>109</w:t>
      </w:r>
      <w:r>
        <w:tab/>
        <w:t>959 nab 1</w:t>
      </w:r>
      <w:r>
        <w:tab/>
        <w:t>Přeložení konzol na zateplení fasády</w:t>
      </w:r>
      <w:r>
        <w:tab/>
        <w:t>kus</w:t>
      </w:r>
      <w:r>
        <w:tab/>
        <w:t>4,00000</w:t>
      </w:r>
      <w:r>
        <w:tab/>
        <w:t>1 225,50</w:t>
      </w:r>
      <w:r>
        <w:tab/>
        <w:t>4 902,00</w:t>
      </w:r>
    </w:p>
    <w:p w:rsidR="00756A70" w:rsidRDefault="00756A70" w:rsidP="00756A70">
      <w:r>
        <w:tab/>
      </w:r>
      <w:r>
        <w:tab/>
        <w:t xml:space="preserve">2+2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</w:t>
      </w:r>
      <w:r>
        <w:tab/>
      </w:r>
      <w:r>
        <w:tab/>
        <w:t>4,00000</w:t>
      </w:r>
      <w:r>
        <w:tab/>
      </w:r>
      <w:r>
        <w:tab/>
      </w:r>
    </w:p>
    <w:p w:rsidR="00756A70" w:rsidRDefault="00756A70" w:rsidP="00756A70">
      <w:r>
        <w:t>110</w:t>
      </w:r>
      <w:r>
        <w:tab/>
        <w:t>959 nab 2</w:t>
      </w:r>
      <w:r>
        <w:tab/>
        <w:t>Přeložení informačních a popisných cedulek na zateplení fasády</w:t>
      </w:r>
      <w:r>
        <w:tab/>
        <w:t>kpl</w:t>
      </w:r>
      <w:r>
        <w:tab/>
        <w:t>1,00000</w:t>
      </w:r>
      <w:r>
        <w:tab/>
        <w:t>4 085,00</w:t>
      </w:r>
      <w:r>
        <w:tab/>
        <w:t>4 085,00</w:t>
      </w:r>
    </w:p>
    <w:p w:rsidR="00756A70" w:rsidRDefault="00756A70" w:rsidP="00756A70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</w:t>
      </w:r>
      <w:r>
        <w:tab/>
      </w:r>
      <w:r>
        <w:tab/>
        <w:t>1,00000</w:t>
      </w:r>
      <w:r>
        <w:tab/>
      </w:r>
      <w:r>
        <w:tab/>
      </w:r>
    </w:p>
    <w:p w:rsidR="00756A70" w:rsidRDefault="00756A70" w:rsidP="00756A70">
      <w:r>
        <w:t>111</w:t>
      </w:r>
      <w:r>
        <w:tab/>
        <w:t>962042320</w:t>
      </w:r>
      <w:r>
        <w:tab/>
        <w:t>Bourání zdiva z betonu prostého nadzákladového objemu do 1 m3</w:t>
      </w:r>
      <w:r>
        <w:tab/>
        <w:t>m3</w:t>
      </w:r>
      <w:r>
        <w:tab/>
        <w:t>3,09400</w:t>
      </w:r>
      <w:r>
        <w:tab/>
        <w:t>1 470,60</w:t>
      </w:r>
      <w:r>
        <w:tab/>
        <w:t>4 550,04</w:t>
      </w:r>
    </w:p>
    <w:p w:rsidR="00756A70" w:rsidRDefault="00756A70" w:rsidP="00756A70">
      <w:r>
        <w:tab/>
      </w:r>
      <w:r>
        <w:tab/>
        <w:t xml:space="preserve">ubourání zhlaví atik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(10,664*2+19,92)*0,3*0,25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3,094</w:t>
      </w:r>
      <w:r>
        <w:tab/>
      </w:r>
      <w:r>
        <w:tab/>
        <w:t>3,09000</w:t>
      </w:r>
      <w:r>
        <w:tab/>
      </w:r>
      <w:r>
        <w:tab/>
      </w:r>
    </w:p>
    <w:p w:rsidR="00756A70" w:rsidRDefault="00756A70" w:rsidP="00756A70">
      <w:r>
        <w:t>112</w:t>
      </w:r>
      <w:r>
        <w:tab/>
        <w:t>965042131</w:t>
      </w:r>
      <w:r>
        <w:tab/>
        <w:t>Bourání mazanin betonových nebo z litého asfaltu tl. do 100 mm, plochy do 4 m2</w:t>
      </w:r>
      <w:r>
        <w:tab/>
        <w:t>m3</w:t>
      </w:r>
      <w:r>
        <w:tab/>
        <w:t>2,20500</w:t>
      </w:r>
      <w:r>
        <w:tab/>
        <w:t>1 470,60</w:t>
      </w:r>
      <w:r>
        <w:tab/>
        <w:t>3 242,67</w:t>
      </w:r>
    </w:p>
    <w:p w:rsidR="00756A70" w:rsidRDefault="00756A70" w:rsidP="00756A70">
      <w:r>
        <w:tab/>
      </w:r>
      <w:r>
        <w:tab/>
        <w:t xml:space="preserve">desky u copilitových stěn - odhadem tl. 60 mm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(1,3*2,46*7+1,3*2,21*5)*0,06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2,205</w:t>
      </w:r>
      <w:r>
        <w:tab/>
      </w:r>
      <w:r>
        <w:tab/>
        <w:t>2,21000</w:t>
      </w:r>
      <w:r>
        <w:tab/>
      </w:r>
      <w:r>
        <w:tab/>
      </w:r>
    </w:p>
    <w:p w:rsidR="00756A70" w:rsidRDefault="00756A70" w:rsidP="00756A70">
      <w:r>
        <w:t>113</w:t>
      </w:r>
      <w:r>
        <w:tab/>
        <w:t>965044121</w:t>
      </w:r>
      <w:r>
        <w:tab/>
        <w:t>Bourání mazanin betonových s potěrem nebo teracem tl. do 40 mm, s rabicovým pletivem ve střešních konstrukcích</w:t>
      </w:r>
      <w:r>
        <w:tab/>
        <w:t>m2</w:t>
      </w:r>
      <w:r>
        <w:tab/>
        <w:t>56,34000</w:t>
      </w:r>
      <w:r>
        <w:tab/>
        <w:t>81,70</w:t>
      </w:r>
      <w:r>
        <w:tab/>
        <w:t>4 602,98</w:t>
      </w:r>
    </w:p>
    <w:p w:rsidR="00756A70" w:rsidRDefault="00756A70" w:rsidP="00756A70">
      <w:r>
        <w:tab/>
      </w:r>
      <w:r>
        <w:tab/>
        <w:t xml:space="preserve">stáv. skladba střechy nádstavby - pro skladbu SP6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(3,8*1,2+3,3*2,4+4,6*7,5+2,6*3,6)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56,34</w:t>
      </w:r>
      <w:r>
        <w:tab/>
      </w:r>
      <w:r>
        <w:tab/>
        <w:t>56,34000</w:t>
      </w:r>
      <w:r>
        <w:tab/>
      </w:r>
      <w:r>
        <w:tab/>
      </w:r>
    </w:p>
    <w:p w:rsidR="00756A70" w:rsidRDefault="00756A70" w:rsidP="00756A70">
      <w:r>
        <w:t>114</w:t>
      </w:r>
      <w:r>
        <w:tab/>
        <w:t>965045111</w:t>
      </w:r>
      <w:r>
        <w:tab/>
        <w:t>Bourání potěrů tl. do 50 mm cementových nebo pískocementových, plochy do 1 m2</w:t>
      </w:r>
      <w:r>
        <w:tab/>
        <w:t>m2</w:t>
      </w:r>
      <w:r>
        <w:tab/>
        <w:t>46,20000</w:t>
      </w:r>
      <w:r>
        <w:tab/>
        <w:t>81,70</w:t>
      </w:r>
      <w:r>
        <w:tab/>
        <w:t>3 774,54</w:t>
      </w:r>
    </w:p>
    <w:p w:rsidR="00756A70" w:rsidRDefault="00756A70" w:rsidP="00756A70">
      <w:r>
        <w:tab/>
      </w:r>
      <w:r>
        <w:tab/>
        <w:t xml:space="preserve">1.NP - atria - pro zateplení skladby OP7 - viz řezy - maltové lože pod dlažbou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(11,75+7,5)*2*0,6*2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>46,2</w:t>
      </w:r>
      <w:r>
        <w:tab/>
      </w:r>
      <w:r>
        <w:tab/>
        <w:t>46,20000</w:t>
      </w:r>
      <w:r>
        <w:tab/>
      </w:r>
      <w:r>
        <w:tab/>
      </w:r>
    </w:p>
    <w:p w:rsidR="00756A70" w:rsidRDefault="00756A70" w:rsidP="00756A70">
      <w:r>
        <w:t>115</w:t>
      </w:r>
      <w:r>
        <w:tab/>
        <w:t>965081342</w:t>
      </w:r>
      <w:r>
        <w:tab/>
        <w:t>Bourání podlah z dlaždic bez podkladního lože nebo mazaniny, sjakoukoliv výplní spár betonových, teracových nebo čedičových tl. do 40 mm, plochy do 1 m2</w:t>
      </w:r>
      <w:r>
        <w:tab/>
        <w:t>m2</w:t>
      </w:r>
      <w:r>
        <w:tab/>
        <w:t>46,20000</w:t>
      </w:r>
      <w:r>
        <w:tab/>
        <w:t>81,70</w:t>
      </w:r>
      <w:r>
        <w:tab/>
        <w:t>3 774,54</w:t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(11,75+7,5)*2*0,6*2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46,2</w:t>
      </w:r>
      <w:r>
        <w:tab/>
      </w:r>
      <w:r>
        <w:tab/>
        <w:t>46,20000</w:t>
      </w:r>
      <w:r>
        <w:tab/>
      </w:r>
      <w:r>
        <w:tab/>
      </w:r>
    </w:p>
    <w:p w:rsidR="00756A70" w:rsidRDefault="00756A70" w:rsidP="00756A70">
      <w:r>
        <w:t>116</w:t>
      </w:r>
      <w:r>
        <w:tab/>
        <w:t>966073131</w:t>
      </w:r>
      <w:r>
        <w:tab/>
        <w:t>Demontáž krytiny střech ocelových konstrukcí zesklolaminátových desek, výšky budovy do 6 m</w:t>
      </w:r>
      <w:r>
        <w:tab/>
        <w:t>m2</w:t>
      </w:r>
      <w:r>
        <w:tab/>
        <w:t>90,80000</w:t>
      </w:r>
      <w:r>
        <w:tab/>
        <w:t>81,70</w:t>
      </w:r>
      <w:r>
        <w:tab/>
        <w:t>7 418,36</w:t>
      </w:r>
    </w:p>
    <w:p w:rsidR="00756A70" w:rsidRDefault="00756A70" w:rsidP="00756A70">
      <w:r>
        <w:tab/>
      </w:r>
      <w:r>
        <w:tab/>
        <w:t xml:space="preserve">světlík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8,5*4,0*2+5,7*4,0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90,8</w:t>
      </w:r>
      <w:r>
        <w:tab/>
      </w:r>
      <w:r>
        <w:tab/>
        <w:t>90,80000</w:t>
      </w:r>
      <w:r>
        <w:tab/>
      </w:r>
      <w:r>
        <w:tab/>
      </w:r>
    </w:p>
    <w:p w:rsidR="00756A70" w:rsidRDefault="00756A70" w:rsidP="00756A70">
      <w:r>
        <w:t>117</w:t>
      </w:r>
      <w:r>
        <w:tab/>
        <w:t>966074131</w:t>
      </w:r>
      <w:r>
        <w:tab/>
        <w:t>Demontáž prosvětlovacích pásů stěn ocelových konstrukcí zocelových rámů, s výplní dvojitým sklem, plochy otvoru do 5 m2</w:t>
      </w:r>
      <w:r>
        <w:tab/>
        <w:t>m2</w:t>
      </w:r>
      <w:r>
        <w:tab/>
        <w:t>96,52000</w:t>
      </w:r>
      <w:r>
        <w:tab/>
        <w:t>163,40</w:t>
      </w:r>
      <w:r>
        <w:tab/>
        <w:t>15 771,37</w:t>
      </w:r>
    </w:p>
    <w:p w:rsidR="00756A70" w:rsidRDefault="00756A70" w:rsidP="00756A70">
      <w:r>
        <w:tab/>
      </w:r>
      <w:r>
        <w:tab/>
        <w:t xml:space="preserve">v.č. 08 - 1.PP - stávající copilitové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2,76*2,9*2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stávající copilitové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2,76*3,2*2+2,32*3,2+2,24*3,2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- stávající copilitové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2,76*3,2*2+2,32*3,2+2,24*3,2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- stávající copilitové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2,76*3,2+2,24*3,2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96,52</w:t>
      </w:r>
      <w:r>
        <w:tab/>
      </w:r>
      <w:r>
        <w:tab/>
        <w:t>96,52000</w:t>
      </w:r>
      <w:r>
        <w:tab/>
      </w:r>
      <w:r>
        <w:tab/>
      </w:r>
    </w:p>
    <w:p w:rsidR="00756A70" w:rsidRDefault="00756A70" w:rsidP="00756A70">
      <w:r>
        <w:t>118</w:t>
      </w:r>
      <w:r>
        <w:tab/>
        <w:t>967041112</w:t>
      </w:r>
      <w:r>
        <w:tab/>
        <w:t>Přisekání (špicování) rovných ostění v betonu po hrubém vybourání otvorů bez odstupu</w:t>
      </w:r>
      <w:r>
        <w:tab/>
        <w:t>m2</w:t>
      </w:r>
      <w:r>
        <w:tab/>
        <w:t>10,26000</w:t>
      </w:r>
      <w:r>
        <w:tab/>
        <w:t>81,70</w:t>
      </w:r>
      <w:r>
        <w:tab/>
        <w:t>838,24</w:t>
      </w:r>
    </w:p>
    <w:p w:rsidR="00756A70" w:rsidRDefault="00756A70" w:rsidP="00756A70">
      <w:r>
        <w:tab/>
      </w:r>
      <w:r>
        <w:tab/>
        <w:t xml:space="preserve">pro odkaz 11 - 1 ks (neplatí pro okno v dozdívce štítu nad vstupem)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(1,5+1,2)*2*0,3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odkaz 12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(1,2+1,2)*2*6*0,3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10,26</w:t>
      </w:r>
      <w:r>
        <w:tab/>
      </w:r>
      <w:r>
        <w:tab/>
        <w:t>10,26000</w:t>
      </w:r>
      <w:r>
        <w:tab/>
      </w:r>
      <w:r>
        <w:tab/>
      </w:r>
    </w:p>
    <w:p w:rsidR="00756A70" w:rsidRDefault="00756A70" w:rsidP="00756A70">
      <w:r>
        <w:lastRenderedPageBreak/>
        <w:t>119</w:t>
      </w:r>
      <w:r>
        <w:tab/>
        <w:t>968062374</w:t>
      </w:r>
      <w:r>
        <w:tab/>
        <w:t>Vybourání dřevěných rámů oken s křídly, dveřních zárubní, vrat, stěn, ostění nebo obkladů rámů oken s křídly zdvojených, plochy do 1 m2</w:t>
      </w:r>
      <w:r>
        <w:tab/>
        <w:t>m2</w:t>
      </w:r>
      <w:r>
        <w:tab/>
        <w:t>4,32000</w:t>
      </w:r>
      <w:r>
        <w:tab/>
        <w:t>163,40</w:t>
      </w:r>
      <w:r>
        <w:tab/>
        <w:t>705,89</w:t>
      </w:r>
    </w:p>
    <w:p w:rsidR="00756A70" w:rsidRDefault="00756A70" w:rsidP="00756A70">
      <w:r>
        <w:tab/>
      </w:r>
      <w:r>
        <w:tab/>
        <w:t xml:space="preserve">v.č. 08 - 1.PP - pro nová okna odkaz 13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0,9*0,6*6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12 -4.NP - půda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1,8*0,6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4,32</w:t>
      </w:r>
      <w:r>
        <w:tab/>
      </w:r>
      <w:r>
        <w:tab/>
        <w:t>4,32000</w:t>
      </w:r>
      <w:r>
        <w:tab/>
      </w:r>
      <w:r>
        <w:tab/>
      </w:r>
    </w:p>
    <w:p w:rsidR="00756A70" w:rsidRDefault="00756A70" w:rsidP="00756A70">
      <w:r>
        <w:t>120</w:t>
      </w:r>
      <w:r>
        <w:tab/>
        <w:t>968062375</w:t>
      </w:r>
      <w:r>
        <w:tab/>
        <w:t>Vybourání dřevěných rámů oken s křídly, dveřních zárubní, vrat, stěn, ostění nebo obkladů rámů oken s křídly zdvojených, plochy do 2 m2</w:t>
      </w:r>
      <w:r>
        <w:tab/>
        <w:t>m2</w:t>
      </w:r>
      <w:r>
        <w:tab/>
        <w:t>12,25400</w:t>
      </w:r>
      <w:r>
        <w:tab/>
        <w:t>163,40</w:t>
      </w:r>
      <w:r>
        <w:tab/>
        <w:t>2 002,30</w:t>
      </w:r>
    </w:p>
    <w:p w:rsidR="00756A70" w:rsidRDefault="00756A70" w:rsidP="00756A70">
      <w:r>
        <w:tab/>
      </w:r>
      <w:r>
        <w:tab/>
        <w:t xml:space="preserve">v.č. 11 - 3.NP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kruhová okna v atriu a ve štítu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(3,14*1,5*1,5/4)*3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12 - 4.NP - půda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2,76*0,6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kruhové okno v atriu a ve štítu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(3,14*1,5*1,5/4)*3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12,254</w:t>
      </w:r>
      <w:r>
        <w:tab/>
      </w:r>
      <w:r>
        <w:tab/>
        <w:t>12,25000</w:t>
      </w:r>
      <w:r>
        <w:tab/>
      </w:r>
      <w:r>
        <w:tab/>
      </w:r>
    </w:p>
    <w:p w:rsidR="00756A70" w:rsidRDefault="00756A70" w:rsidP="00756A70">
      <w:r>
        <w:t>121</w:t>
      </w:r>
      <w:r>
        <w:tab/>
        <w:t>968062376</w:t>
      </w:r>
      <w:r>
        <w:tab/>
        <w:t>Vybourání dřevěných rámů oken s křídly, dveřních zárubní, vrat, stěn, ostění nebo obkladů rámů oken s křídly zdvojených, plochy do 4 m2</w:t>
      </w:r>
      <w:r>
        <w:tab/>
        <w:t>m2</w:t>
      </w:r>
      <w:r>
        <w:tab/>
        <w:t>110,88000</w:t>
      </w:r>
      <w:r>
        <w:tab/>
        <w:t>163,40</w:t>
      </w:r>
      <w:r>
        <w:tab/>
        <w:t>18 117,79</w:t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1,2*2,1*4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1,2*2,4*4+1,2*2,4*2+1,4*2,4+1,2*2,4*3+1,5*2,4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1,26*2,4*4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1,5*2,4+1,2*2,4+1,4*2,4+1,2*2,4*2+1,4*2,4+0,9*2,4*2+1,2*2,4*2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1,26*2,4*4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1,2*2,4+1,2*2,4+1,2*2,4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1,26*2,4*2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110,88</w:t>
      </w:r>
      <w:r>
        <w:tab/>
      </w:r>
      <w:r>
        <w:tab/>
        <w:t>110,88000</w:t>
      </w:r>
      <w:r>
        <w:tab/>
      </w:r>
      <w:r>
        <w:tab/>
      </w:r>
    </w:p>
    <w:p w:rsidR="00756A70" w:rsidRDefault="00756A70" w:rsidP="00756A70">
      <w:r>
        <w:t>122</w:t>
      </w:r>
      <w:r>
        <w:tab/>
        <w:t>968062377</w:t>
      </w:r>
      <w:r>
        <w:tab/>
        <w:t>Vybourání dřevěných rámů oken s křídly, dveřních zárubní, vrat, stěn, ostění nebo obkladů rámů oken s křídly zdvojených, plochy přes 4 m2</w:t>
      </w:r>
      <w:r>
        <w:tab/>
        <w:t>m2</w:t>
      </w:r>
      <w:r>
        <w:tab/>
        <w:t>990,46000</w:t>
      </w:r>
      <w:r>
        <w:tab/>
        <w:t>163,40</w:t>
      </w:r>
      <w:r>
        <w:tab/>
        <w:t>161 841,16</w:t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5,4*2,1*3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2,4*2,1*4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3,6*2,1*3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bez oken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5,4*2,4*5+5,4*2,4*3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2,4*2,4*8+2,4*2,4*7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2,05*2,4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2,7*2,4*2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2,1*2,4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3,6*2,4*3+3,6*2,4*2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2,4*2,4*2+5,04*2,4+3,24*2,4*3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2,4*2,4*14+3,0*2,4+2,4*2,4*13+2,4*2,4*2+2,05*2,4*2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5,4*2,4*6+5,4*2,4*6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2,4*2,4*2+5,04*2,4*4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2,4*2,4*8+3,6*2,4+5,4*2,4*2+2,05*2,4*2+2,4*2,4*2+3,9*2,4+5,4*2,4*3+3,6*2,4+2,4*2,4*3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2,4*2,4+5,04*2,4*2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12 - 4.NP - půda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2,2*2,2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990,46</w:t>
      </w:r>
      <w:r>
        <w:tab/>
      </w:r>
      <w:r>
        <w:tab/>
        <w:t>990,46000</w:t>
      </w:r>
      <w:r>
        <w:tab/>
      </w:r>
      <w:r>
        <w:tab/>
      </w:r>
    </w:p>
    <w:p w:rsidR="00756A70" w:rsidRDefault="00756A70" w:rsidP="00756A70">
      <w:r>
        <w:t>123</w:t>
      </w:r>
      <w:r>
        <w:tab/>
        <w:t>968062456</w:t>
      </w:r>
      <w:r>
        <w:tab/>
        <w:t>Vybourání dřevěných rámů oken s křídly, dveřních zárubní, vrat, stěn, ostění nebo obkladů dveřních zárubní, plochy přes 2 m2</w:t>
      </w:r>
      <w:r>
        <w:tab/>
        <w:t>m2</w:t>
      </w:r>
      <w:r>
        <w:tab/>
        <w:t>21,12000</w:t>
      </w:r>
      <w:r>
        <w:tab/>
        <w:t>163,40</w:t>
      </w:r>
      <w:r>
        <w:tab/>
        <w:t>3 451,01</w:t>
      </w:r>
    </w:p>
    <w:p w:rsidR="00756A70" w:rsidRDefault="00756A70" w:rsidP="00756A70">
      <w:r>
        <w:tab/>
      </w:r>
      <w:r>
        <w:tab/>
        <w:t xml:space="preserve">v.č. 09 - 1.NP - do m.č. 152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1,2*3,2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1,8*3,2*3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21,12</w:t>
      </w:r>
      <w:r>
        <w:tab/>
      </w:r>
      <w:r>
        <w:tab/>
        <w:t>21,12000</w:t>
      </w:r>
      <w:r>
        <w:tab/>
      </w:r>
      <w:r>
        <w:tab/>
      </w:r>
    </w:p>
    <w:p w:rsidR="00756A70" w:rsidRDefault="00756A70" w:rsidP="00756A70">
      <w:r>
        <w:t>124</w:t>
      </w:r>
      <w:r>
        <w:tab/>
        <w:t>968072361</w:t>
      </w:r>
      <w:r>
        <w:tab/>
        <w:t>Vybourání kovových rámů oken s křídly, dveřních zárubní, vrat, stěn, ostění nebo obkladů okenních rámů s křídly zdvojených, plochy meziokenní vložky</w:t>
      </w:r>
      <w:r>
        <w:tab/>
        <w:t>kus</w:t>
      </w:r>
      <w:r>
        <w:tab/>
        <w:t>59,00000</w:t>
      </w:r>
      <w:r>
        <w:tab/>
        <w:t>204,30</w:t>
      </w:r>
      <w:r>
        <w:tab/>
        <w:t>12 053,70</w:t>
      </w:r>
    </w:p>
    <w:p w:rsidR="00756A70" w:rsidRDefault="00756A70" w:rsidP="00756A70">
      <w:r>
        <w:tab/>
      </w:r>
      <w:r>
        <w:tab/>
        <w:t xml:space="preserve">v.č. 08 - 1.PP - rozměr MIV 0,6x2,1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rozměry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7+5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0,5x2,4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rozměr MIV 1,2x2,4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2+2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7+9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0,5x2,4m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rozměr MIV 1,2x2,4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5+2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59</w:t>
      </w:r>
      <w:r>
        <w:tab/>
      </w:r>
      <w:r>
        <w:tab/>
        <w:t>59,00000</w:t>
      </w:r>
      <w:r>
        <w:tab/>
      </w:r>
      <w:r>
        <w:tab/>
      </w:r>
    </w:p>
    <w:p w:rsidR="00756A70" w:rsidRDefault="00756A70" w:rsidP="00756A70">
      <w:r>
        <w:t>125</w:t>
      </w:r>
      <w:r>
        <w:tab/>
        <w:t>968072456</w:t>
      </w:r>
      <w:r>
        <w:tab/>
        <w:t>Vybourání kovových rámů oken s křídly, dveřních zárubní, vrat, stěn, ostění nebo obkladů dveřních zárubní, plochy přes 2 m2</w:t>
      </w:r>
      <w:r>
        <w:tab/>
        <w:t>m2</w:t>
      </w:r>
      <w:r>
        <w:tab/>
        <w:t>22,12600</w:t>
      </w:r>
      <w:r>
        <w:tab/>
        <w:t>163,40</w:t>
      </w:r>
      <w:r>
        <w:tab/>
        <w:t>3 615,39</w:t>
      </w:r>
    </w:p>
    <w:p w:rsidR="00756A70" w:rsidRDefault="00756A70" w:rsidP="00756A70">
      <w:r>
        <w:tab/>
      </w:r>
      <w:r>
        <w:tab/>
        <w:t xml:space="preserve">vstupní dveře do prostor školy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1,0*2,6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1,82*2,9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1,1*2,6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1,85*3,12+1,8*3,12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22,126</w:t>
      </w:r>
      <w:r>
        <w:tab/>
      </w:r>
      <w:r>
        <w:tab/>
        <w:t>22,13000</w:t>
      </w:r>
      <w:r>
        <w:tab/>
      </w:r>
      <w:r>
        <w:tab/>
      </w:r>
    </w:p>
    <w:p w:rsidR="00756A70" w:rsidRDefault="00756A70" w:rsidP="00756A70">
      <w:r>
        <w:t>126</w:t>
      </w:r>
      <w:r>
        <w:tab/>
        <w:t>971042651</w:t>
      </w:r>
      <w:r>
        <w:tab/>
        <w:t>Vybourání otvorů v betonových příčkách a zdech základových nebo nadzákladových plochy do 4 m2, tl. jakékoliv</w:t>
      </w:r>
      <w:r>
        <w:tab/>
        <w:t>m3</w:t>
      </w:r>
      <w:r>
        <w:tab/>
        <w:t>1,15200</w:t>
      </w:r>
      <w:r>
        <w:tab/>
        <w:t>1 470,60</w:t>
      </w:r>
      <w:r>
        <w:tab/>
        <w:t>1 694,13</w:t>
      </w:r>
    </w:p>
    <w:p w:rsidR="00756A70" w:rsidRDefault="00756A70" w:rsidP="00756A70">
      <w:r>
        <w:tab/>
      </w:r>
      <w:r>
        <w:tab/>
        <w:t xml:space="preserve">1.NP - atria - vybourání parapetního zdiva pro nové dveře do 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2,4*0,8*0,3*2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1,152</w:t>
      </w:r>
      <w:r>
        <w:tab/>
      </w:r>
      <w:r>
        <w:tab/>
        <w:t>1,15000</w:t>
      </w:r>
      <w:r>
        <w:tab/>
      </w:r>
      <w:r>
        <w:tab/>
      </w:r>
    </w:p>
    <w:p w:rsidR="00756A70" w:rsidRDefault="00756A70" w:rsidP="00756A70">
      <w:r>
        <w:t>127</w:t>
      </w:r>
      <w:r>
        <w:tab/>
        <w:t>973042251</w:t>
      </w:r>
      <w:r>
        <w:tab/>
        <w:t>Vysekání výklenků nebo kapes ve zdivu betonovém kapes, plochy do 0,10 m2, hl. do 300 mm</w:t>
      </w:r>
      <w:r>
        <w:tab/>
        <w:t>kus</w:t>
      </w:r>
      <w:r>
        <w:tab/>
        <w:t>14,00000</w:t>
      </w:r>
      <w:r>
        <w:tab/>
        <w:t>122,60</w:t>
      </w:r>
      <w:r>
        <w:tab/>
        <w:t>1 716,40</w:t>
      </w:r>
    </w:p>
    <w:p w:rsidR="00756A70" w:rsidRDefault="00756A70" w:rsidP="00756A70">
      <w:r>
        <w:tab/>
      </w:r>
      <w:r>
        <w:tab/>
        <w:t xml:space="preserve">pro nové překlady měněných kruhových oken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štíty S a J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okno odkaz 11 ve východním průčelí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14</w:t>
      </w:r>
      <w:r>
        <w:tab/>
      </w:r>
      <w:r>
        <w:tab/>
        <w:t>14,00000</w:t>
      </w:r>
      <w:r>
        <w:tab/>
      </w:r>
      <w:r>
        <w:tab/>
      </w:r>
    </w:p>
    <w:p w:rsidR="00756A70" w:rsidRDefault="00756A70" w:rsidP="00756A70">
      <w:r>
        <w:t>128</w:t>
      </w:r>
      <w:r>
        <w:tab/>
        <w:t>974031664</w:t>
      </w:r>
      <w:r>
        <w:tab/>
        <w:t>Vysekání rýh ve zdivu cihelném na maltu vápennou nebo vápenocementovou pro vtahování nosníků do zdí, před vybouráním otvoru do hl. 150 mm, při v. nosníku do 150 mm</w:t>
      </w:r>
      <w:r>
        <w:tab/>
        <w:t>m</w:t>
      </w:r>
      <w:r>
        <w:tab/>
        <w:t>21,60000</w:t>
      </w:r>
      <w:r>
        <w:tab/>
        <w:t>98,00</w:t>
      </w:r>
      <w:r>
        <w:tab/>
        <w:t>2 116,80</w:t>
      </w:r>
    </w:p>
    <w:p w:rsidR="00756A70" w:rsidRDefault="00756A70" w:rsidP="00756A70">
      <w:r>
        <w:tab/>
      </w:r>
      <w:r>
        <w:tab/>
        <w:t xml:space="preserve">pro nové překlady měněných kruhových oken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štíty S a J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2*1,5*2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4*1,5*2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okno odkaz 11 ve východním průčelí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1,8*2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21,6</w:t>
      </w:r>
      <w:r>
        <w:tab/>
      </w:r>
      <w:r>
        <w:tab/>
        <w:t>21,60000</w:t>
      </w:r>
      <w:r>
        <w:tab/>
      </w:r>
      <w:r>
        <w:tab/>
      </w:r>
    </w:p>
    <w:p w:rsidR="00756A70" w:rsidRDefault="00756A70" w:rsidP="00756A70">
      <w:r>
        <w:t>129</w:t>
      </w:r>
      <w:r>
        <w:tab/>
        <w:t>976072231</w:t>
      </w:r>
      <w:r>
        <w:tab/>
        <w:t>Vybourání kovových madel, zábradlí, dvířek, zděří, kotevních želez komínových a topných dvířek, ventilací apod., plochy do 0,30 m2, ze zdiva betonového</w:t>
      </w:r>
      <w:r>
        <w:tab/>
        <w:t>kus</w:t>
      </w:r>
      <w:r>
        <w:tab/>
        <w:t>18,00000</w:t>
      </w:r>
      <w:r>
        <w:tab/>
        <w:t>122,60</w:t>
      </w:r>
      <w:r>
        <w:tab/>
        <w:t>2 206,80</w:t>
      </w:r>
    </w:p>
    <w:p w:rsidR="00756A70" w:rsidRDefault="00756A70" w:rsidP="00756A70">
      <w:r>
        <w:tab/>
      </w:r>
      <w:r>
        <w:tab/>
        <w:t xml:space="preserve">stávající větrací mřížky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3+4+10+1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18</w:t>
      </w:r>
      <w:r>
        <w:tab/>
      </w:r>
      <w:r>
        <w:tab/>
        <w:t>18,00000</w:t>
      </w:r>
      <w:r>
        <w:tab/>
      </w:r>
      <w:r>
        <w:tab/>
      </w:r>
    </w:p>
    <w:p w:rsidR="00756A70" w:rsidRDefault="00756A70" w:rsidP="00756A70">
      <w:r>
        <w:t>130</w:t>
      </w:r>
      <w:r>
        <w:tab/>
        <w:t>977211112</w:t>
      </w:r>
      <w:r>
        <w:tab/>
        <w:t>Řezání železobetonových konstrukcí stěnovou pilou do průměru řezané výztuže 16 mm hloubka řezu od 200 do 350 mm</w:t>
      </w:r>
      <w:r>
        <w:tab/>
        <w:t>m</w:t>
      </w:r>
      <w:r>
        <w:tab/>
        <w:t>3,20000</w:t>
      </w:r>
      <w:r>
        <w:tab/>
        <w:t>326,80</w:t>
      </w:r>
      <w:r>
        <w:tab/>
        <w:t>1 045,76</w:t>
      </w:r>
    </w:p>
    <w:p w:rsidR="00756A70" w:rsidRDefault="00756A70" w:rsidP="00756A70">
      <w:r>
        <w:tab/>
      </w:r>
      <w:r>
        <w:tab/>
        <w:t xml:space="preserve">1.NP - atria - vyřezání parapetního zdiva pro nové dveře do 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0,8*2*2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3,2</w:t>
      </w:r>
      <w:r>
        <w:tab/>
      </w:r>
      <w:r>
        <w:tab/>
        <w:t>3,20000</w:t>
      </w:r>
      <w:r>
        <w:tab/>
      </w:r>
      <w:r>
        <w:tab/>
      </w:r>
    </w:p>
    <w:p w:rsidR="00756A70" w:rsidRDefault="00756A70" w:rsidP="00756A70">
      <w:r>
        <w:t>131</w:t>
      </w:r>
      <w:r>
        <w:tab/>
        <w:t>978059641</w:t>
      </w:r>
      <w:r>
        <w:tab/>
        <w:t>Odsekání obkladů stěn včetně otlučení podkladní omítky až na zdivo z obkládaček vnějších, z jakýchkoliv materiálů, plochy přes 1 m2</w:t>
      </w:r>
      <w:r>
        <w:tab/>
        <w:t>m2</w:t>
      </w:r>
      <w:r>
        <w:tab/>
        <w:t>176,57800</w:t>
      </w:r>
      <w:r>
        <w:tab/>
        <w:t>40,90</w:t>
      </w:r>
      <w:r>
        <w:tab/>
        <w:t>7 222,04</w:t>
      </w:r>
    </w:p>
    <w:p w:rsidR="00756A70" w:rsidRDefault="00756A70" w:rsidP="00756A70">
      <w:r>
        <w:lastRenderedPageBreak/>
        <w:tab/>
      </w:r>
      <w:r>
        <w:tab/>
        <w:t xml:space="preserve">stávající obklad soklu - viz pohledy - stávající stav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(37,56-2,67+52,63-2,76-1,7-12,5)*0,4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12,5*3,1-0,9*0,6*4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a nadpraží oken - stávající odhadem do 20 cm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(0,9+0,6*2)*4*0,20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u vstupů a copilitových stěn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(0,2*2+1,3*2*2)*0,4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(9,02-1,1+1,2)*0,4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(8,8+1,2-1,8+10,4)*0,4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u vstupů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0,2*2*0,4+0,3*2*0,4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(37,25-2,32+37,25-2,24)*0,4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u copilitových stěn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1,3*2*2*0,4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sokl stěn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(10,62+1,0)*2*0,4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8,8*3,1-0,9*0,6*2-1,0*2,58+(1,51*2+10,4-1,8+8,8)*0,4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a nadpraží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(0,9+0,6*2)*2*0,2+(1,0+2,58*2)*0,2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0,3*2*0,4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vstup do objektu školy - stáv. obklad výšky 2,0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((0,7+1,6+2,9+0,7+0,9)*2+0,4*4*2+0,20*2*3)*2,0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-(5,7+10,67)*2*0,4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176,578</w:t>
      </w:r>
      <w:r>
        <w:tab/>
      </w:r>
      <w:r>
        <w:tab/>
        <w:t>176,58000</w:t>
      </w:r>
      <w:r>
        <w:tab/>
      </w:r>
      <w:r>
        <w:tab/>
      </w:r>
    </w:p>
    <w:p w:rsidR="00756A70" w:rsidRDefault="00756A70" w:rsidP="00756A70">
      <w:r>
        <w:lastRenderedPageBreak/>
        <w:t>132</w:t>
      </w:r>
      <w:r>
        <w:tab/>
        <w:t>978071321</w:t>
      </w:r>
      <w:r>
        <w:tab/>
        <w:t>Odsekání omítky (včetně podkladní) a odstranění tepelné nebo vodotěsné izolace zdesek, objemové hmotnosti přes 120 kg/m3, tl. do 50 mm, plochy přes 1 m2</w:t>
      </w:r>
      <w:r>
        <w:tab/>
        <w:t>m2</w:t>
      </w:r>
      <w:r>
        <w:tab/>
        <w:t>1 979,98800</w:t>
      </w:r>
      <w:r>
        <w:tab/>
        <w:t>81,70</w:t>
      </w:r>
      <w:r>
        <w:tab/>
        <w:t>161 765,02</w:t>
      </w:r>
    </w:p>
    <w:p w:rsidR="00756A70" w:rsidRDefault="00756A70" w:rsidP="00756A70">
      <w:r>
        <w:tab/>
      </w:r>
      <w:r>
        <w:tab/>
        <w:t xml:space="preserve">stávající zateplení objektu školy: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37,25*7,3-2,32*3,2*2+1,3*3,2*2*2+2,32*1,3*2-2,4*2,4*2-5,4*2,4*9-3,9*2,4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57,07*10,8+4,7*7,3-5,4*2,4*3-4,8*3,3*2-4,8*4,45-4,8*2,2/2-4,8*2,5-3,9*2,4*2-5,4*2,4*13-2,4*2,4*3-1,2*3,2-4,2*2,4-2,24*3,2*3+1,3*3,2*2*3+2,24*1,3*3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-(8,3*3,35/2+19,6*3,6)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94,32*10,9+52,04*3,5+9,7*4,0/2+(2,6+4,55)*2,0-3,5*6,0-2,76*3,0*2-2,76*3,2*5+1,3*3,0*2*2+1,3*3,2*2*5+2,76*1,3*7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-(0,9*0,6*4+5,4*2,1*7+3,6*2,1*2+1,2*2,1*3+2,4*2,1+2,1*2,1+1,82*2,9+1,17*2,9)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-(5,4*2,4*12+1,5*2,4+2,1*2,4+1,2*2,4)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-(5,4*2,4*13+1,5*2,4+1,2*2,4)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-(5,4*2,4*7+1,2*2,4+2,5*2,5+2,8*0,6+1,8*0,6)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8,8*3,3+28,0*7,5+28,0*3,6+1,51*2*10,8-0,9*0,6*2-1,0*2,6-1,8*3,25-4,9*2,4*2-2,7*2,4-5,0*2,4-1,2*1,2+10,62*4,4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8,8*3,3+28,0*11,0+28,0*3,6/2+1,2*11,0+1,2*14,0-1,1*2,6-1,8*3,25-2,7*2,4-4,95*2,4*5-1,2*1,2+10,62*4,4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střešní nádstavba strojovny a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(8,4+1,4)*2,0*2+7,0*2,5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-((5,8+10,62)*4,4*2-3,9*2,4*2)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ostění a nadpraží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((1,0+2*2,6)+(0,9+0,6)*2*6+(5,4+2,1)*2*7+(1,82+2*2,9)+(2,76+3,0*2)+(3,6+2,1)*2+(1,2+2,1)*2*2+(2,76+3,0*2)+(1,1+2*2,6))*0,15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bez oken v etapě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((5,4+2,4)*2*12+(1,5+2,4)*2+(2,76+3,2*2)+(2,1+2,4*2)+(1,2+2,4*2)+(2,76+3,2*2))*0,15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((2,32+3,2*2)+(2,4+2,4)*2*2+(5,4+2,4)*2*7+(1,2+4,2+3,2)*2+(2,24+3,0*2))*0,15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((1,8+3,25*2)+(2,7+2,4)*2+(4,9+2,4)*2)*0,15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((1,8+3,25*2)+(2,7+2,4)*2+(4,95+2,4)*2)*0,15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((5,4+2,4)*2*13+(1,5+2,4)*2+(2,76+3,0*2)+(1,2+2,4)*2+(2,76+3,2*2))*0,15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((2,32+3,2*2)+(2,4+2,4)*2*2+(5,4+2,4)*2*13+(2,24+3,2*2))*0,15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((4,9+2,4)*2+(5,0+2,4)*2)*0,15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(4,95+2,4)*2*2*0,15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((5,4+2,4)*2*7+(1,2+2,4)*2+(2,76+3,2*2))*0,15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((4,8+2,5*2)+(3,9+2,4)*2+(5,4+2,4)*2*5+(2,4+2,4)*2+(2,24+3,2*2))*0,15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(1,5+1,2)*2*0,15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(4,95+2,4)*2*2*0,15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((2,5+2,5)*2+(2,8+0,6)*2+(1,8+0,6)*2)*0,15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(1,75*2+5,2*2)*0,15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(1,5+1,2)*2*0,15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1979,988</w:t>
      </w:r>
      <w:r>
        <w:tab/>
      </w:r>
      <w:r>
        <w:tab/>
        <w:t>1 979,99000</w:t>
      </w:r>
      <w:r>
        <w:tab/>
      </w:r>
      <w:r>
        <w:tab/>
      </w:r>
    </w:p>
    <w:p w:rsidR="00756A70" w:rsidRDefault="00756A70" w:rsidP="00756A70">
      <w:r>
        <w:t>133</w:t>
      </w:r>
      <w:r>
        <w:tab/>
        <w:t>979054441</w:t>
      </w:r>
      <w:r>
        <w:tab/>
        <w:t>Očištění vybouraných prvků komunikací od spojovacího materiálu s odklizením a uložením očištěných hmot a spojovacího materiálu na skládku na vzdálenost do 10 m dlaždic, desek nebo tvarovek s</w:t>
      </w:r>
      <w:r>
        <w:tab/>
        <w:t>m2</w:t>
      </w:r>
      <w:r>
        <w:tab/>
        <w:t>94,31000</w:t>
      </w:r>
      <w:r>
        <w:tab/>
        <w:t>40,90</w:t>
      </w:r>
      <w:r>
        <w:tab/>
        <w:t>3 857,28</w:t>
      </w:r>
    </w:p>
    <w:p w:rsidR="00756A70" w:rsidRDefault="00756A70" w:rsidP="00756A70">
      <w:r>
        <w:tab/>
      </w:r>
      <w:r>
        <w:tab/>
        <w:t>původním vyplněním spár kamenivem těženým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rozebrání okapové dlažby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106,06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nových dlaždic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-11,75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94,31</w:t>
      </w:r>
      <w:r>
        <w:tab/>
      </w:r>
      <w:r>
        <w:tab/>
        <w:t>94,31000</w:t>
      </w:r>
      <w:r>
        <w:tab/>
      </w:r>
      <w:r>
        <w:tab/>
      </w:r>
    </w:p>
    <w:p w:rsidR="00756A70" w:rsidRDefault="00756A70" w:rsidP="00756A70">
      <w:r>
        <w:t>134</w:t>
      </w:r>
      <w:r>
        <w:tab/>
        <w:t>979054451</w:t>
      </w:r>
      <w:r>
        <w:tab/>
        <w:t>Očištění vybouraných prvků komunikací od spojovacího materiálu s odklizením a uložením očištěných hmot a spojovacího materiálu na skládku na vzdálenost do 10 m zámkových dlaždic svyplněním spár</w:t>
      </w:r>
      <w:r>
        <w:tab/>
        <w:t>m2</w:t>
      </w:r>
      <w:r>
        <w:tab/>
        <w:t>7,04000</w:t>
      </w:r>
      <w:r>
        <w:tab/>
        <w:t>40,90</w:t>
      </w:r>
      <w:r>
        <w:tab/>
        <w:t>287,94</w:t>
      </w:r>
    </w:p>
    <w:p w:rsidR="00756A70" w:rsidRDefault="00756A70" w:rsidP="00756A70">
      <w:r>
        <w:tab/>
      </w:r>
      <w:r>
        <w:tab/>
        <w:t>kamenivem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severní štít - zámková dlažba ke vstupu - pro zateplení skladby OP7 - dlažba bude položena zpět po zateplení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8,8*0,8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7,04</w:t>
      </w:r>
      <w:r>
        <w:tab/>
      </w:r>
      <w:r>
        <w:tab/>
        <w:t>7,04000</w:t>
      </w:r>
      <w:r>
        <w:tab/>
      </w:r>
      <w:r>
        <w:tab/>
      </w:r>
    </w:p>
    <w:p w:rsidR="00756A70" w:rsidRDefault="00756A70" w:rsidP="00756A70">
      <w:r>
        <w:t>135</w:t>
      </w:r>
      <w:r>
        <w:tab/>
        <w:t>985111111</w:t>
      </w:r>
      <w:r>
        <w:tab/>
        <w:t>Otlučení nebo odsekání vrstev omítek stěn</w:t>
      </w:r>
      <w:r>
        <w:tab/>
        <w:t>m2</w:t>
      </w:r>
      <w:r>
        <w:tab/>
        <w:t>863,50000</w:t>
      </w:r>
      <w:r>
        <w:tab/>
        <w:t>24,50</w:t>
      </w:r>
      <w:r>
        <w:tab/>
        <w:t>21 155,75</w:t>
      </w:r>
    </w:p>
    <w:p w:rsidR="00756A70" w:rsidRDefault="00756A70" w:rsidP="00756A70">
      <w:r>
        <w:tab/>
      </w:r>
      <w:r>
        <w:tab/>
        <w:t xml:space="preserve">viz skladba OP7 - předpoklad 50% ploch spodní stavby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 stržení stáv. zateplení - 40% plochy - odsekání zbytků lepidla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1979,988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143,010*0,5+1979,988*0,4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863,5</w:t>
      </w:r>
      <w:r>
        <w:tab/>
      </w:r>
      <w:r>
        <w:tab/>
        <w:t>863,50000</w:t>
      </w:r>
      <w:r>
        <w:tab/>
      </w:r>
      <w:r>
        <w:tab/>
      </w:r>
    </w:p>
    <w:p w:rsidR="00756A70" w:rsidRDefault="00756A70" w:rsidP="00756A70">
      <w:r>
        <w:t>136</w:t>
      </w:r>
      <w:r>
        <w:tab/>
        <w:t>985131311</w:t>
      </w:r>
      <w:r>
        <w:tab/>
        <w:t>Očištění ploch stěn, rubu kleneb a podlah ruční dočištění ocelovými kartáči</w:t>
      </w:r>
      <w:r>
        <w:tab/>
        <w:t>m2</w:t>
      </w:r>
      <w:r>
        <w:tab/>
        <w:t>143,31000</w:t>
      </w:r>
      <w:r>
        <w:tab/>
        <w:t>24,50</w:t>
      </w:r>
      <w:r>
        <w:tab/>
        <w:t>3 511,10</w:t>
      </w:r>
    </w:p>
    <w:p w:rsidR="00756A70" w:rsidRDefault="00756A70" w:rsidP="00756A70">
      <w:r>
        <w:tab/>
      </w:r>
      <w:r>
        <w:tab/>
        <w:t xml:space="preserve">zdivo spodní stavby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(52,74+0,5+37,51+8,8*2+1,25)*0,5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(10,3-1,8+8,96+37,25+10,67+1,0+1,0+10,67+37,25+8,96+10,3-1,8)*0,5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-(5,7+10,67)*2*0,5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143,31</w:t>
      </w:r>
      <w:r>
        <w:tab/>
      </w:r>
      <w:r>
        <w:tab/>
        <w:t>143,31000</w:t>
      </w:r>
      <w:r>
        <w:tab/>
      </w:r>
      <w:r>
        <w:tab/>
      </w:r>
    </w:p>
    <w:p w:rsidR="00756A70" w:rsidRDefault="00756A70" w:rsidP="00756A70">
      <w:r>
        <w:t>137</w:t>
      </w:r>
      <w:r>
        <w:tab/>
        <w:t>985323111</w:t>
      </w:r>
      <w:r>
        <w:tab/>
        <w:t>Spojovací můstek reprofilovaného betonu na cementové bázi, tloušťky 1 mm</w:t>
      </w:r>
      <w:r>
        <w:tab/>
        <w:t>m2</w:t>
      </w:r>
      <w:r>
        <w:tab/>
        <w:t>183,63800</w:t>
      </w:r>
      <w:r>
        <w:tab/>
        <w:t>245,10</w:t>
      </w:r>
      <w:r>
        <w:tab/>
        <w:t>45 009,67</w:t>
      </w:r>
    </w:p>
    <w:p w:rsidR="00756A70" w:rsidRDefault="00756A70" w:rsidP="00756A70">
      <w:r>
        <w:tab/>
      </w:r>
      <w:r>
        <w:tab/>
        <w:t xml:space="preserve">viz skladba SP1 - oprava potěru - na stáv. potěr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18,98*10,304-5,47*8,9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desky u copilitových stěn - pro novou skladbu P1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(1,3*2,46*7+1,3*2,21*5)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183,638</w:t>
      </w:r>
      <w:r>
        <w:tab/>
      </w:r>
      <w:r>
        <w:tab/>
        <w:t>183,64000</w:t>
      </w:r>
      <w:r>
        <w:tab/>
      </w:r>
      <w:r>
        <w:tab/>
      </w:r>
    </w:p>
    <w:p w:rsidR="00756A70" w:rsidRDefault="00756A70" w:rsidP="00756A70">
      <w:r>
        <w:t>Díl:</w:t>
      </w:r>
      <w:r>
        <w:tab/>
        <w:t>997</w:t>
      </w:r>
      <w:r>
        <w:tab/>
        <w:t>Přesun sutě</w:t>
      </w:r>
      <w:r>
        <w:tab/>
      </w:r>
      <w:r>
        <w:tab/>
      </w:r>
      <w:r>
        <w:tab/>
      </w:r>
      <w:r>
        <w:tab/>
        <w:t>265 787,56</w:t>
      </w:r>
    </w:p>
    <w:p w:rsidR="00756A70" w:rsidRDefault="00756A70" w:rsidP="00756A70">
      <w:r>
        <w:t>138</w:t>
      </w:r>
      <w:r>
        <w:tab/>
        <w:t>997002611</w:t>
      </w:r>
      <w:r>
        <w:tab/>
        <w:t>Nakládání suti a vybouraných hmot na dopravní prostředek pro vodorovné přemístění</w:t>
      </w:r>
      <w:r>
        <w:tab/>
        <w:t>t</w:t>
      </w:r>
      <w:r>
        <w:tab/>
        <w:t>328,94500</w:t>
      </w:r>
      <w:r>
        <w:tab/>
        <w:t>16,30</w:t>
      </w:r>
      <w:r>
        <w:tab/>
        <w:t>5 361,80</w:t>
      </w:r>
    </w:p>
    <w:p w:rsidR="00756A70" w:rsidRDefault="00756A70" w:rsidP="00756A70">
      <w:r>
        <w:t>139</w:t>
      </w:r>
      <w:r>
        <w:tab/>
        <w:t>997013152</w:t>
      </w:r>
      <w:r>
        <w:tab/>
        <w:t>Vnitrostaveništní doprava suti a vybouraných hmot vodorovně do 50 m svisle somezením mechanizace pro budovy a haly výšky přes 6 do 9 m</w:t>
      </w:r>
      <w:r>
        <w:tab/>
        <w:t>t</w:t>
      </w:r>
      <w:r>
        <w:tab/>
        <w:t>328,94500</w:t>
      </w:r>
      <w:r>
        <w:tab/>
        <w:t>16,30</w:t>
      </w:r>
      <w:r>
        <w:tab/>
        <w:t>5 361,80</w:t>
      </w:r>
    </w:p>
    <w:p w:rsidR="00756A70" w:rsidRDefault="00756A70" w:rsidP="00756A70">
      <w:r>
        <w:t>140</w:t>
      </w:r>
      <w:r>
        <w:tab/>
        <w:t>997013501</w:t>
      </w:r>
      <w:r>
        <w:tab/>
        <w:t>Odvoz suti a vybouraných hmot na skládku nebo meziskládku se složením, na vzdálenost do 1 km</w:t>
      </w:r>
      <w:r>
        <w:tab/>
        <w:t>t</w:t>
      </w:r>
      <w:r>
        <w:tab/>
        <w:t>328,94500</w:t>
      </w:r>
      <w:r>
        <w:tab/>
        <w:t>122,60</w:t>
      </w:r>
      <w:r>
        <w:tab/>
        <w:t>40 328,66</w:t>
      </w:r>
    </w:p>
    <w:p w:rsidR="00756A70" w:rsidRDefault="00756A70" w:rsidP="00756A70">
      <w:r>
        <w:t>141</w:t>
      </w:r>
      <w:r>
        <w:tab/>
        <w:t>997013509</w:t>
      </w:r>
      <w:r>
        <w:tab/>
        <w:t>Odvoz suti a vybouraných hmot na skládku nebo meziskládku se složením, na vzdálenost Příplatek k ceně za každý další i započatý 1 km přes 1 km</w:t>
      </w:r>
      <w:r>
        <w:tab/>
        <w:t>t</w:t>
      </w:r>
      <w:r>
        <w:tab/>
        <w:t>6 578,90000</w:t>
      </w:r>
      <w:r>
        <w:tab/>
        <w:t>16,30</w:t>
      </w:r>
      <w:r>
        <w:tab/>
        <w:t>107 236,07</w:t>
      </w:r>
    </w:p>
    <w:p w:rsidR="00756A70" w:rsidRDefault="00756A70" w:rsidP="00756A70">
      <w:r>
        <w:tab/>
      </w:r>
      <w:r>
        <w:tab/>
        <w:t xml:space="preserve">328,945*20 'Přepočtené koeficientem množství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6578,9</w:t>
      </w:r>
      <w:r>
        <w:tab/>
      </w:r>
      <w:r>
        <w:tab/>
        <w:t>6 578,90000</w:t>
      </w:r>
      <w:r>
        <w:tab/>
      </w:r>
      <w:r>
        <w:tab/>
      </w:r>
    </w:p>
    <w:p w:rsidR="00756A70" w:rsidRDefault="00756A70" w:rsidP="00756A70">
      <w:r>
        <w:t>142</w:t>
      </w:r>
      <w:r>
        <w:tab/>
        <w:t>997013831</w:t>
      </w:r>
      <w:r>
        <w:tab/>
        <w:t>Poplatek za uložení stavebního odpadu na skládce (skládkovné) směsného stavebního a demoličního zatříděného do Katalogu odpadů pod kódem 170 904</w:t>
      </w:r>
      <w:r>
        <w:tab/>
        <w:t>t</w:t>
      </w:r>
      <w:r>
        <w:tab/>
        <w:t>328,94500</w:t>
      </w:r>
      <w:r>
        <w:tab/>
        <w:t>326,80</w:t>
      </w:r>
      <w:r>
        <w:tab/>
        <w:t>107 499,23</w:t>
      </w:r>
    </w:p>
    <w:p w:rsidR="00756A70" w:rsidRDefault="00756A70" w:rsidP="00756A70">
      <w:r>
        <w:t>Díl:</w:t>
      </w:r>
      <w:r>
        <w:tab/>
        <w:t>998</w:t>
      </w:r>
      <w:r>
        <w:tab/>
        <w:t>Přesun hmot</w:t>
      </w:r>
      <w:r>
        <w:tab/>
      </w:r>
      <w:r>
        <w:tab/>
      </w:r>
      <w:r>
        <w:tab/>
      </w:r>
      <w:r>
        <w:tab/>
        <w:t>208 632,55</w:t>
      </w:r>
    </w:p>
    <w:p w:rsidR="00756A70" w:rsidRDefault="00756A70" w:rsidP="00756A70">
      <w:r>
        <w:lastRenderedPageBreak/>
        <w:t>143</w:t>
      </w:r>
      <w:r>
        <w:tab/>
        <w:t>998012023</w:t>
      </w:r>
      <w:r>
        <w:tab/>
        <w:t>Přesun hmot pro budovy občanské výstavby, bydlení, výrobu a služby s nosnou svislou konstrukcí monolitickou betonovou tyčovou nebo plošnou sjakýkoliv obvodovým pláštěm kromě vyzdívaného vodorovná</w:t>
      </w:r>
      <w:r>
        <w:tab/>
        <w:t>t</w:t>
      </w:r>
      <w:r>
        <w:tab/>
        <w:t>283,73800</w:t>
      </w:r>
      <w:r>
        <w:tab/>
        <w:t>735,30</w:t>
      </w:r>
      <w:r>
        <w:tab/>
        <w:t>208 632,55</w:t>
      </w:r>
    </w:p>
    <w:p w:rsidR="00756A70" w:rsidRDefault="00756A70" w:rsidP="00756A70">
      <w:r>
        <w:tab/>
      </w:r>
      <w:r>
        <w:tab/>
        <w:t>dopravní vzdálenost do 100 m pro budovy výšky přes 12 do 24 m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>Díl:</w:t>
      </w:r>
      <w:r>
        <w:tab/>
        <w:t>711</w:t>
      </w:r>
      <w:r>
        <w:tab/>
        <w:t>Izolace proti vodě, vlhkosti a plynům</w:t>
      </w:r>
      <w:r>
        <w:tab/>
      </w:r>
      <w:r>
        <w:tab/>
      </w:r>
      <w:r>
        <w:tab/>
      </w:r>
      <w:r>
        <w:tab/>
        <w:t>126 063,44</w:t>
      </w:r>
    </w:p>
    <w:p w:rsidR="00756A70" w:rsidRDefault="00756A70" w:rsidP="00756A70">
      <w:r>
        <w:t>144</w:t>
      </w:r>
      <w:r>
        <w:tab/>
        <w:t>711112001</w:t>
      </w:r>
      <w:r>
        <w:tab/>
        <w:t>Provedení izolace proti zemní vlhkosti natěradly a tmely za studena na ploše svislé S nátěrem penetračním</w:t>
      </w:r>
      <w:r>
        <w:tab/>
        <w:t>m2</w:t>
      </w:r>
      <w:r>
        <w:tab/>
        <w:t>200,21400</w:t>
      </w:r>
      <w:r>
        <w:tab/>
        <w:t>16,30</w:t>
      </w:r>
      <w:r>
        <w:tab/>
        <w:t>3 263,49</w:t>
      </w:r>
    </w:p>
    <w:p w:rsidR="00756A70" w:rsidRDefault="00756A70" w:rsidP="00756A70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OP5 -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200,214</w:t>
      </w:r>
      <w:r>
        <w:tab/>
      </w:r>
      <w:r>
        <w:tab/>
        <w:t>200,21000</w:t>
      </w:r>
      <w:r>
        <w:tab/>
      </w:r>
      <w:r>
        <w:tab/>
      </w:r>
    </w:p>
    <w:p w:rsidR="00756A70" w:rsidRDefault="00756A70" w:rsidP="00756A70">
      <w:r>
        <w:t>145</w:t>
      </w:r>
      <w:r>
        <w:tab/>
        <w:t>11163150</w:t>
      </w:r>
      <w:r>
        <w:tab/>
        <w:t>lak asfaltový penetrační</w:t>
      </w:r>
      <w:r>
        <w:tab/>
        <w:t>t</w:t>
      </w:r>
      <w:r>
        <w:tab/>
        <w:t>0,08000</w:t>
      </w:r>
      <w:r>
        <w:tab/>
        <w:t>39 216,00</w:t>
      </w:r>
      <w:r>
        <w:tab/>
        <w:t>3 137,28</w:t>
      </w:r>
    </w:p>
    <w:p w:rsidR="00756A70" w:rsidRDefault="00756A70" w:rsidP="00756A70">
      <w:r>
        <w:tab/>
      </w:r>
      <w:r>
        <w:tab/>
        <w:t xml:space="preserve">200,214*0,0004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0,08</w:t>
      </w:r>
      <w:r>
        <w:tab/>
      </w:r>
      <w:r>
        <w:tab/>
        <w:t>0,08000</w:t>
      </w:r>
      <w:r>
        <w:tab/>
      </w:r>
      <w:r>
        <w:tab/>
      </w:r>
    </w:p>
    <w:p w:rsidR="00756A70" w:rsidRDefault="00756A70" w:rsidP="00756A70">
      <w:r>
        <w:lastRenderedPageBreak/>
        <w:t>146</w:t>
      </w:r>
      <w:r>
        <w:tab/>
        <w:t>711142559</w:t>
      </w:r>
      <w:r>
        <w:tab/>
        <w:t>Provedení izolace proti zemní vlhkosti pásy přitavením NAIP na ploše svislé S</w:t>
      </w:r>
      <w:r>
        <w:tab/>
        <w:t>m2</w:t>
      </w:r>
      <w:r>
        <w:tab/>
        <w:t>200,21400</w:t>
      </w:r>
      <w:r>
        <w:tab/>
        <w:t>65,40</w:t>
      </w:r>
      <w:r>
        <w:tab/>
        <w:t>13 094,00</w:t>
      </w:r>
    </w:p>
    <w:p w:rsidR="00756A70" w:rsidRDefault="00756A70" w:rsidP="00756A70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OP5 -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200,214</w:t>
      </w:r>
      <w:r>
        <w:tab/>
      </w:r>
      <w:r>
        <w:tab/>
        <w:t>200,21000</w:t>
      </w:r>
      <w:r>
        <w:tab/>
      </w:r>
      <w:r>
        <w:tab/>
      </w:r>
    </w:p>
    <w:p w:rsidR="00756A70" w:rsidRDefault="00756A70" w:rsidP="00756A70">
      <w:r>
        <w:t>147</w:t>
      </w:r>
      <w:r>
        <w:tab/>
        <w:t>62852257</w:t>
      </w:r>
      <w:r>
        <w:tab/>
        <w:t>pásy s modifikovaným asfaltem tl. 5,0 mm vložka polyesterové rouno minerální  jemnozrnný posyp</w:t>
      </w:r>
      <w:r>
        <w:tab/>
        <w:t>m2</w:t>
      </w:r>
      <w:r>
        <w:tab/>
        <w:t>240,25700</w:t>
      </w:r>
      <w:r>
        <w:tab/>
        <w:t>102,10</w:t>
      </w:r>
      <w:r>
        <w:tab/>
        <w:t>24 530,24</w:t>
      </w:r>
    </w:p>
    <w:p w:rsidR="00756A70" w:rsidRDefault="00756A70" w:rsidP="00756A70">
      <w:r>
        <w:tab/>
      </w:r>
      <w:r>
        <w:tab/>
        <w:t xml:space="preserve">200,214*1,2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240,257</w:t>
      </w:r>
      <w:r>
        <w:tab/>
      </w:r>
      <w:r>
        <w:tab/>
        <w:t>240,26000</w:t>
      </w:r>
      <w:r>
        <w:tab/>
      </w:r>
      <w:r>
        <w:tab/>
      </w:r>
    </w:p>
    <w:p w:rsidR="00756A70" w:rsidRDefault="00756A70" w:rsidP="00756A70">
      <w:r>
        <w:t>148</w:t>
      </w:r>
      <w:r>
        <w:tab/>
        <w:t>711161122</w:t>
      </w:r>
      <w:r>
        <w:tab/>
        <w:t>Izolace proti zemní vlhkosti a beztlakové vodě nopovými fóliemi na ploše vodorovné V vrstva ochranná , odvětrávací a drenážní s nakašírovanou filtrační textilií výška nopku 8,0 mm, tl. fólie do 0,6 mm</w:t>
      </w:r>
      <w:r>
        <w:tab/>
        <w:t>m2</w:t>
      </w:r>
      <w:r>
        <w:tab/>
        <w:t>173,83200</w:t>
      </w:r>
      <w:r>
        <w:tab/>
        <w:t>196,10</w:t>
      </w:r>
      <w:r>
        <w:tab/>
        <w:t>34 088,46</w:t>
      </w:r>
    </w:p>
    <w:p w:rsidR="00756A70" w:rsidRDefault="00756A70" w:rsidP="00756A70">
      <w:r>
        <w:tab/>
      </w:r>
      <w:r>
        <w:tab/>
        <w:t xml:space="preserve">na dně výkopu - viz řez A-A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(52,74+0,6)*0,6+(37,51+0,6)*0,6+8,8*2*0,6+1,25*0,6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(10,3-1,8+8,96+0,6+37,25+10,67+0,6+1,0+1,0+0,6+10,67+37,25+0,6+8,96+10,3-1,8)*0,6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(11,75+7,5)*2*0,6*2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-(5,7+10,67)*2*0,6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173,832</w:t>
      </w:r>
      <w:r>
        <w:tab/>
      </w:r>
      <w:r>
        <w:tab/>
        <w:t>173,83000</w:t>
      </w:r>
      <w:r>
        <w:tab/>
      </w:r>
      <w:r>
        <w:tab/>
      </w:r>
    </w:p>
    <w:p w:rsidR="00756A70" w:rsidRDefault="00756A70" w:rsidP="00756A70">
      <w:r>
        <w:t>149</w:t>
      </w:r>
      <w:r>
        <w:tab/>
        <w:t>711161222</w:t>
      </w:r>
      <w:r>
        <w:tab/>
        <w:t>Izolace proti zemní vlhkosti a beztlakové vodě nopovými fóliemi na ploše svislé S vrstva ochranná, odvětrávací a drenážní s nakašírovanou filtrační textilií výška nopku 8,0 mm, tl. fólie do 0,6 mm</w:t>
      </w:r>
      <w:r>
        <w:tab/>
        <w:t>m2</w:t>
      </w:r>
      <w:r>
        <w:tab/>
        <w:t>143,01000</w:t>
      </w:r>
      <w:r>
        <w:tab/>
        <w:t>196,10</w:t>
      </w:r>
      <w:r>
        <w:tab/>
        <w:t>28 044,26</w:t>
      </w:r>
    </w:p>
    <w:p w:rsidR="00756A70" w:rsidRDefault="00756A70" w:rsidP="00756A70">
      <w:r>
        <w:tab/>
      </w:r>
      <w:r>
        <w:tab/>
        <w:t xml:space="preserve">viz skladba OP7 - zdivo spodní stavby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(11,75+7,5)*2*0,5*2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143,01</w:t>
      </w:r>
      <w:r>
        <w:tab/>
      </w:r>
      <w:r>
        <w:tab/>
        <w:t>143,01000</w:t>
      </w:r>
      <w:r>
        <w:tab/>
      </w:r>
      <w:r>
        <w:tab/>
      </w:r>
    </w:p>
    <w:p w:rsidR="00756A70" w:rsidRDefault="00756A70" w:rsidP="00756A70">
      <w:r>
        <w:t>150</w:t>
      </w:r>
      <w:r>
        <w:tab/>
        <w:t>711161383</w:t>
      </w:r>
      <w:r>
        <w:tab/>
        <w:t>Izolace proti zemní vlhkosti a beztlakové vodě nopovými fóliemi ostatní ukončení izolace lištou</w:t>
      </w:r>
      <w:r>
        <w:tab/>
        <w:t>m</w:t>
      </w:r>
      <w:r>
        <w:tab/>
        <w:t>286,02000</w:t>
      </w:r>
      <w:r>
        <w:tab/>
        <w:t>65,40</w:t>
      </w:r>
      <w:r>
        <w:tab/>
        <w:t>18 705,71</w:t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-(5,8+10,62)*2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286,02</w:t>
      </w:r>
      <w:r>
        <w:tab/>
      </w:r>
      <w:r>
        <w:tab/>
        <w:t>286,02000</w:t>
      </w:r>
      <w:r>
        <w:tab/>
      </w:r>
      <w:r>
        <w:tab/>
      </w:r>
    </w:p>
    <w:p w:rsidR="00756A70" w:rsidRDefault="00756A70" w:rsidP="00756A70">
      <w:r>
        <w:t>151</w:t>
      </w:r>
      <w:r>
        <w:tab/>
        <w:t>998711201</w:t>
      </w:r>
      <w:r>
        <w:tab/>
        <w:t>Přesun hmot pro izolace proti vodě, vlhkosti a plynům stanovený procentní sazbou (%) z ceny vodorovná dopravní vzdálenost do 50 m v objektech výšky do 6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756A70" w:rsidRDefault="00756A70" w:rsidP="00756A70">
      <w:r>
        <w:t>Díl:</w:t>
      </w:r>
      <w:r>
        <w:tab/>
        <w:t>712</w:t>
      </w:r>
      <w:r>
        <w:tab/>
        <w:t>Povlakové krytiny</w:t>
      </w:r>
      <w:r>
        <w:tab/>
      </w:r>
      <w:r>
        <w:tab/>
      </w:r>
      <w:r>
        <w:tab/>
      </w:r>
      <w:r>
        <w:tab/>
        <w:t>259 882,23</w:t>
      </w:r>
    </w:p>
    <w:p w:rsidR="00756A70" w:rsidRDefault="00756A70" w:rsidP="00756A70">
      <w:r>
        <w:t>152</w:t>
      </w:r>
      <w:r>
        <w:tab/>
        <w:t>712300832</w:t>
      </w:r>
      <w:r>
        <w:tab/>
        <w:t>Odstranění ze střech plochých do 10° krytiny povlakové dvouvrstvé</w:t>
      </w:r>
      <w:r>
        <w:tab/>
        <w:t>m2</w:t>
      </w:r>
      <w:r>
        <w:tab/>
        <w:t>200,34500</w:t>
      </w:r>
      <w:r>
        <w:tab/>
        <w:t>57,20</w:t>
      </w:r>
      <w:r>
        <w:tab/>
        <w:t>11 459,73</w:t>
      </w:r>
    </w:p>
    <w:p w:rsidR="00756A70" w:rsidRDefault="00756A70" w:rsidP="00756A70">
      <w:r>
        <w:tab/>
      </w:r>
      <w:r>
        <w:tab/>
        <w:t xml:space="preserve">střecha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18,98*10,304-5,47*8,9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vytažení po obvodu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(10,304+18,98+8,9)*2*0,7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200,345</w:t>
      </w:r>
      <w:r>
        <w:tab/>
      </w:r>
      <w:r>
        <w:tab/>
        <w:t>200,34000</w:t>
      </w:r>
      <w:r>
        <w:tab/>
      </w:r>
      <w:r>
        <w:tab/>
      </w:r>
    </w:p>
    <w:p w:rsidR="00756A70" w:rsidRDefault="00756A70" w:rsidP="00756A70">
      <w:r>
        <w:t>153</w:t>
      </w:r>
      <w:r>
        <w:tab/>
        <w:t>712300843</w:t>
      </w:r>
      <w:r>
        <w:tab/>
        <w:t>Odstranění ze střech plochých do 10° zbytkového asfaltového pásu odsekáním</w:t>
      </w:r>
      <w:r>
        <w:tab/>
        <w:t>m2</w:t>
      </w:r>
      <w:r>
        <w:tab/>
        <w:t>200,34500</w:t>
      </w:r>
      <w:r>
        <w:tab/>
        <w:t>24,50</w:t>
      </w:r>
      <w:r>
        <w:tab/>
        <w:t>4 908,45</w:t>
      </w:r>
    </w:p>
    <w:p w:rsidR="00756A70" w:rsidRDefault="00756A70" w:rsidP="00756A70">
      <w:r>
        <w:t>154</w:t>
      </w:r>
      <w:r>
        <w:tab/>
        <w:t>712311101</w:t>
      </w:r>
      <w:r>
        <w:tab/>
        <w:t>Provedení povlakové krytiny střech plochých do 10° natěradly a tmely za studena nátěrem lakem penetračním nebo asfaltovým</w:t>
      </w:r>
      <w:r>
        <w:tab/>
        <w:t>m2</w:t>
      </w:r>
      <w:r>
        <w:tab/>
        <w:t>146,88700</w:t>
      </w:r>
      <w:r>
        <w:tab/>
        <w:t>16,30</w:t>
      </w:r>
      <w:r>
        <w:tab/>
        <w:t>2 394,26</w:t>
      </w:r>
    </w:p>
    <w:p w:rsidR="00756A70" w:rsidRDefault="00756A70" w:rsidP="00756A70">
      <w:r>
        <w:tab/>
      </w:r>
      <w:r>
        <w:tab/>
        <w:t xml:space="preserve">skladba SP1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střecha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18,98*10,304-5,47*8,9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146,887</w:t>
      </w:r>
      <w:r>
        <w:tab/>
      </w:r>
      <w:r>
        <w:tab/>
        <w:t>146,89000</w:t>
      </w:r>
      <w:r>
        <w:tab/>
      </w:r>
      <w:r>
        <w:tab/>
      </w:r>
    </w:p>
    <w:p w:rsidR="00756A70" w:rsidRDefault="00756A70" w:rsidP="00756A70">
      <w:r>
        <w:t>155</w:t>
      </w:r>
      <w:r>
        <w:tab/>
        <w:t>11163150</w:t>
      </w:r>
      <w:r>
        <w:tab/>
        <w:t>lak asfaltový penetrační</w:t>
      </w:r>
      <w:r>
        <w:tab/>
        <w:t>t</w:t>
      </w:r>
      <w:r>
        <w:tab/>
        <w:t>0,05000</w:t>
      </w:r>
      <w:r>
        <w:tab/>
        <w:t>39 216,00</w:t>
      </w:r>
      <w:r>
        <w:tab/>
        <w:t>1 960,80</w:t>
      </w:r>
    </w:p>
    <w:p w:rsidR="00756A70" w:rsidRDefault="00756A70" w:rsidP="00756A70">
      <w:r>
        <w:tab/>
      </w:r>
      <w:r>
        <w:tab/>
        <w:t xml:space="preserve">skladba SP1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střecha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(18,98*10,304-5,47*8,9)*0,0003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vytažení po obvodu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(10,304+18,98+8,9)*2*0,2*0,0004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0,05</w:t>
      </w:r>
      <w:r>
        <w:tab/>
      </w:r>
      <w:r>
        <w:tab/>
        <w:t>0,05000</w:t>
      </w:r>
      <w:r>
        <w:tab/>
      </w:r>
      <w:r>
        <w:tab/>
      </w:r>
    </w:p>
    <w:p w:rsidR="00756A70" w:rsidRDefault="00756A70" w:rsidP="00756A70">
      <w:r>
        <w:t>156</w:t>
      </w:r>
      <w:r>
        <w:tab/>
        <w:t>712331111</w:t>
      </w:r>
      <w:r>
        <w:tab/>
        <w:t>Provedení povlakové krytiny střech plochých do 10° pásy na sucho podkladní samolepící asfaltový pás</w:t>
      </w:r>
      <w:r>
        <w:tab/>
        <w:t>m2</w:t>
      </w:r>
      <w:r>
        <w:tab/>
        <w:t>163,38600</w:t>
      </w:r>
      <w:r>
        <w:tab/>
        <w:t>65,40</w:t>
      </w:r>
      <w:r>
        <w:tab/>
        <w:t>10 685,44</w:t>
      </w:r>
    </w:p>
    <w:p w:rsidR="00756A70" w:rsidRDefault="00756A70" w:rsidP="00756A70">
      <w:r>
        <w:lastRenderedPageBreak/>
        <w:tab/>
      </w:r>
      <w:r>
        <w:tab/>
        <w:t xml:space="preserve">skladba SP1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střecha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18,98*10,304-5,47*8,9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zhlaví atik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(10,664*2+19,92)*0,4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163,386</w:t>
      </w:r>
      <w:r>
        <w:tab/>
      </w:r>
      <w:r>
        <w:tab/>
        <w:t>163,39000</w:t>
      </w:r>
      <w:r>
        <w:tab/>
      </w:r>
      <w:r>
        <w:tab/>
      </w:r>
    </w:p>
    <w:p w:rsidR="00756A70" w:rsidRDefault="00756A70" w:rsidP="00756A70">
      <w:r>
        <w:t>157</w:t>
      </w:r>
      <w:r>
        <w:tab/>
        <w:t>62866280</w:t>
      </w:r>
      <w:r>
        <w:tab/>
        <w:t>pás asfaltový modifikovaný za studena samolepící  tl. 3 mm na polystyren</w:t>
      </w:r>
      <w:r>
        <w:tab/>
        <w:t>m2</w:t>
      </w:r>
      <w:r>
        <w:tab/>
        <w:t>221,80100</w:t>
      </w:r>
      <w:r>
        <w:tab/>
        <w:t>102,10</w:t>
      </w:r>
      <w:r>
        <w:tab/>
        <w:t>22 645,88</w:t>
      </w:r>
    </w:p>
    <w:p w:rsidR="00756A70" w:rsidRDefault="00756A70" w:rsidP="00756A70">
      <w:r>
        <w:tab/>
      </w:r>
      <w:r>
        <w:tab/>
        <w:t xml:space="preserve">skladba SP1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střecha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(18,98*10,304-5,47*8,9)*1,15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vytažení po obvodu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(10,304+18,98+8,9)*2*0,37*1,20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zhlaví atik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(10,664*2+19,92)*0,4*1,15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221,801</w:t>
      </w:r>
      <w:r>
        <w:tab/>
      </w:r>
      <w:r>
        <w:tab/>
        <w:t>221,80000</w:t>
      </w:r>
      <w:r>
        <w:tab/>
      </w:r>
      <w:r>
        <w:tab/>
      </w:r>
    </w:p>
    <w:p w:rsidR="00756A70" w:rsidRDefault="00756A70" w:rsidP="00756A70">
      <w:r>
        <w:t>158</w:t>
      </w:r>
      <w:r>
        <w:tab/>
        <w:t>712341559</w:t>
      </w:r>
      <w:r>
        <w:tab/>
        <w:t>Provedení povlakové krytiny střech plochých do 10° pásy přitavením NAIP v plné ploše</w:t>
      </w:r>
      <w:r>
        <w:tab/>
        <w:t>m2</w:t>
      </w:r>
      <w:r>
        <w:tab/>
        <w:t>310,27300</w:t>
      </w:r>
      <w:r>
        <w:tab/>
        <w:t>65,40</w:t>
      </w:r>
      <w:r>
        <w:tab/>
        <w:t>20 291,85</w:t>
      </w:r>
    </w:p>
    <w:p w:rsidR="00756A70" w:rsidRDefault="00756A70" w:rsidP="00756A70">
      <w:r>
        <w:tab/>
      </w:r>
      <w:r>
        <w:tab/>
        <w:t xml:space="preserve">skladba SP1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střecha nad vstupem - podkladní parozábrana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18,98*10,304-5,47*8,9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vrchní asfaltový pás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18,98*10,304-5,47*8,9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zhlaví atik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(10,664*2+19,92)*0,4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310,273</w:t>
      </w:r>
      <w:r>
        <w:tab/>
      </w:r>
      <w:r>
        <w:tab/>
        <w:t>310,27000</w:t>
      </w:r>
      <w:r>
        <w:tab/>
      </w:r>
      <w:r>
        <w:tab/>
      </w:r>
    </w:p>
    <w:p w:rsidR="00756A70" w:rsidRDefault="00756A70" w:rsidP="00756A70">
      <w:r>
        <w:t>159</w:t>
      </w:r>
      <w:r>
        <w:tab/>
        <w:t>62856000</w:t>
      </w:r>
      <w:r>
        <w:tab/>
        <w:t>pás asfaltovaný modifikovaný nosná vložka hliníková folie oboustraná mikrotenová folie</w:t>
      </w:r>
      <w:r>
        <w:tab/>
        <w:t>m2</w:t>
      </w:r>
      <w:r>
        <w:tab/>
        <w:t>187,24800</w:t>
      </w:r>
      <w:r>
        <w:tab/>
        <w:t>122,60</w:t>
      </w:r>
      <w:r>
        <w:tab/>
        <w:t>22 956,60</w:t>
      </w:r>
    </w:p>
    <w:p w:rsidR="00756A70" w:rsidRDefault="00756A70" w:rsidP="00756A70">
      <w:r>
        <w:tab/>
      </w:r>
      <w:r>
        <w:tab/>
        <w:t xml:space="preserve">skladba SP1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střecha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(18,98*10,304-5,47*8,9)*1,15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vytažení po obvodu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(10,304+18,98+8,9)*2*0,2*1,20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187,248</w:t>
      </w:r>
      <w:r>
        <w:tab/>
      </w:r>
      <w:r>
        <w:tab/>
        <w:t>187,25000</w:t>
      </w:r>
      <w:r>
        <w:tab/>
      </w:r>
      <w:r>
        <w:tab/>
      </w:r>
    </w:p>
    <w:p w:rsidR="00756A70" w:rsidRDefault="00756A70" w:rsidP="00756A70">
      <w:r>
        <w:t>160</w:t>
      </w:r>
      <w:r>
        <w:tab/>
        <w:t>628nab</w:t>
      </w:r>
      <w:r>
        <w:tab/>
        <w:t>asfaltový pás z SBS modifikovaného asfaltu s retardéry hoření a břidličným posypem tl. min 5,2 mm</w:t>
      </w:r>
      <w:r>
        <w:tab/>
        <w:t>m2</w:t>
      </w:r>
      <w:r>
        <w:tab/>
        <w:t>221,80100</w:t>
      </w:r>
      <w:r>
        <w:tab/>
        <w:t>122,60</w:t>
      </w:r>
      <w:r>
        <w:tab/>
        <w:t>27 192,80</w:t>
      </w:r>
    </w:p>
    <w:p w:rsidR="00756A70" w:rsidRDefault="00756A70" w:rsidP="00756A70">
      <w:r>
        <w:tab/>
      </w:r>
      <w:r>
        <w:tab/>
        <w:t xml:space="preserve">skladba SP1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vrchní asfaltový pás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(18,98*10,304-5,47*8,9)*1,15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vytažení po obvodu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(10,304+18,98+8,9)*2*0,37*1,2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zhlaví atik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(10,664*2+19,92)*0,4*1,15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221,801</w:t>
      </w:r>
      <w:r>
        <w:tab/>
      </w:r>
      <w:r>
        <w:tab/>
        <w:t>221,80000</w:t>
      </w:r>
      <w:r>
        <w:tab/>
      </w:r>
      <w:r>
        <w:tab/>
      </w:r>
    </w:p>
    <w:p w:rsidR="00756A70" w:rsidRDefault="00756A70" w:rsidP="00756A70">
      <w:r>
        <w:t>161</w:t>
      </w:r>
      <w:r>
        <w:tab/>
        <w:t>712400831</w:t>
      </w:r>
      <w:r>
        <w:tab/>
        <w:t>Odstranění ze střech šikmých přes 10° do 30° krytiny povlakové jednovrstvé</w:t>
      </w:r>
      <w:r>
        <w:tab/>
        <w:t>m2</w:t>
      </w:r>
      <w:r>
        <w:tab/>
        <w:t>541,68000</w:t>
      </w:r>
      <w:r>
        <w:tab/>
        <w:t>57,20</w:t>
      </w:r>
      <w:r>
        <w:tab/>
        <w:t>30 984,10</w:t>
      </w:r>
    </w:p>
    <w:p w:rsidR="00756A70" w:rsidRDefault="00756A70" w:rsidP="00756A70">
      <w:r>
        <w:tab/>
      </w:r>
      <w:r>
        <w:tab/>
        <w:t xml:space="preserve">pro výměnu závětrných lišt a žlabů - v pásu 1,0 m podél měněných prvků - podkladní lepenka pod šindely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(77,0+95,0)*1,0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(180,0+48,0+29,0)*1,0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SP6 - podkladní lepenka pod šindely, lepenka ve stáv. skladbě na tepel. izolaci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(3,8*1,2+3,3*2,4+4,6*7,5+2,6*3,6)*2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541,68</w:t>
      </w:r>
      <w:r>
        <w:tab/>
      </w:r>
      <w:r>
        <w:tab/>
        <w:t>541,68000</w:t>
      </w:r>
      <w:r>
        <w:tab/>
      </w:r>
      <w:r>
        <w:tab/>
      </w:r>
    </w:p>
    <w:p w:rsidR="00756A70" w:rsidRDefault="00756A70" w:rsidP="00756A70">
      <w:r>
        <w:t>162</w:t>
      </w:r>
      <w:r>
        <w:tab/>
        <w:t>712431111</w:t>
      </w:r>
      <w:r>
        <w:tab/>
        <w:t>Provedení povlakové krytiny střech šikmých přes 10° do 30° pásy na sucho podkladní samolepící asfaltový pás</w:t>
      </w:r>
      <w:r>
        <w:tab/>
        <w:t>m2</w:t>
      </w:r>
      <w:r>
        <w:tab/>
        <w:t>485,34000</w:t>
      </w:r>
      <w:r>
        <w:tab/>
        <w:t>65,40</w:t>
      </w:r>
      <w:r>
        <w:tab/>
        <w:t>31 741,24</w:t>
      </w:r>
    </w:p>
    <w:p w:rsidR="00756A70" w:rsidRDefault="00756A70" w:rsidP="00756A70">
      <w:r>
        <w:tab/>
      </w:r>
      <w:r>
        <w:tab/>
        <w:t xml:space="preserve">pro výměnu závětrných lišt a žlabů - v pásu 1,0 m podél měněných prvků - podkladní lepenka pod šindely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(77,0+95,0)*1,0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(180,0+48,0+29,0)*1,0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3,8*1,2+3,3*2,4+4,6*7,5+2,6*3,6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485,34</w:t>
      </w:r>
      <w:r>
        <w:tab/>
      </w:r>
      <w:r>
        <w:tab/>
        <w:t>485,34000</w:t>
      </w:r>
      <w:r>
        <w:tab/>
      </w:r>
      <w:r>
        <w:tab/>
      </w:r>
    </w:p>
    <w:p w:rsidR="00756A70" w:rsidRDefault="00756A70" w:rsidP="00756A70">
      <w:r>
        <w:t>163</w:t>
      </w:r>
      <w:r>
        <w:tab/>
        <w:t>62866281</w:t>
      </w:r>
      <w:r>
        <w:tab/>
        <w:t>pás asfaltový modifikovaný za studena samolepící tl. 3 mm na bednění</w:t>
      </w:r>
      <w:r>
        <w:tab/>
        <w:t>m2</w:t>
      </w:r>
      <w:r>
        <w:tab/>
        <w:t>558,14100</w:t>
      </w:r>
      <w:r>
        <w:tab/>
        <w:t>102,10</w:t>
      </w:r>
      <w:r>
        <w:tab/>
        <w:t>56 986,20</w:t>
      </w:r>
    </w:p>
    <w:p w:rsidR="00756A70" w:rsidRDefault="00756A70" w:rsidP="00756A70">
      <w:r>
        <w:tab/>
      </w:r>
      <w:r>
        <w:tab/>
        <w:t xml:space="preserve">485,34*1,15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558,141</w:t>
      </w:r>
      <w:r>
        <w:tab/>
      </w:r>
      <w:r>
        <w:tab/>
        <w:t>558,14000</w:t>
      </w:r>
      <w:r>
        <w:tab/>
      </w:r>
      <w:r>
        <w:tab/>
      </w:r>
    </w:p>
    <w:p w:rsidR="00756A70" w:rsidRDefault="00756A70" w:rsidP="00756A70">
      <w:r>
        <w:t>164</w:t>
      </w:r>
      <w:r>
        <w:tab/>
        <w:t>712441559</w:t>
      </w:r>
      <w:r>
        <w:tab/>
        <w:t>Provedení povlakové krytiny střech šikmých přes 10° do 30° pásy přitavením NAIP v plné ploše</w:t>
      </w:r>
      <w:r>
        <w:tab/>
        <w:t>m2</w:t>
      </w:r>
      <w:r>
        <w:tab/>
        <w:t>56,34000</w:t>
      </w:r>
      <w:r>
        <w:tab/>
        <w:t>65,40</w:t>
      </w:r>
      <w:r>
        <w:tab/>
        <w:t>3 684,64</w:t>
      </w:r>
    </w:p>
    <w:p w:rsidR="00756A70" w:rsidRDefault="00756A70" w:rsidP="00756A70">
      <w:r>
        <w:tab/>
      </w:r>
      <w:r>
        <w:tab/>
        <w:t xml:space="preserve">skladba SP6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(3,8*1,2+3,3*2,4+4,6*7,5+2,6*3,6)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56,34</w:t>
      </w:r>
      <w:r>
        <w:tab/>
      </w:r>
      <w:r>
        <w:tab/>
        <w:t>56,34000</w:t>
      </w:r>
      <w:r>
        <w:tab/>
      </w:r>
      <w:r>
        <w:tab/>
      </w:r>
    </w:p>
    <w:p w:rsidR="00756A70" w:rsidRDefault="00756A70" w:rsidP="00756A70">
      <w:r>
        <w:t>165</w:t>
      </w:r>
      <w:r>
        <w:tab/>
        <w:t>628nab</w:t>
      </w:r>
      <w:r>
        <w:tab/>
        <w:t>asfaltový pás z SBS modifikovaného asfaltu s retardéry hoření a břidličným posypem tl. min 5,2 mm</w:t>
      </w:r>
      <w:r>
        <w:tab/>
        <w:t>m2</w:t>
      </w:r>
      <w:r>
        <w:tab/>
        <w:t>64,79100</w:t>
      </w:r>
      <w:r>
        <w:tab/>
        <w:t>122,60</w:t>
      </w:r>
      <w:r>
        <w:tab/>
        <w:t>7 943,38</w:t>
      </w:r>
    </w:p>
    <w:p w:rsidR="00756A70" w:rsidRDefault="00756A70" w:rsidP="00756A70">
      <w:r>
        <w:tab/>
      </w:r>
      <w:r>
        <w:tab/>
        <w:t xml:space="preserve">skladba SP6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(3,8*1,2+3,3*2,4+4,6*7,5+2,6*3,6)*1,15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64,791</w:t>
      </w:r>
      <w:r>
        <w:tab/>
      </w:r>
      <w:r>
        <w:tab/>
        <w:t>64,79000</w:t>
      </w:r>
      <w:r>
        <w:tab/>
      </w:r>
      <w:r>
        <w:tab/>
      </w:r>
    </w:p>
    <w:p w:rsidR="00756A70" w:rsidRDefault="00756A70" w:rsidP="00756A70">
      <w:r>
        <w:t>166</w:t>
      </w:r>
      <w:r>
        <w:tab/>
        <w:t>712811101</w:t>
      </w:r>
      <w:r>
        <w:tab/>
        <w:t>Provedení povlakové krytiny střech samostatným vytažením izolačního povlaku za studena na konstrukce převyšující úroveň střechy, nátěrem penetračním</w:t>
      </w:r>
      <w:r>
        <w:tab/>
        <w:t>m2</w:t>
      </w:r>
      <w:r>
        <w:tab/>
        <w:t>15,27400</w:t>
      </w:r>
      <w:r>
        <w:tab/>
        <w:t>65,40</w:t>
      </w:r>
      <w:r>
        <w:tab/>
        <w:t>998,92</w:t>
      </w:r>
    </w:p>
    <w:p w:rsidR="00756A70" w:rsidRDefault="00756A70" w:rsidP="00756A70">
      <w:r>
        <w:tab/>
      </w:r>
      <w:r>
        <w:tab/>
        <w:t xml:space="preserve">skladba SP1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střecha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vytažení po obvodu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(10,304+18,98+8,9)*2*0,2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15,274</w:t>
      </w:r>
      <w:r>
        <w:tab/>
      </w:r>
      <w:r>
        <w:tab/>
        <w:t>15,27000</w:t>
      </w:r>
      <w:r>
        <w:tab/>
      </w:r>
      <w:r>
        <w:tab/>
      </w:r>
    </w:p>
    <w:p w:rsidR="00756A70" w:rsidRDefault="00756A70" w:rsidP="00756A70">
      <w:r>
        <w:t>167</w:t>
      </w:r>
      <w:r>
        <w:tab/>
        <w:t>712841559</w:t>
      </w:r>
      <w:r>
        <w:tab/>
        <w:t>Provedení povlakové krytiny střech samostatným vytažením izolačního povlaku pásy přitavením na konstrukce převyšující úroveň střechy, NAIP</w:t>
      </w:r>
      <w:r>
        <w:tab/>
        <w:t>m2</w:t>
      </w:r>
      <w:r>
        <w:tab/>
        <w:t>28,25600</w:t>
      </w:r>
      <w:r>
        <w:tab/>
        <w:t>65,40</w:t>
      </w:r>
      <w:r>
        <w:tab/>
        <w:t>1 847,94</w:t>
      </w:r>
    </w:p>
    <w:p w:rsidR="00756A70" w:rsidRDefault="00756A70" w:rsidP="00756A70">
      <w:r>
        <w:tab/>
      </w:r>
      <w:r>
        <w:tab/>
        <w:t xml:space="preserve">skladba SP1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střecha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vytažení po obvodu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(10,304+18,98+8,9)*2*0,37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>28,256</w:t>
      </w:r>
      <w:r>
        <w:tab/>
      </w:r>
      <w:r>
        <w:tab/>
        <w:t>28,26000</w:t>
      </w:r>
      <w:r>
        <w:tab/>
      </w:r>
      <w:r>
        <w:tab/>
      </w:r>
    </w:p>
    <w:p w:rsidR="00756A70" w:rsidRDefault="00756A70" w:rsidP="00756A70">
      <w:r>
        <w:t>168</w:t>
      </w:r>
      <w:r>
        <w:tab/>
        <w:t>998712203</w:t>
      </w:r>
      <w:r>
        <w:tab/>
        <w:t>Přesun hmot pro povlakové krytiny stanovený procentní sazbou (%) z ceny vodorovná dopravní vzdálenost do 50 m v objektech výšky přes 12 do 24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756A70" w:rsidRDefault="00756A70" w:rsidP="00756A70">
      <w:r>
        <w:t>Díl:</w:t>
      </w:r>
      <w:r>
        <w:tab/>
        <w:t>713</w:t>
      </w:r>
      <w:r>
        <w:tab/>
        <w:t>Izolace tepelné</w:t>
      </w:r>
      <w:r>
        <w:tab/>
      </w:r>
      <w:r>
        <w:tab/>
      </w:r>
      <w:r>
        <w:tab/>
      </w:r>
      <w:r>
        <w:tab/>
        <w:t>1 107 525,48</w:t>
      </w:r>
    </w:p>
    <w:p w:rsidR="00756A70" w:rsidRDefault="00756A70" w:rsidP="00756A70">
      <w:r>
        <w:t>169</w:t>
      </w:r>
      <w:r>
        <w:tab/>
        <w:t>713110811</w:t>
      </w:r>
      <w:r>
        <w:tab/>
        <w:t>Odstranění tepelné izolace běžných stavebních konstrukcí z rohoží, pásů, dílců, desek, bloků stropů nebo podhledů volně kladených zvláknitých materiálů, tloušťka izolace do 100 mm</w:t>
      </w:r>
      <w:r>
        <w:tab/>
        <w:t>m2</w:t>
      </w:r>
      <w:r>
        <w:tab/>
        <w:t>112,68000</w:t>
      </w:r>
      <w:r>
        <w:tab/>
        <w:t>40,90</w:t>
      </w:r>
      <w:r>
        <w:tab/>
        <w:t>4 608,61</w:t>
      </w:r>
    </w:p>
    <w:p w:rsidR="00756A70" w:rsidRDefault="00756A70" w:rsidP="00756A70">
      <w:r>
        <w:tab/>
      </w:r>
      <w:r>
        <w:tab/>
        <w:t xml:space="preserve">stáv. souvrství střechy nádstavby strojovny a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skladbu SP6 - 2 vrstvy izolace tl. 80 mm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(3,8*1,2+3,3*2,4+4,6*7,5+2,6*3,6)*2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112,68</w:t>
      </w:r>
      <w:r>
        <w:tab/>
      </w:r>
      <w:r>
        <w:tab/>
        <w:t>112,68000</w:t>
      </w:r>
      <w:r>
        <w:tab/>
      </w:r>
      <w:r>
        <w:tab/>
      </w:r>
    </w:p>
    <w:p w:rsidR="00756A70" w:rsidRDefault="00756A70" w:rsidP="00756A70">
      <w:r>
        <w:t>170</w:t>
      </w:r>
      <w:r>
        <w:tab/>
        <w:t>713111111</w:t>
      </w:r>
      <w:r>
        <w:tab/>
        <w:t>Montáž tepelné izolace stropů rohožemi, pásy, dílci, deskami, bloky (izolační materiál ve specifikaci) vrchem bez překrytí lepenkou kladenými volně</w:t>
      </w:r>
      <w:r>
        <w:tab/>
        <w:t>m2</w:t>
      </w:r>
      <w:r>
        <w:tab/>
        <w:t>4 944,45900</w:t>
      </w:r>
      <w:r>
        <w:tab/>
        <w:t>24,50</w:t>
      </w:r>
      <w:r>
        <w:tab/>
        <w:t>121 139,25</w:t>
      </w:r>
    </w:p>
    <w:p w:rsidR="00756A70" w:rsidRDefault="00756A70" w:rsidP="00756A70">
      <w:r>
        <w:tab/>
      </w:r>
      <w:r>
        <w:tab/>
        <w:t xml:space="preserve">skladba SP2 - 2 vrstvy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(42,17*28,22-11,5*7,08)*2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(42,823*28,22-11,5*7,08-7,97*3,8-3,15*5,32)*2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skladby SP2a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-207,073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SP2a - 2 vrstvy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(4,53*28,22-4,5*5,4)*2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SP7 - 2 vrstvy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(10,05*28,22-(6,72*5,52+5,52*5,52)*2)*2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SP3 - 2 vrstvy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(6,72*5,52+5,52*5,52)*2*2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4944,459</w:t>
      </w:r>
      <w:r>
        <w:tab/>
      </w:r>
      <w:r>
        <w:tab/>
        <w:t>4 944,46000</w:t>
      </w:r>
      <w:r>
        <w:tab/>
      </w:r>
      <w:r>
        <w:tab/>
      </w:r>
    </w:p>
    <w:p w:rsidR="00756A70" w:rsidRDefault="00756A70" w:rsidP="00756A70">
      <w:r>
        <w:t>171</w:t>
      </w:r>
      <w:r>
        <w:tab/>
        <w:t>63153706</w:t>
      </w:r>
      <w:r>
        <w:tab/>
        <w:t>deska izolační univerzální ?=0,033 tl 100mm</w:t>
      </w:r>
      <w:r>
        <w:tab/>
        <w:t>m2</w:t>
      </w:r>
      <w:r>
        <w:tab/>
        <w:t>2 147,63400</w:t>
      </w:r>
      <w:r>
        <w:tab/>
        <w:t>106,20</w:t>
      </w:r>
      <w:r>
        <w:tab/>
        <w:t>228 078,73</w:t>
      </w:r>
    </w:p>
    <w:p w:rsidR="00756A70" w:rsidRDefault="00756A70" w:rsidP="00756A70">
      <w:r>
        <w:tab/>
      </w:r>
      <w:r>
        <w:tab/>
        <w:t xml:space="preserve">skladba SP2 - spodní vrstva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(42,17*28,22-11,5*7,08)*1,03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(42,823*28,22-11,5*7,08-7,97*3,8-3,15*5,32)*1,03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odpočet skladby SP2a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-(4,53*28,22-4,5*5,4)*1,03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2147,634</w:t>
      </w:r>
      <w:r>
        <w:tab/>
      </w:r>
      <w:r>
        <w:tab/>
        <w:t>2 147,63000</w:t>
      </w:r>
      <w:r>
        <w:tab/>
      </w:r>
      <w:r>
        <w:tab/>
      </w:r>
    </w:p>
    <w:p w:rsidR="00756A70" w:rsidRDefault="00756A70" w:rsidP="00756A70">
      <w:r>
        <w:t>172</w:t>
      </w:r>
      <w:r>
        <w:tab/>
        <w:t>63148104</w:t>
      </w:r>
      <w:r>
        <w:tab/>
        <w:t>deska izolační minerální univerzální ?=0,033 tl 100mm</w:t>
      </w:r>
      <w:r>
        <w:tab/>
        <w:t>m2</w:t>
      </w:r>
      <w:r>
        <w:tab/>
        <w:t>2 147,63400</w:t>
      </w:r>
      <w:r>
        <w:tab/>
        <w:t>106,20</w:t>
      </w:r>
      <w:r>
        <w:tab/>
        <w:t>228 078,73</w:t>
      </w:r>
    </w:p>
    <w:p w:rsidR="00756A70" w:rsidRDefault="00756A70" w:rsidP="00756A70">
      <w:r>
        <w:tab/>
      </w:r>
      <w:r>
        <w:tab/>
        <w:t xml:space="preserve">skladba SP2 - vrchní vrstva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(42,17*28,22-11,5*7,08)*1,03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(42,823*28,22-11,5*7,08-7,97*3,8-3,15*5,32)*1,03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skladby SP2a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-(4,53*28,22-4,5*5,4)*1,03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2147,634</w:t>
      </w:r>
      <w:r>
        <w:tab/>
      </w:r>
      <w:r>
        <w:tab/>
        <w:t>2 147,63000</w:t>
      </w:r>
      <w:r>
        <w:tab/>
      </w:r>
      <w:r>
        <w:tab/>
      </w:r>
    </w:p>
    <w:p w:rsidR="00756A70" w:rsidRDefault="00756A70" w:rsidP="00756A70">
      <w:r>
        <w:t>173</w:t>
      </w:r>
      <w:r>
        <w:tab/>
        <w:t>63148210</w:t>
      </w:r>
      <w:r>
        <w:tab/>
        <w:t>deska izolační minerální provětrávaných fasád ?=0,033 tl 100mm</w:t>
      </w:r>
      <w:r>
        <w:tab/>
        <w:t>m2</w:t>
      </w:r>
      <w:r>
        <w:tab/>
        <w:t>213,28500</w:t>
      </w:r>
      <w:r>
        <w:tab/>
        <w:t>106,20</w:t>
      </w:r>
      <w:r>
        <w:tab/>
        <w:t>22 650,87</w:t>
      </w:r>
    </w:p>
    <w:p w:rsidR="00756A70" w:rsidRDefault="00756A70" w:rsidP="00756A70">
      <w:r>
        <w:tab/>
      </w:r>
      <w:r>
        <w:tab/>
        <w:t xml:space="preserve">skladba SP2a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(4,53*28,22-4,5*5,4)*2*1,03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213,285</w:t>
      </w:r>
      <w:r>
        <w:tab/>
      </w:r>
      <w:r>
        <w:tab/>
        <w:t>213,28000</w:t>
      </w:r>
      <w:r>
        <w:tab/>
      </w:r>
      <w:r>
        <w:tab/>
      </w:r>
    </w:p>
    <w:p w:rsidR="00756A70" w:rsidRDefault="00756A70" w:rsidP="00756A70">
      <w:r>
        <w:t>174</w:t>
      </w:r>
      <w:r>
        <w:tab/>
        <w:t>63148210R</w:t>
      </w:r>
      <w:r>
        <w:tab/>
        <w:t>deska izolační minerální provětrávaných fasád ?=0,033 tl 160mm</w:t>
      </w:r>
      <w:r>
        <w:tab/>
        <w:t>m2</w:t>
      </w:r>
      <w:r>
        <w:tab/>
        <w:t>584,23900</w:t>
      </w:r>
      <w:r>
        <w:tab/>
        <w:t>169,90</w:t>
      </w:r>
      <w:r>
        <w:tab/>
        <w:t>99 262,21</w:t>
      </w:r>
    </w:p>
    <w:p w:rsidR="00756A70" w:rsidRDefault="00756A70" w:rsidP="00756A70">
      <w:r>
        <w:tab/>
      </w:r>
      <w:r>
        <w:tab/>
        <w:t xml:space="preserve">skladba SP7 - 2 vrstvy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(10,05*28,22-(6,72*5,52+5,52*5,52)*2)*2*1,03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SP3 - 2 vrstvy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(6,72*5,52+5,52*5,52)*2*2*1,03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584,239</w:t>
      </w:r>
      <w:r>
        <w:tab/>
      </w:r>
      <w:r>
        <w:tab/>
        <w:t>584,24000</w:t>
      </w:r>
      <w:r>
        <w:tab/>
      </w:r>
      <w:r>
        <w:tab/>
      </w:r>
    </w:p>
    <w:p w:rsidR="00756A70" w:rsidRDefault="00756A70" w:rsidP="00756A70">
      <w:r>
        <w:t>175</w:t>
      </w:r>
      <w:r>
        <w:tab/>
        <w:t>713130811</w:t>
      </w:r>
      <w:r>
        <w:tab/>
        <w:t>Odstranění tepelné izolace běžných stavebních konstrukcí z rohoží, pásů, dílců, desek, bloků stěn a příček volně kladených zvláknitých materiálů, tloušťka izolace do 100 mm</w:t>
      </w:r>
      <w:r>
        <w:tab/>
        <w:t>m2</w:t>
      </w:r>
      <w:r>
        <w:tab/>
        <w:t>120,12000</w:t>
      </w:r>
      <w:r>
        <w:tab/>
        <w:t>40,90</w:t>
      </w:r>
      <w:r>
        <w:tab/>
        <w:t>4 912,91</w:t>
      </w:r>
    </w:p>
    <w:p w:rsidR="00756A70" w:rsidRDefault="00756A70" w:rsidP="00756A70">
      <w:r>
        <w:tab/>
      </w:r>
      <w:r>
        <w:tab/>
        <w:t xml:space="preserve">stávající MIV - vnitřní výplň izolací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- rozměr MIV 0,6x2,1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4*0,6*2,1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rozměry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(7+5)*0,6*2,4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0,5x2,4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(7,5*2,4-1,5*2,4*2-2,4*2,4)*2*2+1,8*0,8*2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(7+9)*0,6*2,4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0,5x2,4m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(5+2)*0,6*2,4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120,12</w:t>
      </w:r>
      <w:r>
        <w:tab/>
      </w:r>
      <w:r>
        <w:tab/>
        <w:t>120,12000</w:t>
      </w:r>
      <w:r>
        <w:tab/>
      </w:r>
      <w:r>
        <w:tab/>
      </w:r>
    </w:p>
    <w:p w:rsidR="00756A70" w:rsidRDefault="00756A70" w:rsidP="00756A70">
      <w:r>
        <w:t>176</w:t>
      </w:r>
      <w:r>
        <w:tab/>
        <w:t>713131141</w:t>
      </w:r>
      <w:r>
        <w:tab/>
        <w:t>Montáž tepelné izolace stěn rohožemi, pásy, deskami, dílci, bloky (izolační materiál ve specifikaci) lepením celoplošně</w:t>
      </w:r>
      <w:r>
        <w:tab/>
        <w:t>m2</w:t>
      </w:r>
      <w:r>
        <w:tab/>
        <w:t>148,34200</w:t>
      </w:r>
      <w:r>
        <w:tab/>
        <w:t>122,60</w:t>
      </w:r>
      <w:r>
        <w:tab/>
        <w:t>18 186,73</w:t>
      </w:r>
    </w:p>
    <w:p w:rsidR="00756A70" w:rsidRDefault="00756A70" w:rsidP="00756A70">
      <w:r>
        <w:tab/>
      </w:r>
      <w:r>
        <w:tab/>
        <w:t xml:space="preserve">skladba OP6 - vnitřní svislé zdivo atik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(10,304*2+18,98+8,9*2)*0,8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řez - pro skladbu SP3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(6,72+5,52)*2*1,1*2+(5,52+5,52)*2*1,1*2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148,342</w:t>
      </w:r>
      <w:r>
        <w:tab/>
      </w:r>
      <w:r>
        <w:tab/>
        <w:t>148,34000</w:t>
      </w:r>
      <w:r>
        <w:tab/>
      </w:r>
      <w:r>
        <w:tab/>
      </w:r>
    </w:p>
    <w:p w:rsidR="00756A70" w:rsidRDefault="00756A70" w:rsidP="00756A70">
      <w:r>
        <w:lastRenderedPageBreak/>
        <w:t>177</w:t>
      </w:r>
      <w:r>
        <w:tab/>
        <w:t>28376033</w:t>
      </w:r>
      <w:r>
        <w:tab/>
        <w:t>deska EPS grafitová fasadní  ?=0,032  tl 50mm</w:t>
      </w:r>
      <w:r>
        <w:tab/>
        <w:t>m2</w:t>
      </w:r>
      <w:r>
        <w:tab/>
        <w:t>48,20600</w:t>
      </w:r>
      <w:r>
        <w:tab/>
        <w:t>187,90</w:t>
      </w:r>
      <w:r>
        <w:tab/>
        <w:t>9 057,91</w:t>
      </w:r>
    </w:p>
    <w:p w:rsidR="00756A70" w:rsidRDefault="00756A70" w:rsidP="00756A70">
      <w:r>
        <w:tab/>
      </w:r>
      <w:r>
        <w:tab/>
        <w:t xml:space="preserve">skladba OP6 - vnitřní svislé zdivo atik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(10,304*2+18,98+8,9*2)*0,8*1,05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48,206</w:t>
      </w:r>
      <w:r>
        <w:tab/>
      </w:r>
      <w:r>
        <w:tab/>
        <w:t>48,21000</w:t>
      </w:r>
      <w:r>
        <w:tab/>
      </w:r>
      <w:r>
        <w:tab/>
      </w:r>
    </w:p>
    <w:p w:rsidR="00756A70" w:rsidRDefault="00756A70" w:rsidP="00756A70">
      <w:r>
        <w:t>178</w:t>
      </w:r>
      <w:r>
        <w:tab/>
        <w:t>63148166</w:t>
      </w:r>
      <w:r>
        <w:tab/>
        <w:t>deska izolační minerální provětrávaných fasád ?=0,033 tl 200mm</w:t>
      </w:r>
      <w:r>
        <w:tab/>
        <w:t>m2</w:t>
      </w:r>
      <w:r>
        <w:tab/>
        <w:t>107,55400</w:t>
      </w:r>
      <w:r>
        <w:tab/>
        <w:t>457,50</w:t>
      </w:r>
      <w:r>
        <w:tab/>
        <w:t>49 205,96</w:t>
      </w:r>
    </w:p>
    <w:p w:rsidR="00756A70" w:rsidRDefault="00756A70" w:rsidP="00756A70">
      <w:r>
        <w:tab/>
      </w:r>
      <w:r>
        <w:tab/>
        <w:t xml:space="preserve">viz řez - pro skladbu SP3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((6,72+5,52)*2*1,1*2+(5,52+5,52)*2*1,1*2)*1,05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107,554</w:t>
      </w:r>
      <w:r>
        <w:tab/>
      </w:r>
      <w:r>
        <w:tab/>
        <w:t>107,55000</w:t>
      </w:r>
      <w:r>
        <w:tab/>
      </w:r>
      <w:r>
        <w:tab/>
      </w:r>
    </w:p>
    <w:p w:rsidR="00756A70" w:rsidRDefault="00756A70" w:rsidP="00756A70">
      <w:r>
        <w:t>179</w:t>
      </w:r>
      <w:r>
        <w:tab/>
        <w:t>713141131</w:t>
      </w:r>
      <w:r>
        <w:tab/>
        <w:t>Montáž tepelné izolace střech plochých rohožemi, pásy, deskami, dílci, bloky (izolační materiál ve specifikaci) přilepenými za studena zplna, jednovrstvá</w:t>
      </w:r>
      <w:r>
        <w:tab/>
        <w:t>m2</w:t>
      </w:r>
      <w:r>
        <w:tab/>
        <w:t>163,38600</w:t>
      </w:r>
      <w:r>
        <w:tab/>
        <w:t>122,60</w:t>
      </w:r>
      <w:r>
        <w:tab/>
        <w:t>20 031,12</w:t>
      </w:r>
    </w:p>
    <w:p w:rsidR="00756A70" w:rsidRDefault="00756A70" w:rsidP="00756A70">
      <w:r>
        <w:tab/>
      </w:r>
      <w:r>
        <w:tab/>
        <w:t xml:space="preserve">skladba SP1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střecha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18,98*10,304-5,47*8,9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zhlaví atik - XPS tl. 50 mm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(10,664*2+19,92)*0,4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163,386</w:t>
      </w:r>
      <w:r>
        <w:tab/>
      </w:r>
      <w:r>
        <w:tab/>
        <w:t>163,39000</w:t>
      </w:r>
      <w:r>
        <w:tab/>
      </w:r>
      <w:r>
        <w:tab/>
      </w:r>
    </w:p>
    <w:p w:rsidR="00756A70" w:rsidRDefault="00756A70" w:rsidP="00756A70">
      <w:r>
        <w:t>180</w:t>
      </w:r>
      <w:r>
        <w:tab/>
        <w:t>28375990</w:t>
      </w:r>
      <w:r>
        <w:tab/>
        <w:t>deska EPS 150 pro trvalé zatížení v tlaku (max. 3000 kg/m2) tl 140mm  ?=0,035</w:t>
      </w:r>
      <w:r>
        <w:tab/>
        <w:t>m2</w:t>
      </w:r>
      <w:r>
        <w:tab/>
        <w:t>151,29400</w:t>
      </w:r>
      <w:r>
        <w:tab/>
        <w:t>228,80</w:t>
      </w:r>
      <w:r>
        <w:tab/>
        <w:t>34 616,07</w:t>
      </w:r>
    </w:p>
    <w:p w:rsidR="00756A70" w:rsidRDefault="00756A70" w:rsidP="00756A70">
      <w:r>
        <w:tab/>
      </w:r>
      <w:r>
        <w:tab/>
        <w:t xml:space="preserve">střecha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(18,98*10,304-5,47*8,9)*1,03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151,294</w:t>
      </w:r>
      <w:r>
        <w:tab/>
      </w:r>
      <w:r>
        <w:tab/>
        <w:t>151,29000</w:t>
      </w:r>
      <w:r>
        <w:tab/>
      </w:r>
      <w:r>
        <w:tab/>
      </w:r>
    </w:p>
    <w:p w:rsidR="00756A70" w:rsidRDefault="00756A70" w:rsidP="00756A70">
      <w:r>
        <w:t>181</w:t>
      </w:r>
      <w:r>
        <w:tab/>
        <w:t>28376366</w:t>
      </w:r>
      <w:r>
        <w:tab/>
        <w:t>deska XPS hladký povrch ?=0,033 tl 50mm</w:t>
      </w:r>
      <w:r>
        <w:tab/>
        <w:t>m2</w:t>
      </w:r>
      <w:r>
        <w:tab/>
        <w:t>18,14900</w:t>
      </w:r>
      <w:r>
        <w:tab/>
        <w:t>155,20</w:t>
      </w:r>
      <w:r>
        <w:tab/>
        <w:t>2 816,72</w:t>
      </w:r>
    </w:p>
    <w:p w:rsidR="00756A70" w:rsidRDefault="00756A70" w:rsidP="00756A70">
      <w:r>
        <w:tab/>
      </w:r>
      <w:r>
        <w:tab/>
        <w:t xml:space="preserve">zhlaví atik - XPS tl. 50 mm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(10,664*2+19,92)*0,4*1,1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18,149</w:t>
      </w:r>
      <w:r>
        <w:tab/>
      </w:r>
      <w:r>
        <w:tab/>
        <w:t>18,15000</w:t>
      </w:r>
      <w:r>
        <w:tab/>
      </w:r>
      <w:r>
        <w:tab/>
      </w:r>
    </w:p>
    <w:p w:rsidR="00756A70" w:rsidRDefault="00756A70" w:rsidP="00756A70">
      <w:r>
        <w:t>182</w:t>
      </w:r>
      <w:r>
        <w:tab/>
        <w:t>713141211</w:t>
      </w:r>
      <w:r>
        <w:tab/>
        <w:t>Montáž tepelné izolace střech plochých atikovými klíny kladenými volně</w:t>
      </w:r>
      <w:r>
        <w:tab/>
        <w:t>m</w:t>
      </w:r>
      <w:r>
        <w:tab/>
        <w:t>76,36800</w:t>
      </w:r>
      <w:r>
        <w:tab/>
        <w:t>81,70</w:t>
      </w:r>
      <w:r>
        <w:tab/>
        <w:t>6 239,27</w:t>
      </w:r>
    </w:p>
    <w:p w:rsidR="00756A70" w:rsidRDefault="00756A70" w:rsidP="00756A70">
      <w:r>
        <w:tab/>
      </w:r>
      <w:r>
        <w:tab/>
        <w:t xml:space="preserve">(10,304*2+18,98*2+8,9*2)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76,368</w:t>
      </w:r>
      <w:r>
        <w:tab/>
      </w:r>
      <w:r>
        <w:tab/>
        <w:t>76,37000</w:t>
      </w:r>
      <w:r>
        <w:tab/>
      </w:r>
      <w:r>
        <w:tab/>
      </w:r>
    </w:p>
    <w:p w:rsidR="00756A70" w:rsidRDefault="00756A70" w:rsidP="00756A70">
      <w:r>
        <w:lastRenderedPageBreak/>
        <w:t>183</w:t>
      </w:r>
      <w:r>
        <w:tab/>
        <w:t>63152008</w:t>
      </w:r>
      <w:r>
        <w:tab/>
        <w:t>klín atikový přechodný minerální plochých střech tl.100 x100 mm</w:t>
      </w:r>
      <w:r>
        <w:tab/>
        <w:t>m</w:t>
      </w:r>
      <w:r>
        <w:tab/>
        <w:t>84,00500</w:t>
      </w:r>
      <w:r>
        <w:tab/>
        <w:t>81,70</w:t>
      </w:r>
      <w:r>
        <w:tab/>
        <w:t>6 863,21</w:t>
      </w:r>
    </w:p>
    <w:p w:rsidR="00756A70" w:rsidRDefault="00756A70" w:rsidP="00756A70">
      <w:r>
        <w:tab/>
      </w:r>
      <w:r>
        <w:tab/>
        <w:t xml:space="preserve">76,368*1,1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84,005</w:t>
      </w:r>
      <w:r>
        <w:tab/>
      </w:r>
      <w:r>
        <w:tab/>
        <w:t>84,00000</w:t>
      </w:r>
      <w:r>
        <w:tab/>
      </w:r>
      <w:r>
        <w:tab/>
      </w:r>
    </w:p>
    <w:p w:rsidR="00756A70" w:rsidRDefault="00756A70" w:rsidP="00756A70">
      <w:r>
        <w:t>184</w:t>
      </w:r>
      <w:r>
        <w:tab/>
        <w:t>713141331</w:t>
      </w:r>
      <w:r>
        <w:tab/>
        <w:t>Montáž tepelné izolace střech plochých spádovými klíny v ploše přilepenými za studena zplna</w:t>
      </w:r>
      <w:r>
        <w:tab/>
        <w:t>m2</w:t>
      </w:r>
      <w:r>
        <w:tab/>
        <w:t>146,88700</w:t>
      </w:r>
      <w:r>
        <w:tab/>
        <w:t>122,60</w:t>
      </w:r>
      <w:r>
        <w:tab/>
        <w:t>18 008,35</w:t>
      </w:r>
    </w:p>
    <w:p w:rsidR="00756A70" w:rsidRDefault="00756A70" w:rsidP="00756A70">
      <w:r>
        <w:tab/>
      </w:r>
      <w:r>
        <w:tab/>
        <w:t xml:space="preserve">skladba SP1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střecha 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18,98*10,304-5,47*8,9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146,887</w:t>
      </w:r>
      <w:r>
        <w:tab/>
      </w:r>
      <w:r>
        <w:tab/>
        <w:t>146,89000</w:t>
      </w:r>
      <w:r>
        <w:tab/>
      </w:r>
      <w:r>
        <w:tab/>
      </w:r>
    </w:p>
    <w:p w:rsidR="00756A70" w:rsidRDefault="00756A70" w:rsidP="00756A70">
      <w:r>
        <w:t>185</w:t>
      </w:r>
      <w:r>
        <w:tab/>
        <w:t>28376141</w:t>
      </w:r>
      <w:r>
        <w:tab/>
        <w:t>klín izolační z pěnového polystyrenu EPS 100 spádový</w:t>
      </w:r>
      <w:r>
        <w:tab/>
        <w:t>m3</w:t>
      </w:r>
      <w:r>
        <w:tab/>
        <w:t>30,07500</w:t>
      </w:r>
      <w:r>
        <w:tab/>
        <w:t>1 634,00</w:t>
      </w:r>
      <w:r>
        <w:tab/>
        <w:t>49 142,55</w:t>
      </w:r>
    </w:p>
    <w:p w:rsidR="00756A70" w:rsidRDefault="00756A70" w:rsidP="00756A70">
      <w:r>
        <w:tab/>
      </w:r>
      <w:r>
        <w:tab/>
        <w:t xml:space="preserve">146,887*(0,06+0,33)/2*1,05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30,075</w:t>
      </w:r>
      <w:r>
        <w:tab/>
      </w:r>
      <w:r>
        <w:tab/>
        <w:t>30,07000</w:t>
      </w:r>
      <w:r>
        <w:tab/>
      </w:r>
      <w:r>
        <w:tab/>
      </w:r>
    </w:p>
    <w:p w:rsidR="00756A70" w:rsidRDefault="00756A70" w:rsidP="00756A70">
      <w:r>
        <w:t>186</w:t>
      </w:r>
      <w:r>
        <w:tab/>
        <w:t>713151141</w:t>
      </w:r>
      <w:r>
        <w:tab/>
        <w:t>Montáž tepelné izolace střech šikmých rohožemi, pásy, deskami (izolační materiál ve specifikaci) připevněné sponkami reflexní pod krokve parotěsná , tloušťka izolace do 5 mm</w:t>
      </w:r>
      <w:r>
        <w:tab/>
        <w:t>m2</w:t>
      </w:r>
      <w:r>
        <w:tab/>
        <w:t>191,47000</w:t>
      </w:r>
      <w:r>
        <w:tab/>
        <w:t>28,60</w:t>
      </w:r>
      <w:r>
        <w:tab/>
        <w:t>5 476,04</w:t>
      </w:r>
    </w:p>
    <w:p w:rsidR="00756A70" w:rsidRDefault="00756A70" w:rsidP="00756A70">
      <w:r>
        <w:tab/>
      </w:r>
      <w:r>
        <w:tab/>
        <w:t xml:space="preserve">skladba SP6 - parozábrana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3,8*1,2+3,3*2,4+4,6*7,5+2,6*3,6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(6,72*5,52+5,52*5,52)*2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191,47</w:t>
      </w:r>
      <w:r>
        <w:tab/>
      </w:r>
      <w:r>
        <w:tab/>
        <w:t>191,47000</w:t>
      </w:r>
      <w:r>
        <w:tab/>
      </w:r>
      <w:r>
        <w:tab/>
      </w:r>
    </w:p>
    <w:p w:rsidR="00756A70" w:rsidRDefault="00756A70" w:rsidP="00756A70">
      <w:r>
        <w:t>187</w:t>
      </w:r>
      <w:r>
        <w:tab/>
        <w:t>28329282</w:t>
      </w:r>
      <w:r>
        <w:tab/>
        <w:t>folie podstřešní parotěsná s reflexní Al vrstvou 170 g/m2 (1,5 x 50 m)</w:t>
      </w:r>
      <w:r>
        <w:tab/>
        <w:t>m2</w:t>
      </w:r>
      <w:r>
        <w:tab/>
        <w:t>210,61700</w:t>
      </w:r>
      <w:r>
        <w:tab/>
        <w:t>28,60</w:t>
      </w:r>
      <w:r>
        <w:tab/>
        <w:t>6 023,65</w:t>
      </w:r>
    </w:p>
    <w:p w:rsidR="00756A70" w:rsidRDefault="00756A70" w:rsidP="00756A70">
      <w:r>
        <w:tab/>
      </w:r>
      <w:r>
        <w:tab/>
        <w:t xml:space="preserve">191,47*1,1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210,617</w:t>
      </w:r>
      <w:r>
        <w:tab/>
      </w:r>
      <w:r>
        <w:tab/>
        <w:t>210,62000</w:t>
      </w:r>
      <w:r>
        <w:tab/>
      </w:r>
      <w:r>
        <w:tab/>
      </w:r>
    </w:p>
    <w:p w:rsidR="00756A70" w:rsidRDefault="00756A70" w:rsidP="00756A70">
      <w:r>
        <w:t>188</w:t>
      </w:r>
      <w:r>
        <w:tab/>
        <w:t>713151155</w:t>
      </w:r>
      <w:r>
        <w:tab/>
        <w:t>Montáž tepelné izolace střech šikmých rohožemi, pásy, deskami (izolační materiál ve specifikaci) přišroubovanými šrouby nad krokve, sklonu střechy do 30° tloušťky izolace přes 140 do 160 mm</w:t>
      </w:r>
      <w:r>
        <w:tab/>
        <w:t>m2</w:t>
      </w:r>
      <w:r>
        <w:tab/>
        <w:t>56,34000</w:t>
      </w:r>
      <w:r>
        <w:tab/>
        <w:t>24,50</w:t>
      </w:r>
      <w:r>
        <w:tab/>
        <w:t>1 380,33</w:t>
      </w:r>
    </w:p>
    <w:p w:rsidR="00756A70" w:rsidRDefault="00756A70" w:rsidP="00756A70">
      <w:r>
        <w:tab/>
      </w:r>
      <w:r>
        <w:tab/>
        <w:t xml:space="preserve">skladba SP6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3,8*1,2+3,3*2,4+4,6*7,5+2,6*3,6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56,34</w:t>
      </w:r>
      <w:r>
        <w:tab/>
      </w:r>
      <w:r>
        <w:tab/>
        <w:t>56,34000</w:t>
      </w:r>
      <w:r>
        <w:tab/>
      </w:r>
      <w:r>
        <w:tab/>
      </w:r>
    </w:p>
    <w:p w:rsidR="00756A70" w:rsidRDefault="00756A70" w:rsidP="00756A70">
      <w:r>
        <w:lastRenderedPageBreak/>
        <w:t>189</w:t>
      </w:r>
      <w:r>
        <w:tab/>
        <w:t>283- PIR160</w:t>
      </w:r>
      <w:r>
        <w:tab/>
        <w:t>izolační desky PIR 022 P+D, 2,4x1,2 m, tl. 160 mm, bal. 5,76m2</w:t>
      </w:r>
      <w:r>
        <w:tab/>
        <w:t>m2</w:t>
      </w:r>
      <w:r>
        <w:tab/>
        <w:t>63,35800</w:t>
      </w:r>
      <w:r>
        <w:tab/>
        <w:t>784,30</w:t>
      </w:r>
      <w:r>
        <w:tab/>
        <w:t>49 691,68</w:t>
      </w:r>
    </w:p>
    <w:p w:rsidR="00756A70" w:rsidRDefault="00756A70" w:rsidP="00756A70">
      <w:r>
        <w:tab/>
      </w:r>
      <w:r>
        <w:tab/>
        <w:t xml:space="preserve">56,34*1,03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zaokr. na celá balení po 5,76 m2 - prodej pouze v celých baleních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(58,030/5,76+0,925)*5,76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63,358</w:t>
      </w:r>
      <w:r>
        <w:tab/>
      </w:r>
      <w:r>
        <w:tab/>
        <w:t>63,36000</w:t>
      </w:r>
      <w:r>
        <w:tab/>
      </w:r>
      <w:r>
        <w:tab/>
      </w:r>
    </w:p>
    <w:p w:rsidR="00756A70" w:rsidRDefault="00756A70" w:rsidP="00756A70">
      <w:r>
        <w:t>190</w:t>
      </w:r>
      <w:r>
        <w:tab/>
        <w:t>713191116</w:t>
      </w:r>
      <w:r>
        <w:tab/>
        <w:t>Montáž tepelné izolace stavebních konstrukcí - doplňky a konstrukční součásti podlah, stropů vrchem nebo střech překrytím pásem asfaltovým položeném volně se svařovanými spoji</w:t>
      </w:r>
      <w:r>
        <w:tab/>
        <w:t>m2</w:t>
      </w:r>
      <w:r>
        <w:tab/>
        <w:t>2 574,66100</w:t>
      </w:r>
      <w:r>
        <w:tab/>
        <w:t>24,50</w:t>
      </w:r>
      <w:r>
        <w:tab/>
        <w:t>63 079,19</w:t>
      </w:r>
    </w:p>
    <w:p w:rsidR="00756A70" w:rsidRDefault="00756A70" w:rsidP="00756A70">
      <w:r>
        <w:tab/>
      </w:r>
      <w:r>
        <w:tab/>
        <w:t xml:space="preserve">skladba SP2, SP2a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(42,17*28,22-11,5*7,08)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(42,823*28,22-11,5*7,08-7,97*3,8-3,15*5,32)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(10,05*28,22-(6,72*5,52+5,52*5,52)*2)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(6,72*5,52+5,52*5,52)*2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řez - pro skladbu SP3 - překrytí svislého zateplení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((6,72+5,52)*2*1,1*2+(5,52+5,52)*2*1,1*2)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2574,661</w:t>
      </w:r>
      <w:r>
        <w:tab/>
      </w:r>
      <w:r>
        <w:tab/>
        <w:t>2 574,66000</w:t>
      </w:r>
      <w:r>
        <w:tab/>
      </w:r>
      <w:r>
        <w:tab/>
      </w:r>
    </w:p>
    <w:p w:rsidR="00756A70" w:rsidRDefault="00756A70" w:rsidP="00756A70">
      <w:r>
        <w:t>191</w:t>
      </w:r>
      <w:r>
        <w:tab/>
        <w:t>62811120</w:t>
      </w:r>
      <w:r>
        <w:tab/>
        <w:t>pás asfaltovaný bez krycí vrstvy A330 H</w:t>
      </w:r>
      <w:r>
        <w:tab/>
        <w:t>m2</w:t>
      </w:r>
      <w:r>
        <w:tab/>
        <w:t>2 832,12700</w:t>
      </w:r>
      <w:r>
        <w:tab/>
        <w:t>20,40</w:t>
      </w:r>
      <w:r>
        <w:tab/>
        <w:t>57 775,39</w:t>
      </w:r>
    </w:p>
    <w:p w:rsidR="00756A70" w:rsidRDefault="00756A70" w:rsidP="00756A70">
      <w:r>
        <w:tab/>
      </w:r>
      <w:r>
        <w:tab/>
        <w:t xml:space="preserve">2574,661*1,1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2832,127</w:t>
      </w:r>
      <w:r>
        <w:tab/>
      </w:r>
      <w:r>
        <w:tab/>
        <w:t>2 832,13000</w:t>
      </w:r>
      <w:r>
        <w:tab/>
      </w:r>
      <w:r>
        <w:tab/>
      </w:r>
    </w:p>
    <w:p w:rsidR="00756A70" w:rsidRDefault="00756A70" w:rsidP="00756A70">
      <w:r>
        <w:t>192</w:t>
      </w:r>
      <w:r>
        <w:tab/>
        <w:t>998713203</w:t>
      </w:r>
      <w:r>
        <w:tab/>
        <w:t>Přesun hmot pro izolace tepelné stanovený procentní sazbou (%) z ceny vodorovná dopravní vzdálenost do 50 m v objektech výšky přes 12 do 24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756A70" w:rsidRDefault="00756A70" w:rsidP="00756A70">
      <w:r>
        <w:t>Díl:</w:t>
      </w:r>
      <w:r>
        <w:tab/>
        <w:t>721</w:t>
      </w:r>
      <w:r>
        <w:tab/>
        <w:t>Zdravotechnika - vnitřní kanalizace</w:t>
      </w:r>
      <w:r>
        <w:tab/>
      </w:r>
      <w:r>
        <w:tab/>
      </w:r>
      <w:r>
        <w:tab/>
      </w:r>
      <w:r>
        <w:tab/>
        <w:t>15 114,50</w:t>
      </w:r>
    </w:p>
    <w:p w:rsidR="00756A70" w:rsidRDefault="00756A70" w:rsidP="00756A70">
      <w:r>
        <w:t>193</w:t>
      </w:r>
      <w:r>
        <w:tab/>
        <w:t>721210823</w:t>
      </w:r>
      <w:r>
        <w:tab/>
        <w:t>Demontáž kanalizačního příslušenství střešních vtoků DN 125</w:t>
      </w:r>
      <w:r>
        <w:tab/>
        <w:t>kus</w:t>
      </w:r>
      <w:r>
        <w:tab/>
        <w:t>1,00000</w:t>
      </w:r>
      <w:r>
        <w:tab/>
        <w:t>408,50</w:t>
      </w:r>
      <w:r>
        <w:tab/>
        <w:t>408,50</w:t>
      </w:r>
    </w:p>
    <w:p w:rsidR="00756A70" w:rsidRDefault="00756A70" w:rsidP="00756A70">
      <w:r>
        <w:tab/>
      </w:r>
      <w:r>
        <w:tab/>
        <w:t xml:space="preserve">na střeše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</w:t>
      </w:r>
      <w:r>
        <w:tab/>
      </w:r>
      <w:r>
        <w:tab/>
        <w:t>1,00000</w:t>
      </w:r>
      <w:r>
        <w:tab/>
      </w:r>
      <w:r>
        <w:tab/>
      </w:r>
    </w:p>
    <w:p w:rsidR="00756A70" w:rsidRDefault="00756A70" w:rsidP="00756A70">
      <w:r>
        <w:lastRenderedPageBreak/>
        <w:t>194</w:t>
      </w:r>
      <w:r>
        <w:tab/>
        <w:t>721233113</w:t>
      </w:r>
      <w:r>
        <w:tab/>
        <w:t>Střešní vtoky (vpusti) polypropylenové (PP) pro ploché střechy s odtokem svislým DN 125</w:t>
      </w:r>
      <w:r>
        <w:tab/>
        <w:t>kus</w:t>
      </w:r>
      <w:r>
        <w:tab/>
        <w:t>2,00000</w:t>
      </w:r>
      <w:r>
        <w:tab/>
        <w:t>4 493,50</w:t>
      </w:r>
      <w:r>
        <w:tab/>
        <w:t>8 987,00</w:t>
      </w:r>
    </w:p>
    <w:p w:rsidR="00756A70" w:rsidRDefault="00756A70" w:rsidP="00756A70">
      <w:r>
        <w:tab/>
      </w:r>
      <w:r>
        <w:tab/>
        <w:t xml:space="preserve">s bitumenovým límcem - dvoustupňová vpust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</w:t>
      </w:r>
      <w:r>
        <w:tab/>
      </w:r>
      <w:r>
        <w:tab/>
        <w:t>2,00000</w:t>
      </w:r>
      <w:r>
        <w:tab/>
      </w:r>
      <w:r>
        <w:tab/>
      </w:r>
    </w:p>
    <w:p w:rsidR="00756A70" w:rsidRDefault="00756A70" w:rsidP="00756A70">
      <w:r>
        <w:t>195</w:t>
      </w:r>
      <w:r>
        <w:tab/>
        <w:t>721300942</w:t>
      </w:r>
      <w:r>
        <w:tab/>
        <w:t>Pročištění lapačů střešních splavenin</w:t>
      </w:r>
      <w:r>
        <w:tab/>
        <w:t>kus</w:t>
      </w:r>
      <w:r>
        <w:tab/>
        <w:t>14,00000</w:t>
      </w:r>
      <w:r>
        <w:tab/>
        <w:t>408,50</w:t>
      </w:r>
      <w:r>
        <w:tab/>
        <w:t>5 719,00</w:t>
      </w:r>
    </w:p>
    <w:p w:rsidR="00756A70" w:rsidRDefault="00756A70" w:rsidP="00756A70">
      <w:r>
        <w:tab/>
      </w:r>
      <w:r>
        <w:tab/>
        <w:t xml:space="preserve">14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14</w:t>
      </w:r>
      <w:r>
        <w:tab/>
      </w:r>
      <w:r>
        <w:tab/>
        <w:t>14,00000</w:t>
      </w:r>
      <w:r>
        <w:tab/>
      </w:r>
      <w:r>
        <w:tab/>
      </w:r>
    </w:p>
    <w:p w:rsidR="00756A70" w:rsidRDefault="00756A70" w:rsidP="00756A70">
      <w:r>
        <w:t>Díl:</w:t>
      </w:r>
      <w:r>
        <w:tab/>
        <w:t>751</w:t>
      </w:r>
      <w:r>
        <w:tab/>
        <w:t>Vzduchotechnika</w:t>
      </w:r>
      <w:r>
        <w:tab/>
      </w:r>
      <w:r>
        <w:tab/>
      </w:r>
      <w:r>
        <w:tab/>
      </w:r>
      <w:r>
        <w:tab/>
        <w:t>138 047,50</w:t>
      </w:r>
    </w:p>
    <w:p w:rsidR="00756A70" w:rsidRDefault="00756A70" w:rsidP="00756A70">
      <w:r>
        <w:t>196</w:t>
      </w:r>
      <w:r>
        <w:tab/>
        <w:t>751 nab</w:t>
      </w:r>
      <w:r>
        <w:tab/>
        <w:t>Prodlužovací kus přes zateplení pro větrací mřížku - atyp. výrobek z plechu</w:t>
      </w:r>
      <w:r>
        <w:tab/>
        <w:t>kus</w:t>
      </w:r>
      <w:r>
        <w:tab/>
        <w:t>17,00000</w:t>
      </w:r>
      <w:r>
        <w:tab/>
        <w:t>2 859,50</w:t>
      </w:r>
      <w:r>
        <w:tab/>
        <w:t>48 611,50</w:t>
      </w:r>
    </w:p>
    <w:p w:rsidR="00756A70" w:rsidRDefault="00756A70" w:rsidP="00756A70">
      <w:r>
        <w:tab/>
      </w:r>
      <w:r>
        <w:tab/>
        <w:t xml:space="preserve">větrací mřížky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3+4+10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17</w:t>
      </w:r>
      <w:r>
        <w:tab/>
      </w:r>
      <w:r>
        <w:tab/>
        <w:t>17,00000</w:t>
      </w:r>
      <w:r>
        <w:tab/>
      </w:r>
      <w:r>
        <w:tab/>
      </w:r>
    </w:p>
    <w:p w:rsidR="00756A70" w:rsidRDefault="00756A70" w:rsidP="00756A70">
      <w:r>
        <w:t>197</w:t>
      </w:r>
      <w:r>
        <w:tab/>
        <w:t>751398021</w:t>
      </w:r>
      <w:r>
        <w:tab/>
        <w:t>Montáž ostatních zařízení větrací mřížky stěnové, průřezu do 0,040 m2</w:t>
      </w:r>
      <w:r>
        <w:tab/>
        <w:t>kus</w:t>
      </w:r>
      <w:r>
        <w:tab/>
        <w:t>7,00000</w:t>
      </w:r>
      <w:r>
        <w:tab/>
        <w:t>1 225,50</w:t>
      </w:r>
      <w:r>
        <w:tab/>
        <w:t>8 578,50</w:t>
      </w:r>
    </w:p>
    <w:p w:rsidR="00756A70" w:rsidRDefault="00756A70" w:rsidP="00756A70">
      <w:r>
        <w:tab/>
      </w:r>
      <w:r>
        <w:tab/>
        <w:t xml:space="preserve">východní fasáda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3+1+1+1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 atriu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7</w:t>
      </w:r>
      <w:r>
        <w:tab/>
      </w:r>
      <w:r>
        <w:tab/>
        <w:t>7,00000</w:t>
      </w:r>
      <w:r>
        <w:tab/>
      </w:r>
      <w:r>
        <w:tab/>
      </w:r>
    </w:p>
    <w:p w:rsidR="00756A70" w:rsidRDefault="00756A70" w:rsidP="00756A70">
      <w:r>
        <w:t>198</w:t>
      </w:r>
      <w:r>
        <w:tab/>
        <w:t>55341426</w:t>
      </w:r>
      <w:r>
        <w:tab/>
        <w:t>mřížka větrací nerezová 200 x 200 se síťovinou</w:t>
      </w:r>
      <w:r>
        <w:tab/>
        <w:t>kus</w:t>
      </w:r>
      <w:r>
        <w:tab/>
        <w:t>7,00000</w:t>
      </w:r>
      <w:r>
        <w:tab/>
        <w:t>3 676,50</w:t>
      </w:r>
      <w:r>
        <w:tab/>
        <w:t>25 735,50</w:t>
      </w:r>
    </w:p>
    <w:p w:rsidR="00756A70" w:rsidRDefault="00756A70" w:rsidP="00756A70">
      <w:r>
        <w:t>199</w:t>
      </w:r>
      <w:r>
        <w:tab/>
        <w:t>751398025</w:t>
      </w:r>
      <w:r>
        <w:tab/>
        <w:t>Montáž ostatních zařízení větrací mřížky stěnové, průřezu přes 0,200 m2</w:t>
      </w:r>
      <w:r>
        <w:tab/>
        <w:t>kus</w:t>
      </w:r>
      <w:r>
        <w:tab/>
        <w:t>11,00000</w:t>
      </w:r>
      <w:r>
        <w:tab/>
        <w:t>1 225,50</w:t>
      </w:r>
      <w:r>
        <w:tab/>
        <w:t>13 480,50</w:t>
      </w:r>
    </w:p>
    <w:p w:rsidR="00756A70" w:rsidRDefault="00756A70" w:rsidP="00756A70">
      <w:r>
        <w:tab/>
      </w:r>
      <w:r>
        <w:tab/>
        <w:t xml:space="preserve">větrací mřížky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11</w:t>
      </w:r>
      <w:r>
        <w:tab/>
      </w:r>
      <w:r>
        <w:tab/>
        <w:t>11,00000</w:t>
      </w:r>
      <w:r>
        <w:tab/>
      </w:r>
      <w:r>
        <w:tab/>
      </w:r>
    </w:p>
    <w:p w:rsidR="00756A70" w:rsidRDefault="00756A70" w:rsidP="00756A70">
      <w:r>
        <w:t>200</w:t>
      </w:r>
      <w:r>
        <w:tab/>
        <w:t>553ATYP</w:t>
      </w:r>
      <w:r>
        <w:tab/>
        <w:t>dodávka a výroba atypických kovových větracích mřížek v barvě RAL dle fasády, shodný rozměr jako stávající mřížky, pevné protidešťové žaluzie s ochrannou síťkou proti hmyzu</w:t>
      </w:r>
      <w:r>
        <w:tab/>
        <w:t>kus</w:t>
      </w:r>
      <w:r>
        <w:tab/>
        <w:t>11,00000</w:t>
      </w:r>
      <w:r>
        <w:tab/>
        <w:t>3 676,50</w:t>
      </w:r>
      <w:r>
        <w:tab/>
        <w:t>40 441,50</w:t>
      </w:r>
    </w:p>
    <w:p w:rsidR="00756A70" w:rsidRDefault="00756A70" w:rsidP="00756A70">
      <w:r>
        <w:lastRenderedPageBreak/>
        <w:t>201</w:t>
      </w:r>
      <w:r>
        <w:tab/>
        <w:t>998751202</w:t>
      </w:r>
      <w:r>
        <w:tab/>
        <w:t>Přesun hmot pro vzduchotechniku stanovený procentní sazbou (%) zceny vodorovná dopravní vzdálenost do 50 m v objektech výšky přes 12 do 60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756A70" w:rsidRDefault="00756A70" w:rsidP="00756A70">
      <w:r>
        <w:t>Díl:</w:t>
      </w:r>
      <w:r>
        <w:tab/>
        <w:t>762</w:t>
      </w:r>
      <w:r>
        <w:tab/>
        <w:t>Konstrukce tesařské</w:t>
      </w:r>
      <w:r>
        <w:tab/>
      </w:r>
      <w:r>
        <w:tab/>
      </w:r>
      <w:r>
        <w:tab/>
      </w:r>
      <w:r>
        <w:tab/>
        <w:t>306 890,83</w:t>
      </w:r>
    </w:p>
    <w:p w:rsidR="00756A70" w:rsidRDefault="00756A70" w:rsidP="00756A70">
      <w:r>
        <w:t>202</w:t>
      </w:r>
      <w:r>
        <w:tab/>
        <w:t>762 nab</w:t>
      </w:r>
      <w:r>
        <w:tab/>
        <w:t>Provedení dřevěného pomocného schodiště š 1,04 m</w:t>
      </w:r>
      <w:r>
        <w:tab/>
        <w:t>kus</w:t>
      </w:r>
      <w:r>
        <w:tab/>
        <w:t>1,00000</w:t>
      </w:r>
      <w:r>
        <w:tab/>
        <w:t>40 850,00</w:t>
      </w:r>
      <w:r>
        <w:tab/>
        <w:t>40 850,00</w:t>
      </w:r>
    </w:p>
    <w:p w:rsidR="00756A70" w:rsidRDefault="00756A70" w:rsidP="00756A70">
      <w:r>
        <w:t>203</w:t>
      </w:r>
      <w:r>
        <w:tab/>
        <w:t>762 nab 1</w:t>
      </w:r>
      <w:r>
        <w:tab/>
        <w:t>Provedení otvoru prostupu v krovu 1,04 x 4,02 m</w:t>
      </w:r>
      <w:r>
        <w:tab/>
        <w:t>kus</w:t>
      </w:r>
      <w:r>
        <w:tab/>
        <w:t>1,00000</w:t>
      </w:r>
      <w:r>
        <w:tab/>
        <w:t>16 340,00</w:t>
      </w:r>
      <w:r>
        <w:tab/>
        <w:t>16 340,00</w:t>
      </w:r>
    </w:p>
    <w:p w:rsidR="00756A70" w:rsidRDefault="00756A70" w:rsidP="00756A70">
      <w:r>
        <w:t>204</w:t>
      </w:r>
      <w:r>
        <w:tab/>
        <w:t>762341017</w:t>
      </w:r>
      <w:r>
        <w:tab/>
        <w:t>Bednění a laťování bednění střech rovných sklonu do 60° s vyřezáním otvorů zdřevoštěpkových desek OSB šroubovaných na krokve na sraz, tloušťky desky 25 mm</w:t>
      </w:r>
      <w:r>
        <w:tab/>
        <w:t>m2</w:t>
      </w:r>
      <w:r>
        <w:tab/>
        <w:t>56,34000</w:t>
      </w:r>
      <w:r>
        <w:tab/>
        <w:t>367,70</w:t>
      </w:r>
      <w:r>
        <w:tab/>
        <w:t>20 716,22</w:t>
      </w:r>
    </w:p>
    <w:p w:rsidR="00756A70" w:rsidRDefault="00756A70" w:rsidP="00756A70">
      <w:r>
        <w:tab/>
      </w:r>
      <w:r>
        <w:tab/>
        <w:t xml:space="preserve">skladba SP6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(3,8*1,2+3,3*2,4+4,6*7,5+2,6*3,6)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56,34</w:t>
      </w:r>
      <w:r>
        <w:tab/>
      </w:r>
      <w:r>
        <w:tab/>
        <w:t>56,34000</w:t>
      </w:r>
      <w:r>
        <w:tab/>
      </w:r>
      <w:r>
        <w:tab/>
      </w:r>
    </w:p>
    <w:p w:rsidR="00756A70" w:rsidRDefault="00756A70" w:rsidP="00756A70">
      <w:r>
        <w:t>205</w:t>
      </w:r>
      <w:r>
        <w:tab/>
        <w:t>762341670</w:t>
      </w:r>
      <w:r>
        <w:tab/>
        <w:t>Bednění a laťování montáž bednění štítových okapových říms, krajnic, závětrných prken a žaluzií ve spádu nebo rovnoběžně s okapem zdesek dřevotřískových nebo dřevoštěpkových na sraz</w:t>
      </w:r>
      <w:r>
        <w:tab/>
        <w:t>m2</w:t>
      </w:r>
      <w:r>
        <w:tab/>
        <w:t>16,49900</w:t>
      </w:r>
      <w:r>
        <w:tab/>
        <w:t>122,60</w:t>
      </w:r>
      <w:r>
        <w:tab/>
        <w:t>2 022,78</w:t>
      </w:r>
    </w:p>
    <w:p w:rsidR="00756A70" w:rsidRDefault="00756A70" w:rsidP="00756A70">
      <w:r>
        <w:tab/>
      </w:r>
      <w:r>
        <w:tab/>
        <w:t xml:space="preserve">střecha nad vstupem - zhlaví atik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(10,664*2+19,92)*0,4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16,499</w:t>
      </w:r>
      <w:r>
        <w:tab/>
      </w:r>
      <w:r>
        <w:tab/>
        <w:t>16,50000</w:t>
      </w:r>
      <w:r>
        <w:tab/>
      </w:r>
      <w:r>
        <w:tab/>
      </w:r>
    </w:p>
    <w:p w:rsidR="00756A70" w:rsidRDefault="00756A70" w:rsidP="00756A70">
      <w:r>
        <w:t>206</w:t>
      </w:r>
      <w:r>
        <w:tab/>
        <w:t>60726248</w:t>
      </w:r>
      <w:r>
        <w:tab/>
        <w:t>deska dřevoštěpková OSB ostrá hrana nebroušená tl 22mm</w:t>
      </w:r>
      <w:r>
        <w:tab/>
        <w:t>m2</w:t>
      </w:r>
      <w:r>
        <w:tab/>
        <w:t>18,14900</w:t>
      </w:r>
      <w:r>
        <w:tab/>
        <w:t>204,30</w:t>
      </w:r>
      <w:r>
        <w:tab/>
        <w:t>3 707,84</w:t>
      </w:r>
    </w:p>
    <w:p w:rsidR="00756A70" w:rsidRDefault="00756A70" w:rsidP="00756A70">
      <w:r>
        <w:tab/>
      </w:r>
      <w:r>
        <w:tab/>
        <w:t xml:space="preserve">16,499*1,1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18,149</w:t>
      </w:r>
      <w:r>
        <w:tab/>
      </w:r>
      <w:r>
        <w:tab/>
        <w:t>18,15000</w:t>
      </w:r>
      <w:r>
        <w:tab/>
      </w:r>
      <w:r>
        <w:tab/>
      </w:r>
    </w:p>
    <w:p w:rsidR="00756A70" w:rsidRDefault="00756A70" w:rsidP="00756A70">
      <w:r>
        <w:t>207</w:t>
      </w:r>
      <w:r>
        <w:tab/>
        <w:t>762341811</w:t>
      </w:r>
      <w:r>
        <w:tab/>
        <w:t>Demontáž bednění a laťování bednění střech rovných, obloukových, sklonu do 60° se všemi nadstřešními konstrukcemi z prken hrubých, hoblovaných tl. do 32 mm</w:t>
      </w:r>
      <w:r>
        <w:tab/>
        <w:t>m2</w:t>
      </w:r>
      <w:r>
        <w:tab/>
        <w:t>56,34000</w:t>
      </w:r>
      <w:r>
        <w:tab/>
        <w:t>81,70</w:t>
      </w:r>
      <w:r>
        <w:tab/>
        <w:t>4 602,98</w:t>
      </w:r>
    </w:p>
    <w:p w:rsidR="00756A70" w:rsidRDefault="00756A70" w:rsidP="00756A70">
      <w:r>
        <w:tab/>
      </w:r>
      <w:r>
        <w:tab/>
        <w:t xml:space="preserve">stáv. souvrství střechy - pro skladbu SP6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(3,8*1,2+3,3*2,4+4,6*7,5+2,6*3,6)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56,34</w:t>
      </w:r>
      <w:r>
        <w:tab/>
      </w:r>
      <w:r>
        <w:tab/>
        <w:t>56,34000</w:t>
      </w:r>
      <w:r>
        <w:tab/>
      </w:r>
      <w:r>
        <w:tab/>
      </w:r>
    </w:p>
    <w:p w:rsidR="00756A70" w:rsidRDefault="00756A70" w:rsidP="00756A70">
      <w:r>
        <w:t>208</w:t>
      </w:r>
      <w:r>
        <w:tab/>
        <w:t>762342812</w:t>
      </w:r>
      <w:r>
        <w:tab/>
        <w:t>Demontáž bednění a laťování laťování střech sklonu do 60° se všemi nadstřešními konstrukcemi, z latí průřezové plochy do 25 cm2 při osové vzdálenosti přes 0,22 do 0,50 m</w:t>
      </w:r>
      <w:r>
        <w:tab/>
        <w:t>m2</w:t>
      </w:r>
      <w:r>
        <w:tab/>
        <w:t>56,34000</w:t>
      </w:r>
      <w:r>
        <w:tab/>
        <w:t>81,70</w:t>
      </w:r>
      <w:r>
        <w:tab/>
        <w:t>4 602,98</w:t>
      </w:r>
    </w:p>
    <w:p w:rsidR="00756A70" w:rsidRDefault="00756A70" w:rsidP="00756A70">
      <w:r>
        <w:tab/>
      </w:r>
      <w:r>
        <w:tab/>
        <w:t xml:space="preserve">stáv. souvrství střechy - pro skladbu SP6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(3,8*1,2+3,3*2,4+4,6*7,5+2,6*3,6)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56,34</w:t>
      </w:r>
      <w:r>
        <w:tab/>
      </w:r>
      <w:r>
        <w:tab/>
        <w:t>56,34000</w:t>
      </w:r>
      <w:r>
        <w:tab/>
      </w:r>
      <w:r>
        <w:tab/>
      </w:r>
    </w:p>
    <w:p w:rsidR="00756A70" w:rsidRDefault="00756A70" w:rsidP="00756A70">
      <w:r>
        <w:lastRenderedPageBreak/>
        <w:t>209</w:t>
      </w:r>
      <w:r>
        <w:tab/>
        <w:t>762395000</w:t>
      </w:r>
      <w:r>
        <w:tab/>
        <w:t>Spojovací prostředky krovů, bednění a laťování, nadstřešních konstrukcí svory, prkna, hřebíky, pásová ocel, vruty</w:t>
      </w:r>
      <w:r>
        <w:tab/>
        <w:t>m3</w:t>
      </w:r>
      <w:r>
        <w:tab/>
        <w:t>1,40900</w:t>
      </w:r>
      <w:r>
        <w:tab/>
        <w:t>735,30</w:t>
      </w:r>
      <w:r>
        <w:tab/>
        <w:t>1 036,04</w:t>
      </w:r>
    </w:p>
    <w:p w:rsidR="00756A70" w:rsidRDefault="00756A70" w:rsidP="00756A70">
      <w:r>
        <w:tab/>
      </w:r>
      <w:r>
        <w:tab/>
        <w:t xml:space="preserve">bednění pro SP6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56,34*0,025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1,409</w:t>
      </w:r>
      <w:r>
        <w:tab/>
      </w:r>
      <w:r>
        <w:tab/>
        <w:t>1,41000</w:t>
      </w:r>
      <w:r>
        <w:tab/>
      </w:r>
      <w:r>
        <w:tab/>
      </w:r>
    </w:p>
    <w:p w:rsidR="00756A70" w:rsidRDefault="00756A70" w:rsidP="00756A70">
      <w:r>
        <w:t>210</w:t>
      </w:r>
      <w:r>
        <w:tab/>
        <w:t>762521104</w:t>
      </w:r>
      <w:r>
        <w:tab/>
        <w:t>Položení podlah nehoblovaných na sraz z prken hrubých</w:t>
      </w:r>
      <w:r>
        <w:tab/>
        <w:t>m2</w:t>
      </w:r>
      <w:r>
        <w:tab/>
        <w:t>238,66700</w:t>
      </w:r>
      <w:r>
        <w:tab/>
        <w:t>122,60</w:t>
      </w:r>
      <w:r>
        <w:tab/>
        <w:t>29 260,57</w:t>
      </w:r>
    </w:p>
    <w:p w:rsidR="00756A70" w:rsidRDefault="00756A70" w:rsidP="00756A70">
      <w:r>
        <w:tab/>
      </w:r>
      <w:r>
        <w:tab/>
        <w:t xml:space="preserve">pro prkennou podlahu na SP2a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(4,53*28,22-4,5*5,4)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(6,72*5,52+5,52*5,52)*2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238,667</w:t>
      </w:r>
      <w:r>
        <w:tab/>
      </w:r>
      <w:r>
        <w:tab/>
        <w:t>238,67000</w:t>
      </w:r>
      <w:r>
        <w:tab/>
      </w:r>
      <w:r>
        <w:tab/>
      </w:r>
    </w:p>
    <w:p w:rsidR="00756A70" w:rsidRDefault="00756A70" w:rsidP="00756A70">
      <w:r>
        <w:t>211</w:t>
      </w:r>
      <w:r>
        <w:tab/>
        <w:t>60515111</w:t>
      </w:r>
      <w:r>
        <w:tab/>
        <w:t>řezivo jehličnaté boční prkno jakost I.-II. 2-3cm</w:t>
      </w:r>
      <w:r>
        <w:tab/>
        <w:t>m3</w:t>
      </w:r>
      <w:r>
        <w:tab/>
        <w:t>6,56300</w:t>
      </w:r>
      <w:r>
        <w:tab/>
        <w:t>7 026,20</w:t>
      </w:r>
      <w:r>
        <w:tab/>
        <w:t>46 112,95</w:t>
      </w:r>
    </w:p>
    <w:p w:rsidR="00756A70" w:rsidRDefault="00756A70" w:rsidP="00756A70">
      <w:r>
        <w:tab/>
      </w:r>
      <w:r>
        <w:tab/>
        <w:t xml:space="preserve">238,667*0,025*1,1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6,563</w:t>
      </w:r>
      <w:r>
        <w:tab/>
      </w:r>
      <w:r>
        <w:tab/>
        <w:t>6,56000</w:t>
      </w:r>
      <w:r>
        <w:tab/>
      </w:r>
      <w:r>
        <w:tab/>
      </w:r>
    </w:p>
    <w:p w:rsidR="00756A70" w:rsidRDefault="00756A70" w:rsidP="00756A70">
      <w:r>
        <w:t>212</w:t>
      </w:r>
      <w:r>
        <w:tab/>
        <w:t>762526130</w:t>
      </w:r>
      <w:r>
        <w:tab/>
        <w:t>Položení podlah položení polštářů pod podlahy osové vzdálenosti přes 650 do 1000 mm</w:t>
      </w:r>
      <w:r>
        <w:tab/>
        <w:t>m2</w:t>
      </w:r>
      <w:r>
        <w:tab/>
        <w:t>373,79600</w:t>
      </w:r>
      <w:r>
        <w:tab/>
        <w:t>122,60</w:t>
      </w:r>
      <w:r>
        <w:tab/>
        <w:t>45 827,39</w:t>
      </w:r>
    </w:p>
    <w:p w:rsidR="00756A70" w:rsidRDefault="00756A70" w:rsidP="00756A70">
      <w:r>
        <w:tab/>
      </w:r>
      <w:r>
        <w:tab/>
        <w:t xml:space="preserve">pro prkennou podlahu na SP2a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(4,53*28,22-4,5*5,4)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SP3 - 2x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(6,72*5,52+5,52*5,52)*2*2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373,796</w:t>
      </w:r>
      <w:r>
        <w:tab/>
      </w:r>
      <w:r>
        <w:tab/>
        <w:t>373,80000</w:t>
      </w:r>
      <w:r>
        <w:tab/>
      </w:r>
      <w:r>
        <w:tab/>
      </w:r>
    </w:p>
    <w:p w:rsidR="00756A70" w:rsidRDefault="00756A70" w:rsidP="00756A70">
      <w:r>
        <w:t>213</w:t>
      </w:r>
      <w:r>
        <w:tab/>
        <w:t>60511130</w:t>
      </w:r>
      <w:r>
        <w:tab/>
        <w:t>řezivo stavební fošny prismované (středové) šířky 160-220mm délky 2-5m</w:t>
      </w:r>
      <w:r>
        <w:tab/>
        <w:t>m3</w:t>
      </w:r>
      <w:r>
        <w:tab/>
        <w:t>4,44200</w:t>
      </w:r>
      <w:r>
        <w:tab/>
        <w:t>7 026,20</w:t>
      </w:r>
      <w:r>
        <w:tab/>
        <w:t>31 210,38</w:t>
      </w:r>
    </w:p>
    <w:p w:rsidR="00756A70" w:rsidRDefault="00756A70" w:rsidP="00756A70">
      <w:r>
        <w:tab/>
      </w:r>
      <w:r>
        <w:tab/>
        <w:t xml:space="preserve">odhad spotřeby 3,0 bm/m2, fošny 200/65 mm - pro SP2a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103,537*3,0*0,20*0,065*1,1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4,442</w:t>
      </w:r>
      <w:r>
        <w:tab/>
      </w:r>
      <w:r>
        <w:tab/>
        <w:t>4,44000</w:t>
      </w:r>
      <w:r>
        <w:tab/>
      </w:r>
      <w:r>
        <w:tab/>
      </w:r>
    </w:p>
    <w:p w:rsidR="00756A70" w:rsidRDefault="00756A70" w:rsidP="00756A70">
      <w:r>
        <w:t>214</w:t>
      </w:r>
      <w:r>
        <w:tab/>
        <w:t>60512011</w:t>
      </w:r>
      <w:r>
        <w:tab/>
        <w:t>řezivo jehličnaté hranol jakost I nad 120cm2</w:t>
      </w:r>
      <w:r>
        <w:tab/>
        <w:t>m3</w:t>
      </w:r>
      <w:r>
        <w:tab/>
        <w:t>6,55600</w:t>
      </w:r>
      <w:r>
        <w:tab/>
        <w:t>7 026,20</w:t>
      </w:r>
      <w:r>
        <w:tab/>
        <w:t>46 063,77</w:t>
      </w:r>
    </w:p>
    <w:p w:rsidR="00756A70" w:rsidRDefault="00756A70" w:rsidP="00756A70">
      <w:r>
        <w:tab/>
      </w:r>
      <w:r>
        <w:tab/>
        <w:t xml:space="preserve">skladba SP3 - 2x hranol 100x160 mm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(6,72*8*2+5,52*8*2+5,52*8*2*2)*0,1*0,16*1,1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6,556</w:t>
      </w:r>
      <w:r>
        <w:tab/>
      </w:r>
      <w:r>
        <w:tab/>
        <w:t>6,56000</w:t>
      </w:r>
      <w:r>
        <w:tab/>
      </w:r>
      <w:r>
        <w:tab/>
      </w:r>
    </w:p>
    <w:p w:rsidR="00756A70" w:rsidRDefault="00756A70" w:rsidP="00756A70">
      <w:r>
        <w:t>215</w:t>
      </w:r>
      <w:r>
        <w:tab/>
        <w:t>762595001</w:t>
      </w:r>
      <w:r>
        <w:tab/>
        <w:t>Spojovací prostředky podlah a podkladových konstrukcí hřebíky, vruty</w:t>
      </w:r>
      <w:r>
        <w:tab/>
        <w:t>m2</w:t>
      </w:r>
      <w:r>
        <w:tab/>
        <w:t>255,16600</w:t>
      </w:r>
      <w:r>
        <w:tab/>
        <w:t>24,50</w:t>
      </w:r>
      <w:r>
        <w:tab/>
        <w:t>6 251,57</w:t>
      </w:r>
    </w:p>
    <w:p w:rsidR="00756A70" w:rsidRDefault="00756A70" w:rsidP="00756A70">
      <w:r>
        <w:tab/>
      </w:r>
      <w:r>
        <w:tab/>
        <w:t xml:space="preserve">střecha nad vstupem - zhlaví atik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(10,664*2+19,92)*0,4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prkennou podlahu na SP2a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(4,53*28,22-4,5*5,4)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(6,72*5,52+5,52*5,52)*2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255,166</w:t>
      </w:r>
      <w:r>
        <w:tab/>
      </w:r>
      <w:r>
        <w:tab/>
        <w:t>255,17000</w:t>
      </w:r>
      <w:r>
        <w:tab/>
      </w:r>
      <w:r>
        <w:tab/>
      </w:r>
    </w:p>
    <w:p w:rsidR="00756A70" w:rsidRDefault="00756A70" w:rsidP="00756A70">
      <w:r>
        <w:t>216</w:t>
      </w:r>
      <w:r>
        <w:tab/>
        <w:t>762822810</w:t>
      </w:r>
      <w:r>
        <w:tab/>
        <w:t>Demontáž stropních trámů zhraněného řeziva, průřezové plochy do 144 cm2</w:t>
      </w:r>
      <w:r>
        <w:tab/>
        <w:t>m</w:t>
      </w:r>
      <w:r>
        <w:tab/>
        <w:t>101,41200</w:t>
      </w:r>
      <w:r>
        <w:tab/>
        <w:t>81,70</w:t>
      </w:r>
      <w:r>
        <w:tab/>
        <w:t>8 285,36</w:t>
      </w:r>
    </w:p>
    <w:p w:rsidR="00756A70" w:rsidRDefault="00756A70" w:rsidP="00756A70">
      <w:r>
        <w:tab/>
      </w:r>
      <w:r>
        <w:tab/>
        <w:t xml:space="preserve">stáv. skladba střechy nádstavby - pro skladbu SP6 - cca 1,8 m/m2 plochy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(3,8*1,2+3,3*2,4+4,6*7,5+2,6*3,6)*1,8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101,412</w:t>
      </w:r>
      <w:r>
        <w:tab/>
      </w:r>
      <w:r>
        <w:tab/>
        <w:t>101,41000</w:t>
      </w:r>
      <w:r>
        <w:tab/>
      </w:r>
      <w:r>
        <w:tab/>
      </w:r>
    </w:p>
    <w:p w:rsidR="00756A70" w:rsidRDefault="00756A70" w:rsidP="00756A70">
      <w:r>
        <w:t>Díl:</w:t>
      </w:r>
      <w:r>
        <w:tab/>
        <w:t>763</w:t>
      </w:r>
      <w:r>
        <w:tab/>
        <w:t>Konstrukce suché výstavby</w:t>
      </w:r>
      <w:r>
        <w:tab/>
      </w:r>
      <w:r>
        <w:tab/>
      </w:r>
      <w:r>
        <w:tab/>
      </w:r>
      <w:r>
        <w:tab/>
        <w:t>67 440,73</w:t>
      </w:r>
    </w:p>
    <w:p w:rsidR="00756A70" w:rsidRDefault="00756A70" w:rsidP="00756A70">
      <w:r>
        <w:t>217</w:t>
      </w:r>
      <w:r>
        <w:tab/>
        <w:t>763131511</w:t>
      </w:r>
      <w:r>
        <w:tab/>
        <w:t>Podhled ze sádrokartonových desek jednovrstvá zavěšená spodní konstrukce zocelových profilů CD,UD jednoduše opláštěná deskou standardní A, tl. 12,5 mm, bez TI</w:t>
      </w:r>
      <w:r>
        <w:tab/>
        <w:t>m2</w:t>
      </w:r>
      <w:r>
        <w:tab/>
        <w:t>135,13000</w:t>
      </w:r>
      <w:r>
        <w:tab/>
        <w:t>490,20</w:t>
      </w:r>
      <w:r>
        <w:tab/>
        <w:t>66 240,73</w:t>
      </w:r>
    </w:p>
    <w:p w:rsidR="00756A70" w:rsidRDefault="00756A70" w:rsidP="00756A70">
      <w:r>
        <w:tab/>
      </w:r>
      <w:r>
        <w:tab/>
        <w:t xml:space="preserve">skladba SP3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(6,72*5,52+5,52*5,52)*2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135,13</w:t>
      </w:r>
      <w:r>
        <w:tab/>
      </w:r>
      <w:r>
        <w:tab/>
        <w:t>135,13000</w:t>
      </w:r>
      <w:r>
        <w:tab/>
      </w:r>
      <w:r>
        <w:tab/>
      </w:r>
    </w:p>
    <w:p w:rsidR="00756A70" w:rsidRDefault="00756A70" w:rsidP="00756A70">
      <w:r>
        <w:t>218</w:t>
      </w:r>
      <w:r>
        <w:tab/>
        <w:t>998763202</w:t>
      </w:r>
      <w:r>
        <w:tab/>
        <w:t>Přesun hmot pro dřevostavby stanovený procentní sazbou (%) z ceny vodorovná dopravní vzdálenost do 50 m vobjektech výšky přes 12 do 24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756A70" w:rsidRDefault="00756A70" w:rsidP="00756A70">
      <w:r>
        <w:t>Díl:</w:t>
      </w:r>
      <w:r>
        <w:tab/>
        <w:t>764</w:t>
      </w:r>
      <w:r>
        <w:tab/>
        <w:t>Konstrukce klempířské</w:t>
      </w:r>
      <w:r>
        <w:tab/>
      </w:r>
      <w:r>
        <w:tab/>
      </w:r>
      <w:r>
        <w:tab/>
      </w:r>
      <w:r>
        <w:tab/>
        <w:t>645 412,64</w:t>
      </w:r>
    </w:p>
    <w:p w:rsidR="00756A70" w:rsidRDefault="00756A70" w:rsidP="00756A70">
      <w:r>
        <w:t>219</w:t>
      </w:r>
      <w:r>
        <w:tab/>
        <w:t>764001821</w:t>
      </w:r>
      <w:r>
        <w:tab/>
        <w:t>Demontáž klempířských konstrukcí krytiny ze svitků nebo tabulí do suti</w:t>
      </w:r>
      <w:r>
        <w:tab/>
        <w:t>m2</w:t>
      </w:r>
      <w:r>
        <w:tab/>
        <w:t>30,90000</w:t>
      </w:r>
      <w:r>
        <w:tab/>
        <w:t>40,90</w:t>
      </w:r>
      <w:r>
        <w:tab/>
        <w:t>1 263,81</w:t>
      </w:r>
    </w:p>
    <w:p w:rsidR="00756A70" w:rsidRDefault="00756A70" w:rsidP="00756A70">
      <w:r>
        <w:tab/>
      </w:r>
      <w:r>
        <w:tab/>
        <w:t xml:space="preserve">desky u copilitových stěn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1,5*2,76*5+1,5*2,32+1,5*2,24*2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30,9</w:t>
      </w:r>
      <w:r>
        <w:tab/>
      </w:r>
      <w:r>
        <w:tab/>
        <w:t>30,90000</w:t>
      </w:r>
      <w:r>
        <w:tab/>
      </w:r>
      <w:r>
        <w:tab/>
      </w:r>
    </w:p>
    <w:p w:rsidR="00756A70" w:rsidRDefault="00756A70" w:rsidP="00756A70">
      <w:r>
        <w:lastRenderedPageBreak/>
        <w:t>220</w:t>
      </w:r>
      <w:r>
        <w:tab/>
        <w:t>764002801</w:t>
      </w:r>
      <w:r>
        <w:tab/>
        <w:t>Demontáž klempířských konstrukcí závětrné lišty do suti</w:t>
      </w:r>
      <w:r>
        <w:tab/>
        <w:t>m</w:t>
      </w:r>
      <w:r>
        <w:tab/>
        <w:t>193,00000</w:t>
      </w:r>
      <w:r>
        <w:tab/>
        <w:t>16,30</w:t>
      </w:r>
      <w:r>
        <w:tab/>
        <w:t>3 145,90</w:t>
      </w:r>
    </w:p>
    <w:p w:rsidR="00756A70" w:rsidRDefault="00756A70" w:rsidP="00756A70">
      <w:r>
        <w:tab/>
      </w:r>
      <w:r>
        <w:tab/>
        <w:t xml:space="preserve">viz výpis prvků - odkaz 12/K, 12a/K, 14*/K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77,0+21,0+95,0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193</w:t>
      </w:r>
      <w:r>
        <w:tab/>
      </w:r>
      <w:r>
        <w:tab/>
        <w:t>193,00000</w:t>
      </w:r>
      <w:r>
        <w:tab/>
      </w:r>
      <w:r>
        <w:tab/>
      </w:r>
    </w:p>
    <w:p w:rsidR="00756A70" w:rsidRDefault="00756A70" w:rsidP="00756A70">
      <w:r>
        <w:t>221</w:t>
      </w:r>
      <w:r>
        <w:tab/>
        <w:t>764002812</w:t>
      </w:r>
      <w:r>
        <w:tab/>
        <w:t>Demontáž klempířských konstrukcí okapového plechu do suti, v krytině skládané</w:t>
      </w:r>
      <w:r>
        <w:tab/>
        <w:t>m</w:t>
      </w:r>
      <w:r>
        <w:tab/>
        <w:t>277,50000</w:t>
      </w:r>
      <w:r>
        <w:tab/>
        <w:t>16,30</w:t>
      </w:r>
      <w:r>
        <w:tab/>
        <w:t>4 523,25</w:t>
      </w:r>
    </w:p>
    <w:p w:rsidR="00756A70" w:rsidRDefault="00756A70" w:rsidP="00756A70">
      <w:r>
        <w:tab/>
      </w:r>
      <w:r>
        <w:tab/>
        <w:t xml:space="preserve">dmtž stáv. okapových plechů při výměně žlabů - odkaz 7, 7a, 7b, 7c, 7d/K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180,0+11,5+9,0+48,0+29,0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277,5</w:t>
      </w:r>
      <w:r>
        <w:tab/>
      </w:r>
      <w:r>
        <w:tab/>
        <w:t>277,50000</w:t>
      </w:r>
      <w:r>
        <w:tab/>
      </w:r>
      <w:r>
        <w:tab/>
      </w:r>
    </w:p>
    <w:p w:rsidR="00756A70" w:rsidRDefault="00756A70" w:rsidP="00756A70">
      <w:r>
        <w:t>222</w:t>
      </w:r>
      <w:r>
        <w:tab/>
        <w:t>764002841</w:t>
      </w:r>
      <w:r>
        <w:tab/>
        <w:t>Demontáž klempířských konstrukcí oplechování horních ploch zdí a nadezdívek do suti</w:t>
      </w:r>
      <w:r>
        <w:tab/>
        <w:t>m</w:t>
      </w:r>
      <w:r>
        <w:tab/>
        <w:t>44,00000</w:t>
      </w:r>
      <w:r>
        <w:tab/>
        <w:t>16,30</w:t>
      </w:r>
      <w:r>
        <w:tab/>
        <w:t>717,20</w:t>
      </w:r>
    </w:p>
    <w:p w:rsidR="00756A70" w:rsidRDefault="00756A70" w:rsidP="00756A70">
      <w:r>
        <w:tab/>
      </w:r>
      <w:r>
        <w:tab/>
        <w:t xml:space="preserve">stáv. oplechov. atik - vstup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22,0+22,0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44</w:t>
      </w:r>
      <w:r>
        <w:tab/>
      </w:r>
      <w:r>
        <w:tab/>
        <w:t>44,00000</w:t>
      </w:r>
      <w:r>
        <w:tab/>
      </w:r>
      <w:r>
        <w:tab/>
      </w:r>
    </w:p>
    <w:p w:rsidR="00756A70" w:rsidRDefault="00756A70" w:rsidP="00756A70">
      <w:r>
        <w:t>223</w:t>
      </w:r>
      <w:r>
        <w:tab/>
        <w:t>764002851</w:t>
      </w:r>
      <w:r>
        <w:tab/>
        <w:t>Demontáž klempířských konstrukcí oplechování parapetů do suti</w:t>
      </w:r>
      <w:r>
        <w:tab/>
        <w:t>m</w:t>
      </w:r>
      <w:r>
        <w:tab/>
        <w:t>553,61000</w:t>
      </w:r>
      <w:r>
        <w:tab/>
        <w:t>16,30</w:t>
      </w:r>
      <w:r>
        <w:tab/>
        <w:t>9 023,84</w:t>
      </w:r>
    </w:p>
    <w:p w:rsidR="00756A70" w:rsidRDefault="00756A70" w:rsidP="00756A70">
      <w:r>
        <w:tab/>
      </w:r>
      <w:r>
        <w:tab/>
        <w:t xml:space="preserve">v.č. 08 - 1.PP - okna k výměně vč. parapetu u MIV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0,95*6+1,25*2+5,45*3+3,65+5,45*4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stávající okna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1,25+2,15+2,45+3,65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okna k výměně vč. parapetu u MIV - bez oken pro etapu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5,45*12+1,55+2,15+1,25+4,95+2,75+2,45+5,45*4+5,45*3+4,25+2,45+2,75+5,0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2,45*2+7,55+5,75*3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- okna k výměně vč. parapetu u MIV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5,45*13+1,55+1,25+4,95+5,05+2,45+5,45*13+2,4+5,0*2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2,45*2+7,55*4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5,45*7+1,2+1,5+9,65+3,95+5,45*5+2,45+5,0*2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2,45+7,55*2+1,5*2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12 - 4.NP - půda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1,85+2,81+3,0+1,5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553,61</w:t>
      </w:r>
      <w:r>
        <w:tab/>
      </w:r>
      <w:r>
        <w:tab/>
        <w:t>553,61000</w:t>
      </w:r>
      <w:r>
        <w:tab/>
      </w:r>
      <w:r>
        <w:tab/>
      </w:r>
    </w:p>
    <w:p w:rsidR="00756A70" w:rsidRDefault="00756A70" w:rsidP="00756A70">
      <w:r>
        <w:t>224</w:t>
      </w:r>
      <w:r>
        <w:tab/>
        <w:t>764002871</w:t>
      </w:r>
      <w:r>
        <w:tab/>
        <w:t>Demontáž klempířských konstrukcí lemování zdí do suti</w:t>
      </w:r>
      <w:r>
        <w:tab/>
        <w:t>m</w:t>
      </w:r>
      <w:r>
        <w:tab/>
        <w:t>106,80000</w:t>
      </w:r>
      <w:r>
        <w:tab/>
        <w:t>16,30</w:t>
      </w:r>
      <w:r>
        <w:tab/>
        <w:t>1 740,84</w:t>
      </w:r>
    </w:p>
    <w:p w:rsidR="00756A70" w:rsidRDefault="00756A70" w:rsidP="00756A70">
      <w:r>
        <w:tab/>
      </w:r>
      <w:r>
        <w:tab/>
        <w:t xml:space="preserve">desky u copilitových stěn - boční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1,3*2*(5+3)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lemování štítových stěn nad střechou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30,5+20,5+15,0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nad střechou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20,0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106,8</w:t>
      </w:r>
      <w:r>
        <w:tab/>
      </w:r>
      <w:r>
        <w:tab/>
        <w:t>106,80000</w:t>
      </w:r>
      <w:r>
        <w:tab/>
      </w:r>
      <w:r>
        <w:tab/>
      </w:r>
    </w:p>
    <w:p w:rsidR="00756A70" w:rsidRDefault="00756A70" w:rsidP="00756A70">
      <w:r>
        <w:t>225</w:t>
      </w:r>
      <w:r>
        <w:tab/>
        <w:t>764004801</w:t>
      </w:r>
      <w:r>
        <w:tab/>
        <w:t>Demontáž klempířských konstrukcí žlabu podokapního do suti</w:t>
      </w:r>
      <w:r>
        <w:tab/>
        <w:t>m</w:t>
      </w:r>
      <w:r>
        <w:tab/>
        <w:t>277,50000</w:t>
      </w:r>
      <w:r>
        <w:tab/>
        <w:t>16,30</w:t>
      </w:r>
      <w:r>
        <w:tab/>
        <w:t>4 523,25</w:t>
      </w:r>
    </w:p>
    <w:p w:rsidR="00756A70" w:rsidRDefault="00756A70" w:rsidP="00756A70">
      <w:r>
        <w:tab/>
      </w:r>
      <w:r>
        <w:tab/>
        <w:t xml:space="preserve">žlaby k výměně - viz výpis prvků, odkaz 7, 7a, 7b, 7c, 7d/K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180,0+11,5+9,0+48,0+29,0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277,5</w:t>
      </w:r>
      <w:r>
        <w:tab/>
      </w:r>
      <w:r>
        <w:tab/>
        <w:t>277,50000</w:t>
      </w:r>
      <w:r>
        <w:tab/>
      </w:r>
      <w:r>
        <w:tab/>
      </w:r>
    </w:p>
    <w:p w:rsidR="00756A70" w:rsidRDefault="00756A70" w:rsidP="00756A70">
      <w:r>
        <w:t>226</w:t>
      </w:r>
      <w:r>
        <w:tab/>
        <w:t>764004861</w:t>
      </w:r>
      <w:r>
        <w:tab/>
        <w:t>Demontáž klempířských konstrukcí svodu do suti</w:t>
      </w:r>
      <w:r>
        <w:tab/>
        <w:t>m</w:t>
      </w:r>
      <w:r>
        <w:tab/>
        <w:t>138,30000</w:t>
      </w:r>
      <w:r>
        <w:tab/>
        <w:t>16,30</w:t>
      </w:r>
      <w:r>
        <w:tab/>
        <w:t>2 254,29</w:t>
      </w:r>
    </w:p>
    <w:p w:rsidR="00756A70" w:rsidRDefault="00756A70" w:rsidP="00756A70">
      <w:r>
        <w:tab/>
      </w:r>
      <w:r>
        <w:tab/>
        <w:t xml:space="preserve">svody k výměně - viz výpis prvků - odkaz 8a, 8b, 8c, 8d, 8e, 8f, 8g, 8h, 8i, 8j, 8k, 8l, 8m, 8n/K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8,0+8,0+11,8+11,8+15,5+15,5+11,5+11,5+3,5+3,5+16,0+16,0+3,5+2,2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138,3</w:t>
      </w:r>
      <w:r>
        <w:tab/>
      </w:r>
      <w:r>
        <w:tab/>
        <w:t>138,30000</w:t>
      </w:r>
      <w:r>
        <w:tab/>
      </w:r>
      <w:r>
        <w:tab/>
      </w:r>
    </w:p>
    <w:p w:rsidR="00756A70" w:rsidRDefault="00756A70" w:rsidP="00756A70">
      <w:r>
        <w:t>227</w:t>
      </w:r>
      <w:r>
        <w:tab/>
        <w:t>764011612</w:t>
      </w:r>
      <w:r>
        <w:tab/>
        <w:t>Podkladní plech z pozinkovaného plechu s povrchovou úpravou rš 200 mm</w:t>
      </w:r>
      <w:r>
        <w:tab/>
        <w:t>m</w:t>
      </w:r>
      <w:r>
        <w:tab/>
        <w:t>4,00000</w:t>
      </w:r>
      <w:r>
        <w:tab/>
        <w:t>245,10</w:t>
      </w:r>
      <w:r>
        <w:tab/>
        <w:t>980,40</w:t>
      </w:r>
    </w:p>
    <w:p w:rsidR="00756A70" w:rsidRDefault="00756A70" w:rsidP="00756A70">
      <w:r>
        <w:lastRenderedPageBreak/>
        <w:tab/>
      </w:r>
      <w:r>
        <w:tab/>
        <w:t xml:space="preserve">viz výpis prvků - odkaz 9/K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</w:t>
      </w:r>
      <w:r>
        <w:tab/>
      </w:r>
      <w:r>
        <w:tab/>
        <w:t>4,00000</w:t>
      </w:r>
      <w:r>
        <w:tab/>
      </w:r>
      <w:r>
        <w:tab/>
      </w:r>
    </w:p>
    <w:p w:rsidR="00756A70" w:rsidRDefault="00756A70" w:rsidP="00756A70">
      <w:r>
        <w:t>228</w:t>
      </w:r>
      <w:r>
        <w:tab/>
        <w:t>764011616</w:t>
      </w:r>
      <w:r>
        <w:tab/>
        <w:t>Podkladní plech z pozinkovaného plechu s povrchovou úpravou rš 500 mm</w:t>
      </w:r>
      <w:r>
        <w:tab/>
        <w:t>m</w:t>
      </w:r>
      <w:r>
        <w:tab/>
        <w:t>22,00000</w:t>
      </w:r>
      <w:r>
        <w:tab/>
        <w:t>335,00</w:t>
      </w:r>
      <w:r>
        <w:tab/>
        <w:t>7 370,00</w:t>
      </w:r>
    </w:p>
    <w:p w:rsidR="00756A70" w:rsidRDefault="00756A70" w:rsidP="00756A70">
      <w:r>
        <w:tab/>
      </w:r>
      <w:r>
        <w:tab/>
        <w:t xml:space="preserve">odkaz 13a/K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22,0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22</w:t>
      </w:r>
      <w:r>
        <w:tab/>
      </w:r>
      <w:r>
        <w:tab/>
        <w:t>22,00000</w:t>
      </w:r>
      <w:r>
        <w:tab/>
      </w:r>
      <w:r>
        <w:tab/>
      </w:r>
    </w:p>
    <w:p w:rsidR="00756A70" w:rsidRDefault="00756A70" w:rsidP="00756A70">
      <w:r>
        <w:t>229</w:t>
      </w:r>
      <w:r>
        <w:tab/>
        <w:t>764011617</w:t>
      </w:r>
      <w:r>
        <w:tab/>
        <w:t>Podkladní plech z pozinkovaného plechu s povrchovou úpravou rš 670 mm</w:t>
      </w:r>
      <w:r>
        <w:tab/>
        <w:t>m</w:t>
      </w:r>
      <w:r>
        <w:tab/>
        <w:t>22,00000</w:t>
      </w:r>
      <w:r>
        <w:tab/>
        <w:t>408,50</w:t>
      </w:r>
      <w:r>
        <w:tab/>
        <w:t>8 987,00</w:t>
      </w:r>
    </w:p>
    <w:p w:rsidR="00756A70" w:rsidRDefault="00756A70" w:rsidP="00756A70">
      <w:r>
        <w:tab/>
      </w:r>
      <w:r>
        <w:tab/>
        <w:t xml:space="preserve">odkaz 13b/K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22,0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22</w:t>
      </w:r>
      <w:r>
        <w:tab/>
      </w:r>
      <w:r>
        <w:tab/>
        <w:t>22,00000</w:t>
      </w:r>
      <w:r>
        <w:tab/>
      </w:r>
      <w:r>
        <w:tab/>
      </w:r>
    </w:p>
    <w:p w:rsidR="00756A70" w:rsidRDefault="00756A70" w:rsidP="00756A70">
      <w:r>
        <w:t>230</w:t>
      </w:r>
      <w:r>
        <w:tab/>
        <w:t>76401162R</w:t>
      </w:r>
      <w:r>
        <w:tab/>
        <w:t>Dilatační lišta z pozinkovaného plechu s povrchovou úpravou připojovací, včetně tmelení rš 170 mm</w:t>
      </w:r>
      <w:r>
        <w:tab/>
        <w:t>m</w:t>
      </w:r>
      <w:r>
        <w:tab/>
        <w:t>70,00000</w:t>
      </w:r>
      <w:r>
        <w:tab/>
        <w:t>245,10</w:t>
      </w:r>
      <w:r>
        <w:tab/>
        <w:t>17 157,00</w:t>
      </w:r>
    </w:p>
    <w:p w:rsidR="00756A70" w:rsidRDefault="00756A70" w:rsidP="00756A70">
      <w:r>
        <w:tab/>
      </w:r>
      <w:r>
        <w:tab/>
        <w:t xml:space="preserve">viz výpis prvků - odkaz 9/K, 10/K, 10a/K, 11a/K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4,0+30,5+20,5+15,0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70</w:t>
      </w:r>
      <w:r>
        <w:tab/>
      </w:r>
      <w:r>
        <w:tab/>
        <w:t>70,00000</w:t>
      </w:r>
      <w:r>
        <w:tab/>
      </w:r>
      <w:r>
        <w:tab/>
      </w:r>
    </w:p>
    <w:p w:rsidR="00756A70" w:rsidRDefault="00756A70" w:rsidP="00756A70">
      <w:r>
        <w:t>231</w:t>
      </w:r>
      <w:r>
        <w:tab/>
        <w:t>764212434</w:t>
      </w:r>
      <w:r>
        <w:tab/>
        <w:t>Oplechování střešních prvků z pozinkovaného plechu okapu okapovým plechem střechy rovné rš 330 mm</w:t>
      </w:r>
      <w:r>
        <w:tab/>
        <w:t>m</w:t>
      </w:r>
      <w:r>
        <w:tab/>
        <w:t>277,50000</w:t>
      </w:r>
      <w:r>
        <w:tab/>
        <w:t>286,00</w:t>
      </w:r>
      <w:r>
        <w:tab/>
        <w:t>79 365,00</w:t>
      </w:r>
    </w:p>
    <w:p w:rsidR="00756A70" w:rsidRDefault="00756A70" w:rsidP="00756A70">
      <w:r>
        <w:tab/>
      </w:r>
      <w:r>
        <w:tab/>
        <w:t xml:space="preserve">zpětné doplnění okapových plechů při výměně žlabů - odkaz 7, 7a, 7b, 7c, 7d/K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180,0+11,5+9,0+48,0+29,0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277,5</w:t>
      </w:r>
      <w:r>
        <w:tab/>
      </w:r>
      <w:r>
        <w:tab/>
        <w:t>277,50000</w:t>
      </w:r>
      <w:r>
        <w:tab/>
      </w:r>
      <w:r>
        <w:tab/>
      </w:r>
    </w:p>
    <w:p w:rsidR="00756A70" w:rsidRDefault="00756A70" w:rsidP="00756A70">
      <w:r>
        <w:t>232</w:t>
      </w:r>
      <w:r>
        <w:tab/>
        <w:t>764212634</w:t>
      </w:r>
      <w:r>
        <w:tab/>
        <w:t>Oplechování střešních prvků z pozinkovaného plechu s povrchovou úpravou štítu závětrnou lištou rš 330 mm</w:t>
      </w:r>
      <w:r>
        <w:tab/>
        <w:t>m</w:t>
      </w:r>
      <w:r>
        <w:tab/>
        <w:t>193,00000</w:t>
      </w:r>
      <w:r>
        <w:tab/>
        <w:t>286,00</w:t>
      </w:r>
      <w:r>
        <w:tab/>
        <w:t>55 198,00</w:t>
      </w:r>
    </w:p>
    <w:p w:rsidR="00756A70" w:rsidRDefault="00756A70" w:rsidP="00756A70">
      <w:r>
        <w:tab/>
      </w:r>
      <w:r>
        <w:tab/>
        <w:t xml:space="preserve">viz výpis prvků - odkaz 12/K, 12a/K, 14*/K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77,0+21,0+95,0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193</w:t>
      </w:r>
      <w:r>
        <w:tab/>
      </w:r>
      <w:r>
        <w:tab/>
        <w:t>193,00000</w:t>
      </w:r>
      <w:r>
        <w:tab/>
      </w:r>
      <w:r>
        <w:tab/>
      </w:r>
    </w:p>
    <w:p w:rsidR="00756A70" w:rsidRDefault="00756A70" w:rsidP="00756A70">
      <w:r>
        <w:t>233</w:t>
      </w:r>
      <w:r>
        <w:tab/>
        <w:t>76421365R</w:t>
      </w:r>
      <w:r>
        <w:tab/>
        <w:t>Oplechování střešních prvků z pozinkovaného plechu s povrchovou úpravou sněhový rozražeč - demontáž a zpětná montáž</w:t>
      </w:r>
      <w:r>
        <w:tab/>
        <w:t>kus</w:t>
      </w:r>
      <w:r>
        <w:tab/>
        <w:t>1 110,00000</w:t>
      </w:r>
      <w:r>
        <w:tab/>
        <w:t>36,80</w:t>
      </w:r>
      <w:r>
        <w:tab/>
        <w:t>40 848,00</w:t>
      </w:r>
    </w:p>
    <w:p w:rsidR="00756A70" w:rsidRDefault="00756A70" w:rsidP="00756A70">
      <w:r>
        <w:tab/>
      </w:r>
      <w:r>
        <w:tab/>
        <w:t xml:space="preserve">v pásu měněné krytiny při výměně žlabových háků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277,5*4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1110</w:t>
      </w:r>
      <w:r>
        <w:tab/>
      </w:r>
      <w:r>
        <w:tab/>
        <w:t>1 110,00000</w:t>
      </w:r>
      <w:r>
        <w:tab/>
      </w:r>
      <w:r>
        <w:tab/>
      </w:r>
    </w:p>
    <w:p w:rsidR="00756A70" w:rsidRDefault="00756A70" w:rsidP="00756A70">
      <w:r>
        <w:lastRenderedPageBreak/>
        <w:t>234</w:t>
      </w:r>
      <w:r>
        <w:tab/>
        <w:t>764214606</w:t>
      </w:r>
      <w:r>
        <w:tab/>
        <w:t>Oplechování horních ploch zdí a nadezdívek (atik) z pozinkovaného plechu s povrchovou úpravou mechanicky kotvené rš 500 mm</w:t>
      </w:r>
      <w:r>
        <w:tab/>
        <w:t>m</w:t>
      </w:r>
      <w:r>
        <w:tab/>
        <w:t>22,00000</w:t>
      </w:r>
      <w:r>
        <w:tab/>
        <w:t>335,00</w:t>
      </w:r>
      <w:r>
        <w:tab/>
        <w:t>7 370,00</w:t>
      </w:r>
    </w:p>
    <w:p w:rsidR="00756A70" w:rsidRDefault="00756A70" w:rsidP="00756A70">
      <w:r>
        <w:tab/>
      </w:r>
      <w:r>
        <w:tab/>
        <w:t xml:space="preserve">odkaz 13a/K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22,0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22</w:t>
      </w:r>
      <w:r>
        <w:tab/>
      </w:r>
      <w:r>
        <w:tab/>
        <w:t>22,00000</w:t>
      </w:r>
      <w:r>
        <w:tab/>
      </w:r>
      <w:r>
        <w:tab/>
      </w:r>
    </w:p>
    <w:p w:rsidR="00756A70" w:rsidRDefault="00756A70" w:rsidP="00756A70">
      <w:r>
        <w:t>235</w:t>
      </w:r>
      <w:r>
        <w:tab/>
        <w:t>764214607</w:t>
      </w:r>
      <w:r>
        <w:tab/>
        <w:t>Oplechování horních ploch zdí a nadezdívek (atik) z pozinkovaného plechu s povrchovou úpravou mechanicky kotvené rš 670 mm</w:t>
      </w:r>
      <w:r>
        <w:tab/>
        <w:t>m</w:t>
      </w:r>
      <w:r>
        <w:tab/>
        <w:t>22,00000</w:t>
      </w:r>
      <w:r>
        <w:tab/>
        <w:t>408,50</w:t>
      </w:r>
      <w:r>
        <w:tab/>
        <w:t>8 987,00</w:t>
      </w:r>
    </w:p>
    <w:p w:rsidR="00756A70" w:rsidRDefault="00756A70" w:rsidP="00756A70">
      <w:r>
        <w:tab/>
      </w:r>
      <w:r>
        <w:tab/>
        <w:t xml:space="preserve">odkaz 13b/K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22,0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22</w:t>
      </w:r>
      <w:r>
        <w:tab/>
      </w:r>
      <w:r>
        <w:tab/>
        <w:t>22,00000</w:t>
      </w:r>
      <w:r>
        <w:tab/>
      </w:r>
      <w:r>
        <w:tab/>
      </w:r>
    </w:p>
    <w:p w:rsidR="00756A70" w:rsidRDefault="00756A70" w:rsidP="00756A70">
      <w:r>
        <w:t>236</w:t>
      </w:r>
      <w:r>
        <w:tab/>
        <w:t>764216641</w:t>
      </w:r>
      <w:r>
        <w:tab/>
        <w:t>Oplechování parapetů z pozinkovaného plechu s povrchovou úpravou rovných celoplošně lepené, bez rohů rš 160 mm</w:t>
      </w:r>
      <w:r>
        <w:tab/>
        <w:t>m</w:t>
      </w:r>
      <w:r>
        <w:tab/>
        <w:t>30,00000</w:t>
      </w:r>
      <w:r>
        <w:tab/>
        <w:t>245,10</w:t>
      </w:r>
      <w:r>
        <w:tab/>
        <w:t>7 353,00</w:t>
      </w:r>
    </w:p>
    <w:p w:rsidR="00756A70" w:rsidRDefault="00756A70" w:rsidP="00756A70">
      <w:r>
        <w:tab/>
      </w:r>
      <w:r>
        <w:tab/>
        <w:t xml:space="preserve">viz výpis prvků - odkaz 2/K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30,0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30</w:t>
      </w:r>
      <w:r>
        <w:tab/>
      </w:r>
      <w:r>
        <w:tab/>
        <w:t>30,00000</w:t>
      </w:r>
      <w:r>
        <w:tab/>
      </w:r>
      <w:r>
        <w:tab/>
      </w:r>
    </w:p>
    <w:p w:rsidR="00756A70" w:rsidRDefault="00756A70" w:rsidP="00756A70">
      <w:r>
        <w:t>237</w:t>
      </w:r>
      <w:r>
        <w:tab/>
        <w:t>764216644</w:t>
      </w:r>
      <w:r>
        <w:tab/>
        <w:t>Oplechování parapetů z pozinkovaného plechu s povrchovou úpravou rovných celoplošně lepené, bez rohů rš 330 mm</w:t>
      </w:r>
      <w:r>
        <w:tab/>
        <w:t>m</w:t>
      </w:r>
      <w:r>
        <w:tab/>
        <w:t>529,10000</w:t>
      </w:r>
      <w:r>
        <w:tab/>
        <w:t>286,00</w:t>
      </w:r>
      <w:r>
        <w:tab/>
        <w:t>151 322,60</w:t>
      </w:r>
    </w:p>
    <w:p w:rsidR="00756A70" w:rsidRDefault="00756A70" w:rsidP="00756A70">
      <w:r>
        <w:tab/>
      </w:r>
      <w:r>
        <w:tab/>
        <w:t xml:space="preserve">viz výpis prvků - odkaz 1/K, 4/K, 5a/K, 5b/K, 5c/K -2x, 6/K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489,0+6,3+7,0+15,0+3,0*2+5,8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529,1</w:t>
      </w:r>
      <w:r>
        <w:tab/>
      </w:r>
      <w:r>
        <w:tab/>
        <w:t>529,10000</w:t>
      </w:r>
      <w:r>
        <w:tab/>
      </w:r>
      <w:r>
        <w:tab/>
      </w:r>
    </w:p>
    <w:p w:rsidR="00756A70" w:rsidRDefault="00756A70" w:rsidP="00756A70">
      <w:r>
        <w:t>238</w:t>
      </w:r>
      <w:r>
        <w:tab/>
        <w:t>764216646</w:t>
      </w:r>
      <w:r>
        <w:tab/>
        <w:t>Oplechování parapetů z pozinkovaného plechu s povrchovou úpravou rovných celoplošně lepené, bez rohů rš 500 mm</w:t>
      </w:r>
      <w:r>
        <w:tab/>
        <w:t>m</w:t>
      </w:r>
      <w:r>
        <w:tab/>
        <w:t>16,00000</w:t>
      </w:r>
      <w:r>
        <w:tab/>
        <w:t>335,00</w:t>
      </w:r>
      <w:r>
        <w:tab/>
        <w:t>5 360,00</w:t>
      </w:r>
    </w:p>
    <w:p w:rsidR="00756A70" w:rsidRDefault="00756A70" w:rsidP="00756A70">
      <w:r>
        <w:tab/>
      </w:r>
      <w:r>
        <w:tab/>
        <w:t xml:space="preserve">odkaz 3/K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16,0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16</w:t>
      </w:r>
      <w:r>
        <w:tab/>
      </w:r>
      <w:r>
        <w:tab/>
        <w:t>16,00000</w:t>
      </w:r>
      <w:r>
        <w:tab/>
      </w:r>
      <w:r>
        <w:tab/>
      </w:r>
    </w:p>
    <w:p w:rsidR="00756A70" w:rsidRDefault="00756A70" w:rsidP="00756A70">
      <w:r>
        <w:t>239</w:t>
      </w:r>
      <w:r>
        <w:tab/>
        <w:t>764218606</w:t>
      </w:r>
      <w:r>
        <w:tab/>
        <w:t>Oplechování říms a ozdobných prvků z pozinkovaného plechu s povrchovou úpravou rovných, bez rohů mechanicky kotvené rš 500 mm</w:t>
      </w:r>
      <w:r>
        <w:tab/>
        <w:t>m</w:t>
      </w:r>
      <w:r>
        <w:tab/>
        <w:t>4,00000</w:t>
      </w:r>
      <w:r>
        <w:tab/>
        <w:t>335,00</w:t>
      </w:r>
      <w:r>
        <w:tab/>
        <w:t>1 340,00</w:t>
      </w:r>
    </w:p>
    <w:p w:rsidR="00756A70" w:rsidRDefault="00756A70" w:rsidP="00756A70">
      <w:r>
        <w:tab/>
      </w:r>
      <w:r>
        <w:tab/>
        <w:t xml:space="preserve">viz výpis prvků - odkaz 9/K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</w:t>
      </w:r>
      <w:r>
        <w:tab/>
      </w:r>
      <w:r>
        <w:tab/>
        <w:t>4,00000</w:t>
      </w:r>
      <w:r>
        <w:tab/>
      </w:r>
      <w:r>
        <w:tab/>
      </w:r>
    </w:p>
    <w:p w:rsidR="00756A70" w:rsidRDefault="00756A70" w:rsidP="00756A70">
      <w:r>
        <w:t>240</w:t>
      </w:r>
      <w:r>
        <w:tab/>
        <w:t>764311613</w:t>
      </w:r>
      <w:r>
        <w:tab/>
        <w:t>Lemování zdí z pozinkovaného plechu s povrchovou úpravou boční nebo horní rovné, střech s krytinou skládanou mimo prejzovou rš 250 mm</w:t>
      </w:r>
      <w:r>
        <w:tab/>
        <w:t>m</w:t>
      </w:r>
      <w:r>
        <w:tab/>
        <w:t>30,50000</w:t>
      </w:r>
      <w:r>
        <w:tab/>
        <w:t>261,40</w:t>
      </w:r>
      <w:r>
        <w:tab/>
        <w:t>7 972,70</w:t>
      </w:r>
    </w:p>
    <w:p w:rsidR="00756A70" w:rsidRDefault="00756A70" w:rsidP="00756A70">
      <w:r>
        <w:lastRenderedPageBreak/>
        <w:tab/>
      </w:r>
      <w:r>
        <w:tab/>
        <w:t xml:space="preserve">odkaz 10/K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30,5</w:t>
      </w:r>
      <w:r>
        <w:tab/>
      </w:r>
      <w:r>
        <w:tab/>
        <w:t>30,50000</w:t>
      </w:r>
      <w:r>
        <w:tab/>
      </w:r>
      <w:r>
        <w:tab/>
      </w:r>
    </w:p>
    <w:p w:rsidR="00756A70" w:rsidRDefault="00756A70" w:rsidP="00756A70">
      <w:r>
        <w:t>241</w:t>
      </w:r>
      <w:r>
        <w:tab/>
        <w:t>764311614</w:t>
      </w:r>
      <w:r>
        <w:tab/>
        <w:t>Lemování zdí z pozinkovaného plechu s povrchovou úpravou boční nebo horní rovné, střech s krytinou skládanou mimo prejzovou rš 330 mm</w:t>
      </w:r>
      <w:r>
        <w:tab/>
        <w:t>m</w:t>
      </w:r>
      <w:r>
        <w:tab/>
        <w:t>35,50000</w:t>
      </w:r>
      <w:r>
        <w:tab/>
        <w:t>286,00</w:t>
      </w:r>
      <w:r>
        <w:tab/>
        <w:t>10 153,00</w:t>
      </w:r>
    </w:p>
    <w:p w:rsidR="00756A70" w:rsidRDefault="00756A70" w:rsidP="00756A70">
      <w:r>
        <w:tab/>
      </w:r>
      <w:r>
        <w:tab/>
        <w:t xml:space="preserve">odkaz 10a/K, 11/K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20,5+15,0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35,5</w:t>
      </w:r>
      <w:r>
        <w:tab/>
      </w:r>
      <w:r>
        <w:tab/>
        <w:t>35,50000</w:t>
      </w:r>
      <w:r>
        <w:tab/>
      </w:r>
      <w:r>
        <w:tab/>
      </w:r>
    </w:p>
    <w:p w:rsidR="00756A70" w:rsidRDefault="00756A70" w:rsidP="00756A70">
      <w:r>
        <w:t>242</w:t>
      </w:r>
      <w:r>
        <w:tab/>
        <w:t>764511602</w:t>
      </w:r>
      <w:r>
        <w:tab/>
        <w:t>Žlab podokapní z pozinkovaného plechu s povrchovou úpravou včetně háků a čel půlkruhový rš 330 mm</w:t>
      </w:r>
      <w:r>
        <w:tab/>
        <w:t>m</w:t>
      </w:r>
      <w:r>
        <w:tab/>
        <w:t>97,50000</w:t>
      </w:r>
      <w:r>
        <w:tab/>
        <w:t>490,20</w:t>
      </w:r>
      <w:r>
        <w:tab/>
        <w:t>47 794,50</w:t>
      </w:r>
    </w:p>
    <w:p w:rsidR="00756A70" w:rsidRDefault="00756A70" w:rsidP="00756A70">
      <w:r>
        <w:tab/>
      </w:r>
      <w:r>
        <w:tab/>
        <w:t xml:space="preserve">odkaz 7a/K, 7b/K, 7c/K, 7d/K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11,5+9,0+48,0+29,0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97,5</w:t>
      </w:r>
      <w:r>
        <w:tab/>
      </w:r>
      <w:r>
        <w:tab/>
        <w:t>97,50000</w:t>
      </w:r>
      <w:r>
        <w:tab/>
      </w:r>
      <w:r>
        <w:tab/>
      </w:r>
    </w:p>
    <w:p w:rsidR="00756A70" w:rsidRDefault="00756A70" w:rsidP="00756A70">
      <w:r>
        <w:t>243</w:t>
      </w:r>
      <w:r>
        <w:tab/>
        <w:t>764511603</w:t>
      </w:r>
      <w:r>
        <w:tab/>
        <w:t>Žlab podokapní z pozinkovaného plechu s povrchovou úpravou včetně háků a čel půlkruhový rš 400 mm</w:t>
      </w:r>
      <w:r>
        <w:tab/>
        <w:t>m</w:t>
      </w:r>
      <w:r>
        <w:tab/>
        <w:t>180,00000</w:t>
      </w:r>
      <w:r>
        <w:tab/>
        <w:t>490,20</w:t>
      </w:r>
      <w:r>
        <w:tab/>
        <w:t>88 236,00</w:t>
      </w:r>
    </w:p>
    <w:p w:rsidR="00756A70" w:rsidRDefault="00756A70" w:rsidP="00756A70">
      <w:r>
        <w:tab/>
      </w:r>
      <w:r>
        <w:tab/>
        <w:t xml:space="preserve">odkaz 7/K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180,0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180</w:t>
      </w:r>
      <w:r>
        <w:tab/>
      </w:r>
      <w:r>
        <w:tab/>
        <w:t>180,00000</w:t>
      </w:r>
      <w:r>
        <w:tab/>
      </w:r>
      <w:r>
        <w:tab/>
      </w:r>
    </w:p>
    <w:p w:rsidR="00756A70" w:rsidRDefault="00756A70" w:rsidP="00756A70">
      <w:r>
        <w:t>244</w:t>
      </w:r>
      <w:r>
        <w:tab/>
        <w:t>764511642</w:t>
      </w:r>
      <w:r>
        <w:tab/>
        <w:t>Žlab podokapní z pozinkovaného plechu s povrchovou úpravou včetně háků a čel kotlík oválný (trychtýřový), rš žlabu/průměr svodu 330/100 mm</w:t>
      </w:r>
      <w:r>
        <w:tab/>
        <w:t>kus</w:t>
      </w:r>
      <w:r>
        <w:tab/>
        <w:t>14,00000</w:t>
      </w:r>
      <w:r>
        <w:tab/>
        <w:t>245,10</w:t>
      </w:r>
      <w:r>
        <w:tab/>
        <w:t>3 431,40</w:t>
      </w:r>
    </w:p>
    <w:p w:rsidR="00756A70" w:rsidRDefault="00756A70" w:rsidP="00756A70">
      <w:r>
        <w:tab/>
      </w:r>
      <w:r>
        <w:tab/>
        <w:t xml:space="preserve">viz výpis prvků - odkaz 8a, 8b, 8c, 8d, 8e, 8f, 8g, 8h, 8i, 8j, 8k, 8l, 8m, 8n/K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14</w:t>
      </w:r>
      <w:r>
        <w:tab/>
      </w:r>
      <w:r>
        <w:tab/>
        <w:t>14,00000</w:t>
      </w:r>
      <w:r>
        <w:tab/>
      </w:r>
      <w:r>
        <w:tab/>
      </w:r>
    </w:p>
    <w:p w:rsidR="00756A70" w:rsidRDefault="00756A70" w:rsidP="00756A70">
      <w:r>
        <w:t>245</w:t>
      </w:r>
      <w:r>
        <w:tab/>
        <w:t>764518622</w:t>
      </w:r>
      <w:r>
        <w:tab/>
        <w:t>Svod z pozinkovaného plechu s upraveným povrchem včetně objímek, kolen a odskoků kruhový, průměru 100 mm</w:t>
      </w:r>
      <w:r>
        <w:tab/>
        <w:t>m</w:t>
      </w:r>
      <w:r>
        <w:tab/>
        <w:t>138,30000</w:t>
      </w:r>
      <w:r>
        <w:tab/>
        <w:t>490,20</w:t>
      </w:r>
      <w:r>
        <w:tab/>
        <w:t>67 794,66</w:t>
      </w:r>
    </w:p>
    <w:p w:rsidR="00756A70" w:rsidRDefault="00756A70" w:rsidP="00756A70">
      <w:r>
        <w:tab/>
      </w:r>
      <w:r>
        <w:tab/>
        <w:t xml:space="preserve">viz výpis prvků - odkaz 8a, 8b, 8c, 8d, 8e, 8f, 8g, 8h, 8i, 8j, 8k, 8l, 8m, 8n/K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8,0+8,0+11,8+11,8+15,5+15,5+11,5+11,5+3,5+3,5+16,0+16,0+3,5+2,2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138,3</w:t>
      </w:r>
      <w:r>
        <w:tab/>
      </w:r>
      <w:r>
        <w:tab/>
        <w:t>138,30000</w:t>
      </w:r>
      <w:r>
        <w:tab/>
      </w:r>
      <w:r>
        <w:tab/>
      </w:r>
    </w:p>
    <w:p w:rsidR="00756A70" w:rsidRDefault="00756A70" w:rsidP="00756A70">
      <w:r>
        <w:lastRenderedPageBreak/>
        <w:t>246</w:t>
      </w:r>
      <w:r>
        <w:tab/>
        <w:t>998764203</w:t>
      </w:r>
      <w:r>
        <w:tab/>
        <w:t>Přesun hmot pro konstrukce klempířské stanovený procentní sazbou (%) z ceny vodorovná dopravní vzdálenost do 50 m v objektech výšky přes 12 do 24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756A70" w:rsidRDefault="00756A70" w:rsidP="00756A70">
      <w:r>
        <w:t>Díl:</w:t>
      </w:r>
      <w:r>
        <w:tab/>
        <w:t>765</w:t>
      </w:r>
      <w:r>
        <w:tab/>
        <w:t>Krytina skládaná</w:t>
      </w:r>
      <w:r>
        <w:tab/>
      </w:r>
      <w:r>
        <w:tab/>
      </w:r>
      <w:r>
        <w:tab/>
      </w:r>
      <w:r>
        <w:tab/>
        <w:t>327 737,17</w:t>
      </w:r>
    </w:p>
    <w:p w:rsidR="00756A70" w:rsidRDefault="00756A70" w:rsidP="00756A70">
      <w:r>
        <w:t>247</w:t>
      </w:r>
      <w:r>
        <w:tab/>
        <w:t>765151002</w:t>
      </w:r>
      <w:r>
        <w:tab/>
        <w:t>Montáž krytiny bitumenové ze šindelů na bednění, sklonu přes 20 do 30°</w:t>
      </w:r>
      <w:r>
        <w:tab/>
        <w:t>m2</w:t>
      </w:r>
      <w:r>
        <w:tab/>
        <w:t>429,00000</w:t>
      </w:r>
      <w:r>
        <w:tab/>
        <w:t>204,30</w:t>
      </w:r>
      <w:r>
        <w:tab/>
        <w:t>87 644,70</w:t>
      </w:r>
    </w:p>
    <w:p w:rsidR="00756A70" w:rsidRDefault="00756A70" w:rsidP="00756A70">
      <w:r>
        <w:tab/>
      </w:r>
      <w:r>
        <w:tab/>
        <w:t xml:space="preserve">pro výměnu závětrných lišt a žlabů - v pásu 1,0 m podél měněných prvků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(77,0+95,0)*1,0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(180,0+48,0+29,0)*1,0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429</w:t>
      </w:r>
      <w:r>
        <w:tab/>
      </w:r>
      <w:r>
        <w:tab/>
        <w:t>429,00000</w:t>
      </w:r>
      <w:r>
        <w:tab/>
      </w:r>
      <w:r>
        <w:tab/>
      </w:r>
    </w:p>
    <w:p w:rsidR="00756A70" w:rsidRDefault="00756A70" w:rsidP="00756A70">
      <w:r>
        <w:t>248</w:t>
      </w:r>
      <w:r>
        <w:tab/>
        <w:t>62866512</w:t>
      </w:r>
      <w:r>
        <w:tab/>
        <w:t>šindel asfaltový zesílený na skelné vložce tvar šestiúhelník barevný</w:t>
      </w:r>
      <w:r>
        <w:tab/>
        <w:t>m2</w:t>
      </w:r>
      <w:r>
        <w:tab/>
        <w:t>493,35000</w:t>
      </w:r>
      <w:r>
        <w:tab/>
        <w:t>277,80</w:t>
      </w:r>
      <w:r>
        <w:tab/>
        <w:t>137 052,63</w:t>
      </w:r>
    </w:p>
    <w:p w:rsidR="00756A70" w:rsidRDefault="00756A70" w:rsidP="00756A70">
      <w:r>
        <w:tab/>
      </w:r>
      <w:r>
        <w:tab/>
        <w:t xml:space="preserve">429,0*1,15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493,35</w:t>
      </w:r>
      <w:r>
        <w:tab/>
      </w:r>
      <w:r>
        <w:tab/>
        <w:t>493,35000</w:t>
      </w:r>
      <w:r>
        <w:tab/>
      </w:r>
      <w:r>
        <w:tab/>
      </w:r>
    </w:p>
    <w:p w:rsidR="00756A70" w:rsidRDefault="00756A70" w:rsidP="00756A70">
      <w:r>
        <w:t>249</w:t>
      </w:r>
      <w:r>
        <w:tab/>
        <w:t>765151021</w:t>
      </w:r>
      <w:r>
        <w:tab/>
        <w:t>Montáž krytiny bitumenové ze šindelů okapové hrany na plech</w:t>
      </w:r>
      <w:r>
        <w:tab/>
        <w:t>m</w:t>
      </w:r>
      <w:r>
        <w:tab/>
        <w:t>257,00000</w:t>
      </w:r>
      <w:r>
        <w:tab/>
        <w:t>163,40</w:t>
      </w:r>
      <w:r>
        <w:tab/>
        <w:t>41 993,80</w:t>
      </w:r>
    </w:p>
    <w:p w:rsidR="00756A70" w:rsidRDefault="00756A70" w:rsidP="00756A70">
      <w:r>
        <w:tab/>
      </w:r>
      <w:r>
        <w:tab/>
        <w:t xml:space="preserve">zpětné doplnění okapových plechů při výměně žlabů - odkaz 7, 7c, 7d/K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180,0+48,0+29,0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257</w:t>
      </w:r>
      <w:r>
        <w:tab/>
      </w:r>
      <w:r>
        <w:tab/>
        <w:t>257,00000</w:t>
      </w:r>
      <w:r>
        <w:tab/>
      </w:r>
      <w:r>
        <w:tab/>
      </w:r>
    </w:p>
    <w:p w:rsidR="00756A70" w:rsidRDefault="00756A70" w:rsidP="00756A70">
      <w:r>
        <w:t>250</w:t>
      </w:r>
      <w:r>
        <w:tab/>
        <w:t>765151061</w:t>
      </w:r>
      <w:r>
        <w:tab/>
        <w:t>Montáž krytiny bitumenové ze šindelů štítové hrany plechem</w:t>
      </w:r>
      <w:r>
        <w:tab/>
        <w:t>m</w:t>
      </w:r>
      <w:r>
        <w:tab/>
        <w:t>172,00000</w:t>
      </w:r>
      <w:r>
        <w:tab/>
        <w:t>163,40</w:t>
      </w:r>
      <w:r>
        <w:tab/>
        <w:t>28 104,80</w:t>
      </w:r>
    </w:p>
    <w:p w:rsidR="00756A70" w:rsidRDefault="00756A70" w:rsidP="00756A70">
      <w:r>
        <w:tab/>
      </w:r>
      <w:r>
        <w:tab/>
        <w:t xml:space="preserve">viz výpis prvků - odkaz 12/K, 14*/K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77,0+95,0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172</w:t>
      </w:r>
      <w:r>
        <w:tab/>
      </w:r>
      <w:r>
        <w:tab/>
        <w:t>172,00000</w:t>
      </w:r>
      <w:r>
        <w:tab/>
      </w:r>
      <w:r>
        <w:tab/>
      </w:r>
    </w:p>
    <w:p w:rsidR="00756A70" w:rsidRDefault="00756A70" w:rsidP="00756A70">
      <w:r>
        <w:t>251</w:t>
      </w:r>
      <w:r>
        <w:tab/>
        <w:t>765151801</w:t>
      </w:r>
      <w:r>
        <w:tab/>
        <w:t>Demontáž krytiny bitumenové ze šindelů sklonu do 30° do suti</w:t>
      </w:r>
      <w:r>
        <w:tab/>
        <w:t>m2</w:t>
      </w:r>
      <w:r>
        <w:tab/>
        <w:t>485,34000</w:t>
      </w:r>
      <w:r>
        <w:tab/>
        <w:t>40,90</w:t>
      </w:r>
      <w:r>
        <w:tab/>
        <w:t>19 850,41</w:t>
      </w:r>
    </w:p>
    <w:p w:rsidR="00756A70" w:rsidRDefault="00756A70" w:rsidP="00756A70">
      <w:r>
        <w:tab/>
      </w:r>
      <w:r>
        <w:tab/>
        <w:t xml:space="preserve">pro výměnu závětrných lišt a žlabů - v pásu 1,0 m podél měněných prvků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(77,0+95,0)*1,0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(180,0+48,0+29,0)*1,0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3,8*1,2+3,3*2,4+4,6*7,5+2,6*3,6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485,34</w:t>
      </w:r>
      <w:r>
        <w:tab/>
      </w:r>
      <w:r>
        <w:tab/>
        <w:t>485,34000</w:t>
      </w:r>
      <w:r>
        <w:tab/>
      </w:r>
      <w:r>
        <w:tab/>
      </w:r>
    </w:p>
    <w:p w:rsidR="00756A70" w:rsidRDefault="00756A70" w:rsidP="00756A70">
      <w:r>
        <w:t>252</w:t>
      </w:r>
      <w:r>
        <w:tab/>
        <w:t>765192001</w:t>
      </w:r>
      <w:r>
        <w:tab/>
        <w:t>Nouzové zakrytí střechy plachtou</w:t>
      </w:r>
      <w:r>
        <w:tab/>
        <w:t>m2</w:t>
      </w:r>
      <w:r>
        <w:tab/>
        <w:t>485,34000</w:t>
      </w:r>
      <w:r>
        <w:tab/>
        <w:t>24,50</w:t>
      </w:r>
      <w:r>
        <w:tab/>
        <w:t>11 890,83</w:t>
      </w:r>
    </w:p>
    <w:p w:rsidR="00756A70" w:rsidRDefault="00756A70" w:rsidP="00756A70">
      <w:r>
        <w:tab/>
      </w:r>
      <w:r>
        <w:tab/>
        <w:t xml:space="preserve">při demontáži stáv. skladby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výměnu závětrných lišt a žlabů - v pásu 1,0 m podél měněných prvků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(77,0+95,0)*1,0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(180,0+48,0+29,0)*1,0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3,8*1,2+3,3*2,4+4,6*7,5+2,6*3,6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485,34</w:t>
      </w:r>
      <w:r>
        <w:tab/>
      </w:r>
      <w:r>
        <w:tab/>
        <w:t>485,34000</w:t>
      </w:r>
      <w:r>
        <w:tab/>
      </w:r>
      <w:r>
        <w:tab/>
      </w:r>
    </w:p>
    <w:p w:rsidR="00756A70" w:rsidRDefault="00756A70" w:rsidP="00756A70">
      <w:r>
        <w:t>253</w:t>
      </w:r>
      <w:r>
        <w:tab/>
        <w:t>998765203</w:t>
      </w:r>
      <w:r>
        <w:tab/>
        <w:t>Přesun hmot pro krytiny skládané stanovený procentní sazbou (%) z ceny vodorovná dopravní vzdálenost do 50 m v objektech výšky přes 12 do 24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756A70" w:rsidRDefault="00756A70" w:rsidP="00756A70">
      <w:r>
        <w:t>Díl:</w:t>
      </w:r>
      <w:r>
        <w:tab/>
        <w:t>766</w:t>
      </w:r>
      <w:r>
        <w:tab/>
        <w:t>Konstrukce truhlářské</w:t>
      </w:r>
      <w:r>
        <w:tab/>
      </w:r>
      <w:r>
        <w:tab/>
      </w:r>
      <w:r>
        <w:tab/>
      </w:r>
      <w:r>
        <w:tab/>
        <w:t>5 359 118,66</w:t>
      </w:r>
    </w:p>
    <w:p w:rsidR="00756A70" w:rsidRDefault="00756A70" w:rsidP="00756A70">
      <w:r>
        <w:t>254</w:t>
      </w:r>
      <w:r>
        <w:tab/>
        <w:t>766 - nab2</w:t>
      </w:r>
      <w:r>
        <w:tab/>
        <w:t>D+M atypické parapetní DTD desky š 180 mm</w:t>
      </w:r>
      <w:r>
        <w:tab/>
        <w:t>m</w:t>
      </w:r>
      <w:r>
        <w:tab/>
        <w:t>437,00000</w:t>
      </w:r>
      <w:r>
        <w:tab/>
        <w:t>490,20</w:t>
      </w:r>
      <w:r>
        <w:tab/>
        <w:t>214 217,40</w:t>
      </w:r>
    </w:p>
    <w:p w:rsidR="00756A70" w:rsidRDefault="00756A70" w:rsidP="00756A70">
      <w:r>
        <w:tab/>
      </w:r>
      <w:r>
        <w:tab/>
        <w:t xml:space="preserve">odkaz x/T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437,0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437</w:t>
      </w:r>
      <w:r>
        <w:tab/>
      </w:r>
      <w:r>
        <w:tab/>
        <w:t>437,00000</w:t>
      </w:r>
      <w:r>
        <w:tab/>
      </w:r>
      <w:r>
        <w:tab/>
      </w:r>
    </w:p>
    <w:p w:rsidR="00756A70" w:rsidRDefault="00756A70" w:rsidP="00756A70">
      <w:r>
        <w:t>255</w:t>
      </w:r>
      <w:r>
        <w:tab/>
        <w:t>766411811</w:t>
      </w:r>
      <w:r>
        <w:tab/>
        <w:t>Demontáž obložení stěn panely, plochy do 1,5 m2</w:t>
      </w:r>
      <w:r>
        <w:tab/>
        <w:t>m2</w:t>
      </w:r>
      <w:r>
        <w:tab/>
        <w:t>120,12000</w:t>
      </w:r>
      <w:r>
        <w:tab/>
        <w:t>81,70</w:t>
      </w:r>
      <w:r>
        <w:tab/>
        <w:t>9 813,80</w:t>
      </w:r>
    </w:p>
    <w:p w:rsidR="00756A70" w:rsidRDefault="00756A70" w:rsidP="00756A70">
      <w:r>
        <w:tab/>
      </w:r>
      <w:r>
        <w:tab/>
        <w:t xml:space="preserve">stávající MIV - vnitřní opláštění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- rozměr MIV 0,6x2,1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4*0,6*2,1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rozměry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(7+5)*0,6*2,4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0,5x2,4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(7,5*2,4-1,5*2,4*2-2,4*2,4)*2*2+1,8*0,8*2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(7+9)*0,6*2,4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0,5x2,4m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(5+2)*0,6*2,4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120,12</w:t>
      </w:r>
      <w:r>
        <w:tab/>
      </w:r>
      <w:r>
        <w:tab/>
        <w:t>120,12000</w:t>
      </w:r>
      <w:r>
        <w:tab/>
      </w:r>
      <w:r>
        <w:tab/>
      </w:r>
    </w:p>
    <w:p w:rsidR="00756A70" w:rsidRDefault="00756A70" w:rsidP="00756A70">
      <w:r>
        <w:t>256</w:t>
      </w:r>
      <w:r>
        <w:tab/>
        <w:t>766622131</w:t>
      </w:r>
      <w:r>
        <w:tab/>
        <w:t>Montáž oken plastových včetně montáže rámu na polyuretanovou pěnu plochy přes 1 m2 otevíravých nebo sklápěcích do zdiva, výšky do 1,5 m</w:t>
      </w:r>
      <w:r>
        <w:tab/>
        <w:t>m2</w:t>
      </w:r>
      <w:r>
        <w:tab/>
        <w:t>13,44800</w:t>
      </w:r>
      <w:r>
        <w:tab/>
        <w:t>367,70</w:t>
      </w:r>
      <w:r>
        <w:tab/>
        <w:t>4 944,83</w:t>
      </w:r>
    </w:p>
    <w:p w:rsidR="00756A70" w:rsidRDefault="00756A70" w:rsidP="00756A70">
      <w:r>
        <w:tab/>
      </w:r>
      <w:r>
        <w:tab/>
        <w:t xml:space="preserve">odkaz 14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2,76*0,58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1,48*1,18*2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1,18*1,18*6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13,448</w:t>
      </w:r>
      <w:r>
        <w:tab/>
      </w:r>
      <w:r>
        <w:tab/>
        <w:t>13,45000</w:t>
      </w:r>
      <w:r>
        <w:tab/>
      </w:r>
      <w:r>
        <w:tab/>
      </w:r>
    </w:p>
    <w:p w:rsidR="00756A70" w:rsidRDefault="00756A70" w:rsidP="00756A70">
      <w:r>
        <w:t>257</w:t>
      </w:r>
      <w:r>
        <w:tab/>
        <w:t>766622132</w:t>
      </w:r>
      <w:r>
        <w:tab/>
        <w:t>Montáž oken plastových včetně montáže rámu na polyuretanovou pěnu plochy přes 1 m2 otevíravých nebo sklápěcích do zdiva, výšky přes 1,5 do 2,5 m</w:t>
      </w:r>
      <w:r>
        <w:tab/>
        <w:t>m2</w:t>
      </w:r>
      <w:r>
        <w:tab/>
        <w:t>1 070,23500</w:t>
      </w:r>
      <w:r>
        <w:tab/>
        <w:t>367,70</w:t>
      </w:r>
      <w:r>
        <w:tab/>
        <w:t>393 525,41</w:t>
      </w:r>
    </w:p>
    <w:p w:rsidR="00756A70" w:rsidRDefault="00756A70" w:rsidP="00756A70">
      <w:r>
        <w:lastRenderedPageBreak/>
        <w:tab/>
      </w:r>
      <w:r>
        <w:tab/>
        <w:t xml:space="preserve">odkaz 01, 01a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1,18*2,325*(22+11)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02, 02a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1,48*2,325*(74+3)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03, 03a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2,38*2,325*(99+5)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04, 04a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0,88*2,325*(3+2)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0,78*2,325*5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06, 06a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1,38*2,325*(1+2)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07, 07a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1,18*2,325*(6+1)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1,48*2,025*6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09, 09a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2,38*2,325*(8+2)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1,18*2,46*2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18b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2,76*2,025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19b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2,76*2,325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1070,235</w:t>
      </w:r>
      <w:r>
        <w:tab/>
      </w:r>
      <w:r>
        <w:tab/>
        <w:t>1 070,23000</w:t>
      </w:r>
      <w:r>
        <w:tab/>
      </w:r>
      <w:r>
        <w:tab/>
      </w:r>
    </w:p>
    <w:p w:rsidR="00756A70" w:rsidRDefault="00756A70" w:rsidP="00756A70">
      <w:r>
        <w:t>258</w:t>
      </w:r>
      <w:r>
        <w:tab/>
        <w:t>611- 01</w:t>
      </w:r>
      <w:r>
        <w:tab/>
        <w:t>okno plastové 2křídlé 1180x2325 mm, S+OS, barva bílá, izol.3sklo</w:t>
      </w:r>
      <w:r>
        <w:tab/>
        <w:t>kus</w:t>
      </w:r>
      <w:r>
        <w:tab/>
        <w:t>22,00000</w:t>
      </w:r>
      <w:r>
        <w:tab/>
        <w:t>7 598,10</w:t>
      </w:r>
      <w:r>
        <w:tab/>
        <w:t>167 158,20</w:t>
      </w:r>
    </w:p>
    <w:p w:rsidR="00756A70" w:rsidRDefault="00756A70" w:rsidP="00756A70">
      <w:r>
        <w:t>259</w:t>
      </w:r>
      <w:r>
        <w:tab/>
        <w:t>611- 01a</w:t>
      </w:r>
      <w:r>
        <w:tab/>
        <w:t>okno plastové 2křídlé 1180x2325 mm, S+OS, barva bílá, izol.3sklo s ornamentním sklem</w:t>
      </w:r>
      <w:r>
        <w:tab/>
        <w:t>kus</w:t>
      </w:r>
      <w:r>
        <w:tab/>
        <w:t>11,00000</w:t>
      </w:r>
      <w:r>
        <w:tab/>
        <w:t>7 761,50</w:t>
      </w:r>
      <w:r>
        <w:tab/>
        <w:t>85 376,50</w:t>
      </w:r>
    </w:p>
    <w:p w:rsidR="00756A70" w:rsidRDefault="00756A70" w:rsidP="00756A70">
      <w:r>
        <w:t>260</w:t>
      </w:r>
      <w:r>
        <w:tab/>
        <w:t>611- 02</w:t>
      </w:r>
      <w:r>
        <w:tab/>
        <w:t>okno plastové 2křídlé 1480x2325 mm, S+OS, barva bílá, izol.3sklo</w:t>
      </w:r>
      <w:r>
        <w:tab/>
        <w:t>kus</w:t>
      </w:r>
      <w:r>
        <w:tab/>
        <w:t>74,00000</w:t>
      </w:r>
      <w:r>
        <w:tab/>
        <w:t>9 150,40</w:t>
      </w:r>
      <w:r>
        <w:tab/>
        <w:t>677 129,60</w:t>
      </w:r>
    </w:p>
    <w:p w:rsidR="00756A70" w:rsidRDefault="00756A70" w:rsidP="00756A70">
      <w:r>
        <w:lastRenderedPageBreak/>
        <w:t>261</w:t>
      </w:r>
      <w:r>
        <w:tab/>
        <w:t>611- 02a</w:t>
      </w:r>
      <w:r>
        <w:tab/>
        <w:t>okno plastové 2křídlé 1480x2325 mm, S+OS, barva bílá, izol.3sklo s ornamentním sklem</w:t>
      </w:r>
      <w:r>
        <w:tab/>
        <w:t>kus</w:t>
      </w:r>
      <w:r>
        <w:tab/>
        <w:t>3,00000</w:t>
      </w:r>
      <w:r>
        <w:tab/>
        <w:t>9 477,20</w:t>
      </w:r>
      <w:r>
        <w:tab/>
        <w:t>28 431,60</w:t>
      </w:r>
    </w:p>
    <w:p w:rsidR="00756A70" w:rsidRDefault="00756A70" w:rsidP="00756A70">
      <w:r>
        <w:t>262</w:t>
      </w:r>
      <w:r>
        <w:tab/>
        <w:t>611- 03</w:t>
      </w:r>
      <w:r>
        <w:tab/>
        <w:t>okno plastové 4křídlé 2380x2325 mm, S+S, OS+OS, barva bílá, izol.3sklo</w:t>
      </w:r>
      <w:r>
        <w:tab/>
        <w:t>kus</w:t>
      </w:r>
      <w:r>
        <w:tab/>
        <w:t>99,00000</w:t>
      </w:r>
      <w:r>
        <w:tab/>
        <w:t>17 728,90</w:t>
      </w:r>
      <w:r>
        <w:tab/>
        <w:t>1 755 161,10</w:t>
      </w:r>
    </w:p>
    <w:p w:rsidR="00756A70" w:rsidRDefault="00756A70" w:rsidP="00756A70">
      <w:r>
        <w:t>263</w:t>
      </w:r>
      <w:r>
        <w:tab/>
        <w:t>611- 03a</w:t>
      </w:r>
      <w:r>
        <w:tab/>
        <w:t>okno plastové 4křídlé 2380x2325 mm, S+S, OS+OS, barva bílá, izol.3sklo s ornamentním sklem</w:t>
      </w:r>
      <w:r>
        <w:tab/>
        <w:t>kus</w:t>
      </w:r>
      <w:r>
        <w:tab/>
        <w:t>5,00000</w:t>
      </w:r>
      <w:r>
        <w:tab/>
        <w:t>18 137,40</w:t>
      </w:r>
      <w:r>
        <w:tab/>
        <w:t>90 687,00</w:t>
      </w:r>
    </w:p>
    <w:p w:rsidR="00756A70" w:rsidRDefault="00756A70" w:rsidP="00756A70">
      <w:r>
        <w:t>264</w:t>
      </w:r>
      <w:r>
        <w:tab/>
        <w:t>611- 04</w:t>
      </w:r>
      <w:r>
        <w:tab/>
        <w:t>okno plastové 2křídlé 880x2325 mm, S+OS, barva bílá, izol.3sklo</w:t>
      </w:r>
      <w:r>
        <w:tab/>
        <w:t>kus</w:t>
      </w:r>
      <w:r>
        <w:tab/>
        <w:t>3,00000</w:t>
      </w:r>
      <w:r>
        <w:tab/>
        <w:t>6 209,20</w:t>
      </w:r>
      <w:r>
        <w:tab/>
        <w:t>18 627,60</w:t>
      </w:r>
    </w:p>
    <w:p w:rsidR="00756A70" w:rsidRDefault="00756A70" w:rsidP="00756A70">
      <w:r>
        <w:t>265</w:t>
      </w:r>
      <w:r>
        <w:tab/>
        <w:t>611- 04a</w:t>
      </w:r>
      <w:r>
        <w:tab/>
        <w:t>okno plastové 2křídlé 880x2325 mm, S+OS, barva bílá, izol.3sklo s ornamentním sklem</w:t>
      </w:r>
      <w:r>
        <w:tab/>
        <w:t>kus</w:t>
      </w:r>
      <w:r>
        <w:tab/>
        <w:t>2,00000</w:t>
      </w:r>
      <w:r>
        <w:tab/>
        <w:t>6 290,90</w:t>
      </w:r>
      <w:r>
        <w:tab/>
        <w:t>12 581,80</w:t>
      </w:r>
    </w:p>
    <w:p w:rsidR="00756A70" w:rsidRDefault="00756A70" w:rsidP="00756A70">
      <w:r>
        <w:t>266</w:t>
      </w:r>
      <w:r>
        <w:tab/>
        <w:t>611- 05</w:t>
      </w:r>
      <w:r>
        <w:tab/>
        <w:t>okno plastové 2křídlé 780x2325 mm, S+OS, barva bílá, izol.3sklo</w:t>
      </w:r>
      <w:r>
        <w:tab/>
        <w:t>kus</w:t>
      </w:r>
      <w:r>
        <w:tab/>
        <w:t>5,00000</w:t>
      </w:r>
      <w:r>
        <w:tab/>
        <w:t>5 719,00</w:t>
      </w:r>
      <w:r>
        <w:tab/>
        <w:t>28 595,00</w:t>
      </w:r>
    </w:p>
    <w:p w:rsidR="00756A70" w:rsidRDefault="00756A70" w:rsidP="00756A70">
      <w:r>
        <w:t>267</w:t>
      </w:r>
      <w:r>
        <w:tab/>
        <w:t>611- 06</w:t>
      </w:r>
      <w:r>
        <w:tab/>
        <w:t>okno plastové 2křídlé 1380x2325 mm, S+OS, barva bílá, izol.3sklo</w:t>
      </w:r>
      <w:r>
        <w:tab/>
        <w:t>kus</w:t>
      </w:r>
      <w:r>
        <w:tab/>
        <w:t>1,00000</w:t>
      </w:r>
      <w:r>
        <w:tab/>
        <w:t>8 741,90</w:t>
      </w:r>
      <w:r>
        <w:tab/>
        <w:t>8 741,90</w:t>
      </w:r>
    </w:p>
    <w:p w:rsidR="00756A70" w:rsidRDefault="00756A70" w:rsidP="00756A70">
      <w:r>
        <w:t>268</w:t>
      </w:r>
      <w:r>
        <w:tab/>
        <w:t>611- 06a</w:t>
      </w:r>
      <w:r>
        <w:tab/>
        <w:t>okno plastové 2křídlé 1380x2325 mm, S+OS, barva bílá, izol.3sklo s ornamentním sklem</w:t>
      </w:r>
      <w:r>
        <w:tab/>
        <w:t>kus</w:t>
      </w:r>
      <w:r>
        <w:tab/>
        <w:t>2,00000</w:t>
      </w:r>
      <w:r>
        <w:tab/>
        <w:t>8 946,20</w:t>
      </w:r>
      <w:r>
        <w:tab/>
        <w:t>17 892,40</w:t>
      </w:r>
    </w:p>
    <w:p w:rsidR="00756A70" w:rsidRDefault="00756A70" w:rsidP="00756A70">
      <w:r>
        <w:t>269</w:t>
      </w:r>
      <w:r>
        <w:tab/>
        <w:t>611- 07</w:t>
      </w:r>
      <w:r>
        <w:tab/>
        <w:t>okno plastové 2křídlé 1180x2325 mm, S+OS, barva bílá, izol.3sklo</w:t>
      </w:r>
      <w:r>
        <w:tab/>
        <w:t>kus</w:t>
      </w:r>
      <w:r>
        <w:tab/>
        <w:t>6,00000</w:t>
      </w:r>
      <w:r>
        <w:tab/>
        <w:t>6 862,80</w:t>
      </w:r>
      <w:r>
        <w:tab/>
        <w:t>41 176,80</w:t>
      </w:r>
    </w:p>
    <w:p w:rsidR="00756A70" w:rsidRDefault="00756A70" w:rsidP="00756A70">
      <w:r>
        <w:t>270</w:t>
      </w:r>
      <w:r>
        <w:tab/>
        <w:t>611- 08</w:t>
      </w:r>
      <w:r>
        <w:tab/>
        <w:t>okno plastové 2křídlé 1480x2025 mm, S+OS, barva bílá, izol.3sklo</w:t>
      </w:r>
      <w:r>
        <w:tab/>
        <w:t>kus</w:t>
      </w:r>
      <w:r>
        <w:tab/>
        <w:t>6,00000</w:t>
      </w:r>
      <w:r>
        <w:tab/>
        <w:t>8 333,40</w:t>
      </w:r>
      <w:r>
        <w:tab/>
        <w:t>50 000,40</w:t>
      </w:r>
    </w:p>
    <w:p w:rsidR="00756A70" w:rsidRDefault="00756A70" w:rsidP="00756A70">
      <w:r>
        <w:t>271</w:t>
      </w:r>
      <w:r>
        <w:tab/>
        <w:t>611- 09</w:t>
      </w:r>
      <w:r>
        <w:tab/>
        <w:t>okno plastové 4křídlé 2380x2325 mm, S+S, OS+OS, barva bílá, izol.3sklo</w:t>
      </w:r>
      <w:r>
        <w:tab/>
        <w:t>kus</w:t>
      </w:r>
      <w:r>
        <w:tab/>
        <w:t>8,00000</w:t>
      </w:r>
      <w:r>
        <w:tab/>
        <w:t>16 258,30</w:t>
      </w:r>
      <w:r>
        <w:tab/>
        <w:t>130 066,40</w:t>
      </w:r>
    </w:p>
    <w:p w:rsidR="00756A70" w:rsidRDefault="00756A70" w:rsidP="00756A70">
      <w:r>
        <w:t>272</w:t>
      </w:r>
      <w:r>
        <w:tab/>
        <w:t>611- 09a</w:t>
      </w:r>
      <w:r>
        <w:tab/>
        <w:t>okno plastové 4křídlé 2380x2325 mm, S+S, OS+OS, barva bílá, izol.3sklo s ornamentním sklem</w:t>
      </w:r>
      <w:r>
        <w:tab/>
        <w:t>kus</w:t>
      </w:r>
      <w:r>
        <w:tab/>
        <w:t>2,00000</w:t>
      </w:r>
      <w:r>
        <w:tab/>
        <w:t>16 666,80</w:t>
      </w:r>
      <w:r>
        <w:tab/>
        <w:t>33 333,60</w:t>
      </w:r>
    </w:p>
    <w:p w:rsidR="00756A70" w:rsidRDefault="00756A70" w:rsidP="00756A70">
      <w:r>
        <w:t>273</w:t>
      </w:r>
      <w:r>
        <w:tab/>
        <w:t>611- 10</w:t>
      </w:r>
      <w:r>
        <w:tab/>
        <w:t>okno plastové 4křídlé 1180x2460 mm, S+S, OS+OS, barva bílá, izol.3sklo</w:t>
      </w:r>
      <w:r>
        <w:tab/>
        <w:t>kus</w:t>
      </w:r>
      <w:r>
        <w:tab/>
        <w:t>2,00000</w:t>
      </w:r>
      <w:r>
        <w:tab/>
        <w:t>18 709,30</w:t>
      </w:r>
      <w:r>
        <w:tab/>
        <w:t>37 418,60</w:t>
      </w:r>
    </w:p>
    <w:p w:rsidR="00756A70" w:rsidRDefault="00756A70" w:rsidP="00756A70">
      <w:r>
        <w:t>274</w:t>
      </w:r>
      <w:r>
        <w:tab/>
        <w:t>611- 11</w:t>
      </w:r>
      <w:r>
        <w:tab/>
        <w:t>okno plastové 2křídlé 1480x1180 mm, OS+OS, barva bílá, izol.3sklo s meziskelní ozdobnou příčkou</w:t>
      </w:r>
      <w:r>
        <w:tab/>
        <w:t>kus</w:t>
      </w:r>
      <w:r>
        <w:tab/>
        <w:t>2,00000</w:t>
      </w:r>
      <w:r>
        <w:tab/>
        <w:t>4 820,30</w:t>
      </w:r>
      <w:r>
        <w:tab/>
        <w:t>9 640,60</w:t>
      </w:r>
    </w:p>
    <w:p w:rsidR="00756A70" w:rsidRDefault="00756A70" w:rsidP="00756A70">
      <w:r>
        <w:t>275</w:t>
      </w:r>
      <w:r>
        <w:tab/>
        <w:t>611- 12</w:t>
      </w:r>
      <w:r>
        <w:tab/>
        <w:t>okno plastové 2křídlé 1180x1180 mm, OS+OS, barva bílá, izol.3sklo s meziskelní ozdobnou příčkou</w:t>
      </w:r>
      <w:r>
        <w:tab/>
        <w:t>kus</w:t>
      </w:r>
      <w:r>
        <w:tab/>
        <w:t>6,00000</w:t>
      </w:r>
      <w:r>
        <w:tab/>
        <w:t>4 452,70</w:t>
      </w:r>
      <w:r>
        <w:tab/>
        <w:t>26 716,20</w:t>
      </w:r>
    </w:p>
    <w:p w:rsidR="00756A70" w:rsidRDefault="00756A70" w:rsidP="00756A70">
      <w:r>
        <w:t>276</w:t>
      </w:r>
      <w:r>
        <w:tab/>
        <w:t>611- 14</w:t>
      </w:r>
      <w:r>
        <w:tab/>
        <w:t>okno plastové 2křídlé 2760x580 mm, S+S, barva bílá, izol.3sklo</w:t>
      </w:r>
      <w:r>
        <w:tab/>
        <w:t>kus</w:t>
      </w:r>
      <w:r>
        <w:tab/>
        <w:t>1,00000</w:t>
      </w:r>
      <w:r>
        <w:tab/>
        <w:t>6 495,20</w:t>
      </w:r>
      <w:r>
        <w:tab/>
        <w:t>6 495,20</w:t>
      </w:r>
    </w:p>
    <w:p w:rsidR="00756A70" w:rsidRDefault="00756A70" w:rsidP="00756A70">
      <w:r>
        <w:t>277</w:t>
      </w:r>
      <w:r>
        <w:tab/>
        <w:t>611- 18b</w:t>
      </w:r>
      <w:r>
        <w:tab/>
        <w:t>okno plastové 4křídlé 2760x2025 mm, S+S, OS+OS, barva bílá, izol.3sklo</w:t>
      </w:r>
      <w:r>
        <w:tab/>
        <w:t>kus</w:t>
      </w:r>
      <w:r>
        <w:tab/>
        <w:t>1,00000</w:t>
      </w:r>
      <w:r>
        <w:tab/>
        <w:t>18 219,10</w:t>
      </w:r>
      <w:r>
        <w:tab/>
        <w:t>18 219,10</w:t>
      </w:r>
    </w:p>
    <w:p w:rsidR="00756A70" w:rsidRDefault="00756A70" w:rsidP="00756A70">
      <w:r>
        <w:t>278</w:t>
      </w:r>
      <w:r>
        <w:tab/>
        <w:t>611- 19b</w:t>
      </w:r>
      <w:r>
        <w:tab/>
        <w:t>okno plastové 4křídlé 2760x2325 mm, S+S, OS+OS, barva bílá, izol.3sklo</w:t>
      </w:r>
      <w:r>
        <w:tab/>
        <w:t>kus</w:t>
      </w:r>
      <w:r>
        <w:tab/>
        <w:t>1,00000</w:t>
      </w:r>
      <w:r>
        <w:tab/>
        <w:t>19 853,10</w:t>
      </w:r>
      <w:r>
        <w:tab/>
        <w:t>19 853,10</w:t>
      </w:r>
    </w:p>
    <w:p w:rsidR="00756A70" w:rsidRDefault="00756A70" w:rsidP="00756A70">
      <w:r>
        <w:lastRenderedPageBreak/>
        <w:t>279</w:t>
      </w:r>
      <w:r>
        <w:tab/>
        <w:t>766622133</w:t>
      </w:r>
      <w:r>
        <w:tab/>
        <w:t>Montáž oken plastových včetně montáže rámu na polyuretanovou pěnu plochy přes 1 m2 otevíravých nebo sklápěcích do zdiva, výšky přes 2,5 m</w:t>
      </w:r>
      <w:r>
        <w:tab/>
        <w:t>m2</w:t>
      </w:r>
      <w:r>
        <w:tab/>
        <w:t>52,56500</w:t>
      </w:r>
      <w:r>
        <w:tab/>
        <w:t>367,70</w:t>
      </w:r>
      <w:r>
        <w:tab/>
        <w:t>19 328,15</w:t>
      </w:r>
    </w:p>
    <w:p w:rsidR="00756A70" w:rsidRDefault="00756A70" w:rsidP="00756A70">
      <w:r>
        <w:tab/>
      </w:r>
      <w:r>
        <w:tab/>
        <w:t xml:space="preserve">odkaz 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2,19*2,985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2,19*2,985*2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18a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2,76*2,985*2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19a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2,76*2,985*2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52,565</w:t>
      </w:r>
      <w:r>
        <w:tab/>
      </w:r>
      <w:r>
        <w:tab/>
        <w:t>52,56000</w:t>
      </w:r>
      <w:r>
        <w:tab/>
      </w:r>
      <w:r>
        <w:tab/>
      </w:r>
    </w:p>
    <w:p w:rsidR="00756A70" w:rsidRDefault="00756A70" w:rsidP="00756A70">
      <w:r>
        <w:t>280</w:t>
      </w:r>
      <w:r>
        <w:tab/>
        <w:t>611- 16</w:t>
      </w:r>
      <w:r>
        <w:tab/>
        <w:t>sestava oken plastových 2190x2985 mm, barva bílá, izol.3sklo</w:t>
      </w:r>
      <w:r>
        <w:tab/>
        <w:t>kus</w:t>
      </w:r>
      <w:r>
        <w:tab/>
        <w:t>1,00000</w:t>
      </w:r>
      <w:r>
        <w:tab/>
        <w:t>22 630,90</w:t>
      </w:r>
      <w:r>
        <w:tab/>
        <w:t>22 630,90</w:t>
      </w:r>
    </w:p>
    <w:p w:rsidR="00756A70" w:rsidRDefault="00756A70" w:rsidP="00756A70">
      <w:r>
        <w:t>281</w:t>
      </w:r>
      <w:r>
        <w:tab/>
        <w:t>611- 17</w:t>
      </w:r>
      <w:r>
        <w:tab/>
        <w:t>sestava oken plastových 2190x2985 mm, barva bílá, izol.3sklo</w:t>
      </w:r>
      <w:r>
        <w:tab/>
        <w:t>kus</w:t>
      </w:r>
      <w:r>
        <w:tab/>
        <w:t>2,00000</w:t>
      </w:r>
      <w:r>
        <w:tab/>
        <w:t>22 630,90</w:t>
      </w:r>
      <w:r>
        <w:tab/>
        <w:t>45 261,80</w:t>
      </w:r>
    </w:p>
    <w:p w:rsidR="00756A70" w:rsidRDefault="00756A70" w:rsidP="00756A70">
      <w:r>
        <w:t>282</w:t>
      </w:r>
      <w:r>
        <w:tab/>
        <w:t>611- 18a</w:t>
      </w:r>
      <w:r>
        <w:tab/>
        <w:t>sestava oken plastových 2760x2985 mm, barva bílá, izol.3sklo</w:t>
      </w:r>
      <w:r>
        <w:tab/>
        <w:t>kus</w:t>
      </w:r>
      <w:r>
        <w:tab/>
        <w:t>2,00000</w:t>
      </w:r>
      <w:r>
        <w:tab/>
        <w:t>19 771,40</w:t>
      </w:r>
      <w:r>
        <w:tab/>
        <w:t>39 542,80</w:t>
      </w:r>
    </w:p>
    <w:p w:rsidR="00756A70" w:rsidRDefault="00756A70" w:rsidP="00756A70">
      <w:r>
        <w:t>283</w:t>
      </w:r>
      <w:r>
        <w:tab/>
        <w:t>611- 19a</w:t>
      </w:r>
      <w:r>
        <w:tab/>
        <w:t>sestava oken plastových 2760x2985 mm, barva bílá, izol.3sklo</w:t>
      </w:r>
      <w:r>
        <w:tab/>
        <w:t>kus</w:t>
      </w:r>
      <w:r>
        <w:tab/>
        <w:t>2,00000</w:t>
      </w:r>
      <w:r>
        <w:tab/>
        <w:t>26 879,30</w:t>
      </w:r>
      <w:r>
        <w:tab/>
        <w:t>53 758,60</w:t>
      </w:r>
    </w:p>
    <w:p w:rsidR="00756A70" w:rsidRDefault="00756A70" w:rsidP="00756A70">
      <w:r>
        <w:t>284</w:t>
      </w:r>
      <w:r>
        <w:tab/>
        <w:t>766622216</w:t>
      </w:r>
      <w:r>
        <w:tab/>
        <w:t>Montáž oken plastových plochy do 1 m2 včetně montáže rámu na polyuretanovou pěnu otevíravých nebo sklápěcích do zdiva</w:t>
      </w:r>
      <w:r>
        <w:tab/>
        <w:t>kus</w:t>
      </w:r>
      <w:r>
        <w:tab/>
        <w:t>7,00000</w:t>
      </w:r>
      <w:r>
        <w:tab/>
        <w:t>980,40</w:t>
      </w:r>
      <w:r>
        <w:tab/>
        <w:t>6 862,80</w:t>
      </w:r>
    </w:p>
    <w:p w:rsidR="00756A70" w:rsidRDefault="00756A70" w:rsidP="00756A70">
      <w:r>
        <w:tab/>
      </w:r>
      <w:r>
        <w:tab/>
        <w:t xml:space="preserve">viz výpis prvků - odkaz 13, 15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6+1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7</w:t>
      </w:r>
      <w:r>
        <w:tab/>
      </w:r>
      <w:r>
        <w:tab/>
        <w:t>7,00000</w:t>
      </w:r>
      <w:r>
        <w:tab/>
      </w:r>
      <w:r>
        <w:tab/>
      </w:r>
    </w:p>
    <w:p w:rsidR="00756A70" w:rsidRDefault="00756A70" w:rsidP="00756A70">
      <w:r>
        <w:t>285</w:t>
      </w:r>
      <w:r>
        <w:tab/>
        <w:t>611- 13</w:t>
      </w:r>
      <w:r>
        <w:tab/>
        <w:t>plastové okno 880x580 mm, S, barva bílá, izol. 3sklo</w:t>
      </w:r>
      <w:r>
        <w:tab/>
        <w:t>kus</w:t>
      </w:r>
      <w:r>
        <w:tab/>
        <w:t>6,00000</w:t>
      </w:r>
      <w:r>
        <w:tab/>
        <w:t>3 639,70</w:t>
      </w:r>
      <w:r>
        <w:tab/>
        <w:t>21 838,20</w:t>
      </w:r>
    </w:p>
    <w:p w:rsidR="00756A70" w:rsidRDefault="00756A70" w:rsidP="00756A70">
      <w:r>
        <w:t>286</w:t>
      </w:r>
      <w:r>
        <w:tab/>
        <w:t>611- 15</w:t>
      </w:r>
      <w:r>
        <w:tab/>
        <w:t>plastové okno 1780x580 mm, S+S, barva bílá, izol. 3sklo</w:t>
      </w:r>
      <w:r>
        <w:tab/>
        <w:t>kus</w:t>
      </w:r>
      <w:r>
        <w:tab/>
        <w:t>1,00000</w:t>
      </w:r>
      <w:r>
        <w:tab/>
        <w:t>7 243,50</w:t>
      </w:r>
      <w:r>
        <w:tab/>
        <w:t>7 243,50</w:t>
      </w:r>
    </w:p>
    <w:p w:rsidR="00756A70" w:rsidRDefault="00756A70" w:rsidP="00756A70">
      <w:r>
        <w:t>287</w:t>
      </w:r>
      <w:r>
        <w:tab/>
        <w:t>766629399</w:t>
      </w:r>
      <w:r>
        <w:tab/>
        <w:t>Dodávka a montáž pákových ovladačů s ohebným převodem pro plastová okna</w:t>
      </w:r>
      <w:r>
        <w:tab/>
        <w:t>kus</w:t>
      </w:r>
      <w:r>
        <w:tab/>
        <w:t>383,00000</w:t>
      </w:r>
      <w:r>
        <w:tab/>
        <w:t>1 715,70</w:t>
      </w:r>
      <w:r>
        <w:tab/>
        <w:t>657 113,10</w:t>
      </w:r>
    </w:p>
    <w:p w:rsidR="00756A70" w:rsidRDefault="00756A70" w:rsidP="00756A70">
      <w:r>
        <w:tab/>
      </w:r>
      <w:r>
        <w:tab/>
        <w:t xml:space="preserve">odkaz 01, 01a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22+11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odkaz 02, 02a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74+3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03, 03a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(99+5)*2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04, 04a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3+2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06, 06a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1+2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09, 09a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(8+2)*2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14 - pro jedno křídlo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15 - pro jedno křídlo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16 - pro jedno křídlo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17 - pro jedno křídlo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18 - pro jedno křídlo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19 - pro jedno křídlo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20 - nadsvětlík dveří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383</w:t>
      </w:r>
      <w:r>
        <w:tab/>
      </w:r>
      <w:r>
        <w:tab/>
        <w:t>383,00000</w:t>
      </w:r>
      <w:r>
        <w:tab/>
      </w:r>
      <w:r>
        <w:tab/>
      </w:r>
    </w:p>
    <w:p w:rsidR="00756A70" w:rsidRDefault="00756A70" w:rsidP="00756A70">
      <w:r>
        <w:t>288</w:t>
      </w:r>
      <w:r>
        <w:tab/>
        <w:t>766629400</w:t>
      </w:r>
      <w:r>
        <w:tab/>
        <w:t>Dodávka a montáž interiérových žaluzií pro plastová okna ovládaných řetízkem, barva bílá</w:t>
      </w:r>
      <w:r>
        <w:tab/>
        <w:t>m2</w:t>
      </w:r>
      <w:r>
        <w:tab/>
        <w:t>818,80500</w:t>
      </w:r>
      <w:r>
        <w:tab/>
        <w:t>408,50</w:t>
      </w:r>
      <w:r>
        <w:tab/>
        <w:t>334 481,84</w:t>
      </w:r>
    </w:p>
    <w:p w:rsidR="00756A70" w:rsidRDefault="00756A70" w:rsidP="00756A70">
      <w:r>
        <w:tab/>
      </w:r>
      <w:r>
        <w:tab/>
        <w:t xml:space="preserve">viz výpis prvků - odkaz Ž1, Ž1a, Ž1b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1,18*2,325*216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Ž2, Ž2a, Ž2b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1,48*2,325*59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Ž3, Ž3a, Ž3b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0,88*2,325*3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Ž4, Ž4a, Ž4b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1,18*2,46*4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Ž5, Ž5a, Ž5b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0,78*2,325*3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818,805</w:t>
      </w:r>
      <w:r>
        <w:tab/>
      </w:r>
      <w:r>
        <w:tab/>
        <w:t>818,80000</w:t>
      </w:r>
      <w:r>
        <w:tab/>
      </w:r>
      <w:r>
        <w:tab/>
      </w:r>
    </w:p>
    <w:p w:rsidR="00756A70" w:rsidRDefault="00756A70" w:rsidP="00756A70">
      <w:r>
        <w:t>289</w:t>
      </w:r>
      <w:r>
        <w:tab/>
        <w:t>766629415</w:t>
      </w:r>
      <w:r>
        <w:tab/>
        <w:t>Montáž oken dřevěných Příplatek k cenám za tepelnou izolaci mezi ostěním a rámem okna při rovném ostění fólií, připojovací spára tl. do 65 mm</w:t>
      </w:r>
      <w:r>
        <w:tab/>
        <w:t>m</w:t>
      </w:r>
      <w:r>
        <w:tab/>
        <w:t>2 072,89000</w:t>
      </w:r>
      <w:r>
        <w:tab/>
        <w:t>65,40</w:t>
      </w:r>
      <w:r>
        <w:tab/>
        <w:t>135 567,01</w:t>
      </w:r>
    </w:p>
    <w:p w:rsidR="00756A70" w:rsidRDefault="00756A70" w:rsidP="00756A70">
      <w:r>
        <w:tab/>
      </w:r>
      <w:r>
        <w:tab/>
        <w:t xml:space="preserve">oboustranná těsnící páska osazená při montáži nových výplní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1,0+2*2,6+(0,9+0,6)*2*6+(5,4+2,1)*2*2+1,82+2*2,9+2,76+2*2,05+(5,4+2,1)*2+(3,6+2,1)*2+(1,2+2,1)*2+1,17+2*2,9+(2,4+2,1)*2+(2,1+2,1)*2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(1,2+2,1)*2*4+(2,4+2,1)*2*4+(3,6+2,1)*2*3+2,68+2*2,45+1,1+2*2,6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bez oken v etapě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(2,4+2,4)*2*4+(5,4+2,4)*2*3+(1,2+2,4)*2+(2,76+3,0)*2+(2,4+2,4)*2*4+(2,1+2,4)*2+(1,2+2,4)*2*4+(3,6+2,4)*2*3+(5,4+2,4)*2*2+(2,76+2,35*2)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1,76+2*3,25+(2,7+2,4)*2+(2,4+2,4)*2+(2,05+2,4)*2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(1,4+2,4)*2+(1,2+2,4)*2*2+(2,7+2,4)*2+(1,8+2*3,12)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(2,4+2,4)*2*5+(5,4+2,4)*2*3+(3,6+2,4)*2*2+(1,2+2,4)*2*3+(2,4+2,4)*2*2+(1,2+2*3,18)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(2,15+2*3,15+(2,4+2,4)*2*2+(1,4+2,4)*2*4)*2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(2,4+2,4)*2*4+(5,4+2,4)*2*3+(1,2+2,4)*2+(2,76+3,0)*2+(2,4+2,4)*2*10+(1,2+2,4)*2+(5,4+2,4)*2*3+(2,76+3,0)*2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(2,05+2,4)*2*2+(2,4+2,4)*2*2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(1,4+2,4)*2*2+(1,2+2,4)*2*2+(3,0+2,4)*2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(2,21+3,0)*2+(2,4+2,4)*2*7+(5,4+2,4)*2*2+(2,4+2,4)*2*3+(0,9+2,4)*2*2+(5,4+2,4)*2*4+(2,4+2,4)*2*3+(1,2+2,4)*2*2+(1,8+2,4)*2+(2,21+3,0)*2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((2,4+2,4)*2*3+(1,4+2,4)*2*4)*2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(2,4+2,4)*2*8+(1,2+2,4)*2*2+(5,4+2,4)*2*2+(3,6+2,4)*2+(2,76+3,0)*2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(2,05+2,4)*2*2+(2,4+2,4)*2*2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(1,2+1,2)*2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(4,8+2,5)*2+(3,6+2,4)*2+(5,4+2,4)*2*3+(3,6+2,4)*2+(1,2+2,4*2)+(2,4+2,4)*2*3+(2,21+3,0)*2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(1,2+1,2)*2*2+(2,4+2,4)*2*3+(1,4+2,4)*2*4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(1,5+1,2)*2+(2,76+0,58)*2+(1,78+0,58)*2+(1,5+1,2)*2+(1,2+1,2)*2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(1,2+1,2)*2*2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vchodové prosklené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(4,8+2*3,3)*2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2*4,45+2*3,3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světlík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8,9*2+4,8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2072,89</w:t>
      </w:r>
      <w:r>
        <w:tab/>
      </w:r>
      <w:r>
        <w:tab/>
        <w:t>2 072,89000</w:t>
      </w:r>
      <w:r>
        <w:tab/>
      </w:r>
      <w:r>
        <w:tab/>
      </w:r>
    </w:p>
    <w:p w:rsidR="00756A70" w:rsidRDefault="00756A70" w:rsidP="00756A70">
      <w:r>
        <w:t>290</w:t>
      </w:r>
      <w:r>
        <w:tab/>
        <w:t>766660421</w:t>
      </w:r>
      <w:r>
        <w:tab/>
        <w:t>Montáž dveřních křídel dřevěných nebo plastových vchodových dveří včetně rámu do zdiva jednokřídlových s nadsvětlíkem</w:t>
      </w:r>
      <w:r>
        <w:tab/>
        <w:t>kus</w:t>
      </w:r>
      <w:r>
        <w:tab/>
        <w:t>1,00000</w:t>
      </w:r>
      <w:r>
        <w:tab/>
        <w:t>2 042,50</w:t>
      </w:r>
      <w:r>
        <w:tab/>
        <w:t>2 042,50</w:t>
      </w:r>
    </w:p>
    <w:p w:rsidR="00756A70" w:rsidRDefault="00756A70" w:rsidP="00756A70">
      <w:r>
        <w:tab/>
      </w:r>
      <w:r>
        <w:tab/>
        <w:t xml:space="preserve">odkaz 20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</w:t>
      </w:r>
      <w:r>
        <w:tab/>
      </w:r>
      <w:r>
        <w:tab/>
        <w:t>1,00000</w:t>
      </w:r>
      <w:r>
        <w:tab/>
      </w:r>
      <w:r>
        <w:tab/>
      </w:r>
    </w:p>
    <w:p w:rsidR="00756A70" w:rsidRDefault="00756A70" w:rsidP="00756A70">
      <w:r>
        <w:t>291</w:t>
      </w:r>
      <w:r>
        <w:tab/>
        <w:t>611- 20</w:t>
      </w:r>
      <w:r>
        <w:tab/>
        <w:t>plastové vchodové 1kř. dveře s sklopným nadsvětlíkem 1190/3155 mm, barva bílá, částečně prosklené izol. 3sklem s ornamentním sklem</w:t>
      </w:r>
      <w:r>
        <w:tab/>
        <w:t>kus</w:t>
      </w:r>
      <w:r>
        <w:tab/>
        <w:t>1,00000</w:t>
      </w:r>
      <w:r>
        <w:tab/>
        <w:t>45 466,90</w:t>
      </w:r>
      <w:r>
        <w:tab/>
        <w:t>45 466,90</w:t>
      </w:r>
    </w:p>
    <w:p w:rsidR="00756A70" w:rsidRDefault="00756A70" w:rsidP="00756A70">
      <w:r>
        <w:t>292</w:t>
      </w:r>
      <w:r>
        <w:tab/>
        <w:t>766691610</w:t>
      </w:r>
      <w:r>
        <w:tab/>
        <w:t>Montáž ostatních truhlářských konstrukcí venkovní krycí lišty dřevěné nebo hliníkové (s dodáním lišt) pro překrytí spojů mezi oknem a balkónovými dveřmi s podtmelením</w:t>
      </w:r>
      <w:r>
        <w:tab/>
        <w:t>m</w:t>
      </w:r>
      <w:r>
        <w:tab/>
        <w:t>179,40000</w:t>
      </w:r>
      <w:r>
        <w:tab/>
        <w:t>32,70</w:t>
      </w:r>
      <w:r>
        <w:tab/>
        <w:t>5 866,38</w:t>
      </w:r>
    </w:p>
    <w:p w:rsidR="00756A70" w:rsidRDefault="00756A70" w:rsidP="00756A70">
      <w:r>
        <w:tab/>
      </w:r>
      <w:r>
        <w:tab/>
        <w:t xml:space="preserve">přelištování napojení rámů a stáv. ocelové konstrukce - světlík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3,9*(18+5)*2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179,4</w:t>
      </w:r>
      <w:r>
        <w:tab/>
      </w:r>
      <w:r>
        <w:tab/>
        <w:t>179,40000</w:t>
      </w:r>
      <w:r>
        <w:tab/>
      </w:r>
      <w:r>
        <w:tab/>
      </w:r>
    </w:p>
    <w:p w:rsidR="00756A70" w:rsidRDefault="00756A70" w:rsidP="00756A70">
      <w:r>
        <w:t>293</w:t>
      </w:r>
      <w:r>
        <w:tab/>
        <w:t>59071041</w:t>
      </w:r>
      <w:r>
        <w:tab/>
        <w:t>lišta okenní tvrzené PVC skrytá drážka pro šrouby integrované PUR pásky exteriér 35 mm</w:t>
      </w:r>
      <w:r>
        <w:tab/>
        <w:t>m</w:t>
      </w:r>
      <w:r>
        <w:tab/>
        <w:t>197,34000</w:t>
      </w:r>
      <w:r>
        <w:tab/>
        <w:t>65,40</w:t>
      </w:r>
      <w:r>
        <w:tab/>
        <w:t>12 906,04</w:t>
      </w:r>
    </w:p>
    <w:p w:rsidR="00756A70" w:rsidRDefault="00756A70" w:rsidP="00756A70">
      <w:r>
        <w:tab/>
      </w:r>
      <w:r>
        <w:tab/>
        <w:t xml:space="preserve">přelištování napojení rámů a stáv. ocelové konstrukce - světlík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3,9*(18+5)*2*1,1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197,34</w:t>
      </w:r>
      <w:r>
        <w:tab/>
      </w:r>
      <w:r>
        <w:tab/>
        <w:t>197,34000</w:t>
      </w:r>
      <w:r>
        <w:tab/>
      </w:r>
      <w:r>
        <w:tab/>
      </w:r>
    </w:p>
    <w:p w:rsidR="00756A70" w:rsidRDefault="00756A70" w:rsidP="00756A70">
      <w:r>
        <w:t>294</w:t>
      </w:r>
      <w:r>
        <w:tab/>
        <w:t>766694111</w:t>
      </w:r>
      <w:r>
        <w:tab/>
        <w:t>Montáž ostatních truhlářských konstrukcí parapetních desek dřevěných nebo plastových šířky do 300 mm , délky do 1000 mm</w:t>
      </w:r>
      <w:r>
        <w:tab/>
        <w:t>kus</w:t>
      </w:r>
      <w:r>
        <w:tab/>
        <w:t>6,00000</w:t>
      </w:r>
      <w:r>
        <w:tab/>
        <w:t>163,40</w:t>
      </w:r>
      <w:r>
        <w:tab/>
        <w:t>980,40</w:t>
      </w:r>
    </w:p>
    <w:p w:rsidR="00756A70" w:rsidRDefault="00756A70" w:rsidP="00756A70">
      <w:r>
        <w:tab/>
      </w:r>
      <w:r>
        <w:tab/>
        <w:t xml:space="preserve">viz výpis prvků - odkaz 1/T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</w:t>
      </w:r>
      <w:r>
        <w:tab/>
      </w:r>
      <w:r>
        <w:tab/>
        <w:t>6,00000</w:t>
      </w:r>
      <w:r>
        <w:tab/>
      </w:r>
      <w:r>
        <w:tab/>
      </w:r>
    </w:p>
    <w:p w:rsidR="00756A70" w:rsidRDefault="00756A70" w:rsidP="00756A70">
      <w:r>
        <w:t>295</w:t>
      </w:r>
      <w:r>
        <w:tab/>
        <w:t>766694112</w:t>
      </w:r>
      <w:r>
        <w:tab/>
        <w:t>Montáž ostatních truhlářských konstrukcí parapetních desek dřevěných nebo plastových šířky do 300 mm , délky přes 1000 do 1600 mm</w:t>
      </w:r>
      <w:r>
        <w:tab/>
        <w:t>kus</w:t>
      </w:r>
      <w:r>
        <w:tab/>
        <w:t>9,00000</w:t>
      </w:r>
      <w:r>
        <w:tab/>
        <w:t>163,40</w:t>
      </w:r>
      <w:r>
        <w:tab/>
        <w:t>1 470,60</w:t>
      </w:r>
    </w:p>
    <w:p w:rsidR="00756A70" w:rsidRDefault="00756A70" w:rsidP="00756A70">
      <w:r>
        <w:tab/>
      </w:r>
      <w:r>
        <w:tab/>
        <w:t xml:space="preserve">viz výpis prvků - odkaz 3b/T, 4/T, 5/T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1+6+2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9</w:t>
      </w:r>
      <w:r>
        <w:tab/>
      </w:r>
      <w:r>
        <w:tab/>
        <w:t>9,00000</w:t>
      </w:r>
      <w:r>
        <w:tab/>
      </w:r>
      <w:r>
        <w:tab/>
      </w:r>
    </w:p>
    <w:p w:rsidR="00756A70" w:rsidRDefault="00756A70" w:rsidP="00756A70">
      <w:r>
        <w:t>296</w:t>
      </w:r>
      <w:r>
        <w:tab/>
        <w:t>766694113</w:t>
      </w:r>
      <w:r>
        <w:tab/>
        <w:t>Montáž ostatních truhlářských konstrukcí parapetních desek dřevěných nebo plastových šířky do 300 mm , délky přes 1600 do 2600 mm</w:t>
      </w:r>
      <w:r>
        <w:tab/>
        <w:t>kus</w:t>
      </w:r>
      <w:r>
        <w:tab/>
        <w:t>6,00000</w:t>
      </w:r>
      <w:r>
        <w:tab/>
        <w:t>245,10</w:t>
      </w:r>
      <w:r>
        <w:tab/>
        <w:t>1 470,60</w:t>
      </w:r>
    </w:p>
    <w:p w:rsidR="00756A70" w:rsidRDefault="00756A70" w:rsidP="00756A70">
      <w:r>
        <w:tab/>
      </w:r>
      <w:r>
        <w:tab/>
        <w:t xml:space="preserve">viz výpis prvků - odkaz 2/T, 3a/T, 7/T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3+2+1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6</w:t>
      </w:r>
      <w:r>
        <w:tab/>
      </w:r>
      <w:r>
        <w:tab/>
        <w:t>6,00000</w:t>
      </w:r>
      <w:r>
        <w:tab/>
      </w:r>
      <w:r>
        <w:tab/>
      </w:r>
    </w:p>
    <w:p w:rsidR="00756A70" w:rsidRDefault="00756A70" w:rsidP="00756A70">
      <w:r>
        <w:t>297</w:t>
      </w:r>
      <w:r>
        <w:tab/>
        <w:t>60794121</w:t>
      </w:r>
      <w:r>
        <w:tab/>
        <w:t>koncovka PVC k parapetním dřevotřískovým deskám 600 mm</w:t>
      </w:r>
      <w:r>
        <w:tab/>
        <w:t>kus</w:t>
      </w:r>
      <w:r>
        <w:tab/>
        <w:t>44,00000</w:t>
      </w:r>
      <w:r>
        <w:tab/>
        <w:t>32,70</w:t>
      </w:r>
      <w:r>
        <w:tab/>
        <w:t>1 438,80</w:t>
      </w:r>
    </w:p>
    <w:p w:rsidR="00756A70" w:rsidRDefault="00756A70" w:rsidP="00756A70">
      <w:r>
        <w:tab/>
      </w:r>
      <w:r>
        <w:tab/>
        <w:t xml:space="preserve">(6+3+2+1+6+2+1+1)*2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44</w:t>
      </w:r>
      <w:r>
        <w:tab/>
      </w:r>
      <w:r>
        <w:tab/>
        <w:t>44,00000</w:t>
      </w:r>
      <w:r>
        <w:tab/>
      </w:r>
      <w:r>
        <w:tab/>
      </w:r>
    </w:p>
    <w:p w:rsidR="00756A70" w:rsidRDefault="00756A70" w:rsidP="00756A70">
      <w:r>
        <w:t>298</w:t>
      </w:r>
      <w:r>
        <w:tab/>
        <w:t>60794103</w:t>
      </w:r>
      <w:r>
        <w:tab/>
        <w:t>deska parapetní dřevotřísková vnitřní 0,3 x 1 m</w:t>
      </w:r>
      <w:r>
        <w:tab/>
        <w:t>m</w:t>
      </w:r>
      <w:r>
        <w:tab/>
        <w:t>7,56000</w:t>
      </w:r>
      <w:r>
        <w:tab/>
        <w:t>245,10</w:t>
      </w:r>
      <w:r>
        <w:tab/>
        <w:t>1 852,96</w:t>
      </w:r>
    </w:p>
    <w:p w:rsidR="00756A70" w:rsidRDefault="00756A70" w:rsidP="00756A70">
      <w:r>
        <w:tab/>
      </w:r>
      <w:r>
        <w:tab/>
        <w:t xml:space="preserve">odkaz 4/T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6*1,2*1,05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7,56</w:t>
      </w:r>
      <w:r>
        <w:tab/>
      </w:r>
      <w:r>
        <w:tab/>
        <w:t>7,56000</w:t>
      </w:r>
      <w:r>
        <w:tab/>
      </w:r>
      <w:r>
        <w:tab/>
      </w:r>
    </w:p>
    <w:p w:rsidR="00756A70" w:rsidRDefault="00756A70" w:rsidP="00756A70">
      <w:r>
        <w:t>299</w:t>
      </w:r>
      <w:r>
        <w:tab/>
        <w:t>60794102</w:t>
      </w:r>
      <w:r>
        <w:tab/>
        <w:t>deska parapetní dřevotřísková vnitřní 0,26 x 1 m</w:t>
      </w:r>
      <w:r>
        <w:tab/>
        <w:t>m</w:t>
      </w:r>
      <w:r>
        <w:tab/>
        <w:t>27,06900</w:t>
      </w:r>
      <w:r>
        <w:tab/>
        <w:t>212,40</w:t>
      </w:r>
      <w:r>
        <w:tab/>
        <w:t>5 749,46</w:t>
      </w:r>
    </w:p>
    <w:p w:rsidR="00756A70" w:rsidRDefault="00756A70" w:rsidP="00756A70">
      <w:r>
        <w:tab/>
      </w:r>
      <w:r>
        <w:tab/>
        <w:t xml:space="preserve">viz výpis prvků - odkaz 1/T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6*0,9*1,05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výpis prvků - odkaz 2/T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3*2,4*1,05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výpis prvků - odkaz 3a, 3b/T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(2*2,1+1,4)*1,05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5/T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2*1,5*1,05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6/T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2,78*1,05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odkaz 7/T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1,8*1,05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27,069</w:t>
      </w:r>
      <w:r>
        <w:tab/>
      </w:r>
      <w:r>
        <w:tab/>
        <w:t>27,07000</w:t>
      </w:r>
      <w:r>
        <w:tab/>
      </w:r>
      <w:r>
        <w:tab/>
      </w:r>
    </w:p>
    <w:p w:rsidR="00756A70" w:rsidRDefault="00756A70" w:rsidP="00756A70">
      <w:r>
        <w:lastRenderedPageBreak/>
        <w:t>300</w:t>
      </w:r>
      <w:r>
        <w:tab/>
        <w:t>766694114</w:t>
      </w:r>
      <w:r>
        <w:tab/>
        <w:t>Montáž ostatních truhlářských konstrukcí parapetních desek dřevěných nebo plastových šířky do 300 mm , délky přes 2600 mm</w:t>
      </w:r>
      <w:r>
        <w:tab/>
        <w:t>kus</w:t>
      </w:r>
      <w:r>
        <w:tab/>
        <w:t>1,00000</w:t>
      </w:r>
      <w:r>
        <w:tab/>
        <w:t>245,10</w:t>
      </w:r>
      <w:r>
        <w:tab/>
        <w:t>245,10</w:t>
      </w:r>
    </w:p>
    <w:p w:rsidR="00756A70" w:rsidRDefault="00756A70" w:rsidP="00756A70">
      <w:r>
        <w:tab/>
      </w:r>
      <w:r>
        <w:tab/>
        <w:t xml:space="preserve">viz výpis prvků - odkaz 6/T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</w:t>
      </w:r>
      <w:r>
        <w:tab/>
      </w:r>
      <w:r>
        <w:tab/>
        <w:t>1,00000</w:t>
      </w:r>
      <w:r>
        <w:tab/>
      </w:r>
      <w:r>
        <w:tab/>
      </w:r>
    </w:p>
    <w:p w:rsidR="00756A70" w:rsidRDefault="00756A70" w:rsidP="00756A70">
      <w:r>
        <w:t>301</w:t>
      </w:r>
      <w:r>
        <w:tab/>
        <w:t>766695212</w:t>
      </w:r>
      <w:r>
        <w:tab/>
        <w:t>Montáž ostatních truhlářských konstrukcí prahů dveří jednokřídlových, šířky do 100 mm</w:t>
      </w:r>
      <w:r>
        <w:tab/>
        <w:t>kus</w:t>
      </w:r>
      <w:r>
        <w:tab/>
        <w:t>3,00000</w:t>
      </w:r>
      <w:r>
        <w:tab/>
        <w:t>122,60</w:t>
      </w:r>
      <w:r>
        <w:tab/>
        <w:t>367,80</w:t>
      </w:r>
    </w:p>
    <w:p w:rsidR="00756A70" w:rsidRDefault="00756A70" w:rsidP="00756A70">
      <w:r>
        <w:tab/>
      </w:r>
      <w:r>
        <w:tab/>
        <w:t xml:space="preserve">viz titulní list výpisu prvků - prahy dveří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odkaz 20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odkaz 5/H a 6/H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1+1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</w:t>
      </w:r>
      <w:r>
        <w:tab/>
      </w:r>
      <w:r>
        <w:tab/>
        <w:t>3,00000</w:t>
      </w:r>
      <w:r>
        <w:tab/>
      </w:r>
      <w:r>
        <w:tab/>
      </w:r>
    </w:p>
    <w:p w:rsidR="00756A70" w:rsidRDefault="00756A70" w:rsidP="00756A70">
      <w:r>
        <w:t>302</w:t>
      </w:r>
      <w:r>
        <w:tab/>
        <w:t>61187416R1</w:t>
      </w:r>
      <w:r>
        <w:tab/>
        <w:t>práh dveřní dřevěný bukový tl 2cm dl do 105 cm š 10cm vč. povrchové úpravy lakováním</w:t>
      </w:r>
      <w:r>
        <w:tab/>
        <w:t>kus</w:t>
      </w:r>
      <w:r>
        <w:tab/>
        <w:t>3,00000</w:t>
      </w:r>
      <w:r>
        <w:tab/>
        <w:t>163,40</w:t>
      </w:r>
      <w:r>
        <w:tab/>
        <w:t>490,20</w:t>
      </w:r>
    </w:p>
    <w:p w:rsidR="00756A70" w:rsidRDefault="00756A70" w:rsidP="00756A70">
      <w:r>
        <w:t>303</w:t>
      </w:r>
      <w:r>
        <w:tab/>
        <w:t>766695232</w:t>
      </w:r>
      <w:r>
        <w:tab/>
        <w:t>Montáž ostatních truhlářských konstrukcí prahů dveří dvoukřídlových, šířky do 100 mm</w:t>
      </w:r>
      <w:r>
        <w:tab/>
        <w:t>kus</w:t>
      </w:r>
      <w:r>
        <w:tab/>
        <w:t>5,00000</w:t>
      </w:r>
      <w:r>
        <w:tab/>
        <w:t>122,60</w:t>
      </w:r>
      <w:r>
        <w:tab/>
        <w:t>613,00</w:t>
      </w:r>
    </w:p>
    <w:p w:rsidR="00756A70" w:rsidRDefault="00756A70" w:rsidP="00756A70">
      <w:r>
        <w:tab/>
      </w:r>
      <w:r>
        <w:tab/>
        <w:t xml:space="preserve">viz titulní list výpisu prvků - prahy dveří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 odkaz 1/H, 2/H, 3/H, 4/H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1+1+1+2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</w:t>
      </w:r>
      <w:r>
        <w:tab/>
      </w:r>
      <w:r>
        <w:tab/>
        <w:t>5,00000</w:t>
      </w:r>
      <w:r>
        <w:tab/>
      </w:r>
      <w:r>
        <w:tab/>
      </w:r>
    </w:p>
    <w:p w:rsidR="00756A70" w:rsidRDefault="00756A70" w:rsidP="00756A70">
      <w:r>
        <w:t>304</w:t>
      </w:r>
      <w:r>
        <w:tab/>
        <w:t>611nab</w:t>
      </w:r>
      <w:r>
        <w:tab/>
        <w:t>dřevěný bukový práh 176x10x2 cm vč. povrchové úpravy lakováním</w:t>
      </w:r>
      <w:r>
        <w:tab/>
        <w:t>kus</w:t>
      </w:r>
      <w:r>
        <w:tab/>
        <w:t>3,00000</w:t>
      </w:r>
      <w:r>
        <w:tab/>
        <w:t>326,80</w:t>
      </w:r>
      <w:r>
        <w:tab/>
        <w:t>980,40</w:t>
      </w:r>
    </w:p>
    <w:p w:rsidR="00756A70" w:rsidRDefault="00756A70" w:rsidP="00756A70">
      <w:r>
        <w:tab/>
      </w:r>
      <w:r>
        <w:tab/>
        <w:t xml:space="preserve">pro dveře odkaz 1/H, 2/H, 3/H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1+1+1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</w:t>
      </w:r>
      <w:r>
        <w:tab/>
      </w:r>
      <w:r>
        <w:tab/>
        <w:t>3,00000</w:t>
      </w:r>
      <w:r>
        <w:tab/>
      </w:r>
      <w:r>
        <w:tab/>
      </w:r>
    </w:p>
    <w:p w:rsidR="00756A70" w:rsidRDefault="00756A70" w:rsidP="00756A70">
      <w:r>
        <w:t>305</w:t>
      </w:r>
      <w:r>
        <w:tab/>
        <w:t>611nab1</w:t>
      </w:r>
      <w:r>
        <w:tab/>
        <w:t>dřevěný bukový práh 215x10x2 cm vč. povrchové úpravy lakováním</w:t>
      </w:r>
      <w:r>
        <w:tab/>
        <w:t>kus</w:t>
      </w:r>
      <w:r>
        <w:tab/>
        <w:t>2,00000</w:t>
      </w:r>
      <w:r>
        <w:tab/>
        <w:t>408,50</w:t>
      </w:r>
      <w:r>
        <w:tab/>
        <w:t>817,00</w:t>
      </w:r>
    </w:p>
    <w:p w:rsidR="00756A70" w:rsidRDefault="00756A70" w:rsidP="00756A70">
      <w:r>
        <w:tab/>
      </w:r>
      <w:r>
        <w:tab/>
        <w:t xml:space="preserve">pro dveře odkaz 4/H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</w:t>
      </w:r>
      <w:r>
        <w:tab/>
      </w:r>
      <w:r>
        <w:tab/>
        <w:t>2,00000</w:t>
      </w:r>
      <w:r>
        <w:tab/>
      </w:r>
      <w:r>
        <w:tab/>
      </w:r>
    </w:p>
    <w:p w:rsidR="00756A70" w:rsidRDefault="00756A70" w:rsidP="00756A70">
      <w:r>
        <w:t>306</w:t>
      </w:r>
      <w:r>
        <w:tab/>
        <w:t>766699751</w:t>
      </w:r>
      <w:r>
        <w:tab/>
        <w:t>Montáž ostatních truhlářských konstrukcí překrytí spár podlah lištou plochou</w:t>
      </w:r>
      <w:r>
        <w:tab/>
        <w:t>m</w:t>
      </w:r>
      <w:r>
        <w:tab/>
        <w:t>437,00000</w:t>
      </w:r>
      <w:r>
        <w:tab/>
        <w:t>32,70</w:t>
      </w:r>
      <w:r>
        <w:tab/>
        <w:t>14 289,90</w:t>
      </w:r>
    </w:p>
    <w:p w:rsidR="00756A70" w:rsidRDefault="00756A70" w:rsidP="00756A70">
      <w:r>
        <w:lastRenderedPageBreak/>
        <w:tab/>
      </w:r>
      <w:r>
        <w:tab/>
        <w:t xml:space="preserve">dilatační napojení nové části parapetní desky na stávající u prvků x/T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437,0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437</w:t>
      </w:r>
      <w:r>
        <w:tab/>
      </w:r>
      <w:r>
        <w:tab/>
        <w:t>437,00000</w:t>
      </w:r>
      <w:r>
        <w:tab/>
      </w:r>
      <w:r>
        <w:tab/>
      </w:r>
    </w:p>
    <w:p w:rsidR="00756A70" w:rsidRDefault="00756A70" w:rsidP="00756A70">
      <w:r>
        <w:t>307</w:t>
      </w:r>
      <w:r>
        <w:tab/>
        <w:t>562nab</w:t>
      </w:r>
      <w:r>
        <w:tab/>
        <w:t>spojovací lišta k dtd deskám</w:t>
      </w:r>
      <w:r>
        <w:tab/>
        <w:t>m</w:t>
      </w:r>
      <w:r>
        <w:tab/>
        <w:t>480,70000</w:t>
      </w:r>
      <w:r>
        <w:tab/>
        <w:t>65,40</w:t>
      </w:r>
      <w:r>
        <w:tab/>
        <w:t>31 437,78</w:t>
      </w:r>
    </w:p>
    <w:p w:rsidR="00756A70" w:rsidRDefault="00756A70" w:rsidP="00756A70">
      <w:r>
        <w:tab/>
      </w:r>
      <w:r>
        <w:tab/>
        <w:t xml:space="preserve">437,0*1,1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480,7</w:t>
      </w:r>
      <w:r>
        <w:tab/>
      </w:r>
      <w:r>
        <w:tab/>
        <w:t>480,70000</w:t>
      </w:r>
      <w:r>
        <w:tab/>
      </w:r>
      <w:r>
        <w:tab/>
      </w:r>
    </w:p>
    <w:p w:rsidR="00756A70" w:rsidRDefault="00756A70" w:rsidP="00756A70">
      <w:r>
        <w:t>308</w:t>
      </w:r>
      <w:r>
        <w:tab/>
        <w:t>998766203</w:t>
      </w:r>
      <w:r>
        <w:tab/>
        <w:t>Přesun hmot pro konstrukce truhlářské stanovený procentní sazbou (%) z ceny vodorovná dopravní vzdálenost do 50 m v objektech výšky přes 12 do 24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756A70" w:rsidRDefault="00756A70" w:rsidP="00756A70">
      <w:r>
        <w:t>Díl:</w:t>
      </w:r>
      <w:r>
        <w:tab/>
        <w:t>767</w:t>
      </w:r>
      <w:r>
        <w:tab/>
        <w:t>Konstrukce zámečnické</w:t>
      </w:r>
      <w:r>
        <w:tab/>
      </w:r>
      <w:r>
        <w:tab/>
      </w:r>
      <w:r>
        <w:tab/>
      </w:r>
      <w:r>
        <w:tab/>
        <w:t>3 295 482,48</w:t>
      </w:r>
    </w:p>
    <w:p w:rsidR="00756A70" w:rsidRDefault="00756A70" w:rsidP="00756A70">
      <w:r>
        <w:t>309</w:t>
      </w:r>
      <w:r>
        <w:tab/>
        <w:t>767 - 19c</w:t>
      </w:r>
      <w:r>
        <w:tab/>
        <w:t>Dodávka a montáž hliníkové sestavy 2kř. dveří, fixních bočních světlíků a nadsvětlíků, 2680x2450 mm, barva bílá, prosklené izol.3sklem, samozavírač, paniková hrazda na obou křídlech</w:t>
      </w:r>
      <w:r>
        <w:tab/>
        <w:t>kus</w:t>
      </w:r>
      <w:r>
        <w:tab/>
        <w:t>1,00000</w:t>
      </w:r>
      <w:r>
        <w:tab/>
        <w:t>122 429,90</w:t>
      </w:r>
      <w:r>
        <w:tab/>
        <w:t>122 429,90</w:t>
      </w:r>
    </w:p>
    <w:p w:rsidR="00756A70" w:rsidRDefault="00756A70" w:rsidP="00756A70">
      <w:r>
        <w:t>310</w:t>
      </w:r>
      <w:r>
        <w:tab/>
        <w:t>767 - 7/H</w:t>
      </w:r>
      <w:r>
        <w:tab/>
        <w:t>Dodávka a montáž sloupkopříčkové hliníkové prosklené stěny 4750x3275 mm s vchodovými dveřmi 2kř., barva RAL 3011, izol. 3sklo, samozavírač, paniková hrazda na obou křídlech, reflexní bezpečn.</w:t>
      </w:r>
      <w:r>
        <w:tab/>
        <w:t>kus</w:t>
      </w:r>
      <w:r>
        <w:tab/>
        <w:t>2,00000</w:t>
      </w:r>
      <w:r>
        <w:tab/>
        <w:t>187 277,60</w:t>
      </w:r>
      <w:r>
        <w:tab/>
        <w:t>374 555,20</w:t>
      </w:r>
    </w:p>
    <w:p w:rsidR="00756A70" w:rsidRDefault="00756A70" w:rsidP="00756A70">
      <w:r>
        <w:tab/>
      </w:r>
      <w:r>
        <w:tab/>
        <w:t>Značení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>311</w:t>
      </w:r>
      <w:r>
        <w:tab/>
        <w:t>767 - 8/H</w:t>
      </w:r>
      <w:r>
        <w:tab/>
        <w:t>Dodávka a montáž sloupkopříčkové hliníkové prosklené stěny 4800x6470 mm se 2 sklopnými okny na pákové ovladače, barva RAL 3011, izol. 3sklo, reflexní bezpečn. Značení</w:t>
      </w:r>
      <w:r>
        <w:tab/>
        <w:t>kus</w:t>
      </w:r>
      <w:r>
        <w:tab/>
        <w:t>1,00000</w:t>
      </w:r>
      <w:r>
        <w:tab/>
        <w:t>458 337,00</w:t>
      </w:r>
      <w:r>
        <w:tab/>
        <w:t>458 337,00</w:t>
      </w:r>
    </w:p>
    <w:p w:rsidR="00756A70" w:rsidRDefault="00756A70" w:rsidP="00756A70">
      <w:r>
        <w:t>312</w:t>
      </w:r>
      <w:r>
        <w:tab/>
        <w:t>767 - 9/H</w:t>
      </w:r>
      <w:r>
        <w:tab/>
        <w:t>Dodávka a montáž sloupkopříčkového hliníkového proskleného světlíku, barva RAL 3011, izol. 3sklo bezpečnostní</w:t>
      </w:r>
      <w:r>
        <w:tab/>
        <w:t>kus</w:t>
      </w:r>
      <w:r>
        <w:tab/>
        <w:t>1,00000</w:t>
      </w:r>
      <w:r>
        <w:tab/>
        <w:t>1 329 259,00</w:t>
      </w:r>
      <w:r>
        <w:tab/>
        <w:t>1 329 259,00</w:t>
      </w:r>
    </w:p>
    <w:p w:rsidR="00756A70" w:rsidRDefault="00756A70" w:rsidP="00756A70">
      <w:r>
        <w:t>313</w:t>
      </w:r>
      <w:r>
        <w:tab/>
        <w:t>767161217</w:t>
      </w:r>
      <w:r>
        <w:tab/>
        <w:t>Montáž zábradlí rovného z profilové oceli do zdiva, hmotnosti 1 m zábradlí přes 30 do 45 kg</w:t>
      </w:r>
      <w:r>
        <w:tab/>
        <w:t>m</w:t>
      </w:r>
      <w:r>
        <w:tab/>
        <w:t>22,48000</w:t>
      </w:r>
      <w:r>
        <w:tab/>
        <w:t>408,50</w:t>
      </w:r>
      <w:r>
        <w:tab/>
        <w:t>9 183,08</w:t>
      </w:r>
    </w:p>
    <w:p w:rsidR="00756A70" w:rsidRDefault="00756A70" w:rsidP="00756A70">
      <w:r>
        <w:tab/>
      </w:r>
      <w:r>
        <w:tab/>
        <w:t xml:space="preserve">viz výpis prvků - odkaz 1/Z, 2/Z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2,46*3+3,02*(2+3)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22,48</w:t>
      </w:r>
      <w:r>
        <w:tab/>
      </w:r>
      <w:r>
        <w:tab/>
        <w:t>22,48000</w:t>
      </w:r>
      <w:r>
        <w:tab/>
      </w:r>
      <w:r>
        <w:tab/>
      </w:r>
    </w:p>
    <w:p w:rsidR="00756A70" w:rsidRDefault="00756A70" w:rsidP="00756A70">
      <w:r>
        <w:t>314</w:t>
      </w:r>
      <w:r>
        <w:tab/>
        <w:t>553- 1Z, 2Z</w:t>
      </w:r>
      <w:r>
        <w:tab/>
        <w:t>výroba a dodávka zábradlí z oceli vč. povrch. úpravy komaxit RAL 3011</w:t>
      </w:r>
      <w:r>
        <w:tab/>
        <w:t>kg</w:t>
      </w:r>
      <w:r>
        <w:tab/>
        <w:t>806,00000</w:t>
      </w:r>
      <w:r>
        <w:tab/>
        <w:t>98,00</w:t>
      </w:r>
      <w:r>
        <w:tab/>
        <w:t>78 988,00</w:t>
      </w:r>
    </w:p>
    <w:p w:rsidR="00756A70" w:rsidRDefault="00756A70" w:rsidP="00756A70">
      <w:r>
        <w:tab/>
      </w:r>
      <w:r>
        <w:tab/>
        <w:t xml:space="preserve">odkaz 1/Z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266,0+216,0+324,0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806</w:t>
      </w:r>
      <w:r>
        <w:tab/>
      </w:r>
      <w:r>
        <w:tab/>
        <w:t>806,00000</w:t>
      </w:r>
      <w:r>
        <w:tab/>
      </w:r>
      <w:r>
        <w:tab/>
      </w:r>
    </w:p>
    <w:p w:rsidR="00756A70" w:rsidRDefault="00756A70" w:rsidP="00756A70">
      <w:r>
        <w:t>315</w:t>
      </w:r>
      <w:r>
        <w:tab/>
        <w:t>767161814</w:t>
      </w:r>
      <w:r>
        <w:tab/>
        <w:t>Demontáž zábradlí rovného nerozebíratelný spoj hmotnosti 1 m zábradlí přes 20 kg</w:t>
      </w:r>
      <w:r>
        <w:tab/>
        <w:t>m</w:t>
      </w:r>
      <w:r>
        <w:tab/>
        <w:t>8,96000</w:t>
      </w:r>
      <w:r>
        <w:tab/>
        <w:t>408,50</w:t>
      </w:r>
      <w:r>
        <w:tab/>
        <w:t>3 660,16</w:t>
      </w:r>
    </w:p>
    <w:p w:rsidR="00756A70" w:rsidRDefault="00756A70" w:rsidP="00756A70">
      <w:r>
        <w:tab/>
      </w:r>
      <w:r>
        <w:tab/>
        <w:t xml:space="preserve">stáv. zábradlí u copilitových stěn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2,24*2,0*2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8,96</w:t>
      </w:r>
      <w:r>
        <w:tab/>
      </w:r>
      <w:r>
        <w:tab/>
        <w:t>8,96000</w:t>
      </w:r>
      <w:r>
        <w:tab/>
      </w:r>
      <w:r>
        <w:tab/>
      </w:r>
    </w:p>
    <w:p w:rsidR="00756A70" w:rsidRDefault="00756A70" w:rsidP="00756A70">
      <w:r>
        <w:t>316</w:t>
      </w:r>
      <w:r>
        <w:tab/>
        <w:t>767640112</w:t>
      </w:r>
      <w:r>
        <w:tab/>
        <w:t>Montáž dveří ocelových vchodových jednokřídlových snadsvětlíkem</w:t>
      </w:r>
      <w:r>
        <w:tab/>
        <w:t>kus</w:t>
      </w:r>
      <w:r>
        <w:tab/>
        <w:t>2,00000</w:t>
      </w:r>
      <w:r>
        <w:tab/>
        <w:t>2 042,50</w:t>
      </w:r>
      <w:r>
        <w:tab/>
        <w:t>4 085,00</w:t>
      </w:r>
    </w:p>
    <w:p w:rsidR="00756A70" w:rsidRDefault="00756A70" w:rsidP="00756A70">
      <w:r>
        <w:tab/>
      </w:r>
      <w:r>
        <w:tab/>
        <w:t xml:space="preserve">odkaz 5/H, 6/H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1+1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</w:t>
      </w:r>
      <w:r>
        <w:tab/>
      </w:r>
      <w:r>
        <w:tab/>
        <w:t>2,00000</w:t>
      </w:r>
      <w:r>
        <w:tab/>
      </w:r>
      <w:r>
        <w:tab/>
      </w:r>
    </w:p>
    <w:p w:rsidR="00756A70" w:rsidRDefault="00756A70" w:rsidP="00756A70">
      <w:r>
        <w:t>317</w:t>
      </w:r>
      <w:r>
        <w:tab/>
        <w:t>553- 5/H</w:t>
      </w:r>
      <w:r>
        <w:tab/>
        <w:t>hliníkové dveře se sklopným nadsvětlíkem 940x2000+600 mm, částečně prosklené izol. 3sklem, FAB, koule/klika s panikovou funkcí, samozavírač, barva bílá, pákový ovladač světlíku,dle PBŘ včetně</w:t>
      </w:r>
      <w:r>
        <w:tab/>
        <w:t>kus</w:t>
      </w:r>
      <w:r>
        <w:tab/>
        <w:t>1,00000</w:t>
      </w:r>
      <w:r>
        <w:tab/>
        <w:t>122 550,00</w:t>
      </w:r>
      <w:r>
        <w:tab/>
        <w:t>122 550,00</w:t>
      </w:r>
    </w:p>
    <w:p w:rsidR="00756A70" w:rsidRDefault="00756A70" w:rsidP="00756A70">
      <w:r>
        <w:tab/>
      </w:r>
      <w:r>
        <w:tab/>
        <w:t>označení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>318</w:t>
      </w:r>
      <w:r>
        <w:tab/>
        <w:t>553- 6/H</w:t>
      </w:r>
      <w:r>
        <w:tab/>
        <w:t>hliníkové dveře se sklopným nadsvětlíkem 840x2000+600 mm, částečně prosklené izol. 3sklem, FAB, koule/klika s panikovou funkcí, samozavírač, barva bílá, pákový ovladač světlíku,dle PBŘ včetně</w:t>
      </w:r>
      <w:r>
        <w:tab/>
        <w:t>kus</w:t>
      </w:r>
      <w:r>
        <w:tab/>
        <w:t>1,00000</w:t>
      </w:r>
      <w:r>
        <w:tab/>
        <w:t>122 550,00</w:t>
      </w:r>
      <w:r>
        <w:tab/>
        <w:t>122 550,00</w:t>
      </w:r>
    </w:p>
    <w:p w:rsidR="00756A70" w:rsidRDefault="00756A70" w:rsidP="00756A70">
      <w:r>
        <w:tab/>
      </w:r>
      <w:r>
        <w:tab/>
        <w:t>označení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>319</w:t>
      </w:r>
      <w:r>
        <w:tab/>
        <w:t>767640222</w:t>
      </w:r>
      <w:r>
        <w:tab/>
        <w:t>Montáž dveří ocelových vchodových dvoukřídlové snadsvětlíkem</w:t>
      </w:r>
      <w:r>
        <w:tab/>
        <w:t>kus</w:t>
      </w:r>
      <w:r>
        <w:tab/>
        <w:t>5,00000</w:t>
      </w:r>
      <w:r>
        <w:tab/>
        <w:t>2 042,50</w:t>
      </w:r>
      <w:r>
        <w:tab/>
        <w:t>10 212,50</w:t>
      </w:r>
    </w:p>
    <w:p w:rsidR="00756A70" w:rsidRDefault="00756A70" w:rsidP="00756A70">
      <w:r>
        <w:tab/>
      </w:r>
      <w:r>
        <w:tab/>
        <w:t xml:space="preserve">odkaz 1/H, 2/H, 3/H, 4/H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1+1+1+2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</w:t>
      </w:r>
      <w:r>
        <w:tab/>
      </w:r>
      <w:r>
        <w:tab/>
        <w:t>5,00000</w:t>
      </w:r>
      <w:r>
        <w:tab/>
      </w:r>
      <w:r>
        <w:tab/>
      </w:r>
    </w:p>
    <w:p w:rsidR="00756A70" w:rsidRDefault="00756A70" w:rsidP="00756A70">
      <w:r>
        <w:t>320</w:t>
      </w:r>
      <w:r>
        <w:tab/>
        <w:t>553- 1/H</w:t>
      </w:r>
      <w:r>
        <w:tab/>
        <w:t>hliníkové vchodové dveře 2kř. se sklopným nadsvětlíkem 1760x2850 mm, barva bílá, částečně prosklené izol. 3sklem, samozavírač, paniková hrazda na obou křídlech, pákový ovladač nadsvětlíku,dle PBŘ</w:t>
      </w:r>
      <w:r>
        <w:tab/>
        <w:t>kus</w:t>
      </w:r>
      <w:r>
        <w:tab/>
        <w:t>1,00000</w:t>
      </w:r>
      <w:r>
        <w:tab/>
        <w:t>122 353,90</w:t>
      </w:r>
      <w:r>
        <w:tab/>
        <w:t>122 353,90</w:t>
      </w:r>
    </w:p>
    <w:p w:rsidR="00756A70" w:rsidRDefault="00756A70" w:rsidP="00756A70">
      <w:r>
        <w:tab/>
      </w:r>
      <w:r>
        <w:tab/>
        <w:t>včetně označení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>321</w:t>
      </w:r>
      <w:r>
        <w:tab/>
        <w:t>553- 2/H</w:t>
      </w:r>
      <w:r>
        <w:tab/>
        <w:t>hliníkové vchodové dveře 2kř. se sklopným nadsvětlíkem 1760x3120 mm, barva bílá, částečně prosklené izol. 3sklem, samozavírač, paniková hrazda na obou křídlech, pákový ovladač nadsvětlíku,dle PBŘ</w:t>
      </w:r>
      <w:r>
        <w:tab/>
        <w:t>kus</w:t>
      </w:r>
      <w:r>
        <w:tab/>
        <w:t>1,00000</w:t>
      </w:r>
      <w:r>
        <w:tab/>
        <w:t>127 255,90</w:t>
      </w:r>
      <w:r>
        <w:tab/>
        <w:t>127 255,90</w:t>
      </w:r>
    </w:p>
    <w:p w:rsidR="00756A70" w:rsidRDefault="00756A70" w:rsidP="00756A70">
      <w:r>
        <w:tab/>
      </w:r>
      <w:r>
        <w:tab/>
        <w:t>včetně označení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>322</w:t>
      </w:r>
      <w:r>
        <w:tab/>
        <w:t>553- 3/H</w:t>
      </w:r>
      <w:r>
        <w:tab/>
        <w:t>hliníkové vchodové dveře 2kř. se sklopným nadsvětlíkem 1760x3120 mm, barva bílá, částečně prosklené izol. 3sklem, samozavírač, paniková hrazda na obou křídlech, pákový ovladač nadsvětlíku,dle PBŘ</w:t>
      </w:r>
      <w:r>
        <w:tab/>
        <w:t>kus</w:t>
      </w:r>
      <w:r>
        <w:tab/>
        <w:t>1,00000</w:t>
      </w:r>
      <w:r>
        <w:tab/>
        <w:t>127 255,90</w:t>
      </w:r>
      <w:r>
        <w:tab/>
        <w:t>127 255,90</w:t>
      </w:r>
    </w:p>
    <w:p w:rsidR="00756A70" w:rsidRDefault="00756A70" w:rsidP="00756A70">
      <w:r>
        <w:tab/>
      </w:r>
      <w:r>
        <w:tab/>
        <w:t>včetně označení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>323</w:t>
      </w:r>
      <w:r>
        <w:tab/>
        <w:t>553- 4/H</w:t>
      </w:r>
      <w:r>
        <w:tab/>
        <w:t>hliníkové vchodové dveře 2kř. se sklopným nadsvětlíkem 2150x3135 mm, barva bílá, částečně prosklené izol. 3sklem, samozavírač, pákový ovladač nadsvětlíku,dle PBŘ včetně označení</w:t>
      </w:r>
      <w:r>
        <w:tab/>
        <w:t>kus</w:t>
      </w:r>
      <w:r>
        <w:tab/>
        <w:t>2,00000</w:t>
      </w:r>
      <w:r>
        <w:tab/>
        <w:t>127 255,90</w:t>
      </w:r>
      <w:r>
        <w:tab/>
        <w:t>254 511,80</w:t>
      </w:r>
    </w:p>
    <w:p w:rsidR="00756A70" w:rsidRDefault="00756A70" w:rsidP="00756A70">
      <w:r>
        <w:lastRenderedPageBreak/>
        <w:t>324</w:t>
      </w:r>
      <w:r>
        <w:tab/>
        <w:t>767691812</w:t>
      </w:r>
      <w:r>
        <w:tab/>
        <w:t>Vyvěšení nebo zavěšení kovových křídel – ostatní práce s případným uložením a opětovným zavěšením po provedení stavebních změn oken, plochy do 1,50 m2</w:t>
      </w:r>
      <w:r>
        <w:tab/>
        <w:t>kus</w:t>
      </w:r>
      <w:r>
        <w:tab/>
        <w:t>21,00000</w:t>
      </w:r>
      <w:r>
        <w:tab/>
        <w:t>16,30</w:t>
      </w:r>
      <w:r>
        <w:tab/>
        <w:t>342,30</w:t>
      </w:r>
    </w:p>
    <w:p w:rsidR="00756A70" w:rsidRDefault="00756A70" w:rsidP="00756A70">
      <w:r>
        <w:tab/>
      </w:r>
      <w:r>
        <w:tab/>
        <w:t xml:space="preserve">ocelová okna v copilitových stěnách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3*3+3*2+2*2+2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21</w:t>
      </w:r>
      <w:r>
        <w:tab/>
      </w:r>
      <w:r>
        <w:tab/>
        <w:t>21,00000</w:t>
      </w:r>
      <w:r>
        <w:tab/>
      </w:r>
      <w:r>
        <w:tab/>
      </w:r>
    </w:p>
    <w:p w:rsidR="00756A70" w:rsidRDefault="00756A70" w:rsidP="00756A70">
      <w:r>
        <w:t>325</w:t>
      </w:r>
      <w:r>
        <w:tab/>
        <w:t>767691822</w:t>
      </w:r>
      <w:r>
        <w:tab/>
        <w:t>Vyvěšení nebo zavěšení kovových křídel – ostatní práce s případným uložením a opětovným zavěšením po provedení stavebních změn dveří, plochy do 2 m2</w:t>
      </w:r>
      <w:r>
        <w:tab/>
        <w:t>kus</w:t>
      </w:r>
      <w:r>
        <w:tab/>
        <w:t>8,00000</w:t>
      </w:r>
      <w:r>
        <w:tab/>
        <w:t>16,30</w:t>
      </w:r>
      <w:r>
        <w:tab/>
        <w:t>130,40</w:t>
      </w:r>
    </w:p>
    <w:p w:rsidR="00756A70" w:rsidRDefault="00756A70" w:rsidP="00756A70">
      <w:r>
        <w:tab/>
      </w:r>
      <w:r>
        <w:tab/>
        <w:t xml:space="preserve">v.č. 09 - 1.NP - vstupní portály - 2kř. dveře ve výkladcích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8</w:t>
      </w:r>
      <w:r>
        <w:tab/>
      </w:r>
      <w:r>
        <w:tab/>
        <w:t>8,00000</w:t>
      </w:r>
      <w:r>
        <w:tab/>
      </w:r>
      <w:r>
        <w:tab/>
      </w:r>
    </w:p>
    <w:p w:rsidR="00756A70" w:rsidRDefault="00756A70" w:rsidP="00756A70">
      <w:r>
        <w:t>326</w:t>
      </w:r>
      <w:r>
        <w:tab/>
        <w:t>767712812</w:t>
      </w:r>
      <w:r>
        <w:tab/>
        <w:t>Demontáž výkladců zapuštěných svařovaných</w:t>
      </w:r>
      <w:r>
        <w:tab/>
        <w:t>m2</w:t>
      </w:r>
      <w:r>
        <w:tab/>
        <w:t>87,92800</w:t>
      </w:r>
      <w:r>
        <w:tab/>
        <w:t>163,40</w:t>
      </w:r>
      <w:r>
        <w:tab/>
        <w:t>14 367,44</w:t>
      </w:r>
    </w:p>
    <w:p w:rsidR="00756A70" w:rsidRDefault="00756A70" w:rsidP="00756A70">
      <w:r>
        <w:tab/>
      </w:r>
      <w:r>
        <w:tab/>
        <w:t xml:space="preserve">v.č. 09 - 1.NP - vstupní prosklené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4,8*3,3*2+4,8*4,45+4,8*2,02/2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prosklená stěna 3.-4.NP nad vstupem - pohled západní - stávající stav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4,8*2,8+8,3*4,0/2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87,928</w:t>
      </w:r>
      <w:r>
        <w:tab/>
      </w:r>
      <w:r>
        <w:tab/>
        <w:t>87,93000</w:t>
      </w:r>
      <w:r>
        <w:tab/>
      </w:r>
      <w:r>
        <w:tab/>
      </w:r>
    </w:p>
    <w:p w:rsidR="00756A70" w:rsidRDefault="00756A70" w:rsidP="00756A70">
      <w:r>
        <w:t>327</w:t>
      </w:r>
      <w:r>
        <w:tab/>
        <w:t>767999001</w:t>
      </w:r>
      <w:r>
        <w:tab/>
        <w:t>Demontáž, očištění, nátěr a zpětná montáž stříšky vstupu do 1.PP - severní štít</w:t>
      </w:r>
      <w:r>
        <w:tab/>
        <w:t>kus</w:t>
      </w:r>
      <w:r>
        <w:tab/>
        <w:t>1,00000</w:t>
      </w:r>
      <w:r>
        <w:tab/>
        <w:t>12 255,00</w:t>
      </w:r>
      <w:r>
        <w:tab/>
        <w:t>12 255,00</w:t>
      </w:r>
    </w:p>
    <w:p w:rsidR="00756A70" w:rsidRDefault="00756A70" w:rsidP="00756A70">
      <w:r>
        <w:t>328</w:t>
      </w:r>
      <w:r>
        <w:tab/>
        <w:t>998767203</w:t>
      </w:r>
      <w:r>
        <w:tab/>
        <w:t>Přesun hmot pro zámečnické konstrukce stanovený procentní sazbou (%) z ceny vodorovná dopravní vzdálenost do 50 m v objektech výšky přes 12 do 24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756A70" w:rsidRDefault="00756A70" w:rsidP="00756A70">
      <w:r>
        <w:t>Díl:</w:t>
      </w:r>
      <w:r>
        <w:tab/>
        <w:t>771</w:t>
      </w:r>
      <w:r>
        <w:tab/>
        <w:t>Podlahy z dlaždic</w:t>
      </w:r>
      <w:r>
        <w:tab/>
      </w:r>
      <w:r>
        <w:tab/>
      </w:r>
      <w:r>
        <w:tab/>
      </w:r>
      <w:r>
        <w:tab/>
        <w:t>28 274,40</w:t>
      </w:r>
    </w:p>
    <w:p w:rsidR="00756A70" w:rsidRDefault="00756A70" w:rsidP="00756A70">
      <w:r>
        <w:t>329</w:t>
      </w:r>
      <w:r>
        <w:tab/>
        <w:t>771474113</w:t>
      </w:r>
      <w:r>
        <w:tab/>
        <w:t>Montáž soklíků z dlaždic keramických lepených flexibilním lepidlem rovných výšky přes 90 do 120 mm</w:t>
      </w:r>
      <w:r>
        <w:tab/>
        <w:t>m</w:t>
      </w:r>
      <w:r>
        <w:tab/>
        <w:t>52,27000</w:t>
      </w:r>
      <w:r>
        <w:tab/>
        <w:t>73,50</w:t>
      </w:r>
      <w:r>
        <w:tab/>
        <w:t>3 841,85</w:t>
      </w:r>
    </w:p>
    <w:p w:rsidR="00756A70" w:rsidRDefault="00756A70" w:rsidP="00756A70">
      <w:r>
        <w:tab/>
      </w:r>
      <w:r>
        <w:tab/>
        <w:t xml:space="preserve">původní venkovní desky schodiště - soklík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(1,0*2+2,46)*7+(1,0*2+2,21)*5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52,27</w:t>
      </w:r>
      <w:r>
        <w:tab/>
      </w:r>
      <w:r>
        <w:tab/>
        <w:t>52,27000</w:t>
      </w:r>
      <w:r>
        <w:tab/>
      </w:r>
      <w:r>
        <w:tab/>
      </w:r>
    </w:p>
    <w:p w:rsidR="00756A70" w:rsidRDefault="00756A70" w:rsidP="00756A70">
      <w:r>
        <w:t>330</w:t>
      </w:r>
      <w:r>
        <w:tab/>
        <w:t>771574116</w:t>
      </w:r>
      <w:r>
        <w:tab/>
        <w:t>Montáž podlah z dlaždic keramických lepených flexibilním lepidlem režných nebo glazovaných hladkých přes 22 do 25 ks/ m2</w:t>
      </w:r>
      <w:r>
        <w:tab/>
        <w:t>m2</w:t>
      </w:r>
      <w:r>
        <w:tab/>
        <w:t>28,27000</w:t>
      </w:r>
      <w:r>
        <w:tab/>
        <w:t>310,50</w:t>
      </w:r>
      <w:r>
        <w:tab/>
        <w:t>8 777,84</w:t>
      </w:r>
    </w:p>
    <w:p w:rsidR="00756A70" w:rsidRDefault="00756A70" w:rsidP="00756A70">
      <w:r>
        <w:lastRenderedPageBreak/>
        <w:tab/>
      </w:r>
      <w:r>
        <w:tab/>
        <w:t xml:space="preserve">původní venkovní desky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(1,0*2,46*7+1,0*2,21*5)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28,27</w:t>
      </w:r>
      <w:r>
        <w:tab/>
      </w:r>
      <w:r>
        <w:tab/>
        <w:t>28,27000</w:t>
      </w:r>
      <w:r>
        <w:tab/>
      </w:r>
      <w:r>
        <w:tab/>
      </w:r>
    </w:p>
    <w:p w:rsidR="00756A70" w:rsidRDefault="00756A70" w:rsidP="00756A70">
      <w:r>
        <w:t>331</w:t>
      </w:r>
      <w:r>
        <w:tab/>
        <w:t>59761406</w:t>
      </w:r>
      <w:r>
        <w:tab/>
        <w:t>dlaždice keramické slinuté neglazované mrazuvzdorné přes 19 do 25 ks/m2</w:t>
      </w:r>
      <w:r>
        <w:tab/>
        <w:t>m2</w:t>
      </w:r>
      <w:r>
        <w:tab/>
        <w:t>36,88000</w:t>
      </w:r>
      <w:r>
        <w:tab/>
        <w:t>245,10</w:t>
      </w:r>
      <w:r>
        <w:tab/>
        <w:t>9 039,29</w:t>
      </w:r>
    </w:p>
    <w:p w:rsidR="00756A70" w:rsidRDefault="00756A70" w:rsidP="00756A70">
      <w:r>
        <w:tab/>
      </w:r>
      <w:r>
        <w:tab/>
        <w:t xml:space="preserve">viz montáž podlah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28,270*1,1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montáž soklíků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52,27*0,1*1,1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zaokr. na celé m2 dlažby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(36,847/0,04+0,825)*0,04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36,88</w:t>
      </w:r>
      <w:r>
        <w:tab/>
      </w:r>
      <w:r>
        <w:tab/>
        <w:t>36,88000</w:t>
      </w:r>
      <w:r>
        <w:tab/>
      </w:r>
      <w:r>
        <w:tab/>
      </w:r>
    </w:p>
    <w:p w:rsidR="00756A70" w:rsidRDefault="00756A70" w:rsidP="00756A70">
      <w:r>
        <w:t>332</w:t>
      </w:r>
      <w:r>
        <w:tab/>
        <w:t>771579191</w:t>
      </w:r>
      <w:r>
        <w:tab/>
        <w:t>Montáž podlah z dlaždic keramických Příplatek kcenám za plochu do 5 m2 jednotlivě</w:t>
      </w:r>
      <w:r>
        <w:tab/>
        <w:t>m2</w:t>
      </w:r>
      <w:r>
        <w:tab/>
        <w:t>28,27000</w:t>
      </w:r>
      <w:r>
        <w:tab/>
        <w:t>24,50</w:t>
      </w:r>
      <w:r>
        <w:tab/>
        <w:t>692,62</w:t>
      </w:r>
    </w:p>
    <w:p w:rsidR="00756A70" w:rsidRDefault="00756A70" w:rsidP="00756A70">
      <w:r>
        <w:tab/>
      </w:r>
      <w:r>
        <w:tab/>
        <w:t xml:space="preserve">viz montáž podlah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28,27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28,27</w:t>
      </w:r>
      <w:r>
        <w:tab/>
      </w:r>
      <w:r>
        <w:tab/>
        <w:t>28,27000</w:t>
      </w:r>
      <w:r>
        <w:tab/>
      </w:r>
      <w:r>
        <w:tab/>
      </w:r>
    </w:p>
    <w:p w:rsidR="00756A70" w:rsidRDefault="00756A70" w:rsidP="00756A70">
      <w:r>
        <w:t>333</w:t>
      </w:r>
      <w:r>
        <w:tab/>
        <w:t>771579192</w:t>
      </w:r>
      <w:r>
        <w:tab/>
        <w:t>Montáž podlah z dlaždic keramických Příplatek kcenám za podlahy vomezeném prostoru</w:t>
      </w:r>
      <w:r>
        <w:tab/>
        <w:t>m2</w:t>
      </w:r>
      <w:r>
        <w:tab/>
        <w:t>28,27000</w:t>
      </w:r>
      <w:r>
        <w:tab/>
        <w:t>24,50</w:t>
      </w:r>
      <w:r>
        <w:tab/>
        <w:t>692,62</w:t>
      </w:r>
    </w:p>
    <w:p w:rsidR="00756A70" w:rsidRDefault="00756A70" w:rsidP="00756A70">
      <w:r>
        <w:t>334</w:t>
      </w:r>
      <w:r>
        <w:tab/>
        <w:t>771591111</w:t>
      </w:r>
      <w:r>
        <w:tab/>
        <w:t>Podlahy - ostatní práce penetrace podkladu</w:t>
      </w:r>
      <w:r>
        <w:tab/>
        <w:t>m2</w:t>
      </w:r>
      <w:r>
        <w:tab/>
        <w:t>33,49700</w:t>
      </w:r>
      <w:r>
        <w:tab/>
        <w:t>24,50</w:t>
      </w:r>
      <w:r>
        <w:tab/>
        <w:t>820,68</w:t>
      </w:r>
    </w:p>
    <w:p w:rsidR="00756A70" w:rsidRDefault="00756A70" w:rsidP="00756A70">
      <w:r>
        <w:tab/>
      </w:r>
      <w:r>
        <w:tab/>
        <w:t xml:space="preserve">viz montáž podlah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28,270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montáž soklíků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52,27*0,1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33,497</w:t>
      </w:r>
      <w:r>
        <w:tab/>
      </w:r>
      <w:r>
        <w:tab/>
        <w:t>33,50000</w:t>
      </w:r>
      <w:r>
        <w:tab/>
      </w:r>
      <w:r>
        <w:tab/>
      </w:r>
    </w:p>
    <w:p w:rsidR="00756A70" w:rsidRDefault="00756A70" w:rsidP="00756A70">
      <w:r>
        <w:t>335</w:t>
      </w:r>
      <w:r>
        <w:tab/>
        <w:t>771591185</w:t>
      </w:r>
      <w:r>
        <w:tab/>
        <w:t>Podlahy - ostatní práce řezání dlaždic keramických rovné</w:t>
      </w:r>
      <w:r>
        <w:tab/>
        <w:t>kus</w:t>
      </w:r>
      <w:r>
        <w:tab/>
        <w:t>131,00000</w:t>
      </w:r>
      <w:r>
        <w:tab/>
        <w:t>24,50</w:t>
      </w:r>
      <w:r>
        <w:tab/>
        <w:t>3 209,50</w:t>
      </w:r>
    </w:p>
    <w:p w:rsidR="00756A70" w:rsidRDefault="00756A70" w:rsidP="00756A70">
      <w:r>
        <w:tab/>
      </w:r>
      <w:r>
        <w:tab/>
        <w:t xml:space="preserve">viz montáž soklíků - půlení dlažby - zaokr. na celé kusy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52,27/2*5+0,325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131</w:t>
      </w:r>
      <w:r>
        <w:tab/>
      </w:r>
      <w:r>
        <w:tab/>
        <w:t>131,00000</w:t>
      </w:r>
      <w:r>
        <w:tab/>
      </w:r>
      <w:r>
        <w:tab/>
      </w:r>
    </w:p>
    <w:p w:rsidR="00756A70" w:rsidRDefault="00756A70" w:rsidP="00756A70">
      <w:r>
        <w:lastRenderedPageBreak/>
        <w:t>336</w:t>
      </w:r>
      <w:r>
        <w:tab/>
        <w:t>998771203</w:t>
      </w:r>
      <w:r>
        <w:tab/>
        <w:t>Přesun hmot pro podlahy z dlaždic stanovený procentní sazbou (%) z ceny vodorovná dopravní vzdálenost do 50 m v objektech výšky přes 12 do 24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756A70" w:rsidRDefault="00756A70" w:rsidP="00756A70">
      <w:r>
        <w:t>Díl:</w:t>
      </w:r>
      <w:r>
        <w:tab/>
        <w:t>781</w:t>
      </w:r>
      <w:r>
        <w:tab/>
        <w:t>Dokončovací práce - obklady</w:t>
      </w:r>
      <w:r>
        <w:tab/>
      </w:r>
      <w:r>
        <w:tab/>
      </w:r>
      <w:r>
        <w:tab/>
      </w:r>
      <w:r>
        <w:tab/>
        <w:t>24 459,86</w:t>
      </w:r>
    </w:p>
    <w:p w:rsidR="00756A70" w:rsidRDefault="00756A70" w:rsidP="00756A70">
      <w:r>
        <w:t>337</w:t>
      </w:r>
      <w:r>
        <w:tab/>
        <w:t>781474115</w:t>
      </w:r>
      <w:r>
        <w:tab/>
        <w:t>Montáž obkladů vnitřních stěn z dlaždic keramických lepených flexibilním lepidlem režných nebo glazovaných hladkých přes 22 do 25 ks/m2</w:t>
      </w:r>
      <w:r>
        <w:tab/>
        <w:t>m2</w:t>
      </w:r>
      <w:r>
        <w:tab/>
        <w:t>4,92000</w:t>
      </w:r>
      <w:r>
        <w:tab/>
        <w:t>310,50</w:t>
      </w:r>
      <w:r>
        <w:tab/>
        <w:t>1 527,66</w:t>
      </w:r>
    </w:p>
    <w:p w:rsidR="00756A70" w:rsidRDefault="00756A70" w:rsidP="00756A70">
      <w:r>
        <w:tab/>
      </w:r>
      <w:r>
        <w:tab/>
        <w:t xml:space="preserve">doplnění obkladu na vyzdívky v místnostech s obkladem výšky 2,0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0,5*1,2*2+0,3*1,2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0,5*1,2*2+0,3*1,2+0,6*1,2*2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0,3*1,2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4,92</w:t>
      </w:r>
      <w:r>
        <w:tab/>
      </w:r>
      <w:r>
        <w:tab/>
        <w:t>4,92000</w:t>
      </w:r>
      <w:r>
        <w:tab/>
      </w:r>
      <w:r>
        <w:tab/>
      </w:r>
    </w:p>
    <w:p w:rsidR="00756A70" w:rsidRDefault="00756A70" w:rsidP="00756A70">
      <w:r>
        <w:t>338</w:t>
      </w:r>
      <w:r>
        <w:tab/>
        <w:t>781544230</w:t>
      </w:r>
      <w:r>
        <w:tab/>
        <w:t>Montáž obkladů ostění zobkladaček hutných nebo polohutných lepených flexibilním lepidlem rámovkami, vel. 200 x 200 mm</w:t>
      </w:r>
      <w:r>
        <w:tab/>
        <w:t>m</w:t>
      </w:r>
      <w:r>
        <w:tab/>
        <w:t>48,00000</w:t>
      </w:r>
      <w:r>
        <w:tab/>
        <w:t>163,40</w:t>
      </w:r>
      <w:r>
        <w:tab/>
        <w:t>7 843,20</w:t>
      </w:r>
    </w:p>
    <w:p w:rsidR="00756A70" w:rsidRDefault="00756A70" w:rsidP="00756A70">
      <w:r>
        <w:tab/>
      </w:r>
      <w:r>
        <w:tab/>
        <w:t xml:space="preserve">doplnění obkladu na ostění oken v místnostech s obkladem výšky 2,0 m a výškou parapetu 0,8 m = výška obkladu ostění 1,2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1,2*2*(1+1)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1,2*2*(1+2+1+2)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1,2*2*(1+2+1+1+1+1+2+1)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1,2*2*(1+1)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48</w:t>
      </w:r>
      <w:r>
        <w:tab/>
      </w:r>
      <w:r>
        <w:tab/>
        <w:t>48,00000</w:t>
      </w:r>
      <w:r>
        <w:tab/>
      </w:r>
      <w:r>
        <w:tab/>
      </w:r>
    </w:p>
    <w:p w:rsidR="00756A70" w:rsidRDefault="00756A70" w:rsidP="00756A70">
      <w:r>
        <w:t>339</w:t>
      </w:r>
      <w:r>
        <w:tab/>
        <w:t>781674113</w:t>
      </w:r>
      <w:r>
        <w:tab/>
        <w:t>Montáž obkladů parapetů z dlaždic keramických lepených flexibilním lepidlem, šířky parapetu přes 150 do 200 mm</w:t>
      </w:r>
      <w:r>
        <w:tab/>
        <w:t>m</w:t>
      </w:r>
      <w:r>
        <w:tab/>
        <w:t>35,50000</w:t>
      </w:r>
      <w:r>
        <w:tab/>
        <w:t>163,40</w:t>
      </w:r>
      <w:r>
        <w:tab/>
        <w:t>5 800,70</w:t>
      </w:r>
    </w:p>
    <w:p w:rsidR="00756A70" w:rsidRDefault="00756A70" w:rsidP="00756A70">
      <w:r>
        <w:lastRenderedPageBreak/>
        <w:tab/>
      </w:r>
      <w:r>
        <w:tab/>
        <w:t xml:space="preserve">okna v místnostech s obkladem stěn výšky 2,0 m a okny s parapetem ve výšce 0,8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2,4+1,2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2,7+1,2*2+1,4+2,4*2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3,0+1,2*2+1,4+2,4+1,2+2,4+1,2*2+1,8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2,4+1,2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35,5</w:t>
      </w:r>
      <w:r>
        <w:tab/>
      </w:r>
      <w:r>
        <w:tab/>
        <w:t>35,50000</w:t>
      </w:r>
      <w:r>
        <w:tab/>
      </w:r>
      <w:r>
        <w:tab/>
      </w:r>
    </w:p>
    <w:p w:rsidR="00756A70" w:rsidRDefault="00756A70" w:rsidP="00756A70">
      <w:r>
        <w:t>340</w:t>
      </w:r>
      <w:r>
        <w:tab/>
        <w:t>59761039</w:t>
      </w:r>
      <w:r>
        <w:tab/>
        <w:t>obkládačky keramické koupelnové (bílé i barevné) přes 22 do 25 ks/m2</w:t>
      </w:r>
      <w:r>
        <w:tab/>
        <w:t>m2</w:t>
      </w:r>
      <w:r>
        <w:tab/>
        <w:t>33,00000</w:t>
      </w:r>
      <w:r>
        <w:tab/>
        <w:t>245,10</w:t>
      </w:r>
      <w:r>
        <w:tab/>
        <w:t>8 088,30</w:t>
      </w:r>
    </w:p>
    <w:p w:rsidR="00756A70" w:rsidRDefault="00756A70" w:rsidP="00756A70">
      <w:r>
        <w:tab/>
      </w:r>
      <w:r>
        <w:tab/>
        <w:t xml:space="preserve">viz obklad stěn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4,92*1,1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obklad ostění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48,0*0,3*1,1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viz obklad parapetu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35,5*0,3*1,1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zaokr. na celé m2 dlaždic plochy do 0,05 m2/kus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(32,967/0,05+0,66)*0,05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33</w:t>
      </w:r>
      <w:r>
        <w:tab/>
      </w:r>
      <w:r>
        <w:tab/>
        <w:t>33,00000</w:t>
      </w:r>
      <w:r>
        <w:tab/>
      </w:r>
      <w:r>
        <w:tab/>
      </w:r>
    </w:p>
    <w:p w:rsidR="00756A70" w:rsidRDefault="00756A70" w:rsidP="00756A70">
      <w:r>
        <w:t>341</w:t>
      </w:r>
      <w:r>
        <w:tab/>
        <w:t>998781203</w:t>
      </w:r>
      <w:r>
        <w:tab/>
        <w:t>Přesun hmot pro obklady keramické stanovený procentní sazbou (%) z ceny vodorovná dopravní vzdálenost do 50 m v objektech výšky přes 12 do 24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756A70" w:rsidRDefault="00756A70" w:rsidP="00756A70">
      <w:r>
        <w:t>Díl:</w:t>
      </w:r>
      <w:r>
        <w:tab/>
        <w:t>783</w:t>
      </w:r>
      <w:r>
        <w:tab/>
        <w:t>Dokončovací práce - nátěry</w:t>
      </w:r>
      <w:r>
        <w:tab/>
      </w:r>
      <w:r>
        <w:tab/>
      </w:r>
      <w:r>
        <w:tab/>
      </w:r>
      <w:r>
        <w:tab/>
        <w:t>143 864,43</w:t>
      </w:r>
    </w:p>
    <w:p w:rsidR="00756A70" w:rsidRDefault="00756A70" w:rsidP="00756A70">
      <w:r>
        <w:t>342</w:t>
      </w:r>
      <w:r>
        <w:tab/>
        <w:t>783000111</w:t>
      </w:r>
      <w:r>
        <w:tab/>
        <w:t>Zakrývání konstrukcí včetně pozdějšího odkrytí svislých ploch olepením páskou nebo fólií</w:t>
      </w:r>
      <w:r>
        <w:tab/>
        <w:t>m</w:t>
      </w:r>
      <w:r>
        <w:tab/>
        <w:t>470,50000</w:t>
      </w:r>
      <w:r>
        <w:tab/>
        <w:t>4,10</w:t>
      </w:r>
      <w:r>
        <w:tab/>
        <w:t>1 929,05</w:t>
      </w:r>
    </w:p>
    <w:p w:rsidR="00756A70" w:rsidRDefault="00756A70" w:rsidP="00756A70">
      <w:r>
        <w:tab/>
      </w:r>
      <w:r>
        <w:tab/>
        <w:t xml:space="preserve">ochrana fasády při nátěru podbití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(77,0+21,0+95,0)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u okapu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(180,0+11,5+9,0+48,0+29,0)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470,5</w:t>
      </w:r>
      <w:r>
        <w:tab/>
      </w:r>
      <w:r>
        <w:tab/>
        <w:t>470,50000</w:t>
      </w:r>
      <w:r>
        <w:tab/>
      </w:r>
      <w:r>
        <w:tab/>
      </w:r>
    </w:p>
    <w:p w:rsidR="00756A70" w:rsidRDefault="00756A70" w:rsidP="00756A70">
      <w:r>
        <w:t>343</w:t>
      </w:r>
      <w:r>
        <w:tab/>
        <w:t>58124838</w:t>
      </w:r>
      <w:r>
        <w:tab/>
        <w:t>páska maskovací krepová pro malířské potřeby š 50mm</w:t>
      </w:r>
      <w:r>
        <w:tab/>
        <w:t>m</w:t>
      </w:r>
      <w:r>
        <w:tab/>
        <w:t>494,02500</w:t>
      </w:r>
      <w:r>
        <w:tab/>
        <w:t>4,10</w:t>
      </w:r>
      <w:r>
        <w:tab/>
        <w:t>2 025,50</w:t>
      </w:r>
    </w:p>
    <w:p w:rsidR="00756A70" w:rsidRDefault="00756A70" w:rsidP="00756A70">
      <w:r>
        <w:tab/>
      </w:r>
      <w:r>
        <w:tab/>
        <w:t xml:space="preserve">470,5*1,05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494,025</w:t>
      </w:r>
      <w:r>
        <w:tab/>
      </w:r>
      <w:r>
        <w:tab/>
        <w:t>494,02000</w:t>
      </w:r>
      <w:r>
        <w:tab/>
      </w:r>
      <w:r>
        <w:tab/>
      </w:r>
    </w:p>
    <w:p w:rsidR="00756A70" w:rsidRDefault="00756A70" w:rsidP="00756A70">
      <w:r>
        <w:t>344</w:t>
      </w:r>
      <w:r>
        <w:tab/>
        <w:t>783201201</w:t>
      </w:r>
      <w:r>
        <w:tab/>
        <w:t>Příprava podkladu tesařských konstrukcí před provedením nátěru broušení</w:t>
      </w:r>
      <w:r>
        <w:tab/>
        <w:t>m2</w:t>
      </w:r>
      <w:r>
        <w:tab/>
        <w:t>264,05000</w:t>
      </w:r>
      <w:r>
        <w:tab/>
        <w:t>16,30</w:t>
      </w:r>
      <w:r>
        <w:tab/>
        <w:t>4 304,02</w:t>
      </w:r>
    </w:p>
    <w:p w:rsidR="00756A70" w:rsidRDefault="00756A70" w:rsidP="00756A70">
      <w:r>
        <w:tab/>
      </w:r>
      <w:r>
        <w:tab/>
        <w:t xml:space="preserve">podbití přesahu střechy - odhadem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(77,0+21,0+95,0)*0,5+12,0*2*1,2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u okapu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(180,0+11,5+9,0+48,0+29,0)*0,5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264,05</w:t>
      </w:r>
      <w:r>
        <w:tab/>
      </w:r>
      <w:r>
        <w:tab/>
        <w:t>264,05000</w:t>
      </w:r>
      <w:r>
        <w:tab/>
      </w:r>
      <w:r>
        <w:tab/>
      </w:r>
    </w:p>
    <w:p w:rsidR="00756A70" w:rsidRDefault="00756A70" w:rsidP="00756A70">
      <w:r>
        <w:t>345</w:t>
      </w:r>
      <w:r>
        <w:tab/>
        <w:t>783213021</w:t>
      </w:r>
      <w:r>
        <w:tab/>
        <w:t>Napouštěcí nátěr tesařských prvků proti dřevokazným houbám, hmyzu a plísním nezabudovaných do konstrukce dvojnásobný syntetický</w:t>
      </w:r>
      <w:r>
        <w:tab/>
        <w:t>m2</w:t>
      </w:r>
      <w:r>
        <w:tab/>
        <w:t>835,64600</w:t>
      </w:r>
      <w:r>
        <w:tab/>
        <w:t>49,00</w:t>
      </w:r>
      <w:r>
        <w:tab/>
        <w:t>40 946,65</w:t>
      </w:r>
    </w:p>
    <w:p w:rsidR="00756A70" w:rsidRDefault="00756A70" w:rsidP="00756A70">
      <w:r>
        <w:tab/>
      </w:r>
      <w:r>
        <w:tab/>
        <w:t xml:space="preserve">pro prkennou podlahu na SP2a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(4,53*28,22-4,5*5,4)*2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(6,72*5,52+5,52*5,52)*2*2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polštáře z fošen a hranolů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odhad spotřeby 3,0 bm/m2, fošny 200/65 mm - pro SP2a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103,537*3,0*(0,20+0,065)*2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skladba SP3 - 2x hranol 100x160 mm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(6,72*8*2+5,52*8*2+5,52*8*2*2)*(0,1+0,16)*2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835,646</w:t>
      </w:r>
      <w:r>
        <w:tab/>
      </w:r>
      <w:r>
        <w:tab/>
        <w:t>835,65000</w:t>
      </w:r>
      <w:r>
        <w:tab/>
      </w:r>
      <w:r>
        <w:tab/>
      </w:r>
    </w:p>
    <w:p w:rsidR="00756A70" w:rsidRDefault="00756A70" w:rsidP="00756A70">
      <w:r>
        <w:t>346</w:t>
      </w:r>
      <w:r>
        <w:tab/>
        <w:t>783214101</w:t>
      </w:r>
      <w:r>
        <w:tab/>
        <w:t>Základní nátěr tesařských konstrukcí jednonásobný syntetický</w:t>
      </w:r>
      <w:r>
        <w:tab/>
        <w:t>m2</w:t>
      </w:r>
      <w:r>
        <w:tab/>
        <w:t>264,05000</w:t>
      </w:r>
      <w:r>
        <w:tab/>
        <w:t>49,00</w:t>
      </w:r>
      <w:r>
        <w:tab/>
        <w:t>12 938,45</w:t>
      </w:r>
    </w:p>
    <w:p w:rsidR="00756A70" w:rsidRDefault="00756A70" w:rsidP="00756A70">
      <w:r>
        <w:lastRenderedPageBreak/>
        <w:tab/>
      </w:r>
      <w:r>
        <w:tab/>
        <w:t xml:space="preserve">podbití přesahu střechy - odhadem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(77,0+21,0+95,0)*0,5+12,0*2*1,2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u okapu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(180,0+11,5+9,0+48,0+29,0)*0,5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264,05</w:t>
      </w:r>
      <w:r>
        <w:tab/>
      </w:r>
      <w:r>
        <w:tab/>
        <w:t>264,05000</w:t>
      </w:r>
      <w:r>
        <w:tab/>
      </w:r>
      <w:r>
        <w:tab/>
      </w:r>
    </w:p>
    <w:p w:rsidR="00756A70" w:rsidRDefault="00756A70" w:rsidP="00756A70">
      <w:r>
        <w:t>347</w:t>
      </w:r>
      <w:r>
        <w:tab/>
        <w:t>783218111</w:t>
      </w:r>
      <w:r>
        <w:tab/>
        <w:t>Lazurovací nátěr tesařských konstrukcí dvojnásobný syntetický</w:t>
      </w:r>
      <w:r>
        <w:tab/>
        <w:t>m2</w:t>
      </w:r>
      <w:r>
        <w:tab/>
        <w:t>264,05000</w:t>
      </w:r>
      <w:r>
        <w:tab/>
        <w:t>163,40</w:t>
      </w:r>
      <w:r>
        <w:tab/>
        <w:t>43 145,77</w:t>
      </w:r>
    </w:p>
    <w:p w:rsidR="00756A70" w:rsidRDefault="00756A70" w:rsidP="00756A70">
      <w:r>
        <w:tab/>
      </w:r>
      <w:r>
        <w:tab/>
        <w:t xml:space="preserve">podbití přesahu střechy - odhadem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štíty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(77,0+21,0+95,0)*0,5+12,0*2*1,2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u okapu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(180,0+11,5+9,0+48,0+29,0)*0,5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264,05</w:t>
      </w:r>
      <w:r>
        <w:tab/>
      </w:r>
      <w:r>
        <w:tab/>
        <w:t>264,05000</w:t>
      </w:r>
      <w:r>
        <w:tab/>
      </w:r>
      <w:r>
        <w:tab/>
      </w:r>
    </w:p>
    <w:p w:rsidR="00756A70" w:rsidRDefault="00756A70" w:rsidP="00756A70">
      <w:r>
        <w:t>348</w:t>
      </w:r>
      <w:r>
        <w:tab/>
        <w:t>783301303</w:t>
      </w:r>
      <w:r>
        <w:tab/>
        <w:t>Příprava podkladu zámečnických konstrukcí před provedením nátěru odrezivění odrezovačem bezoplachovým</w:t>
      </w:r>
      <w:r>
        <w:tab/>
        <w:t>m2</w:t>
      </w:r>
      <w:r>
        <w:tab/>
        <w:t>92,34000</w:t>
      </w:r>
      <w:r>
        <w:tab/>
        <w:t>40,90</w:t>
      </w:r>
      <w:r>
        <w:tab/>
        <w:t>3 776,71</w:t>
      </w:r>
    </w:p>
    <w:p w:rsidR="00756A70" w:rsidRDefault="00756A70" w:rsidP="00756A70">
      <w:r>
        <w:tab/>
      </w:r>
      <w:r>
        <w:tab/>
        <w:t xml:space="preserve">stávající OK prosklení světlíku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(8,5*5+4,0*2*9+5,7*2+4,0*7)*0,6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92,34</w:t>
      </w:r>
      <w:r>
        <w:tab/>
      </w:r>
      <w:r>
        <w:tab/>
        <w:t>92,34000</w:t>
      </w:r>
      <w:r>
        <w:tab/>
      </w:r>
      <w:r>
        <w:tab/>
      </w:r>
    </w:p>
    <w:p w:rsidR="00756A70" w:rsidRDefault="00756A70" w:rsidP="00756A70">
      <w:r>
        <w:t>349</w:t>
      </w:r>
      <w:r>
        <w:tab/>
        <w:t>783314201</w:t>
      </w:r>
      <w:r>
        <w:tab/>
        <w:t>Základní antikorozní nátěr zámečnických konstrukcí jednonásobný syntetický standardní</w:t>
      </w:r>
      <w:r>
        <w:tab/>
        <w:t>m2</w:t>
      </w:r>
      <w:r>
        <w:tab/>
        <w:t>92,34000</w:t>
      </w:r>
      <w:r>
        <w:tab/>
        <w:t>40,90</w:t>
      </w:r>
      <w:r>
        <w:tab/>
        <w:t>3 776,71</w:t>
      </w:r>
    </w:p>
    <w:p w:rsidR="00756A70" w:rsidRDefault="00756A70" w:rsidP="00756A70">
      <w:r>
        <w:t>350</w:t>
      </w:r>
      <w:r>
        <w:tab/>
        <w:t>783315101</w:t>
      </w:r>
      <w:r>
        <w:tab/>
        <w:t>Mezinátěr zámečnických konstrukcí jednonásobný syntetický standardní</w:t>
      </w:r>
      <w:r>
        <w:tab/>
        <w:t>m2</w:t>
      </w:r>
      <w:r>
        <w:tab/>
        <w:t>92,34000</w:t>
      </w:r>
      <w:r>
        <w:tab/>
        <w:t>40,90</w:t>
      </w:r>
      <w:r>
        <w:tab/>
        <w:t>3 776,71</w:t>
      </w:r>
    </w:p>
    <w:p w:rsidR="00756A70" w:rsidRDefault="00756A70" w:rsidP="00756A70">
      <w:r>
        <w:t>351</w:t>
      </w:r>
      <w:r>
        <w:tab/>
        <w:t>783317101</w:t>
      </w:r>
      <w:r>
        <w:tab/>
        <w:t>Krycí nátěr (email) zámečnických konstrukcí jednonásobný syntetický standardní</w:t>
      </w:r>
      <w:r>
        <w:tab/>
        <w:t>m2</w:t>
      </w:r>
      <w:r>
        <w:tab/>
        <w:t>92,34000</w:t>
      </w:r>
      <w:r>
        <w:tab/>
        <w:t>163,40</w:t>
      </w:r>
      <w:r>
        <w:tab/>
        <w:t>15 088,36</w:t>
      </w:r>
    </w:p>
    <w:p w:rsidR="00756A70" w:rsidRDefault="00756A70" w:rsidP="00756A70">
      <w:r>
        <w:t>352</w:t>
      </w:r>
      <w:r>
        <w:tab/>
        <w:t>783826605</w:t>
      </w:r>
      <w:r>
        <w:tab/>
        <w:t>Hydrofobizační nátěr omítek silikonový, transparentní, povrchů hladkých betonových povrchů nebo povrchů z desek na bázi dřeva (dřevovláknitých apod.)</w:t>
      </w:r>
      <w:r>
        <w:tab/>
        <w:t>m2</w:t>
      </w:r>
      <w:r>
        <w:tab/>
        <w:t>114,40800</w:t>
      </w:r>
      <w:r>
        <w:tab/>
        <w:t>81,70</w:t>
      </w:r>
      <w:r>
        <w:tab/>
        <w:t>9 347,13</w:t>
      </w:r>
    </w:p>
    <w:p w:rsidR="00756A70" w:rsidRDefault="00756A70" w:rsidP="00756A70">
      <w:r>
        <w:tab/>
      </w:r>
      <w:r>
        <w:tab/>
        <w:t xml:space="preserve">viz technická zpráva - vodoodpudivý nátěr na stěrkovou vrstvu zatepleni skladby OP7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(52,74+37,51+8,8*2+1,25)*(0,5-0,1)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v.č. 09 - 1.NP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(10,3-1,8+8,96+37,25+10,67+1,0+1,0+10,67+37,25+8,96+10,3-1,8)*(0,5-0,1)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atria - pro zateplení skladby OP7 - viz řezy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(11,75+7,5)*2*(0,5-0,1)*2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ploch etapy pro přístavbu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-(5,8+10,62)*2*(0,5-0,1)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114,408</w:t>
      </w:r>
      <w:r>
        <w:tab/>
      </w:r>
      <w:r>
        <w:tab/>
        <w:t>114,41000</w:t>
      </w:r>
      <w:r>
        <w:tab/>
      </w:r>
      <w:r>
        <w:tab/>
      </w:r>
    </w:p>
    <w:p w:rsidR="00756A70" w:rsidRDefault="00756A70" w:rsidP="00756A70">
      <w:r>
        <w:t>353</w:t>
      </w:r>
      <w:r>
        <w:tab/>
        <w:t>783923171</w:t>
      </w:r>
      <w:r>
        <w:tab/>
        <w:t>Penetrační nátěr betonových podlah hrubých akrylátový</w:t>
      </w:r>
      <w:r>
        <w:tab/>
        <w:t>m2</w:t>
      </w:r>
      <w:r>
        <w:tab/>
        <w:t>18,09000</w:t>
      </w:r>
      <w:r>
        <w:tab/>
        <w:t>32,70</w:t>
      </w:r>
      <w:r>
        <w:tab/>
        <w:t>591,54</w:t>
      </w:r>
    </w:p>
    <w:p w:rsidR="00756A70" w:rsidRDefault="00756A70" w:rsidP="00756A70">
      <w:r>
        <w:tab/>
      </w:r>
      <w:r>
        <w:tab/>
        <w:t xml:space="preserve">nová schodiště v atriích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(3,6*1,65+(1,65*2+3,6)*0,45)*2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18,09</w:t>
      </w:r>
      <w:r>
        <w:tab/>
      </w:r>
      <w:r>
        <w:tab/>
        <w:t>18,09000</w:t>
      </w:r>
      <w:r>
        <w:tab/>
      </w:r>
      <w:r>
        <w:tab/>
      </w:r>
    </w:p>
    <w:p w:rsidR="00756A70" w:rsidRDefault="00756A70" w:rsidP="00756A70">
      <w:r>
        <w:t>354</w:t>
      </w:r>
      <w:r>
        <w:tab/>
        <w:t>783927161</w:t>
      </w:r>
      <w:r>
        <w:tab/>
        <w:t>Krycí (uzavírací) nátěr betonových podlah dvojnásobný akrylátový</w:t>
      </w:r>
      <w:r>
        <w:tab/>
        <w:t>m2</w:t>
      </w:r>
      <w:r>
        <w:tab/>
        <w:t>18,09000</w:t>
      </w:r>
      <w:r>
        <w:tab/>
        <w:t>122,60</w:t>
      </w:r>
      <w:r>
        <w:tab/>
        <w:t>2 217,83</w:t>
      </w:r>
    </w:p>
    <w:p w:rsidR="00756A70" w:rsidRDefault="00756A70" w:rsidP="00756A70">
      <w:r>
        <w:t>Díl:</w:t>
      </w:r>
      <w:r>
        <w:tab/>
        <w:t>784</w:t>
      </w:r>
      <w:r>
        <w:tab/>
        <w:t>Dokončovací práce - malby a tapety</w:t>
      </w:r>
      <w:r>
        <w:tab/>
      </w:r>
      <w:r>
        <w:tab/>
      </w:r>
      <w:r>
        <w:tab/>
      </w:r>
      <w:r>
        <w:tab/>
        <w:t>132 176,13</w:t>
      </w:r>
    </w:p>
    <w:p w:rsidR="00756A70" w:rsidRDefault="00756A70" w:rsidP="00756A70">
      <w:r>
        <w:t>355</w:t>
      </w:r>
      <w:r>
        <w:tab/>
        <w:t>784121001</w:t>
      </w:r>
      <w:r>
        <w:tab/>
        <w:t>Oškrabání malby v místnostech výšky do 3,80 m</w:t>
      </w:r>
      <w:r>
        <w:tab/>
        <w:t>m2</w:t>
      </w:r>
      <w:r>
        <w:tab/>
        <w:t>403,55200</w:t>
      </w:r>
      <w:r>
        <w:tab/>
        <w:t>16,30</w:t>
      </w:r>
      <w:r>
        <w:tab/>
        <w:t>6 577,90</w:t>
      </w:r>
    </w:p>
    <w:p w:rsidR="00756A70" w:rsidRDefault="00756A70" w:rsidP="00756A70">
      <w:r>
        <w:tab/>
      </w:r>
      <w:r>
        <w:tab/>
        <w:t xml:space="preserve">kolem původních otvorů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((5,4+1,2)*2+(21,205+6,205+2,4)*2+(1,74+3,06*2)+(9,0+1,8)*2+(15,3+1,8)*2+(3,3+1,2)*2+(3,94+3,1*2+1,04+2,1*2)+(4,2+1,2)*2+(1,8+2,35)*2)*0,2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((1,0+2*2,6)+(0,9+0,6)*2*6+(5,4+2,1)*2*7+(1,82+2*2,9)+(2,76+3,0*2)+(3,6+2,1)*2+(1,2+2,1)*2*2+(2,76+3,0*2)+(1,1+2*2,6))*0,2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bez oken v etapě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((5,4+2,4)*2*12+(1,5+2,4)*2+(2,76+3,2*2)+(2,1+2,4*2)+(1,2+2,4*2)+(2,76+3,2*2))*0,2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((2,32+3,2*2)+(2,4+2,4)*2*2+(5,4+2,4)*2*7+(1,2+4,2+3,2)*2+(2,24+3,0*2))*0,2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((1,8+3,25*2)+(2,7+2,4)*2+(4,9+2,4)*2)*0,2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((1,8+3,25*2)+(2,7+2,4)*2+(4,95+2,4)*2)*0,2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(2,4+3,2*2+(5,7+2,4)*2+1,8+3,2*2+(7,5+2,4)*2)*0,2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(2,4+3,2*2+(5,7+2,4)*2*2+(1,8+3,2*2)*2)*0,2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((5,4+2,4)*2*13+(1,5+2,4)*2+(2,76+3,0*2)+(1,2+2,4)*2+(2,76+3,2*2))*0,2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((2,32+3,2*2)+(2,4+2,4)*2*2+(5,4+2,4)*2*13+(2,24+3,2*2))*0,2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((4,9+2,4)*2+(5,0+2,4)*2)*0,2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(4,95+2,4)*2*2*0,2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((2,4+2,4)*2+(7,5+2,4)*2*2)*2*0,2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((5,4+2,4)*2*7+(1,2+2,4)*2+(2,76+3,2*2))*0,2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((4,8+2,5*2)+(3,9+2,4)*2+(5,4+2,4)*2*5+(2,4+2,4)*2+(2,24+3,2*2))*0,2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(1,5+1,2)*2*0,2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(4,95+2,4)*2*2*0,2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(((2,4+2,4)*2+(7,5+2,4)*2*2)+(1,2+1,2)*2*2)*0,2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((2,5+2,5)*2+(2,8+0,6)*2+(1,8+0,6)*2)*0,2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(1,75*2+5,2*2)*0,2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(1,5+1,2)*2*0,2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(1,2+1,2)*2*2*0,2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vchodové prosklené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((4,8+3,3*2)*2+2*4,45)*0,2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světlík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(8,5*2+4,8*2+4,0*2)*0,2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403,552</w:t>
      </w:r>
      <w:r>
        <w:tab/>
      </w:r>
      <w:r>
        <w:tab/>
        <w:t>403,55000</w:t>
      </w:r>
      <w:r>
        <w:tab/>
      </w:r>
      <w:r>
        <w:tab/>
      </w:r>
    </w:p>
    <w:p w:rsidR="00756A70" w:rsidRDefault="00756A70" w:rsidP="00756A70">
      <w:r>
        <w:lastRenderedPageBreak/>
        <w:t>356</w:t>
      </w:r>
      <w:r>
        <w:tab/>
        <w:t>784181101</w:t>
      </w:r>
      <w:r>
        <w:tab/>
        <w:t>Penetrace podkladu jednonásobná základní akrylátová v místnostech výšky do 3,80 m</w:t>
      </w:r>
      <w:r>
        <w:tab/>
        <w:t>m2</w:t>
      </w:r>
      <w:r>
        <w:tab/>
        <w:t>2 797,28800</w:t>
      </w:r>
      <w:r>
        <w:tab/>
        <w:t>16,30</w:t>
      </w:r>
      <w:r>
        <w:tab/>
        <w:t>45 595,79</w:t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(38,0+8,8)*3,3+(37,51+8,8)*3,3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(94,32+10,3*2+52,74+37,67)*3,3+(7,5*2+11,75)*2*3,3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etapy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-4,5*3,3*2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(94,32+10,3)*2*3,3+(7,5*2+11,75)*3,3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10,3*3,3+7,5*2*3,3+(7,5*2+11,75)*3,3+(52,04*2+10,3)*3,3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4.NP - 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7,5*2*3,3+10,3*3,3+(2,8+3,8)*3,3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světlík v zádveří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((8,5-3,6)*2+4,8)*1,0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podhled v aule 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6,72*5,52*2+5,52*5,52*2+((6,72+5,52)*2+(5,52+5,52)*2)*2*1,0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původní vnější boky a strop schodiště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(2,32*1,0+1,0*3,2*2)*2+(2,24*1,0+1,0*3,2*2)*3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(2,76*1,0+1,0*3,0*2)*2+(2,76*1,0+1,0*3,2*2)*5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odpočet obkladů výšky 2,0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-(6,2+6,0+4,3)*2,0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-(8,5+5,9)*2,0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-(8,5+5,4+8,4)*2,0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-5,4*2,0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2797,288</w:t>
      </w:r>
      <w:r>
        <w:tab/>
      </w:r>
      <w:r>
        <w:tab/>
        <w:t>2 797,29000</w:t>
      </w:r>
      <w:r>
        <w:tab/>
      </w:r>
      <w:r>
        <w:tab/>
      </w:r>
    </w:p>
    <w:p w:rsidR="00756A70" w:rsidRDefault="00756A70" w:rsidP="00756A70">
      <w:r>
        <w:t>357</w:t>
      </w:r>
      <w:r>
        <w:tab/>
        <w:t>784221101</w:t>
      </w:r>
      <w:r>
        <w:tab/>
        <w:t>Malby z malířských směsí otěruvzdorných za sucha dvojnásobné, bílé za sucha otěruvzdorné dobře v místnostech výšky do 3,80 m</w:t>
      </w:r>
      <w:r>
        <w:tab/>
        <w:t>m2</w:t>
      </w:r>
      <w:r>
        <w:tab/>
        <w:t>2 797,28800</w:t>
      </w:r>
      <w:r>
        <w:tab/>
        <w:t>28,60</w:t>
      </w:r>
      <w:r>
        <w:tab/>
        <w:t>80 002,44</w:t>
      </w:r>
    </w:p>
    <w:p w:rsidR="00756A70" w:rsidRDefault="00756A70" w:rsidP="00756A70">
      <w:r>
        <w:tab/>
      </w:r>
      <w:r>
        <w:tab/>
        <w:t xml:space="preserve">viz penetrace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2797,288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2797,288</w:t>
      </w:r>
      <w:r>
        <w:tab/>
      </w:r>
      <w:r>
        <w:tab/>
        <w:t>2 797,29000</w:t>
      </w:r>
      <w:r>
        <w:tab/>
      </w:r>
      <w:r>
        <w:tab/>
      </w:r>
    </w:p>
    <w:p w:rsidR="00756A70" w:rsidRDefault="00756A70" w:rsidP="00756A70">
      <w:r>
        <w:t>Díl:</w:t>
      </w:r>
      <w:r>
        <w:tab/>
        <w:t>787</w:t>
      </w:r>
      <w:r>
        <w:tab/>
        <w:t>Dokončovací práce - zasklívání</w:t>
      </w:r>
      <w:r>
        <w:tab/>
      </w:r>
      <w:r>
        <w:tab/>
      </w:r>
      <w:r>
        <w:tab/>
      </w:r>
      <w:r>
        <w:tab/>
        <w:t>28 889,94</w:t>
      </w:r>
    </w:p>
    <w:p w:rsidR="00756A70" w:rsidRDefault="00756A70" w:rsidP="00756A70">
      <w:r>
        <w:t>358</w:t>
      </w:r>
      <w:r>
        <w:tab/>
        <w:t>787300801</w:t>
      </w:r>
      <w:r>
        <w:tab/>
        <w:t>Vysklívání střešních konstrukcí a střešních světlíků tmelených</w:t>
      </w:r>
      <w:r>
        <w:tab/>
        <w:t>m2</w:t>
      </w:r>
      <w:r>
        <w:tab/>
        <w:t>90,80000</w:t>
      </w:r>
      <w:r>
        <w:tab/>
        <w:t>16,30</w:t>
      </w:r>
      <w:r>
        <w:tab/>
        <w:t>1 480,04</w:t>
      </w:r>
    </w:p>
    <w:p w:rsidR="00756A70" w:rsidRDefault="00756A70" w:rsidP="00756A70">
      <w:r>
        <w:tab/>
      </w:r>
      <w:r>
        <w:tab/>
        <w:t xml:space="preserve">8,5*4,0*2+5,7*4,0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90,8</w:t>
      </w:r>
      <w:r>
        <w:tab/>
      </w:r>
      <w:r>
        <w:tab/>
        <w:t>90,80000</w:t>
      </w:r>
      <w:r>
        <w:tab/>
      </w:r>
      <w:r>
        <w:tab/>
      </w:r>
    </w:p>
    <w:p w:rsidR="00756A70" w:rsidRDefault="00756A70" w:rsidP="00756A70">
      <w:r>
        <w:t>359</w:t>
      </w:r>
      <w:r>
        <w:tab/>
        <w:t>787600802</w:t>
      </w:r>
      <w:r>
        <w:tab/>
        <w:t>Vysklívání oken a dveří skla plochého, plochy přes 1 do 3 m2</w:t>
      </w:r>
      <w:r>
        <w:tab/>
        <w:t>m2</w:t>
      </w:r>
      <w:r>
        <w:tab/>
        <w:t>1 477,24600</w:t>
      </w:r>
      <w:r>
        <w:tab/>
        <w:t>16,30</w:t>
      </w:r>
      <w:r>
        <w:tab/>
        <w:t>24 079,11</w:t>
      </w:r>
    </w:p>
    <w:p w:rsidR="00756A70" w:rsidRDefault="00756A70" w:rsidP="00756A70">
      <w:r>
        <w:tab/>
      </w:r>
      <w:r>
        <w:tab/>
        <w:t xml:space="preserve">stáv. výplně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2,32*3,2*2+2,4*2,4*2+5,4*2,4*9+3,9*2,4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5,4*2,4*3+4,8*3,3*2+4,8*4,45+4,8*2,2/2+4,8*2,5+3,9*2,4*2+5,4*2,4*13+2,4*2,4*3+1,2*3,2+4,2*2,4+2,24*3,2*3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8,3*3,35/2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2,76*3,0*2+2,76*3,2*5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(0,9*0,6*4+5,4*2,1*7+3,6*2,1*2+1,2*2,1*3+2,4*2,1+2,1*2,1+1,82*2,9+1,17*2,9)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(5,4*2,4*12+1,5*2,4+2,1*2,4+1,2*2,4)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(5,4*2,4*13+1,5*2,4+1,2*2,4)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(5,4*2,4*7+1,2*2,4+2,5*2,5+2,8*0,6+1,8*0,6)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0,9*0,6*2+1,0*2,6+1,8*3,25+4,9*2,4*2+2,7*2,4+5,0*2,4+1,2*1,2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1,1*2,6+1,8*3,25+2,7*2,4+4,95*2,4*5+1,2*1,2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atria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2,4*2,4*5+1,8*3,2*3+5,7*2,4*2+7,5*2,4*7+1,2*1,2*4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1477,246</w:t>
      </w:r>
      <w:r>
        <w:tab/>
      </w:r>
      <w:r>
        <w:tab/>
        <w:t>1 477,25000</w:t>
      </w:r>
      <w:r>
        <w:tab/>
      </w:r>
      <w:r>
        <w:tab/>
      </w:r>
    </w:p>
    <w:p w:rsidR="00756A70" w:rsidRDefault="00756A70" w:rsidP="00756A70">
      <w:r>
        <w:t>360</w:t>
      </w:r>
      <w:r>
        <w:tab/>
        <w:t>787601822</w:t>
      </w:r>
      <w:r>
        <w:tab/>
        <w:t>Vysklívání oken a dveří Příplatek k cenám za konstrukce s hliníkovými lištami oboustrannými</w:t>
      </w:r>
      <w:r>
        <w:tab/>
        <w:t>m2</w:t>
      </w:r>
      <w:r>
        <w:tab/>
        <w:t>204,34300</w:t>
      </w:r>
      <w:r>
        <w:tab/>
        <w:t>16,30</w:t>
      </w:r>
      <w:r>
        <w:tab/>
        <w:t>3 330,79</w:t>
      </w:r>
    </w:p>
    <w:p w:rsidR="00756A70" w:rsidRDefault="00756A70" w:rsidP="00756A70">
      <w:r>
        <w:tab/>
      </w:r>
      <w:r>
        <w:tab/>
        <w:t xml:space="preserve">ocelové prosklené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4,8*3,3*2+4,8*4,45+4,8*2,2/2+4,8*2,5+8,3*3,35/2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stávající MIV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08 - 1.PP - rozměr MIV 0,6x2,1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4*0,6*2,1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09 - 1.NP - rozměry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(7+5)*0,6*2,4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0,5x2,4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(7,5*2,4-1,5*2,4*2-2,4*2,4)*2*2+1,8*0,8*2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10 - 2.NP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(7+9)*0,6*2,4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0,5x2,4m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3*0,5*2,4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v.č. 11 - 3.NP - rozměr MIV 0,6x2,4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(5+2)*0,6*2,4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rozměr MIV 0,45x2,4 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2*0,45*2,4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(7,5*2,4-1,5*2,4*2-2,4*2,4)*2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204,343</w:t>
      </w:r>
      <w:r>
        <w:tab/>
      </w:r>
      <w:r>
        <w:tab/>
        <w:t>204,34000</w:t>
      </w:r>
      <w:r>
        <w:tab/>
      </w:r>
      <w:r>
        <w:tab/>
      </w:r>
    </w:p>
    <w:p w:rsidR="00756A70" w:rsidRDefault="00756A70" w:rsidP="00756A70">
      <w:r>
        <w:t>Díl:</w:t>
      </w:r>
      <w:r>
        <w:tab/>
        <w:t>21-M</w:t>
      </w:r>
      <w:r>
        <w:tab/>
        <w:t>Elektromontáže</w:t>
      </w:r>
      <w:r>
        <w:tab/>
      </w:r>
      <w:r>
        <w:tab/>
      </w:r>
      <w:r>
        <w:tab/>
      </w:r>
      <w:r>
        <w:tab/>
        <w:t>230 821,50</w:t>
      </w:r>
    </w:p>
    <w:p w:rsidR="00756A70" w:rsidRDefault="00756A70" w:rsidP="00756A70">
      <w:r>
        <w:t>361</w:t>
      </w:r>
      <w:r>
        <w:tab/>
        <w:t>210 nab</w:t>
      </w:r>
      <w:r>
        <w:tab/>
        <w:t>Demontáž a zpětná montáž osvětlení na fasádě</w:t>
      </w:r>
      <w:r>
        <w:tab/>
        <w:t>kus</w:t>
      </w:r>
      <w:r>
        <w:tab/>
        <w:t>10,00000</w:t>
      </w:r>
      <w:r>
        <w:tab/>
        <w:t>2 042,50</w:t>
      </w:r>
      <w:r>
        <w:tab/>
        <w:t>20 425,00</w:t>
      </w:r>
    </w:p>
    <w:p w:rsidR="00756A70" w:rsidRDefault="00756A70" w:rsidP="00756A70">
      <w:r>
        <w:tab/>
      </w:r>
      <w:r>
        <w:tab/>
        <w:t xml:space="preserve">nad vstupem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4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 podhledu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6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10</w:t>
      </w:r>
      <w:r>
        <w:tab/>
      </w:r>
      <w:r>
        <w:tab/>
        <w:t>10,00000</w:t>
      </w:r>
      <w:r>
        <w:tab/>
      </w:r>
      <w:r>
        <w:tab/>
      </w:r>
    </w:p>
    <w:p w:rsidR="00756A70" w:rsidRDefault="00756A70" w:rsidP="00756A70">
      <w:r>
        <w:t>362</w:t>
      </w:r>
      <w:r>
        <w:tab/>
        <w:t>210 nab 4</w:t>
      </w:r>
      <w:r>
        <w:tab/>
        <w:t>Přeložení zvonkového tabla na zateplenou fasádu</w:t>
      </w:r>
      <w:r>
        <w:tab/>
        <w:t>kus</w:t>
      </w:r>
      <w:r>
        <w:tab/>
        <w:t>1,00000</w:t>
      </w:r>
      <w:r>
        <w:tab/>
        <w:t>3 676,50</w:t>
      </w:r>
      <w:r>
        <w:tab/>
        <w:t>3 676,50</w:t>
      </w:r>
    </w:p>
    <w:p w:rsidR="00756A70" w:rsidRDefault="00756A70" w:rsidP="00756A70">
      <w:r>
        <w:t>363</w:t>
      </w:r>
      <w:r>
        <w:tab/>
        <w:t>210 nab 5</w:t>
      </w:r>
      <w:r>
        <w:tab/>
        <w:t>Přeložení elektrorozvodů v interiéru - vedení na stáv. prosklených stěnách vstupu</w:t>
      </w:r>
      <w:r>
        <w:tab/>
        <w:t>kpl</w:t>
      </w:r>
      <w:r>
        <w:tab/>
        <w:t>1,00000</w:t>
      </w:r>
      <w:r>
        <w:tab/>
        <w:t>16 340,00</w:t>
      </w:r>
      <w:r>
        <w:tab/>
        <w:t>16 340,00</w:t>
      </w:r>
    </w:p>
    <w:p w:rsidR="00756A70" w:rsidRDefault="00756A70" w:rsidP="00756A70">
      <w:r>
        <w:t>364</w:t>
      </w:r>
      <w:r>
        <w:tab/>
        <w:t>210 nab 6</w:t>
      </w:r>
      <w:r>
        <w:tab/>
        <w:t>Úprava elektrorozvodů v exteriéru - vedení na fasádách - uložení do nehořlavých chrániček pod zateplení</w:t>
      </w:r>
      <w:r>
        <w:tab/>
        <w:t>kpl</w:t>
      </w:r>
      <w:r>
        <w:tab/>
        <w:t>1,00000</w:t>
      </w:r>
      <w:r>
        <w:tab/>
        <w:t>40 850,00</w:t>
      </w:r>
      <w:r>
        <w:tab/>
        <w:t>40 850,00</w:t>
      </w:r>
    </w:p>
    <w:p w:rsidR="00756A70" w:rsidRDefault="00756A70" w:rsidP="00756A70">
      <w:r>
        <w:t>365</w:t>
      </w:r>
      <w:r>
        <w:tab/>
        <w:t>210 nab 7</w:t>
      </w:r>
      <w:r>
        <w:tab/>
        <w:t>Přeložení solárních panelů na střeše vstupu na nový střešní plášť</w:t>
      </w:r>
      <w:r>
        <w:tab/>
        <w:t>kpl</w:t>
      </w:r>
      <w:r>
        <w:tab/>
        <w:t>1,00000</w:t>
      </w:r>
      <w:r>
        <w:tab/>
        <w:t>40 850,00</w:t>
      </w:r>
      <w:r>
        <w:tab/>
        <w:t>40 850,00</w:t>
      </w:r>
    </w:p>
    <w:p w:rsidR="00756A70" w:rsidRDefault="00756A70" w:rsidP="00756A70">
      <w:r>
        <w:t>366</w:t>
      </w:r>
      <w:r>
        <w:tab/>
        <w:t>210220101</w:t>
      </w:r>
      <w:r>
        <w:tab/>
        <w:t>Montáž hromosvodného vedení svodových vodičů spodpěrami, průměru do 10 mm vč. dodávky potřebného materiálu, napojení na stáv. vedení na střeše a provedení revize</w:t>
      </w:r>
      <w:r>
        <w:tab/>
        <w:t>m</w:t>
      </w:r>
      <w:r>
        <w:tab/>
        <w:t>380,00000</w:t>
      </w:r>
      <w:r>
        <w:tab/>
        <w:t>245,10</w:t>
      </w:r>
      <w:r>
        <w:tab/>
        <w:t>93 138,00</w:t>
      </w:r>
    </w:p>
    <w:p w:rsidR="00756A70" w:rsidRDefault="00756A70" w:rsidP="00756A70">
      <w:r>
        <w:t>367</w:t>
      </w:r>
      <w:r>
        <w:tab/>
        <w:t>210220101-D</w:t>
      </w:r>
      <w:r>
        <w:tab/>
        <w:t>Demontáž hromosvodného vedení svodových vodičů spodpěrami, průměru do 10 mm</w:t>
      </w:r>
      <w:r>
        <w:tab/>
        <w:t>m</w:t>
      </w:r>
      <w:r>
        <w:tab/>
        <w:t>380,00000</w:t>
      </w:r>
      <w:r>
        <w:tab/>
        <w:t>40,90</w:t>
      </w:r>
      <w:r>
        <w:tab/>
        <w:t>15 542,00</w:t>
      </w:r>
    </w:p>
    <w:p w:rsidR="00756A70" w:rsidRDefault="00756A70" w:rsidP="00756A70">
      <w:r>
        <w:tab/>
      </w:r>
      <w:r>
        <w:tab/>
        <w:t xml:space="preserve">svislé vedení na fasádách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7,5*2+11,0*2+14,5*3+11,0*2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při okraji střechy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180,0+11,5+9,0+48,0+29,0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380</w:t>
      </w:r>
      <w:r>
        <w:tab/>
      </w:r>
      <w:r>
        <w:tab/>
        <w:t>380,00000</w:t>
      </w:r>
      <w:r>
        <w:tab/>
      </w:r>
      <w:r>
        <w:tab/>
      </w:r>
    </w:p>
    <w:p w:rsidR="00756A70" w:rsidRDefault="00756A70" w:rsidP="00756A70">
      <w:r>
        <w:t>Díl:</w:t>
      </w:r>
      <w:r>
        <w:tab/>
        <w:t>N00</w:t>
      </w:r>
      <w:r>
        <w:tab/>
        <w:t>Nepojmenované práce</w:t>
      </w:r>
      <w:r>
        <w:tab/>
      </w:r>
      <w:r>
        <w:tab/>
      </w:r>
      <w:r>
        <w:tab/>
      </w:r>
      <w:r>
        <w:tab/>
        <w:t>11 029,50</w:t>
      </w:r>
    </w:p>
    <w:p w:rsidR="00756A70" w:rsidRDefault="00756A70" w:rsidP="00756A70">
      <w:r>
        <w:lastRenderedPageBreak/>
        <w:t>368</w:t>
      </w:r>
      <w:r>
        <w:tab/>
        <w:t>N01 nab</w:t>
      </w:r>
      <w:r>
        <w:tab/>
        <w:t>Dodávka a montáž čtyřkomorových budek pro hnízdění rorýsů</w:t>
      </w:r>
      <w:r>
        <w:tab/>
        <w:t>kus</w:t>
      </w:r>
      <w:r>
        <w:tab/>
        <w:t>3,00000</w:t>
      </w:r>
      <w:r>
        <w:tab/>
        <w:t>3 676,50</w:t>
      </w:r>
      <w:r>
        <w:tab/>
        <w:t>11 029,50</w:t>
      </w:r>
    </w:p>
    <w:p w:rsidR="00756A70" w:rsidRDefault="00756A70" w:rsidP="00756A70">
      <w:r>
        <w:t>Díl:</w:t>
      </w:r>
      <w:r>
        <w:tab/>
        <w:t>6</w:t>
      </w:r>
      <w:r>
        <w:tab/>
        <w:t>Úpravy povrchů, podlahy a osazování výplní</w:t>
      </w:r>
      <w:r>
        <w:tab/>
      </w:r>
      <w:r>
        <w:tab/>
      </w:r>
      <w:r>
        <w:tab/>
      </w:r>
      <w:r>
        <w:tab/>
        <w:t>38 054,14</w:t>
      </w:r>
    </w:p>
    <w:p w:rsidR="00756A70" w:rsidRDefault="00756A70" w:rsidP="00756A70">
      <w:r>
        <w:t>369</w:t>
      </w:r>
      <w:r>
        <w:tab/>
        <w:t>619995nab</w:t>
      </w:r>
      <w:r>
        <w:tab/>
        <w:t>Dodávka a montáž začišťovací lišty včetně zapravení na vnitřní ostění a nadpraží oken a dveří</w:t>
      </w:r>
      <w:r>
        <w:tab/>
        <w:t>m</w:t>
      </w:r>
      <w:r>
        <w:tab/>
        <w:t>1 553,23000</w:t>
      </w:r>
      <w:r>
        <w:tab/>
        <w:t>24,50</w:t>
      </w:r>
      <w:r>
        <w:tab/>
        <w:t>38 054,14</w:t>
      </w:r>
    </w:p>
    <w:p w:rsidR="00756A70" w:rsidRDefault="00756A70" w:rsidP="00756A70">
      <w:r>
        <w:tab/>
      </w:r>
      <w:r>
        <w:tab/>
        <w:t xml:space="preserve">měněné výplně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1.PP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(1,0+2*2,6+(0,9+2*0,6)*6+(5,4+2*2,1)*2+1,82+2*2,9+2,76+2*2,05+5,4+2*2,1+3,6+2*2,1+1,2+2*2,1+1,17+2*2,9+2,4+2*2,1+2,1+2*2,1)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((1,2+2*2,1)*4+(2,4+2*2,1)*4+(3,6+2*2,1)*3+2,68+2*2,45+1,1+2*2,6)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1.NP - bez oken v etapě přístavby u vstupu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((2,4+2*2,4)*4+(5,4+2*2,4)*3+(1,5+2*2,4)+(2,76+2*3,0)+(2,4+2*2,4)*4+(2,1+2*2,4)+(1,2+2*2,4)*4+(3,6+2*2,4)*3+(5,4+2*2,4)*2+2,76+2*2,35)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(1,76+2*3,25+2,7+2*2,4+2,4+2*2,4+2,05+2*2,4)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(1,4+2*2,4+(1,2+2*2,4)*2+2,7+2*2,4+1,8+2*3,12)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((2,4+2*2,4)*5+(5,4+2*2,4)*3+(3,6+2*2,4)*2+(1,2+2*2,4)*3+(2,4+2*2,4)*2+1,2+2*3,18)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(2,15+2*3,15+(2,4+2*2,4)*2+(1,4+2*2,4)*4)*2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((2,4+2*2,4)*4+(5,4+2*2,4)*3+1,5+2*2,4+2,76+2*3,0+(2,4+2*2,4)*10+1,2+2*2,4+(5,4+2*2,4)*3+2,76+2*3,0)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((2,05+2*2,4)*2+(2,4+2*2,4)*2)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((1,4+2*2,4)*2+(1,2+2*2,4)*2+3,0+2*2,4)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(2,21+2*3,0+(2,4+2*2,4)*7+(5,4+2*2,4)*2+(2,4+2*2,4)*3+(0,9+2*2,4)*2+(5,4+2*2,4)*4+(2,4+2*2,4)*3+(1,2+2*2,4)*2+1,8+2*2,4+2,21+2*3,0)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((2,4+2*2,4)*3+(1,4+2*2,4)*4)*2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3.NP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lastRenderedPageBreak/>
        <w:tab/>
      </w:r>
      <w:r>
        <w:tab/>
        <w:t xml:space="preserve">((2,4+2*2,4)*8+(1,2+2*2,4)*2+(5,4+2*2,4)*2+3,6+2*2,4+2,76+2*3,0)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((2,05+2*2,4)*2+(2,4+2*2,4)*2)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(1,2+2*1,2)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(4,8+2*2,5+3,6+2*2,4+(5,4+2*2,4)*3+3,6+2*2,4+1,2+2*2,4+(2,4+2*2,4)*3+2,21+2*3,0)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((1,2+2*1,2)*2+(2,4+2*2,4)*3+(1,4+2*2,4)*4)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(1,5+2*1,2+2,76+2*0,58+1,78+2*0,58+1,5+2*1,2+1,2+2*1,2)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atrium - podkroví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(1,2+2*1,2)*2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vchodové prosklené stěny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(4,8+2*3,3)*2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2*4,45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světlík - v interiéru zádveří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(4,8+(8,5-3,6)*2)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Součet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1553,23</w:t>
      </w:r>
      <w:r>
        <w:tab/>
      </w:r>
      <w:r>
        <w:tab/>
        <w:t>1 553,23000</w:t>
      </w:r>
      <w:r>
        <w:tab/>
      </w:r>
      <w:r>
        <w:tab/>
      </w:r>
    </w:p>
    <w:p w:rsidR="00756A70" w:rsidRDefault="00756A70" w:rsidP="00756A70">
      <w:r>
        <w:t>Díl:</w:t>
      </w:r>
      <w:r>
        <w:tab/>
        <w:t>766</w:t>
      </w:r>
      <w:r>
        <w:tab/>
        <w:t>Konstrukce truhlářské</w:t>
      </w:r>
      <w:r>
        <w:tab/>
      </w:r>
      <w:r>
        <w:tab/>
      </w:r>
      <w:r>
        <w:tab/>
      </w:r>
      <w:r>
        <w:tab/>
        <w:t>8 987,00</w:t>
      </w:r>
    </w:p>
    <w:p w:rsidR="00756A70" w:rsidRDefault="00756A70" w:rsidP="00756A70">
      <w:r>
        <w:t>370</w:t>
      </w:r>
      <w:r>
        <w:tab/>
        <w:t>766699nab</w:t>
      </w:r>
      <w:r>
        <w:tab/>
        <w:t>Demontáž nastřelných garnýží včetně konzol u měněných oken</w:t>
      </w:r>
      <w:r>
        <w:tab/>
        <w:t>hod</w:t>
      </w:r>
      <w:r>
        <w:tab/>
        <w:t>55,00000</w:t>
      </w:r>
      <w:r>
        <w:tab/>
        <w:t>163,40</w:t>
      </w:r>
      <w:r>
        <w:tab/>
        <w:t>8 987,00</w:t>
      </w:r>
    </w:p>
    <w:p w:rsidR="00756A70" w:rsidRDefault="00756A70" w:rsidP="00756A70">
      <w:r>
        <w:t>Díl:</w:t>
      </w:r>
      <w:r>
        <w:tab/>
        <w:t>6</w:t>
      </w:r>
      <w:r>
        <w:tab/>
        <w:t>Úpravy povrchů, podlahy a osazování výplní</w:t>
      </w:r>
      <w:r>
        <w:tab/>
      </w:r>
      <w:r>
        <w:tab/>
      </w:r>
      <w:r>
        <w:tab/>
      </w:r>
      <w:r>
        <w:tab/>
        <w:t>101 274,22</w:t>
      </w:r>
    </w:p>
    <w:p w:rsidR="00756A70" w:rsidRDefault="00756A70" w:rsidP="00756A70">
      <w:r>
        <w:t>371</w:t>
      </w:r>
      <w:r>
        <w:tab/>
        <w:t>622999nab</w:t>
      </w:r>
      <w:r>
        <w:tab/>
        <w:t>Vyrovnání nerovností fasády podlepením izolací tl. do 30 mm vč. dodávky izolantu, lepícío tmelu a prodloužených kotev v místě podlepů</w:t>
      </w:r>
      <w:r>
        <w:tab/>
        <w:t>m2</w:t>
      </w:r>
      <w:r>
        <w:tab/>
        <w:t>826,05400</w:t>
      </w:r>
      <w:r>
        <w:tab/>
        <w:t>122,60</w:t>
      </w:r>
      <w:r>
        <w:tab/>
        <w:t>101 274,22</w:t>
      </w:r>
    </w:p>
    <w:p w:rsidR="00756A70" w:rsidRDefault="00756A70" w:rsidP="00756A70">
      <w:r>
        <w:tab/>
      </w:r>
      <w:r>
        <w:tab/>
        <w:t xml:space="preserve">předpoklad 30% celkové plochy fasády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 xml:space="preserve">2753,513*0,30 : </w:t>
      </w:r>
      <w:r>
        <w:tab/>
      </w:r>
      <w:r>
        <w:tab/>
      </w:r>
      <w:r>
        <w:tab/>
      </w:r>
      <w:r>
        <w:tab/>
      </w:r>
    </w:p>
    <w:p w:rsidR="00756A70" w:rsidRDefault="00756A70" w:rsidP="00756A70">
      <w:r>
        <w:tab/>
      </w:r>
      <w:r>
        <w:tab/>
        <w:t>826,054</w:t>
      </w:r>
      <w:r>
        <w:tab/>
      </w:r>
      <w:r>
        <w:tab/>
        <w:t>826,05000</w:t>
      </w:r>
      <w:r>
        <w:tab/>
      </w:r>
      <w:r>
        <w:tab/>
      </w:r>
      <w:bookmarkStart w:id="0" w:name="_GoBack"/>
      <w:bookmarkEnd w:id="0"/>
    </w:p>
    <w:sectPr w:rsidR="0075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70"/>
    <w:rsid w:val="00195F59"/>
    <w:rsid w:val="0075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36CE0-F7B5-47EE-A621-F03731C3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21257</Words>
  <Characters>125417</Characters>
  <Application>Microsoft Office Word</Application>
  <DocSecurity>0</DocSecurity>
  <Lines>1045</Lines>
  <Paragraphs>292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2</cp:revision>
  <dcterms:created xsi:type="dcterms:W3CDTF">2020-02-17T10:13:00Z</dcterms:created>
  <dcterms:modified xsi:type="dcterms:W3CDTF">2020-02-17T10:19:00Z</dcterms:modified>
</cp:coreProperties>
</file>