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A44D2" w14:textId="77777777" w:rsidR="00427E3E" w:rsidRDefault="00427E3E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Mzdy a Platy, spol. s r.o.</w:t>
      </w:r>
    </w:p>
    <w:p w14:paraId="5EEEE263" w14:textId="77777777" w:rsidR="00427E3E" w:rsidRDefault="00427E3E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Bojišti 722/16</w:t>
      </w:r>
    </w:p>
    <w:p w14:paraId="0D6FCF5A" w14:textId="77777777" w:rsidR="00427E3E" w:rsidRDefault="00427E3E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46007 Liberec 7</w:t>
      </w:r>
    </w:p>
    <w:p w14:paraId="15726BF1" w14:textId="77777777" w:rsidR="00427E3E" w:rsidRDefault="00427E3E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14:paraId="61A3B186" w14:textId="77777777" w:rsidR="00287B65" w:rsidRPr="00287B65" w:rsidRDefault="00427E3E" w:rsidP="00427E3E">
      <w:pPr>
        <w:pStyle w:val="Prosttext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Pro:</w:t>
      </w:r>
      <w:r>
        <w:rPr>
          <w:rFonts w:ascii="Times New Roman" w:hAnsi="Times New Roman"/>
          <w:b/>
          <w:sz w:val="24"/>
          <w:szCs w:val="24"/>
        </w:rPr>
        <w:tab/>
      </w:r>
      <w:r w:rsidR="0035554A" w:rsidRPr="00287B65">
        <w:rPr>
          <w:rFonts w:ascii="Times New Roman" w:hAnsi="Times New Roman"/>
          <w:b/>
          <w:sz w:val="24"/>
          <w:szCs w:val="24"/>
        </w:rPr>
        <w:t>Mateřská škola</w:t>
      </w:r>
      <w:r w:rsidR="00127951">
        <w:rPr>
          <w:rFonts w:ascii="Times New Roman" w:hAnsi="Times New Roman"/>
          <w:b/>
          <w:sz w:val="24"/>
          <w:szCs w:val="24"/>
        </w:rPr>
        <w:t>,</w:t>
      </w:r>
      <w:r w:rsidR="0035554A" w:rsidRPr="00287B65">
        <w:rPr>
          <w:rFonts w:ascii="Times New Roman" w:hAnsi="Times New Roman"/>
          <w:b/>
          <w:sz w:val="24"/>
          <w:szCs w:val="24"/>
        </w:rPr>
        <w:t xml:space="preserve"> Liberec, </w:t>
      </w:r>
    </w:p>
    <w:p w14:paraId="5FDE4BA0" w14:textId="77777777" w:rsidR="00427E3E" w:rsidRDefault="00127951" w:rsidP="00427E3E">
      <w:pPr>
        <w:pStyle w:val="Prosttext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Stromovka 285/1</w:t>
      </w:r>
      <w:r w:rsidR="0035554A" w:rsidRPr="00287B65">
        <w:rPr>
          <w:rFonts w:ascii="Times New Roman" w:hAnsi="Times New Roman"/>
          <w:b/>
          <w:sz w:val="24"/>
          <w:szCs w:val="24"/>
        </w:rPr>
        <w:t xml:space="preserve">, </w:t>
      </w:r>
    </w:p>
    <w:p w14:paraId="6E08332E" w14:textId="77777777" w:rsidR="0035554A" w:rsidRPr="00287B65" w:rsidRDefault="0035554A" w:rsidP="00427E3E">
      <w:pPr>
        <w:pStyle w:val="Prosttext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příspěvková organizace</w:t>
      </w:r>
    </w:p>
    <w:p w14:paraId="4BA067CB" w14:textId="77777777" w:rsidR="0035554A" w:rsidRPr="00287B65" w:rsidRDefault="00127951" w:rsidP="00427E3E">
      <w:pPr>
        <w:pStyle w:val="Prosttext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Stromovka 285/1, 46010 Liberec 10</w:t>
      </w:r>
    </w:p>
    <w:p w14:paraId="63BAA8CA" w14:textId="77777777" w:rsidR="0035554A" w:rsidRPr="00287B65" w:rsidRDefault="0035554A" w:rsidP="00427E3E">
      <w:pPr>
        <w:pStyle w:val="Prosttext"/>
        <w:ind w:left="4956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127951">
        <w:rPr>
          <w:rFonts w:ascii="Times New Roman" w:hAnsi="Times New Roman"/>
          <w:sz w:val="24"/>
          <w:szCs w:val="24"/>
        </w:rPr>
        <w:t>72742429</w:t>
      </w:r>
    </w:p>
    <w:p w14:paraId="0AEA499E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5916EC04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F5A11BE" w14:textId="77777777" w:rsidR="002E69A1" w:rsidRDefault="002E69A1" w:rsidP="002E69A1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</w:t>
      </w:r>
    </w:p>
    <w:p w14:paraId="0D677035" w14:textId="77777777" w:rsidR="002E69A1" w:rsidRDefault="002E69A1" w:rsidP="002E69A1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SMLOUVĚ O VEDENÍ MZDOVÉ AGENDY ke dni 1.2.2020 </w:t>
      </w:r>
    </w:p>
    <w:p w14:paraId="54484DFC" w14:textId="77777777" w:rsidR="002E69A1" w:rsidRDefault="002E69A1" w:rsidP="002E69A1">
      <w:pPr>
        <w:jc w:val="center"/>
        <w:rPr>
          <w:rFonts w:ascii="Times New Roman" w:hAnsi="Times New Roman"/>
          <w:b/>
          <w:szCs w:val="24"/>
        </w:rPr>
      </w:pPr>
    </w:p>
    <w:p w14:paraId="74E4A73E" w14:textId="77777777" w:rsidR="002E69A1" w:rsidRDefault="002E69A1" w:rsidP="002E69A1">
      <w:pPr>
        <w:jc w:val="center"/>
        <w:rPr>
          <w:rFonts w:ascii="Times New Roman" w:hAnsi="Times New Roman"/>
          <w:szCs w:val="24"/>
        </w:rPr>
      </w:pPr>
    </w:p>
    <w:p w14:paraId="02F0E88B" w14:textId="77777777" w:rsidR="002E69A1" w:rsidRDefault="002E69A1" w:rsidP="002E69A1">
      <w:pPr>
        <w:jc w:val="center"/>
        <w:rPr>
          <w:rFonts w:ascii="Times New Roman" w:hAnsi="Times New Roman"/>
          <w:szCs w:val="24"/>
        </w:rPr>
      </w:pPr>
    </w:p>
    <w:p w14:paraId="6F15C913" w14:textId="77777777" w:rsidR="002E69A1" w:rsidRDefault="002E69A1" w:rsidP="002E69A1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31CFE108" w14:textId="77777777" w:rsidR="002E69A1" w:rsidRDefault="002E69A1" w:rsidP="002E69A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0EF8B585" w14:textId="77777777" w:rsidR="002E69A1" w:rsidRDefault="002E69A1" w:rsidP="002E69A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2E69A1" w14:paraId="4096CDA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5858F9" w14:textId="77777777" w:rsidR="002E69A1" w:rsidRDefault="002E69A1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5A485C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848,- Kč</w:t>
            </w:r>
          </w:p>
        </w:tc>
      </w:tr>
      <w:tr w:rsidR="002E69A1" w14:paraId="7DAE9278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5C96DF" w14:textId="77777777" w:rsidR="002E69A1" w:rsidRDefault="002E69A1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4D7FC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E69A1" w14:paraId="6366A6EF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360114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>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D41CEF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92,-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E69A1" w14:paraId="501EABC2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1EFBCF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AF1DFF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E69A1" w14:paraId="2AF7FC76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B00F70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4D0CFC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10%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2E69A1" w14:paraId="1FAC4AD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9CF757" w14:textId="77777777" w:rsidR="002E69A1" w:rsidRDefault="002E69A1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9681F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249,- Kč</w:t>
            </w:r>
          </w:p>
        </w:tc>
      </w:tr>
      <w:tr w:rsidR="002E69A1" w14:paraId="036C9940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C03BA7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BD40D1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498,- Kč</w:t>
            </w:r>
          </w:p>
        </w:tc>
      </w:tr>
      <w:tr w:rsidR="002E69A1" w14:paraId="4C877570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3FE185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BBB123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2E69A1" w14:paraId="3365925C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B12ED8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5ED030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866,- Kč</w:t>
            </w:r>
          </w:p>
        </w:tc>
      </w:tr>
      <w:tr w:rsidR="002E69A1" w14:paraId="7F8473DB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CB3DA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7CA9A2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184,-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E69A1" w14:paraId="48268FCC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5D87C1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2DBFDE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81,-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2E69A1" w14:paraId="3C9B158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677189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7B41E0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538,- Kč</w:t>
            </w:r>
          </w:p>
        </w:tc>
      </w:tr>
      <w:tr w:rsidR="002E69A1" w14:paraId="480420C4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96A0A2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9D3B98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538,- Kč</w:t>
            </w:r>
          </w:p>
        </w:tc>
      </w:tr>
      <w:tr w:rsidR="002E69A1" w14:paraId="3AA4211C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69E448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77945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700,- Kč</w:t>
            </w:r>
          </w:p>
        </w:tc>
      </w:tr>
      <w:tr w:rsidR="002E69A1" w14:paraId="04232C2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970F3B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301F07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50%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2E69A1" w14:paraId="292EA65C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61C17D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4548B2C6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F3205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2E69A1" w14:paraId="46DBCEC0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B0E844" w14:textId="77777777" w:rsidR="002E69A1" w:rsidRDefault="002E69A1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CB7889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2E69A1" w14:paraId="408BC7B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77151" w14:textId="77777777" w:rsidR="002E69A1" w:rsidRDefault="002E69A1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E31AE6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2E69A1" w14:paraId="51182055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7A83DD" w14:textId="77777777" w:rsidR="002E69A1" w:rsidRDefault="002E69A1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185D5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2E69A1" w14:paraId="46F489D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42B5" w14:textId="77777777" w:rsidR="002E69A1" w:rsidRDefault="002E69A1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4EDD3" w14:textId="77777777" w:rsidR="002E69A1" w:rsidRDefault="002E69A1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2E592DA3" w14:textId="77777777" w:rsidR="002E69A1" w:rsidRDefault="002E69A1" w:rsidP="002E69A1">
      <w:pPr>
        <w:jc w:val="center"/>
        <w:rPr>
          <w:rFonts w:ascii="Times New Roman" w:hAnsi="Times New Roman"/>
          <w:sz w:val="22"/>
          <w:szCs w:val="22"/>
        </w:rPr>
      </w:pPr>
    </w:p>
    <w:p w14:paraId="2E389DF5" w14:textId="77777777" w:rsidR="002E69A1" w:rsidRDefault="002E69A1" w:rsidP="002E69A1">
      <w:pPr>
        <w:jc w:val="center"/>
        <w:rPr>
          <w:rFonts w:ascii="Times New Roman" w:hAnsi="Times New Roman"/>
          <w:sz w:val="22"/>
          <w:szCs w:val="22"/>
        </w:rPr>
      </w:pPr>
    </w:p>
    <w:p w14:paraId="4D108E61" w14:textId="77777777" w:rsidR="002E69A1" w:rsidRDefault="002E69A1" w:rsidP="002E69A1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0F32F8EE" w14:textId="77777777" w:rsidR="002E69A1" w:rsidRDefault="002E69A1" w:rsidP="002E69A1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31848633" w14:textId="77777777" w:rsidR="002E69A1" w:rsidRDefault="002E69A1" w:rsidP="002E69A1">
      <w:pPr>
        <w:rPr>
          <w:rFonts w:ascii="Times New Roman" w:hAnsi="Times New Roman"/>
          <w:sz w:val="22"/>
          <w:szCs w:val="22"/>
        </w:rPr>
      </w:pPr>
    </w:p>
    <w:p w14:paraId="441D0DCC" w14:textId="77777777" w:rsidR="002E69A1" w:rsidRDefault="002E69A1" w:rsidP="002E69A1">
      <w:pPr>
        <w:rPr>
          <w:rFonts w:ascii="Times New Roman" w:hAnsi="Times New Roman"/>
          <w:sz w:val="22"/>
          <w:szCs w:val="22"/>
        </w:rPr>
      </w:pPr>
    </w:p>
    <w:p w14:paraId="29A71896" w14:textId="77777777" w:rsidR="002E69A1" w:rsidRDefault="002E69A1" w:rsidP="002E69A1">
      <w:pPr>
        <w:rPr>
          <w:rFonts w:ascii="Times New Roman" w:hAnsi="Times New Roman"/>
          <w:sz w:val="22"/>
          <w:szCs w:val="22"/>
        </w:rPr>
      </w:pPr>
    </w:p>
    <w:p w14:paraId="0A67054B" w14:textId="77777777" w:rsidR="002E69A1" w:rsidRDefault="002E69A1" w:rsidP="002E69A1">
      <w:pPr>
        <w:rPr>
          <w:rFonts w:ascii="Times New Roman" w:hAnsi="Times New Roman"/>
          <w:sz w:val="22"/>
          <w:szCs w:val="22"/>
        </w:rPr>
      </w:pPr>
    </w:p>
    <w:p w14:paraId="2D42B6B5" w14:textId="77777777" w:rsidR="002E69A1" w:rsidRDefault="002E69A1" w:rsidP="002E69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1.2.2020</w:t>
      </w:r>
    </w:p>
    <w:p w14:paraId="58E0E42A" w14:textId="41CDCDB9" w:rsidR="00287B65" w:rsidRPr="00287B65" w:rsidRDefault="00287B65" w:rsidP="002E69A1">
      <w:pPr>
        <w:pStyle w:val="Nzev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6609A"/>
    <w:rsid w:val="00127951"/>
    <w:rsid w:val="001960EE"/>
    <w:rsid w:val="00287B65"/>
    <w:rsid w:val="002E69A1"/>
    <w:rsid w:val="00314DC2"/>
    <w:rsid w:val="003474C7"/>
    <w:rsid w:val="0035554A"/>
    <w:rsid w:val="004018F8"/>
    <w:rsid w:val="00427E3E"/>
    <w:rsid w:val="00601FF9"/>
    <w:rsid w:val="00685BB2"/>
    <w:rsid w:val="006B2E00"/>
    <w:rsid w:val="00710A4D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B80C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0A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A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Alena Keberová</cp:lastModifiedBy>
  <cp:revision>2</cp:revision>
  <cp:lastPrinted>2018-02-12T19:42:00Z</cp:lastPrinted>
  <dcterms:created xsi:type="dcterms:W3CDTF">2020-02-15T13:09:00Z</dcterms:created>
  <dcterms:modified xsi:type="dcterms:W3CDTF">2020-02-15T13:09:00Z</dcterms:modified>
</cp:coreProperties>
</file>