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E1" w:rsidRDefault="009F20A5">
      <w:pPr>
        <w:spacing w:line="217" w:lineRule="exact"/>
        <w:ind w:left="656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-61698</wp:posOffset>
            </wp:positionV>
            <wp:extent cx="3086100" cy="890016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9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,BoldItalic" w:hAnsi="TimesNewRoman,BoldItalic" w:cs="TimesNewRoman,BoldItalic"/>
          <w:color w:val="000000"/>
          <w:sz w:val="26"/>
          <w:szCs w:val="26"/>
        </w:rPr>
        <w:t xml:space="preserve">Nováčkova 18, 614 00 Brno  </w:t>
      </w:r>
    </w:p>
    <w:p w:rsidR="00AE6FE1" w:rsidRDefault="009F20A5">
      <w:pPr>
        <w:tabs>
          <w:tab w:val="left" w:pos="7014"/>
        </w:tabs>
        <w:spacing w:line="251" w:lineRule="exact"/>
        <w:ind w:left="6244" w:right="2081" w:firstLine="4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>tel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>: +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XXXXXXXXX  </w:t>
      </w:r>
      <w:r>
        <w:br w:type="textWrapping" w:clear="all"/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 xml:space="preserve">fax: + XXXXXXXXX  </w:t>
      </w:r>
      <w:r>
        <w:br w:type="textWrapping" w:clear="all"/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 New Roman" w:hAnsi="Times New Roman" w:cs="Times New Roman"/>
        </w:rPr>
        <w:t xml:space="preserve">   </w:t>
      </w:r>
      <w:hyperlink r:id="rId5" w:history="1">
        <w:r>
          <w:rPr>
            <w:rFonts w:ascii="TimesNewRoman" w:hAnsi="TimesNewRoman" w:cs="TimesNewRoman"/>
            <w:color w:val="000000"/>
          </w:rPr>
          <w:t>XXX@XXXX</w:t>
        </w:r>
      </w:hyperlink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9F20A5">
      <w:pPr>
        <w:tabs>
          <w:tab w:val="left" w:pos="5591"/>
          <w:tab w:val="left" w:pos="6239"/>
        </w:tabs>
        <w:spacing w:line="218" w:lineRule="exact"/>
        <w:ind w:left="451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page">
                  <wp:posOffset>637031</wp:posOffset>
                </wp:positionH>
                <wp:positionV relativeFrom="paragraph">
                  <wp:posOffset>143842</wp:posOffset>
                </wp:positionV>
                <wp:extent cx="6400799" cy="18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0" h="180">
                              <a:moveTo>
                                <a:pt x="0" y="0"/>
                              </a:moveTo>
                              <a:lnTo>
                                <a:pt x="1333500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C658D" id="Freeform 102" o:spid="_x0000_s1026" style="position:absolute;margin-left:50.15pt;margin-top:11.35pt;width:7in;height:0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5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" path="m,l13335000,e" filled="f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 </w:t>
      </w:r>
    </w:p>
    <w:p w:rsidR="00AE6FE1" w:rsidRDefault="00AE6FE1">
      <w:pPr>
        <w:spacing w:after="5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77" w:lineRule="exact"/>
        <w:ind w:left="3963" w:firstLine="1783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page">
                  <wp:posOffset>228599</wp:posOffset>
                </wp:positionH>
                <wp:positionV relativeFrom="paragraph">
                  <wp:posOffset>121094</wp:posOffset>
                </wp:positionV>
                <wp:extent cx="7086599" cy="180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5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63750" h="180">
                              <a:moveTo>
                                <a:pt x="0" y="0"/>
                              </a:moveTo>
                              <a:lnTo>
                                <a:pt x="1476375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A57B7C" id="Freeform 103" o:spid="_x0000_s1026" style="position:absolute;margin-left:18pt;margin-top:9.55pt;width:558pt;height:0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637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" path="m,l14763750,e" filled="f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Calibri,BoldItalic" w:hAnsi="Calibri,BoldItalic" w:cs="Calibri,BoldItalic"/>
          <w:color w:val="000000"/>
          <w:sz w:val="44"/>
          <w:szCs w:val="44"/>
        </w:rPr>
        <w:t xml:space="preserve">  </w:t>
      </w:r>
    </w:p>
    <w:p w:rsidR="00AE6FE1" w:rsidRDefault="009F20A5">
      <w:pPr>
        <w:spacing w:before="160" w:line="362" w:lineRule="exact"/>
        <w:ind w:left="3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44"/>
          <w:szCs w:val="44"/>
          <w:u w:val="single"/>
        </w:rPr>
        <w:t>„Cenová nabídka“</w:t>
      </w:r>
      <w:r>
        <w:rPr>
          <w:rFonts w:ascii="Calibri" w:hAnsi="Calibri" w:cs="Calibri"/>
          <w:color w:val="000000"/>
          <w:sz w:val="44"/>
          <w:szCs w:val="44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page">
                  <wp:posOffset>228599</wp:posOffset>
                </wp:positionH>
                <wp:positionV relativeFrom="paragraph">
                  <wp:posOffset>50399</wp:posOffset>
                </wp:positionV>
                <wp:extent cx="7086599" cy="18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5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63750" h="180">
                              <a:moveTo>
                                <a:pt x="0" y="0"/>
                              </a:moveTo>
                              <a:lnTo>
                                <a:pt x="1476375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0DCBA" id="Freeform 104" o:spid="_x0000_s1026" style="position:absolute;margin-left:18pt;margin-top:3.95pt;width:558pt;height:0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76375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" path="m,l14763750,e" filled="f" strokeweight=".26456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12" w:lineRule="exact"/>
        <w:ind w:left="1121" w:firstLine="444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2" w:line="372" w:lineRule="exact"/>
        <w:ind w:left="4723" w:right="711" w:hanging="3602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„Rozšíření nadstavby školy pro zvýšení úrovně vzdělávání  </w:t>
      </w:r>
      <w:r>
        <w:br w:type="textWrapping" w:clear="all"/>
      </w:r>
      <w:r>
        <w:rPr>
          <w:rFonts w:ascii="Arial,Bold" w:hAnsi="Arial,Bold" w:cs="Arial,Bold"/>
          <w:color w:val="000000"/>
          <w:sz w:val="32"/>
          <w:szCs w:val="32"/>
        </w:rPr>
        <w:t>v oboru IT</w:t>
      </w:r>
      <w:r>
        <w:rPr>
          <w:rFonts w:ascii="Calibri,Bold" w:hAnsi="Calibri,Bold" w:cs="Calibri,Bold"/>
          <w:color w:val="000000"/>
          <w:sz w:val="32"/>
          <w:szCs w:val="32"/>
        </w:rPr>
        <w:t>“</w:t>
      </w:r>
      <w:r>
        <w:rPr>
          <w:rFonts w:ascii="Cambria,Bold" w:hAnsi="Cambria,Bold" w:cs="Cambria,Bold"/>
          <w:color w:val="000000"/>
          <w:sz w:val="24"/>
          <w:szCs w:val="24"/>
        </w:rPr>
        <w:t xml:space="preserve">  </w:t>
      </w:r>
    </w:p>
    <w:p w:rsidR="00AE6FE1" w:rsidRDefault="009F20A5">
      <w:pPr>
        <w:spacing w:before="60" w:line="212" w:lineRule="exact"/>
        <w:ind w:left="1121" w:firstLine="444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100" w:line="245" w:lineRule="exact"/>
        <w:ind w:left="1121" w:firstLine="4444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6"/>
          <w:szCs w:val="36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1571244</wp:posOffset>
            </wp:positionH>
            <wp:positionV relativeFrom="paragraph">
              <wp:posOffset>164463</wp:posOffset>
            </wp:positionV>
            <wp:extent cx="4588764" cy="3646932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8764" cy="3646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2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V Brně 23. 9. 2019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page">
                  <wp:posOffset>781811</wp:posOffset>
                </wp:positionH>
                <wp:positionV relativeFrom="paragraph">
                  <wp:posOffset>4183</wp:posOffset>
                </wp:positionV>
                <wp:extent cx="6167627" cy="6095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62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49225" h="12700">
                              <a:moveTo>
                                <a:pt x="0" y="12700"/>
                              </a:moveTo>
                              <a:lnTo>
                                <a:pt x="12849225" y="12700"/>
                              </a:lnTo>
                              <a:lnTo>
                                <a:pt x="128492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9C9737" id="Freeform 106" o:spid="_x0000_s1026" style="position:absolute;margin-left:61.55pt;margin-top:.35pt;width:485.6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492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" path="m,12700r12849225,l12849225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1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193"/>
          <w:tab w:val="left" w:pos="6658"/>
          <w:tab w:val="left" w:pos="7704"/>
          <w:tab w:val="left" w:pos="7783"/>
        </w:tabs>
        <w:spacing w:line="251" w:lineRule="exact"/>
        <w:ind w:left="740" w:right="963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26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</w:rPr>
        <w:t>IČ: 269 61 474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 xml:space="preserve">č.ú.: </w:t>
      </w:r>
      <w:r>
        <w:rPr>
          <w:rFonts w:ascii="TimesNewRoman" w:hAnsi="TimesNewRoman" w:cs="TimesNewRoman"/>
          <w:color w:val="000000"/>
          <w:spacing w:val="-2"/>
        </w:rPr>
        <w:t>XXXXXXX</w:t>
      </w:r>
      <w:r>
        <w:rPr>
          <w:rFonts w:ascii="TimesNewRoman" w:hAnsi="TimesNewRoman" w:cs="TimesNewRoman"/>
          <w:color w:val="000000"/>
        </w:rPr>
        <w:t>/XXXX  DIČ: CZ2696147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>Společnost je za</w:t>
      </w:r>
      <w:r>
        <w:rPr>
          <w:rFonts w:ascii="TimesNewRoman" w:hAnsi="TimesNewRoman" w:cs="TimesNewRoman"/>
          <w:color w:val="000000"/>
          <w:spacing w:val="-2"/>
        </w:rPr>
        <w:t>p</w:t>
      </w:r>
      <w:r>
        <w:rPr>
          <w:rFonts w:ascii="TimesNewRoman" w:hAnsi="TimesNewRoman" w:cs="TimesNewRoman"/>
          <w:color w:val="000000"/>
        </w:rPr>
        <w:t>sá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a u K</w:t>
      </w:r>
      <w:r>
        <w:rPr>
          <w:rFonts w:ascii="TimesNewRoman" w:hAnsi="TimesNewRoman" w:cs="TimesNewRoman"/>
          <w:color w:val="000000"/>
          <w:spacing w:val="-2"/>
        </w:rPr>
        <w:t>S</w:t>
      </w:r>
      <w:r>
        <w:rPr>
          <w:rFonts w:ascii="TimesNewRoman" w:hAnsi="TimesNewRoman" w:cs="TimesNewRoman"/>
          <w:color w:val="000000"/>
        </w:rPr>
        <w:t xml:space="preserve"> v Brně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oddíl C, vložka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>4848</w:t>
      </w:r>
      <w:r>
        <w:rPr>
          <w:rFonts w:ascii="TimesNewRoman" w:hAnsi="TimesNewRoman" w:cs="TimesNewRoman"/>
          <w:color w:val="000000"/>
          <w:spacing w:val="-2"/>
        </w:rPr>
        <w:t>0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60B33" id="Freeform 107" o:spid="_x0000_s1026" style="position:absolute;margin-left:0;margin-top:-24.5pt;width:595.1pt;height:842.15pt;z-index:-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B+g3h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84" w:lineRule="exact"/>
        <w:ind w:left="4925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z w:val="40"/>
          <w:szCs w:val="40"/>
        </w:rPr>
        <w:t>1.</w:t>
      </w:r>
      <w:r>
        <w:rPr>
          <w:rFonts w:ascii="Arial" w:hAnsi="Arial" w:cs="Arial"/>
          <w:color w:val="000000"/>
          <w:spacing w:val="-63"/>
          <w:sz w:val="40"/>
          <w:szCs w:val="40"/>
        </w:rPr>
        <w:t xml:space="preserve"> </w:t>
      </w:r>
      <w:r>
        <w:rPr>
          <w:rFonts w:ascii="TimesNewRoman" w:hAnsi="TimesNewRoman" w:cs="TimesNewRoman"/>
          <w:color w:val="000000"/>
          <w:sz w:val="40"/>
          <w:szCs w:val="40"/>
        </w:rPr>
        <w:t>Obs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h  </w:t>
      </w:r>
    </w:p>
    <w:p w:rsidR="00AE6FE1" w:rsidRDefault="009F20A5">
      <w:pPr>
        <w:spacing w:before="100" w:line="284" w:lineRule="exact"/>
        <w:ind w:left="4925" w:firstLine="506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</w:p>
    <w:p w:rsidR="00AE6FE1" w:rsidRDefault="009F20A5">
      <w:pPr>
        <w:spacing w:before="100" w:line="284" w:lineRule="exact"/>
        <w:ind w:left="4925" w:firstLine="506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</w:p>
    <w:p w:rsidR="00AE6FE1" w:rsidRDefault="009F20A5">
      <w:pPr>
        <w:spacing w:before="100" w:line="284" w:lineRule="exact"/>
        <w:ind w:left="4925" w:firstLine="506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</w:p>
    <w:p w:rsidR="00AE6FE1" w:rsidRDefault="009F20A5">
      <w:pPr>
        <w:spacing w:before="100" w:line="284" w:lineRule="exact"/>
        <w:ind w:left="4925" w:firstLine="50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  <w:r>
        <w:br w:type="page"/>
      </w:r>
    </w:p>
    <w:p w:rsidR="00AE6FE1" w:rsidRDefault="009F20A5">
      <w:pPr>
        <w:spacing w:line="217" w:lineRule="exact"/>
        <w:ind w:left="656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-61698</wp:posOffset>
            </wp:positionV>
            <wp:extent cx="3086100" cy="890016"/>
            <wp:effectExtent l="0" t="0" r="0" b="0"/>
            <wp:wrapNone/>
            <wp:docPr id="108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9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,BoldItalic" w:hAnsi="TimesNewRoman,BoldItalic" w:cs="TimesNewRoman,BoldItalic"/>
          <w:color w:val="000000"/>
          <w:sz w:val="26"/>
          <w:szCs w:val="26"/>
        </w:rPr>
        <w:t xml:space="preserve">Nováčkova 18, 614 00 Brno  </w:t>
      </w:r>
    </w:p>
    <w:p w:rsidR="00AE6FE1" w:rsidRDefault="009F20A5">
      <w:pPr>
        <w:tabs>
          <w:tab w:val="left" w:pos="7014"/>
        </w:tabs>
        <w:spacing w:line="251" w:lineRule="exact"/>
        <w:ind w:left="6244" w:right="2081" w:firstLine="4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>tel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>: +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XXXXXXXXX  </w:t>
      </w:r>
      <w:r>
        <w:br w:type="textWrapping" w:clear="all"/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 xml:space="preserve">fax: + XXXXXXXXX  </w:t>
      </w:r>
      <w:r>
        <w:br w:type="textWrapping" w:clear="all"/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 New Roman" w:hAnsi="Times New Roman" w:cs="Times New Roman"/>
        </w:rPr>
        <w:t xml:space="preserve">   </w:t>
      </w:r>
      <w:hyperlink r:id="rId7" w:history="1">
        <w:r>
          <w:rPr>
            <w:rFonts w:ascii="TimesNewRoman" w:hAnsi="TimesNewRoman" w:cs="TimesNewRoman"/>
            <w:color w:val="000000"/>
          </w:rPr>
          <w:t>XXX@XXXX</w:t>
        </w:r>
      </w:hyperlink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9F20A5">
      <w:pPr>
        <w:tabs>
          <w:tab w:val="left" w:pos="5591"/>
          <w:tab w:val="left" w:pos="6239"/>
        </w:tabs>
        <w:spacing w:line="218" w:lineRule="exact"/>
        <w:ind w:left="451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page">
                  <wp:posOffset>637031</wp:posOffset>
                </wp:positionH>
                <wp:positionV relativeFrom="paragraph">
                  <wp:posOffset>143842</wp:posOffset>
                </wp:positionV>
                <wp:extent cx="6400799" cy="180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0" h="180">
                              <a:moveTo>
                                <a:pt x="0" y="0"/>
                              </a:moveTo>
                              <a:lnTo>
                                <a:pt x="1333500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BC905" id="Freeform 109" o:spid="_x0000_s1026" style="position:absolute;margin-left:50.15pt;margin-top:11.35pt;width:7in;height:0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5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" path="m,l13335000,e" filled="f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0" w:lineRule="exact"/>
        <w:ind w:left="5146" w:firstLine="419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120" w:line="220" w:lineRule="exact"/>
        <w:ind w:left="5146" w:firstLine="419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120" w:line="220" w:lineRule="exact"/>
        <w:ind w:left="5146" w:firstLine="419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120" w:line="220" w:lineRule="exact"/>
        <w:ind w:left="5146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2"/>
          <w:szCs w:val="32"/>
        </w:rPr>
        <w:t xml:space="preserve">Obsah   </w:t>
      </w:r>
    </w:p>
    <w:p w:rsidR="00AE6FE1" w:rsidRDefault="009F20A5">
      <w:pPr>
        <w:spacing w:before="120" w:line="220" w:lineRule="exact"/>
        <w:ind w:left="5146" w:firstLine="419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2"/>
          <w:szCs w:val="32"/>
        </w:rPr>
        <w:t xml:space="preserve">  </w:t>
      </w:r>
    </w:p>
    <w:p w:rsidR="00AE6FE1" w:rsidRDefault="009F20A5">
      <w:pPr>
        <w:spacing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 xml:space="preserve">Obsah  </w:t>
      </w:r>
    </w:p>
    <w:p w:rsidR="00AE6FE1" w:rsidRDefault="009F20A5">
      <w:pPr>
        <w:tabs>
          <w:tab w:val="left" w:pos="1871"/>
        </w:tabs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2.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libri" w:hAnsi="Calibri" w:cs="Calibri"/>
          <w:color w:val="000000"/>
        </w:rPr>
        <w:t xml:space="preserve">Identifikační údaje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 xml:space="preserve">odavatele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3.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Krycí li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t nabídky  </w:t>
      </w:r>
    </w:p>
    <w:p w:rsidR="00AE6FE1" w:rsidRDefault="009F20A5">
      <w:pPr>
        <w:spacing w:line="403" w:lineRule="exact"/>
        <w:ind w:left="1447" w:right="547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4.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Doklady p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okazující splněn</w:t>
      </w:r>
      <w:r>
        <w:rPr>
          <w:rFonts w:ascii="Calibri" w:hAnsi="Calibri" w:cs="Calibri"/>
          <w:color w:val="000000"/>
          <w:spacing w:val="-2"/>
        </w:rPr>
        <w:t>í</w:t>
      </w:r>
      <w:r>
        <w:rPr>
          <w:rFonts w:ascii="Calibri" w:hAnsi="Calibri" w:cs="Calibri"/>
          <w:color w:val="000000"/>
        </w:rPr>
        <w:t xml:space="preserve"> </w:t>
      </w:r>
      <w:proofErr w:type="gramStart"/>
      <w:r>
        <w:rPr>
          <w:rFonts w:ascii="Calibri" w:hAnsi="Calibri" w:cs="Calibri"/>
          <w:color w:val="000000"/>
        </w:rPr>
        <w:t>kvalif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kace  5</w:t>
      </w:r>
      <w:proofErr w:type="gramEnd"/>
      <w:r>
        <w:rPr>
          <w:rFonts w:ascii="Calibri" w:hAnsi="Calibri" w:cs="Calibri"/>
          <w:color w:val="000000"/>
        </w:rPr>
        <w:t>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Smlo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 xml:space="preserve">va o dílo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6.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Soupis prac</w:t>
      </w:r>
      <w:r>
        <w:rPr>
          <w:rFonts w:ascii="Calibri" w:hAnsi="Calibri" w:cs="Calibri"/>
          <w:color w:val="000000"/>
          <w:spacing w:val="-2"/>
        </w:rPr>
        <w:t>í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7.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 xml:space="preserve">Časový 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 xml:space="preserve"> finanční ha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mo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 xml:space="preserve">ogram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8.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Návrh plánu organizace vý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 xml:space="preserve">tavby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9.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Doklad o po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kytnut</w:t>
      </w:r>
      <w:r>
        <w:rPr>
          <w:rFonts w:ascii="Calibri" w:hAnsi="Calibri" w:cs="Calibri"/>
          <w:color w:val="000000"/>
          <w:spacing w:val="-2"/>
        </w:rPr>
        <w:t>í</w:t>
      </w:r>
      <w:r>
        <w:rPr>
          <w:rFonts w:ascii="Calibri" w:hAnsi="Calibri" w:cs="Calibri"/>
          <w:color w:val="000000"/>
        </w:rPr>
        <w:t xml:space="preserve"> jistoty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10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Seznam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oddodav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tel</w:t>
      </w:r>
      <w:r>
        <w:rPr>
          <w:rFonts w:ascii="Calibri" w:hAnsi="Calibri" w:cs="Calibri"/>
          <w:color w:val="000000"/>
          <w:spacing w:val="-3"/>
        </w:rPr>
        <w:t>ů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11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Technic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 xml:space="preserve">é listy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12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Další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okumenty (plná mo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 xml:space="preserve">)  </w:t>
      </w:r>
    </w:p>
    <w:p w:rsidR="00AE6FE1" w:rsidRDefault="009F20A5">
      <w:pPr>
        <w:spacing w:before="120" w:line="221" w:lineRule="exact"/>
        <w:ind w:left="144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13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>Závě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page">
                  <wp:posOffset>781811</wp:posOffset>
                </wp:positionH>
                <wp:positionV relativeFrom="paragraph">
                  <wp:posOffset>43553</wp:posOffset>
                </wp:positionV>
                <wp:extent cx="6167627" cy="609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62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49225" h="12700">
                              <a:moveTo>
                                <a:pt x="0" y="12700"/>
                              </a:moveTo>
                              <a:lnTo>
                                <a:pt x="12849225" y="12700"/>
                              </a:lnTo>
                              <a:lnTo>
                                <a:pt x="128492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008F14" id="Freeform 110" o:spid="_x0000_s1026" style="position:absolute;margin-left:61.55pt;margin-top:3.45pt;width:485.6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8492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" path="m,12700r12849225,l12849225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7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193"/>
          <w:tab w:val="left" w:pos="6658"/>
          <w:tab w:val="left" w:pos="7704"/>
          <w:tab w:val="left" w:pos="7783"/>
        </w:tabs>
        <w:spacing w:line="251" w:lineRule="exact"/>
        <w:ind w:left="740" w:right="963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26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</w:rPr>
        <w:t>IČ: 269 61 474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 xml:space="preserve">č.ú.: </w:t>
      </w:r>
      <w:r>
        <w:rPr>
          <w:rFonts w:ascii="TimesNewRoman" w:hAnsi="TimesNewRoman" w:cs="TimesNewRoman"/>
          <w:color w:val="000000"/>
          <w:spacing w:val="-2"/>
        </w:rPr>
        <w:t>XXXXXX</w:t>
      </w:r>
      <w:r>
        <w:rPr>
          <w:rFonts w:ascii="TimesNewRoman" w:hAnsi="TimesNewRoman" w:cs="TimesNewRoman"/>
          <w:color w:val="000000"/>
        </w:rPr>
        <w:t>/XXXX  DIČ: CZ2696147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>Společnost je za</w:t>
      </w:r>
      <w:r>
        <w:rPr>
          <w:rFonts w:ascii="TimesNewRoman" w:hAnsi="TimesNewRoman" w:cs="TimesNewRoman"/>
          <w:color w:val="000000"/>
          <w:spacing w:val="-2"/>
        </w:rPr>
        <w:t>p</w:t>
      </w:r>
      <w:r>
        <w:rPr>
          <w:rFonts w:ascii="TimesNewRoman" w:hAnsi="TimesNewRoman" w:cs="TimesNewRoman"/>
          <w:color w:val="000000"/>
        </w:rPr>
        <w:t>sá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a u K</w:t>
      </w:r>
      <w:r>
        <w:rPr>
          <w:rFonts w:ascii="TimesNewRoman" w:hAnsi="TimesNewRoman" w:cs="TimesNewRoman"/>
          <w:color w:val="000000"/>
          <w:spacing w:val="-2"/>
        </w:rPr>
        <w:t>S</w:t>
      </w:r>
      <w:r>
        <w:rPr>
          <w:rFonts w:ascii="TimesNewRoman" w:hAnsi="TimesNewRoman" w:cs="TimesNewRoman"/>
          <w:color w:val="000000"/>
        </w:rPr>
        <w:t xml:space="preserve"> v Brně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oddíl C, vložka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>4848</w:t>
      </w:r>
      <w:r>
        <w:rPr>
          <w:rFonts w:ascii="TimesNewRoman" w:hAnsi="TimesNewRoman" w:cs="TimesNewRoman"/>
          <w:color w:val="000000"/>
          <w:spacing w:val="-2"/>
        </w:rPr>
        <w:t>0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C56C27" id="Freeform 111" o:spid="_x0000_s1026" style="position:absolute;margin-left:0;margin-top:-24.5pt;width:595.1pt;height:842.15pt;z-index:-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2811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2. Id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e</w:t>
      </w:r>
      <w:r>
        <w:rPr>
          <w:rFonts w:ascii="TimesNewRoman" w:hAnsi="TimesNewRoman" w:cs="TimesNewRoman"/>
          <w:color w:val="000000"/>
          <w:sz w:val="40"/>
          <w:szCs w:val="40"/>
        </w:rPr>
        <w:t>ntifika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č</w:t>
      </w:r>
      <w:r>
        <w:rPr>
          <w:rFonts w:ascii="TimesNewRoman" w:hAnsi="TimesNewRoman" w:cs="TimesNewRoman"/>
          <w:color w:val="000000"/>
          <w:sz w:val="40"/>
          <w:szCs w:val="40"/>
        </w:rPr>
        <w:t>n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í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 údaje dodava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t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ele  </w:t>
      </w:r>
      <w:r>
        <w:br w:type="page"/>
      </w:r>
    </w:p>
    <w:p w:rsidR="00AE6FE1" w:rsidRDefault="009F20A5">
      <w:pPr>
        <w:spacing w:line="217" w:lineRule="exact"/>
        <w:ind w:left="650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-61698</wp:posOffset>
            </wp:positionV>
            <wp:extent cx="3086100" cy="890016"/>
            <wp:effectExtent l="0" t="0" r="0" b="0"/>
            <wp:wrapNone/>
            <wp:docPr id="112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9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,BoldItalic" w:hAnsi="TimesNewRoman,BoldItalic" w:cs="TimesNewRoman,BoldItalic"/>
          <w:color w:val="000000"/>
          <w:sz w:val="26"/>
          <w:szCs w:val="26"/>
        </w:rPr>
        <w:t xml:space="preserve">Nováčkova 18, 614 00 Brno  </w:t>
      </w:r>
    </w:p>
    <w:p w:rsidR="00AE6FE1" w:rsidRDefault="009F20A5">
      <w:pPr>
        <w:tabs>
          <w:tab w:val="left" w:pos="6956"/>
        </w:tabs>
        <w:spacing w:line="251" w:lineRule="exact"/>
        <w:ind w:left="6186" w:right="1975" w:firstLine="4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>tel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>: +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 w:rsidR="00AC2D36">
        <w:rPr>
          <w:rFonts w:ascii="TimesNewRoman" w:hAnsi="TimesNewRoman" w:cs="TimesNewRoman"/>
          <w:color w:val="000000"/>
        </w:rPr>
        <w:t>xxxxxxxxxxxxx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textWrapping" w:clear="all"/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 xml:space="preserve">fax: + </w:t>
      </w:r>
      <w:r w:rsidR="00AC2D36">
        <w:rPr>
          <w:rFonts w:ascii="TimesNewRoman" w:hAnsi="TimesNewRoman" w:cs="TimesNewRoman"/>
          <w:color w:val="000000"/>
        </w:rPr>
        <w:t>xxxxxxxxxxxxx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textWrapping" w:clear="all"/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hyperlink r:id="rId8" w:history="1">
        <w:r w:rsidR="00AC2D36">
          <w:rPr>
            <w:rFonts w:ascii="TimesNewRoman" w:hAnsi="TimesNewRoman" w:cs="TimesNewRoman"/>
            <w:color w:val="000000"/>
          </w:rPr>
          <w:t>xxxxxxxx</w:t>
        </w:r>
        <w:r>
          <w:rPr>
            <w:rFonts w:ascii="TimesNewRoman" w:hAnsi="TimesNewRoman" w:cs="TimesNewRoman"/>
            <w:color w:val="000000"/>
          </w:rPr>
          <w:t>@</w:t>
        </w:r>
        <w:r w:rsidR="00AC2D36">
          <w:rPr>
            <w:rFonts w:ascii="TimesNewRoman" w:hAnsi="TimesNewRoman" w:cs="TimesNewRoman"/>
            <w:color w:val="000000"/>
          </w:rPr>
          <w:t>xxxxxxx</w:t>
        </w:r>
      </w:hyperlink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9F20A5">
      <w:pPr>
        <w:tabs>
          <w:tab w:val="left" w:pos="5591"/>
          <w:tab w:val="left" w:pos="6239"/>
        </w:tabs>
        <w:spacing w:line="218" w:lineRule="exact"/>
        <w:ind w:left="451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page">
                  <wp:posOffset>637031</wp:posOffset>
                </wp:positionH>
                <wp:positionV relativeFrom="paragraph">
                  <wp:posOffset>143842</wp:posOffset>
                </wp:positionV>
                <wp:extent cx="6400799" cy="180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0" h="180">
                              <a:moveTo>
                                <a:pt x="0" y="0"/>
                              </a:moveTo>
                              <a:lnTo>
                                <a:pt x="1333500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0E631" id="Freeform 114" o:spid="_x0000_s1026" style="position:absolute;margin-left:50.15pt;margin-top:11.35pt;width:7in;height:0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5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" path="m,l13335000,e" filled="f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 </w:t>
      </w:r>
    </w:p>
    <w:p w:rsidR="00AE6FE1" w:rsidRDefault="009F20A5">
      <w:pPr>
        <w:spacing w:line="295" w:lineRule="exact"/>
        <w:ind w:left="2815" w:firstLine="2692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180" w:line="295" w:lineRule="exact"/>
        <w:ind w:left="2815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IDENTIFIKAČNÍ ÚDAJE UCHAZEČE   </w:t>
      </w:r>
    </w:p>
    <w:p w:rsidR="00AE6FE1" w:rsidRDefault="009F20A5">
      <w:pPr>
        <w:spacing w:line="295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  </w:t>
      </w:r>
    </w:p>
    <w:p w:rsidR="00AE6FE1" w:rsidRDefault="009F20A5">
      <w:pPr>
        <w:tabs>
          <w:tab w:val="left" w:pos="2865"/>
          <w:tab w:val="left" w:pos="3575"/>
        </w:tabs>
        <w:spacing w:before="180" w:line="204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</w:rPr>
        <w:t xml:space="preserve">Obchodní název:  </w:t>
      </w:r>
      <w:r>
        <w:rPr>
          <w:rFonts w:ascii="Arial,Bold" w:hAnsi="Arial,Bold" w:cs="Arial,Bold"/>
          <w:color w:val="000000"/>
        </w:rPr>
        <w:tab/>
        <w:t xml:space="preserve"> </w:t>
      </w:r>
      <w:r>
        <w:rPr>
          <w:rFonts w:ascii="Arial,Bold" w:hAnsi="Arial,Bold" w:cs="Arial,Bold"/>
          <w:color w:val="000000"/>
        </w:rPr>
        <w:tab/>
        <w:t xml:space="preserve">SKR stav, s.r.o.  </w:t>
      </w:r>
    </w:p>
    <w:p w:rsidR="00AE6FE1" w:rsidRDefault="009F20A5">
      <w:pPr>
        <w:spacing w:before="120"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 </w:t>
      </w:r>
    </w:p>
    <w:p w:rsidR="00AE6FE1" w:rsidRDefault="009F20A5">
      <w:pPr>
        <w:tabs>
          <w:tab w:val="left" w:pos="2157"/>
          <w:tab w:val="left" w:pos="2865"/>
          <w:tab w:val="left" w:pos="3575"/>
        </w:tabs>
        <w:spacing w:before="120"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Sídlo firm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 xml:space="preserve">: 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>Nováčkova 1</w:t>
      </w:r>
      <w:r>
        <w:rPr>
          <w:rFonts w:ascii="Arial" w:hAnsi="Arial" w:cs="Arial"/>
          <w:color w:val="000000"/>
          <w:spacing w:val="-2"/>
        </w:rPr>
        <w:t>8</w:t>
      </w:r>
      <w:r>
        <w:rPr>
          <w:rFonts w:ascii="Arial" w:hAnsi="Arial" w:cs="Arial"/>
          <w:color w:val="000000"/>
        </w:rPr>
        <w:t>, 61</w:t>
      </w:r>
      <w:r>
        <w:rPr>
          <w:rFonts w:ascii="Arial" w:hAnsi="Arial" w:cs="Arial"/>
          <w:color w:val="000000"/>
          <w:spacing w:val="-2"/>
        </w:rPr>
        <w:t>4</w:t>
      </w:r>
      <w:r>
        <w:rPr>
          <w:rFonts w:ascii="Arial" w:hAnsi="Arial" w:cs="Arial"/>
          <w:color w:val="000000"/>
        </w:rPr>
        <w:t xml:space="preserve"> 00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rn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Právní f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rm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společnost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 r</w:t>
      </w:r>
      <w:r>
        <w:rPr>
          <w:rFonts w:ascii="Arial" w:hAnsi="Arial" w:cs="Arial"/>
          <w:color w:val="000000"/>
          <w:spacing w:val="-2"/>
        </w:rPr>
        <w:t>u</w:t>
      </w:r>
      <w:r>
        <w:rPr>
          <w:rFonts w:ascii="Arial" w:hAnsi="Arial" w:cs="Arial"/>
          <w:color w:val="000000"/>
        </w:rPr>
        <w:t xml:space="preserve">čením 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mezeným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Obchodní r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j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tří</w:t>
      </w:r>
      <w:r>
        <w:rPr>
          <w:rFonts w:ascii="Arial" w:hAnsi="Arial" w:cs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>Krajsk</w:t>
      </w:r>
      <w:r>
        <w:rPr>
          <w:rFonts w:ascii="Arial" w:hAnsi="Arial" w:cs="Arial"/>
          <w:color w:val="000000"/>
          <w:spacing w:val="-2"/>
        </w:rPr>
        <w:t>ý</w:t>
      </w:r>
      <w:r>
        <w:rPr>
          <w:rFonts w:ascii="Arial" w:hAnsi="Arial" w:cs="Arial"/>
          <w:color w:val="000000"/>
        </w:rPr>
        <w:t xml:space="preserve"> sou</w:t>
      </w:r>
      <w:r>
        <w:rPr>
          <w:rFonts w:ascii="Arial" w:hAnsi="Arial" w:cs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 xml:space="preserve"> v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rně, od</w:t>
      </w:r>
      <w:r>
        <w:rPr>
          <w:rFonts w:ascii="Arial" w:hAnsi="Arial" w:cs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íl C, vložka 4848</w:t>
      </w:r>
      <w:r>
        <w:rPr>
          <w:rFonts w:ascii="Arial" w:hAnsi="Arial" w:cs="Arial"/>
          <w:color w:val="000000"/>
          <w:spacing w:val="-2"/>
        </w:rPr>
        <w:t>0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Datum vzniku:</w:t>
      </w:r>
      <w:r>
        <w:rPr>
          <w:rFonts w:ascii="Arial" w:hAnsi="Arial" w:cs="Arial"/>
          <w:color w:val="000000"/>
          <w:spacing w:val="-37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12. </w:t>
      </w:r>
      <w:r>
        <w:rPr>
          <w:rFonts w:ascii="Arial" w:hAnsi="Arial" w:cs="Arial"/>
          <w:color w:val="000000"/>
          <w:spacing w:val="-2"/>
        </w:rPr>
        <w:t>4</w:t>
      </w:r>
      <w:r>
        <w:rPr>
          <w:rFonts w:ascii="Arial" w:hAnsi="Arial" w:cs="Arial"/>
          <w:color w:val="000000"/>
        </w:rPr>
        <w:t>. 200</w:t>
      </w:r>
      <w:r>
        <w:rPr>
          <w:rFonts w:ascii="Arial" w:hAnsi="Arial" w:cs="Arial"/>
          <w:color w:val="000000"/>
          <w:spacing w:val="-2"/>
        </w:rPr>
        <w:t>5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447"/>
          <w:tab w:val="left" w:pos="2157"/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IČ: 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>269 61 47</w:t>
      </w:r>
      <w:r>
        <w:rPr>
          <w:rFonts w:ascii="Arial" w:hAnsi="Arial" w:cs="Arial"/>
          <w:color w:val="000000"/>
          <w:spacing w:val="-2"/>
        </w:rPr>
        <w:t>4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157"/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DIČ: </w:t>
      </w:r>
      <w:r>
        <w:rPr>
          <w:rFonts w:ascii="Arial" w:hAnsi="Arial" w:cs="Arial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CZ26961474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157"/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Tel./ Fa</w:t>
      </w:r>
      <w:r>
        <w:rPr>
          <w:rFonts w:ascii="Arial" w:hAnsi="Arial" w:cs="Arial"/>
          <w:color w:val="000000"/>
          <w:spacing w:val="-2"/>
        </w:rPr>
        <w:t>x</w:t>
      </w:r>
      <w:r>
        <w:rPr>
          <w:rFonts w:ascii="Arial" w:hAnsi="Arial" w:cs="Arial"/>
          <w:color w:val="000000"/>
        </w:rPr>
        <w:t xml:space="preserve">.: 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>+</w:t>
      </w:r>
      <w:r w:rsidR="00AC2D36">
        <w:rPr>
          <w:rFonts w:ascii="Arial" w:hAnsi="Arial" w:cs="Arial"/>
          <w:color w:val="000000"/>
        </w:rPr>
        <w:t>xxxxxxxxxx</w:t>
      </w:r>
      <w:r>
        <w:rPr>
          <w:rFonts w:ascii="Arial" w:hAnsi="Arial" w:cs="Arial"/>
          <w:color w:val="000000"/>
        </w:rPr>
        <w:t>/ +</w:t>
      </w:r>
      <w:r w:rsidR="00AC2D36">
        <w:rPr>
          <w:rFonts w:ascii="Arial" w:hAnsi="Arial" w:cs="Arial"/>
          <w:color w:val="000000"/>
        </w:rPr>
        <w:t>xxxxxxxxxx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157"/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E-mail: 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</w:r>
      <w:hyperlink r:id="rId9" w:history="1">
        <w:r w:rsidR="00AC2D36" w:rsidRPr="000B7E99">
          <w:rPr>
            <w:rStyle w:val="Hypertextovodkaz"/>
            <w:rFonts w:ascii="Arial" w:hAnsi="Arial" w:cs="Arial"/>
          </w:rPr>
          <w:t>xxxxxxxxxxt@</w:t>
        </w:r>
        <w:r w:rsidR="00AC2D36">
          <w:rPr>
            <w:rStyle w:val="Hypertextovodkaz"/>
            <w:rFonts w:ascii="Arial" w:hAnsi="Arial" w:cs="Arial"/>
          </w:rPr>
          <w:t>xxxxxxx</w:t>
        </w:r>
      </w:hyperlink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865"/>
          <w:tab w:val="left" w:pos="3575"/>
          <w:tab w:val="left" w:pos="6784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Datová sc</w:t>
      </w:r>
      <w:r>
        <w:rPr>
          <w:rFonts w:ascii="Arial" w:hAnsi="Arial" w:cs="Arial"/>
          <w:color w:val="000000"/>
          <w:spacing w:val="-2"/>
        </w:rPr>
        <w:t>h</w:t>
      </w:r>
      <w:r>
        <w:rPr>
          <w:rFonts w:ascii="Arial" w:hAnsi="Arial" w:cs="Arial"/>
          <w:color w:val="000000"/>
        </w:rPr>
        <w:t>ránk</w:t>
      </w:r>
      <w:r>
        <w:rPr>
          <w:rFonts w:ascii="Arial" w:hAnsi="Arial" w:cs="Arial"/>
          <w:color w:val="000000"/>
          <w:spacing w:val="-2"/>
        </w:rPr>
        <w:t>a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c3a2qwd </w:t>
      </w:r>
      <w:r>
        <w:rPr>
          <w:rFonts w:ascii="Arial" w:hAnsi="Arial" w:cs="Arial"/>
          <w:color w:val="000000"/>
        </w:rPr>
        <w:tab/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Int</w:t>
      </w:r>
      <w:r>
        <w:rPr>
          <w:rFonts w:ascii="Arial" w:hAnsi="Arial" w:cs="Arial"/>
          <w:color w:val="000000"/>
          <w:spacing w:val="-2"/>
        </w:rPr>
        <w:t>e</w:t>
      </w:r>
      <w:r>
        <w:rPr>
          <w:rFonts w:ascii="Arial" w:hAnsi="Arial" w:cs="Arial"/>
          <w:color w:val="000000"/>
        </w:rPr>
        <w:t>rnetov</w:t>
      </w:r>
      <w:r>
        <w:rPr>
          <w:rFonts w:ascii="Arial" w:hAnsi="Arial" w:cs="Arial"/>
          <w:color w:val="000000"/>
          <w:spacing w:val="-2"/>
        </w:rPr>
        <w:t>é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>tránk</w:t>
      </w:r>
      <w:r>
        <w:rPr>
          <w:rFonts w:ascii="Arial" w:hAnsi="Arial" w:cs="Arial"/>
          <w:color w:val="000000"/>
          <w:spacing w:val="-2"/>
        </w:rPr>
        <w:t>y</w:t>
      </w:r>
      <w:r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hyperlink r:id="rId10" w:history="1">
        <w:r>
          <w:rPr>
            <w:rFonts w:ascii="Arial" w:hAnsi="Arial" w:cs="Arial"/>
            <w:color w:val="000000"/>
          </w:rPr>
          <w:t>www.skrst</w:t>
        </w:r>
        <w:r>
          <w:rPr>
            <w:rFonts w:ascii="Arial" w:hAnsi="Arial" w:cs="Arial"/>
            <w:color w:val="000000"/>
            <w:spacing w:val="-2"/>
          </w:rPr>
          <w:t>a</w:t>
        </w:r>
        <w:r>
          <w:rPr>
            <w:rFonts w:ascii="Arial" w:hAnsi="Arial" w:cs="Arial"/>
            <w:color w:val="000000"/>
          </w:rPr>
          <w:t>v.c</w:t>
        </w:r>
        <w:r>
          <w:rPr>
            <w:rFonts w:ascii="Arial" w:hAnsi="Arial" w:cs="Arial"/>
            <w:color w:val="000000"/>
            <w:spacing w:val="-2"/>
          </w:rPr>
          <w:t>z</w:t>
        </w:r>
      </w:hyperlink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865"/>
          <w:tab w:val="left" w:pos="3575"/>
        </w:tabs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Bankovní sp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>je</w:t>
      </w:r>
      <w:r>
        <w:rPr>
          <w:rFonts w:ascii="Arial" w:hAnsi="Arial" w:cs="Arial"/>
          <w:color w:val="000000"/>
          <w:spacing w:val="-2"/>
        </w:rPr>
        <w:t>n</w:t>
      </w:r>
      <w:r>
        <w:rPr>
          <w:rFonts w:ascii="Arial" w:hAnsi="Arial" w:cs="Arial"/>
          <w:color w:val="000000"/>
        </w:rPr>
        <w:t xml:space="preserve">í: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</w:r>
      <w:r w:rsidR="00AC2D36">
        <w:rPr>
          <w:rFonts w:ascii="Arial" w:hAnsi="Arial" w:cs="Arial"/>
          <w:color w:val="000000"/>
        </w:rPr>
        <w:t>xxxxxxxxxx</w:t>
      </w:r>
      <w:r>
        <w:rPr>
          <w:rFonts w:ascii="Arial" w:hAnsi="Arial" w:cs="Arial"/>
          <w:color w:val="000000"/>
        </w:rPr>
        <w:t>: č.</w:t>
      </w:r>
      <w:r>
        <w:rPr>
          <w:rFonts w:ascii="Arial" w:hAnsi="Arial" w:cs="Arial"/>
          <w:color w:val="000000"/>
          <w:spacing w:val="-2"/>
        </w:rPr>
        <w:t>ú</w:t>
      </w:r>
      <w:r>
        <w:rPr>
          <w:rFonts w:ascii="Arial" w:hAnsi="Arial" w:cs="Arial"/>
          <w:color w:val="000000"/>
        </w:rPr>
        <w:t xml:space="preserve">.: </w:t>
      </w:r>
      <w:r w:rsidR="00AC2D36">
        <w:rPr>
          <w:rFonts w:ascii="Arial" w:hAnsi="Arial" w:cs="Arial"/>
          <w:color w:val="000000"/>
        </w:rPr>
        <w:t>xxxxxxxxxxx</w:t>
      </w:r>
      <w:r>
        <w:rPr>
          <w:rFonts w:ascii="Arial" w:hAnsi="Arial" w:cs="Arial"/>
          <w:color w:val="000000"/>
        </w:rPr>
        <w:t>/</w:t>
      </w:r>
      <w:r w:rsidR="00AC2D36">
        <w:rPr>
          <w:rFonts w:ascii="Arial" w:hAnsi="Arial" w:cs="Arial"/>
          <w:color w:val="000000"/>
        </w:rPr>
        <w:t>xxxxxx</w:t>
      </w:r>
    </w:p>
    <w:p w:rsidR="00AE6FE1" w:rsidRDefault="009F20A5">
      <w:pPr>
        <w:spacing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 </w:t>
      </w:r>
    </w:p>
    <w:p w:rsidR="00AE6FE1" w:rsidRDefault="009F20A5">
      <w:pPr>
        <w:spacing w:before="120" w:line="204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u w:val="single"/>
        </w:rPr>
        <w:t>Statut</w:t>
      </w:r>
      <w:r>
        <w:rPr>
          <w:rFonts w:ascii="Arial,Bold" w:hAnsi="Arial,Bold" w:cs="Arial,Bold"/>
          <w:color w:val="000000"/>
          <w:spacing w:val="-2"/>
          <w:u w:val="single"/>
        </w:rPr>
        <w:t>á</w:t>
      </w:r>
      <w:r>
        <w:rPr>
          <w:rFonts w:ascii="Arial,Bold" w:hAnsi="Arial,Bold" w:cs="Arial,Bold"/>
          <w:color w:val="000000"/>
          <w:u w:val="single"/>
        </w:rPr>
        <w:t>rní zástupc</w:t>
      </w:r>
      <w:r>
        <w:rPr>
          <w:rFonts w:ascii="Arial,Bold" w:hAnsi="Arial,Bold" w:cs="Arial,Bold"/>
          <w:color w:val="000000"/>
          <w:spacing w:val="-2"/>
          <w:u w:val="single"/>
        </w:rPr>
        <w:t>e</w:t>
      </w:r>
      <w:r>
        <w:rPr>
          <w:rFonts w:ascii="Arial,Bold" w:hAnsi="Arial,Bold" w:cs="Arial,Bold"/>
          <w:color w:val="000000"/>
          <w:u w:val="single"/>
        </w:rPr>
        <w:t>:</w:t>
      </w:r>
      <w:r>
        <w:rPr>
          <w:rFonts w:ascii="Arial,Bold" w:hAnsi="Arial,Bold" w:cs="Arial,Bold"/>
          <w:color w:val="000000"/>
        </w:rPr>
        <w:t xml:space="preserve">  </w:t>
      </w:r>
    </w:p>
    <w:p w:rsidR="00AE6FE1" w:rsidRDefault="009F20A5">
      <w:pPr>
        <w:spacing w:before="120" w:line="207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  </w:t>
      </w:r>
    </w:p>
    <w:p w:rsidR="00AE6FE1" w:rsidRDefault="009F20A5">
      <w:pPr>
        <w:tabs>
          <w:tab w:val="left" w:pos="1447"/>
          <w:tab w:val="left" w:pos="2157"/>
          <w:tab w:val="left" w:pos="2865"/>
          <w:tab w:val="left" w:pos="3575"/>
        </w:tabs>
        <w:spacing w:line="379" w:lineRule="exact"/>
        <w:ind w:left="739" w:right="53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Jednatelé společno</w:t>
      </w:r>
      <w:r>
        <w:rPr>
          <w:rFonts w:ascii="Arial" w:hAnsi="Arial" w:cs="Arial"/>
          <w:color w:val="000000"/>
          <w:spacing w:val="-2"/>
        </w:rPr>
        <w:t>s</w:t>
      </w:r>
      <w:r>
        <w:rPr>
          <w:rFonts w:ascii="Arial" w:hAnsi="Arial" w:cs="Arial"/>
          <w:color w:val="000000"/>
        </w:rPr>
        <w:t xml:space="preserve">ti: </w:t>
      </w:r>
      <w:r>
        <w:rPr>
          <w:rFonts w:ascii="Arial" w:hAnsi="Arial" w:cs="Arial"/>
          <w:color w:val="000000"/>
        </w:rPr>
        <w:tab/>
        <w:t>Ing. Iv</w:t>
      </w:r>
      <w:r>
        <w:rPr>
          <w:rFonts w:ascii="Arial" w:hAnsi="Arial" w:cs="Arial"/>
          <w:color w:val="000000"/>
          <w:spacing w:val="-2"/>
        </w:rPr>
        <w:t>o</w:t>
      </w:r>
      <w:r>
        <w:rPr>
          <w:rFonts w:ascii="Arial" w:hAnsi="Arial" w:cs="Arial"/>
          <w:color w:val="000000"/>
        </w:rPr>
        <w:t xml:space="preserve"> Skřiváne</w:t>
      </w:r>
      <w:r>
        <w:rPr>
          <w:rFonts w:ascii="Arial" w:hAnsi="Arial" w:cs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 xml:space="preserve"> </w:t>
      </w:r>
      <w:r>
        <w:rPr>
          <w:rFonts w:ascii="Arial" w:hAnsi="Arial" w:cs="Arial"/>
          <w:color w:val="000000"/>
        </w:rPr>
        <w:tab/>
        <w:t>Ing. Petr S</w:t>
      </w:r>
      <w:r>
        <w:rPr>
          <w:rFonts w:ascii="Arial" w:hAnsi="Arial" w:cs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>řiváne</w:t>
      </w:r>
      <w:r>
        <w:rPr>
          <w:rFonts w:ascii="Arial" w:hAnsi="Arial" w:cs="Arial"/>
          <w:color w:val="000000"/>
          <w:spacing w:val="-2"/>
        </w:rPr>
        <w:t>k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page">
                  <wp:posOffset>781811</wp:posOffset>
                </wp:positionH>
                <wp:positionV relativeFrom="paragraph">
                  <wp:posOffset>107688</wp:posOffset>
                </wp:positionV>
                <wp:extent cx="6094475" cy="6095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47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6825" h="12700">
                              <a:moveTo>
                                <a:pt x="0" y="12700"/>
                              </a:moveTo>
                              <a:lnTo>
                                <a:pt x="12696825" y="12700"/>
                              </a:lnTo>
                              <a:lnTo>
                                <a:pt x="126968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892BD" id="Freeform 116" o:spid="_x0000_s1026" style="position:absolute;margin-left:61.55pt;margin-top:8.5pt;width:479.9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68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" path="m,12700r12696825,l12696825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192"/>
          <w:tab w:val="left" w:pos="6347"/>
          <w:tab w:val="left" w:pos="6657"/>
          <w:tab w:val="left" w:pos="7782"/>
        </w:tabs>
        <w:spacing w:line="251" w:lineRule="exact"/>
        <w:ind w:left="739" w:right="963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26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</w:rPr>
        <w:t>IČ: 269 61 474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 w:rsidR="00AC2D36">
        <w:rPr>
          <w:rFonts w:ascii="TimesNewRoman" w:hAnsi="TimesNewRoman" w:cs="TimesNewRoman"/>
          <w:color w:val="000000"/>
        </w:rPr>
        <w:t>xxxxxxxxxxxx</w:t>
      </w:r>
      <w:r>
        <w:rPr>
          <w:rFonts w:ascii="TimesNewRoman" w:hAnsi="TimesNewRoman" w:cs="TimesNewRoman"/>
          <w:color w:val="000000"/>
        </w:rPr>
        <w:t>: č.ú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 xml:space="preserve">: </w:t>
      </w:r>
      <w:r w:rsidR="00AC2D36">
        <w:rPr>
          <w:rFonts w:ascii="TimesNewRoman" w:hAnsi="TimesNewRoman" w:cs="TimesNewRoman"/>
          <w:color w:val="000000"/>
        </w:rPr>
        <w:t>xxxxxxx</w:t>
      </w:r>
      <w:r>
        <w:rPr>
          <w:rFonts w:ascii="TimesNewRoman" w:hAnsi="TimesNewRoman" w:cs="TimesNewRoman"/>
          <w:color w:val="000000"/>
        </w:rPr>
        <w:t>/</w:t>
      </w:r>
      <w:r w:rsidR="00AC2D36">
        <w:rPr>
          <w:rFonts w:ascii="TimesNewRoman" w:hAnsi="TimesNewRoman" w:cs="TimesNewRoman"/>
          <w:color w:val="000000"/>
          <w:spacing w:val="-2"/>
        </w:rPr>
        <w:t>xxxxx</w:t>
      </w:r>
      <w:r>
        <w:rPr>
          <w:rFonts w:ascii="TimesNewRoman" w:hAnsi="TimesNewRoman" w:cs="TimesNewRoman"/>
          <w:color w:val="000000"/>
        </w:rPr>
        <w:t xml:space="preserve">  DIČ: CZ2696147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Společnost je za</w:t>
      </w:r>
      <w:r>
        <w:rPr>
          <w:rFonts w:ascii="TimesNewRoman" w:hAnsi="TimesNewRoman" w:cs="TimesNewRoman"/>
          <w:color w:val="000000"/>
          <w:spacing w:val="-2"/>
        </w:rPr>
        <w:t>p</w:t>
      </w:r>
      <w:r>
        <w:rPr>
          <w:rFonts w:ascii="TimesNewRoman" w:hAnsi="TimesNewRoman" w:cs="TimesNewRoman"/>
          <w:color w:val="000000"/>
        </w:rPr>
        <w:t>sá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a u K</w:t>
      </w:r>
      <w:r>
        <w:rPr>
          <w:rFonts w:ascii="TimesNewRoman" w:hAnsi="TimesNewRoman" w:cs="TimesNewRoman"/>
          <w:color w:val="000000"/>
          <w:spacing w:val="-2"/>
        </w:rPr>
        <w:t>S</w:t>
      </w:r>
      <w:r>
        <w:rPr>
          <w:rFonts w:ascii="TimesNewRoman" w:hAnsi="TimesNewRoman" w:cs="TimesNewRoman"/>
          <w:color w:val="000000"/>
        </w:rPr>
        <w:t xml:space="preserve"> v Brně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oddíl C, vložka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>4848</w:t>
      </w:r>
      <w:r>
        <w:rPr>
          <w:rFonts w:ascii="TimesNewRoman" w:hAnsi="TimesNewRoman" w:cs="TimesNewRoman"/>
          <w:color w:val="000000"/>
          <w:spacing w:val="-2"/>
        </w:rPr>
        <w:t>0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2E606" id="Freeform 117" o:spid="_x0000_s1026" style="position:absolute;margin-left:0;margin-top:-24.5pt;width:595.1pt;height:842.15pt;z-index:-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uf5bV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3785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3. Krycí list n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bídky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37568" behindDoc="0" locked="0" layoutInCell="1" allowOverlap="1">
            <wp:simplePos x="0" y="0"/>
            <wp:positionH relativeFrom="page">
              <wp:posOffset>1171955</wp:posOffset>
            </wp:positionH>
            <wp:positionV relativeFrom="paragraph">
              <wp:posOffset>-234970</wp:posOffset>
            </wp:positionV>
            <wp:extent cx="5762244" cy="94335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94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page">
                  <wp:posOffset>3543299</wp:posOffset>
                </wp:positionH>
                <wp:positionV relativeFrom="paragraph">
                  <wp:posOffset>36301</wp:posOffset>
                </wp:positionV>
                <wp:extent cx="3296411" cy="332231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411" cy="3322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7525" h="692150">
                              <a:moveTo>
                                <a:pt x="0" y="692150"/>
                              </a:moveTo>
                              <a:lnTo>
                                <a:pt x="6867525" y="692150"/>
                              </a:lnTo>
                              <a:lnTo>
                                <a:pt x="6867525" y="0"/>
                              </a:lnTo>
                              <a:lnTo>
                                <a:pt x="0" y="0"/>
                              </a:lnTo>
                              <a:lnTo>
                                <a:pt x="0" y="692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D27727" id="Freeform 119" o:spid="_x0000_s1026" style="position:absolute;margin-left:279pt;margin-top:2.85pt;width:259.55pt;height:26.15pt;z-index: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6752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" path="m,692150r6867525,l6867525,,,,,692150xe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48" w:lineRule="exact"/>
        <w:ind w:left="984" w:firstLine="291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32"/>
          <w:szCs w:val="32"/>
        </w:rPr>
        <w:t>K</w:t>
      </w:r>
      <w:r>
        <w:rPr>
          <w:rFonts w:ascii="Cambria,Bold" w:hAnsi="Cambria,Bold" w:cs="Cambria,Bold"/>
          <w:color w:val="000000"/>
          <w:spacing w:val="-14"/>
          <w:sz w:val="32"/>
          <w:szCs w:val="32"/>
        </w:rPr>
        <w:t>R</w:t>
      </w:r>
      <w:r>
        <w:rPr>
          <w:rFonts w:ascii="Cambria,Bold" w:hAnsi="Cambria,Bold" w:cs="Cambria,Bold"/>
          <w:color w:val="000000"/>
          <w:spacing w:val="-15"/>
          <w:sz w:val="32"/>
          <w:szCs w:val="32"/>
        </w:rPr>
        <w:t>Y</w:t>
      </w:r>
      <w:r>
        <w:rPr>
          <w:rFonts w:ascii="Cambria,Bold" w:hAnsi="Cambria,Bold" w:cs="Cambria,Bold"/>
          <w:color w:val="000000"/>
          <w:sz w:val="32"/>
          <w:szCs w:val="32"/>
        </w:rPr>
        <w:t>CÍ LI</w:t>
      </w:r>
      <w:r>
        <w:rPr>
          <w:rFonts w:ascii="Cambria,Bold" w:hAnsi="Cambria,Bold" w:cs="Cambria,Bold"/>
          <w:color w:val="000000"/>
          <w:spacing w:val="-5"/>
          <w:sz w:val="32"/>
          <w:szCs w:val="32"/>
        </w:rPr>
        <w:t>S</w:t>
      </w:r>
      <w:r>
        <w:rPr>
          <w:rFonts w:ascii="Cambria,Bold" w:hAnsi="Cambria,Bold" w:cs="Cambria,Bold"/>
          <w:color w:val="000000"/>
          <w:sz w:val="32"/>
          <w:szCs w:val="32"/>
        </w:rPr>
        <w:t xml:space="preserve">T </w:t>
      </w:r>
      <w:r>
        <w:rPr>
          <w:rFonts w:ascii="Cambria,Bold" w:hAnsi="Cambria,Bold" w:cs="Cambria,Bold"/>
          <w:color w:val="000000"/>
          <w:spacing w:val="-7"/>
          <w:sz w:val="32"/>
          <w:szCs w:val="32"/>
        </w:rPr>
        <w:t>N</w:t>
      </w:r>
      <w:r>
        <w:rPr>
          <w:rFonts w:ascii="Cambria,Bold" w:hAnsi="Cambria,Bold" w:cs="Cambria,Bold"/>
          <w:color w:val="000000"/>
          <w:sz w:val="32"/>
          <w:szCs w:val="32"/>
        </w:rPr>
        <w:t xml:space="preserve">ABÍDKY  </w:t>
      </w:r>
    </w:p>
    <w:p w:rsidR="00AE6FE1" w:rsidRDefault="009F20A5">
      <w:pPr>
        <w:spacing w:before="127" w:line="257" w:lineRule="exact"/>
        <w:ind w:left="1243" w:right="885" w:hanging="25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11075</wp:posOffset>
                </wp:positionV>
                <wp:extent cx="5797295" cy="27431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27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57150">
                              <a:moveTo>
                                <a:pt x="0" y="57150"/>
                              </a:moveTo>
                              <a:lnTo>
                                <a:pt x="12077700" y="5715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BE760" id="Freeform 120" o:spid="_x0000_s1026" style="position:absolute;margin-left:69.35pt;margin-top:.85pt;width:456.5pt;height:2.1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" path="m,57150r12077700,l12077700,,,,,5715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pro podlimitní 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jnou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>akázku na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zadávanou ve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oduš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ném pod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imitním  </w:t>
      </w:r>
      <w:r>
        <w:br w:type="textWrapping" w:clear="all"/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dle § 53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ákona č.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>34/2016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Sb., o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adávání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eřejných 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zek, ve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jších  </w:t>
      </w:r>
      <w:r>
        <w:br w:type="textWrapping" w:clear="all"/>
      </w:r>
      <w:r>
        <w:rPr>
          <w:rFonts w:ascii="Cambria" w:hAnsi="Cambria" w:cs="Cambria"/>
          <w:color w:val="000000"/>
        </w:rPr>
        <w:t>předpisů (dá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jen „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“) s názv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 </w:t>
      </w:r>
    </w:p>
    <w:p w:rsidR="00AE6FE1" w:rsidRDefault="009F20A5">
      <w:pPr>
        <w:spacing w:line="568" w:lineRule="exact"/>
        <w:ind w:left="3489" w:right="836" w:hanging="254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„Rozšíř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>ní nadsta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by škol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y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p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r</w:t>
      </w:r>
      <w:r>
        <w:rPr>
          <w:rFonts w:ascii="Cambria,Bold" w:hAnsi="Cambria,Bold" w:cs="Cambria,Bold"/>
          <w:color w:val="000000"/>
          <w:sz w:val="28"/>
          <w:szCs w:val="28"/>
        </w:rPr>
        <w:t>o zv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ý</w:t>
      </w:r>
      <w:r>
        <w:rPr>
          <w:rFonts w:ascii="Cambria,Bold" w:hAnsi="Cambria,Bold" w:cs="Cambria,Bold"/>
          <w:color w:val="000000"/>
          <w:sz w:val="28"/>
          <w:szCs w:val="28"/>
        </w:rPr>
        <w:t>š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>ní úro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ně v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z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dělávání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o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b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oru IT“  </w:t>
      </w:r>
      <w:r>
        <w:br w:type="textWrapping" w:clear="all"/>
      </w:r>
      <w:r>
        <w:rPr>
          <w:rFonts w:ascii="Cambria,Bold" w:hAnsi="Cambria,Bold" w:cs="Cambria,Bold"/>
          <w:color w:val="000000"/>
          <w:sz w:val="28"/>
          <w:szCs w:val="28"/>
        </w:rPr>
        <w:t>Identifi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k</w:t>
      </w:r>
      <w:r>
        <w:rPr>
          <w:rFonts w:ascii="Cambria,Bold" w:hAnsi="Cambria,Bold" w:cs="Cambria,Bold"/>
          <w:color w:val="000000"/>
          <w:sz w:val="28"/>
          <w:szCs w:val="28"/>
        </w:rPr>
        <w:t>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č</w:t>
      </w:r>
      <w:r>
        <w:rPr>
          <w:rFonts w:ascii="Cambria,Bold" w:hAnsi="Cambria,Bold" w:cs="Cambria,Bold"/>
          <w:color w:val="000000"/>
          <w:sz w:val="28"/>
          <w:szCs w:val="28"/>
        </w:rPr>
        <w:t>ní údaj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zadavatel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 </w:t>
      </w:r>
    </w:p>
    <w:p w:rsidR="00AE6FE1" w:rsidRDefault="009F20A5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45064</wp:posOffset>
                </wp:positionV>
                <wp:extent cx="5797295" cy="18287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05043" id="Freeform 121" o:spid="_x0000_s1026" style="position:absolute;margin-left:69.35pt;margin-top:3.55pt;width:456.5pt;height:1.4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12044</wp:posOffset>
                </wp:positionV>
                <wp:extent cx="6095" cy="6095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D5565" id="Freeform 122" o:spid="_x0000_s1026" style="position:absolute;margin-left:71.05pt;margin-top:.95pt;width:.5pt;height:.5pt;z-index:-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hCWA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12044</wp:posOffset>
                </wp:positionV>
                <wp:extent cx="6095" cy="761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5875">
                              <a:moveTo>
                                <a:pt x="0" y="15875"/>
                              </a:moveTo>
                              <a:lnTo>
                                <a:pt x="12700" y="15875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1B41C1" id="Freeform 123" o:spid="_x0000_s1026" style="position:absolute;margin-left:71.05pt;margin-top:.95pt;width:.5pt;height:.6pt;z-index:-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" path="m,15875r12700,l12700,,,,,15875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2612135</wp:posOffset>
                </wp:positionH>
                <wp:positionV relativeFrom="paragraph">
                  <wp:posOffset>18140</wp:posOffset>
                </wp:positionV>
                <wp:extent cx="6095" cy="1523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5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175">
                              <a:moveTo>
                                <a:pt x="0" y="3175"/>
                              </a:moveTo>
                              <a:lnTo>
                                <a:pt x="12700" y="3175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3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4AC14" id="Freeform 124" o:spid="_x0000_s1026" style="position:absolute;margin-left:205.7pt;margin-top:1.45pt;width:.5pt;height:.1pt;z-index:-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" path="m,3175r12700,l12700,,,,,3175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12044</wp:posOffset>
                </wp:positionV>
                <wp:extent cx="6095" cy="6095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8206F" id="Freeform 125" o:spid="_x0000_s1026" style="position:absolute;margin-left:529.1pt;margin-top:.95pt;width:.5pt;height:.5pt;z-index:-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ubFVw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12044</wp:posOffset>
                </wp:positionV>
                <wp:extent cx="6095" cy="7619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5875">
                              <a:moveTo>
                                <a:pt x="0" y="15875"/>
                              </a:moveTo>
                              <a:lnTo>
                                <a:pt x="12700" y="15875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5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623629" id="Freeform 126" o:spid="_x0000_s1026" style="position:absolute;margin-left:529.1pt;margin-top:.95pt;width:.5pt;height:.6pt;z-index:-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" path="m,15875r12700,l12700,,,,,15875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01" w:tblpY="-270"/>
        <w:tblOverlap w:val="never"/>
        <w:tblW w:w="9188" w:type="dxa"/>
        <w:tblLayout w:type="fixed"/>
        <w:tblLook w:val="04A0" w:firstRow="1" w:lastRow="0" w:firstColumn="1" w:lastColumn="0" w:noHBand="0" w:noVBand="1"/>
      </w:tblPr>
      <w:tblGrid>
        <w:gridCol w:w="2705"/>
        <w:gridCol w:w="6483"/>
      </w:tblGrid>
      <w:tr w:rsidR="00AE6FE1">
        <w:trPr>
          <w:trHeight w:val="637"/>
        </w:trPr>
        <w:tc>
          <w:tcPr>
            <w:tcW w:w="2711" w:type="dxa"/>
          </w:tcPr>
          <w:p w:rsidR="00AE6FE1" w:rsidRDefault="009F20A5">
            <w:pPr>
              <w:spacing w:before="86" w:line="256" w:lineRule="exact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Název </w:t>
            </w:r>
            <w:r>
              <w:rPr>
                <w:rFonts w:ascii="Cambria" w:hAnsi="Cambria" w:cs="Cambria"/>
                <w:color w:val="000000"/>
                <w:spacing w:val="-2"/>
              </w:rPr>
              <w:t>z</w:t>
            </w:r>
            <w:r>
              <w:rPr>
                <w:rFonts w:ascii="Cambria" w:hAnsi="Cambria" w:cs="Cambria"/>
                <w:color w:val="000000"/>
              </w:rPr>
              <w:t>adavate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96" w:type="dxa"/>
          </w:tcPr>
          <w:p w:rsidR="00AE6FE1" w:rsidRDefault="009F20A5">
            <w:pPr>
              <w:spacing w:before="86" w:line="256" w:lineRule="exact"/>
              <w:ind w:left="113" w:right="9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Střední p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ům</w:t>
            </w:r>
            <w:r>
              <w:rPr>
                <w:rFonts w:ascii="Cambria" w:hAnsi="Cambria" w:cs="Cambria"/>
                <w:color w:val="000000"/>
                <w:spacing w:val="-3"/>
              </w:rPr>
              <w:t>y</w:t>
            </w:r>
            <w:r>
              <w:rPr>
                <w:rFonts w:ascii="Cambria" w:hAnsi="Cambria" w:cs="Cambria"/>
                <w:color w:val="000000"/>
              </w:rPr>
              <w:t>slová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škola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Brno, Purkyňova, příspě</w:t>
            </w:r>
            <w:r>
              <w:rPr>
                <w:rFonts w:ascii="Cambria" w:hAnsi="Cambria" w:cs="Cambria"/>
                <w:color w:val="000000"/>
                <w:spacing w:val="-3"/>
              </w:rPr>
              <w:t>v</w:t>
            </w:r>
            <w:r>
              <w:rPr>
                <w:rFonts w:ascii="Cambria" w:hAnsi="Cambria" w:cs="Cambria"/>
                <w:color w:val="000000"/>
              </w:rPr>
              <w:t xml:space="preserve">ková 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>orga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iz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>c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366"/>
        </w:trPr>
        <w:tc>
          <w:tcPr>
            <w:tcW w:w="2711" w:type="dxa"/>
          </w:tcPr>
          <w:p w:rsidR="00AE6FE1" w:rsidRDefault="009F20A5">
            <w:pPr>
              <w:spacing w:before="87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Síd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o zadava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ele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96" w:type="dxa"/>
          </w:tcPr>
          <w:p w:rsidR="00AE6FE1" w:rsidRDefault="009F20A5">
            <w:pPr>
              <w:spacing w:before="8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Purkyňova 2832/</w:t>
            </w:r>
            <w:r>
              <w:rPr>
                <w:rFonts w:ascii="Cambria" w:hAnsi="Cambria" w:cs="Cambria"/>
                <w:color w:val="000000"/>
                <w:spacing w:val="-2"/>
              </w:rPr>
              <w:t>9</w:t>
            </w:r>
            <w:r>
              <w:rPr>
                <w:rFonts w:ascii="Cambria" w:hAnsi="Cambria" w:cs="Cambria"/>
                <w:color w:val="000000"/>
              </w:rPr>
              <w:t>7, 612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 xml:space="preserve">00 Brno  </w:t>
            </w:r>
          </w:p>
        </w:tc>
      </w:tr>
      <w:tr w:rsidR="00AE6FE1">
        <w:trPr>
          <w:trHeight w:val="368"/>
        </w:trPr>
        <w:tc>
          <w:tcPr>
            <w:tcW w:w="2711" w:type="dxa"/>
          </w:tcPr>
          <w:p w:rsidR="00AE6FE1" w:rsidRDefault="009F20A5">
            <w:pPr>
              <w:spacing w:before="86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Statutár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 z</w:t>
            </w:r>
            <w:r>
              <w:rPr>
                <w:rFonts w:ascii="Cambria" w:hAnsi="Cambria" w:cs="Cambria"/>
                <w:color w:val="000000"/>
                <w:spacing w:val="-2"/>
              </w:rPr>
              <w:t>á</w:t>
            </w:r>
            <w:r>
              <w:rPr>
                <w:rFonts w:ascii="Cambria" w:hAnsi="Cambria" w:cs="Cambria"/>
                <w:color w:val="000000"/>
              </w:rPr>
              <w:t>stu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ce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96" w:type="dxa"/>
          </w:tcPr>
          <w:p w:rsidR="00AE6FE1" w:rsidRDefault="009F20A5">
            <w:pPr>
              <w:spacing w:before="8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Ing. Antonín </w:t>
            </w:r>
            <w:r>
              <w:rPr>
                <w:rFonts w:ascii="Cambria" w:hAnsi="Cambria" w:cs="Cambria"/>
                <w:color w:val="000000"/>
                <w:spacing w:val="-2"/>
              </w:rPr>
              <w:t>D</w:t>
            </w:r>
            <w:r>
              <w:rPr>
                <w:rFonts w:ascii="Cambria" w:hAnsi="Cambria" w:cs="Cambria"/>
                <w:color w:val="000000"/>
              </w:rPr>
              <w:t>oušek, Ph</w:t>
            </w:r>
            <w:r>
              <w:rPr>
                <w:rFonts w:ascii="Cambria" w:hAnsi="Cambria" w:cs="Cambria"/>
                <w:color w:val="000000"/>
                <w:spacing w:val="-2"/>
              </w:rPr>
              <w:t>.D</w:t>
            </w:r>
            <w:r>
              <w:rPr>
                <w:rFonts w:ascii="Cambria" w:hAnsi="Cambria" w:cs="Cambria"/>
                <w:color w:val="000000"/>
              </w:rPr>
              <w:t>., ředi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el škol</w:t>
            </w:r>
            <w:r>
              <w:rPr>
                <w:rFonts w:ascii="Cambria" w:hAnsi="Cambria" w:cs="Cambria"/>
                <w:color w:val="000000"/>
                <w:spacing w:val="-3"/>
              </w:rPr>
              <w:t>y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368"/>
        </w:trPr>
        <w:tc>
          <w:tcPr>
            <w:tcW w:w="2711" w:type="dxa"/>
          </w:tcPr>
          <w:p w:rsidR="00AE6FE1" w:rsidRDefault="009F20A5">
            <w:pPr>
              <w:spacing w:before="86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IČ zada</w:t>
            </w:r>
            <w:r>
              <w:rPr>
                <w:rFonts w:ascii="Cambria" w:hAnsi="Cambria" w:cs="Cambria"/>
                <w:color w:val="000000"/>
                <w:spacing w:val="-3"/>
              </w:rPr>
              <w:t>v</w:t>
            </w:r>
            <w:r>
              <w:rPr>
                <w:rFonts w:ascii="Cambria" w:hAnsi="Cambria" w:cs="Cambria"/>
                <w:color w:val="000000"/>
              </w:rPr>
              <w:t>atele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96" w:type="dxa"/>
          </w:tcPr>
          <w:p w:rsidR="00AE6FE1" w:rsidRDefault="009F20A5">
            <w:pPr>
              <w:spacing w:before="8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155 30 2</w:t>
            </w:r>
            <w:r>
              <w:rPr>
                <w:rFonts w:ascii="Cambria" w:hAnsi="Cambria" w:cs="Cambria"/>
                <w:color w:val="000000"/>
                <w:spacing w:val="-2"/>
              </w:rPr>
              <w:t>13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397"/>
        </w:trPr>
        <w:tc>
          <w:tcPr>
            <w:tcW w:w="2711" w:type="dxa"/>
          </w:tcPr>
          <w:p w:rsidR="00AE6FE1" w:rsidRDefault="009F20A5">
            <w:pPr>
              <w:spacing w:before="87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Adresa p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ofi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u za</w:t>
            </w:r>
            <w:r>
              <w:rPr>
                <w:rFonts w:ascii="Cambria" w:hAnsi="Cambria" w:cs="Cambria"/>
                <w:color w:val="000000"/>
                <w:spacing w:val="-2"/>
              </w:rPr>
              <w:t>d</w:t>
            </w:r>
            <w:r>
              <w:rPr>
                <w:rFonts w:ascii="Cambria" w:hAnsi="Cambria" w:cs="Cambria"/>
                <w:color w:val="000000"/>
              </w:rPr>
              <w:t>avatel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:  </w:t>
            </w:r>
          </w:p>
        </w:tc>
        <w:tc>
          <w:tcPr>
            <w:tcW w:w="6496" w:type="dxa"/>
          </w:tcPr>
          <w:p w:rsidR="00AE6FE1" w:rsidRDefault="004314F7">
            <w:pPr>
              <w:spacing w:before="87"/>
              <w:ind w:firstLine="113"/>
              <w:rPr>
                <w:rFonts w:ascii="Times New Roman" w:hAnsi="Times New Roman" w:cs="Times New Roman"/>
                <w:color w:val="010302"/>
              </w:rPr>
            </w:pPr>
            <w:hyperlink r:id="rId12" w:history="1">
              <w:r w:rsidR="009F20A5">
                <w:rPr>
                  <w:rFonts w:ascii="Cambria" w:hAnsi="Cambria" w:cs="Cambria"/>
                  <w:color w:val="0000FF"/>
                  <w:u w:val="single"/>
                </w:rPr>
                <w:t>https://</w:t>
              </w:r>
              <w:r w:rsidR="009F20A5">
                <w:rPr>
                  <w:rFonts w:ascii="Cambria" w:hAnsi="Cambria" w:cs="Cambria"/>
                  <w:color w:val="0000FF"/>
                  <w:spacing w:val="-2"/>
                  <w:u w:val="single"/>
                </w:rPr>
                <w:t>z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akazky.kr</w:t>
              </w:r>
              <w:r w:rsidR="009F20A5">
                <w:rPr>
                  <w:rFonts w:ascii="Cambria" w:hAnsi="Cambria" w:cs="Cambria"/>
                  <w:color w:val="0000FF"/>
                  <w:spacing w:val="-2"/>
                  <w:u w:val="single"/>
                </w:rPr>
                <w:t>a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jbez</w:t>
              </w:r>
              <w:r w:rsidR="009F20A5">
                <w:rPr>
                  <w:rFonts w:ascii="Cambria" w:hAnsi="Cambria" w:cs="Cambria"/>
                  <w:color w:val="0000FF"/>
                  <w:spacing w:val="-2"/>
                  <w:u w:val="single"/>
                </w:rPr>
                <w:t>k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orupce.cz/profile</w:t>
              </w:r>
              <w:r w:rsidR="009F20A5">
                <w:rPr>
                  <w:rFonts w:ascii="Cambria" w:hAnsi="Cambria" w:cs="Cambria"/>
                  <w:color w:val="0000FF"/>
                  <w:spacing w:val="-2"/>
                  <w:u w:val="single"/>
                </w:rPr>
                <w:t>_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displa</w:t>
              </w:r>
              <w:r w:rsidR="009F20A5">
                <w:rPr>
                  <w:rFonts w:ascii="Cambria" w:hAnsi="Cambria" w:cs="Cambria"/>
                  <w:color w:val="0000FF"/>
                  <w:spacing w:val="-3"/>
                  <w:u w:val="single"/>
                </w:rPr>
                <w:t>y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_164.h</w:t>
              </w:r>
              <w:r w:rsidR="009F20A5">
                <w:rPr>
                  <w:rFonts w:ascii="Cambria" w:hAnsi="Cambria" w:cs="Cambria"/>
                  <w:color w:val="0000FF"/>
                  <w:spacing w:val="-2"/>
                  <w:u w:val="single"/>
                </w:rPr>
                <w:t>t</w:t>
              </w:r>
              <w:r w:rsidR="009F20A5">
                <w:rPr>
                  <w:rFonts w:ascii="Cambria" w:hAnsi="Cambria" w:cs="Cambria"/>
                  <w:color w:val="0000FF"/>
                  <w:u w:val="single"/>
                </w:rPr>
                <w:t>ml</w:t>
              </w:r>
            </w:hyperlink>
            <w:r w:rsidR="009F20A5"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 w:rsidR="009F20A5"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page">
                  <wp:posOffset>890015</wp:posOffset>
                </wp:positionH>
                <wp:positionV relativeFrom="paragraph">
                  <wp:posOffset>73004</wp:posOffset>
                </wp:positionV>
                <wp:extent cx="6095" cy="6095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51F912" id="Freeform 128" o:spid="_x0000_s1026" style="position:absolute;margin-left:70.1pt;margin-top:5.75pt;width:.5pt;height:.5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BJWA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73004</wp:posOffset>
                </wp:positionV>
                <wp:extent cx="6095" cy="6095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99159" id="Freeform 129" o:spid="_x0000_s1026" style="position:absolute;margin-left:71.05pt;margin-top:5.75pt;width:.5pt;height:.5pt;z-index:-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page">
                  <wp:posOffset>2612135</wp:posOffset>
                </wp:positionH>
                <wp:positionV relativeFrom="paragraph">
                  <wp:posOffset>73004</wp:posOffset>
                </wp:positionV>
                <wp:extent cx="6095" cy="6095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8AB35" id="Freeform 130" o:spid="_x0000_s1026" style="position:absolute;margin-left:205.7pt;margin-top:5.75pt;width:.5pt;height:.5pt;z-index:-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73004</wp:posOffset>
                </wp:positionV>
                <wp:extent cx="6095" cy="609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66F28" id="Freeform 131" o:spid="_x0000_s1026" style="position:absolute;margin-left:529.1pt;margin-top:5.75pt;width:.5pt;height:.5pt;z-index:-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pOWQIAAJ0FAAAOAAAAZHJzL2Uyb0RvYy54bWysVMFu2zAMvQ/YPwi6L3YytN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page">
                  <wp:posOffset>6731507</wp:posOffset>
                </wp:positionH>
                <wp:positionV relativeFrom="paragraph">
                  <wp:posOffset>73004</wp:posOffset>
                </wp:positionV>
                <wp:extent cx="6095" cy="6095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5A4D3" id="Freeform 132" o:spid="_x0000_s1026" style="position:absolute;margin-left:530.05pt;margin-top:5.75pt;width:.5pt;height:.5pt;z-index:-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EWWQIAAJ0FAAAOAAAAZHJzL2Uyb0RvYy54bWysVMFu2zAMvQ/YPwi6L3YytN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890015</wp:posOffset>
                </wp:positionH>
                <wp:positionV relativeFrom="paragraph">
                  <wp:posOffset>143109</wp:posOffset>
                </wp:positionV>
                <wp:extent cx="6095" cy="6095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4F0E5C" id="Freeform 133" o:spid="_x0000_s1026" style="position:absolute;margin-left:70.1pt;margin-top:11.25pt;width:.5pt;height:.5pt;z-index:-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143109</wp:posOffset>
                </wp:positionV>
                <wp:extent cx="6095" cy="6095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2AA12" id="Freeform 134" o:spid="_x0000_s1026" style="position:absolute;margin-left:71.05pt;margin-top:11.25pt;width:.5pt;height:.5pt;z-index:-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2612135</wp:posOffset>
                </wp:positionH>
                <wp:positionV relativeFrom="paragraph">
                  <wp:posOffset>143109</wp:posOffset>
                </wp:positionV>
                <wp:extent cx="6095" cy="6095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4F28E" id="Freeform 135" o:spid="_x0000_s1026" style="position:absolute;margin-left:205.7pt;margin-top:11.25pt;width:.5pt;height:.5pt;z-index:-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+RWQIAAJ0FAAAOAAAAZHJzL2Uyb0RvYy54bWysVMFu2zAMvQ/YPwi6L3YytN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143109</wp:posOffset>
                </wp:positionV>
                <wp:extent cx="6095" cy="609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FBDEE" id="Freeform 136" o:spid="_x0000_s1026" style="position:absolute;margin-left:529.1pt;margin-top:11.25pt;width:.5pt;height:.5pt;z-index:-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6731507</wp:posOffset>
                </wp:positionH>
                <wp:positionV relativeFrom="paragraph">
                  <wp:posOffset>143109</wp:posOffset>
                </wp:positionV>
                <wp:extent cx="6095" cy="6095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51915" id="Freeform 137" o:spid="_x0000_s1026" style="position:absolute;margin-left:530.05pt;margin-top:11.25pt;width:.5pt;height:.5pt;z-index:-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890015</wp:posOffset>
                </wp:positionH>
                <wp:positionV relativeFrom="paragraph">
                  <wp:posOffset>39476</wp:posOffset>
                </wp:positionV>
                <wp:extent cx="6095" cy="6095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96AE0" id="Freeform 138" o:spid="_x0000_s1026" style="position:absolute;margin-left:70.1pt;margin-top:3.1pt;width:.5pt;height:.5pt;z-index:-25146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kdWQIAAJ0FAAAOAAAAZHJzL2Uyb0RvYy54bWysVMFu2zAMvQ/YPwi6L3YytN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39476</wp:posOffset>
                </wp:positionV>
                <wp:extent cx="6095" cy="6095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AB0969" id="Freeform 139" o:spid="_x0000_s1026" style="position:absolute;margin-left:71.05pt;margin-top:3.1pt;width:.5pt;height:.5pt;z-index:-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2612135</wp:posOffset>
                </wp:positionH>
                <wp:positionV relativeFrom="paragraph">
                  <wp:posOffset>39476</wp:posOffset>
                </wp:positionV>
                <wp:extent cx="6095" cy="6095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95452" id="Freeform 140" o:spid="_x0000_s1026" style="position:absolute;margin-left:205.7pt;margin-top:3.1pt;width:.5pt;height:.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39476</wp:posOffset>
                </wp:positionV>
                <wp:extent cx="6095" cy="6095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008DA" id="Freeform 141" o:spid="_x0000_s1026" style="position:absolute;margin-left:529.1pt;margin-top:3.1pt;width:.5pt;height:.5pt;z-index:-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c7WQIAAJ0FAAAOAAAAZHJzL2Uyb0RvYy54bWysVMFu2zAMvQ/YPwi6L3aCtd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6731507</wp:posOffset>
                </wp:positionH>
                <wp:positionV relativeFrom="paragraph">
                  <wp:posOffset>39476</wp:posOffset>
                </wp:positionV>
                <wp:extent cx="6095" cy="6095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41AE5B" id="Freeform 142" o:spid="_x0000_s1026" style="position:absolute;margin-left:530.05pt;margin-top:3.1pt;width:.5pt;height:.5pt;z-index:-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xjWQIAAJ0FAAAOAAAAZHJzL2Uyb0RvYy54bWysVMFu2zAMvQ/YPwi6L3aCtd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890015</wp:posOffset>
                </wp:positionH>
                <wp:positionV relativeFrom="paragraph">
                  <wp:posOffset>111104</wp:posOffset>
                </wp:positionV>
                <wp:extent cx="6095" cy="6095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DFF7D" id="Freeform 143" o:spid="_x0000_s1026" style="position:absolute;margin-left:70.1pt;margin-top:8.75pt;width:.5pt;height:.5pt;z-index:-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111104</wp:posOffset>
                </wp:positionV>
                <wp:extent cx="6095" cy="6095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A1AEF" id="Freeform 144" o:spid="_x0000_s1026" style="position:absolute;margin-left:71.05pt;margin-top:8.75pt;width:.5pt;height:.5pt;z-index:-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page">
                  <wp:posOffset>2612135</wp:posOffset>
                </wp:positionH>
                <wp:positionV relativeFrom="paragraph">
                  <wp:posOffset>111104</wp:posOffset>
                </wp:positionV>
                <wp:extent cx="6095" cy="6095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9A0C24" id="Freeform 145" o:spid="_x0000_s1026" style="position:absolute;margin-left:205.7pt;margin-top:8.75pt;width:.5pt;height:.5pt;z-index:-25144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eLkWQIAAJ0FAAAOAAAAZHJzL2Uyb0RvYy54bWysVMFu2zAMvQ/YPwi6L3aCtd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111104</wp:posOffset>
                </wp:positionV>
                <wp:extent cx="6095" cy="6095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29B1D" id="Freeform 146" o:spid="_x0000_s1026" style="position:absolute;margin-left:529.1pt;margin-top:8.75pt;width:.5pt;height:.5pt;z-index:-25144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6731507</wp:posOffset>
                </wp:positionH>
                <wp:positionV relativeFrom="paragraph">
                  <wp:posOffset>111104</wp:posOffset>
                </wp:positionV>
                <wp:extent cx="6095" cy="6095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61FD16" id="Freeform 147" o:spid="_x0000_s1026" style="position:absolute;margin-left:530.05pt;margin-top:8.75pt;width:.5pt;height:.5pt;z-index:-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2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-18551</wp:posOffset>
                </wp:positionV>
                <wp:extent cx="6095" cy="6095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48F5F" id="Freeform 148" o:spid="_x0000_s1026" style="position:absolute;margin-left:71.05pt;margin-top:-1.45pt;width:.5pt;height:.5pt;z-index:-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902207</wp:posOffset>
                </wp:positionH>
                <wp:positionV relativeFrom="paragraph">
                  <wp:posOffset>-18551</wp:posOffset>
                </wp:positionV>
                <wp:extent cx="6095" cy="6095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96850" id="Freeform 149" o:spid="_x0000_s1026" style="position:absolute;margin-left:71.05pt;margin-top:-1.45pt;width:.5pt;height:.5pt;z-index:-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-18551</wp:posOffset>
                </wp:positionV>
                <wp:extent cx="6095" cy="609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D90E4F" id="Freeform 150" o:spid="_x0000_s1026" style="position:absolute;margin-left:529.1pt;margin-top:-1.45pt;width:.5pt;height:.5pt;z-index:25188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page">
                  <wp:posOffset>6719315</wp:posOffset>
                </wp:positionH>
                <wp:positionV relativeFrom="paragraph">
                  <wp:posOffset>-18551</wp:posOffset>
                </wp:positionV>
                <wp:extent cx="6095" cy="609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223CF" id="Freeform 151" o:spid="_x0000_s1026" style="position:absolute;margin-left:529.1pt;margin-top:-1.45pt;width:.5pt;height:.5pt;z-index:25187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306" w:lineRule="exact"/>
        <w:ind w:left="895" w:firstLine="199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Identifi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k</w:t>
      </w:r>
      <w:r>
        <w:rPr>
          <w:rFonts w:ascii="Cambria,Bold" w:hAnsi="Cambria,Bold" w:cs="Cambria,Bold"/>
          <w:color w:val="000000"/>
          <w:sz w:val="28"/>
          <w:szCs w:val="28"/>
        </w:rPr>
        <w:t>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č</w:t>
      </w:r>
      <w:r>
        <w:rPr>
          <w:rFonts w:ascii="Cambria,Bold" w:hAnsi="Cambria,Bold" w:cs="Cambria,Bold"/>
          <w:color w:val="000000"/>
          <w:sz w:val="28"/>
          <w:szCs w:val="28"/>
        </w:rPr>
        <w:t>ní údaj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zástupce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z</w:t>
      </w:r>
      <w:r>
        <w:rPr>
          <w:rFonts w:ascii="Cambria,Bold" w:hAnsi="Cambria,Bold" w:cs="Cambria,Bold"/>
          <w:color w:val="000000"/>
          <w:sz w:val="28"/>
          <w:szCs w:val="28"/>
        </w:rPr>
        <w:t>adavat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le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-145297</wp:posOffset>
                </wp:positionV>
                <wp:extent cx="5797295" cy="18287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2694F" id="Freeform 152" o:spid="_x0000_s1026" style="position:absolute;margin-left:69.35pt;margin-top:-11.45pt;width:456.5pt;height:1.4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F5853D" id="Freeform 153" o:spid="_x0000_s1026" style="position:absolute;margin-left:65.15pt;margin-top:-.05pt;width:.5pt;height:.5pt;z-index:-25182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433A5" id="Freeform 154" o:spid="_x0000_s1026" style="position:absolute;margin-left:65.15pt;margin-top:-.05pt;width:.5pt;height:.5pt;z-index:-25182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86E74E" id="Freeform 155" o:spid="_x0000_s1026" style="position:absolute;margin-left:205.3pt;margin-top:-.05pt;width:.5pt;height:.5pt;z-index:-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593D1" id="Freeform 156" o:spid="_x0000_s1026" style="position:absolute;margin-left:525.7pt;margin-top:-.05pt;width:.5pt;height:.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069FA" id="Freeform 157" o:spid="_x0000_s1026" style="position:absolute;margin-left:525.7pt;margin-top:-.05pt;width:.5pt;height:.5pt;z-index:-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181" w:type="dxa"/>
        <w:tblLayout w:type="fixed"/>
        <w:tblLook w:val="04A0" w:firstRow="1" w:lastRow="0" w:firstColumn="1" w:lastColumn="0" w:noHBand="0" w:noVBand="1"/>
      </w:tblPr>
      <w:tblGrid>
        <w:gridCol w:w="2787"/>
        <w:gridCol w:w="6394"/>
      </w:tblGrid>
      <w:tr w:rsidR="00AE6FE1">
        <w:trPr>
          <w:trHeight w:val="397"/>
        </w:trPr>
        <w:tc>
          <w:tcPr>
            <w:tcW w:w="2793" w:type="dxa"/>
          </w:tcPr>
          <w:p w:rsidR="00AE6FE1" w:rsidRDefault="009F20A5">
            <w:pPr>
              <w:spacing w:before="80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Spol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čnost z</w:t>
            </w:r>
            <w:r>
              <w:rPr>
                <w:rFonts w:ascii="Cambria" w:hAnsi="Cambria" w:cs="Cambria"/>
                <w:color w:val="000000"/>
                <w:spacing w:val="-2"/>
              </w:rPr>
              <w:t>á</w:t>
            </w:r>
            <w:r>
              <w:rPr>
                <w:rFonts w:ascii="Cambria" w:hAnsi="Cambria" w:cs="Cambria"/>
                <w:color w:val="000000"/>
              </w:rPr>
              <w:t>stu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ce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9F20A5">
            <w:pPr>
              <w:spacing w:before="8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RPA Tender,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s.r.o</w:t>
            </w:r>
            <w:r>
              <w:rPr>
                <w:rFonts w:ascii="Cambria" w:hAnsi="Cambria" w:cs="Cambria"/>
                <w:color w:val="000000"/>
                <w:spacing w:val="-2"/>
              </w:rPr>
              <w:t>.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Síd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o z</w:t>
            </w:r>
            <w:r>
              <w:rPr>
                <w:rFonts w:ascii="Cambria" w:hAnsi="Cambria" w:cs="Cambria"/>
                <w:color w:val="000000"/>
                <w:spacing w:val="-2"/>
              </w:rPr>
              <w:t>á</w:t>
            </w:r>
            <w:r>
              <w:rPr>
                <w:rFonts w:ascii="Cambria" w:hAnsi="Cambria" w:cs="Cambria"/>
                <w:color w:val="000000"/>
              </w:rPr>
              <w:t>stu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ce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9F20A5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Starobrně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ská 20, </w:t>
            </w:r>
            <w:r>
              <w:rPr>
                <w:rFonts w:ascii="Cambria" w:hAnsi="Cambria" w:cs="Cambria"/>
                <w:color w:val="000000"/>
                <w:spacing w:val="-2"/>
              </w:rPr>
              <w:t>6</w:t>
            </w:r>
            <w:r>
              <w:rPr>
                <w:rFonts w:ascii="Cambria" w:hAnsi="Cambria" w:cs="Cambria"/>
                <w:color w:val="000000"/>
              </w:rPr>
              <w:t>02 0</w:t>
            </w:r>
            <w:r>
              <w:rPr>
                <w:rFonts w:ascii="Cambria" w:hAnsi="Cambria" w:cs="Cambria"/>
                <w:color w:val="000000"/>
                <w:spacing w:val="-2"/>
              </w:rPr>
              <w:t>0</w:t>
            </w:r>
            <w:r>
              <w:rPr>
                <w:rFonts w:ascii="Cambria" w:hAnsi="Cambria" w:cs="Cambria"/>
                <w:color w:val="000000"/>
              </w:rPr>
              <w:t xml:space="preserve"> Brno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Statutár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 o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gán z</w:t>
            </w:r>
            <w:r>
              <w:rPr>
                <w:rFonts w:ascii="Cambria" w:hAnsi="Cambria" w:cs="Cambria"/>
                <w:color w:val="000000"/>
                <w:spacing w:val="-2"/>
              </w:rPr>
              <w:t>á</w:t>
            </w:r>
            <w:r>
              <w:rPr>
                <w:rFonts w:ascii="Cambria" w:hAnsi="Cambria" w:cs="Cambria"/>
                <w:color w:val="000000"/>
              </w:rPr>
              <w:t>stu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c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:  </w:t>
            </w:r>
          </w:p>
        </w:tc>
        <w:tc>
          <w:tcPr>
            <w:tcW w:w="6407" w:type="dxa"/>
          </w:tcPr>
          <w:p w:rsidR="00AE6FE1" w:rsidRDefault="009F20A5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Ing. Petr </w:t>
            </w:r>
            <w:r>
              <w:rPr>
                <w:rFonts w:ascii="Cambria" w:hAnsi="Cambria" w:cs="Cambria"/>
                <w:color w:val="000000"/>
                <w:spacing w:val="-2"/>
              </w:rPr>
              <w:t>K</w:t>
            </w:r>
            <w:r>
              <w:rPr>
                <w:rFonts w:ascii="Cambria" w:hAnsi="Cambria" w:cs="Cambria"/>
                <w:color w:val="000000"/>
              </w:rPr>
              <w:t>olář,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jednat</w:t>
            </w:r>
            <w:r>
              <w:rPr>
                <w:rFonts w:ascii="Cambria" w:hAnsi="Cambria" w:cs="Cambria"/>
                <w:color w:val="000000"/>
                <w:spacing w:val="-2"/>
              </w:rPr>
              <w:t>el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4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IČ / DIČ  </w:t>
            </w:r>
          </w:p>
        </w:tc>
        <w:tc>
          <w:tcPr>
            <w:tcW w:w="6407" w:type="dxa"/>
          </w:tcPr>
          <w:p w:rsidR="00AE6FE1" w:rsidRDefault="009F20A5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29367</w:t>
            </w:r>
            <w:r>
              <w:rPr>
                <w:rFonts w:ascii="Cambria" w:hAnsi="Cambria" w:cs="Cambria"/>
                <w:color w:val="000000"/>
                <w:spacing w:val="-2"/>
              </w:rPr>
              <w:t>1</w:t>
            </w:r>
            <w:r>
              <w:rPr>
                <w:rFonts w:ascii="Cambria" w:hAnsi="Cambria" w:cs="Cambria"/>
                <w:color w:val="000000"/>
              </w:rPr>
              <w:t>07 /CZ2</w:t>
            </w:r>
            <w:r>
              <w:rPr>
                <w:rFonts w:ascii="Cambria" w:hAnsi="Cambria" w:cs="Cambria"/>
                <w:color w:val="000000"/>
                <w:spacing w:val="-2"/>
              </w:rPr>
              <w:t>9</w:t>
            </w:r>
            <w:r>
              <w:rPr>
                <w:rFonts w:ascii="Cambria" w:hAnsi="Cambria" w:cs="Cambria"/>
                <w:color w:val="000000"/>
              </w:rPr>
              <w:t>367</w:t>
            </w:r>
            <w:r>
              <w:rPr>
                <w:rFonts w:ascii="Cambria" w:hAnsi="Cambria" w:cs="Cambria"/>
                <w:color w:val="000000"/>
                <w:spacing w:val="-2"/>
              </w:rPr>
              <w:t>1</w:t>
            </w:r>
            <w:r>
              <w:rPr>
                <w:rFonts w:ascii="Cambria" w:hAnsi="Cambria" w:cs="Cambria"/>
                <w:color w:val="000000"/>
              </w:rPr>
              <w:t>0</w:t>
            </w:r>
            <w:r>
              <w:rPr>
                <w:rFonts w:ascii="Cambria" w:hAnsi="Cambria" w:cs="Cambria"/>
                <w:color w:val="000000"/>
                <w:spacing w:val="-2"/>
              </w:rPr>
              <w:t>7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Zápis v OR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9F20A5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Krajský soud v Brně, od</w:t>
            </w:r>
            <w:r>
              <w:rPr>
                <w:rFonts w:ascii="Cambria" w:hAnsi="Cambria" w:cs="Cambria"/>
                <w:color w:val="000000"/>
                <w:spacing w:val="-2"/>
              </w:rPr>
              <w:t>d</w:t>
            </w:r>
            <w:r>
              <w:rPr>
                <w:rFonts w:ascii="Cambria" w:hAnsi="Cambria" w:cs="Cambria"/>
                <w:color w:val="000000"/>
              </w:rPr>
              <w:t>íl C, vložka 7</w:t>
            </w:r>
            <w:r>
              <w:rPr>
                <w:rFonts w:ascii="Cambria" w:hAnsi="Cambria" w:cs="Cambria"/>
                <w:color w:val="000000"/>
                <w:spacing w:val="-2"/>
              </w:rPr>
              <w:t>5</w:t>
            </w:r>
            <w:r>
              <w:rPr>
                <w:rFonts w:ascii="Cambria" w:hAnsi="Cambria" w:cs="Cambria"/>
                <w:color w:val="000000"/>
              </w:rPr>
              <w:t>87</w:t>
            </w:r>
            <w:r>
              <w:rPr>
                <w:rFonts w:ascii="Cambria" w:hAnsi="Cambria" w:cs="Cambria"/>
                <w:color w:val="000000"/>
                <w:spacing w:val="-2"/>
              </w:rPr>
              <w:t>7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Kontaktní osoba </w:t>
            </w:r>
            <w:r>
              <w:rPr>
                <w:rFonts w:ascii="Cambria" w:hAnsi="Cambria" w:cs="Cambria"/>
                <w:color w:val="000000"/>
                <w:spacing w:val="-2"/>
              </w:rPr>
              <w:t>z</w:t>
            </w:r>
            <w:r>
              <w:rPr>
                <w:rFonts w:ascii="Cambria" w:hAnsi="Cambria" w:cs="Cambria"/>
                <w:color w:val="000000"/>
              </w:rPr>
              <w:t>ástu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c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:  </w:t>
            </w:r>
          </w:p>
        </w:tc>
        <w:tc>
          <w:tcPr>
            <w:tcW w:w="6407" w:type="dxa"/>
          </w:tcPr>
          <w:p w:rsidR="00AE6FE1" w:rsidRDefault="00AC2D3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xxxxxxxxxxxx</w:t>
            </w:r>
            <w:r w:rsidR="009F20A5"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fon / f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 xml:space="preserve">x:  </w:t>
            </w:r>
          </w:p>
        </w:tc>
        <w:tc>
          <w:tcPr>
            <w:tcW w:w="6407" w:type="dxa"/>
          </w:tcPr>
          <w:p w:rsidR="00AE6FE1" w:rsidRDefault="009F20A5" w:rsidP="00AC2D36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+</w:t>
            </w:r>
            <w:r w:rsidR="00AC2D36">
              <w:rPr>
                <w:rFonts w:ascii="Cambria" w:hAnsi="Cambria" w:cs="Cambria"/>
                <w:color w:val="000000"/>
              </w:rPr>
              <w:t>xxxxxxxxxxxxxx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404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Em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>il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4314F7" w:rsidP="00AC2D36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hyperlink r:id="rId13" w:history="1">
              <w:r w:rsidR="00AC2D36">
                <w:rPr>
                  <w:rFonts w:ascii="Cambria" w:hAnsi="Cambria" w:cs="Cambria"/>
                  <w:color w:val="000000"/>
                </w:rPr>
                <w:t>xxxxxxxxxxxxxx</w:t>
              </w:r>
              <w:r w:rsidR="009F20A5">
                <w:rPr>
                  <w:rFonts w:ascii="Cambria" w:hAnsi="Cambria" w:cs="Cambria"/>
                  <w:color w:val="000000"/>
                </w:rPr>
                <w:t>@</w:t>
              </w:r>
              <w:r w:rsidR="00AC2D36">
                <w:rPr>
                  <w:rFonts w:ascii="Cambria" w:hAnsi="Cambria" w:cs="Cambria"/>
                  <w:color w:val="000000"/>
                </w:rPr>
                <w:t>xxxxxxxxx</w:t>
              </w:r>
            </w:hyperlink>
            <w:r w:rsidR="009F20A5">
              <w:rPr>
                <w:rFonts w:ascii="Cambria" w:hAnsi="Cambria" w:cs="Cambria"/>
                <w:color w:val="000000"/>
              </w:rPr>
              <w:t xml:space="preserve"> </w:t>
            </w:r>
          </w:p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95495</wp:posOffset>
                </wp:positionV>
                <wp:extent cx="6095" cy="6095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4156B" id="Freeform 159" o:spid="_x0000_s1026" style="position:absolute;margin-left:65.15pt;margin-top:7.5pt;width:.5pt;height:.5pt;z-index:-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95495</wp:posOffset>
                </wp:positionV>
                <wp:extent cx="6095" cy="6095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4C0F66" id="Freeform 160" o:spid="_x0000_s1026" style="position:absolute;margin-left:205.3pt;margin-top:7.5pt;width:.5pt;height:.5pt;z-index:-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95495</wp:posOffset>
                </wp:positionV>
                <wp:extent cx="6095" cy="6095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EEB1D" id="Freeform 161" o:spid="_x0000_s1026" style="position:absolute;margin-left:525.7pt;margin-top:7.5pt;width:.5pt;height:.5pt;z-index:-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16247</wp:posOffset>
                </wp:positionV>
                <wp:extent cx="6095" cy="6095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499359" id="Freeform 162" o:spid="_x0000_s1026" style="position:absolute;margin-left:65.15pt;margin-top:1.3pt;width:.5pt;height:.5pt;z-index:-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16247</wp:posOffset>
                </wp:positionV>
                <wp:extent cx="6095" cy="6095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0E78E5" id="Freeform 163" o:spid="_x0000_s1026" style="position:absolute;margin-left:205.3pt;margin-top:1.3pt;width:.5pt;height:.5pt;z-index:-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16247</wp:posOffset>
                </wp:positionV>
                <wp:extent cx="6095" cy="6095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32D34" id="Freeform 164" o:spid="_x0000_s1026" style="position:absolute;margin-left:525.7pt;margin-top:1.3pt;width:.5pt;height:.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112260</wp:posOffset>
                </wp:positionV>
                <wp:extent cx="6095" cy="6095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1CE36A" id="Freeform 165" o:spid="_x0000_s1026" style="position:absolute;margin-left:65.15pt;margin-top:8.85pt;width:.5pt;height:.5pt;z-index:-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112260</wp:posOffset>
                </wp:positionV>
                <wp:extent cx="6095" cy="6095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CDDE6" id="Freeform 166" o:spid="_x0000_s1026" style="position:absolute;margin-left:205.3pt;margin-top:8.85pt;width:.5pt;height:.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112260</wp:posOffset>
                </wp:positionV>
                <wp:extent cx="6095" cy="6095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3FE07" id="Freeform 167" o:spid="_x0000_s1026" style="position:absolute;margin-left:525.7pt;margin-top:8.85pt;width:.5pt;height:.5pt;z-index:-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31487</wp:posOffset>
                </wp:positionV>
                <wp:extent cx="6095" cy="6095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2777D" id="Freeform 168" o:spid="_x0000_s1026" style="position:absolute;margin-left:65.15pt;margin-top:2.5pt;width:.5pt;height:.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31487</wp:posOffset>
                </wp:positionV>
                <wp:extent cx="6095" cy="6095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872EF" id="Freeform 169" o:spid="_x0000_s1026" style="position:absolute;margin-left:205.3pt;margin-top:2.5pt;width:.5pt;height:.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31487</wp:posOffset>
                </wp:positionV>
                <wp:extent cx="6095" cy="6095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4ECAF" id="Freeform 170" o:spid="_x0000_s1026" style="position:absolute;margin-left:525.7pt;margin-top:2.5pt;width:.5pt;height:.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127499</wp:posOffset>
                </wp:positionV>
                <wp:extent cx="6095" cy="6095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607A3" id="Freeform 171" o:spid="_x0000_s1026" style="position:absolute;margin-left:65.15pt;margin-top:10.05pt;width:.5pt;height:.5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127499</wp:posOffset>
                </wp:positionV>
                <wp:extent cx="6095" cy="6095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5348B" id="Freeform 172" o:spid="_x0000_s1026" style="position:absolute;margin-left:205.3pt;margin-top:10.05pt;width:.5pt;height:.5pt;z-index:-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127499</wp:posOffset>
                </wp:positionV>
                <wp:extent cx="6095" cy="6095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5C1FCC" id="Freeform 173" o:spid="_x0000_s1026" style="position:absolute;margin-left:525.7pt;margin-top:10.05pt;width:.5pt;height:.5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48252</wp:posOffset>
                </wp:positionV>
                <wp:extent cx="6095" cy="6095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9750F" id="Freeform 174" o:spid="_x0000_s1026" style="position:absolute;margin-left:65.15pt;margin-top:3.8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48252</wp:posOffset>
                </wp:positionV>
                <wp:extent cx="6095" cy="6095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4B5C3" id="Freeform 175" o:spid="_x0000_s1026" style="position:absolute;margin-left:205.3pt;margin-top:3.8pt;width:.5pt;height:.5pt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48252</wp:posOffset>
                </wp:positionV>
                <wp:extent cx="6095" cy="6095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D5DFF" id="Freeform 176" o:spid="_x0000_s1026" style="position:absolute;margin-left:525.7pt;margin-top:3.8pt;width:.5pt;height:.5pt;z-index:-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144263</wp:posOffset>
                </wp:positionV>
                <wp:extent cx="6095" cy="6095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604A8" id="Freeform 177" o:spid="_x0000_s1026" style="position:absolute;margin-left:65.15pt;margin-top:11.35pt;width:.5pt;height:.5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144263</wp:posOffset>
                </wp:positionV>
                <wp:extent cx="6095" cy="6095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C120F" id="Freeform 178" o:spid="_x0000_s1026" style="position:absolute;margin-left:205.3pt;margin-top:11.35pt;width:.5pt;height:.5pt;z-index:-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144263</wp:posOffset>
                </wp:positionV>
                <wp:extent cx="6095" cy="6095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161F9" id="Freeform 179" o:spid="_x0000_s1026" style="position:absolute;margin-left:525.7pt;margin-top:11.35pt;width:.5pt;height:.5pt;z-index:-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27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-6358</wp:posOffset>
                </wp:positionV>
                <wp:extent cx="6095" cy="6095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0164C5" id="Freeform 180" o:spid="_x0000_s1026" style="position:absolute;margin-left:65.15pt;margin-top:-.5pt;width:.5pt;height:.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-6358</wp:posOffset>
                </wp:positionV>
                <wp:extent cx="6095" cy="6095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A6DF6" id="Freeform 181" o:spid="_x0000_s1026" style="position:absolute;margin-left:65.15pt;margin-top:-.5pt;width:.5pt;height:.5pt;z-index:-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-6358</wp:posOffset>
                </wp:positionV>
                <wp:extent cx="6095" cy="609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5A5F8" id="Freeform 182" o:spid="_x0000_s1026" style="position:absolute;margin-left:205.3pt;margin-top:-.5pt;width:.5pt;height: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-6358</wp:posOffset>
                </wp:positionV>
                <wp:extent cx="6095" cy="6095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6D2108" id="Freeform 183" o:spid="_x0000_s1026" style="position:absolute;margin-left:525.7pt;margin-top:-.5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-6358</wp:posOffset>
                </wp:positionV>
                <wp:extent cx="6095" cy="609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C3873" id="Freeform 184" o:spid="_x0000_s1026" style="position:absolute;margin-left:525.7pt;margin-top:-.5pt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306" w:lineRule="exact"/>
        <w:ind w:left="895" w:firstLine="1588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Doda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ate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l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- (případně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r</w:t>
      </w:r>
      <w:r>
        <w:rPr>
          <w:rFonts w:ascii="Cambria,Bold" w:hAnsi="Cambria,Bold" w:cs="Cambria,Bold"/>
          <w:color w:val="000000"/>
          <w:sz w:val="28"/>
          <w:szCs w:val="28"/>
        </w:rPr>
        <w:t>eprez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>ntant sdruž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ní)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-145042</wp:posOffset>
                </wp:positionV>
                <wp:extent cx="5797295" cy="18287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2C360" id="Freeform 185" o:spid="_x0000_s1026" style="position:absolute;margin-left:69.35pt;margin-top:-11.4pt;width:456.5pt;height:1.4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-262</wp:posOffset>
                </wp:positionV>
                <wp:extent cx="6095" cy="609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3CF20A" id="Freeform 186" o:spid="_x0000_s1026" style="position:absolute;margin-left:65.15pt;margin-top:0;width:.5pt;height:.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-262</wp:posOffset>
                </wp:positionV>
                <wp:extent cx="6095" cy="6095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ACBFC" id="Freeform 187" o:spid="_x0000_s1026" style="position:absolute;margin-left:65.15pt;margin-top:0;width:.5pt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-262</wp:posOffset>
                </wp:positionV>
                <wp:extent cx="6095" cy="609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55922" id="Freeform 188" o:spid="_x0000_s1026" style="position:absolute;margin-left:205.3pt;margin-top:0;width:.5pt;height:.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-262</wp:posOffset>
                </wp:positionV>
                <wp:extent cx="6095" cy="6095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947A38" id="Freeform 189" o:spid="_x0000_s1026" style="position:absolute;margin-left:525.7pt;margin-top:0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-262</wp:posOffset>
                </wp:positionV>
                <wp:extent cx="6095" cy="6095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06C51F" id="Freeform 190" o:spid="_x0000_s1026" style="position:absolute;margin-left:525.7pt;margin-top:0;width:.5pt;height:.5pt;z-index:-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2679191</wp:posOffset>
                </wp:positionH>
                <wp:positionV relativeFrom="paragraph">
                  <wp:posOffset>43934</wp:posOffset>
                </wp:positionV>
                <wp:extent cx="858011" cy="164591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01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7525" h="342900">
                              <a:moveTo>
                                <a:pt x="0" y="342900"/>
                              </a:moveTo>
                              <a:lnTo>
                                <a:pt x="1787525" y="342900"/>
                              </a:lnTo>
                              <a:lnTo>
                                <a:pt x="17875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34E2B" id="Freeform 191" o:spid="_x0000_s1026" style="position:absolute;margin-left:210.95pt;margin-top:3.45pt;width:67.55pt;height:12.95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75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" path="m,342900r1787525,l17875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page">
                  <wp:posOffset>2679187</wp:posOffset>
                </wp:positionH>
                <wp:positionV relativeFrom="paragraph">
                  <wp:posOffset>56205</wp:posOffset>
                </wp:positionV>
                <wp:extent cx="1003138" cy="26670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9187" y="8527105"/>
                          <a:ext cx="888838" cy="15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SKR s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av, s.r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210.95pt;margin-top:4.45pt;width:79pt;height:21pt;z-index:25136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SKR s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av, s.r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.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o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.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181" w:type="dxa"/>
        <w:tblLayout w:type="fixed"/>
        <w:tblLook w:val="04A0" w:firstRow="1" w:lastRow="0" w:firstColumn="1" w:lastColumn="0" w:noHBand="0" w:noVBand="1"/>
      </w:tblPr>
      <w:tblGrid>
        <w:gridCol w:w="2787"/>
        <w:gridCol w:w="6394"/>
      </w:tblGrid>
      <w:tr w:rsidR="00AE6FE1">
        <w:trPr>
          <w:trHeight w:val="692"/>
        </w:trPr>
        <w:tc>
          <w:tcPr>
            <w:tcW w:w="2793" w:type="dxa"/>
          </w:tcPr>
          <w:p w:rsidR="00AE6FE1" w:rsidRDefault="009F20A5">
            <w:pPr>
              <w:tabs>
                <w:tab w:val="left" w:pos="1342"/>
              </w:tabs>
              <w:spacing w:before="31" w:line="297" w:lineRule="exact"/>
              <w:ind w:left="83" w:right="-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Obchod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í </w:t>
            </w:r>
            <w:r>
              <w:rPr>
                <w:rFonts w:ascii="Cambria" w:hAnsi="Cambria" w:cs="Cambria"/>
                <w:color w:val="000000"/>
              </w:rPr>
              <w:tab/>
            </w:r>
            <w:r>
              <w:rPr>
                <w:rFonts w:ascii="Cambria" w:hAnsi="Cambria" w:cs="Cambria"/>
                <w:color w:val="000000"/>
                <w:spacing w:val="-2"/>
              </w:rPr>
              <w:t>f</w:t>
            </w:r>
            <w:r>
              <w:rPr>
                <w:rFonts w:ascii="Cambria" w:hAnsi="Cambria" w:cs="Cambria"/>
                <w:color w:val="000000"/>
              </w:rPr>
              <w:t>i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ma</w:t>
            </w:r>
            <w:r>
              <w:rPr>
                <w:rFonts w:ascii="Cambria" w:hAnsi="Cambria" w:cs="Cambria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Cambria" w:hAnsi="Cambria" w:cs="Cambria"/>
                <w:color w:val="000000"/>
              </w:rPr>
              <w:t>n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bo 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 xml:space="preserve">název:  </w:t>
            </w:r>
          </w:p>
        </w:tc>
        <w:tc>
          <w:tcPr>
            <w:tcW w:w="6407" w:type="dxa"/>
          </w:tcPr>
          <w:p w:rsidR="00AE6FE1" w:rsidRDefault="00AE6FE1"/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spacing w:before="8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Síd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o / mís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o podniká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9F20A5">
            <w:pPr>
              <w:spacing w:before="8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Nov</w:t>
            </w:r>
            <w:r>
              <w:rPr>
                <w:rFonts w:ascii="Cambria" w:hAnsi="Cambria" w:cs="Cambria"/>
                <w:color w:val="000000"/>
                <w:spacing w:val="-2"/>
              </w:rPr>
              <w:t>á</w:t>
            </w:r>
            <w:r>
              <w:rPr>
                <w:rFonts w:ascii="Cambria" w:hAnsi="Cambria" w:cs="Cambria"/>
                <w:color w:val="000000"/>
              </w:rPr>
              <w:t xml:space="preserve">čkova 18, </w:t>
            </w:r>
            <w:r>
              <w:rPr>
                <w:rFonts w:ascii="Cambria" w:hAnsi="Cambria" w:cs="Cambria"/>
                <w:color w:val="000000"/>
                <w:spacing w:val="-2"/>
              </w:rPr>
              <w:t>6</w:t>
            </w:r>
            <w:r>
              <w:rPr>
                <w:rFonts w:ascii="Cambria" w:hAnsi="Cambria" w:cs="Cambria"/>
                <w:color w:val="000000"/>
              </w:rPr>
              <w:t>14 00 B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no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Právní fo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ma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</w:tcPr>
          <w:p w:rsidR="00AE6FE1" w:rsidRDefault="009F20A5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spol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čnost s ruče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ím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om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zeným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fon / f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 xml:space="preserve">x:  </w:t>
            </w:r>
          </w:p>
        </w:tc>
        <w:tc>
          <w:tcPr>
            <w:tcW w:w="6407" w:type="dxa"/>
          </w:tcPr>
          <w:p w:rsidR="00AE6FE1" w:rsidRDefault="009F20A5" w:rsidP="00AC2D36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+</w:t>
            </w:r>
            <w:r w:rsidR="00AC2D36">
              <w:rPr>
                <w:rFonts w:ascii="Cambria" w:hAnsi="Cambria" w:cs="Cambria"/>
                <w:color w:val="000000"/>
              </w:rPr>
              <w:t>xxxxxxxxxxx</w:t>
            </w:r>
            <w:r>
              <w:rPr>
                <w:rFonts w:ascii="Cambria" w:hAnsi="Cambria" w:cs="Cambria"/>
                <w:color w:val="000000"/>
              </w:rPr>
              <w:t xml:space="preserve"> / +</w:t>
            </w:r>
            <w:r w:rsidR="00AC2D36">
              <w:rPr>
                <w:rFonts w:ascii="Cambria" w:hAnsi="Cambria" w:cs="Cambria"/>
                <w:color w:val="000000"/>
              </w:rPr>
              <w:t>xxxxxxxxxxxxx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107942</wp:posOffset>
                </wp:positionV>
                <wp:extent cx="6095" cy="6095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A6D2A" id="Freeform 193" o:spid="_x0000_s1026" style="position:absolute;margin-left:65.15pt;margin-top:8.5pt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107942</wp:posOffset>
                </wp:positionV>
                <wp:extent cx="6095" cy="6095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5928C5" id="Freeform 194" o:spid="_x0000_s1026" style="position:absolute;margin-left:205.3pt;margin-top:8.5pt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107942</wp:posOffset>
                </wp:positionV>
                <wp:extent cx="6095" cy="609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78E5E" id="Freeform 195" o:spid="_x0000_s1026" style="position:absolute;margin-left:525.7pt;margin-top:8.5pt;width:.5pt;height:.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LyVw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2679191</wp:posOffset>
                </wp:positionH>
                <wp:positionV relativeFrom="paragraph">
                  <wp:posOffset>153662</wp:posOffset>
                </wp:positionV>
                <wp:extent cx="1644395" cy="163067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395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825" h="339725">
                              <a:moveTo>
                                <a:pt x="0" y="339725"/>
                              </a:moveTo>
                              <a:lnTo>
                                <a:pt x="3425825" y="339725"/>
                              </a:lnTo>
                              <a:lnTo>
                                <a:pt x="34258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1D6D5E" id="Freeform 196" o:spid="_x0000_s1026" style="position:absolute;margin-left:210.95pt;margin-top:12.1pt;width:129.5pt;height:12.8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82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" path="m,339725r3425825,l3425825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28694</wp:posOffset>
                </wp:positionV>
                <wp:extent cx="6095" cy="6095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F3B07" id="Freeform 197" o:spid="_x0000_s1026" style="position:absolute;margin-left:65.15pt;margin-top:2.25pt;width:.5pt;height:.5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28694</wp:posOffset>
                </wp:positionV>
                <wp:extent cx="6095" cy="6095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FFD60" id="Freeform 198" o:spid="_x0000_s1026" style="position:absolute;margin-left:205.3pt;margin-top:2.25pt;width:.5pt;height:.5pt;z-index:-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28694</wp:posOffset>
                </wp:positionV>
                <wp:extent cx="6095" cy="6095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D351AC" id="Freeform 199" o:spid="_x0000_s1026" style="position:absolute;margin-left:525.7pt;margin-top:2.25pt;width:.5pt;height:.5pt;z-index:-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2679191</wp:posOffset>
                </wp:positionH>
                <wp:positionV relativeFrom="paragraph">
                  <wp:posOffset>72890</wp:posOffset>
                </wp:positionV>
                <wp:extent cx="1943099" cy="164591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09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48125" h="342900">
                              <a:moveTo>
                                <a:pt x="0" y="342900"/>
                              </a:moveTo>
                              <a:lnTo>
                                <a:pt x="4048125" y="342900"/>
                              </a:lnTo>
                              <a:lnTo>
                                <a:pt x="40481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BE026" id="Freeform 200" o:spid="_x0000_s1026" style="position:absolute;margin-left:210.95pt;margin-top:5.75pt;width:153pt;height:12.9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48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" path="m,342900r4048125,l4048125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124706</wp:posOffset>
                </wp:positionV>
                <wp:extent cx="6095" cy="6095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FDDE0" id="Freeform 201" o:spid="_x0000_s1026" style="position:absolute;margin-left:65.15pt;margin-top:9.8pt;width:.5pt;height:.5pt;z-index:-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GyiWA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124706</wp:posOffset>
                </wp:positionV>
                <wp:extent cx="6095" cy="6095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14691" id="Freeform 202" o:spid="_x0000_s1026" style="position:absolute;margin-left:205.3pt;margin-top:9.8pt;width:.5pt;height:.5pt;z-index:-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f6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124706</wp:posOffset>
                </wp:positionV>
                <wp:extent cx="6095" cy="6095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653F94" id="Freeform 203" o:spid="_x0000_s1026" style="position:absolute;margin-left:525.7pt;margin-top:9.8pt;width:.5pt;height:.5pt;z-index:-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b7N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2679191</wp:posOffset>
                </wp:positionH>
                <wp:positionV relativeFrom="paragraph">
                  <wp:posOffset>168902</wp:posOffset>
                </wp:positionV>
                <wp:extent cx="2325623" cy="164591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2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45050" h="342900">
                              <a:moveTo>
                                <a:pt x="0" y="342900"/>
                              </a:moveTo>
                              <a:lnTo>
                                <a:pt x="4845050" y="342900"/>
                              </a:lnTo>
                              <a:lnTo>
                                <a:pt x="484505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F54CB" id="Freeform 204" o:spid="_x0000_s1026" style="position:absolute;margin-left:210.95pt;margin-top:13.3pt;width:183.1pt;height:12.95pt;z-index:-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450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" path="m,342900r4845050,l4845050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102"/>
        <w:rPr>
          <w:rFonts w:ascii="Times New Roman" w:hAnsi="Times New Roman"/>
          <w:color w:val="000000" w:themeColor="text1"/>
          <w:sz w:val="24"/>
          <w:szCs w:val="24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9743178</wp:posOffset>
                </wp:positionV>
                <wp:extent cx="6095" cy="6095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60B3E" id="Freeform 205" o:spid="_x0000_s1026" style="position:absolute;margin-left:65.15pt;margin-top:767.2pt;width:.5pt;height:.5pt;z-index:-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l9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9743178</wp:posOffset>
                </wp:positionV>
                <wp:extent cx="6095" cy="6095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99120" id="Freeform 206" o:spid="_x0000_s1026" style="position:absolute;margin-left:65.15pt;margin-top:767.2pt;width:.5pt;height:.5pt;z-index:-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Il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ge">
                  <wp:posOffset>9743178</wp:posOffset>
                </wp:positionV>
                <wp:extent cx="6095" cy="6095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6D65F" id="Freeform 207" o:spid="_x0000_s1026" style="position:absolute;margin-left:205.3pt;margin-top:767.2pt;width:.5pt;height:.5pt;z-index:-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sSWg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9743178</wp:posOffset>
                </wp:positionV>
                <wp:extent cx="6095" cy="6095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ECA4DD" id="Freeform 208" o:spid="_x0000_s1026" style="position:absolute;margin-left:525.7pt;margin-top:767.2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b/x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9743178</wp:posOffset>
                </wp:positionV>
                <wp:extent cx="6095" cy="6095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34871" id="Freeform 209" o:spid="_x0000_s1026" style="position:absolute;margin-left:525.7pt;margin-top:767.2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E36F52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7152753" wp14:editId="7192621B">
                <wp:simplePos x="0" y="0"/>
                <wp:positionH relativeFrom="page">
                  <wp:posOffset>857250</wp:posOffset>
                </wp:positionH>
                <wp:positionV relativeFrom="paragraph">
                  <wp:posOffset>5080</wp:posOffset>
                </wp:positionV>
                <wp:extent cx="6391275" cy="3147060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3147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2803"/>
                              </w:tabs>
                              <w:spacing w:line="24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E-mail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3"/>
                              </w:rPr>
                              <w:t>: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ab/>
                            </w:r>
                            <w:hyperlink r:id="rId14" w:history="1">
                              <w:r>
                                <w:rPr>
                                  <w:rFonts w:ascii="Cambria" w:hAnsi="Cambria" w:cs="Cambria"/>
                                  <w:color w:val="000000"/>
                                </w:rPr>
                                <w:t>xxxxxxxxxx</w:t>
                              </w:r>
                              <w:r>
                                <w:rPr>
                                  <w:rFonts w:ascii="Cambria" w:hAnsi="Cambria" w:cs="Cambria"/>
                                  <w:color w:val="000000"/>
                                  <w:spacing w:val="-3"/>
                                </w:rPr>
                                <w:t>@</w:t>
                              </w:r>
                              <w:r>
                                <w:rPr>
                                  <w:rFonts w:ascii="Cambria" w:hAnsi="Cambria" w:cs="Cambria"/>
                                  <w:color w:val="000000"/>
                                </w:rPr>
                                <w:t>xxxxxxxxxx</w:t>
                              </w:r>
                            </w:hyperlink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F41AD" w:rsidRDefault="00FF41AD">
                            <w:pPr>
                              <w:tabs>
                                <w:tab w:val="left" w:pos="2803"/>
                              </w:tabs>
                              <w:spacing w:before="120" w:line="24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IČ / DIČ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3"/>
                              </w:rPr>
                              <w:t>: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ab/>
                              <w:t>269 61 4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4 / CZ269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14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7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F41AD" w:rsidRDefault="00FF41AD">
                            <w:pPr>
                              <w:tabs>
                                <w:tab w:val="left" w:pos="2803"/>
                              </w:tabs>
                              <w:spacing w:line="42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Zápis v OR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3"/>
                              </w:rPr>
                              <w:t>: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ab/>
                              <w:t>Krajský soud v Brně, od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íl C, vložka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48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0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Statutár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í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o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gán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3"/>
                              </w:rPr>
                              <w:t>: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ab/>
                              <w:t>Ing. Ivo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Skřivánek,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jedna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el  </w:t>
                            </w:r>
                          </w:p>
                          <w:p w:rsidR="00FF41AD" w:rsidRDefault="00FF41AD">
                            <w:pPr>
                              <w:spacing w:before="20" w:line="240" w:lineRule="exact"/>
                              <w:ind w:firstLine="280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Ing. Petr Sk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ř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ivánek,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jedn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tel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F41AD" w:rsidRDefault="00FF41AD">
                            <w:pPr>
                              <w:spacing w:before="52" w:line="29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Osoba o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p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rávněná jednat za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dodavate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e: 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2753" id="Freeform 216" o:spid="_x0000_s1027" style="position:absolute;margin-left:67.5pt;margin-top:.4pt;width:503.25pt;height:247.8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2803"/>
                        </w:tabs>
                        <w:spacing w:line="24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E-mail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3"/>
                        </w:rPr>
                        <w:t>: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ab/>
                      </w:r>
                      <w:hyperlink r:id="rId15" w:history="1">
                        <w:r>
                          <w:rPr>
                            <w:rFonts w:ascii="Cambria" w:hAnsi="Cambria" w:cs="Cambria"/>
                            <w:color w:val="000000"/>
                          </w:rPr>
                          <w:t>xxxxxxxxxx</w:t>
                        </w:r>
                        <w:r>
                          <w:rPr>
                            <w:rFonts w:ascii="Cambria" w:hAnsi="Cambria" w:cs="Cambria"/>
                            <w:color w:val="000000"/>
                            <w:spacing w:val="-3"/>
                          </w:rPr>
                          <w:t>@</w:t>
                        </w:r>
                        <w:r>
                          <w:rPr>
                            <w:rFonts w:ascii="Cambria" w:hAnsi="Cambria" w:cs="Cambria"/>
                            <w:color w:val="000000"/>
                          </w:rPr>
                          <w:t>xxxxxxxxxx</w:t>
                        </w:r>
                      </w:hyperlink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F41AD" w:rsidRDefault="00FF41AD">
                      <w:pPr>
                        <w:tabs>
                          <w:tab w:val="left" w:pos="2803"/>
                        </w:tabs>
                        <w:spacing w:before="120" w:line="24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IČ / DIČ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3"/>
                        </w:rPr>
                        <w:t>: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ab/>
                        <w:t>269 61 4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7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4 / CZ269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6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14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7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4</w:t>
                      </w:r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F41AD" w:rsidRDefault="00FF41AD">
                      <w:pPr>
                        <w:tabs>
                          <w:tab w:val="left" w:pos="2803"/>
                        </w:tabs>
                        <w:spacing w:line="42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Zápis v OR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3"/>
                        </w:rPr>
                        <w:t>: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ab/>
                        <w:t>Krajský soud v Brně, od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d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íl C, vložka </w:t>
                      </w:r>
                      <w:proofErr w:type="gramStart"/>
                      <w:r>
                        <w:rPr>
                          <w:rFonts w:ascii="Cambria" w:hAnsi="Cambria" w:cs="Cambria"/>
                          <w:color w:val="000000"/>
                        </w:rPr>
                        <w:t>4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8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48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0</w:t>
                      </w:r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Statutár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3"/>
                        </w:rPr>
                        <w:t>n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í</w:t>
                      </w:r>
                      <w:proofErr w:type="gramEnd"/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o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r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gán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3"/>
                        </w:rPr>
                        <w:t>: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ab/>
                        <w:t>Ing. Ivo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Skřivánek,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jedna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el  </w:t>
                      </w:r>
                    </w:p>
                    <w:p w:rsidR="00FF41AD" w:rsidRDefault="00FF41AD">
                      <w:pPr>
                        <w:spacing w:before="20" w:line="240" w:lineRule="exact"/>
                        <w:ind w:firstLine="280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Ing. Petr Sk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ř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ivánek,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jedn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a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tel</w:t>
                      </w:r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F41AD" w:rsidRDefault="00FF41AD">
                      <w:pPr>
                        <w:spacing w:before="52" w:line="29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Osoba o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p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rávněná jednat za  </w:t>
                      </w:r>
                      <w:r>
                        <w:br w:type="textWrapping" w:clear="all"/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>dodavate</w:t>
                      </w:r>
                      <w:r>
                        <w:rPr>
                          <w:rFonts w:ascii="Cambria" w:hAnsi="Cambria" w:cs="Cambria"/>
                          <w:color w:val="000000"/>
                          <w:spacing w:val="-2"/>
                        </w:rPr>
                        <w:t>l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e: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469A043D" wp14:editId="1DA16D48">
                <wp:simplePos x="0" y="0"/>
                <wp:positionH relativeFrom="page">
                  <wp:posOffset>827531</wp:posOffset>
                </wp:positionH>
                <wp:positionV relativeFrom="paragraph">
                  <wp:posOffset>-20</wp:posOffset>
                </wp:positionV>
                <wp:extent cx="6095" cy="6095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042BF" id="Freeform 210" o:spid="_x0000_s1026" style="position:absolute;margin-left:65.15pt;margin-top:0;width:.5pt;height:.5pt;z-index:-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54EA23D2" wp14:editId="356CFFC3">
                <wp:simplePos x="0" y="0"/>
                <wp:positionH relativeFrom="page">
                  <wp:posOffset>827531</wp:posOffset>
                </wp:positionH>
                <wp:positionV relativeFrom="paragraph">
                  <wp:posOffset>-20</wp:posOffset>
                </wp:positionV>
                <wp:extent cx="6095" cy="609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4569A" id="Freeform 211" o:spid="_x0000_s1026" style="position:absolute;margin-left:65.15pt;margin-top:0;width:.5pt;height:.5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319CB8D4" wp14:editId="646B6073">
                <wp:simplePos x="0" y="0"/>
                <wp:positionH relativeFrom="page">
                  <wp:posOffset>2607563</wp:posOffset>
                </wp:positionH>
                <wp:positionV relativeFrom="paragraph">
                  <wp:posOffset>-20</wp:posOffset>
                </wp:positionV>
                <wp:extent cx="6095" cy="6095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CD368D" id="Freeform 212" o:spid="_x0000_s1026" style="position:absolute;margin-left:205.3pt;margin-top:0;width:.5pt;height:.5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76u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66007E7" wp14:editId="2D1BE084">
                <wp:simplePos x="0" y="0"/>
                <wp:positionH relativeFrom="page">
                  <wp:posOffset>6676643</wp:posOffset>
                </wp:positionH>
                <wp:positionV relativeFrom="paragraph">
                  <wp:posOffset>-20</wp:posOffset>
                </wp:positionV>
                <wp:extent cx="6095" cy="6095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97E41" id="Freeform 213" o:spid="_x0000_s1026" style="position:absolute;margin-left:525.7pt;margin-top:0;width:.5pt;height:.5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1eZ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2180F941" wp14:editId="6BE6E929">
                <wp:simplePos x="0" y="0"/>
                <wp:positionH relativeFrom="page">
                  <wp:posOffset>6676643</wp:posOffset>
                </wp:positionH>
                <wp:positionV relativeFrom="paragraph">
                  <wp:posOffset>-20</wp:posOffset>
                </wp:positionV>
                <wp:extent cx="6095" cy="6095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3FAA7F" id="Freeform 214" o:spid="_x0000_s1026" style="position:absolute;margin-left:525.7pt;margin-top:0;width:.5pt;height:.5pt;z-index:-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keWgIAAJ0FAAAOAAAAZHJzL2Uyb0RvYy54bWysVMFu2zAMvQ/YPwi6r3aCtd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 w:rsidR="009F20A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148BACBA" wp14:editId="4D6E2586">
                <wp:simplePos x="0" y="0"/>
                <wp:positionH relativeFrom="page">
                  <wp:posOffset>2679191</wp:posOffset>
                </wp:positionH>
                <wp:positionV relativeFrom="paragraph">
                  <wp:posOffset>45700</wp:posOffset>
                </wp:positionV>
                <wp:extent cx="1370075" cy="163067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075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339725">
                              <a:moveTo>
                                <a:pt x="0" y="339725"/>
                              </a:moveTo>
                              <a:lnTo>
                                <a:pt x="2854325" y="339725"/>
                              </a:lnTo>
                              <a:lnTo>
                                <a:pt x="28543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B5550" id="Freeform 215" o:spid="_x0000_s1026" style="position:absolute;margin-left:210.95pt;margin-top:3.6pt;width:107.9pt;height:12.85pt;z-index:-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432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" path="m,339725r2854325,l2854325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181" w:type="dxa"/>
        <w:tblLayout w:type="fixed"/>
        <w:tblLook w:val="04A0" w:firstRow="1" w:lastRow="0" w:firstColumn="1" w:lastColumn="0" w:noHBand="0" w:noVBand="1"/>
      </w:tblPr>
      <w:tblGrid>
        <w:gridCol w:w="2787"/>
        <w:gridCol w:w="1029"/>
        <w:gridCol w:w="4841"/>
        <w:gridCol w:w="524"/>
      </w:tblGrid>
      <w:tr w:rsidR="00AE6FE1">
        <w:trPr>
          <w:trHeight w:val="397"/>
        </w:trPr>
        <w:tc>
          <w:tcPr>
            <w:tcW w:w="2793" w:type="dxa"/>
          </w:tcPr>
          <w:p w:rsidR="00AE6FE1" w:rsidRDefault="00AE6FE1"/>
        </w:tc>
        <w:tc>
          <w:tcPr>
            <w:tcW w:w="6407" w:type="dxa"/>
            <w:gridSpan w:val="3"/>
          </w:tcPr>
          <w:p w:rsidR="00AE6FE1" w:rsidRDefault="00AE6FE1"/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AE6FE1"/>
        </w:tc>
        <w:tc>
          <w:tcPr>
            <w:tcW w:w="6407" w:type="dxa"/>
            <w:gridSpan w:val="3"/>
          </w:tcPr>
          <w:p w:rsidR="00AE6FE1" w:rsidRDefault="00AE6FE1"/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AE6FE1"/>
        </w:tc>
        <w:tc>
          <w:tcPr>
            <w:tcW w:w="6407" w:type="dxa"/>
            <w:gridSpan w:val="3"/>
          </w:tcPr>
          <w:p w:rsidR="00AE6FE1" w:rsidRDefault="00AE6FE1"/>
        </w:tc>
      </w:tr>
      <w:tr w:rsidR="00AE6FE1">
        <w:trPr>
          <w:trHeight w:val="685"/>
        </w:trPr>
        <w:tc>
          <w:tcPr>
            <w:tcW w:w="2793" w:type="dxa"/>
          </w:tcPr>
          <w:p w:rsidR="00AE6FE1" w:rsidRDefault="00AE6FE1"/>
        </w:tc>
        <w:tc>
          <w:tcPr>
            <w:tcW w:w="6407" w:type="dxa"/>
            <w:gridSpan w:val="3"/>
          </w:tcPr>
          <w:p w:rsidR="00AE6FE1" w:rsidRDefault="00AE6FE1"/>
        </w:tc>
      </w:tr>
      <w:tr w:rsidR="00AE6FE1">
        <w:trPr>
          <w:trHeight w:val="31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5882" w:type="dxa"/>
            <w:gridSpan w:val="2"/>
            <w:tcBorders>
              <w:bottom w:val="nil"/>
              <w:right w:val="nil"/>
            </w:tcBorders>
            <w:shd w:val="clear" w:color="auto" w:fill="FFFF00"/>
          </w:tcPr>
          <w:p w:rsidR="00AE6FE1" w:rsidRDefault="00E36F52">
            <w:pPr>
              <w:spacing w:before="74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xxxxxxxxxxxx</w:t>
            </w:r>
            <w:r w:rsidR="009F20A5">
              <w:rPr>
                <w:rFonts w:ascii="Cambria" w:hAnsi="Cambria" w:cs="Cambria"/>
                <w:color w:val="000000"/>
              </w:rPr>
              <w:t>, ve</w:t>
            </w:r>
            <w:r w:rsidR="009F20A5">
              <w:rPr>
                <w:rFonts w:ascii="Cambria" w:hAnsi="Cambria" w:cs="Cambria"/>
                <w:color w:val="000000"/>
                <w:spacing w:val="-2"/>
              </w:rPr>
              <w:t>d</w:t>
            </w:r>
            <w:r w:rsidR="009F20A5">
              <w:rPr>
                <w:rFonts w:ascii="Cambria" w:hAnsi="Cambria" w:cs="Cambria"/>
                <w:color w:val="000000"/>
              </w:rPr>
              <w:t>oucí</w:t>
            </w:r>
            <w:r w:rsidR="009F20A5"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 w:rsidR="009F20A5">
              <w:rPr>
                <w:rFonts w:ascii="Cambria" w:hAnsi="Cambria" w:cs="Cambria"/>
                <w:color w:val="000000"/>
              </w:rPr>
              <w:t>obchodního o</w:t>
            </w:r>
            <w:r w:rsidR="009F20A5">
              <w:rPr>
                <w:rFonts w:ascii="Cambria" w:hAnsi="Cambria" w:cs="Cambria"/>
                <w:color w:val="000000"/>
                <w:spacing w:val="-2"/>
              </w:rPr>
              <w:t>d</w:t>
            </w:r>
            <w:r w:rsidR="009F20A5">
              <w:rPr>
                <w:rFonts w:ascii="Cambria" w:hAnsi="Cambria" w:cs="Cambria"/>
                <w:color w:val="000000"/>
              </w:rPr>
              <w:t>děle</w:t>
            </w:r>
            <w:r w:rsidR="009F20A5">
              <w:rPr>
                <w:rFonts w:ascii="Cambria" w:hAnsi="Cambria" w:cs="Cambria"/>
                <w:color w:val="000000"/>
                <w:spacing w:val="-3"/>
              </w:rPr>
              <w:t>n</w:t>
            </w:r>
            <w:r w:rsidR="009F20A5">
              <w:rPr>
                <w:rFonts w:ascii="Cambria" w:hAnsi="Cambria" w:cs="Cambria"/>
                <w:color w:val="000000"/>
              </w:rPr>
              <w:t>í,</w:t>
            </w:r>
            <w:r w:rsidR="009F20A5"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 w:rsidR="009F20A5">
              <w:rPr>
                <w:rFonts w:ascii="Cambria" w:hAnsi="Cambria" w:cs="Cambria"/>
                <w:color w:val="000000"/>
              </w:rPr>
              <w:t>na základě</w:t>
            </w:r>
            <w:r w:rsidR="009F20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5" w:type="dxa"/>
            <w:vMerge w:val="restart"/>
            <w:tcBorders>
              <w:left w:val="nil"/>
              <w:bottom w:val="nil"/>
            </w:tcBorders>
          </w:tcPr>
          <w:p w:rsidR="00AE6FE1" w:rsidRDefault="009F20A5">
            <w:pPr>
              <w:spacing w:before="74" w:line="25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259"/>
        </w:trPr>
        <w:tc>
          <w:tcPr>
            <w:tcW w:w="2793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1031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5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plné moci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50" w:type="dxa"/>
            <w:tcBorders>
              <w:top w:val="nil"/>
              <w:left w:val="nil"/>
              <w:bottom w:val="nil"/>
              <w:right w:val="nil"/>
            </w:tcBorders>
          </w:tcPr>
          <w:p w:rsidR="00AE6FE1" w:rsidRDefault="009F20A5">
            <w:pPr>
              <w:spacing w:before="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/>
        </w:tc>
      </w:tr>
      <w:tr w:rsidR="00AE6FE1">
        <w:trPr>
          <w:trHeight w:val="126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1" w:type="dxa"/>
            <w:tcBorders>
              <w:top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75" w:type="dxa"/>
            <w:gridSpan w:val="2"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spacing w:before="8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fon / f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 xml:space="preserve">x:  </w:t>
            </w:r>
          </w:p>
        </w:tc>
        <w:tc>
          <w:tcPr>
            <w:tcW w:w="6407" w:type="dxa"/>
            <w:gridSpan w:val="3"/>
          </w:tcPr>
          <w:p w:rsidR="00AE6FE1" w:rsidRDefault="009F20A5" w:rsidP="00E36F52">
            <w:pPr>
              <w:spacing w:before="8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+</w:t>
            </w:r>
            <w:r w:rsidR="00E36F52">
              <w:rPr>
                <w:rFonts w:ascii="Cambria" w:hAnsi="Cambria" w:cs="Cambria"/>
                <w:color w:val="000000"/>
              </w:rPr>
              <w:t>xxxxxxxxxxxxxxxxxx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407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E-mail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407" w:type="dxa"/>
            <w:gridSpan w:val="3"/>
          </w:tcPr>
          <w:p w:rsidR="00AE6FE1" w:rsidRDefault="004314F7" w:rsidP="00E36F52">
            <w:pPr>
              <w:ind w:firstLine="113"/>
              <w:rPr>
                <w:rFonts w:ascii="Times New Roman" w:hAnsi="Times New Roman" w:cs="Times New Roman"/>
                <w:color w:val="010302"/>
              </w:rPr>
            </w:pPr>
            <w:hyperlink r:id="rId16" w:history="1">
              <w:r w:rsidR="00E36F52" w:rsidRPr="000B7E99">
                <w:rPr>
                  <w:rStyle w:val="Hypertextovodkaz"/>
                  <w:rFonts w:ascii="Cambria" w:hAnsi="Cambria" w:cs="Cambria"/>
                </w:rPr>
                <w:t>xxxxxxxxxxxx@</w:t>
              </w:r>
            </w:hyperlink>
            <w:r w:rsidR="00E36F52">
              <w:rPr>
                <w:rFonts w:ascii="Cambria" w:hAnsi="Cambria" w:cs="Cambria"/>
                <w:color w:val="000000"/>
              </w:rPr>
              <w:t>xxxxxxxxx</w:t>
            </w:r>
            <w:r w:rsidR="009F20A5"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702"/>
        </w:trPr>
        <w:tc>
          <w:tcPr>
            <w:tcW w:w="2793" w:type="dxa"/>
          </w:tcPr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Bankovní spoje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í  </w:t>
            </w:r>
          </w:p>
          <w:p w:rsidR="00AE6FE1" w:rsidRDefault="009F20A5">
            <w:pPr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dodavate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 xml:space="preserve">e:  </w:t>
            </w:r>
          </w:p>
        </w:tc>
        <w:tc>
          <w:tcPr>
            <w:tcW w:w="6407" w:type="dxa"/>
            <w:gridSpan w:val="3"/>
          </w:tcPr>
          <w:p w:rsidR="00AE6FE1" w:rsidRDefault="00AE6FE1"/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4C97E4EC" wp14:editId="7A36183C">
                <wp:simplePos x="0" y="0"/>
                <wp:positionH relativeFrom="page">
                  <wp:posOffset>827531</wp:posOffset>
                </wp:positionH>
                <wp:positionV relativeFrom="paragraph">
                  <wp:posOffset>95991</wp:posOffset>
                </wp:positionV>
                <wp:extent cx="6095" cy="6095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0115D" id="Freeform 218" o:spid="_x0000_s1026" style="position:absolute;margin-left:65.15pt;margin-top:7.55pt;width:.5pt;height:.5pt;z-index:-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1al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84CA239" wp14:editId="7EF811E3">
                <wp:simplePos x="0" y="0"/>
                <wp:positionH relativeFrom="page">
                  <wp:posOffset>2607563</wp:posOffset>
                </wp:positionH>
                <wp:positionV relativeFrom="paragraph">
                  <wp:posOffset>95991</wp:posOffset>
                </wp:positionV>
                <wp:extent cx="6095" cy="6095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17B61" id="Freeform 219" o:spid="_x0000_s1026" style="position:absolute;margin-left:205.3pt;margin-top:7.55pt;width:.5pt;height:.5pt;z-index:-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DD31F9D" wp14:editId="77707E1B">
                <wp:simplePos x="0" y="0"/>
                <wp:positionH relativeFrom="page">
                  <wp:posOffset>6676643</wp:posOffset>
                </wp:positionH>
                <wp:positionV relativeFrom="paragraph">
                  <wp:posOffset>95991</wp:posOffset>
                </wp:positionV>
                <wp:extent cx="6095" cy="6095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8EEF8" id="Freeform 220" o:spid="_x0000_s1026" style="position:absolute;margin-left:525.7pt;margin-top:7.55pt;width:.5pt;height:.5pt;z-index:-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1A2DB3A" wp14:editId="4FC11F01">
                <wp:simplePos x="0" y="0"/>
                <wp:positionH relativeFrom="page">
                  <wp:posOffset>2679191</wp:posOffset>
                </wp:positionH>
                <wp:positionV relativeFrom="paragraph">
                  <wp:posOffset>140187</wp:posOffset>
                </wp:positionV>
                <wp:extent cx="1583435" cy="164591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43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98825" h="342900">
                              <a:moveTo>
                                <a:pt x="0" y="342900"/>
                              </a:moveTo>
                              <a:lnTo>
                                <a:pt x="3298825" y="342900"/>
                              </a:lnTo>
                              <a:lnTo>
                                <a:pt x="32988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961AD" id="Freeform 221" o:spid="_x0000_s1026" style="position:absolute;margin-left:210.95pt;margin-top:11.05pt;width:124.7pt;height:12.95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988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" path="m,342900r3298825,l3298825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3ECF4886" wp14:editId="311E0A62">
                <wp:simplePos x="0" y="0"/>
                <wp:positionH relativeFrom="page">
                  <wp:posOffset>827531</wp:posOffset>
                </wp:positionH>
                <wp:positionV relativeFrom="paragraph">
                  <wp:posOffset>16743</wp:posOffset>
                </wp:positionV>
                <wp:extent cx="6095" cy="6095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9E226" id="Freeform 222" o:spid="_x0000_s1026" style="position:absolute;margin-left:65.15pt;margin-top:1.3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688112F0" wp14:editId="3AC06A03">
                <wp:simplePos x="0" y="0"/>
                <wp:positionH relativeFrom="page">
                  <wp:posOffset>2607563</wp:posOffset>
                </wp:positionH>
                <wp:positionV relativeFrom="paragraph">
                  <wp:posOffset>16743</wp:posOffset>
                </wp:positionV>
                <wp:extent cx="6095" cy="6095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49622" id="Freeform 223" o:spid="_x0000_s1026" style="position:absolute;margin-left:205.3pt;margin-top:1.3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02AFD35B" wp14:editId="2E4BEA81">
                <wp:simplePos x="0" y="0"/>
                <wp:positionH relativeFrom="page">
                  <wp:posOffset>6676643</wp:posOffset>
                </wp:positionH>
                <wp:positionV relativeFrom="paragraph">
                  <wp:posOffset>16743</wp:posOffset>
                </wp:positionV>
                <wp:extent cx="6095" cy="6095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FA492C" id="Freeform 224" o:spid="_x0000_s1026" style="position:absolute;margin-left:525.7pt;margin-top:1.3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170234B" wp14:editId="3606C937">
                <wp:simplePos x="0" y="0"/>
                <wp:positionH relativeFrom="page">
                  <wp:posOffset>2679191</wp:posOffset>
                </wp:positionH>
                <wp:positionV relativeFrom="paragraph">
                  <wp:posOffset>60939</wp:posOffset>
                </wp:positionV>
                <wp:extent cx="2534411" cy="164591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441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0025" h="342900">
                              <a:moveTo>
                                <a:pt x="0" y="342900"/>
                              </a:moveTo>
                              <a:lnTo>
                                <a:pt x="5280025" y="342900"/>
                              </a:lnTo>
                              <a:lnTo>
                                <a:pt x="52800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ECA17A" id="Freeform 225" o:spid="_x0000_s1026" style="position:absolute;margin-left:210.95pt;margin-top:4.8pt;width:199.55pt;height:12.9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800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" path="m,342900r5280025,l5280025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D621C12" wp14:editId="77DBB740">
                <wp:simplePos x="0" y="0"/>
                <wp:positionH relativeFrom="page">
                  <wp:posOffset>827531</wp:posOffset>
                </wp:positionH>
                <wp:positionV relativeFrom="paragraph">
                  <wp:posOffset>112756</wp:posOffset>
                </wp:positionV>
                <wp:extent cx="6095" cy="6095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8E6BF3" id="Freeform 226" o:spid="_x0000_s1026" style="position:absolute;margin-left:65.15pt;margin-top:8.9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GM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K5&#10;ks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31214DA" wp14:editId="27B6B9C0">
                <wp:simplePos x="0" y="0"/>
                <wp:positionH relativeFrom="page">
                  <wp:posOffset>2607563</wp:posOffset>
                </wp:positionH>
                <wp:positionV relativeFrom="paragraph">
                  <wp:posOffset>112756</wp:posOffset>
                </wp:positionV>
                <wp:extent cx="6095" cy="6095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654E63" id="Freeform 227" o:spid="_x0000_s1026" style="position:absolute;margin-left:205.3pt;margin-top:8.9pt;width:.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i7Wg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eXy&#10;VgqremzSNgCQ5IL2UKHBxxUCH/1DGFcRTSr32ISevliIOLKqp1lVOCahcfOm/HQthcYDtpChODvq&#10;55i+gGMSdfgaU25IPVmqnSx9tJMZsK3UUMMNTVJgQ4MU2NBdbqhXifwoMzLFgKO5vC1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2800CA53" wp14:editId="415EA83F">
                <wp:simplePos x="0" y="0"/>
                <wp:positionH relativeFrom="page">
                  <wp:posOffset>6676643</wp:posOffset>
                </wp:positionH>
                <wp:positionV relativeFrom="paragraph">
                  <wp:posOffset>112756</wp:posOffset>
                </wp:positionV>
                <wp:extent cx="6095" cy="6095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76FE8" id="Freeform 228" o:spid="_x0000_s1026" style="position:absolute;margin-left:525.7pt;margin-top:8.9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xYWQ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67694769" wp14:editId="4CE56EC5">
                <wp:simplePos x="0" y="0"/>
                <wp:positionH relativeFrom="page">
                  <wp:posOffset>2679191</wp:posOffset>
                </wp:positionH>
                <wp:positionV relativeFrom="paragraph">
                  <wp:posOffset>156952</wp:posOffset>
                </wp:positionV>
                <wp:extent cx="1612391" cy="163067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391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9150" h="339725">
                              <a:moveTo>
                                <a:pt x="0" y="339725"/>
                              </a:moveTo>
                              <a:lnTo>
                                <a:pt x="3359150" y="339725"/>
                              </a:lnTo>
                              <a:lnTo>
                                <a:pt x="33591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7B297" id="Freeform 229" o:spid="_x0000_s1026" style="position:absolute;margin-left:210.95pt;margin-top:12.35pt;width:126.95pt;height:12.8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91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" path="m,339725r3359150,l3359150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8D75D6D" wp14:editId="1927DA9E">
                <wp:simplePos x="0" y="0"/>
                <wp:positionH relativeFrom="page">
                  <wp:posOffset>2679191</wp:posOffset>
                </wp:positionH>
                <wp:positionV relativeFrom="paragraph">
                  <wp:posOffset>7599</wp:posOffset>
                </wp:positionV>
                <wp:extent cx="1674875" cy="164591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7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9325" h="342900">
                              <a:moveTo>
                                <a:pt x="0" y="342900"/>
                              </a:moveTo>
                              <a:lnTo>
                                <a:pt x="3489325" y="342900"/>
                              </a:lnTo>
                              <a:lnTo>
                                <a:pt x="34893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B72CAF" id="Freeform 230" o:spid="_x0000_s1026" style="position:absolute;margin-left:210.95pt;margin-top:.6pt;width:131.9pt;height:12.9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89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" path="m,342900r3489325,l3489325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8FAA5D5" wp14:editId="32B8AC54">
                <wp:simplePos x="0" y="0"/>
                <wp:positionH relativeFrom="page">
                  <wp:posOffset>827531</wp:posOffset>
                </wp:positionH>
                <wp:positionV relativeFrom="paragraph">
                  <wp:posOffset>35031</wp:posOffset>
                </wp:positionV>
                <wp:extent cx="6095" cy="6095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3B20D" id="Freeform 231" o:spid="_x0000_s1026" style="position:absolute;margin-left:65.15pt;margin-top:2.75pt;width:.5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Zf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1B7E515" wp14:editId="36DC5D47">
                <wp:simplePos x="0" y="0"/>
                <wp:positionH relativeFrom="page">
                  <wp:posOffset>2607563</wp:posOffset>
                </wp:positionH>
                <wp:positionV relativeFrom="paragraph">
                  <wp:posOffset>35031</wp:posOffset>
                </wp:positionV>
                <wp:extent cx="6095" cy="6095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E74E0" id="Freeform 232" o:spid="_x0000_s1026" style="position:absolute;margin-left:205.3pt;margin-top:2.75pt;width:.5pt;height:.5pt;z-index:-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EF33001" wp14:editId="12856D95">
                <wp:simplePos x="0" y="0"/>
                <wp:positionH relativeFrom="page">
                  <wp:posOffset>6676643</wp:posOffset>
                </wp:positionH>
                <wp:positionV relativeFrom="paragraph">
                  <wp:posOffset>35031</wp:posOffset>
                </wp:positionV>
                <wp:extent cx="6095" cy="6095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BA233" id="Freeform 233" o:spid="_x0000_s1026" style="position:absolute;margin-left:525.7pt;margin-top:2.75pt;width:.5pt;height: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3C9B117" wp14:editId="0B9B8F88">
                <wp:simplePos x="0" y="0"/>
                <wp:positionH relativeFrom="page">
                  <wp:posOffset>827531</wp:posOffset>
                </wp:positionH>
                <wp:positionV relativeFrom="paragraph">
                  <wp:posOffset>143236</wp:posOffset>
                </wp:positionV>
                <wp:extent cx="6095" cy="6095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815F27" id="Freeform 234" o:spid="_x0000_s1026" style="position:absolute;margin-left:65.15pt;margin-top:11.3pt;width:.5pt;height:.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9DE1584" wp14:editId="07EC633D">
                <wp:simplePos x="0" y="0"/>
                <wp:positionH relativeFrom="page">
                  <wp:posOffset>2607563</wp:posOffset>
                </wp:positionH>
                <wp:positionV relativeFrom="paragraph">
                  <wp:posOffset>143236</wp:posOffset>
                </wp:positionV>
                <wp:extent cx="6095" cy="6095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59775" id="Freeform 235" o:spid="_x0000_s1026" style="position:absolute;margin-left:205.3pt;margin-top:11.3pt;width:.5pt;height:.5pt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fOAWQ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2A7DF6C" wp14:editId="4D32F7EB">
                <wp:simplePos x="0" y="0"/>
                <wp:positionH relativeFrom="page">
                  <wp:posOffset>6676643</wp:posOffset>
                </wp:positionH>
                <wp:positionV relativeFrom="paragraph">
                  <wp:posOffset>143236</wp:posOffset>
                </wp:positionV>
                <wp:extent cx="6095" cy="6095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70B1C" id="Freeform 236" o:spid="_x0000_s1026" style="position:absolute;margin-left:525.7pt;margin-top:11.3pt;width:.5pt;height:.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jY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ov3&#10;S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75DC95D" wp14:editId="2402CA35">
                <wp:simplePos x="0" y="0"/>
                <wp:positionH relativeFrom="page">
                  <wp:posOffset>2679191</wp:posOffset>
                </wp:positionH>
                <wp:positionV relativeFrom="paragraph">
                  <wp:posOffset>12172</wp:posOffset>
                </wp:positionV>
                <wp:extent cx="1097279" cy="164591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7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342900">
                              <a:moveTo>
                                <a:pt x="0" y="342900"/>
                              </a:moveTo>
                              <a:lnTo>
                                <a:pt x="2286000" y="342900"/>
                              </a:lnTo>
                              <a:lnTo>
                                <a:pt x="22860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76619" id="Freeform 237" o:spid="_x0000_s1026" style="position:absolute;margin-left:210.95pt;margin-top:.95pt;width:86.4pt;height:12.95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" path="m,342900r2286000,l2286000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1A14096E" wp14:editId="0DBA80F4">
                <wp:simplePos x="0" y="0"/>
                <wp:positionH relativeFrom="page">
                  <wp:posOffset>827531</wp:posOffset>
                </wp:positionH>
                <wp:positionV relativeFrom="paragraph">
                  <wp:posOffset>63987</wp:posOffset>
                </wp:positionV>
                <wp:extent cx="6095" cy="6095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7DCCD" id="Freeform 238" o:spid="_x0000_s1026" style="position:absolute;margin-left:65.15pt;margin-top:5.05pt;width:.5pt;height:.5pt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UM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46F1C8C3" wp14:editId="44AFBC8D">
                <wp:simplePos x="0" y="0"/>
                <wp:positionH relativeFrom="page">
                  <wp:posOffset>2607563</wp:posOffset>
                </wp:positionH>
                <wp:positionV relativeFrom="paragraph">
                  <wp:posOffset>63987</wp:posOffset>
                </wp:positionV>
                <wp:extent cx="6095" cy="6095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B2CC1F" id="Freeform 239" o:spid="_x0000_s1026" style="position:absolute;margin-left:205.3pt;margin-top:5.05pt;width:.5pt;height:.5pt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2w7WgIAAJ0FAAAOAAAAZHJzL2Uyb0RvYy54bWysVMFu2zAMvQ/YPwi6r3YytF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eX7&#10;W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4E153A7" wp14:editId="7352ECC1">
                <wp:simplePos x="0" y="0"/>
                <wp:positionH relativeFrom="page">
                  <wp:posOffset>6676643</wp:posOffset>
                </wp:positionH>
                <wp:positionV relativeFrom="paragraph">
                  <wp:posOffset>63987</wp:posOffset>
                </wp:positionV>
                <wp:extent cx="6095" cy="6095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8A933E" id="Freeform 240" o:spid="_x0000_s1026" style="position:absolute;margin-left:525.7pt;margin-top:5.05pt;width:.5pt;height:.5pt;z-index:-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F51A611" wp14:editId="0A5CC10E">
                <wp:simplePos x="0" y="0"/>
                <wp:positionH relativeFrom="page">
                  <wp:posOffset>2679191</wp:posOffset>
                </wp:positionH>
                <wp:positionV relativeFrom="paragraph">
                  <wp:posOffset>108183</wp:posOffset>
                </wp:positionV>
                <wp:extent cx="1609343" cy="164591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4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0" h="342900">
                              <a:moveTo>
                                <a:pt x="0" y="342900"/>
                              </a:moveTo>
                              <a:lnTo>
                                <a:pt x="3352800" y="342900"/>
                              </a:lnTo>
                              <a:lnTo>
                                <a:pt x="33528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6A0B4" id="Freeform 241" o:spid="_x0000_s1026" style="position:absolute;margin-left:210.95pt;margin-top:8.5pt;width:126.7pt;height:12.9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2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" path="m,342900r3352800,l3352800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366F8A0" wp14:editId="405CD0FD">
                <wp:simplePos x="0" y="0"/>
                <wp:positionH relativeFrom="page">
                  <wp:posOffset>827531</wp:posOffset>
                </wp:positionH>
                <wp:positionV relativeFrom="paragraph">
                  <wp:posOffset>159999</wp:posOffset>
                </wp:positionV>
                <wp:extent cx="6095" cy="6095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5EEC10" id="Freeform 242" o:spid="_x0000_s1026" style="position:absolute;margin-left:65.15pt;margin-top:12.6pt;width:.5pt;height:.5pt;z-index:-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3CA62F6" wp14:editId="4643442B">
                <wp:simplePos x="0" y="0"/>
                <wp:positionH relativeFrom="page">
                  <wp:posOffset>2607563</wp:posOffset>
                </wp:positionH>
                <wp:positionV relativeFrom="paragraph">
                  <wp:posOffset>159999</wp:posOffset>
                </wp:positionV>
                <wp:extent cx="6095" cy="6095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9128F" id="Freeform 243" o:spid="_x0000_s1026" style="position:absolute;margin-left:205.3pt;margin-top:12.6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D9B066E" wp14:editId="5F527783">
                <wp:simplePos x="0" y="0"/>
                <wp:positionH relativeFrom="page">
                  <wp:posOffset>6676643</wp:posOffset>
                </wp:positionH>
                <wp:positionV relativeFrom="paragraph">
                  <wp:posOffset>159999</wp:posOffset>
                </wp:positionV>
                <wp:extent cx="6095" cy="6095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E0D26" id="Freeform 244" o:spid="_x0000_s1026" style="position:absolute;margin-left:525.7pt;margin-top:12.6pt;width:.5pt;height:.5pt;z-index:-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79BFB65A" wp14:editId="4AC38BC3">
                <wp:simplePos x="0" y="0"/>
                <wp:positionH relativeFrom="page">
                  <wp:posOffset>2679191</wp:posOffset>
                </wp:positionH>
                <wp:positionV relativeFrom="paragraph">
                  <wp:posOffset>28935</wp:posOffset>
                </wp:positionV>
                <wp:extent cx="2267711" cy="163067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1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0" h="339725">
                              <a:moveTo>
                                <a:pt x="0" y="339725"/>
                              </a:moveTo>
                              <a:lnTo>
                                <a:pt x="4724400" y="339725"/>
                              </a:lnTo>
                              <a:lnTo>
                                <a:pt x="472440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BBA2E" id="Freeform 245" o:spid="_x0000_s1026" style="position:absolute;margin-left:210.95pt;margin-top:2.3pt;width:178.55pt;height:12.85pt;z-index:-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2440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" path="m,339725r4724400,l4724400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15" w:lineRule="exact"/>
        <w:ind w:left="754" w:right="66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8194</wp:posOffset>
                </wp:positionV>
                <wp:extent cx="6095" cy="6095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63C5EC" id="Freeform 247" o:spid="_x0000_s1026" style="position:absolute;margin-left:65.15pt;margin-top:.65pt;width:.5pt;height:.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yaWgIAAJ0FAAAOAAAAZHJzL2Uyb0RvYy54bWysVMFu2zAMvQ/YPwi6r3aCtd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eX7&#10;Wyms6rFJ2wBAkgvaQ4UGH1cIfPQPYVxFNKncYxN6+mIh4siqnmZV4ZiExs2b8uO1FBoP2EKG4uyo&#10;n2P6DI5J1OFLTLkh9WSpdrL00U5mwLZSQw03NEmBDQ1SYEN3uaFeJfKjzMgUA47m8rb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8194</wp:posOffset>
                </wp:positionV>
                <wp:extent cx="6095" cy="6095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39385E" id="Freeform 248" o:spid="_x0000_s1026" style="position:absolute;margin-left:65.15pt;margin-top:.65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mh5WgIAAJ0FAAAOAAAAZHJzL2Uyb0RvYy54bWysVMFu2zAMvQ/YPwi6r3aCtd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8194</wp:posOffset>
                </wp:positionV>
                <wp:extent cx="6095" cy="6095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D19CFF" id="Freeform 249" o:spid="_x0000_s1026" style="position:absolute;margin-left:205.3pt;margin-top:.65pt;width:.5pt;height:.5pt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FOWgIAAJ0FAAAOAAAAZHJzL2Uyb0RvYy54bWysVMFu2zAMvQ/YPwi6r3aCtV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eX7&#10;W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8194</wp:posOffset>
                </wp:positionV>
                <wp:extent cx="6095" cy="6095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EEAF1" id="Freeform 250" o:spid="_x0000_s1026" style="position:absolute;margin-left:525.7pt;margin-top:.65pt;width:.5pt;height:.5pt;z-index:-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8194</wp:posOffset>
                </wp:positionV>
                <wp:extent cx="6095" cy="6095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CC816" id="Freeform 251" o:spid="_x0000_s1026" style="position:absolute;margin-left:525.7pt;margin-top:.65pt;width:.5pt;height:.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  <w:sz w:val="16"/>
          <w:szCs w:val="16"/>
        </w:rPr>
        <w:t>Poznám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k</w:t>
      </w:r>
      <w:r>
        <w:rPr>
          <w:rFonts w:ascii="Cambria" w:hAnsi="Cambria" w:cs="Cambria"/>
          <w:color w:val="000000"/>
          <w:sz w:val="16"/>
          <w:szCs w:val="16"/>
        </w:rPr>
        <w:t>a: Po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d</w:t>
      </w:r>
      <w:r>
        <w:rPr>
          <w:rFonts w:ascii="Cambria" w:hAnsi="Cambria" w:cs="Cambria"/>
          <w:color w:val="000000"/>
          <w:sz w:val="16"/>
          <w:szCs w:val="16"/>
        </w:rPr>
        <w:t>ává-li nabídk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u</w:t>
      </w:r>
      <w:r>
        <w:rPr>
          <w:rFonts w:ascii="Cambria" w:hAnsi="Cambria" w:cs="Cambria"/>
          <w:color w:val="000000"/>
          <w:sz w:val="16"/>
          <w:szCs w:val="16"/>
        </w:rPr>
        <w:t xml:space="preserve"> fyzická osoba, uvede nás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l</w:t>
      </w:r>
      <w:r>
        <w:rPr>
          <w:rFonts w:ascii="Cambria" w:hAnsi="Cambria" w:cs="Cambria"/>
          <w:color w:val="000000"/>
          <w:sz w:val="16"/>
          <w:szCs w:val="16"/>
        </w:rPr>
        <w:t>edující ú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d</w:t>
      </w:r>
      <w:r>
        <w:rPr>
          <w:rFonts w:ascii="Cambria" w:hAnsi="Cambria" w:cs="Cambria"/>
          <w:color w:val="000000"/>
          <w:sz w:val="16"/>
          <w:szCs w:val="16"/>
        </w:rPr>
        <w:t>aje: obc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h</w:t>
      </w:r>
      <w:r>
        <w:rPr>
          <w:rFonts w:ascii="Cambria" w:hAnsi="Cambria" w:cs="Cambria"/>
          <w:color w:val="000000"/>
          <w:sz w:val="16"/>
          <w:szCs w:val="16"/>
        </w:rPr>
        <w:t xml:space="preserve">odní 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f</w:t>
      </w:r>
      <w:r>
        <w:rPr>
          <w:rFonts w:ascii="Cambria" w:hAnsi="Cambria" w:cs="Cambria"/>
          <w:color w:val="000000"/>
          <w:sz w:val="16"/>
          <w:szCs w:val="16"/>
        </w:rPr>
        <w:t xml:space="preserve">irma nebo jméno, 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p</w:t>
      </w:r>
      <w:r>
        <w:rPr>
          <w:rFonts w:ascii="Cambria" w:hAnsi="Cambria" w:cs="Cambria"/>
          <w:color w:val="000000"/>
          <w:sz w:val="16"/>
          <w:szCs w:val="16"/>
        </w:rPr>
        <w:t xml:space="preserve">říjmení, místo 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p</w:t>
      </w:r>
      <w:r>
        <w:rPr>
          <w:rFonts w:ascii="Cambria" w:hAnsi="Cambria" w:cs="Cambria"/>
          <w:color w:val="000000"/>
          <w:sz w:val="16"/>
          <w:szCs w:val="16"/>
        </w:rPr>
        <w:t>odniká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n</w:t>
      </w:r>
      <w:r>
        <w:rPr>
          <w:rFonts w:ascii="Cambria" w:hAnsi="Cambria" w:cs="Cambria"/>
          <w:color w:val="000000"/>
          <w:sz w:val="16"/>
          <w:szCs w:val="16"/>
        </w:rPr>
        <w:t>í, pří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p</w:t>
      </w:r>
      <w:r>
        <w:rPr>
          <w:rFonts w:ascii="Cambria" w:hAnsi="Cambria" w:cs="Cambria"/>
          <w:color w:val="000000"/>
          <w:sz w:val="16"/>
          <w:szCs w:val="16"/>
        </w:rPr>
        <w:t xml:space="preserve">. </w:t>
      </w:r>
      <w:proofErr w:type="gramStart"/>
      <w:r>
        <w:rPr>
          <w:rFonts w:ascii="Cambria" w:hAnsi="Cambria" w:cs="Cambria"/>
          <w:color w:val="000000"/>
          <w:sz w:val="16"/>
          <w:szCs w:val="16"/>
        </w:rPr>
        <w:t>místo  trvalé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h</w:t>
      </w:r>
      <w:r>
        <w:rPr>
          <w:rFonts w:ascii="Cambria" w:hAnsi="Cambria" w:cs="Cambria"/>
          <w:color w:val="000000"/>
          <w:sz w:val="16"/>
          <w:szCs w:val="16"/>
        </w:rPr>
        <w:t>o</w:t>
      </w:r>
      <w:proofErr w:type="gramEnd"/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p</w:t>
      </w:r>
      <w:r>
        <w:rPr>
          <w:rFonts w:ascii="Cambria" w:hAnsi="Cambria" w:cs="Cambria"/>
          <w:color w:val="000000"/>
          <w:sz w:val="16"/>
          <w:szCs w:val="16"/>
        </w:rPr>
        <w:t>obyt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u</w:t>
      </w:r>
      <w:r>
        <w:rPr>
          <w:rFonts w:ascii="Cambria" w:hAnsi="Cambria" w:cs="Cambria"/>
          <w:color w:val="000000"/>
          <w:sz w:val="16"/>
          <w:szCs w:val="16"/>
        </w:rPr>
        <w:t>,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i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d</w:t>
      </w:r>
      <w:r>
        <w:rPr>
          <w:rFonts w:ascii="Cambria" w:hAnsi="Cambria" w:cs="Cambria"/>
          <w:color w:val="000000"/>
          <w:sz w:val="16"/>
          <w:szCs w:val="16"/>
        </w:rPr>
        <w:t>entifikační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číslo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a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da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ň</w:t>
      </w:r>
      <w:r>
        <w:rPr>
          <w:rFonts w:ascii="Cambria" w:hAnsi="Cambria" w:cs="Cambria"/>
          <w:color w:val="000000"/>
          <w:sz w:val="16"/>
          <w:szCs w:val="16"/>
        </w:rPr>
        <w:t>ové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identifi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k</w:t>
      </w:r>
      <w:r>
        <w:rPr>
          <w:rFonts w:ascii="Cambria" w:hAnsi="Cambria" w:cs="Cambria"/>
          <w:color w:val="000000"/>
          <w:sz w:val="16"/>
          <w:szCs w:val="16"/>
        </w:rPr>
        <w:t>ační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čís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l</w:t>
      </w:r>
      <w:r>
        <w:rPr>
          <w:rFonts w:ascii="Cambria" w:hAnsi="Cambria" w:cs="Cambria"/>
          <w:color w:val="000000"/>
          <w:sz w:val="16"/>
          <w:szCs w:val="16"/>
        </w:rPr>
        <w:t>o,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by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l</w:t>
      </w:r>
      <w:r>
        <w:rPr>
          <w:rFonts w:ascii="Cambria" w:hAnsi="Cambria" w:cs="Cambria"/>
          <w:color w:val="000000"/>
          <w:sz w:val="16"/>
          <w:szCs w:val="16"/>
        </w:rPr>
        <w:t>o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-</w:t>
      </w:r>
      <w:r>
        <w:rPr>
          <w:rFonts w:ascii="Cambria" w:hAnsi="Cambria" w:cs="Cambria"/>
          <w:color w:val="000000"/>
          <w:sz w:val="16"/>
          <w:szCs w:val="16"/>
        </w:rPr>
        <w:t>li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přiděle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n</w:t>
      </w:r>
      <w:r>
        <w:rPr>
          <w:rFonts w:ascii="Cambria" w:hAnsi="Cambria" w:cs="Cambria"/>
          <w:color w:val="000000"/>
          <w:sz w:val="16"/>
          <w:szCs w:val="16"/>
        </w:rPr>
        <w:t>o,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k</w:t>
      </w:r>
      <w:r>
        <w:rPr>
          <w:rFonts w:ascii="Cambria" w:hAnsi="Cambria" w:cs="Cambria"/>
          <w:color w:val="000000"/>
          <w:sz w:val="16"/>
          <w:szCs w:val="16"/>
        </w:rPr>
        <w:t>ontaktní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s</w:t>
      </w:r>
      <w:r>
        <w:rPr>
          <w:rFonts w:ascii="Cambria" w:hAnsi="Cambria" w:cs="Cambria"/>
          <w:color w:val="000000"/>
          <w:spacing w:val="-2"/>
          <w:sz w:val="16"/>
          <w:szCs w:val="16"/>
        </w:rPr>
        <w:t>p</w:t>
      </w:r>
      <w:r>
        <w:rPr>
          <w:rFonts w:ascii="Cambria" w:hAnsi="Cambria" w:cs="Cambria"/>
          <w:color w:val="000000"/>
          <w:sz w:val="16"/>
          <w:szCs w:val="16"/>
        </w:rPr>
        <w:t>oje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n</w:t>
      </w:r>
      <w:r>
        <w:rPr>
          <w:rFonts w:ascii="Cambria" w:hAnsi="Cambria" w:cs="Cambria"/>
          <w:color w:val="000000"/>
          <w:sz w:val="16"/>
          <w:szCs w:val="16"/>
        </w:rPr>
        <w:t>í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–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telefon,</w:t>
      </w:r>
      <w:r>
        <w:rPr>
          <w:rFonts w:ascii="Cambria" w:hAnsi="Cambria" w:cs="Cambria"/>
          <w:color w:val="000000"/>
          <w:spacing w:val="27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fax,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e-mail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a</w:t>
      </w:r>
      <w:r>
        <w:rPr>
          <w:rFonts w:ascii="Cambria" w:hAnsi="Cambria" w:cs="Cambria"/>
          <w:color w:val="000000"/>
          <w:spacing w:val="24"/>
          <w:sz w:val="16"/>
          <w:szCs w:val="16"/>
        </w:rPr>
        <w:t xml:space="preserve"> </w:t>
      </w:r>
      <w:r>
        <w:rPr>
          <w:rFonts w:ascii="Cambria" w:hAnsi="Cambria" w:cs="Cambria"/>
          <w:color w:val="000000"/>
          <w:sz w:val="16"/>
          <w:szCs w:val="16"/>
        </w:rPr>
        <w:t>bankov</w:t>
      </w:r>
      <w:r>
        <w:rPr>
          <w:rFonts w:ascii="Cambria" w:hAnsi="Cambria" w:cs="Cambria"/>
          <w:color w:val="000000"/>
          <w:spacing w:val="-3"/>
          <w:sz w:val="16"/>
          <w:szCs w:val="16"/>
        </w:rPr>
        <w:t>n</w:t>
      </w:r>
      <w:r>
        <w:rPr>
          <w:rFonts w:ascii="Cambria" w:hAnsi="Cambria" w:cs="Cambria"/>
          <w:color w:val="000000"/>
          <w:sz w:val="16"/>
          <w:szCs w:val="16"/>
        </w:rPr>
        <w:t xml:space="preserve">í  spojení.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1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6" w:lineRule="exact"/>
        <w:ind w:left="895" w:firstLine="57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Další doda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atel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,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podá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á – li nabíd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k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u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íce dodavatelů společn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ě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-145297</wp:posOffset>
                </wp:positionV>
                <wp:extent cx="5797295" cy="18287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2ADF4F" id="Freeform 252" o:spid="_x0000_s1026" style="position:absolute;margin-left:69.35pt;margin-top:-11.45pt;width:456.5pt;height:1.4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E01DD" id="Freeform 253" o:spid="_x0000_s1026" style="position:absolute;margin-left:65.15pt;margin-top:-.05pt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WziAEV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D6A6A9" id="Freeform 254" o:spid="_x0000_s1026" style="position:absolute;margin-left:65.15pt;margin-top:-.05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mRoell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D74933" id="Freeform 255" o:spid="_x0000_s1026" style="position:absolute;margin-left:205.3pt;margin-top:-.05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06BE7F" id="Freeform 256" o:spid="_x0000_s1026" style="position:absolute;margin-left:525.7pt;margin-top:-.05pt;width:.5pt;height:.5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8z5Wg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19F81C" id="Freeform 257" o:spid="_x0000_s1026" style="position:absolute;margin-left:525.7pt;margin-top:-.05pt;width:.5pt;height:.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page">
                  <wp:posOffset>2679187</wp:posOffset>
                </wp:positionH>
                <wp:positionV relativeFrom="paragraph">
                  <wp:posOffset>16332</wp:posOffset>
                </wp:positionV>
                <wp:extent cx="384024" cy="266705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9187" y="4851223"/>
                          <a:ext cx="269724" cy="15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-----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8" o:spid="_x0000_s1028" style="position:absolute;margin-left:210.95pt;margin-top:1.3pt;width:30.25pt;height:21pt;z-index:25136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-----</w:t>
                      </w:r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181" w:type="dxa"/>
        <w:tblLayout w:type="fixed"/>
        <w:tblLook w:val="04A0" w:firstRow="1" w:lastRow="0" w:firstColumn="1" w:lastColumn="0" w:noHBand="0" w:noVBand="1"/>
      </w:tblPr>
      <w:tblGrid>
        <w:gridCol w:w="2787"/>
        <w:gridCol w:w="476"/>
        <w:gridCol w:w="5918"/>
      </w:tblGrid>
      <w:tr w:rsidR="00AE6FE1">
        <w:trPr>
          <w:trHeight w:val="24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tabs>
                <w:tab w:val="left" w:pos="1342"/>
              </w:tabs>
              <w:spacing w:line="297" w:lineRule="exact"/>
              <w:ind w:left="83" w:right="-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lastRenderedPageBreak/>
              <w:t>Obchod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í </w:t>
            </w:r>
            <w:r>
              <w:rPr>
                <w:rFonts w:ascii="Cambria" w:hAnsi="Cambria" w:cs="Cambria"/>
                <w:color w:val="000000"/>
              </w:rPr>
              <w:tab/>
            </w:r>
            <w:r>
              <w:rPr>
                <w:rFonts w:ascii="Cambria" w:hAnsi="Cambria" w:cs="Cambria"/>
                <w:color w:val="000000"/>
                <w:spacing w:val="-2"/>
              </w:rPr>
              <w:t>f</w:t>
            </w:r>
            <w:r>
              <w:rPr>
                <w:rFonts w:ascii="Cambria" w:hAnsi="Cambria" w:cs="Cambria"/>
                <w:color w:val="000000"/>
              </w:rPr>
              <w:t>i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ma</w:t>
            </w:r>
            <w:r>
              <w:rPr>
                <w:rFonts w:ascii="Cambria" w:hAnsi="Cambria" w:cs="Cambria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Cambria" w:hAnsi="Cambria" w:cs="Cambria"/>
                <w:color w:val="000000"/>
              </w:rPr>
              <w:t>n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bo 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 xml:space="preserve">název:  </w:t>
            </w:r>
          </w:p>
        </w:tc>
        <w:tc>
          <w:tcPr>
            <w:tcW w:w="477" w:type="dxa"/>
            <w:tcBorders>
              <w:bottom w:val="nil"/>
              <w:right w:val="nil"/>
            </w:tcBorders>
            <w:shd w:val="clear" w:color="auto" w:fill="FFFF00"/>
          </w:tcPr>
          <w:p w:rsidR="00AE6FE1" w:rsidRDefault="00AE6FE1"/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AE6FE1"/>
        </w:tc>
      </w:tr>
      <w:tr w:rsidR="00AE6FE1">
        <w:trPr>
          <w:trHeight w:val="525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8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Síd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>o / mís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o podniká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9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Právní fo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ma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fon / f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 xml:space="preserve">x: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6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E-mail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IČ / DIČ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8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6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Zápis v OR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27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258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Statutár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 o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gán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27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258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line="297" w:lineRule="exact"/>
              <w:ind w:left="83" w:right="-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Osoba o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 xml:space="preserve">rávněná jednat za 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>dodavate</w:t>
            </w:r>
            <w:r>
              <w:rPr>
                <w:rFonts w:ascii="Cambria" w:hAnsi="Cambria" w:cs="Cambria"/>
                <w:color w:val="000000"/>
                <w:spacing w:val="-2"/>
              </w:rPr>
              <w:t>l</w:t>
            </w:r>
            <w:r>
              <w:rPr>
                <w:rFonts w:ascii="Cambria" w:hAnsi="Cambria" w:cs="Cambria"/>
                <w:color w:val="000000"/>
              </w:rPr>
              <w:t xml:space="preserve">e: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AE6FE1"/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AE6FE1"/>
        </w:tc>
      </w:tr>
      <w:tr w:rsidR="00AE6FE1">
        <w:trPr>
          <w:trHeight w:val="525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>fon / f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 xml:space="preserve">x: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56"/>
        </w:trPr>
        <w:tc>
          <w:tcPr>
            <w:tcW w:w="2793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6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E-mail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77" w:type="dxa"/>
            <w:tcBorders>
              <w:bottom w:val="nil"/>
              <w:right w:val="nil"/>
            </w:tcBorders>
          </w:tcPr>
          <w:p w:rsidR="00AE6FE1" w:rsidRDefault="009F20A5">
            <w:pPr>
              <w:spacing w:before="2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-----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30" w:type="dxa"/>
            <w:tcBorders>
              <w:left w:val="nil"/>
              <w:bottom w:val="nil"/>
            </w:tcBorders>
          </w:tcPr>
          <w:p w:rsidR="00AE6FE1" w:rsidRDefault="009F20A5">
            <w:pPr>
              <w:spacing w:before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30"/>
        </w:trPr>
        <w:tc>
          <w:tcPr>
            <w:tcW w:w="2793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6407" w:type="dxa"/>
            <w:gridSpan w:val="2"/>
            <w:tcBorders>
              <w:top w:val="nil"/>
            </w:tcBorders>
          </w:tcPr>
          <w:p w:rsidR="00AE6FE1" w:rsidRDefault="00AE6FE1"/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157979</wp:posOffset>
                </wp:positionV>
                <wp:extent cx="6095" cy="6095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F6A94" id="Freeform 259" o:spid="_x0000_s1026" style="position:absolute;margin-left:65.15pt;margin-top:12.45pt;width:.5pt;height:.5pt;z-index:-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157979</wp:posOffset>
                </wp:positionV>
                <wp:extent cx="6095" cy="6095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AB289E" id="Freeform 260" o:spid="_x0000_s1026" style="position:absolute;margin-left:205.3pt;margin-top:12.45pt;width:.5pt;height:.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157979</wp:posOffset>
                </wp:positionV>
                <wp:extent cx="6095" cy="6095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4ADAD" id="Freeform 261" o:spid="_x0000_s1026" style="position:absolute;margin-left:525.7pt;margin-top:12.45pt;width:.5pt;height:.5pt;z-index:-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iD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K1&#10;kM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130547</wp:posOffset>
                </wp:positionV>
                <wp:extent cx="6095" cy="6095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F78E5E" id="Freeform 262" o:spid="_x0000_s1026" style="position:absolute;margin-left:65.15pt;margin-top:10.3pt;width:.5pt;height:.5pt;z-index:-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Pb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K1&#10;lM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130547</wp:posOffset>
                </wp:positionV>
                <wp:extent cx="6095" cy="6095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676EF" id="Freeform 263" o:spid="_x0000_s1026" style="position:absolute;margin-left:205.3pt;margin-top:10.3pt;width:.5pt;height:.5pt;z-index:-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rs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ovl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130547</wp:posOffset>
                </wp:positionV>
                <wp:extent cx="6095" cy="6095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7169FE" id="Freeform 264" o:spid="_x0000_s1026" style="position:absolute;margin-left:525.7pt;margin-top:10.3pt;width:.5pt;height:.5pt;z-index:-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Rr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ovl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101592</wp:posOffset>
                </wp:positionV>
                <wp:extent cx="6095" cy="6095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9D653" id="Freeform 265" o:spid="_x0000_s1026" style="position:absolute;margin-left:65.15pt;margin-top:8pt;width:.5pt;height:.5pt;z-index:-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1c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101592</wp:posOffset>
                </wp:positionV>
                <wp:extent cx="6095" cy="6095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F6938" id="Freeform 266" o:spid="_x0000_s1026" style="position:absolute;margin-left:205.3pt;margin-top:8pt;width:.5pt;height:.5pt;z-index:-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YE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K1&#10;ks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101592</wp:posOffset>
                </wp:positionV>
                <wp:extent cx="6095" cy="6095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807DE3" id="Freeform 267" o:spid="_x0000_s1026" style="position:absolute;margin-left:525.7pt;margin-top:8pt;width:.5pt;height:.5pt;z-index:-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72635</wp:posOffset>
                </wp:positionV>
                <wp:extent cx="6095" cy="6095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73440A" id="Freeform 268" o:spid="_x0000_s1026" style="position:absolute;margin-left:65.15pt;margin-top:5.7pt;width:.5pt;height:.5pt;z-index:-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vQ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72635</wp:posOffset>
                </wp:positionV>
                <wp:extent cx="6095" cy="6095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40000" id="Freeform 269" o:spid="_x0000_s1026" style="position:absolute;margin-left:205.3pt;margin-top:5.7pt;width:.5pt;height:.5pt;z-index:-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72635</wp:posOffset>
                </wp:positionV>
                <wp:extent cx="6095" cy="6095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D5AE8" id="Freeform 270" o:spid="_x0000_s1026" style="position:absolute;margin-left:525.7pt;margin-top:5.7pt;width:.5pt;height:.5pt;z-index:-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43679</wp:posOffset>
                </wp:positionV>
                <wp:extent cx="6095" cy="6095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5EB3E" id="Freeform 271" o:spid="_x0000_s1026" style="position:absolute;margin-left:65.15pt;margin-top:3.45pt;width:.5pt;height:.5pt;z-index:-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HXWg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eXt&#10;QgqremzSNgCQ5IL2UKHBxxUCH/1DGFcRTSr32ISevliIOLKqp1lVOCahcfOm/HQthcYDtpChODvq&#10;55i+gGMSdfgaU25IPVmqnSx9tJMZsK3UUMMNTVJgQ4MU2NBdbqhXifwoMzLFgKO5vC1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43679</wp:posOffset>
                </wp:positionV>
                <wp:extent cx="6095" cy="6095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73609C" id="Freeform 272" o:spid="_x0000_s1026" style="position:absolute;margin-left:205.3pt;margin-top:3.45pt;width:.5pt;height:.5pt;z-index:-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qPWg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eXt&#10;UgqremzSNgCQ5IL2UKHBxxUCH/1DGFcRTSr32ISevliIOLKqp1lVOCahcfOm/HQthcYDtpChODvq&#10;55i+gGMSdfgaU25IPVmqnSx9tJMZsK3UUMMNTVJgQ4MU2NBdbqhXifwoMzLFgKO5vC1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43679</wp:posOffset>
                </wp:positionV>
                <wp:extent cx="6095" cy="6095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7087E9" id="Freeform 273" o:spid="_x0000_s1026" style="position:absolute;margin-left:525.7pt;margin-top:3.45pt;width:.5pt;height:.5pt;z-index:-25147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O4WgIAAJ0FAAAOAAAAZHJzL2Uyb0RvYy54bWysVMFu2zAMvQ/YPwi6r3YytN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eXt&#10;eyms6rFJ2wBAkgvaQ4UGH1cIfPQPYVxFNKncYxN6+mIh4siqnmZV4ZiExs2b8uO1FBoP2EKG4uyo&#10;n2P6DI5J1OFLTLkh9WSpdrL00U5mwLZSQw03NEmBDQ1SYEN3uaFeJfKjzMgUA47m8rb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14723</wp:posOffset>
                </wp:positionV>
                <wp:extent cx="6095" cy="6095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6CCB8" id="Freeform 274" o:spid="_x0000_s1026" style="position:absolute;margin-left:65.15pt;margin-top:1.15pt;width:.5pt;height:.5pt;z-index:-25147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0/WgIAAJ0FAAAOAAAAZHJzL2Uyb0RvYy54bWysVMFu2zAMvQ/YPwi6r3aCtd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eXt&#10;eyms6rFJ2wBAkgvaQ4UGH1cIfPQPYVxFNKncYxN6+mIh4siqnmZV4ZiExs2b8uO1FBoP2EKG4uyo&#10;n2P6DI5J1OFLTLkh9WSpdrL00U5mwLZSQw03NEmBDQ1SYEN3uaFeJfKjzMgUA47m8rb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14723</wp:posOffset>
                </wp:positionV>
                <wp:extent cx="6095" cy="6095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B56430" id="Freeform 275" o:spid="_x0000_s1026" style="position:absolute;margin-left:205.3pt;margin-top:1.15pt;width:.5pt;height:.5pt;z-index:-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QIWQ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14723</wp:posOffset>
                </wp:positionV>
                <wp:extent cx="6095" cy="6095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6F493" id="Freeform 276" o:spid="_x0000_s1026" style="position:absolute;margin-left:525.7pt;margin-top:1.15pt;width:.5pt;height:.5pt;z-index:-25146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161027</wp:posOffset>
                </wp:positionV>
                <wp:extent cx="6095" cy="6095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B7FD8" id="Freeform 277" o:spid="_x0000_s1026" style="position:absolute;margin-left:65.15pt;margin-top:12.7pt;width:.5pt;height:.5pt;z-index:-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161027</wp:posOffset>
                </wp:positionV>
                <wp:extent cx="6095" cy="6095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A6B2AF" id="Freeform 278" o:spid="_x0000_s1026" style="position:absolute;margin-left:205.3pt;margin-top:12.7pt;width:.5pt;height:.5pt;z-index:-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161027</wp:posOffset>
                </wp:positionV>
                <wp:extent cx="6095" cy="6095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150B73" id="Freeform 279" o:spid="_x0000_s1026" style="position:absolute;margin-left:525.7pt;margin-top:12.7pt;width:.5pt;height:.5pt;z-index:-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132072</wp:posOffset>
                </wp:positionV>
                <wp:extent cx="6095" cy="6095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58E5A" id="Freeform 280" o:spid="_x0000_s1026" style="position:absolute;margin-left:65.15pt;margin-top:10.4pt;width:.5pt;height:.5pt;z-index:-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132072</wp:posOffset>
                </wp:positionV>
                <wp:extent cx="6095" cy="6095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DC8BC" id="Freeform 281" o:spid="_x0000_s1026" style="position:absolute;margin-left:205.3pt;margin-top:10.4pt;width:.5pt;height:.5pt;z-index:-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132072</wp:posOffset>
                </wp:positionV>
                <wp:extent cx="6095" cy="6095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E8C8D" id="Freeform 282" o:spid="_x0000_s1026" style="position:absolute;margin-left:525.7pt;margin-top:10.4pt;width:.5pt;height:.5pt;z-index:-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page">
                  <wp:posOffset>2679187</wp:posOffset>
                </wp:positionH>
                <wp:positionV relativeFrom="paragraph">
                  <wp:posOffset>148916</wp:posOffset>
                </wp:positionV>
                <wp:extent cx="384024" cy="266705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9187" y="7612706"/>
                          <a:ext cx="269724" cy="152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>-----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83" o:spid="_x0000_s1029" style="position:absolute;margin-left:210.95pt;margin-top:11.75pt;width:30.25pt;height:21pt;z-index:25136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mbria" w:hAnsi="Cambria" w:cs="Cambria"/>
                          <w:color w:val="000000"/>
                        </w:rPr>
                        <w:t>-----</w:t>
                      </w:r>
                      <w:r>
                        <w:rPr>
                          <w:rFonts w:ascii="TimesNewRoman" w:hAnsi="TimesNewRoman" w:cs="TimesNew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116832</wp:posOffset>
                </wp:positionV>
                <wp:extent cx="6095" cy="6095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280DD" id="Freeform 284" o:spid="_x0000_s1026" style="position:absolute;margin-left:65.15pt;margin-top:9.2pt;width:.5pt;height:.5pt;z-index:-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116832</wp:posOffset>
                </wp:positionV>
                <wp:extent cx="6095" cy="6095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3E397C" id="Freeform 285" o:spid="_x0000_s1026" style="position:absolute;margin-left:205.3pt;margin-top:9.2pt;width:.5pt;height:.5pt;z-index:-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116832</wp:posOffset>
                </wp:positionV>
                <wp:extent cx="6095" cy="6095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85ABA" id="Freeform 286" o:spid="_x0000_s1026" style="position:absolute;margin-left:525.7pt;margin-top:9.2pt;width:.5pt;height:.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87876</wp:posOffset>
                </wp:positionV>
                <wp:extent cx="6095" cy="6095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B3A26" id="Freeform 287" o:spid="_x0000_s1026" style="position:absolute;margin-left:65.15pt;margin-top:6.9pt;width:.5pt;height:.5pt;z-index:-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ragraph">
                  <wp:posOffset>87876</wp:posOffset>
                </wp:positionV>
                <wp:extent cx="6095" cy="6095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45EAA" id="Freeform 288" o:spid="_x0000_s1026" style="position:absolute;margin-left:205.3pt;margin-top:6.9pt;width:.5pt;height:.5pt;z-index:-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87876</wp:posOffset>
                </wp:positionV>
                <wp:extent cx="6095" cy="6095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3C43F" id="Freeform 289" o:spid="_x0000_s1026" style="position:absolute;margin-left:525.7pt;margin-top:6.9pt;width:.5pt;height:.5pt;z-index:-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8749530</wp:posOffset>
                </wp:positionV>
                <wp:extent cx="6095" cy="6095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68761" id="Freeform 290" o:spid="_x0000_s1026" style="position:absolute;margin-left:65.15pt;margin-top:688.95pt;width:.5pt;height:.5pt;z-index:-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8749530</wp:posOffset>
                </wp:positionV>
                <wp:extent cx="6095" cy="6095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70D17" id="Freeform 291" o:spid="_x0000_s1026" style="position:absolute;margin-left:65.15pt;margin-top:688.95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2607563</wp:posOffset>
                </wp:positionH>
                <wp:positionV relativeFrom="page">
                  <wp:posOffset>8749530</wp:posOffset>
                </wp:positionV>
                <wp:extent cx="6095" cy="6095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59965" id="Freeform 292" o:spid="_x0000_s1026" style="position:absolute;margin-left:205.3pt;margin-top:688.95pt;width:.5pt;height:.5pt;z-index:-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8749530</wp:posOffset>
                </wp:positionV>
                <wp:extent cx="6095" cy="6095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48772D" id="Freeform 293" o:spid="_x0000_s1026" style="position:absolute;margin-left:525.7pt;margin-top:688.95pt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4lTWgIAAJ0FAAAOAAAAZHJzL2Uyb0RvYy54bWysVMFu2zAMvQ/YPwi6r3YytF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eXt&#10;e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8749530</wp:posOffset>
                </wp:positionV>
                <wp:extent cx="6095" cy="6095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AF2D8" id="Freeform 294" o:spid="_x0000_s1026" style="position:absolute;margin-left:525.7pt;margin-top:688.95pt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fUWgIAAJ0FAAAOAAAAZHJzL2Uyb0RvYy54bWysVMFu2zAMvQ/YPwi6r3aCtV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eXt&#10;e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6" w:lineRule="exact"/>
        <w:ind w:left="2820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Info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r</w:t>
      </w:r>
      <w:r>
        <w:rPr>
          <w:rFonts w:ascii="Cambria,Bold" w:hAnsi="Cambria,Bold" w:cs="Cambria,Bold"/>
          <w:color w:val="000000"/>
          <w:sz w:val="28"/>
          <w:szCs w:val="28"/>
        </w:rPr>
        <w:t>ma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c</w:t>
      </w:r>
      <w:r>
        <w:rPr>
          <w:rFonts w:ascii="Cambria,Bold" w:hAnsi="Cambria,Bold" w:cs="Cambria,Bold"/>
          <w:color w:val="000000"/>
          <w:sz w:val="28"/>
          <w:szCs w:val="28"/>
        </w:rPr>
        <w:t>e tý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k</w:t>
      </w:r>
      <w:r>
        <w:rPr>
          <w:rFonts w:ascii="Cambria,Bold" w:hAnsi="Cambria,Bold" w:cs="Cambria,Bold"/>
          <w:color w:val="000000"/>
          <w:sz w:val="28"/>
          <w:szCs w:val="28"/>
        </w:rPr>
        <w:t>ající se hodnocení nabídek</w:t>
      </w:r>
      <w:r>
        <w:rPr>
          <w:rFonts w:ascii="Cambria" w:hAnsi="Cambria" w:cs="Cambria"/>
          <w:color w:val="000000"/>
          <w:sz w:val="24"/>
          <w:szCs w:val="24"/>
        </w:rPr>
        <w:t xml:space="preserve">  </w:t>
      </w:r>
    </w:p>
    <w:p w:rsidR="00AE6FE1" w:rsidRDefault="009F20A5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45191</wp:posOffset>
                </wp:positionV>
                <wp:extent cx="5797295" cy="18287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F24E97" id="Freeform 295" o:spid="_x0000_s1026" style="position:absolute;margin-left:69.35pt;margin-top:3.55pt;width:456.5pt;height:1.4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-529</wp:posOffset>
                </wp:positionV>
                <wp:extent cx="6095" cy="6095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2BAC8" id="Freeform 296" o:spid="_x0000_s1026" style="position:absolute;margin-left:65.15pt;margin-top:-.05pt;width:.5pt;height:.5pt;z-index:-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m9zFu1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-529</wp:posOffset>
                </wp:positionV>
                <wp:extent cx="6095" cy="6095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4D30F2" id="Freeform 297" o:spid="_x0000_s1026" style="position:absolute;margin-left:65.15pt;margin-top:-.05pt;width:.5pt;height:.5pt;z-index:-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bbwsjF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-529</wp:posOffset>
                </wp:positionV>
                <wp:extent cx="6095" cy="6095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032131" id="Freeform 298" o:spid="_x0000_s1026" style="position:absolute;margin-left:269.05pt;margin-top:-.05pt;width:.5pt;height:.5pt;z-index:-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page">
                  <wp:posOffset>6725411</wp:posOffset>
                </wp:positionH>
                <wp:positionV relativeFrom="paragraph">
                  <wp:posOffset>-529</wp:posOffset>
                </wp:positionV>
                <wp:extent cx="6095" cy="6095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7C9475" id="Freeform 299" o:spid="_x0000_s1026" style="position:absolute;margin-left:529.55pt;margin-top:-.05pt;width:.5pt;height:.5pt;z-index:-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page">
                  <wp:posOffset>6725411</wp:posOffset>
                </wp:positionH>
                <wp:positionV relativeFrom="paragraph">
                  <wp:posOffset>-529</wp:posOffset>
                </wp:positionV>
                <wp:extent cx="6095" cy="6095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29E18" id="Freeform 300" o:spid="_x0000_s1026" style="position:absolute;margin-left:529.55pt;margin-top:-.05pt;width:.5pt;height:.5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258" w:type="dxa"/>
        <w:tblLayout w:type="fixed"/>
        <w:tblLook w:val="04A0" w:firstRow="1" w:lastRow="0" w:firstColumn="1" w:lastColumn="0" w:noHBand="0" w:noVBand="1"/>
      </w:tblPr>
      <w:tblGrid>
        <w:gridCol w:w="4059"/>
        <w:gridCol w:w="5199"/>
      </w:tblGrid>
      <w:tr w:rsidR="00AE6FE1">
        <w:trPr>
          <w:trHeight w:val="875"/>
        </w:trPr>
        <w:tc>
          <w:tcPr>
            <w:tcW w:w="4068" w:type="dxa"/>
          </w:tcPr>
          <w:p w:rsidR="00AE6FE1" w:rsidRDefault="009F20A5">
            <w:pPr>
              <w:spacing w:before="210" w:line="297" w:lineRule="exact"/>
              <w:ind w:left="618" w:right="130" w:hanging="3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ZÁKLADNÍ HODNOT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Í</w:t>
            </w:r>
            <w:r>
              <w:rPr>
                <w:rFonts w:ascii="Cambria,Bold" w:hAnsi="Cambria,Bold" w:cs="Cambria,Bold"/>
                <w:color w:val="000000"/>
              </w:rPr>
              <w:t>CÍ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>KRIT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É</w:t>
            </w:r>
            <w:r>
              <w:rPr>
                <w:rFonts w:ascii="Cambria,Bold" w:hAnsi="Cambria,Bold" w:cs="Cambria,Bold"/>
                <w:color w:val="000000"/>
              </w:rPr>
              <w:t xml:space="preserve">RIUM  </w:t>
            </w:r>
            <w:r>
              <w:br w:type="textWrapping" w:clear="all"/>
            </w:r>
            <w:r>
              <w:rPr>
                <w:rFonts w:ascii="Cambria,Bold" w:hAnsi="Cambria,Bold" w:cs="Cambria,Bold"/>
                <w:color w:val="000000"/>
              </w:rPr>
              <w:t>NEJNIŽŠÍ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>NAB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Í</w:t>
            </w:r>
            <w:r>
              <w:rPr>
                <w:rFonts w:ascii="Cambria,Bold" w:hAnsi="Cambria,Bold" w:cs="Cambria,Bold"/>
                <w:color w:val="000000"/>
              </w:rPr>
              <w:t>DKOVÁ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>CEN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A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10" w:type="dxa"/>
          </w:tcPr>
          <w:p w:rsidR="00AE6FE1" w:rsidRDefault="009F20A5">
            <w:pPr>
              <w:spacing w:before="258"/>
              <w:ind w:left="13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NAB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Í</w:t>
            </w:r>
            <w:r>
              <w:rPr>
                <w:rFonts w:ascii="Cambria,Bold" w:hAnsi="Cambria,Bold" w:cs="Cambria,Bold"/>
                <w:color w:val="000000"/>
              </w:rPr>
              <w:t>DKA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>DO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D</w:t>
            </w:r>
            <w:r>
              <w:rPr>
                <w:rFonts w:ascii="Cambria,Bold" w:hAnsi="Cambria,Bold" w:cs="Cambria,Bold"/>
                <w:color w:val="000000"/>
              </w:rPr>
              <w:t>AVAT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E</w:t>
            </w:r>
            <w:r>
              <w:rPr>
                <w:rFonts w:ascii="Cambria,Bold" w:hAnsi="Cambria,Bold" w:cs="Cambria,Bold"/>
                <w:color w:val="000000"/>
              </w:rPr>
              <w:t>L</w:t>
            </w:r>
            <w:r>
              <w:rPr>
                <w:rFonts w:ascii="Cambria,Bold" w:hAnsi="Cambria,Bold" w:cs="Cambria,Bold"/>
                <w:color w:val="000000"/>
                <w:spacing w:val="-2"/>
              </w:rPr>
              <w:t>E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</w:tr>
      <w:tr w:rsidR="00AE6FE1">
        <w:trPr>
          <w:trHeight w:val="1379"/>
        </w:trPr>
        <w:tc>
          <w:tcPr>
            <w:tcW w:w="4068" w:type="dxa"/>
          </w:tcPr>
          <w:p w:rsidR="00AE6FE1" w:rsidRDefault="009F20A5">
            <w:pPr>
              <w:spacing w:before="268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Nabídková cena v Kč bez DP</w:t>
            </w:r>
            <w:r>
              <w:rPr>
                <w:rFonts w:ascii="Cambria,Bold" w:hAnsi="Cambria,Bold" w:cs="Cambria,Bold"/>
                <w:color w:val="000000"/>
                <w:spacing w:val="-3"/>
              </w:rPr>
              <w:t>H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  <w:p w:rsidR="00AE6FE1" w:rsidRDefault="009F20A5">
            <w:pPr>
              <w:spacing w:before="68" w:line="297" w:lineRule="exact"/>
              <w:ind w:left="83" w:right="-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Uvádí</w:t>
            </w:r>
            <w:r>
              <w:rPr>
                <w:rFonts w:ascii="Cambria" w:hAnsi="Cambria" w:cs="Cambria"/>
                <w:color w:val="000000"/>
                <w:spacing w:val="13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Cambria" w:hAnsi="Cambria" w:cs="Cambria"/>
                <w:color w:val="000000"/>
              </w:rPr>
              <w:t>se</w:t>
            </w:r>
            <w:r>
              <w:rPr>
                <w:rFonts w:ascii="Cambria" w:hAnsi="Cambria" w:cs="Cambria"/>
                <w:color w:val="000000"/>
                <w:spacing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Cambria" w:hAnsi="Cambria" w:cs="Cambria"/>
                <w:color w:val="000000"/>
              </w:rPr>
              <w:t>a</w:t>
            </w:r>
            <w:r>
              <w:rPr>
                <w:rFonts w:ascii="Cambria" w:hAnsi="Cambria" w:cs="Cambria"/>
                <w:color w:val="000000"/>
                <w:spacing w:val="-3"/>
              </w:rPr>
              <w:t>b</w:t>
            </w:r>
            <w:r>
              <w:rPr>
                <w:rFonts w:ascii="Cambria" w:hAnsi="Cambria" w:cs="Cambria"/>
                <w:color w:val="000000"/>
              </w:rPr>
              <w:t>solut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>í</w:t>
            </w:r>
            <w:r>
              <w:rPr>
                <w:rFonts w:ascii="Cambria" w:hAnsi="Cambria" w:cs="Cambria"/>
                <w:color w:val="000000"/>
                <w:spacing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Cambria" w:hAnsi="Cambria" w:cs="Cambria"/>
                <w:color w:val="000000"/>
              </w:rPr>
              <w:t>hodnota</w:t>
            </w:r>
            <w:r>
              <w:rPr>
                <w:rFonts w:ascii="Cambria" w:hAnsi="Cambria" w:cs="Cambria"/>
                <w:color w:val="000000"/>
                <w:spacing w:val="16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</w:t>
            </w:r>
            <w:proofErr w:type="gramStart"/>
            <w:r>
              <w:rPr>
                <w:rFonts w:ascii="Cambria" w:hAnsi="Cambria" w:cs="Cambria"/>
                <w:color w:val="000000"/>
              </w:rPr>
              <w:t>cel</w:t>
            </w:r>
            <w:r>
              <w:rPr>
                <w:rFonts w:ascii="Cambria" w:hAnsi="Cambria" w:cs="Cambria"/>
                <w:color w:val="000000"/>
                <w:spacing w:val="-2"/>
              </w:rPr>
              <w:t>k</w:t>
            </w:r>
            <w:r>
              <w:rPr>
                <w:rFonts w:ascii="Cambria" w:hAnsi="Cambria" w:cs="Cambria"/>
                <w:color w:val="000000"/>
              </w:rPr>
              <w:t>ov</w:t>
            </w:r>
            <w:r>
              <w:rPr>
                <w:rFonts w:ascii="Cambria" w:hAnsi="Cambria" w:cs="Cambria"/>
                <w:color w:val="000000"/>
                <w:spacing w:val="-2"/>
              </w:rPr>
              <w:t>é</w:t>
            </w:r>
            <w:r>
              <w:rPr>
                <w:rFonts w:ascii="Cambria" w:hAnsi="Cambria" w:cs="Cambria"/>
                <w:color w:val="000000"/>
              </w:rPr>
              <w:t xml:space="preserve">  nabídkové</w:t>
            </w:r>
            <w:proofErr w:type="gramEnd"/>
            <w:r>
              <w:rPr>
                <w:rFonts w:ascii="Cambria" w:hAnsi="Cambria" w:cs="Cambria"/>
                <w:color w:val="000000"/>
              </w:rPr>
              <w:t xml:space="preserve"> ceny v Kč bez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DPH</w:t>
            </w:r>
            <w:r>
              <w:rPr>
                <w:rFonts w:ascii="Cambria" w:hAnsi="Cambria" w:cs="Cambria"/>
                <w:color w:val="000000"/>
                <w:spacing w:val="-2"/>
              </w:rPr>
              <w:t>.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5210" w:type="dxa"/>
          </w:tcPr>
          <w:p w:rsidR="00AE6FE1" w:rsidRDefault="009F20A5">
            <w:pPr>
              <w:spacing w:before="268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27.88</w:t>
            </w:r>
            <w:r>
              <w:rPr>
                <w:rFonts w:ascii="Cambria" w:hAnsi="Cambria" w:cs="Cambria"/>
                <w:color w:val="000000"/>
                <w:spacing w:val="-2"/>
              </w:rPr>
              <w:t>5</w:t>
            </w:r>
            <w:r>
              <w:rPr>
                <w:rFonts w:ascii="Cambria" w:hAnsi="Cambria" w:cs="Cambria"/>
                <w:color w:val="000000"/>
              </w:rPr>
              <w:t>.77</w:t>
            </w:r>
            <w:r>
              <w:rPr>
                <w:rFonts w:ascii="Cambria" w:hAnsi="Cambria" w:cs="Cambria"/>
                <w:color w:val="000000"/>
                <w:spacing w:val="-2"/>
              </w:rPr>
              <w:t>3</w:t>
            </w:r>
            <w:r>
              <w:rPr>
                <w:rFonts w:ascii="Cambria" w:hAnsi="Cambria" w:cs="Cambria"/>
                <w:color w:val="000000"/>
              </w:rPr>
              <w:t xml:space="preserve">,00 </w:t>
            </w:r>
            <w:r>
              <w:rPr>
                <w:rFonts w:ascii="Cambria" w:hAnsi="Cambria" w:cs="Cambria"/>
                <w:color w:val="000000"/>
                <w:spacing w:val="-2"/>
              </w:rPr>
              <w:t>K</w:t>
            </w:r>
            <w:r>
              <w:rPr>
                <w:rFonts w:ascii="Cambria" w:hAnsi="Cambria" w:cs="Cambria"/>
                <w:color w:val="000000"/>
              </w:rPr>
              <w:t>č bez D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H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48240</wp:posOffset>
                </wp:positionV>
                <wp:extent cx="6095" cy="6095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807C63" id="Freeform 301" o:spid="_x0000_s1026" style="position:absolute;margin-left:65.15pt;margin-top:3.8pt;width:.5pt;height:.5pt;z-index:-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it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48240</wp:posOffset>
                </wp:positionV>
                <wp:extent cx="6095" cy="6095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A46933" id="Freeform 302" o:spid="_x0000_s1026" style="position:absolute;margin-left:269.05pt;margin-top:3.8pt;width:.5pt;height:.5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P1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6725411</wp:posOffset>
                </wp:positionH>
                <wp:positionV relativeFrom="paragraph">
                  <wp:posOffset>48240</wp:posOffset>
                </wp:positionV>
                <wp:extent cx="6095" cy="6095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34710" id="Freeform 303" o:spid="_x0000_s1026" style="position:absolute;margin-left:529.55pt;margin-top:3.8pt;width:.5pt;height:.5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page">
                  <wp:posOffset>3488435</wp:posOffset>
                </wp:positionH>
                <wp:positionV relativeFrom="paragraph">
                  <wp:posOffset>31476</wp:posOffset>
                </wp:positionV>
                <wp:extent cx="1577339" cy="164591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3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6125" h="342900">
                              <a:moveTo>
                                <a:pt x="0" y="342900"/>
                              </a:moveTo>
                              <a:lnTo>
                                <a:pt x="3286125" y="342900"/>
                              </a:lnTo>
                              <a:lnTo>
                                <a:pt x="32861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37005" id="Freeform 304" o:spid="_x0000_s1026" style="position:absolute;margin-left:274.7pt;margin-top:2.5pt;width:124.2pt;height:12.95pt;z-index:-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861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" path="m,342900r3286125,l3286125,,,,,342900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0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-6243</wp:posOffset>
                </wp:positionV>
                <wp:extent cx="6095" cy="6095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B24B8C" id="Freeform 305" o:spid="_x0000_s1026" style="position:absolute;margin-left:65.15pt;margin-top:-.5pt;width:.5pt;height:.5pt;z-index:-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51yWQ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-6243</wp:posOffset>
                </wp:positionV>
                <wp:extent cx="6095" cy="6095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290C1" id="Freeform 306" o:spid="_x0000_s1026" style="position:absolute;margin-left:65.15pt;margin-top:-.5pt;width:.5pt;height:.5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qYq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-6243</wp:posOffset>
                </wp:positionV>
                <wp:extent cx="6095" cy="6095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913B1" id="Freeform 307" o:spid="_x0000_s1026" style="position:absolute;margin-left:269.05pt;margin-top:-.5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8dWgIAAJ0FAAAOAAAAZHJzL2Uyb0RvYy54bWysVMFu2zAMvQ/YPwi6r3YytN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6725411</wp:posOffset>
                </wp:positionH>
                <wp:positionV relativeFrom="paragraph">
                  <wp:posOffset>-6243</wp:posOffset>
                </wp:positionV>
                <wp:extent cx="6095" cy="6095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EC768" id="Freeform 308" o:spid="_x0000_s1026" style="position:absolute;margin-left:529.55pt;margin-top:-.5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v+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page">
                  <wp:posOffset>6725411</wp:posOffset>
                </wp:positionH>
                <wp:positionV relativeFrom="paragraph">
                  <wp:posOffset>-6243</wp:posOffset>
                </wp:positionV>
                <wp:extent cx="6095" cy="6095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41661" id="Freeform 309" o:spid="_x0000_s1026" style="position:absolute;margin-left:529.55pt;margin-top:-.5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LJWgIAAJ0FAAAOAAAAZHJzL2Uyb0RvYy54bWysVMFu2zAMvQ/YPwi6r3YytF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6" w:lineRule="exact"/>
        <w:ind w:left="895" w:firstLine="133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Oprá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něná osoba k podání na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b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ídky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z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a dodavatele 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-145182</wp:posOffset>
                </wp:positionV>
                <wp:extent cx="5797295" cy="18287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02E4B4" id="Freeform 310" o:spid="_x0000_s1026" style="position:absolute;margin-left:69.35pt;margin-top:-11.45pt;width:456.5pt;height:1.45pt;z-index: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-390</wp:posOffset>
                </wp:positionV>
                <wp:extent cx="6095" cy="6095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0E029C" id="Freeform 311" o:spid="_x0000_s1026" style="position:absolute;margin-left:65.15pt;margin-top:-.05pt;width:.5pt;height:.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WBbR+V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-390</wp:posOffset>
                </wp:positionV>
                <wp:extent cx="6095" cy="6095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E193E0" id="Freeform 312" o:spid="_x0000_s1026" style="position:absolute;margin-left:65.15pt;margin-top:-.05pt;width:.5pt;height:.5pt;z-index:-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+qh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-390</wp:posOffset>
                </wp:positionV>
                <wp:extent cx="6095" cy="6095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038B8" id="Freeform 313" o:spid="_x0000_s1026" style="position:absolute;margin-left:269.05pt;margin-top:-.05pt;width:.5pt;height:.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-390</wp:posOffset>
                </wp:positionV>
                <wp:extent cx="6095" cy="6095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9F364" id="Freeform 314" o:spid="_x0000_s1026" style="position:absolute;margin-left:525.7pt;margin-top:-.05pt;width:.5pt;height:.5pt;z-index:-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-390</wp:posOffset>
                </wp:positionV>
                <wp:extent cx="6095" cy="6095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D695B" id="Freeform 315" o:spid="_x0000_s1026" style="position:absolute;margin-left:525.7pt;margin-top:-.05pt;width:.5pt;height:.5pt;z-index:-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QmWQ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03" w:tblpY="-270"/>
        <w:tblOverlap w:val="never"/>
        <w:tblW w:w="9191" w:type="dxa"/>
        <w:tblLayout w:type="fixed"/>
        <w:tblLook w:val="04A0" w:firstRow="1" w:lastRow="0" w:firstColumn="1" w:lastColumn="0" w:noHBand="0" w:noVBand="1"/>
      </w:tblPr>
      <w:tblGrid>
        <w:gridCol w:w="4068"/>
        <w:gridCol w:w="1612"/>
        <w:gridCol w:w="311"/>
        <w:gridCol w:w="3008"/>
        <w:gridCol w:w="192"/>
      </w:tblGrid>
      <w:tr w:rsidR="00AE6FE1">
        <w:trPr>
          <w:trHeight w:val="249"/>
        </w:trPr>
        <w:tc>
          <w:tcPr>
            <w:tcW w:w="4077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17"/>
              <w:ind w:lef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Ti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 xml:space="preserve">ul, jméno, příjmení  </w:t>
            </w:r>
          </w:p>
        </w:tc>
        <w:tc>
          <w:tcPr>
            <w:tcW w:w="1927" w:type="dxa"/>
            <w:gridSpan w:val="2"/>
            <w:tcBorders>
              <w:bottom w:val="nil"/>
              <w:right w:val="nil"/>
            </w:tcBorders>
            <w:shd w:val="clear" w:color="auto" w:fill="FFFF00"/>
          </w:tcPr>
          <w:p w:rsidR="00AE6FE1" w:rsidRDefault="00AC2D36">
            <w:pPr>
              <w:spacing w:before="1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xxxxxxxxxxx</w:t>
            </w:r>
          </w:p>
        </w:tc>
        <w:tc>
          <w:tcPr>
            <w:tcW w:w="3206" w:type="dxa"/>
            <w:gridSpan w:val="2"/>
            <w:vMerge w:val="restart"/>
            <w:tcBorders>
              <w:left w:val="nil"/>
              <w:bottom w:val="nil"/>
            </w:tcBorders>
          </w:tcPr>
          <w:p w:rsidR="00AE6FE1" w:rsidRDefault="009F20A5">
            <w:pPr>
              <w:spacing w:befor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27"/>
        </w:trPr>
        <w:tc>
          <w:tcPr>
            <w:tcW w:w="4077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27" w:type="dxa"/>
            <w:gridSpan w:val="2"/>
            <w:tcBorders>
              <w:top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06" w:type="dxa"/>
            <w:gridSpan w:val="2"/>
            <w:vMerge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258"/>
        </w:trPr>
        <w:tc>
          <w:tcPr>
            <w:tcW w:w="4077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7"/>
              <w:ind w:lef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Funkce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4941" w:type="dxa"/>
            <w:gridSpan w:val="3"/>
            <w:tcBorders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7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vedoucí o</w:t>
            </w:r>
            <w:r>
              <w:rPr>
                <w:rFonts w:ascii="Cambria" w:hAnsi="Cambria" w:cs="Cambria"/>
                <w:color w:val="000000"/>
                <w:spacing w:val="-3"/>
              </w:rPr>
              <w:t>b</w:t>
            </w:r>
            <w:r>
              <w:rPr>
                <w:rFonts w:ascii="Cambria" w:hAnsi="Cambria" w:cs="Cambria"/>
                <w:color w:val="000000"/>
              </w:rPr>
              <w:t>chodního odd</w:t>
            </w:r>
            <w:r>
              <w:rPr>
                <w:rFonts w:ascii="Cambria" w:hAnsi="Cambria" w:cs="Cambria"/>
                <w:color w:val="000000"/>
                <w:spacing w:val="-2"/>
              </w:rPr>
              <w:t>ě</w:t>
            </w:r>
            <w:r>
              <w:rPr>
                <w:rFonts w:ascii="Cambria" w:hAnsi="Cambria" w:cs="Cambria"/>
                <w:color w:val="000000"/>
              </w:rPr>
              <w:t>lení, na zákl</w:t>
            </w:r>
            <w:r>
              <w:rPr>
                <w:rFonts w:ascii="Cambria" w:hAnsi="Cambria" w:cs="Cambria"/>
                <w:color w:val="000000"/>
                <w:spacing w:val="-2"/>
              </w:rPr>
              <w:t>a</w:t>
            </w:r>
            <w:r>
              <w:rPr>
                <w:rFonts w:ascii="Cambria" w:hAnsi="Cambria" w:cs="Cambria"/>
                <w:color w:val="000000"/>
              </w:rPr>
              <w:t>dě plné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moci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1" w:type="dxa"/>
            <w:vMerge w:val="restart"/>
            <w:tcBorders>
              <w:left w:val="nil"/>
              <w:bottom w:val="nil"/>
            </w:tcBorders>
          </w:tcPr>
          <w:p w:rsidR="00AE6FE1" w:rsidRDefault="009F20A5">
            <w:pPr>
              <w:spacing w:befor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27"/>
        </w:trPr>
        <w:tc>
          <w:tcPr>
            <w:tcW w:w="4077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41" w:type="dxa"/>
            <w:gridSpan w:val="3"/>
            <w:tcBorders>
              <w:top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91" w:type="dxa"/>
            <w:vMerge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258"/>
        </w:trPr>
        <w:tc>
          <w:tcPr>
            <w:tcW w:w="4077" w:type="dxa"/>
            <w:vMerge w:val="restart"/>
            <w:tcBorders>
              <w:bottom w:val="nil"/>
            </w:tcBorders>
          </w:tcPr>
          <w:p w:rsidR="00AE6FE1" w:rsidRDefault="009F20A5">
            <w:pPr>
              <w:spacing w:before="26"/>
              <w:ind w:lef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Mís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o a datum pod</w:t>
            </w:r>
            <w:r>
              <w:rPr>
                <w:rFonts w:ascii="Cambria" w:hAnsi="Cambria" w:cs="Cambria"/>
                <w:color w:val="000000"/>
                <w:spacing w:val="-2"/>
              </w:rPr>
              <w:t>p</w:t>
            </w:r>
            <w:r>
              <w:rPr>
                <w:rFonts w:ascii="Cambria" w:hAnsi="Cambria" w:cs="Cambria"/>
                <w:color w:val="000000"/>
              </w:rPr>
              <w:t>isu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1615" w:type="dxa"/>
            <w:tcBorders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Brno, 20.9</w:t>
            </w:r>
            <w:r>
              <w:rPr>
                <w:rFonts w:ascii="Cambria" w:hAnsi="Cambria" w:cs="Cambria"/>
                <w:color w:val="000000"/>
                <w:spacing w:val="-2"/>
              </w:rPr>
              <w:t>.</w:t>
            </w:r>
            <w:r>
              <w:rPr>
                <w:rFonts w:ascii="Cambria" w:hAnsi="Cambria" w:cs="Cambria"/>
                <w:color w:val="000000"/>
              </w:rPr>
              <w:t>2019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18" w:type="dxa"/>
            <w:gridSpan w:val="3"/>
            <w:vMerge w:val="restart"/>
            <w:tcBorders>
              <w:left w:val="nil"/>
              <w:bottom w:val="nil"/>
            </w:tcBorders>
          </w:tcPr>
          <w:p w:rsidR="00AE6FE1" w:rsidRDefault="009F20A5">
            <w:pPr>
              <w:spacing w:before="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227"/>
        </w:trPr>
        <w:tc>
          <w:tcPr>
            <w:tcW w:w="4077" w:type="dxa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5" w:type="dxa"/>
            <w:tcBorders>
              <w:top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518" w:type="dxa"/>
            <w:gridSpan w:val="3"/>
            <w:vMerge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830"/>
        </w:trPr>
        <w:tc>
          <w:tcPr>
            <w:tcW w:w="4077" w:type="dxa"/>
          </w:tcPr>
          <w:p w:rsidR="00AE6FE1" w:rsidRDefault="009F20A5">
            <w:pPr>
              <w:spacing w:before="31"/>
              <w:ind w:left="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Podpis oprávněné osoby</w:t>
            </w:r>
            <w:r>
              <w:rPr>
                <w:rFonts w:ascii="Cambria" w:hAnsi="Cambria" w:cs="Cambria"/>
                <w:color w:val="000000"/>
                <w:spacing w:val="-3"/>
              </w:rPr>
              <w:t>: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5133" w:type="dxa"/>
            <w:gridSpan w:val="4"/>
          </w:tcPr>
          <w:p w:rsidR="00AE6FE1" w:rsidRDefault="009F20A5">
            <w:pPr>
              <w:spacing w:before="3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145914</wp:posOffset>
                </wp:positionV>
                <wp:extent cx="6095" cy="6095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3B079" id="Freeform 316" o:spid="_x0000_s1026" style="position:absolute;margin-left:65.15pt;margin-top:11.5pt;width:.5pt;height:.5pt;z-index:-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9+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u/n&#10;S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145914</wp:posOffset>
                </wp:positionV>
                <wp:extent cx="6095" cy="6095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58AB7" id="Freeform 317" o:spid="_x0000_s1026" style="position:absolute;margin-left:269.05pt;margin-top:11.5pt;width:.5pt;height:.5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KZJWgIAAJ0FAAAOAAAAZHJzL2Uyb0RvYy54bWysVMFu2zAMvQ/YPwi6r3YytN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feL&#10;Wyms6rFJ2wBAkgvaQ4UGH1cIfPQPYVxFNKncYxN6+mIh4siqnmZV4ZiExs2b8uO1FBoP2EKG4uyo&#10;n2P6DI5J1OFLTLkh9WSpdrL00U5mwLZSQw03NEmBDQ1SYEN3uaFeJfKjzMgUA47m8rb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145914</wp:posOffset>
                </wp:positionV>
                <wp:extent cx="6095" cy="6095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6CFF95" id="Freeform 318" o:spid="_x0000_s1026" style="position:absolute;margin-left:525.7pt;margin-top:11.5pt;width:.5pt;height:.5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Kq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116958</wp:posOffset>
                </wp:positionV>
                <wp:extent cx="6095" cy="6095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8D153" id="Freeform 319" o:spid="_x0000_s1026" style="position:absolute;margin-left:65.15pt;margin-top:9.2pt;width:.5pt;height:.5pt;z-index:-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udWgIAAJ0FAAAOAAAAZHJzL2Uyb0RvYy54bWysVMFu2zAMvQ/YPwi6r3YytF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feL&#10;W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116958</wp:posOffset>
                </wp:positionV>
                <wp:extent cx="6095" cy="6095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F1925" id="Freeform 320" o:spid="_x0000_s1026" style="position:absolute;margin-left:269.05pt;margin-top:9.2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116958</wp:posOffset>
                </wp:positionV>
                <wp:extent cx="6095" cy="6095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F982D5" id="Freeform 321" o:spid="_x0000_s1026" style="position:absolute;margin-left:525.7pt;margin-top:9.2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sE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ragraph">
                  <wp:posOffset>88002</wp:posOffset>
                </wp:positionV>
                <wp:extent cx="6095" cy="6095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75A35B" id="Freeform 322" o:spid="_x0000_s1026" style="position:absolute;margin-left:65.15pt;margin-top:6.95pt;width:.5pt;height:.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ragraph">
                  <wp:posOffset>88002</wp:posOffset>
                </wp:positionV>
                <wp:extent cx="6095" cy="6095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CA5AE" id="Freeform 323" o:spid="_x0000_s1026" style="position:absolute;margin-left:269.05pt;margin-top:6.95pt;width:.5pt;height:.5pt;z-index:-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6676643</wp:posOffset>
                </wp:positionH>
                <wp:positionV relativeFrom="paragraph">
                  <wp:posOffset>88002</wp:posOffset>
                </wp:positionV>
                <wp:extent cx="6095" cy="6095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919DD5" id="Freeform 324" o:spid="_x0000_s1026" style="position:absolute;margin-left:525.7pt;margin-top:6.95pt;width:.5pt;height:.5pt;z-index:-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87"/>
        <w:rPr>
          <w:rFonts w:ascii="Times New Roman" w:hAnsi="Times New Roman"/>
          <w:color w:val="000000" w:themeColor="text1"/>
          <w:sz w:val="24"/>
          <w:szCs w:val="24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6788142</wp:posOffset>
                </wp:positionV>
                <wp:extent cx="6095" cy="6095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024239" id="Freeform 325" o:spid="_x0000_s1026" style="position:absolute;margin-left:65.15pt;margin-top:534.5pt;width:.5pt;height:.5pt;z-index:-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07bWQ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827531</wp:posOffset>
                </wp:positionH>
                <wp:positionV relativeFrom="page">
                  <wp:posOffset>6788142</wp:posOffset>
                </wp:positionV>
                <wp:extent cx="6095" cy="6095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2CA5F" id="Freeform 326" o:spid="_x0000_s1026" style="position:absolute;margin-left:65.15pt;margin-top:534.5pt;width:.5pt;height:.5pt;z-index:-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nWD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u8X&#10;S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3416807</wp:posOffset>
                </wp:positionH>
                <wp:positionV relativeFrom="page">
                  <wp:posOffset>6788142</wp:posOffset>
                </wp:positionV>
                <wp:extent cx="6095" cy="6095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8208E" id="Freeform 327" o:spid="_x0000_s1026" style="position:absolute;margin-left:269.05pt;margin-top:534.5pt;width:.5pt;height:.5pt;z-index:-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6788142</wp:posOffset>
                </wp:positionV>
                <wp:extent cx="6095" cy="6095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F2F079" id="Freeform 328" o:spid="_x0000_s1026" style="position:absolute;margin-left:525.7pt;margin-top:534.5pt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6676643</wp:posOffset>
                </wp:positionH>
                <wp:positionV relativeFrom="page">
                  <wp:posOffset>6788142</wp:posOffset>
                </wp:positionV>
                <wp:extent cx="6095" cy="6095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54711" id="Freeform 329" o:spid="_x0000_s1026" style="position:absolute;margin-left:525.7pt;margin-top:534.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" path="m,12700r12700,l12700,,,,,12700xe" fillcolor="black" stroked="f" strokeweight=".16931mm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B9D19" id="Freeform 330" o:spid="_x0000_s1026" style="position:absolute;margin-left:0;margin-top:-24.5pt;width:595.1pt;height:842.15pt;z-index:-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202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4. Dokl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dy prokazující 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s</w:t>
      </w:r>
      <w:r>
        <w:rPr>
          <w:rFonts w:ascii="TimesNewRoman" w:hAnsi="TimesNewRoman" w:cs="TimesNewRoman"/>
          <w:color w:val="000000"/>
          <w:sz w:val="40"/>
          <w:szCs w:val="40"/>
        </w:rPr>
        <w:t>pln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ě</w:t>
      </w:r>
      <w:r>
        <w:rPr>
          <w:rFonts w:ascii="TimesNewRoman" w:hAnsi="TimesNewRoman" w:cs="TimesNewRoman"/>
          <w:color w:val="000000"/>
          <w:sz w:val="40"/>
          <w:szCs w:val="40"/>
        </w:rPr>
        <w:t>ní kvalif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i</w:t>
      </w:r>
      <w:r>
        <w:rPr>
          <w:rFonts w:ascii="TimesNewRoman" w:hAnsi="TimesNewRoman" w:cs="TimesNewRoman"/>
          <w:color w:val="000000"/>
          <w:sz w:val="40"/>
          <w:szCs w:val="40"/>
        </w:rPr>
        <w:t>kac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e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39616" behindDoc="0" locked="0" layoutInCell="1" allowOverlap="1">
            <wp:simplePos x="0" y="0"/>
            <wp:positionH relativeFrom="page">
              <wp:posOffset>972311</wp:posOffset>
            </wp:positionH>
            <wp:positionV relativeFrom="paragraph">
              <wp:posOffset>-262402</wp:posOffset>
            </wp:positionV>
            <wp:extent cx="5762244" cy="941832"/>
            <wp:effectExtent l="0" t="0" r="0" b="0"/>
            <wp:wrapNone/>
            <wp:docPr id="331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1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244" cy="94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7" w:lineRule="exact"/>
        <w:ind w:left="313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ČESTNÉ PROHLÁŠENÍ DODAVATELE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after="10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12552</wp:posOffset>
                </wp:positionV>
                <wp:extent cx="5797295" cy="18287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8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38100">
                              <a:moveTo>
                                <a:pt x="0" y="38100"/>
                              </a:moveTo>
                              <a:lnTo>
                                <a:pt x="12077700" y="381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38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A75CC" id="Freeform 332" o:spid="_x0000_s1026" style="position:absolute;margin-left:69.35pt;margin-top:1pt;width:456.5pt;height:1.4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" path="m,38100r12077700,l12077700,,,,,38100xe" fillcolor="red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80" w:lineRule="exact"/>
        <w:ind w:left="4404" w:right="1152" w:hanging="314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4"/>
          <w:szCs w:val="24"/>
        </w:rPr>
        <w:t>o splnění kvalifikačních předpokladů v rá</w:t>
      </w:r>
      <w:r>
        <w:rPr>
          <w:rFonts w:ascii="Cambria,Bold" w:hAnsi="Cambria,Bold" w:cs="Cambria,Bold"/>
          <w:color w:val="000000"/>
          <w:spacing w:val="-2"/>
          <w:sz w:val="24"/>
          <w:szCs w:val="24"/>
        </w:rPr>
        <w:t>m</w:t>
      </w:r>
      <w:r>
        <w:rPr>
          <w:rFonts w:ascii="Cambria,Bold" w:hAnsi="Cambria,Bold" w:cs="Cambria,Bold"/>
          <w:color w:val="000000"/>
          <w:sz w:val="24"/>
          <w:szCs w:val="24"/>
        </w:rPr>
        <w:t xml:space="preserve">ci zadávacího řízení na veřejnou  </w:t>
      </w:r>
      <w:r>
        <w:br w:type="textWrapping" w:clear="all"/>
      </w:r>
      <w:r>
        <w:rPr>
          <w:rFonts w:ascii="Cambria,Bold" w:hAnsi="Cambria,Bold" w:cs="Cambria,Bold"/>
          <w:color w:val="000000"/>
          <w:sz w:val="24"/>
          <w:szCs w:val="24"/>
        </w:rPr>
        <w:t>zakázku s názvem</w:t>
      </w:r>
      <w:r>
        <w:rPr>
          <w:rFonts w:ascii="Cambria,Bold" w:hAnsi="Cambria,Bold" w:cs="Cambria,Bold"/>
          <w:color w:val="000000"/>
          <w:spacing w:val="-2"/>
          <w:sz w:val="24"/>
          <w:szCs w:val="24"/>
        </w:rPr>
        <w:t>:</w:t>
      </w:r>
      <w:r>
        <w:rPr>
          <w:rFonts w:ascii="Cambria,Bold" w:hAnsi="Cambria,Bold" w:cs="Cambria,Bold"/>
          <w:color w:val="000000"/>
          <w:sz w:val="24"/>
          <w:szCs w:val="24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422" w:lineRule="exact"/>
        <w:ind w:left="3643" w:right="1505" w:hanging="200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36"/>
          <w:szCs w:val="36"/>
        </w:rPr>
        <w:t>Rozšíření nadstavby školy p</w:t>
      </w:r>
      <w:r>
        <w:rPr>
          <w:rFonts w:ascii="Cambria,Bold" w:hAnsi="Cambria,Bold" w:cs="Cambria,Bold"/>
          <w:color w:val="000000"/>
          <w:spacing w:val="-2"/>
          <w:sz w:val="36"/>
          <w:szCs w:val="36"/>
        </w:rPr>
        <w:t>r</w:t>
      </w:r>
      <w:r>
        <w:rPr>
          <w:rFonts w:ascii="Cambria,Bold" w:hAnsi="Cambria,Bold" w:cs="Cambria,Bold"/>
          <w:color w:val="000000"/>
          <w:sz w:val="36"/>
          <w:szCs w:val="36"/>
        </w:rPr>
        <w:t>o zvýšení</w:t>
      </w:r>
      <w:r>
        <w:rPr>
          <w:rFonts w:ascii="Cambria,Bold" w:hAnsi="Cambria,Bold" w:cs="Cambria,Bold"/>
          <w:color w:val="000000"/>
          <w:spacing w:val="-2"/>
          <w:sz w:val="36"/>
          <w:szCs w:val="36"/>
        </w:rPr>
        <w:t xml:space="preserve"> </w:t>
      </w:r>
      <w:r>
        <w:rPr>
          <w:rFonts w:ascii="Cambria,Bold" w:hAnsi="Cambria,Bold" w:cs="Cambria,Bold"/>
          <w:color w:val="000000"/>
          <w:sz w:val="36"/>
          <w:szCs w:val="36"/>
        </w:rPr>
        <w:t xml:space="preserve">úrovně  </w:t>
      </w:r>
      <w:r>
        <w:br w:type="textWrapping" w:clear="all"/>
      </w:r>
      <w:r>
        <w:rPr>
          <w:rFonts w:ascii="Cambria,Bold" w:hAnsi="Cambria,Bold" w:cs="Cambria,Bold"/>
          <w:color w:val="000000"/>
          <w:sz w:val="36"/>
          <w:szCs w:val="36"/>
        </w:rPr>
        <w:t>vzdělávání</w:t>
      </w:r>
      <w:r>
        <w:rPr>
          <w:rFonts w:ascii="Cambria,Bold" w:hAnsi="Cambria,Bold" w:cs="Cambria,Bold"/>
          <w:color w:val="000000"/>
          <w:spacing w:val="-2"/>
          <w:sz w:val="36"/>
          <w:szCs w:val="36"/>
        </w:rPr>
        <w:t xml:space="preserve"> </w:t>
      </w:r>
      <w:r>
        <w:rPr>
          <w:rFonts w:ascii="Cambria,Bold" w:hAnsi="Cambria,Bold" w:cs="Cambria,Bold"/>
          <w:color w:val="000000"/>
          <w:sz w:val="36"/>
          <w:szCs w:val="36"/>
        </w:rPr>
        <w:t xml:space="preserve">v oboru IT  </w:t>
      </w:r>
    </w:p>
    <w:p w:rsidR="00AE6FE1" w:rsidRDefault="00AE6FE1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Identifika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ní údaje do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avatele:  </w:t>
      </w:r>
    </w:p>
    <w:p w:rsidR="00AE6FE1" w:rsidRDefault="009F20A5">
      <w:pPr>
        <w:spacing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page">
                  <wp:posOffset>1973579</wp:posOffset>
                </wp:positionH>
                <wp:positionV relativeFrom="paragraph">
                  <wp:posOffset>-9645</wp:posOffset>
                </wp:positionV>
                <wp:extent cx="920495" cy="164591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49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7700" h="342900">
                              <a:moveTo>
                                <a:pt x="0" y="342900"/>
                              </a:moveTo>
                              <a:lnTo>
                                <a:pt x="1917700" y="342900"/>
                              </a:lnTo>
                              <a:lnTo>
                                <a:pt x="19177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B5B599" id="Freeform 333" o:spid="_x0000_s1026" style="position:absolute;margin-left:155.4pt;margin-top:-.75pt;width:72.5pt;height:12.95pt;z-index:-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77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" path="m,342900r1917700,l19177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Obchodní firm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: SKR 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v, s.r.o.  </w:t>
      </w:r>
    </w:p>
    <w:p w:rsidR="00AE6FE1" w:rsidRDefault="009F20A5">
      <w:pPr>
        <w:spacing w:before="8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page">
                  <wp:posOffset>1260347</wp:posOffset>
                </wp:positionH>
                <wp:positionV relativeFrom="paragraph">
                  <wp:posOffset>41155</wp:posOffset>
                </wp:positionV>
                <wp:extent cx="1784603" cy="163067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603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7925" h="339725">
                              <a:moveTo>
                                <a:pt x="0" y="339725"/>
                              </a:moveTo>
                              <a:lnTo>
                                <a:pt x="3717925" y="339725"/>
                              </a:lnTo>
                              <a:lnTo>
                                <a:pt x="37179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604BC" id="Freeform 334" o:spid="_x0000_s1026" style="position:absolute;margin-left:99.25pt;margin-top:3.25pt;width:140.5pt;height:12.85pt;z-index:-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1792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" path="m,339725r3717925,l3717925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Sídlo: Nováčkova 18, 614 00 Brn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spacing w:before="8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page">
                  <wp:posOffset>1098803</wp:posOffset>
                </wp:positionH>
                <wp:positionV relativeFrom="paragraph">
                  <wp:posOffset>41156</wp:posOffset>
                </wp:positionV>
                <wp:extent cx="661415" cy="163067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15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950" h="339725">
                              <a:moveTo>
                                <a:pt x="0" y="339725"/>
                              </a:moveTo>
                              <a:lnTo>
                                <a:pt x="1377950" y="339725"/>
                              </a:lnTo>
                              <a:lnTo>
                                <a:pt x="13779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0E1C3" id="Freeform 335" o:spid="_x0000_s1026" style="position:absolute;margin-left:86.5pt;margin-top:3.25pt;width:52.1pt;height:12.85pt;z-index:-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79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" path="m,339725r1377950,l137795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 xml:space="preserve">IČ: 26961474  </w:t>
      </w:r>
    </w:p>
    <w:p w:rsidR="00AE6FE1" w:rsidRDefault="009F20A5">
      <w:pPr>
        <w:spacing w:before="8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page">
                  <wp:posOffset>1688591</wp:posOffset>
                </wp:positionH>
                <wp:positionV relativeFrom="paragraph">
                  <wp:posOffset>41156</wp:posOffset>
                </wp:positionV>
                <wp:extent cx="4616195" cy="163067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195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17075" h="339725">
                              <a:moveTo>
                                <a:pt x="0" y="339725"/>
                              </a:moveTo>
                              <a:lnTo>
                                <a:pt x="9617075" y="339725"/>
                              </a:lnTo>
                              <a:lnTo>
                                <a:pt x="961707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577D77" id="Freeform 336" o:spid="_x0000_s1026" style="position:absolute;margin-left:132.95pt;margin-top:3.25pt;width:363.5pt;height:12.85pt;z-index:-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61707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" path="m,339725r9617075,l9617075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Zastoupený</w:t>
      </w:r>
      <w:proofErr w:type="gramStart"/>
      <w:r>
        <w:rPr>
          <w:rFonts w:ascii="Cambria,Bold" w:hAnsi="Cambria,Bold" w:cs="Cambria,Bold"/>
          <w:color w:val="000000"/>
        </w:rPr>
        <w:t>:</w:t>
      </w:r>
      <w:r w:rsidR="00A65CCB">
        <w:rPr>
          <w:rFonts w:ascii="Cambria,Bold" w:hAnsi="Cambria,Bold" w:cs="Cambria,Bold"/>
          <w:color w:val="000000"/>
          <w:spacing w:val="-2"/>
        </w:rPr>
        <w:t>xxxxxxxxxxxxxxxxx</w:t>
      </w:r>
      <w:proofErr w:type="gramEnd"/>
      <w:r>
        <w:rPr>
          <w:rFonts w:ascii="Cambria,Bold" w:hAnsi="Cambria,Bold" w:cs="Cambria,Bold"/>
          <w:color w:val="000000"/>
        </w:rPr>
        <w:t>, vedoucí obchodního od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ělení, na základě plné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moc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prohlašuje,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že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splňuje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kva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ační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edpokl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pož</w:t>
      </w:r>
      <w:r>
        <w:rPr>
          <w:rFonts w:ascii="Cambria" w:hAnsi="Cambria" w:cs="Cambria"/>
          <w:color w:val="000000"/>
          <w:spacing w:val="-2"/>
        </w:rPr>
        <w:t>ad</w:t>
      </w:r>
      <w:r>
        <w:rPr>
          <w:rFonts w:ascii="Cambria" w:hAnsi="Cambria" w:cs="Cambria"/>
          <w:color w:val="000000"/>
        </w:rPr>
        <w:t>ované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v</w:t>
      </w:r>
      <w:proofErr w:type="gramEnd"/>
      <w:r>
        <w:rPr>
          <w:rFonts w:ascii="Cambria" w:hAnsi="Cambria" w:cs="Cambria"/>
          <w:color w:val="000000"/>
        </w:rPr>
        <w:t xml:space="preserve"> zadávací 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ci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 předmětnou ve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ejnou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zakázku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4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page">
                  <wp:posOffset>984503</wp:posOffset>
                </wp:positionH>
                <wp:positionV relativeFrom="paragraph">
                  <wp:posOffset>-33044</wp:posOffset>
                </wp:positionV>
                <wp:extent cx="320039" cy="163067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39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339725">
                              <a:moveTo>
                                <a:pt x="0" y="339725"/>
                              </a:moveTo>
                              <a:lnTo>
                                <a:pt x="666750" y="339725"/>
                              </a:lnTo>
                              <a:lnTo>
                                <a:pt x="6667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D4263" id="Freeform 337" o:spid="_x0000_s1026" style="position:absolute;margin-left:77.5pt;margin-top:-2.6pt;width:25.2pt;height:12.85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67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" path="m,339725r666750,l66675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page">
                  <wp:posOffset>1588007</wp:posOffset>
                </wp:positionH>
                <wp:positionV relativeFrom="paragraph">
                  <wp:posOffset>-33044</wp:posOffset>
                </wp:positionV>
                <wp:extent cx="627887" cy="163067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7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0" h="339725">
                              <a:moveTo>
                                <a:pt x="0" y="339725"/>
                              </a:moveTo>
                              <a:lnTo>
                                <a:pt x="1308100" y="339725"/>
                              </a:lnTo>
                              <a:lnTo>
                                <a:pt x="130810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469D9" id="Freeform 338" o:spid="_x0000_s1026" style="position:absolute;margin-left:125.05pt;margin-top:-2.6pt;width:49.45pt;height:12.85pt;z-index:-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810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" path="m,339725r1308100,l130810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V Brně, dne 20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9.2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602"/>
          <w:tab w:val="left" w:pos="2310"/>
          <w:tab w:val="left" w:pos="3018"/>
          <w:tab w:val="left" w:pos="3726"/>
          <w:tab w:val="left" w:pos="4434"/>
          <w:tab w:val="left" w:pos="5142"/>
          <w:tab w:val="left" w:pos="5850"/>
          <w:tab w:val="left" w:pos="6558"/>
        </w:tabs>
        <w:spacing w:line="204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>___________________________</w:t>
      </w:r>
      <w:r>
        <w:rPr>
          <w:rFonts w:ascii="Cambria" w:hAnsi="Cambria" w:cs="Cambria"/>
          <w:color w:val="000000"/>
          <w:spacing w:val="-2"/>
        </w:rPr>
        <w:t>_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65CCB">
      <w:pPr>
        <w:spacing w:line="204" w:lineRule="exact"/>
        <w:ind w:left="895" w:firstLine="5663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xxxxxxxxxxxxxxxxx</w:t>
      </w:r>
      <w:r w:rsidR="009F20A5">
        <w:rPr>
          <w:rFonts w:ascii="Cambria" w:hAnsi="Cambria" w:cs="Cambria"/>
          <w:color w:val="000000"/>
        </w:rPr>
        <w:t>, ve</w:t>
      </w:r>
      <w:r w:rsidR="009F20A5">
        <w:rPr>
          <w:rFonts w:ascii="Cambria" w:hAnsi="Cambria" w:cs="Cambria"/>
          <w:color w:val="000000"/>
          <w:spacing w:val="-2"/>
        </w:rPr>
        <w:t>d</w:t>
      </w:r>
      <w:r w:rsidR="009F20A5">
        <w:rPr>
          <w:rFonts w:ascii="Cambria" w:hAnsi="Cambria" w:cs="Cambria"/>
          <w:color w:val="000000"/>
        </w:rPr>
        <w:t xml:space="preserve">oucí  </w:t>
      </w:r>
    </w:p>
    <w:p w:rsidR="00AE6FE1" w:rsidRDefault="009F20A5">
      <w:pPr>
        <w:spacing w:line="259" w:lineRule="exact"/>
        <w:ind w:left="6558" w:right="1125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mbria" w:hAnsi="Cambria" w:cs="Cambria"/>
          <w:color w:val="000000"/>
        </w:rPr>
        <w:t>obchodního 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ělení, na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 xml:space="preserve">ákladě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plné moci  </w:t>
      </w:r>
      <w:r>
        <w:br w:type="page"/>
      </w:r>
    </w:p>
    <w:p w:rsidR="00AE6FE1" w:rsidRDefault="009F20A5">
      <w:pPr>
        <w:spacing w:line="217" w:lineRule="exact"/>
        <w:ind w:left="650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-61698</wp:posOffset>
            </wp:positionV>
            <wp:extent cx="3086100" cy="890016"/>
            <wp:effectExtent l="0" t="0" r="0" b="0"/>
            <wp:wrapNone/>
            <wp:docPr id="339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89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NewRoman,BoldItalic" w:hAnsi="TimesNewRoman,BoldItalic" w:cs="TimesNewRoman,BoldItalic"/>
          <w:color w:val="000000"/>
          <w:sz w:val="26"/>
          <w:szCs w:val="26"/>
        </w:rPr>
        <w:t xml:space="preserve">Nováčkova 18, 614 00 Brno  </w:t>
      </w:r>
    </w:p>
    <w:p w:rsidR="00AE6FE1" w:rsidRDefault="009F20A5">
      <w:pPr>
        <w:tabs>
          <w:tab w:val="left" w:pos="6956"/>
        </w:tabs>
        <w:spacing w:line="251" w:lineRule="exact"/>
        <w:ind w:left="6186" w:right="2139" w:firstLine="4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>tel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>: +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 w:rsidR="00A65CCB">
        <w:rPr>
          <w:rFonts w:ascii="TimesNewRoman" w:hAnsi="TimesNewRoman" w:cs="TimesNewRoman"/>
          <w:color w:val="000000"/>
        </w:rPr>
        <w:t>xxxxxxxxxxxxxx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textWrapping" w:clear="all"/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NewRoman" w:hAnsi="TimesNewRoman" w:cs="TimesNewRoman"/>
          <w:color w:val="000000"/>
        </w:rPr>
        <w:t xml:space="preserve">fax: + </w:t>
      </w:r>
      <w:r w:rsidR="00A65CCB">
        <w:rPr>
          <w:rFonts w:ascii="TimesNewRoman" w:hAnsi="TimesNewRoman" w:cs="TimesNewRoman"/>
          <w:color w:val="000000"/>
        </w:rPr>
        <w:t>xxxxxxxxxxxxxx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textWrapping" w:clear="all"/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 New Roman" w:hAnsi="Times New Roman" w:cs="Times New Roman"/>
        </w:rPr>
        <w:t xml:space="preserve">   </w:t>
      </w:r>
      <w:hyperlink r:id="rId17" w:history="1">
        <w:r w:rsidR="00A65CCB">
          <w:rPr>
            <w:rFonts w:ascii="TimesNewRoman" w:hAnsi="TimesNewRoman" w:cs="TimesNewRoman"/>
            <w:color w:val="000000"/>
          </w:rPr>
          <w:t>xxxxx</w:t>
        </w:r>
        <w:r>
          <w:rPr>
            <w:rFonts w:ascii="TimesNewRoman" w:hAnsi="TimesNewRoman" w:cs="TimesNewRoman"/>
            <w:color w:val="000000"/>
          </w:rPr>
          <w:t>@</w:t>
        </w:r>
      </w:hyperlink>
      <w:r w:rsidR="00A65CCB">
        <w:rPr>
          <w:rFonts w:ascii="TimesNewRoman" w:hAnsi="TimesNewRoman" w:cs="TimesNewRoman"/>
          <w:color w:val="000000"/>
        </w:rPr>
        <w:t>xxxxxxx</w:t>
      </w:r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9F20A5">
      <w:pPr>
        <w:tabs>
          <w:tab w:val="left" w:pos="5591"/>
          <w:tab w:val="left" w:pos="6239"/>
        </w:tabs>
        <w:spacing w:line="218" w:lineRule="exact"/>
        <w:ind w:left="451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page">
                  <wp:posOffset>637031</wp:posOffset>
                </wp:positionH>
                <wp:positionV relativeFrom="paragraph">
                  <wp:posOffset>143842</wp:posOffset>
                </wp:positionV>
                <wp:extent cx="6400799" cy="180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7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35000" h="180">
                              <a:moveTo>
                                <a:pt x="0" y="0"/>
                              </a:moveTo>
                              <a:lnTo>
                                <a:pt x="13335000" y="0"/>
                              </a:ln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466A01" id="Freeform 340" o:spid="_x0000_s1026" style="position:absolute;margin-left:50.15pt;margin-top:11.35pt;width:7in;height:0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35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" path="m,l13335000,e" filled="f" strokeweight=".26456mm">
                <v:path arrowok="t"/>
                <w10:wrap anchorx="page"/>
              </v:shape>
            </w:pict>
          </mc:Fallback>
        </mc:AlternateContent>
      </w:r>
      <w:r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</w:t>
      </w:r>
      <w:r>
        <w:rPr>
          <w:rFonts w:ascii="TimesNewRoman" w:hAnsi="TimesNewRoman" w:cs="TimesNewRoman"/>
          <w:color w:val="000000"/>
          <w:sz w:val="24"/>
          <w:szCs w:val="24"/>
        </w:rPr>
        <w:tab/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6" w:lineRule="exact"/>
        <w:ind w:left="3243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Čestné prohlášení dodavatele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91" w:lineRule="exact"/>
        <w:ind w:left="2095" w:firstLine="1696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0"/>
          <w:szCs w:val="20"/>
          <w:u w:val="single"/>
        </w:rPr>
        <w:t>o splnění způsobilosti v souladu dle</w:t>
      </w:r>
      <w:r>
        <w:rPr>
          <w:rFonts w:ascii="Arial,Bold" w:hAnsi="Arial,Bold" w:cs="Arial,Bold"/>
          <w:color w:val="000000"/>
          <w:sz w:val="20"/>
          <w:szCs w:val="20"/>
        </w:rPr>
        <w:t xml:space="preserve">  </w:t>
      </w:r>
    </w:p>
    <w:p w:rsidR="00AE6FE1" w:rsidRDefault="009F20A5">
      <w:pPr>
        <w:spacing w:before="40" w:line="191" w:lineRule="exact"/>
        <w:ind w:left="2095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0"/>
          <w:szCs w:val="20"/>
          <w:u w:val="single"/>
        </w:rPr>
        <w:t>zákona č. 134/2016 Sb. o zadávání veřejných zakázkách v platném znění</w:t>
      </w:r>
      <w:r>
        <w:rPr>
          <w:rFonts w:ascii="Arial,Bold" w:hAnsi="Arial,Bold" w:cs="Arial,Bold"/>
          <w:color w:val="000000"/>
          <w:sz w:val="20"/>
          <w:szCs w:val="2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79" w:lineRule="exact"/>
        <w:ind w:left="740" w:right="47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Já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níže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podepsaná,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A65CCB">
        <w:rPr>
          <w:rFonts w:ascii="Arial" w:hAnsi="Arial" w:cs="Arial"/>
          <w:color w:val="000000"/>
          <w:sz w:val="20"/>
          <w:szCs w:val="20"/>
        </w:rPr>
        <w:t>xxxxxxxxxxxxxxxxxxx</w:t>
      </w:r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vedoucí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obchodního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oddělení,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čestně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prohlašuji,</w:t>
      </w:r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že  dodavatel/uchazeč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(SKR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stav,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s.r.o.,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Nováčkova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18,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614</w:t>
      </w:r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00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Brno)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zakázku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na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stavební</w:t>
      </w:r>
      <w:r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práce  pod názvem  </w:t>
      </w:r>
    </w:p>
    <w:p w:rsidR="00AE6FE1" w:rsidRDefault="00AE6FE1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441" w:lineRule="exact"/>
        <w:ind w:left="4675" w:right="934" w:hanging="3453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36"/>
          <w:szCs w:val="36"/>
        </w:rPr>
        <w:t>„Rozšíření</w:t>
      </w:r>
      <w:r>
        <w:rPr>
          <w:rFonts w:ascii="Calibri,Bold" w:hAnsi="Calibri,Bold" w:cs="Calibri,Bold"/>
          <w:color w:val="000000"/>
          <w:spacing w:val="-2"/>
          <w:sz w:val="36"/>
          <w:szCs w:val="36"/>
        </w:rPr>
        <w:t xml:space="preserve"> </w:t>
      </w:r>
      <w:r>
        <w:rPr>
          <w:rFonts w:ascii="Calibri,Bold" w:hAnsi="Calibri,Bold" w:cs="Calibri,Bold"/>
          <w:color w:val="000000"/>
          <w:sz w:val="36"/>
          <w:szCs w:val="36"/>
        </w:rPr>
        <w:t>nads</w:t>
      </w:r>
      <w:r>
        <w:rPr>
          <w:rFonts w:ascii="Calibri,Bold" w:hAnsi="Calibri,Bold" w:cs="Calibri,Bold"/>
          <w:color w:val="000000"/>
          <w:spacing w:val="-2"/>
          <w:sz w:val="36"/>
          <w:szCs w:val="36"/>
        </w:rPr>
        <w:t>t</w:t>
      </w:r>
      <w:r>
        <w:rPr>
          <w:rFonts w:ascii="Calibri,Bold" w:hAnsi="Calibri,Bold" w:cs="Calibri,Bold"/>
          <w:color w:val="000000"/>
          <w:sz w:val="36"/>
          <w:szCs w:val="36"/>
        </w:rPr>
        <w:t>avby školy</w:t>
      </w:r>
      <w:r>
        <w:rPr>
          <w:rFonts w:ascii="Calibri,Bold" w:hAnsi="Calibri,Bold" w:cs="Calibri,Bold"/>
          <w:color w:val="000000"/>
          <w:spacing w:val="-2"/>
          <w:sz w:val="36"/>
          <w:szCs w:val="36"/>
        </w:rPr>
        <w:t xml:space="preserve"> </w:t>
      </w:r>
      <w:r>
        <w:rPr>
          <w:rFonts w:ascii="Calibri,Bold" w:hAnsi="Calibri,Bold" w:cs="Calibri,Bold"/>
          <w:color w:val="000000"/>
          <w:sz w:val="36"/>
          <w:szCs w:val="36"/>
        </w:rPr>
        <w:t>pro zvýšení</w:t>
      </w:r>
      <w:r>
        <w:rPr>
          <w:rFonts w:ascii="Calibri,Bold" w:hAnsi="Calibri,Bold" w:cs="Calibri,Bold"/>
          <w:color w:val="000000"/>
          <w:spacing w:val="-2"/>
          <w:sz w:val="36"/>
          <w:szCs w:val="36"/>
        </w:rPr>
        <w:t xml:space="preserve"> </w:t>
      </w:r>
      <w:r>
        <w:rPr>
          <w:rFonts w:ascii="Calibri,Bold" w:hAnsi="Calibri,Bold" w:cs="Calibri,Bold"/>
          <w:color w:val="000000"/>
          <w:sz w:val="36"/>
          <w:szCs w:val="36"/>
        </w:rPr>
        <w:t xml:space="preserve">úrovně </w:t>
      </w:r>
      <w:r>
        <w:rPr>
          <w:rFonts w:ascii="Calibri,Bold" w:hAnsi="Calibri,Bold" w:cs="Calibri,Bold"/>
          <w:color w:val="000000"/>
          <w:spacing w:val="-2"/>
          <w:sz w:val="36"/>
          <w:szCs w:val="36"/>
        </w:rPr>
        <w:t>v</w:t>
      </w:r>
      <w:r>
        <w:rPr>
          <w:rFonts w:ascii="Calibri,Bold" w:hAnsi="Calibri,Bold" w:cs="Calibri,Bold"/>
          <w:color w:val="000000"/>
          <w:sz w:val="36"/>
          <w:szCs w:val="36"/>
        </w:rPr>
        <w:t xml:space="preserve">zdělávání  </w:t>
      </w:r>
      <w:r>
        <w:br w:type="textWrapping" w:clear="all"/>
      </w:r>
      <w:r>
        <w:rPr>
          <w:rFonts w:ascii="Calibri,Bold" w:hAnsi="Calibri,Bold" w:cs="Calibri,Bold"/>
          <w:color w:val="000000"/>
          <w:sz w:val="36"/>
          <w:szCs w:val="36"/>
        </w:rPr>
        <w:t xml:space="preserve">v oboru IT“ </w:t>
      </w:r>
      <w:r>
        <w:rPr>
          <w:rFonts w:ascii="Arial,Bold" w:hAnsi="Arial,Bold" w:cs="Arial,Bold"/>
          <w:color w:val="000000"/>
          <w:sz w:val="32"/>
          <w:szCs w:val="32"/>
        </w:rPr>
        <w:t xml:space="preserve">  </w:t>
      </w:r>
    </w:p>
    <w:p w:rsidR="00AE6FE1" w:rsidRDefault="00AE6FE1">
      <w:pPr>
        <w:spacing w:after="2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splňuje:   </w:t>
      </w:r>
    </w:p>
    <w:p w:rsidR="00AE6FE1" w:rsidRDefault="00AE6FE1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109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 xml:space="preserve">Základní způsobilost dle § 74 ZZVZ   </w:t>
      </w:r>
    </w:p>
    <w:p w:rsidR="00AE6FE1" w:rsidRDefault="00AE6FE1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109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 xml:space="preserve">Profesní způsobilost dle § 77 ZZVZ  </w:t>
      </w:r>
    </w:p>
    <w:p w:rsidR="00AE6FE1" w:rsidRDefault="00AE6FE1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109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 xml:space="preserve">Ekonomická kvalifikace § 78 ZZVZ  </w:t>
      </w:r>
    </w:p>
    <w:p w:rsidR="00AE6FE1" w:rsidRDefault="00AE6FE1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1099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 xml:space="preserve">Technická kvalifikace § 79 ZZVZ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 plném rozsahu v souladu se zadávací dokumentací pro podlimitní veřejnou zakázku.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89" w:lineRule="exact"/>
        <w:ind w:left="7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V Brně, dne 20. 9. 2019  </w:t>
      </w:r>
    </w:p>
    <w:p w:rsidR="00AE6FE1" w:rsidRDefault="009F20A5">
      <w:pPr>
        <w:tabs>
          <w:tab w:val="left" w:pos="4991"/>
          <w:tab w:val="left" w:pos="5702"/>
          <w:tab w:val="left" w:pos="6410"/>
        </w:tabs>
        <w:spacing w:line="227" w:lineRule="exact"/>
        <w:ind w:left="7120" w:right="943" w:hanging="63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..…......………………………………….  </w:t>
      </w:r>
      <w:r>
        <w:br w:type="textWrapping" w:clear="all"/>
      </w:r>
      <w:r w:rsidR="00A65CCB">
        <w:rPr>
          <w:rFonts w:ascii="Arial" w:hAnsi="Arial" w:cs="Arial"/>
          <w:color w:val="000000"/>
          <w:sz w:val="20"/>
          <w:szCs w:val="20"/>
        </w:rPr>
        <w:t>xxxxxxxxxxxxxxxxxxx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AE6FE1" w:rsidRDefault="009F20A5">
      <w:pPr>
        <w:spacing w:line="230" w:lineRule="exact"/>
        <w:ind w:left="739" w:right="94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vedoucí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obchodního oddělení,                                                                                                                           na základě plné moci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781811</wp:posOffset>
                </wp:positionH>
                <wp:positionV relativeFrom="paragraph">
                  <wp:posOffset>142232</wp:posOffset>
                </wp:positionV>
                <wp:extent cx="6094475" cy="6095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447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96825" h="12700">
                              <a:moveTo>
                                <a:pt x="0" y="12700"/>
                              </a:moveTo>
                              <a:lnTo>
                                <a:pt x="12696825" y="12700"/>
                              </a:lnTo>
                              <a:lnTo>
                                <a:pt x="126968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12DF58" id="Freeform 341" o:spid="_x0000_s1026" style="position:absolute;margin-left:61.55pt;margin-top:11.2pt;width:479.9pt;height:.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6968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" path="m,12700r12696825,l12696825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tabs>
          <w:tab w:val="left" w:pos="1192"/>
          <w:tab w:val="left" w:pos="5723"/>
          <w:tab w:val="left" w:pos="6657"/>
          <w:tab w:val="left" w:pos="7782"/>
        </w:tabs>
        <w:spacing w:line="251" w:lineRule="exact"/>
        <w:ind w:left="739" w:right="963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26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</w:rPr>
        <w:t>IČ: 269 61 474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     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   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 w:rsidR="00A65CCB">
        <w:rPr>
          <w:rFonts w:ascii="TimesNewRoman" w:hAnsi="TimesNewRoman" w:cs="TimesNewRoman"/>
          <w:color w:val="000000"/>
        </w:rPr>
        <w:t>xxxxxxxxxxxxxxx</w:t>
      </w:r>
      <w:r>
        <w:rPr>
          <w:rFonts w:ascii="TimesNewRoman" w:hAnsi="TimesNewRoman" w:cs="TimesNewRoman"/>
          <w:color w:val="000000"/>
        </w:rPr>
        <w:t>: č.ú.: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 w:rsidR="00A65CCB">
        <w:rPr>
          <w:rFonts w:ascii="TimesNewRoman" w:hAnsi="TimesNewRoman" w:cs="TimesNewRoman"/>
          <w:color w:val="000000"/>
        </w:rPr>
        <w:t>xxxxxxxxxx</w:t>
      </w:r>
      <w:r>
        <w:rPr>
          <w:rFonts w:ascii="TimesNewRoman" w:hAnsi="TimesNewRoman" w:cs="TimesNewRoman"/>
          <w:color w:val="000000"/>
        </w:rPr>
        <w:t>/</w:t>
      </w:r>
      <w:r w:rsidR="00A65CCB">
        <w:rPr>
          <w:rFonts w:ascii="TimesNewRoman" w:hAnsi="TimesNewRoman" w:cs="TimesNewRoman"/>
          <w:color w:val="000000"/>
        </w:rPr>
        <w:t>xxxx</w:t>
      </w:r>
      <w:r>
        <w:rPr>
          <w:rFonts w:ascii="TimesNewRoman" w:hAnsi="TimesNewRoman" w:cs="TimesNewRoman"/>
          <w:color w:val="000000"/>
        </w:rPr>
        <w:t xml:space="preserve"> DIČ: CZ2696147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Společnost je za</w:t>
      </w:r>
      <w:r>
        <w:rPr>
          <w:rFonts w:ascii="TimesNewRoman" w:hAnsi="TimesNewRoman" w:cs="TimesNewRoman"/>
          <w:color w:val="000000"/>
          <w:spacing w:val="-2"/>
        </w:rPr>
        <w:t>p</w:t>
      </w:r>
      <w:r>
        <w:rPr>
          <w:rFonts w:ascii="TimesNewRoman" w:hAnsi="TimesNewRoman" w:cs="TimesNewRoman"/>
          <w:color w:val="000000"/>
        </w:rPr>
        <w:t>sá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a u K</w:t>
      </w:r>
      <w:r>
        <w:rPr>
          <w:rFonts w:ascii="TimesNewRoman" w:hAnsi="TimesNewRoman" w:cs="TimesNewRoman"/>
          <w:color w:val="000000"/>
          <w:spacing w:val="-2"/>
        </w:rPr>
        <w:t>S</w:t>
      </w:r>
      <w:r>
        <w:rPr>
          <w:rFonts w:ascii="TimesNewRoman" w:hAnsi="TimesNewRoman" w:cs="TimesNewRoman"/>
          <w:color w:val="000000"/>
        </w:rPr>
        <w:t xml:space="preserve"> v Brně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   </w:t>
      </w:r>
      <w:r>
        <w:rPr>
          <w:rFonts w:ascii="TimesNewRoman" w:hAnsi="TimesNewRoman" w:cs="TimesNewRoman"/>
          <w:color w:val="000000"/>
        </w:rPr>
        <w:tab/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  <w:t>oddíl C, vložka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>4848</w:t>
      </w:r>
      <w:r>
        <w:rPr>
          <w:rFonts w:ascii="TimesNewRoman" w:hAnsi="TimesNewRoman" w:cs="TimesNewRoman"/>
          <w:color w:val="000000"/>
          <w:spacing w:val="-2"/>
        </w:rPr>
        <w:t>0</w:t>
      </w:r>
      <w:r>
        <w:rPr>
          <w:rFonts w:ascii="TimesNewRoman" w:hAnsi="TimesNewRoman" w:cs="TimesNewRoman"/>
          <w:color w:val="000000"/>
        </w:rPr>
        <w:t xml:space="preserve">  </w:t>
      </w:r>
      <w:r>
        <w:br w:type="page"/>
      </w:r>
    </w:p>
    <w:p w:rsidR="00AE6FE1" w:rsidRDefault="009F20A5">
      <w:pPr>
        <w:spacing w:line="212" w:lineRule="exact"/>
        <w:ind w:left="91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Strana 1 z 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AE6FE1" w:rsidRDefault="009F20A5">
      <w:pPr>
        <w:spacing w:line="794" w:lineRule="exact"/>
        <w:ind w:left="1938" w:right="1123" w:hanging="3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863608</wp:posOffset>
                </wp:positionH>
                <wp:positionV relativeFrom="paragraph">
                  <wp:posOffset>429694</wp:posOffset>
                </wp:positionV>
                <wp:extent cx="5690262" cy="180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026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54713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1854713" y="0"/>
                              </a:lnTo>
                            </a:path>
                          </a:pathLst>
                        </a:custGeom>
                        <a:noFill/>
                        <a:ln w="2540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2BB96" id="Freeform 342" o:spid="_x0000_s1026" style="position:absolute;margin-left:68pt;margin-top:33.85pt;width:448.05pt;height:0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5471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" path="m,l,,11854713,e" filled="f" strokeweight="2pt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Výpis ze seznamu kvalifikovaných dodavatelů vygenerovaný informačním systémem o veřejných zakázkách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32"/>
          <w:szCs w:val="32"/>
        </w:rPr>
        <w:t>Výpis ze seznamu kvalifikovaných dodavatelů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E6FE1" w:rsidRDefault="009F20A5">
      <w:pPr>
        <w:spacing w:line="459" w:lineRule="exact"/>
        <w:ind w:left="2976" w:right="1123" w:hanging="14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vedeného podle § 226 a násled. zákona č. 134/2016 Sb., o zadávání veřejných zakázek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Údaje o dodavateli zapsané v seznamu k 18.09.2019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191" w:line="376" w:lineRule="exact"/>
        <w:ind w:left="1256" w:right="1123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pacing w:val="39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Identifikační údaje o dodavateli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1.1</w:t>
      </w:r>
      <w:r>
        <w:rPr>
          <w:rFonts w:ascii="Arial" w:hAnsi="Arial" w:cs="Arial"/>
          <w:color w:val="000000"/>
          <w:spacing w:val="26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</w:rPr>
        <w:t>Obchodní firma/Název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8" w:lineRule="exact"/>
        <w:ind w:left="1256" w:right="1123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SKR stav, s.r.o.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1.2</w:t>
      </w:r>
      <w:r>
        <w:rPr>
          <w:rFonts w:ascii="Arial" w:hAnsi="Arial" w:cs="Arial"/>
          <w:color w:val="000000"/>
          <w:spacing w:val="26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</w:rPr>
        <w:t>Sídlo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Nováčkova 233/18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61400  Brno  </w:t>
      </w:r>
    </w:p>
    <w:p w:rsidR="00AE6FE1" w:rsidRDefault="009F20A5">
      <w:pPr>
        <w:tabs>
          <w:tab w:val="left" w:pos="1975"/>
        </w:tabs>
        <w:spacing w:line="287" w:lineRule="exact"/>
        <w:ind w:left="1256" w:right="1123" w:hanging="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Česká republika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1.3.</w:t>
      </w:r>
      <w:r>
        <w:rPr>
          <w:rFonts w:ascii="Arial" w:hAnsi="Arial" w:cs="Arial"/>
          <w:color w:val="000000"/>
          <w:sz w:val="20"/>
          <w:szCs w:val="20"/>
        </w:rPr>
        <w:tab/>
        <w:t>IČO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26961474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180" w:line="278" w:lineRule="exact"/>
        <w:ind w:left="897" w:firstLine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1.4</w:t>
      </w:r>
      <w:r>
        <w:rPr>
          <w:rFonts w:ascii="Arial" w:hAnsi="Arial" w:cs="Arial"/>
          <w:color w:val="000000"/>
          <w:spacing w:val="26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</w:rPr>
        <w:t>Statutární orgán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-5</wp:posOffset>
                </wp:positionV>
                <wp:extent cx="5821033" cy="180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AE93B" id="Freeform 343" o:spid="_x0000_s1026" style="position:absolute;margin-left:68.45pt;margin-top:0;width:458.35pt;height:0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page">
                  <wp:posOffset>874398</wp:posOffset>
                </wp:positionH>
                <wp:positionV relativeFrom="paragraph">
                  <wp:posOffset>4750</wp:posOffset>
                </wp:positionV>
                <wp:extent cx="180" cy="373977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73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7911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79119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FE011" id="Freeform 344" o:spid="_x0000_s1026" style="position:absolute;margin-left:68.85pt;margin-top:.35pt;width:0;height:29.45pt;z-index:-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7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" path="m,l,m,779119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page">
                  <wp:posOffset>4598669</wp:posOffset>
                </wp:positionH>
                <wp:positionV relativeFrom="paragraph">
                  <wp:posOffset>4750</wp:posOffset>
                </wp:positionV>
                <wp:extent cx="180" cy="196839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6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1008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410083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82006" id="Freeform 345" o:spid="_x0000_s1026" style="position:absolute;margin-left:362.1pt;margin-top:.35pt;width:0;height:15.5pt;z-index:-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10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" path="m,l,m,410083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6685909</wp:posOffset>
                </wp:positionH>
                <wp:positionV relativeFrom="paragraph">
                  <wp:posOffset>4750</wp:posOffset>
                </wp:positionV>
                <wp:extent cx="180" cy="373977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739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79119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79119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749962" id="Freeform 346" o:spid="_x0000_s1026" style="position:absolute;margin-left:526.45pt;margin-top:.35pt;width:0;height:29.4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79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" path="m,l,m,779119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69" w:tblpY="-270"/>
        <w:tblOverlap w:val="never"/>
        <w:tblW w:w="9146" w:type="dxa"/>
        <w:tblLayout w:type="fixed"/>
        <w:tblLook w:val="04A0" w:firstRow="1" w:lastRow="0" w:firstColumn="1" w:lastColumn="0" w:noHBand="0" w:noVBand="1"/>
      </w:tblPr>
      <w:tblGrid>
        <w:gridCol w:w="5859"/>
        <w:gridCol w:w="3287"/>
      </w:tblGrid>
      <w:tr w:rsidR="00AE6FE1">
        <w:trPr>
          <w:trHeight w:val="297"/>
        </w:trPr>
        <w:tc>
          <w:tcPr>
            <w:tcW w:w="5872" w:type="dxa"/>
          </w:tcPr>
          <w:p w:rsidR="00AE6FE1" w:rsidRDefault="009F20A5">
            <w:pPr>
              <w:spacing w:before="35"/>
              <w:ind w:left="28" w:firstLine="49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Jméno a příjmení statutárního orgánu nebo jeho členů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94" w:type="dxa"/>
          </w:tcPr>
          <w:p w:rsidR="00AE6FE1" w:rsidRDefault="009F20A5">
            <w:pPr>
              <w:spacing w:before="35"/>
              <w:ind w:firstLine="3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Funkce ve statutárním orgánu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258"/>
        </w:trPr>
        <w:tc>
          <w:tcPr>
            <w:tcW w:w="5872" w:type="dxa"/>
          </w:tcPr>
          <w:p w:rsidR="00AE6FE1" w:rsidRDefault="009F20A5">
            <w:pPr>
              <w:spacing w:before="44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Ing. Ivo Skřivánek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294" w:type="dxa"/>
          </w:tcPr>
          <w:p w:rsidR="00AE6FE1" w:rsidRDefault="009F20A5">
            <w:pPr>
              <w:spacing w:before="44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jednatel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</w:tbl>
    <w:p w:rsidR="00AE6FE1" w:rsidRDefault="009F20A5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31084</wp:posOffset>
                </wp:positionV>
                <wp:extent cx="5801995" cy="180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1A1868" id="Freeform 347" o:spid="_x0000_s1026" style="position:absolute;margin-left:69.25pt;margin-top:2.45pt;width:456.85pt;height:0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page">
                  <wp:posOffset>4598669</wp:posOffset>
                </wp:positionH>
                <wp:positionV relativeFrom="paragraph">
                  <wp:posOffset>35839</wp:posOffset>
                </wp:positionV>
                <wp:extent cx="180" cy="167627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676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3492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3492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ABAA1" id="Freeform 348" o:spid="_x0000_s1026" style="position:absolute;margin-left:362.1pt;margin-top:2.8pt;width:0;height:13.2pt;z-index:-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349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" path="m,l,m,3492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-46</wp:posOffset>
                </wp:positionV>
                <wp:extent cx="5821033" cy="180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E8A26" id="Freeform 349" o:spid="_x0000_s1026" style="position:absolute;margin-left:68.45pt;margin-top:0;width:458.35pt;height:0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78" w:lineRule="exact"/>
        <w:ind w:left="1141" w:firstLine="1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Způsob jednání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1141" w:firstLine="1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Společnost zastupuje jednatel.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514" w:lineRule="exact"/>
        <w:ind w:left="1141" w:firstLine="11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414788</wp:posOffset>
                </wp:positionV>
                <wp:extent cx="5821033" cy="180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3D0EC" id="Freeform 350" o:spid="_x0000_s1026" style="position:absolute;margin-left:68.45pt;margin-top:32.65pt;width:458.35pt;height:0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874398</wp:posOffset>
                </wp:positionH>
                <wp:positionV relativeFrom="paragraph">
                  <wp:posOffset>419549</wp:posOffset>
                </wp:positionV>
                <wp:extent cx="180" cy="636861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36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2679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132679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A682F" id="Freeform 351" o:spid="_x0000_s1026" style="position:absolute;margin-left:68.85pt;margin-top:33.05pt;width:0;height:50.1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2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" path="m,l,m,132679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page">
                  <wp:posOffset>2217419</wp:posOffset>
                </wp:positionH>
                <wp:positionV relativeFrom="paragraph">
                  <wp:posOffset>419549</wp:posOffset>
                </wp:positionV>
                <wp:extent cx="180" cy="342875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3CE34" id="Freeform 352" o:spid="_x0000_s1026" style="position:absolute;margin-left:174.6pt;margin-top:33.05pt;width:0;height:27pt;z-index:-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page">
                  <wp:posOffset>4352281</wp:posOffset>
                </wp:positionH>
                <wp:positionV relativeFrom="paragraph">
                  <wp:posOffset>419549</wp:posOffset>
                </wp:positionV>
                <wp:extent cx="180" cy="342875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7DB74" id="Freeform 353" o:spid="_x0000_s1026" style="position:absolute;margin-left:342.7pt;margin-top:33.05pt;width:0;height:27pt;z-index:-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page">
                  <wp:posOffset>5617201</wp:posOffset>
                </wp:positionH>
                <wp:positionV relativeFrom="paragraph">
                  <wp:posOffset>419549</wp:posOffset>
                </wp:positionV>
                <wp:extent cx="180" cy="342875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9C9F7" id="Freeform 354" o:spid="_x0000_s1026" style="position:absolute;margin-left:442.3pt;margin-top:33.05pt;width:0;height:27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page">
                  <wp:posOffset>6685909</wp:posOffset>
                </wp:positionH>
                <wp:positionV relativeFrom="paragraph">
                  <wp:posOffset>419549</wp:posOffset>
                </wp:positionV>
                <wp:extent cx="180" cy="636861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368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2679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132679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E2028D" id="Freeform 355" o:spid="_x0000_s1026" style="position:absolute;margin-left:526.45pt;margin-top:33.05pt;width:0;height:50.1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26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" path="m,l,m,132679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page">
                  <wp:posOffset>2515434</wp:posOffset>
                </wp:positionH>
                <wp:positionV relativeFrom="paragraph">
                  <wp:posOffset>436458</wp:posOffset>
                </wp:positionV>
                <wp:extent cx="3021189" cy="429099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15434" y="5692072"/>
                          <a:ext cx="2906889" cy="314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3198"/>
                              </w:tabs>
                              <w:spacing w:line="229" w:lineRule="exact"/>
                              <w:ind w:left="722" w:hanging="72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Právní titul jednání jménem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dodavatele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1"/>
                                <w:sz w:val="20"/>
                                <w:szCs w:val="20"/>
                              </w:rPr>
                              <w:t>Způsob jednání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56" o:spid="_x0000_s1030" style="position:absolute;left:0;text-align:left;margin-left:198.05pt;margin-top:34.35pt;width:237.9pt;height:33.8pt;z-index:25136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3198"/>
                        </w:tabs>
                        <w:spacing w:line="229" w:lineRule="exact"/>
                        <w:ind w:left="722" w:hanging="72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Právní titul jednání jménem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dodavatele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11"/>
                          <w:sz w:val="20"/>
                          <w:szCs w:val="20"/>
                        </w:rPr>
                        <w:t>Způsob jednání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>1.5</w:t>
      </w:r>
      <w:r>
        <w:rPr>
          <w:rFonts w:ascii="Arial" w:hAnsi="Arial" w:cs="Arial"/>
          <w:color w:val="000000"/>
          <w:spacing w:val="26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</w:rPr>
        <w:t>Ostatní osoby oprávněné jednat jménem dodavatele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369" w:tblpY="-270"/>
        <w:tblOverlap w:val="never"/>
        <w:tblW w:w="9146" w:type="dxa"/>
        <w:tblLayout w:type="fixed"/>
        <w:tblLook w:val="04A0" w:firstRow="1" w:lastRow="0" w:firstColumn="1" w:lastColumn="0" w:noHBand="0" w:noVBand="1"/>
      </w:tblPr>
      <w:tblGrid>
        <w:gridCol w:w="2117"/>
        <w:gridCol w:w="3354"/>
        <w:gridCol w:w="1988"/>
        <w:gridCol w:w="1687"/>
      </w:tblGrid>
      <w:tr w:rsidR="00AE6FE1">
        <w:trPr>
          <w:trHeight w:val="527"/>
        </w:trPr>
        <w:tc>
          <w:tcPr>
            <w:tcW w:w="2122" w:type="dxa"/>
          </w:tcPr>
          <w:p w:rsidR="00AE6FE1" w:rsidRDefault="009F20A5">
            <w:pPr>
              <w:ind w:left="2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Jméno a příjmení  </w:t>
            </w:r>
          </w:p>
          <w:p w:rsidR="00AE6FE1" w:rsidRDefault="009F20A5">
            <w:pPr>
              <w:ind w:left="272" w:firstLine="5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osoby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361" w:type="dxa"/>
          </w:tcPr>
          <w:p w:rsidR="00AE6FE1" w:rsidRDefault="00AE6FE1"/>
        </w:tc>
        <w:tc>
          <w:tcPr>
            <w:tcW w:w="1992" w:type="dxa"/>
          </w:tcPr>
          <w:p w:rsidR="00AE6FE1" w:rsidRDefault="00AE6FE1"/>
        </w:tc>
        <w:tc>
          <w:tcPr>
            <w:tcW w:w="1690" w:type="dxa"/>
          </w:tcPr>
          <w:p w:rsidR="00AE6FE1" w:rsidRDefault="009F20A5">
            <w:pPr>
              <w:spacing w:before="34"/>
              <w:ind w:left="1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Datum platnosti  </w:t>
            </w:r>
          </w:p>
          <w:p w:rsidR="00AE6FE1" w:rsidRDefault="009F20A5">
            <w:pPr>
              <w:ind w:left="127" w:firstLine="5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42"/>
        </w:trPr>
        <w:tc>
          <w:tcPr>
            <w:tcW w:w="2122" w:type="dxa"/>
          </w:tcPr>
          <w:p w:rsidR="00AE6FE1" w:rsidRDefault="009F20A5">
            <w:pPr>
              <w:spacing w:before="44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Ing. Petr Skřivánek  </w:t>
            </w:r>
          </w:p>
        </w:tc>
        <w:tc>
          <w:tcPr>
            <w:tcW w:w="3361" w:type="dxa"/>
          </w:tcPr>
          <w:p w:rsidR="00AE6FE1" w:rsidRDefault="009F20A5">
            <w:pPr>
              <w:spacing w:before="44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prokurista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92" w:type="dxa"/>
          </w:tcPr>
          <w:p w:rsidR="00AE6FE1" w:rsidRDefault="009F20A5">
            <w:pPr>
              <w:spacing w:before="44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Viz poznámka 1 za  </w:t>
            </w:r>
          </w:p>
        </w:tc>
        <w:tc>
          <w:tcPr>
            <w:tcW w:w="1690" w:type="dxa"/>
          </w:tcPr>
          <w:p w:rsidR="00AE6FE1" w:rsidRDefault="00AE6FE1"/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176989</wp:posOffset>
                </wp:positionV>
                <wp:extent cx="5801995" cy="180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1EF926" id="Freeform 357" o:spid="_x0000_s1026" style="position:absolute;margin-left:69.25pt;margin-top:13.95pt;width:456.85pt;height:0;z-index:-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page">
                  <wp:posOffset>2217419</wp:posOffset>
                </wp:positionH>
                <wp:positionV relativeFrom="paragraph">
                  <wp:posOffset>181750</wp:posOffset>
                </wp:positionV>
                <wp:extent cx="180" cy="284463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6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633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4560B" id="Freeform 358" o:spid="_x0000_s1026" style="position:absolute;margin-left:174.6pt;margin-top:14.3pt;width:0;height:22.4pt;z-index:-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" path="m,l,m,592633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page">
                  <wp:posOffset>4352281</wp:posOffset>
                </wp:positionH>
                <wp:positionV relativeFrom="paragraph">
                  <wp:posOffset>181750</wp:posOffset>
                </wp:positionV>
                <wp:extent cx="180" cy="284463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6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633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B510FD" id="Freeform 359" o:spid="_x0000_s1026" style="position:absolute;margin-left:342.7pt;margin-top:14.3pt;width:0;height:22.4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" path="m,l,m,592633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page">
                  <wp:posOffset>5617201</wp:posOffset>
                </wp:positionH>
                <wp:positionV relativeFrom="paragraph">
                  <wp:posOffset>181750</wp:posOffset>
                </wp:positionV>
                <wp:extent cx="180" cy="284463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633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633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59CA9" id="Freeform 360" o:spid="_x0000_s1026" style="position:absolute;margin-left:442.3pt;margin-top:14.3pt;width:0;height:22.4pt;z-index:-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" path="m,l,m,592633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page">
                  <wp:posOffset>4377683</wp:posOffset>
                </wp:positionH>
                <wp:positionV relativeFrom="paragraph">
                  <wp:posOffset>83509</wp:posOffset>
                </wp:positionV>
                <wp:extent cx="1407462" cy="307742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7683" y="6104580"/>
                          <a:ext cx="1293162" cy="1934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1991"/>
                              </w:tabs>
                              <w:spacing w:line="30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tabulkou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9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61" o:spid="_x0000_s1031" style="position:absolute;margin-left:344.7pt;margin-top:6.6pt;width:110.8pt;height:24.25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1991"/>
                        </w:tabs>
                        <w:spacing w:line="304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tabulkou</w:t>
                      </w: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position w:val="9"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6FE1" w:rsidRDefault="009F20A5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-188</wp:posOffset>
                </wp:positionV>
                <wp:extent cx="5821033" cy="180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0E828" id="Freeform 362" o:spid="_x0000_s1026" style="position:absolute;margin-left:68.45pt;margin-top:0;width:458.35pt;height:0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Pozn.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897" w:right="8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Prokurista bude při právních úkonech podepisovat tímto způsobem: k obchodní firmě společnosti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připojí dodatek označující prokuru a svůj podpis.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340" w:line="309" w:lineRule="exact"/>
        <w:ind w:left="897" w:right="8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Arial" w:cs="Arial"/>
          <w:color w:val="000000"/>
          <w:spacing w:val="39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Základní způsobilost, jejíž splnění dodavatel prokázal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Dodavatel prokázal Ministerstvu pro místní rozvoj, že splňuje podmínku podle: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Symbol" w:hAnsi="Symbol" w:cs="Symbol"/>
          <w:color w:val="000000"/>
          <w:spacing w:val="11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>§ 74 odst. 1 písm. 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1180" w:right="8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nebyl v zemi svého sídla v posledních 5 letech pravomocně odsouzen pro trestný čin uvedený v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příloze č. 3 zákona nebo obdobný trestný čin podle právního řádu země sídla dodavatele; k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zahlazeným odsouzením se nepřihlíží, (tento požadavek splnily i všechny fyzické a právnické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osoby uvedené v bodech 1.1. – 1.5. tohoto výpisu), 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pacing w:val="11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>§ 74 odst. 1 písm. b)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nemá v České republice nebo v zemi svého sídla v evidenci daní zachycen splatný daňový  </w:t>
      </w:r>
    </w:p>
    <w:p w:rsidR="00AE6FE1" w:rsidRDefault="009F20A5">
      <w:pPr>
        <w:spacing w:line="265" w:lineRule="exact"/>
        <w:ind w:left="897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nedoplatek,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pacing w:val="11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>§ 74 odst. 1 písm. c)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1180" w:right="886"/>
        <w:rPr>
          <w:rFonts w:ascii="Times New Roman" w:hAnsi="Times New Roman" w:cs="Times New Roman"/>
          <w:color w:val="010302"/>
        </w:rPr>
        <w:sectPr w:rsidR="00AE6FE1">
          <w:type w:val="continuous"/>
          <w:pgSz w:w="11915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0"/>
          <w:szCs w:val="20"/>
        </w:rPr>
        <w:t xml:space="preserve">nemá v České republice nebo v zemi svého sídla splatný nedoplatek na pojistném nebo na penále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na veřejné zdravotní pojištění,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:rsidR="00AE6FE1" w:rsidRDefault="009F20A5">
      <w:pPr>
        <w:spacing w:line="212" w:lineRule="exact"/>
        <w:ind w:left="91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Strana 2 z 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AE6FE1" w:rsidRDefault="00AE6FE1">
      <w:pPr>
        <w:spacing w:after="23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  <w:spacing w:val="11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>§ 74 odst. 1 písm. d)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nemá v České republice nebo v zemi svého sídla splatný nedoplatek na pojistném nebo na penále  </w:t>
      </w:r>
    </w:p>
    <w:p w:rsidR="00AE6FE1" w:rsidRDefault="009F20A5">
      <w:pPr>
        <w:spacing w:line="243" w:lineRule="exact"/>
        <w:ind w:left="897" w:right="886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na sociální zabezpečení a příspěvku na státní politiku zaměstnanosti,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Symbol" w:hAnsi="Symbol" w:cs="Symbol"/>
          <w:color w:val="000000"/>
          <w:spacing w:val="11"/>
          <w:sz w:val="20"/>
          <w:szCs w:val="20"/>
        </w:rPr>
        <w:t></w:t>
      </w: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Arial" w:hAnsi="Arial" w:cs="Arial"/>
          <w:color w:val="000000"/>
          <w:sz w:val="20"/>
          <w:szCs w:val="20"/>
        </w:rPr>
        <w:t>§ 74 odst. 1 písm. e)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1180" w:right="88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není v likvidaci, nebylo proti němu vydáno rozhodnutí o úpadku, nebyla vůči němu nařízena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 xml:space="preserve">nucená správa podle jiného právního předpisu nebo není v obdobné situaci podle právního řádu 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země sídla dodavatele.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AE6FE1">
      <w:pPr>
        <w:spacing w:after="25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34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pacing w:val="39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Profesní způsobilost, jejíž splnění dodavatel prokázal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FE1" w:rsidRDefault="009F20A5">
      <w:pPr>
        <w:spacing w:before="109" w:line="459" w:lineRule="exact"/>
        <w:ind w:left="1256" w:right="3481" w:hanging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Dodavatel prokázal, že splňuje podmínku podle: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3.1.     § 77 odst. 1 – profesní způsobilost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120"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Výpis z obchodního rejstříku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AE6FE1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78" w:lineRule="exact"/>
        <w:ind w:left="1001" w:firstLine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3.2.     § 77 odst. 2 písm. a) – oprávnění k podnikání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-635</wp:posOffset>
                </wp:positionV>
                <wp:extent cx="5821033" cy="180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F0C10" id="Freeform 363" o:spid="_x0000_s1026" style="position:absolute;margin-left:68.45pt;margin-top:-.05pt;width:458.35pt;height:0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874398</wp:posOffset>
                </wp:positionH>
                <wp:positionV relativeFrom="paragraph">
                  <wp:posOffset>4120</wp:posOffset>
                </wp:positionV>
                <wp:extent cx="180" cy="1986088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86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13768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413768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C3D37F" id="Freeform 364" o:spid="_x0000_s1026" style="position:absolute;margin-left:68.85pt;margin-top:.3pt;width:0;height:156.4pt;z-index:-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13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" path="m,l,m,413768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1898641</wp:posOffset>
                </wp:positionH>
                <wp:positionV relativeFrom="paragraph">
                  <wp:posOffset>4120</wp:posOffset>
                </wp:positionV>
                <wp:extent cx="180" cy="342839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24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248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92BF25" id="Freeform 365" o:spid="_x0000_s1026" style="position:absolute;margin-left:149.5pt;margin-top:.3pt;width:0;height:27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" path="m,l,m,714248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2654929</wp:posOffset>
                </wp:positionH>
                <wp:positionV relativeFrom="paragraph">
                  <wp:posOffset>4120</wp:posOffset>
                </wp:positionV>
                <wp:extent cx="180" cy="342839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24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248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50CB0" id="Freeform 366" o:spid="_x0000_s1026" style="position:absolute;margin-left:209.05pt;margin-top:.3pt;width:0;height:27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" path="m,l,m,714248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4451341</wp:posOffset>
                </wp:positionH>
                <wp:positionV relativeFrom="paragraph">
                  <wp:posOffset>4120</wp:posOffset>
                </wp:positionV>
                <wp:extent cx="180" cy="342839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24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248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6E91D" id="Freeform 367" o:spid="_x0000_s1026" style="position:absolute;margin-left:350.5pt;margin-top:.3pt;width:0;height:27pt;z-index:-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" path="m,l,m,714248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5274947</wp:posOffset>
                </wp:positionH>
                <wp:positionV relativeFrom="paragraph">
                  <wp:posOffset>4120</wp:posOffset>
                </wp:positionV>
                <wp:extent cx="180" cy="342839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24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248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F25FB" id="Freeform 368" o:spid="_x0000_s1026" style="position:absolute;margin-left:415.35pt;margin-top:.3pt;width:0;height:27pt;z-index:-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" path="m,l,m,714248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4120</wp:posOffset>
                </wp:positionV>
                <wp:extent cx="180" cy="342839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248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248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641FFB" id="Freeform 369" o:spid="_x0000_s1026" style="position:absolute;margin-left:473.4pt;margin-top:.3pt;width:0;height:27pt;z-index:-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" path="m,l,m,714248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6685909</wp:posOffset>
                </wp:positionH>
                <wp:positionV relativeFrom="paragraph">
                  <wp:posOffset>4120</wp:posOffset>
                </wp:positionV>
                <wp:extent cx="180" cy="1986088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1986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13768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413768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0A67E" id="Freeform 370" o:spid="_x0000_s1026" style="position:absolute;margin-left:526.45pt;margin-top:.3pt;width:0;height:156.4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413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" path="m,l,m,413768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page">
                  <wp:posOffset>4647830</wp:posOffset>
                </wp:positionH>
                <wp:positionV relativeFrom="paragraph">
                  <wp:posOffset>167033</wp:posOffset>
                </wp:positionV>
                <wp:extent cx="544686" cy="283081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7830" y="4206269"/>
                          <a:ext cx="430386" cy="168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činnosti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71" o:spid="_x0000_s1032" style="position:absolute;margin-left:365.95pt;margin-top:13.15pt;width:42.9pt;height:22.3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činnosti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69" w:tblpY="-270"/>
        <w:tblOverlap w:val="never"/>
        <w:tblW w:w="9146" w:type="dxa"/>
        <w:tblLayout w:type="fixed"/>
        <w:tblLook w:val="04A0" w:firstRow="1" w:lastRow="0" w:firstColumn="1" w:lastColumn="0" w:noHBand="0" w:noVBand="1"/>
      </w:tblPr>
      <w:tblGrid>
        <w:gridCol w:w="1617"/>
        <w:gridCol w:w="1189"/>
        <w:gridCol w:w="2822"/>
        <w:gridCol w:w="1294"/>
        <w:gridCol w:w="1158"/>
        <w:gridCol w:w="1066"/>
      </w:tblGrid>
      <w:tr w:rsidR="00AE6FE1">
        <w:trPr>
          <w:trHeight w:val="527"/>
        </w:trPr>
        <w:tc>
          <w:tcPr>
            <w:tcW w:w="1620" w:type="dxa"/>
          </w:tcPr>
          <w:p w:rsidR="00AE6FE1" w:rsidRDefault="009F20A5">
            <w:pPr>
              <w:spacing w:before="34"/>
              <w:ind w:left="1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Název dokladu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91" w:type="dxa"/>
          </w:tcPr>
          <w:p w:rsidR="00AE6FE1" w:rsidRDefault="009F20A5">
            <w:pPr>
              <w:spacing w:before="34"/>
              <w:ind w:firstLine="25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Vystavil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8" w:type="dxa"/>
          </w:tcPr>
          <w:p w:rsidR="00AE6FE1" w:rsidRDefault="009F20A5">
            <w:pPr>
              <w:spacing w:before="34"/>
              <w:ind w:firstLine="5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Předmět podnikání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7" w:type="dxa"/>
          </w:tcPr>
          <w:p w:rsidR="00AE6FE1" w:rsidRDefault="009F20A5">
            <w:pPr>
              <w:spacing w:before="34"/>
              <w:ind w:firstLine="3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11"/>
                <w:sz w:val="20"/>
                <w:szCs w:val="20"/>
              </w:rPr>
              <w:t xml:space="preserve">Obory  </w:t>
            </w:r>
          </w:p>
        </w:tc>
        <w:tc>
          <w:tcPr>
            <w:tcW w:w="1160" w:type="dxa"/>
          </w:tcPr>
          <w:p w:rsidR="00AE6FE1" w:rsidRDefault="009F20A5">
            <w:pPr>
              <w:spacing w:before="34" w:line="229" w:lineRule="exact"/>
              <w:ind w:left="138" w:right="78" w:firstLine="1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Datum  vystavení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68" w:type="dxa"/>
          </w:tcPr>
          <w:p w:rsidR="00AE6FE1" w:rsidRDefault="009F20A5">
            <w:pPr>
              <w:spacing w:before="34" w:line="229" w:lineRule="exact"/>
              <w:ind w:left="138" w:right="86" w:firstLine="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Datum  platnosti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626"/>
        </w:trPr>
        <w:tc>
          <w:tcPr>
            <w:tcW w:w="1620" w:type="dxa"/>
          </w:tcPr>
          <w:p w:rsidR="00AE6FE1" w:rsidRDefault="009F20A5">
            <w:pPr>
              <w:spacing w:before="44" w:line="183" w:lineRule="exact"/>
              <w:ind w:left="28" w:right="3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Výpis z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živnostenského  rejstříku  </w:t>
            </w:r>
          </w:p>
        </w:tc>
        <w:tc>
          <w:tcPr>
            <w:tcW w:w="1191" w:type="dxa"/>
          </w:tcPr>
          <w:p w:rsidR="00AE6FE1" w:rsidRDefault="009F20A5">
            <w:pPr>
              <w:spacing w:before="136" w:line="184" w:lineRule="exact"/>
              <w:ind w:left="20" w:righ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Česká pošta,  s.p. Brno 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28" w:type="dxa"/>
          </w:tcPr>
          <w:p w:rsidR="00AE6FE1" w:rsidRDefault="009F20A5">
            <w:pPr>
              <w:spacing w:before="136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Montáž, opravy, revize a zkoušky  </w:t>
            </w:r>
          </w:p>
          <w:p w:rsidR="00AE6FE1" w:rsidRDefault="009F20A5">
            <w:pPr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elektrických zařízení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  <w:tc>
          <w:tcPr>
            <w:tcW w:w="1160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06.03.2015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8" w:type="dxa"/>
          </w:tcPr>
          <w:p w:rsidR="00AE6FE1" w:rsidRDefault="009F20A5">
            <w:pPr>
              <w:spacing w:before="228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</w:tr>
      <w:tr w:rsidR="00AE6FE1">
        <w:trPr>
          <w:trHeight w:val="626"/>
        </w:trPr>
        <w:tc>
          <w:tcPr>
            <w:tcW w:w="1620" w:type="dxa"/>
          </w:tcPr>
          <w:p w:rsidR="00AE6FE1" w:rsidRDefault="009F20A5">
            <w:pPr>
              <w:spacing w:before="44" w:line="183" w:lineRule="exact"/>
              <w:ind w:left="28" w:right="3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Výpis z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živnostenského  rejstříku  </w:t>
            </w:r>
          </w:p>
        </w:tc>
        <w:tc>
          <w:tcPr>
            <w:tcW w:w="1191" w:type="dxa"/>
          </w:tcPr>
          <w:p w:rsidR="00AE6FE1" w:rsidRDefault="009F20A5">
            <w:pPr>
              <w:spacing w:before="136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Česká pošta,  </w:t>
            </w:r>
          </w:p>
          <w:p w:rsidR="00AE6FE1" w:rsidRDefault="009F20A5">
            <w:pPr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s.p. Brno 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28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Projektová činnost ve výstavbě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  <w:tc>
          <w:tcPr>
            <w:tcW w:w="1160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06.03.2015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8" w:type="dxa"/>
          </w:tcPr>
          <w:p w:rsidR="00AE6FE1" w:rsidRDefault="009F20A5">
            <w:pPr>
              <w:spacing w:before="228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</w:tr>
      <w:tr w:rsidR="00AE6FE1">
        <w:trPr>
          <w:trHeight w:val="626"/>
        </w:trPr>
        <w:tc>
          <w:tcPr>
            <w:tcW w:w="1620" w:type="dxa"/>
          </w:tcPr>
          <w:p w:rsidR="00AE6FE1" w:rsidRDefault="009F20A5">
            <w:pPr>
              <w:spacing w:before="44" w:line="183" w:lineRule="exact"/>
              <w:ind w:left="28" w:right="3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Výpis z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živnostenského  rejstříku  </w:t>
            </w:r>
          </w:p>
        </w:tc>
        <w:tc>
          <w:tcPr>
            <w:tcW w:w="1191" w:type="dxa"/>
          </w:tcPr>
          <w:p w:rsidR="00AE6FE1" w:rsidRDefault="009F20A5">
            <w:pPr>
              <w:spacing w:before="136" w:line="183" w:lineRule="exact"/>
              <w:ind w:left="20" w:righ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Česká pošta,  s.p. Brno 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28" w:type="dxa"/>
          </w:tcPr>
          <w:p w:rsidR="00AE6FE1" w:rsidRDefault="009F20A5">
            <w:pPr>
              <w:spacing w:before="136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Provádění staveb, jejich změn a  </w:t>
            </w:r>
          </w:p>
          <w:p w:rsidR="00AE6FE1" w:rsidRDefault="009F20A5">
            <w:pPr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odstraňování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  <w:tc>
          <w:tcPr>
            <w:tcW w:w="1160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06.03.2015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8" w:type="dxa"/>
          </w:tcPr>
          <w:p w:rsidR="00AE6FE1" w:rsidRDefault="009F20A5">
            <w:pPr>
              <w:spacing w:before="228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</w:tr>
      <w:tr w:rsidR="00AE6FE1">
        <w:trPr>
          <w:trHeight w:val="626"/>
        </w:trPr>
        <w:tc>
          <w:tcPr>
            <w:tcW w:w="1620" w:type="dxa"/>
          </w:tcPr>
          <w:p w:rsidR="00AE6FE1" w:rsidRDefault="009F20A5">
            <w:pPr>
              <w:spacing w:before="44" w:line="183" w:lineRule="exact"/>
              <w:ind w:left="28" w:right="34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Výpis z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živnostenského  rejstříku  </w:t>
            </w:r>
          </w:p>
        </w:tc>
        <w:tc>
          <w:tcPr>
            <w:tcW w:w="1191" w:type="dxa"/>
          </w:tcPr>
          <w:p w:rsidR="00AE6FE1" w:rsidRDefault="009F20A5">
            <w:pPr>
              <w:spacing w:before="136" w:line="183" w:lineRule="exact"/>
              <w:ind w:left="20" w:righ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Česká pošta,  s.p. Brno 14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2828" w:type="dxa"/>
          </w:tcPr>
          <w:p w:rsidR="00AE6FE1" w:rsidRDefault="009F20A5">
            <w:pPr>
              <w:spacing w:before="44" w:line="183" w:lineRule="exact"/>
              <w:ind w:left="20" w:right="-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Výroba, obchod a služby neuvedené v  přílohách 1 až 3 živnostenského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zákona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97" w:type="dxa"/>
          </w:tcPr>
          <w:p w:rsidR="00AE6FE1" w:rsidRDefault="009F20A5">
            <w:pPr>
              <w:spacing w:before="136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Viz. poznámka 1  </w:t>
            </w:r>
          </w:p>
          <w:p w:rsidR="00AE6FE1" w:rsidRDefault="009F20A5">
            <w:pPr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 tabulkou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0" w:type="dxa"/>
          </w:tcPr>
          <w:p w:rsidR="00AE6FE1" w:rsidRDefault="009F20A5">
            <w:pPr>
              <w:spacing w:before="228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06.03.2015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068" w:type="dxa"/>
          </w:tcPr>
          <w:p w:rsidR="00AE6FE1" w:rsidRDefault="009F20A5">
            <w:pPr>
              <w:spacing w:before="228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176454</wp:posOffset>
                </wp:positionV>
                <wp:extent cx="5801995" cy="180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71EFC" id="Freeform 372" o:spid="_x0000_s1026" style="position:absolute;margin-left:69.25pt;margin-top:13.9pt;width:456.85pt;height:0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1898641</wp:posOffset>
                </wp:positionH>
                <wp:positionV relativeFrom="paragraph">
                  <wp:posOffset>181269</wp:posOffset>
                </wp:positionV>
                <wp:extent cx="180" cy="401263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9070D1" id="Freeform 373" o:spid="_x0000_s1026" style="position:absolute;margin-left:149.5pt;margin-top:14.25pt;width:0;height:31.6pt;z-index:-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" path="m,l,m,83596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2654929</wp:posOffset>
                </wp:positionH>
                <wp:positionV relativeFrom="paragraph">
                  <wp:posOffset>181269</wp:posOffset>
                </wp:positionV>
                <wp:extent cx="180" cy="401263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AD869" id="Freeform 374" o:spid="_x0000_s1026" style="position:absolute;margin-left:209.05pt;margin-top:14.25pt;width:0;height:31.6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" path="m,l,m,83596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4451341</wp:posOffset>
                </wp:positionH>
                <wp:positionV relativeFrom="paragraph">
                  <wp:posOffset>181269</wp:posOffset>
                </wp:positionV>
                <wp:extent cx="180" cy="401263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0A2B1" id="Freeform 375" o:spid="_x0000_s1026" style="position:absolute;margin-left:350.5pt;margin-top:14.25pt;width:0;height:31.6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" path="m,l,m,83596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5274947</wp:posOffset>
                </wp:positionH>
                <wp:positionV relativeFrom="paragraph">
                  <wp:posOffset>181269</wp:posOffset>
                </wp:positionV>
                <wp:extent cx="180" cy="401263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59C32" id="Freeform 376" o:spid="_x0000_s1026" style="position:absolute;margin-left:415.35pt;margin-top:14.25pt;width:0;height:31.6pt;z-index:-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" path="m,l,m,83596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181269</wp:posOffset>
                </wp:positionV>
                <wp:extent cx="180" cy="401263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331DE" id="Freeform 377" o:spid="_x0000_s1026" style="position:absolute;margin-left:473.4pt;margin-top:14.25pt;width:0;height:31.6pt;z-index:-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" path="m,l,m,83596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61513</wp:posOffset>
                </wp:positionV>
                <wp:extent cx="5801995" cy="180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21BB4" id="Freeform 378" o:spid="_x0000_s1026" style="position:absolute;margin-left:69.25pt;margin-top:4.85pt;width:456.85pt;height:0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1898641</wp:posOffset>
                </wp:positionH>
                <wp:positionV relativeFrom="paragraph">
                  <wp:posOffset>66280</wp:posOffset>
                </wp:positionV>
                <wp:extent cx="180" cy="401263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B3E547" id="Freeform 379" o:spid="_x0000_s1026" style="position:absolute;margin-left:149.5pt;margin-top:5.2pt;width:0;height:31.6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" path="m,l,m,83596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2654929</wp:posOffset>
                </wp:positionH>
                <wp:positionV relativeFrom="paragraph">
                  <wp:posOffset>66280</wp:posOffset>
                </wp:positionV>
                <wp:extent cx="180" cy="401263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2F173" id="Freeform 380" o:spid="_x0000_s1026" style="position:absolute;margin-left:209.05pt;margin-top:5.2pt;width:0;height:31.6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" path="m,l,m,83596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4451341</wp:posOffset>
                </wp:positionH>
                <wp:positionV relativeFrom="paragraph">
                  <wp:posOffset>66280</wp:posOffset>
                </wp:positionV>
                <wp:extent cx="180" cy="401263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AA678" id="Freeform 381" o:spid="_x0000_s1026" style="position:absolute;margin-left:350.5pt;margin-top:5.2pt;width:0;height:31.6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" path="m,l,m,83596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5274947</wp:posOffset>
                </wp:positionH>
                <wp:positionV relativeFrom="paragraph">
                  <wp:posOffset>66280</wp:posOffset>
                </wp:positionV>
                <wp:extent cx="180" cy="401263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CA7BF" id="Freeform 382" o:spid="_x0000_s1026" style="position:absolute;margin-left:415.35pt;margin-top:5.2pt;width:0;height:31.6pt;z-index:-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" path="m,l,m,83596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66280</wp:posOffset>
                </wp:positionV>
                <wp:extent cx="180" cy="401263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596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596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F9DA7" id="Freeform 383" o:spid="_x0000_s1026" style="position:absolute;margin-left:473.4pt;margin-top:5.2pt;width:0;height:31.6pt;z-index:-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5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" path="m,l,m,83596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121784</wp:posOffset>
                </wp:positionV>
                <wp:extent cx="5801995" cy="180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B18DCF" id="Freeform 384" o:spid="_x0000_s1026" style="position:absolute;margin-left:69.25pt;margin-top:9.6pt;width:456.85pt;height:0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1898641</wp:posOffset>
                </wp:positionH>
                <wp:positionV relativeFrom="paragraph">
                  <wp:posOffset>126545</wp:posOffset>
                </wp:positionV>
                <wp:extent cx="180" cy="401287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2872C" id="Freeform 385" o:spid="_x0000_s1026" style="position:absolute;margin-left:149.5pt;margin-top:9.95pt;width:0;height:31.6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" path="m,l,m,83601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2654929</wp:posOffset>
                </wp:positionH>
                <wp:positionV relativeFrom="paragraph">
                  <wp:posOffset>126545</wp:posOffset>
                </wp:positionV>
                <wp:extent cx="180" cy="401287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42BA4" id="Freeform 386" o:spid="_x0000_s1026" style="position:absolute;margin-left:209.05pt;margin-top:9.95pt;width:0;height:31.6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" path="m,l,m,83601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4451341</wp:posOffset>
                </wp:positionH>
                <wp:positionV relativeFrom="paragraph">
                  <wp:posOffset>126545</wp:posOffset>
                </wp:positionV>
                <wp:extent cx="180" cy="401287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05687" id="Freeform 387" o:spid="_x0000_s1026" style="position:absolute;margin-left:350.5pt;margin-top:9.95pt;width:0;height:31.6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" path="m,l,m,83601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5274947</wp:posOffset>
                </wp:positionH>
                <wp:positionV relativeFrom="paragraph">
                  <wp:posOffset>126545</wp:posOffset>
                </wp:positionV>
                <wp:extent cx="180" cy="401287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1E090" id="Freeform 388" o:spid="_x0000_s1026" style="position:absolute;margin-left:415.35pt;margin-top:9.95pt;width:0;height:31.6pt;z-index:-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" path="m,l,m,83601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126545</wp:posOffset>
                </wp:positionV>
                <wp:extent cx="180" cy="401287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A30557" id="Freeform 389" o:spid="_x0000_s1026" style="position:absolute;margin-left:473.4pt;margin-top:9.95pt;width:0;height:31.6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" path="m,l,m,83601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182080</wp:posOffset>
                </wp:positionV>
                <wp:extent cx="5801995" cy="180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48F28" id="Freeform 390" o:spid="_x0000_s1026" style="position:absolute;margin-left:69.25pt;margin-top:14.35pt;width:456.85pt;height:0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1898641</wp:posOffset>
                </wp:positionH>
                <wp:positionV relativeFrom="paragraph">
                  <wp:posOffset>186841</wp:posOffset>
                </wp:positionV>
                <wp:extent cx="180" cy="401287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A5FF8" id="Freeform 391" o:spid="_x0000_s1026" style="position:absolute;margin-left:149.5pt;margin-top:14.7pt;width:0;height:31.6pt;z-index:-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" path="m,l,m,83601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2654929</wp:posOffset>
                </wp:positionH>
                <wp:positionV relativeFrom="paragraph">
                  <wp:posOffset>186841</wp:posOffset>
                </wp:positionV>
                <wp:extent cx="180" cy="401287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04208" id="Freeform 392" o:spid="_x0000_s1026" style="position:absolute;margin-left:209.05pt;margin-top:14.7pt;width:0;height:31.6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" path="m,l,m,83601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4451341</wp:posOffset>
                </wp:positionH>
                <wp:positionV relativeFrom="paragraph">
                  <wp:posOffset>186841</wp:posOffset>
                </wp:positionV>
                <wp:extent cx="180" cy="401287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626E9" id="Freeform 393" o:spid="_x0000_s1026" style="position:absolute;margin-left:350.5pt;margin-top:14.7pt;width:0;height:31.6pt;z-index:-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" path="m,l,m,83601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5274947</wp:posOffset>
                </wp:positionH>
                <wp:positionV relativeFrom="paragraph">
                  <wp:posOffset>186841</wp:posOffset>
                </wp:positionV>
                <wp:extent cx="180" cy="401287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A252B" id="Freeform 394" o:spid="_x0000_s1026" style="position:absolute;margin-left:415.35pt;margin-top:14.7pt;width:0;height:31.6pt;z-index:-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" path="m,l,m,83601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6012179</wp:posOffset>
                </wp:positionH>
                <wp:positionV relativeFrom="paragraph">
                  <wp:posOffset>186841</wp:posOffset>
                </wp:positionV>
                <wp:extent cx="180" cy="401287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012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836015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836015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46731" id="Freeform 395" o:spid="_x0000_s1026" style="position:absolute;margin-left:473.4pt;margin-top:14.7pt;width:0;height:31.6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8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" path="m,l,m,836015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2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17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-200</wp:posOffset>
                </wp:positionV>
                <wp:extent cx="5821033" cy="180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FD038" id="Freeform 396" o:spid="_x0000_s1026" style="position:absolute;margin-left:68.45pt;margin-top:0;width:458.35pt;height:0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Pozn. 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Povrchové úpravy a svařování kovů a dalších materiálů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Nakládání s odpady (vyjma nebezpečných)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897" w:right="2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Přípravné a dokončovací stavební práce, specializované stavební činnosti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Sklenářské práce, rámování a paspartování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Zprostředkování obchodu a služeb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Velkoobchod a maloobchod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Ubytovací služby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Realitní činnost, správa a údržba nemovitostí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Pronájem a půjčování věcí movitých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897" w:right="2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Poradenská a konzultační činnost, zpracování odborných studií a posudků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Projektování pozemkových úprav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29" w:lineRule="exact"/>
        <w:ind w:left="897" w:right="24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Příprava a vypracování technických návrhů, grafické a kresličské práce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Poskytování technických služeb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120" w:line="278" w:lineRule="exact"/>
        <w:ind w:left="897" w:firstLine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3.3.     § 77 odst. 2 písm. c) – odborná způsobilost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ragraph">
                  <wp:posOffset>-442</wp:posOffset>
                </wp:positionV>
                <wp:extent cx="5821033" cy="180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96A6F" id="Freeform 397" o:spid="_x0000_s1026" style="position:absolute;margin-left:68.45pt;margin-top:-.05pt;width:458.35pt;height:0;z-index:-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" path="m,l,m12127154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874398</wp:posOffset>
                </wp:positionH>
                <wp:positionV relativeFrom="paragraph">
                  <wp:posOffset>4319</wp:posOffset>
                </wp:positionV>
                <wp:extent cx="180" cy="636842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36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2675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132675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F0AEF" id="Freeform 398" o:spid="_x0000_s1026" style="position:absolute;margin-left:68.85pt;margin-top:.35pt;width:0;height:50.15pt;z-index:-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2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" path="m,l,m,132675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2013587</wp:posOffset>
                </wp:positionH>
                <wp:positionV relativeFrom="paragraph">
                  <wp:posOffset>4319</wp:posOffset>
                </wp:positionV>
                <wp:extent cx="180" cy="342875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0DA26" id="Freeform 399" o:spid="_x0000_s1026" style="position:absolute;margin-left:158.55pt;margin-top:.35pt;width:0;height:27pt;z-index:-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4511679</wp:posOffset>
                </wp:positionH>
                <wp:positionV relativeFrom="paragraph">
                  <wp:posOffset>4319</wp:posOffset>
                </wp:positionV>
                <wp:extent cx="180" cy="342875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E1668" id="Freeform 400" o:spid="_x0000_s1026" style="position:absolute;margin-left:355.25pt;margin-top:.35pt;width:0;height:27pt;z-index:-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5000627</wp:posOffset>
                </wp:positionH>
                <wp:positionV relativeFrom="paragraph">
                  <wp:posOffset>4319</wp:posOffset>
                </wp:positionV>
                <wp:extent cx="180" cy="342875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7A05C" id="Freeform 401" o:spid="_x0000_s1026" style="position:absolute;margin-left:393.75pt;margin-top:.35pt;width:0;height:27pt;z-index:-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5875019</wp:posOffset>
                </wp:positionH>
                <wp:positionV relativeFrom="paragraph">
                  <wp:posOffset>4319</wp:posOffset>
                </wp:positionV>
                <wp:extent cx="180" cy="342875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3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714324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714324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92985" id="Freeform 402" o:spid="_x0000_s1026" style="position:absolute;margin-left:462.6pt;margin-top:.35pt;width:0;height:27pt;z-index:-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714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" path="m,l,m,714324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6685909</wp:posOffset>
                </wp:positionH>
                <wp:positionV relativeFrom="paragraph">
                  <wp:posOffset>4319</wp:posOffset>
                </wp:positionV>
                <wp:extent cx="180" cy="636842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63684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1326756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1326756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C78DD" id="Freeform 403" o:spid="_x0000_s1026" style="position:absolute;margin-left:526.45pt;margin-top:.35pt;width:0;height:50.15pt;z-index:-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1326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" path="m,l,m,1326756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page">
                  <wp:posOffset>5169569</wp:posOffset>
                </wp:positionH>
                <wp:positionV relativeFrom="paragraph">
                  <wp:posOffset>167242</wp:posOffset>
                </wp:positionV>
                <wp:extent cx="650619" cy="283081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9569" y="8986122"/>
                          <a:ext cx="536319" cy="1687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vystavení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4" o:spid="_x0000_s1033" style="position:absolute;margin-left:407.05pt;margin-top:13.15pt;width:51.25pt;height:22.3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vystavení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369" w:tblpY="-270"/>
        <w:tblOverlap w:val="never"/>
        <w:tblW w:w="9146" w:type="dxa"/>
        <w:tblLayout w:type="fixed"/>
        <w:tblLook w:val="04A0" w:firstRow="1" w:lastRow="0" w:firstColumn="1" w:lastColumn="0" w:noHBand="0" w:noVBand="1"/>
      </w:tblPr>
      <w:tblGrid>
        <w:gridCol w:w="1798"/>
        <w:gridCol w:w="3926"/>
        <w:gridCol w:w="768"/>
        <w:gridCol w:w="1373"/>
        <w:gridCol w:w="1281"/>
      </w:tblGrid>
      <w:tr w:rsidR="00AE6FE1">
        <w:trPr>
          <w:trHeight w:val="527"/>
        </w:trPr>
        <w:tc>
          <w:tcPr>
            <w:tcW w:w="1801" w:type="dxa"/>
          </w:tcPr>
          <w:p w:rsidR="00AE6FE1" w:rsidRDefault="009F20A5">
            <w:pPr>
              <w:spacing w:before="34"/>
              <w:ind w:left="28" w:firstLine="1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Název dokladu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34" w:type="dxa"/>
          </w:tcPr>
          <w:p w:rsidR="00AE6FE1" w:rsidRDefault="009F20A5">
            <w:pPr>
              <w:spacing w:before="34"/>
              <w:ind w:firstLine="129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Obsah dokladu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9" w:type="dxa"/>
          </w:tcPr>
          <w:p w:rsidR="00AE6FE1" w:rsidRDefault="009F20A5">
            <w:pPr>
              <w:spacing w:before="34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Vystavil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76" w:type="dxa"/>
          </w:tcPr>
          <w:p w:rsidR="00AE6FE1" w:rsidRDefault="009F20A5">
            <w:pPr>
              <w:spacing w:before="34"/>
              <w:ind w:firstLine="3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11"/>
                <w:sz w:val="20"/>
                <w:szCs w:val="20"/>
              </w:rPr>
              <w:t xml:space="preserve">Datum  </w:t>
            </w:r>
          </w:p>
        </w:tc>
        <w:tc>
          <w:tcPr>
            <w:tcW w:w="1284" w:type="dxa"/>
          </w:tcPr>
          <w:p w:rsidR="00AE6FE1" w:rsidRDefault="009F20A5">
            <w:pPr>
              <w:spacing w:before="34" w:line="229" w:lineRule="exact"/>
              <w:ind w:left="246" w:right="194" w:firstLine="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Datum  platnosti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42"/>
        </w:trPr>
        <w:tc>
          <w:tcPr>
            <w:tcW w:w="1801" w:type="dxa"/>
          </w:tcPr>
          <w:p w:rsidR="00AE6FE1" w:rsidRDefault="009F20A5">
            <w:pPr>
              <w:spacing w:before="45" w:line="183" w:lineRule="exact"/>
              <w:ind w:left="28" w:right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Osvědčení o autorizaci  15592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3934" w:type="dxa"/>
          </w:tcPr>
          <w:p w:rsidR="00AE6FE1" w:rsidRDefault="009F20A5">
            <w:pPr>
              <w:spacing w:before="45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Ing. Ivo Skřivánek je autorizovaným inženýrem v  </w:t>
            </w:r>
          </w:p>
          <w:p w:rsidR="00AE6FE1" w:rsidRDefault="009F20A5">
            <w:pPr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oboru pozemní stavby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69" w:type="dxa"/>
          </w:tcPr>
          <w:p w:rsidR="00AE6FE1" w:rsidRDefault="009F20A5">
            <w:pPr>
              <w:spacing w:before="137"/>
              <w:ind w:firstLine="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ČKAIT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76" w:type="dxa"/>
          </w:tcPr>
          <w:p w:rsidR="00AE6FE1" w:rsidRDefault="009F20A5">
            <w:pPr>
              <w:spacing w:before="137"/>
              <w:ind w:firstLine="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>27.03.1995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284" w:type="dxa"/>
          </w:tcPr>
          <w:p w:rsidR="00AE6FE1" w:rsidRDefault="009F20A5">
            <w:pPr>
              <w:spacing w:before="137"/>
              <w:ind w:firstLine="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position w:val="9"/>
                <w:sz w:val="16"/>
                <w:szCs w:val="16"/>
              </w:rPr>
              <w:t xml:space="preserve">  </w:t>
            </w:r>
          </w:p>
        </w:tc>
      </w:tr>
    </w:tbl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879158</wp:posOffset>
                </wp:positionH>
                <wp:positionV relativeFrom="paragraph">
                  <wp:posOffset>176694</wp:posOffset>
                </wp:positionV>
                <wp:extent cx="5801995" cy="180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8749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087491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A63A87" id="Freeform 405" o:spid="_x0000_s1026" style="position:absolute;margin-left:69.25pt;margin-top:13.9pt;width:456.85pt;height:0;z-index:-25152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8749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" path="m,l,m12087491,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2013587</wp:posOffset>
                </wp:positionH>
                <wp:positionV relativeFrom="paragraph">
                  <wp:posOffset>181461</wp:posOffset>
                </wp:positionV>
                <wp:extent cx="180" cy="284439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58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582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D6D54" id="Freeform 406" o:spid="_x0000_s1026" style="position:absolute;margin-left:158.55pt;margin-top:14.3pt;width:0;height:22.4pt;z-index:-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" path="m,l,m,592582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4511679</wp:posOffset>
                </wp:positionH>
                <wp:positionV relativeFrom="paragraph">
                  <wp:posOffset>181461</wp:posOffset>
                </wp:positionV>
                <wp:extent cx="180" cy="284439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58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582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73D47" id="Freeform 407" o:spid="_x0000_s1026" style="position:absolute;margin-left:355.25pt;margin-top:14.3pt;width:0;height:22.4pt;z-index:-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" path="m,l,m,592582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5000627</wp:posOffset>
                </wp:positionH>
                <wp:positionV relativeFrom="paragraph">
                  <wp:posOffset>181461</wp:posOffset>
                </wp:positionV>
                <wp:extent cx="180" cy="284439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58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582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5133E5" id="Freeform 408" o:spid="_x0000_s1026" style="position:absolute;margin-left:393.75pt;margin-top:14.3pt;width:0;height:22.4pt;z-index:-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" path="m,l,m,592582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5875019</wp:posOffset>
                </wp:positionH>
                <wp:positionV relativeFrom="paragraph">
                  <wp:posOffset>181461</wp:posOffset>
                </wp:positionV>
                <wp:extent cx="180" cy="284439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2844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592582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0" y="592582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DB1B5" id="Freeform 409" o:spid="_x0000_s1026" style="position:absolute;margin-left:462.6pt;margin-top:14.3pt;width:0;height:22.4pt;z-index:-25152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9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" path="m,l,m,592582e" filled="f" strokeweight=".26456mm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  <w:sectPr w:rsidR="00AE6FE1">
          <w:type w:val="continuous"/>
          <w:pgSz w:w="11915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869630</wp:posOffset>
                </wp:positionH>
                <wp:positionV relativeFrom="page">
                  <wp:posOffset>9464803</wp:posOffset>
                </wp:positionV>
                <wp:extent cx="5821033" cy="180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103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715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2127154" y="0"/>
                              </a:moveTo>
                            </a:path>
                          </a:pathLst>
                        </a:custGeom>
                        <a:noFill/>
                        <a:ln w="9524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9C5E87" id="Freeform 410" o:spid="_x0000_s1026" style="position:absolute;margin-left:68.45pt;margin-top:745.25pt;width:458.35pt;height:0;z-index:-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2715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" path="m,l,m12127154,e" filled="f" strokeweight=".26456mm">
                <v:stroke miterlimit="83231f" joinstyle="miter"/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:rsidR="00AE6FE1" w:rsidRDefault="009F20A5">
      <w:pPr>
        <w:spacing w:line="212" w:lineRule="exact"/>
        <w:ind w:left="910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Strana 3 z 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AE6FE1" w:rsidRDefault="00AE6FE1">
      <w:pPr>
        <w:spacing w:after="21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34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pacing w:val="39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Datum podání žádosti o zápis do seznamu a jiné rozhodné informace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FE1" w:rsidRDefault="009F20A5">
      <w:pPr>
        <w:spacing w:before="360"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Rozhodnutí o zápisu dodavatele do seznamu nabylo právní moci dne 28.04.2015. 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Poslední aktualizace zápisu v seznamu byla provedena dne 09.01.2019.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S dodavatelem je vedeno správní řízení o zápis změny, které bylo zahájeno dne 22.08.2019.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page">
                  <wp:posOffset>883279</wp:posOffset>
                </wp:positionH>
                <wp:positionV relativeFrom="paragraph">
                  <wp:posOffset>134484</wp:posOffset>
                </wp:positionV>
                <wp:extent cx="5793729" cy="180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72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027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2070271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6C09A" id="Freeform 411" o:spid="_x0000_s1026" style="position:absolute;margin-left:69.55pt;margin-top:10.6pt;width:456.2pt;height:0;z-index:25146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027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" path="m,l,,12070271,e" filled="f" strokeweight=".5pt">
                <v:stroke miterlimit="83231f" joinstyle="miter"/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spacing w:after="1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65" w:lineRule="exact"/>
        <w:ind w:left="3326" w:firstLine="4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Správnost tohoto výpisu se potvrzuje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20" w:line="265" w:lineRule="exact"/>
        <w:ind w:left="33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Česká republika - Ministerstvo pro místní rozvoj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AE6FE1">
      <w:pPr>
        <w:spacing w:after="14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Datum: 18.09.2019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9F20A5">
      <w:pPr>
        <w:spacing w:before="20" w:line="265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Evidenční číslo: W19090002201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7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23" w:lineRule="exact"/>
        <w:ind w:left="9739" w:right="-4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478528" behindDoc="0" locked="0" layoutInCell="1" allowOverlap="1">
            <wp:simplePos x="0" y="0"/>
            <wp:positionH relativeFrom="page">
              <wp:posOffset>6146779</wp:posOffset>
            </wp:positionH>
            <wp:positionV relativeFrom="paragraph">
              <wp:posOffset>399</wp:posOffset>
            </wp:positionV>
            <wp:extent cx="317499" cy="30480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99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2"/>
          <w:szCs w:val="12"/>
        </w:rPr>
        <w:t>Elektronicky podepsáno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dne 18.9.2019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AE6FE1" w:rsidRDefault="009F20A5">
      <w:pPr>
        <w:spacing w:line="123" w:lineRule="exact"/>
        <w:ind w:left="9739" w:right="-40"/>
        <w:rPr>
          <w:rFonts w:ascii="Times New Roman" w:hAnsi="Times New Roman" w:cs="Times New Roman"/>
          <w:color w:val="010302"/>
        </w:rPr>
        <w:sectPr w:rsidR="00AE6FE1">
          <w:type w:val="continuous"/>
          <w:pgSz w:w="11915" w:h="16848"/>
          <w:pgMar w:top="500" w:right="311" w:bottom="221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2"/>
          <w:szCs w:val="12"/>
        </w:rPr>
        <w:t>Česká republika,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2"/>
          <w:szCs w:val="12"/>
        </w:rPr>
        <w:t>Ministerstvo pro místní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>rozvoj [IČ 66002222]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DB302" id="Freeform 413" o:spid="_x0000_s1026" style="position:absolute;margin-left:0;margin-top:-24.5pt;width:595.1pt;height:842.15pt;z-index:-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xOF0+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84" w:lineRule="exact"/>
        <w:ind w:left="4008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5. Smlouva o dílo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46784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125711</wp:posOffset>
            </wp:positionV>
            <wp:extent cx="5784596" cy="68071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Picture 41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139203</wp:posOffset>
                </wp:positionV>
                <wp:extent cx="5757671" cy="41147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AAEF9" id="Freeform 415" o:spid="_x0000_s1026" style="position:absolute;margin-left:72.4pt;margin-top:10.95pt;width:453.35pt;height:3.2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451904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-6878</wp:posOffset>
            </wp:positionV>
            <wp:extent cx="5784596" cy="68071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Picture 41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6615</wp:posOffset>
                </wp:positionV>
                <wp:extent cx="5757671" cy="41147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AAE5E4" id="Freeform 417" o:spid="_x0000_s1026" style="position:absolute;margin-left:72.4pt;margin-top:.5pt;width:453.35pt;height:3.2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62144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35794</wp:posOffset>
            </wp:positionV>
            <wp:extent cx="5784596" cy="68071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49287</wp:posOffset>
                </wp:positionV>
                <wp:extent cx="5757671" cy="41147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25CBB" id="Freeform 419" o:spid="_x0000_s1026" style="position:absolute;margin-left:72.4pt;margin-top:3.9pt;width:453.35pt;height:3.2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78466</wp:posOffset>
            </wp:positionV>
            <wp:extent cx="5789168" cy="120924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168" cy="12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91959</wp:posOffset>
                </wp:positionV>
                <wp:extent cx="5757671" cy="41147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2824E" id="Freeform 421" o:spid="_x0000_s1026" style="position:absolute;margin-left:72.4pt;margin-top:7.25pt;width:453.35pt;height:3.2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page">
              <wp:posOffset>901700</wp:posOffset>
            </wp:positionH>
            <wp:positionV relativeFrom="paragraph">
              <wp:posOffset>-11450</wp:posOffset>
            </wp:positionV>
            <wp:extent cx="5789168" cy="581679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9168" cy="581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page">
              <wp:posOffset>918972</wp:posOffset>
            </wp:positionH>
            <wp:positionV relativeFrom="paragraph">
              <wp:posOffset>30206</wp:posOffset>
            </wp:positionV>
            <wp:extent cx="5759196" cy="42671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96" cy="4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522560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60178</wp:posOffset>
            </wp:positionV>
            <wp:extent cx="5784596" cy="68071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Picture 424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73671</wp:posOffset>
                </wp:positionV>
                <wp:extent cx="5757671" cy="41147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0F1CE" id="Freeform 425" o:spid="_x0000_s1026" style="position:absolute;margin-left:72.4pt;margin-top:5.8pt;width:453.35pt;height:3.2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26656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102850</wp:posOffset>
            </wp:positionV>
            <wp:extent cx="5784596" cy="68071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Picture 426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116343</wp:posOffset>
                </wp:positionV>
                <wp:extent cx="5757671" cy="41147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2C730E" id="Freeform 427" o:spid="_x0000_s1026" style="position:absolute;margin-left:72.4pt;margin-top:9.15pt;width:453.35pt;height:3.2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145523</wp:posOffset>
            </wp:positionV>
            <wp:extent cx="5784596" cy="68071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68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159015</wp:posOffset>
                </wp:positionV>
                <wp:extent cx="5757671" cy="41147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41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85725">
                              <a:moveTo>
                                <a:pt x="0" y="85725"/>
                              </a:moveTo>
                              <a:lnTo>
                                <a:pt x="11995150" y="85725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85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3D480" id="Freeform 429" o:spid="_x0000_s1026" style="position:absolute;margin-left:72.4pt;margin-top:12.5pt;width:453.35pt;height:3.2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" path="m,85725r11995150,l11995150,,,,,85725xe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537920" behindDoc="0" locked="0" layoutInCell="1" allowOverlap="1">
            <wp:simplePos x="0" y="0"/>
            <wp:positionH relativeFrom="page">
              <wp:posOffset>906272</wp:posOffset>
            </wp:positionH>
            <wp:positionV relativeFrom="paragraph">
              <wp:posOffset>12934</wp:posOffset>
            </wp:positionV>
            <wp:extent cx="5784596" cy="36068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4596" cy="36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page">
                  <wp:posOffset>919733</wp:posOffset>
                </wp:positionH>
                <wp:positionV relativeFrom="paragraph">
                  <wp:posOffset>26427</wp:posOffset>
                </wp:positionV>
                <wp:extent cx="5757671" cy="9143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7671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95150" h="19050">
                              <a:moveTo>
                                <a:pt x="0" y="19050"/>
                              </a:moveTo>
                              <a:lnTo>
                                <a:pt x="11995150" y="19050"/>
                              </a:lnTo>
                              <a:lnTo>
                                <a:pt x="11995150" y="0"/>
                              </a:ln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B1B0D" id="Freeform 431" o:spid="_x0000_s1026" style="position:absolute;margin-left:72.4pt;margin-top:2.1pt;width:453.35pt;height:.7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99515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" path="m,19050r11995150,l11995150,,,,,19050xe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480" w:lineRule="exact"/>
        <w:ind w:left="3663" w:firstLine="283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44"/>
          <w:szCs w:val="44"/>
        </w:rPr>
        <w:t xml:space="preserve">Smlouva o dílo  </w:t>
      </w:r>
    </w:p>
    <w:p w:rsidR="00AE6FE1" w:rsidRDefault="009F20A5">
      <w:pPr>
        <w:spacing w:line="152" w:lineRule="exact"/>
        <w:ind w:left="3663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14"/>
          <w:szCs w:val="14"/>
        </w:rPr>
        <w:t xml:space="preserve">ve znění souboru vysvětlení zadávací dokumentace č. 3  </w:t>
      </w:r>
    </w:p>
    <w:p w:rsidR="00AE6FE1" w:rsidRDefault="009F20A5">
      <w:pPr>
        <w:spacing w:after="4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12552</wp:posOffset>
                </wp:positionV>
                <wp:extent cx="5797295" cy="38099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38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79375">
                              <a:moveTo>
                                <a:pt x="0" y="79375"/>
                              </a:moveTo>
                              <a:lnTo>
                                <a:pt x="12077700" y="79375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79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7ECFBB" id="Freeform 432" o:spid="_x0000_s1026" style="position:absolute;margin-left:69.35pt;margin-top:1pt;width:456.5pt;height:3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" path="m,79375r12077700,l12077700,,,,,79375xe" fillcolor="red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page">
                  <wp:posOffset>2782823</wp:posOffset>
                </wp:positionH>
                <wp:positionV relativeFrom="paragraph">
                  <wp:posOffset>-10627</wp:posOffset>
                </wp:positionV>
                <wp:extent cx="345947" cy="170687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7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725" h="355600">
                              <a:moveTo>
                                <a:pt x="0" y="355600"/>
                              </a:moveTo>
                              <a:lnTo>
                                <a:pt x="720725" y="355600"/>
                              </a:lnTo>
                              <a:lnTo>
                                <a:pt x="720725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CCD522" id="Freeform 433" o:spid="_x0000_s1026" style="position:absolute;margin-left:219.1pt;margin-top:-.85pt;width:27.25pt;height:13.4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72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" path="m,355600r720725,l720725,,,,,3556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evidována u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pod č. </w:t>
      </w:r>
      <w:r>
        <w:rPr>
          <w:rFonts w:ascii="Calibri" w:hAnsi="Calibri" w:cs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  <w:spacing w:val="58"/>
        </w:rPr>
        <w:t xml:space="preserve"> 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2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page">
                  <wp:posOffset>2197607</wp:posOffset>
                </wp:positionH>
                <wp:positionV relativeFrom="paragraph">
                  <wp:posOffset>129073</wp:posOffset>
                </wp:positionV>
                <wp:extent cx="345947" cy="170687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7" cy="1706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725" h="355600">
                              <a:moveTo>
                                <a:pt x="0" y="355600"/>
                              </a:moveTo>
                              <a:lnTo>
                                <a:pt x="720725" y="355600"/>
                              </a:lnTo>
                              <a:lnTo>
                                <a:pt x="720725" y="0"/>
                              </a:lnTo>
                              <a:lnTo>
                                <a:pt x="0" y="0"/>
                              </a:lnTo>
                              <a:lnTo>
                                <a:pt x="0" y="355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269D9D" id="Freeform 434" o:spid="_x0000_s1026" style="position:absolute;margin-left:173.05pt;margin-top:10.15pt;width:27.25pt;height:13.4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725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" path="m,355600r720725,l720725,,,,,3556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a u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 pod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č.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  <w:spacing w:val="58"/>
        </w:rPr>
        <w:t xml:space="preserve">  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libri" w:hAnsi="Calibri" w:cs="Calibri"/>
          <w:color w:val="000000"/>
          <w:spacing w:val="58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72" w:line="297" w:lineRule="exact"/>
        <w:ind w:left="1972" w:right="976" w:hanging="89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(dále též „Sm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“) ve smys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 § 51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stavce 1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ona č. 1</w:t>
      </w:r>
      <w:r>
        <w:rPr>
          <w:rFonts w:ascii="Cambria" w:hAnsi="Cambria" w:cs="Cambria"/>
          <w:color w:val="000000"/>
          <w:spacing w:val="-2"/>
        </w:rPr>
        <w:t>3</w:t>
      </w:r>
      <w:r>
        <w:rPr>
          <w:rFonts w:ascii="Cambria" w:hAnsi="Cambria" w:cs="Cambria"/>
          <w:color w:val="000000"/>
        </w:rPr>
        <w:t>4/20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 xml:space="preserve">6 Sb., o </w:t>
      </w:r>
      <w:r>
        <w:rPr>
          <w:rFonts w:ascii="Cambria" w:hAnsi="Cambria" w:cs="Cambria"/>
          <w:color w:val="000000"/>
          <w:spacing w:val="-2"/>
        </w:rPr>
        <w:t>za</w:t>
      </w:r>
      <w:r>
        <w:rPr>
          <w:rFonts w:ascii="Cambria" w:hAnsi="Cambria" w:cs="Cambria"/>
          <w:color w:val="000000"/>
        </w:rPr>
        <w:t>dávání 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jných  </w:t>
      </w:r>
      <w:r>
        <w:br w:type="textWrapping" w:clear="all"/>
      </w:r>
      <w:r>
        <w:rPr>
          <w:rFonts w:ascii="Cambria" w:hAnsi="Cambria" w:cs="Cambria"/>
          <w:color w:val="000000"/>
        </w:rPr>
        <w:t>zakázek, ve 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ění 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předpisů, uzav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ená 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§ 2586 a 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sl.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ona   </w:t>
      </w:r>
    </w:p>
    <w:p w:rsidR="00AE6FE1" w:rsidRDefault="009F20A5">
      <w:pPr>
        <w:spacing w:line="297" w:lineRule="exact"/>
        <w:ind w:left="4446" w:right="976" w:hanging="241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č. 89/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012 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 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ský zákoník, ve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ějších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isů (dále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 „občanský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oník“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5019"/>
        </w:tabs>
        <w:spacing w:line="241" w:lineRule="exact"/>
        <w:ind w:left="895" w:firstLine="3417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 xml:space="preserve">Smluvní strany  </w:t>
      </w:r>
    </w:p>
    <w:p w:rsidR="00AE6FE1" w:rsidRDefault="009F20A5">
      <w:pPr>
        <w:spacing w:before="240" w:line="210" w:lineRule="exact"/>
        <w:ind w:left="895" w:firstLine="85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-19012</wp:posOffset>
                </wp:positionV>
                <wp:extent cx="5797295" cy="12191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35E2D" id="Freeform 435" o:spid="_x0000_s1026" style="position:absolute;margin-left:69.35pt;margin-top:-1.5pt;width:456.5pt;height:.9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Italic" w:hAnsi="Cambria,BoldItalic" w:cs="Cambria,BoldItalic"/>
          <w:color w:val="000000"/>
        </w:rPr>
        <w:t>1.</w:t>
      </w:r>
      <w:r>
        <w:rPr>
          <w:rFonts w:ascii="Arial,BoldItalic" w:hAnsi="Arial,BoldItalic" w:cs="Arial,BoldItalic"/>
          <w:color w:val="000000"/>
          <w:spacing w:val="27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Italic" w:hAnsi="Cambria,BoldItalic" w:cs="Cambria,BoldItalic"/>
          <w:color w:val="000000"/>
        </w:rPr>
        <w:t>Střední p</w:t>
      </w:r>
      <w:r>
        <w:rPr>
          <w:rFonts w:ascii="Cambria,BoldItalic" w:hAnsi="Cambria,BoldItalic" w:cs="Cambria,BoldItalic"/>
          <w:color w:val="000000"/>
          <w:spacing w:val="-2"/>
        </w:rPr>
        <w:t>r</w:t>
      </w:r>
      <w:r>
        <w:rPr>
          <w:rFonts w:ascii="Cambria,BoldItalic" w:hAnsi="Cambria,BoldItalic" w:cs="Cambria,BoldItalic"/>
          <w:color w:val="000000"/>
        </w:rPr>
        <w:t>ům</w:t>
      </w:r>
      <w:r>
        <w:rPr>
          <w:rFonts w:ascii="Cambria,BoldItalic" w:hAnsi="Cambria,BoldItalic" w:cs="Cambria,BoldItalic"/>
          <w:color w:val="000000"/>
          <w:spacing w:val="-2"/>
        </w:rPr>
        <w:t>y</w:t>
      </w:r>
      <w:r>
        <w:rPr>
          <w:rFonts w:ascii="Cambria,BoldItalic" w:hAnsi="Cambria,BoldItalic" w:cs="Cambria,BoldItalic"/>
          <w:color w:val="000000"/>
        </w:rPr>
        <w:t>slová ško</w:t>
      </w:r>
      <w:r>
        <w:rPr>
          <w:rFonts w:ascii="Cambria,BoldItalic" w:hAnsi="Cambria,BoldItalic" w:cs="Cambria,BoldItalic"/>
          <w:color w:val="000000"/>
          <w:spacing w:val="-3"/>
        </w:rPr>
        <w:t>l</w:t>
      </w:r>
      <w:r>
        <w:rPr>
          <w:rFonts w:ascii="Cambria,BoldItalic" w:hAnsi="Cambria,BoldItalic" w:cs="Cambria,BoldItalic"/>
          <w:color w:val="000000"/>
        </w:rPr>
        <w:t>a Brno, Pu</w:t>
      </w:r>
      <w:r>
        <w:rPr>
          <w:rFonts w:ascii="Cambria,BoldItalic" w:hAnsi="Cambria,BoldItalic" w:cs="Cambria,BoldItalic"/>
          <w:color w:val="000000"/>
          <w:spacing w:val="-2"/>
        </w:rPr>
        <w:t>r</w:t>
      </w:r>
      <w:r>
        <w:rPr>
          <w:rFonts w:ascii="Cambria,BoldItalic" w:hAnsi="Cambria,BoldItalic" w:cs="Cambria,BoldItalic"/>
          <w:color w:val="000000"/>
        </w:rPr>
        <w:t>k</w:t>
      </w:r>
      <w:r>
        <w:rPr>
          <w:rFonts w:ascii="Cambria,BoldItalic" w:hAnsi="Cambria,BoldItalic" w:cs="Cambria,BoldItalic"/>
          <w:color w:val="000000"/>
          <w:spacing w:val="-2"/>
        </w:rPr>
        <w:t>y</w:t>
      </w:r>
      <w:r>
        <w:rPr>
          <w:rFonts w:ascii="Cambria,BoldItalic" w:hAnsi="Cambria,BoldItalic" w:cs="Cambria,BoldItalic"/>
          <w:color w:val="000000"/>
        </w:rPr>
        <w:t>ňova,</w:t>
      </w:r>
      <w:r>
        <w:rPr>
          <w:rFonts w:ascii="Cambria,BoldItalic" w:hAnsi="Cambria,BoldItalic" w:cs="Cambria,BoldItalic"/>
          <w:color w:val="000000"/>
          <w:spacing w:val="-3"/>
        </w:rPr>
        <w:t xml:space="preserve"> </w:t>
      </w:r>
      <w:r>
        <w:rPr>
          <w:rFonts w:ascii="Cambria,BoldItalic" w:hAnsi="Cambria,BoldItalic" w:cs="Cambria,BoldItalic"/>
          <w:color w:val="000000"/>
        </w:rPr>
        <w:t>příspěvková organizac</w:t>
      </w:r>
      <w:r>
        <w:rPr>
          <w:rFonts w:ascii="Cambria,BoldItalic" w:hAnsi="Cambria,BoldItalic" w:cs="Cambria,BoldItalic"/>
          <w:color w:val="000000"/>
          <w:spacing w:val="-2"/>
        </w:rPr>
        <w:t>e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4" w:line="457" w:lineRule="exact"/>
        <w:ind w:left="895" w:right="1773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Síd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o: </w:t>
      </w:r>
      <w:r>
        <w:rPr>
          <w:rFonts w:ascii="Cambria" w:hAnsi="Cambria" w:cs="Cambria"/>
          <w:color w:val="000000"/>
        </w:rPr>
        <w:tab/>
        <w:t>Purkyňova 2832/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>7, 612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00 Brno  </w:t>
      </w:r>
      <w:r>
        <w:br w:type="textWrapping" w:clear="all"/>
      </w:r>
      <w:r>
        <w:rPr>
          <w:rFonts w:ascii="Cambria" w:hAnsi="Cambria" w:cs="Cambria"/>
          <w:color w:val="000000"/>
        </w:rPr>
        <w:t>Statutár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 xml:space="preserve">Ing. Antonín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oušek, Ph</w:t>
      </w:r>
      <w:r>
        <w:rPr>
          <w:rFonts w:ascii="Cambria" w:hAnsi="Cambria" w:cs="Cambria"/>
          <w:color w:val="000000"/>
          <w:spacing w:val="-2"/>
        </w:rPr>
        <w:t>.D</w:t>
      </w:r>
      <w:r>
        <w:rPr>
          <w:rFonts w:ascii="Cambria" w:hAnsi="Cambria" w:cs="Cambria"/>
          <w:color w:val="000000"/>
        </w:rPr>
        <w:t>., ředi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škol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IČO</w:t>
      </w:r>
      <w:r>
        <w:rPr>
          <w:rFonts w:ascii="Cambria" w:hAnsi="Cambria" w:cs="Cambria"/>
          <w:color w:val="000000"/>
          <w:spacing w:val="-2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155 30 2</w:t>
      </w:r>
      <w:r>
        <w:rPr>
          <w:rFonts w:ascii="Cambria" w:hAnsi="Cambria" w:cs="Cambria"/>
          <w:color w:val="000000"/>
          <w:spacing w:val="-2"/>
        </w:rPr>
        <w:t>13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Bankovní spoje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 č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ú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</w:r>
      <w:r w:rsidR="00A65CCB">
        <w:rPr>
          <w:rFonts w:ascii="Cambria" w:hAnsi="Cambria" w:cs="Cambria"/>
          <w:color w:val="000000"/>
        </w:rPr>
        <w:t>xxxxxxxxxxx</w:t>
      </w:r>
      <w:r>
        <w:rPr>
          <w:rFonts w:ascii="Cambria" w:hAnsi="Cambria" w:cs="Cambria"/>
          <w:color w:val="000000"/>
        </w:rPr>
        <w:t>/</w:t>
      </w:r>
      <w:r w:rsidR="00A65CCB">
        <w:rPr>
          <w:rFonts w:ascii="Cambria" w:hAnsi="Cambria" w:cs="Cambria"/>
          <w:color w:val="000000"/>
        </w:rPr>
        <w:t>xxxxx</w:t>
      </w:r>
      <w:r>
        <w:rPr>
          <w:rFonts w:ascii="Cambria" w:hAnsi="Cambria" w:cs="Cambria"/>
          <w:color w:val="000000"/>
        </w:rPr>
        <w:t xml:space="preserve"> </w:t>
      </w:r>
    </w:p>
    <w:p w:rsidR="00AE6FE1" w:rsidRDefault="009F20A5">
      <w:pPr>
        <w:tabs>
          <w:tab w:val="left" w:pos="4298"/>
        </w:tabs>
        <w:spacing w:before="8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Datová sch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ánka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87wit9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8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Osoba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ávněná 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mbria" w:hAnsi="Cambria" w:cs="Cambria"/>
          <w:color w:val="000000"/>
        </w:rPr>
        <w:t>vevěc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proofErr w:type="gramEnd"/>
      <w:r>
        <w:rPr>
          <w:rFonts w:ascii="Cambria" w:hAnsi="Cambria" w:cs="Cambria"/>
          <w:color w:val="000000"/>
        </w:rPr>
        <w:t xml:space="preserve">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chnických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…………………………………</w:t>
      </w:r>
      <w:r>
        <w:rPr>
          <w:rFonts w:ascii="Cambria" w:hAnsi="Cambria" w:cs="Cambria"/>
          <w:color w:val="000000"/>
          <w:spacing w:val="-2"/>
        </w:rPr>
        <w:t>…</w:t>
      </w:r>
      <w:r>
        <w:rPr>
          <w:rFonts w:ascii="Cambria" w:hAnsi="Cambria" w:cs="Cambria"/>
          <w:color w:val="000000"/>
        </w:rPr>
        <w:t>…………………….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 xml:space="preserve">  </w:t>
      </w:r>
    </w:p>
    <w:p w:rsidR="00AE6FE1" w:rsidRDefault="009F20A5">
      <w:pPr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 (</w:t>
      </w:r>
      <w:proofErr w:type="gramStart"/>
      <w:r>
        <w:rPr>
          <w:rFonts w:ascii="Cambria" w:hAnsi="Cambria" w:cs="Cambria"/>
          <w:color w:val="000000"/>
        </w:rPr>
        <w:t>dále</w:t>
      </w:r>
      <w:proofErr w:type="gramEnd"/>
      <w:r>
        <w:rPr>
          <w:rFonts w:ascii="Cambria" w:hAnsi="Cambria" w:cs="Cambria"/>
          <w:color w:val="000000"/>
        </w:rPr>
        <w:t xml:space="preserve"> jen „Zadava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nebo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“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85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1440179</wp:posOffset>
                </wp:positionH>
                <wp:positionV relativeFrom="paragraph">
                  <wp:posOffset>-11150</wp:posOffset>
                </wp:positionV>
                <wp:extent cx="1258823" cy="164591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82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2550" h="342900">
                              <a:moveTo>
                                <a:pt x="0" y="342900"/>
                              </a:moveTo>
                              <a:lnTo>
                                <a:pt x="2622550" y="342900"/>
                              </a:lnTo>
                              <a:lnTo>
                                <a:pt x="262255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856CF" id="Freeform 436" o:spid="_x0000_s1026" style="position:absolute;margin-left:113.4pt;margin-top:-.9pt;width:99.1pt;height:12.9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25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" path="m,342900r2622550,l262255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Italic" w:hAnsi="Cambria,BoldItalic" w:cs="Cambria,BoldItalic"/>
          <w:color w:val="000000"/>
        </w:rPr>
        <w:t>SKR stav,</w:t>
      </w:r>
      <w:r>
        <w:rPr>
          <w:rFonts w:ascii="Cambria,BoldItalic" w:hAnsi="Cambria,BoldItalic" w:cs="Cambria,BoldItalic"/>
          <w:color w:val="000000"/>
          <w:spacing w:val="-3"/>
        </w:rPr>
        <w:t xml:space="preserve"> </w:t>
      </w:r>
      <w:r>
        <w:rPr>
          <w:rFonts w:ascii="Cambria,BoldItalic" w:hAnsi="Cambria,BoldItalic" w:cs="Cambria,BoldItalic"/>
          <w:color w:val="000000"/>
        </w:rPr>
        <w:t>s.</w:t>
      </w:r>
      <w:r>
        <w:rPr>
          <w:rFonts w:ascii="Cambria,BoldItalic" w:hAnsi="Cambria,BoldItalic" w:cs="Cambria,BoldItalic"/>
          <w:color w:val="000000"/>
          <w:spacing w:val="-2"/>
        </w:rPr>
        <w:t>r</w:t>
      </w:r>
      <w:r>
        <w:rPr>
          <w:rFonts w:ascii="Cambria,BoldItalic" w:hAnsi="Cambria,BoldItalic" w:cs="Cambria,BoldItalic"/>
          <w:color w:val="000000"/>
        </w:rPr>
        <w:t xml:space="preserve">.o.  </w:t>
      </w:r>
    </w:p>
    <w:p w:rsidR="00AE6FE1" w:rsidRDefault="009F20A5">
      <w:pPr>
        <w:tabs>
          <w:tab w:val="left" w:pos="4298"/>
        </w:tabs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114869</wp:posOffset>
                </wp:positionV>
                <wp:extent cx="1644395" cy="164591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39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825" h="342900">
                              <a:moveTo>
                                <a:pt x="0" y="342900"/>
                              </a:moveTo>
                              <a:lnTo>
                                <a:pt x="3425825" y="342900"/>
                              </a:lnTo>
                              <a:lnTo>
                                <a:pt x="34258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6EC79" id="Freeform 437" o:spid="_x0000_s1026" style="position:absolute;margin-left:240.95pt;margin-top:9.05pt;width:129.5pt;height:12.9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258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" path="m,342900r3425825,l34258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Síd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o: </w:t>
      </w:r>
      <w:r>
        <w:rPr>
          <w:rFonts w:ascii="Cambria" w:hAnsi="Cambria" w:cs="Cambria"/>
          <w:color w:val="000000"/>
        </w:rPr>
        <w:tab/>
        <w:t>Nov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čkova 18, </w:t>
      </w:r>
      <w:r>
        <w:rPr>
          <w:rFonts w:ascii="Cambria" w:hAnsi="Cambria" w:cs="Cambria"/>
          <w:color w:val="000000"/>
          <w:spacing w:val="-2"/>
        </w:rPr>
        <w:t>6</w:t>
      </w:r>
      <w:r>
        <w:rPr>
          <w:rFonts w:ascii="Cambria" w:hAnsi="Cambria" w:cs="Cambria"/>
          <w:color w:val="000000"/>
        </w:rPr>
        <w:t>14 00 B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no  </w:t>
      </w:r>
    </w:p>
    <w:p w:rsidR="00AE6FE1" w:rsidRDefault="009F20A5">
      <w:pPr>
        <w:tabs>
          <w:tab w:val="left" w:pos="4298"/>
        </w:tabs>
        <w:spacing w:line="458" w:lineRule="exact"/>
        <w:ind w:left="895" w:right="113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106615</wp:posOffset>
                </wp:positionV>
                <wp:extent cx="3383279" cy="164591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7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0" h="342900">
                              <a:moveTo>
                                <a:pt x="0" y="342900"/>
                              </a:moveTo>
                              <a:lnTo>
                                <a:pt x="7048500" y="342900"/>
                              </a:lnTo>
                              <a:lnTo>
                                <a:pt x="70485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3F08A" id="Freeform 438" o:spid="_x0000_s1026" style="position:absolute;margin-left:240.95pt;margin-top:8.4pt;width:266.4pt;height:12.9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485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" path="m,342900r7048500,l70485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397699</wp:posOffset>
                </wp:positionV>
                <wp:extent cx="1370075" cy="164591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07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4325" h="342900">
                              <a:moveTo>
                                <a:pt x="0" y="342900"/>
                              </a:moveTo>
                              <a:lnTo>
                                <a:pt x="2854325" y="342900"/>
                              </a:lnTo>
                              <a:lnTo>
                                <a:pt x="28543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6B681F" id="Freeform 439" o:spid="_x0000_s1026" style="position:absolute;margin-left:240.95pt;margin-top:31.3pt;width:107.9pt;height:12.9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4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" path="m,342900r2854325,l28543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Statutár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Ing. Ivo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Skřivánek,</w:t>
      </w:r>
      <w:r>
        <w:rPr>
          <w:rFonts w:ascii="Cambria" w:hAnsi="Cambria" w:cs="Cambria"/>
          <w:color w:val="000000"/>
          <w:spacing w:val="-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;</w:t>
      </w:r>
      <w:proofErr w:type="gramEnd"/>
      <w:r>
        <w:rPr>
          <w:rFonts w:ascii="Cambria" w:hAnsi="Cambria" w:cs="Cambria"/>
          <w:color w:val="000000"/>
        </w:rPr>
        <w:t xml:space="preserve"> Ing. Petr Sk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ivánek,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e-mail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</w:r>
      <w:hyperlink r:id="rId25" w:history="1">
        <w:r>
          <w:rPr>
            <w:rFonts w:ascii="Cambria" w:hAnsi="Cambria" w:cs="Cambria"/>
            <w:color w:val="000000"/>
          </w:rPr>
          <w:t>sekreta</w:t>
        </w:r>
        <w:r>
          <w:rPr>
            <w:rFonts w:ascii="Cambria" w:hAnsi="Cambria" w:cs="Cambria"/>
            <w:color w:val="000000"/>
            <w:spacing w:val="-2"/>
          </w:rPr>
          <w:t>r</w:t>
        </w:r>
        <w:r>
          <w:rPr>
            <w:rFonts w:ascii="Cambria" w:hAnsi="Cambria" w:cs="Cambria"/>
            <w:color w:val="000000"/>
          </w:rPr>
          <w:t>iat</w:t>
        </w:r>
        <w:r>
          <w:rPr>
            <w:rFonts w:ascii="Cambria" w:hAnsi="Cambria" w:cs="Cambria"/>
            <w:color w:val="000000"/>
            <w:spacing w:val="-3"/>
          </w:rPr>
          <w:t>@</w:t>
        </w:r>
        <w:r>
          <w:rPr>
            <w:rFonts w:ascii="Cambria" w:hAnsi="Cambria" w:cs="Cambria"/>
            <w:color w:val="000000"/>
          </w:rPr>
          <w:t>skrs</w:t>
        </w:r>
        <w:r>
          <w:rPr>
            <w:rFonts w:ascii="Cambria" w:hAnsi="Cambria" w:cs="Cambria"/>
            <w:color w:val="000000"/>
            <w:spacing w:val="-2"/>
          </w:rPr>
          <w:t>t</w:t>
        </w:r>
        <w:r>
          <w:rPr>
            <w:rFonts w:ascii="Cambria" w:hAnsi="Cambria" w:cs="Cambria"/>
            <w:color w:val="000000"/>
          </w:rPr>
          <w:t>av.c</w:t>
        </w:r>
        <w:r>
          <w:rPr>
            <w:rFonts w:ascii="Cambria" w:hAnsi="Cambria" w:cs="Cambria"/>
            <w:color w:val="000000"/>
            <w:spacing w:val="-2"/>
          </w:rPr>
          <w:t>z</w:t>
        </w:r>
      </w:hyperlink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89471</wp:posOffset>
                </wp:positionV>
                <wp:extent cx="1097279" cy="164591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7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342900">
                              <a:moveTo>
                                <a:pt x="0" y="342900"/>
                              </a:moveTo>
                              <a:lnTo>
                                <a:pt x="2286000" y="342900"/>
                              </a:lnTo>
                              <a:lnTo>
                                <a:pt x="22860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90222D" id="Freeform 440" o:spid="_x0000_s1026" style="position:absolute;margin-left:240.95pt;margin-top:7.05pt;width:86.4pt;height:12.9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" path="m,342900r2286000,l22860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telefon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+420 545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249 0</w:t>
      </w:r>
      <w:r>
        <w:rPr>
          <w:rFonts w:ascii="Cambria" w:hAnsi="Cambria" w:cs="Cambria"/>
          <w:color w:val="000000"/>
          <w:spacing w:val="-2"/>
        </w:rPr>
        <w:t>00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89466</wp:posOffset>
                </wp:positionV>
                <wp:extent cx="1097279" cy="164591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7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0" h="342900">
                              <a:moveTo>
                                <a:pt x="0" y="342900"/>
                              </a:moveTo>
                              <a:lnTo>
                                <a:pt x="2286000" y="342900"/>
                              </a:lnTo>
                              <a:lnTo>
                                <a:pt x="22860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13D961" id="Freeform 441" o:spid="_x0000_s1026" style="position:absolute;margin-left:240.95pt;margin-top:7.05pt;width:86.4pt;height:12.9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0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" path="m,342900r2286000,l22860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fax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+420 545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249 0</w:t>
      </w:r>
      <w:r>
        <w:rPr>
          <w:rFonts w:ascii="Cambria" w:hAnsi="Cambria" w:cs="Cambria"/>
          <w:color w:val="000000"/>
          <w:spacing w:val="-2"/>
        </w:rPr>
        <w:t>01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89467</wp:posOffset>
                </wp:positionV>
                <wp:extent cx="679703" cy="164591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70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6050" h="342900">
                              <a:moveTo>
                                <a:pt x="0" y="342900"/>
                              </a:moveTo>
                              <a:lnTo>
                                <a:pt x="1416050" y="342900"/>
                              </a:lnTo>
                              <a:lnTo>
                                <a:pt x="141605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C0DB25" id="Freeform 442" o:spid="_x0000_s1026" style="position:absolute;margin-left:240.95pt;margin-top:7.05pt;width:53.5pt;height:12.9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60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" path="m,342900r1416050,l141605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IČO</w:t>
      </w:r>
      <w:r>
        <w:rPr>
          <w:rFonts w:ascii="Cambria" w:hAnsi="Cambria" w:cs="Cambria"/>
          <w:color w:val="000000"/>
          <w:spacing w:val="-2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269 61 4</w:t>
      </w:r>
      <w:r>
        <w:rPr>
          <w:rFonts w:ascii="Cambria" w:hAnsi="Cambria" w:cs="Cambria"/>
          <w:color w:val="000000"/>
          <w:spacing w:val="-2"/>
        </w:rPr>
        <w:t>74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2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4298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-12154</wp:posOffset>
                </wp:positionV>
                <wp:extent cx="772667" cy="164591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667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9725" h="342900">
                              <a:moveTo>
                                <a:pt x="0" y="342900"/>
                              </a:moveTo>
                              <a:lnTo>
                                <a:pt x="1609725" y="342900"/>
                              </a:lnTo>
                              <a:lnTo>
                                <a:pt x="16097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4727F" id="Freeform 443" o:spid="_x0000_s1026" style="position:absolute;margin-left:240.95pt;margin-top:-.95pt;width:60.85pt;height:12.95pt;z-index:-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097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" path="m,342900r1609725,l16097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DIČ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CZ2696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>47</w:t>
      </w:r>
      <w:r>
        <w:rPr>
          <w:rFonts w:ascii="Cambria" w:hAnsi="Cambria" w:cs="Cambria"/>
          <w:color w:val="000000"/>
          <w:spacing w:val="-2"/>
        </w:rPr>
        <w:t>4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line="455" w:lineRule="exact"/>
        <w:ind w:left="895" w:right="102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105320</wp:posOffset>
                </wp:positionV>
                <wp:extent cx="2267711" cy="164591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24400" h="342900">
                              <a:moveTo>
                                <a:pt x="0" y="342900"/>
                              </a:moveTo>
                              <a:lnTo>
                                <a:pt x="4724400" y="342900"/>
                              </a:lnTo>
                              <a:lnTo>
                                <a:pt x="47244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82C40D" id="Freeform 444" o:spid="_x0000_s1026" style="position:absolute;margin-left:240.95pt;margin-top:8.3pt;width:178.55pt;height:12.95pt;z-index:-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244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" path="m,342900r4724400,l47244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Bankovní spoje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 č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ú.</w:t>
      </w:r>
      <w:r>
        <w:rPr>
          <w:rFonts w:ascii="Cambria" w:hAnsi="Cambria" w:cs="Cambria"/>
          <w:color w:val="000000"/>
          <w:spacing w:val="-2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</w:r>
      <w:r w:rsidR="00A65CCB">
        <w:rPr>
          <w:rFonts w:ascii="Cambria" w:hAnsi="Cambria" w:cs="Cambria"/>
          <w:color w:val="000000"/>
        </w:rPr>
        <w:t>xxxxxxxxxx</w:t>
      </w:r>
      <w:r>
        <w:rPr>
          <w:rFonts w:ascii="Cambria" w:hAnsi="Cambria" w:cs="Cambria"/>
          <w:color w:val="000000"/>
        </w:rPr>
        <w:t xml:space="preserve">, č.ú.: </w:t>
      </w:r>
      <w:r w:rsidR="00A65CCB">
        <w:rPr>
          <w:rFonts w:ascii="Cambria" w:hAnsi="Cambria" w:cs="Cambria"/>
          <w:color w:val="000000"/>
        </w:rPr>
        <w:t>xxxxxxxxxx</w:t>
      </w:r>
      <w:r>
        <w:rPr>
          <w:rFonts w:ascii="Cambria" w:hAnsi="Cambria" w:cs="Cambria"/>
          <w:color w:val="000000"/>
        </w:rPr>
        <w:t>/</w:t>
      </w:r>
      <w:r w:rsidR="00A65CCB">
        <w:rPr>
          <w:rFonts w:ascii="Cambria" w:hAnsi="Cambria" w:cs="Cambria"/>
          <w:color w:val="000000"/>
          <w:spacing w:val="-2"/>
        </w:rPr>
        <w:t>xxxxx</w:t>
      </w:r>
      <w:r>
        <w:rPr>
          <w:rFonts w:ascii="Cambria" w:hAnsi="Cambria" w:cs="Cambria"/>
          <w:color w:val="000000"/>
        </w:rPr>
        <w:t xml:space="preserve"> </w:t>
      </w:r>
      <w:r>
        <w:br w:type="textWrapping" w:clear="all"/>
      </w:r>
      <w:r>
        <w:rPr>
          <w:rFonts w:ascii="Cambria" w:hAnsi="Cambria" w:cs="Cambria"/>
          <w:color w:val="000000"/>
        </w:rPr>
        <w:t>Osoba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ávněná 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-12154</wp:posOffset>
                </wp:positionV>
                <wp:extent cx="2569463" cy="164591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46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3050" h="342900">
                              <a:moveTo>
                                <a:pt x="0" y="342900"/>
                              </a:moveTo>
                              <a:lnTo>
                                <a:pt x="5353050" y="342900"/>
                              </a:lnTo>
                              <a:lnTo>
                                <a:pt x="535305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55540" id="Freeform 445" o:spid="_x0000_s1026" style="position:absolute;margin-left:240.95pt;margin-top:-.95pt;width:202.3pt;height:12.95pt;z-index:-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530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" path="m,342900r5353050,l535305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vevěc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</w:r>
      <w:r w:rsidR="00A65CCB">
        <w:rPr>
          <w:rFonts w:ascii="Cambria" w:hAnsi="Cambria" w:cs="Cambria"/>
          <w:color w:val="000000"/>
        </w:rPr>
        <w:t>xxxxxxxxxxx</w:t>
      </w:r>
      <w:r>
        <w:rPr>
          <w:rFonts w:ascii="Cambria" w:hAnsi="Cambria" w:cs="Cambria"/>
          <w:color w:val="000000"/>
        </w:rPr>
        <w:t>, výrobně-technický ředi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4298"/>
        </w:tabs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page">
                  <wp:posOffset>3060191</wp:posOffset>
                </wp:positionH>
                <wp:positionV relativeFrom="paragraph">
                  <wp:posOffset>89447</wp:posOffset>
                </wp:positionV>
                <wp:extent cx="272795" cy="164591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325" h="342900">
                              <a:moveTo>
                                <a:pt x="0" y="342900"/>
                              </a:moveTo>
                              <a:lnTo>
                                <a:pt x="568325" y="342900"/>
                              </a:lnTo>
                              <a:lnTo>
                                <a:pt x="5683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AF8197" id="Freeform 446" o:spid="_x0000_s1026" style="position:absolute;margin-left:240.95pt;margin-top:7.05pt;width:21.5pt;height:12.95pt;z-index:-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8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" path="m,342900r568325,l5683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Plátce DPH</w:t>
      </w:r>
      <w:r>
        <w:rPr>
          <w:rFonts w:ascii="Cambria" w:hAnsi="Cambria" w:cs="Cambria"/>
          <w:color w:val="000000"/>
          <w:spacing w:val="-2"/>
        </w:rPr>
        <w:t>: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AN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page">
                  <wp:posOffset>3307079</wp:posOffset>
                </wp:positionH>
                <wp:positionV relativeFrom="paragraph">
                  <wp:posOffset>89448</wp:posOffset>
                </wp:positionV>
                <wp:extent cx="1525523" cy="164591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2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8175" h="342900">
                              <a:moveTo>
                                <a:pt x="0" y="342900"/>
                              </a:moveTo>
                              <a:lnTo>
                                <a:pt x="3178175" y="342900"/>
                              </a:lnTo>
                              <a:lnTo>
                                <a:pt x="317817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9BEA2" id="Freeform 447" o:spid="_x0000_s1026" style="position:absolute;margin-left:260.4pt;margin-top:7.05pt;width:120.1pt;height:12.9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781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" path="m,342900r3178175,l317817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page">
                  <wp:posOffset>5231891</wp:posOffset>
                </wp:positionH>
                <wp:positionV relativeFrom="paragraph">
                  <wp:posOffset>89448</wp:posOffset>
                </wp:positionV>
                <wp:extent cx="1278635" cy="164591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863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3825" h="342900">
                              <a:moveTo>
                                <a:pt x="0" y="342900"/>
                              </a:moveTo>
                              <a:lnTo>
                                <a:pt x="2663825" y="342900"/>
                              </a:lnTo>
                              <a:lnTo>
                                <a:pt x="26638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36862" id="Freeform 448" o:spid="_x0000_s1026" style="position:absolute;margin-left:411.95pt;margin-top:7.05pt;width:100.7pt;height:12.95pt;z-index:-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638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" path="m,342900r2663825,l26638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Zapsán v Obchod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rejs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říku veden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K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ajským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v Brně sp. zn. oddíl C, vložka 4</w:t>
      </w:r>
      <w:r>
        <w:rPr>
          <w:rFonts w:ascii="Cambria" w:hAnsi="Cambria" w:cs="Cambria"/>
          <w:color w:val="000000"/>
          <w:spacing w:val="-2"/>
        </w:rPr>
        <w:t>8</w:t>
      </w:r>
      <w:r>
        <w:rPr>
          <w:rFonts w:ascii="Cambria" w:hAnsi="Cambria" w:cs="Cambria"/>
          <w:color w:val="000000"/>
        </w:rPr>
        <w:t>48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(</w:t>
      </w:r>
      <w:proofErr w:type="gramStart"/>
      <w:r>
        <w:rPr>
          <w:rFonts w:ascii="Cambria" w:hAnsi="Cambria" w:cs="Cambria"/>
          <w:color w:val="000000"/>
        </w:rPr>
        <w:t>dále</w:t>
      </w:r>
      <w:proofErr w:type="gramEnd"/>
      <w:r>
        <w:rPr>
          <w:rFonts w:ascii="Cambria" w:hAnsi="Cambria" w:cs="Cambria"/>
          <w:color w:val="000000"/>
        </w:rPr>
        <w:t xml:space="preserve"> jen „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l“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též „Zhoto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“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3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62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II.</w:t>
      </w:r>
      <w:r>
        <w:rPr>
          <w:rFonts w:ascii="Arial,Bold" w:hAnsi="Arial,Bold" w:cs="Arial,Bold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,Bold" w:hAnsi="Cambria,Bold" w:cs="Cambria,Bold"/>
          <w:color w:val="000000"/>
        </w:rPr>
        <w:t xml:space="preserve">Preambule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-22853</wp:posOffset>
                </wp:positionV>
                <wp:extent cx="5797295" cy="12191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64FE7" id="Freeform 449" o:spid="_x0000_s1026" style="position:absolute;margin-left:69.35pt;margin-top:-1.8pt;width:456.5pt;height:.9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CBZS6D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Tento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návrh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vypracován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formě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struktuře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návrhu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 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cnými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vidly pro ža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atele a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mce IROP a Me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odickým pokynem pro oblas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zadávání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akázek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ogr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období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14-2020.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Úč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stníci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návrhu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Smlou</w:t>
      </w:r>
      <w:r>
        <w:rPr>
          <w:rFonts w:ascii="Cambria" w:hAnsi="Cambria" w:cs="Cambria"/>
          <w:color w:val="000000"/>
          <w:spacing w:val="-3"/>
        </w:rPr>
        <w:t>vy</w:t>
      </w:r>
      <w:r>
        <w:rPr>
          <w:rFonts w:ascii="Cambria" w:hAnsi="Cambria" w:cs="Cambria"/>
          <w:color w:val="000000"/>
        </w:rPr>
        <w:t xml:space="preserve">  pouz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doplní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úd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ez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ytné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vznik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náv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(z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identifik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úd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cenu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údaje,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jichž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doplnění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xt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návrhu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pokládá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vyznačením  prázdné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žlut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plochy)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násled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takto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ý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návrh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svůj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h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na veřej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 za</w:t>
      </w:r>
      <w:r>
        <w:rPr>
          <w:rFonts w:ascii="Cambria" w:hAnsi="Cambria" w:cs="Cambria"/>
          <w:color w:val="000000"/>
          <w:spacing w:val="-2"/>
        </w:rPr>
        <w:t>ká</w:t>
      </w:r>
      <w:r>
        <w:rPr>
          <w:rFonts w:ascii="Cambria" w:hAnsi="Cambria" w:cs="Cambria"/>
          <w:color w:val="000000"/>
        </w:rPr>
        <w:t>zku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úč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ly 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závazn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návrhu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o dílo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umí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 w:firstLine="35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zadavat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po uzavře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Smlouvy na plnění veřejné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zakázky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 w:firstLine="35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po uzavře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Smlouvy na plnění veřejné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zakázky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 w:firstLine="35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Podzhotovit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poddo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avatel po u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avření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na plnění veřejné 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zky   </w:t>
      </w:r>
    </w:p>
    <w:p w:rsidR="00AE6FE1" w:rsidRDefault="009F20A5">
      <w:pPr>
        <w:spacing w:line="240" w:lineRule="exact"/>
        <w:ind w:left="895" w:firstLine="35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ušnou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dokumentace zp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acovan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v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sahu stanoven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m jiným právním  </w:t>
      </w:r>
    </w:p>
    <w:p w:rsidR="00AE6FE1" w:rsidRDefault="009F20A5">
      <w:pPr>
        <w:spacing w:line="240" w:lineRule="exact"/>
        <w:ind w:left="895" w:firstLine="712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předpis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 </w:t>
      </w:r>
    </w:p>
    <w:p w:rsidR="00AE6FE1" w:rsidRDefault="009F20A5">
      <w:pPr>
        <w:spacing w:line="240" w:lineRule="exact"/>
        <w:ind w:left="895" w:firstLine="357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Položkov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 rozpočt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oceněný soupis stavebních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s vý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vým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r,  </w:t>
      </w:r>
    </w:p>
    <w:p w:rsidR="00AE6FE1" w:rsidRDefault="009F20A5">
      <w:pPr>
        <w:spacing w:line="257" w:lineRule="exact"/>
        <w:ind w:left="1607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dodávek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slu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eb,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němž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uv</w:t>
      </w:r>
      <w:r>
        <w:rPr>
          <w:rFonts w:ascii="Cambria" w:hAnsi="Cambria" w:cs="Cambria"/>
          <w:color w:val="000000"/>
          <w:spacing w:val="-2"/>
        </w:rPr>
        <w:t>ed</w:t>
      </w:r>
      <w:r>
        <w:rPr>
          <w:rFonts w:ascii="Cambria" w:hAnsi="Cambria" w:cs="Cambria"/>
          <w:color w:val="000000"/>
        </w:rPr>
        <w:t>eny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jednotkové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všech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 xml:space="preserve">ek  </w:t>
      </w:r>
      <w:r>
        <w:br w:type="textWrapping" w:clear="all"/>
      </w:r>
      <w:r>
        <w:rPr>
          <w:rFonts w:ascii="Cambria" w:hAnsi="Cambria" w:cs="Cambria"/>
          <w:color w:val="000000"/>
        </w:rPr>
        <w:t>stavebních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prací,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dodáv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služeb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lkové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zadavatel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vymezen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mno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ství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" w:line="143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dr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živnoste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ských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oprávnění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potřebných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 xml:space="preserve">k provedení  díla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má řád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vybavení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zkušenosti a schopnosti, aby řádně a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 prov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dl dílo dle Smlouvy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je tak způsobilý splnit svou nabídku podanou v zadávacím řízení v režimu zákona č. 134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20</w:t>
      </w:r>
      <w:r>
        <w:rPr>
          <w:rFonts w:ascii="Cambria" w:hAnsi="Cambria" w:cs="Cambria"/>
          <w:color w:val="000000"/>
          <w:spacing w:val="-2"/>
        </w:rPr>
        <w:t>16</w:t>
      </w:r>
      <w:r>
        <w:rPr>
          <w:rFonts w:ascii="Cambria" w:hAnsi="Cambria" w:cs="Cambria"/>
          <w:color w:val="000000"/>
        </w:rPr>
        <w:t xml:space="preserve">  Sb., o za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ávání ve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ejných zakázek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v účinném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(dále jen „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ákon“)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na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 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jné zakázk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</w:t>
      </w:r>
      <w:r>
        <w:rPr>
          <w:rFonts w:ascii="Cambria,Bold" w:hAnsi="Cambria,Bold" w:cs="Cambria,Bold"/>
          <w:color w:val="000000"/>
        </w:rPr>
        <w:t>„Rozšíření nadstav</w:t>
      </w:r>
      <w:r>
        <w:rPr>
          <w:rFonts w:ascii="Cambria,Bold" w:hAnsi="Cambria,Bold" w:cs="Cambria,Bold"/>
          <w:color w:val="000000"/>
          <w:spacing w:val="-3"/>
        </w:rPr>
        <w:t>b</w:t>
      </w:r>
      <w:r>
        <w:rPr>
          <w:rFonts w:ascii="Cambria,Bold" w:hAnsi="Cambria,Bold" w:cs="Cambria,Bold"/>
          <w:color w:val="000000"/>
        </w:rPr>
        <w:t>y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školy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pro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zvýšení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úrovně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vzděláv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v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oboru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IT“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kterou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vybral jako nabídku nejvhodn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jší.</w:t>
      </w:r>
      <w:proofErr w:type="gramEnd"/>
      <w:r>
        <w:rPr>
          <w:rFonts w:ascii="Cambria" w:hAnsi="Cambria" w:cs="Cambria"/>
          <w:color w:val="000000"/>
        </w:rPr>
        <w:t xml:space="preserve">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proh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ašuje, že je schopný dílo dle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provés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se Smlouvou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sjednanou cenu a že si je vědom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 že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jednatel má značn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záj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 které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 Smlouvy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kva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itě dle Smlouvy.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tím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proofErr w:type="gramEnd"/>
      <w:r>
        <w:rPr>
          <w:rFonts w:ascii="Cambria" w:hAnsi="Cambria" w:cs="Cambria"/>
          <w:color w:val="000000"/>
        </w:rPr>
        <w:t xml:space="preserve"> prohl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šuje, že tato Smlouva i veškeré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elovo plnění a status je a bude po celou dobu  plnění v 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 s nabídkou, kterou podal do 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jné zakázky </w:t>
      </w:r>
      <w:r>
        <w:rPr>
          <w:rFonts w:ascii="Cambria,Bold" w:hAnsi="Cambria,Bold" w:cs="Cambria,Bold"/>
          <w:color w:val="000000"/>
        </w:rPr>
        <w:t>„Rozšíření nadstavby školy pro  zvýšení úrovně vz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ělávání v oboru IT“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 těchto dů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odů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smlu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ní strany dohodly na uza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ření Smlouvy.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28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III.</w:t>
      </w:r>
      <w:r>
        <w:rPr>
          <w:rFonts w:ascii="Arial,Bold" w:hAnsi="Arial,Bold" w:cs="Arial,Bold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Cambria,Bold" w:hAnsi="Cambria,Bold" w:cs="Cambria,Bold"/>
          <w:color w:val="000000"/>
        </w:rPr>
        <w:t>Předmět Smlo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</w:rPr>
        <w:t xml:space="preserve">vy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-22832</wp:posOffset>
                </wp:positionV>
                <wp:extent cx="5797295" cy="12191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FE3502" id="Freeform 450" o:spid="_x0000_s1026" style="position:absolute;margin-left:69.35pt;margin-top:-1.8pt;width:456.5pt;height:.9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se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 zavazuje provést pro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dnatele řádně a včas, na svůj náklad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na</w:t>
      </w:r>
      <w:proofErr w:type="gramEnd"/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své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ánku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IV.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řád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provedené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(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četně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přechodu 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stnictví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le)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latit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cenu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výši a za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sjedn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ných v článku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VII.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y.  </w:t>
      </w:r>
    </w:p>
    <w:p w:rsidR="00AE6FE1" w:rsidRDefault="00AE6FE1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602"/>
        </w:tabs>
        <w:spacing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závaze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zalo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Smlouvou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včas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proved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ředmět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dle</w:t>
      </w:r>
      <w:proofErr w:type="gramEnd"/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podmínk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ovenými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zadávací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umentaci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jejích pří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 a 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sp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ní všechny ostat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nosti vyplývající ze Smlouvy. Předmět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speci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ikován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dokumentech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uveden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předcho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větě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provést komplet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 díla tak,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jak je v nich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noveno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zalo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ený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Smlouvou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převe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me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zaplatí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cenu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4995"/>
        </w:tabs>
        <w:spacing w:line="241" w:lineRule="exact"/>
        <w:ind w:left="895" w:firstLine="3393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IV.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>Specifikace díl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  <w:tab w:val="left" w:pos="5850"/>
        </w:tabs>
        <w:spacing w:before="187" w:line="258" w:lineRule="exact"/>
        <w:ind w:left="895" w:right="74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-22854</wp:posOffset>
                </wp:positionV>
                <wp:extent cx="5797295" cy="12191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7F997" id="Freeform 451" o:spid="_x0000_s1026" style="position:absolute;margin-left:69.35pt;margin-top:-1.8pt;width:456.5pt;height:.9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Předmě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té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reali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rámci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projektu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názv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„Rozší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  nástavby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Střední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ům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slové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Brno,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Purk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ňova“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spočívající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rozšíření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nads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nad  křídl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„B“,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ůvodu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kvalitnění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výuky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ybudováno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něko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ik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nov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ovaných  učeben,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abinet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soc.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zemí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propoje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stávající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schodiště.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ší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stavby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napojeno</w:t>
      </w:r>
      <w:proofErr w:type="gramEnd"/>
      <w:r>
        <w:rPr>
          <w:rFonts w:ascii="Cambria" w:hAnsi="Cambria" w:cs="Cambria"/>
          <w:color w:val="000000"/>
        </w:rPr>
        <w:t xml:space="preserve"> na vnitřní roz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ody instal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(ZTI, VZT, UT, SLN a SLB). Nově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ou vybrané </w:t>
      </w:r>
      <w:proofErr w:type="gramStart"/>
      <w:r>
        <w:rPr>
          <w:rFonts w:ascii="Cambria" w:hAnsi="Cambria" w:cs="Cambria"/>
          <w:color w:val="000000"/>
        </w:rPr>
        <w:t>prostory  klimati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ovány</w:t>
      </w:r>
      <w:proofErr w:type="gramEnd"/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obn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akázky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sán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proje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tové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 s názv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„Rozšíře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nástavby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Střední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průmys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školy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Brno,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Purkyňova“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vypracov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spol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čností PRO</w:t>
      </w:r>
      <w:r>
        <w:rPr>
          <w:rFonts w:ascii="Cambria" w:hAnsi="Cambria" w:cs="Cambria"/>
          <w:color w:val="000000"/>
          <w:spacing w:val="-2"/>
        </w:rPr>
        <w:t>M</w:t>
      </w:r>
      <w:r>
        <w:rPr>
          <w:rFonts w:ascii="Cambria" w:hAnsi="Cambria" w:cs="Cambria"/>
          <w:color w:val="000000"/>
        </w:rPr>
        <w:t>ED Br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o, spo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. s r.o., Žitná 19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621 0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 xml:space="preserve"> Brno, IČ 188 25 </w:t>
      </w:r>
      <w:r>
        <w:rPr>
          <w:rFonts w:ascii="Cambria" w:hAnsi="Cambria" w:cs="Cambria"/>
          <w:color w:val="000000"/>
          <w:spacing w:val="-2"/>
        </w:rPr>
        <w:t>8</w:t>
      </w:r>
      <w:r>
        <w:rPr>
          <w:rFonts w:ascii="Cambria" w:hAnsi="Cambria" w:cs="Cambria"/>
          <w:color w:val="000000"/>
        </w:rPr>
        <w:t xml:space="preserve">85 v prosinci 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01</w:t>
      </w:r>
      <w:r>
        <w:rPr>
          <w:rFonts w:ascii="Cambria" w:hAnsi="Cambria" w:cs="Cambria"/>
          <w:color w:val="000000"/>
          <w:spacing w:val="-2"/>
        </w:rPr>
        <w:t>8</w:t>
      </w:r>
      <w:r>
        <w:rPr>
          <w:rFonts w:ascii="Cambria" w:hAnsi="Cambria" w:cs="Cambria"/>
          <w:color w:val="000000"/>
        </w:rPr>
        <w:t xml:space="preserve">   (dále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jen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„projektová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“)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rozpoč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(výkaz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výměr),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ohou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této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ouvy. Technické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eci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ikace jsou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eny v projektové 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4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stí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íla je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ení dokumentace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doko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ho díla </w:t>
      </w:r>
      <w:proofErr w:type="gramStart"/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četn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geo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etického</w:t>
      </w:r>
      <w:proofErr w:type="gramEnd"/>
      <w:r>
        <w:rPr>
          <w:rFonts w:ascii="Cambria" w:hAnsi="Cambria" w:cs="Cambria"/>
          <w:color w:val="000000"/>
        </w:rPr>
        <w:t xml:space="preserve">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 digit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lní 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mou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46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Zhotovením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rozumí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úpln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funkční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vadné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stavebních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montáž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a 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rukcí, včetně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ávek po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řebných 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ů a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aří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 nezbytných pro  řádné dokončení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 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provedení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činností 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isejících s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ávkou stavebních prací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konstru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cí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technologic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 vybavení,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jichž provedení je pro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ádné 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ončení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zbytné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včetně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koor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inač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komple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cel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stavby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zároveň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ovení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vby.  </w:t>
      </w:r>
    </w:p>
    <w:p w:rsidR="00AE6FE1" w:rsidRDefault="009F20A5">
      <w:pPr>
        <w:spacing w:before="147" w:line="258" w:lineRule="exact"/>
        <w:ind w:left="895" w:right="746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Dle dohody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 je předmět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díla provedení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í,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cí a </w:t>
      </w:r>
      <w:proofErr w:type="gramStart"/>
      <w:r>
        <w:rPr>
          <w:rFonts w:ascii="Cambria" w:hAnsi="Cambria" w:cs="Cambria"/>
          <w:color w:val="000000"/>
        </w:rPr>
        <w:t>dodáv</w:t>
      </w:r>
      <w:r>
        <w:rPr>
          <w:rFonts w:ascii="Cambria" w:hAnsi="Cambria" w:cs="Cambria"/>
          <w:color w:val="000000"/>
          <w:spacing w:val="-2"/>
        </w:rPr>
        <w:t>ek</w:t>
      </w:r>
      <w:r>
        <w:rPr>
          <w:rFonts w:ascii="Cambria" w:hAnsi="Cambria" w:cs="Cambria"/>
          <w:color w:val="000000"/>
        </w:rPr>
        <w:t xml:space="preserve">  obsa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ených</w:t>
      </w:r>
      <w:proofErr w:type="gramEnd"/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ojektov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nabí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veřejnou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zakáz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vč.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soupisu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prací,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dodávek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služeb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výkaz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výměr,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zadáv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veřejné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zky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(dále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též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„výcho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dokumenty“),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tvoří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nedílnou  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Smlouvy, a to bez ohledu na to, v kterém z těchto výcho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ích dokumentů jsou uvedeny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resp.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vyplývají.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hrnuje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provedení,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jištění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prací, 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užeb, 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cí 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odá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ek, nutných k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 a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 také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8" w:line="256" w:lineRule="exact"/>
        <w:ind w:left="1603" w:right="746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staveniště,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podle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potřeby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řádné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 xml:space="preserve">jeho  </w:t>
      </w:r>
      <w:r>
        <w:br w:type="textWrapping" w:clear="all"/>
      </w:r>
      <w:r>
        <w:rPr>
          <w:rFonts w:ascii="Cambria" w:hAnsi="Cambria" w:cs="Cambria"/>
          <w:color w:val="000000"/>
        </w:rPr>
        <w:t>údržby,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stranění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a likvidace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7" w:line="257" w:lineRule="exact"/>
        <w:ind w:left="1603" w:right="746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vyklizení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staveniště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ávěr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úk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idu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místa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vč.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úkli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u  </w:t>
      </w:r>
      <w:r>
        <w:br w:type="textWrapping" w:clear="all"/>
      </w:r>
      <w:r>
        <w:rPr>
          <w:rFonts w:ascii="Cambria" w:hAnsi="Cambria" w:cs="Cambria"/>
          <w:color w:val="000000"/>
        </w:rPr>
        <w:t>stavby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(viz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článek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VI.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–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ouvy;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mků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komu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ikací 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adně do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čených výstavbou do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ůvodního stavu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8" w:line="256" w:lineRule="exact"/>
        <w:ind w:left="1603" w:right="746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Cambria" w:hAnsi="Cambria" w:cs="Cambria"/>
          <w:color w:val="000000"/>
        </w:rPr>
        <w:t>vešker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dodáv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ečnostními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opatře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ochranu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jetku (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ejména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chodců a vozidel 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míst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do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ných stavbou)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32" w:line="297" w:lineRule="exact"/>
        <w:ind w:left="1603" w:right="746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opat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realizaci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vyplývajících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umístě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návaznosti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zohl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dňující tyto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čnosti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71" w:line="297" w:lineRule="exact"/>
        <w:ind w:left="2455" w:right="746" w:hanging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  <w:sz w:val="24"/>
          <w:szCs w:val="24"/>
        </w:rPr>
        <w:t>i)</w:t>
      </w:r>
      <w:r>
        <w:rPr>
          <w:rFonts w:ascii="Arial" w:hAnsi="Arial" w:cs="Arial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Cambria" w:hAnsi="Cambria" w:cs="Cambria"/>
          <w:color w:val="000000"/>
        </w:rPr>
        <w:t>komu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ikace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plochy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okolí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místa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dění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lze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ky  </w:t>
      </w:r>
      <w:r>
        <w:br w:type="textWrapping" w:clear="all"/>
      </w:r>
      <w:r>
        <w:rPr>
          <w:rFonts w:ascii="Cambria" w:hAnsi="Cambria" w:cs="Cambria"/>
          <w:color w:val="000000"/>
        </w:rPr>
        <w:t>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 po dohodě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3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96" w:lineRule="exact"/>
        <w:ind w:left="2455" w:right="794" w:hanging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  <w:sz w:val="24"/>
          <w:szCs w:val="24"/>
        </w:rPr>
        <w:t>ii)</w:t>
      </w:r>
      <w:r>
        <w:rPr>
          <w:rFonts w:ascii="Arial" w:hAnsi="Arial" w:cs="Arial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Cambria" w:hAnsi="Cambria" w:cs="Cambria"/>
          <w:color w:val="000000"/>
        </w:rPr>
        <w:t>prosto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místa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šího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opat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chozího  </w:t>
      </w:r>
      <w:r>
        <w:br w:type="textWrapping" w:clear="all"/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jednatele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využít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umís</w:t>
      </w:r>
      <w:r>
        <w:rPr>
          <w:rFonts w:ascii="Cambria" w:hAnsi="Cambria" w:cs="Cambria"/>
          <w:color w:val="000000"/>
          <w:spacing w:val="-2"/>
        </w:rPr>
        <w:t>tě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sociálního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hygie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ého  </w:t>
      </w:r>
      <w:r>
        <w:br w:type="textWrapping" w:clear="all"/>
      </w:r>
      <w:r>
        <w:rPr>
          <w:rFonts w:ascii="Cambria" w:hAnsi="Cambria" w:cs="Cambria"/>
          <w:color w:val="000000"/>
        </w:rPr>
        <w:t>zařízení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72" w:line="295" w:lineRule="exact"/>
        <w:ind w:left="2455" w:right="794" w:hanging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  <w:sz w:val="24"/>
          <w:szCs w:val="24"/>
        </w:rPr>
        <w:t>iii)</w:t>
      </w:r>
      <w:r>
        <w:rPr>
          <w:rFonts w:ascii="Arial" w:hAnsi="Arial" w:cs="Arial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opatření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souvis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jící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 výstavbou,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sp.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 xml:space="preserve">ním  </w:t>
      </w:r>
      <w:r>
        <w:br w:type="textWrapping" w:clear="all"/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e)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Cambria" w:hAnsi="Cambria" w:cs="Cambria"/>
          <w:color w:val="000000"/>
        </w:rPr>
        <w:t>dodání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okumentace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adové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dvou  </w:t>
      </w:r>
      <w:r>
        <w:br w:type="textWrapping" w:clear="all"/>
      </w:r>
      <w:r>
        <w:rPr>
          <w:rFonts w:ascii="Cambria" w:hAnsi="Cambria" w:cs="Cambria"/>
          <w:color w:val="000000"/>
        </w:rPr>
        <w:t>vyhotoveních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iště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podobě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ovení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elekt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onické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podobě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včetn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poskytnutí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ových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práv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 dokumentaci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ečného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 celou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u  </w:t>
      </w:r>
      <w:r>
        <w:br w:type="textWrapping" w:clear="all"/>
      </w:r>
      <w:r>
        <w:rPr>
          <w:rFonts w:ascii="Cambria" w:hAnsi="Cambria" w:cs="Cambria"/>
          <w:color w:val="000000"/>
        </w:rPr>
        <w:t>jejich trvání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 bez om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zení,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 prá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 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čného provedení  </w:t>
      </w:r>
      <w:r>
        <w:br w:type="textWrapping" w:clear="all"/>
      </w:r>
      <w:r>
        <w:rPr>
          <w:rFonts w:ascii="Cambria" w:hAnsi="Cambria" w:cs="Cambria"/>
          <w:color w:val="000000"/>
        </w:rPr>
        <w:t>stavby dále zpr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covat a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ozmnožovat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0" w:line="240" w:lineRule="exact"/>
        <w:ind w:left="1323" w:firstLine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 provedení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proved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na podle nás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edujících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zásad:  </w:t>
      </w:r>
    </w:p>
    <w:p w:rsidR="00AE6FE1" w:rsidRDefault="009F20A5">
      <w:pPr>
        <w:spacing w:before="67" w:line="257" w:lineRule="exact"/>
        <w:ind w:left="160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ntace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stavby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všech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stavebních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objektů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a  </w:t>
      </w:r>
      <w:r>
        <w:br w:type="textWrapping" w:clear="all"/>
      </w:r>
      <w:r>
        <w:rPr>
          <w:rFonts w:ascii="Cambria" w:hAnsi="Cambria" w:cs="Cambria"/>
          <w:color w:val="000000"/>
        </w:rPr>
        <w:t>provozních sou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orů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 zřetelně vyzn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čeny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chny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měny, k nimž doš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 v průběhu  </w:t>
      </w:r>
      <w:r>
        <w:br w:type="textWrapping" w:clear="all"/>
      </w:r>
      <w:r>
        <w:rPr>
          <w:rFonts w:ascii="Cambria" w:hAnsi="Cambria" w:cs="Cambria"/>
          <w:color w:val="000000"/>
        </w:rPr>
        <w:t>zhotove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4" w:line="259" w:lineRule="exact"/>
        <w:ind w:left="160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projektové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dokumentace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avby,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kterých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nedoš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žádným  </w:t>
      </w:r>
      <w:r>
        <w:br w:type="textWrapping" w:clear="all"/>
      </w:r>
      <w:r>
        <w:rPr>
          <w:rFonts w:ascii="Cambria" w:hAnsi="Cambria" w:cs="Cambria"/>
          <w:color w:val="000000"/>
        </w:rPr>
        <w:t>změn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m,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 označeny nápis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„be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 změn“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4" w:line="259" w:lineRule="exact"/>
        <w:ind w:left="160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Každý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výkr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ace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opatře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jmén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příjme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osoby,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á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 zakr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ila,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jejím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a 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zítk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7" w:line="257" w:lineRule="exact"/>
        <w:ind w:left="160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výkresů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obsahujících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změ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projektu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přiložen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 xml:space="preserve">i  </w:t>
      </w:r>
      <w:r>
        <w:br w:type="textWrapping" w:clear="all"/>
      </w:r>
      <w:r>
        <w:rPr>
          <w:rFonts w:ascii="Cambria" w:hAnsi="Cambria" w:cs="Cambria"/>
          <w:color w:val="000000"/>
        </w:rPr>
        <w:t>doklad, ze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rého 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vyplývat projed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ání změny s 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ovědnou osobou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její 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sné stano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32" w:line="297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f)</w:t>
      </w:r>
      <w:r>
        <w:rPr>
          <w:rFonts w:ascii="Arial" w:hAnsi="Arial" w:cs="Arial"/>
          <w:color w:val="000000"/>
          <w:spacing w:val="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jištění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láštního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užívá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komu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ikací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potřebných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ábo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jných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ploch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četně úhrady vyměřených po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latků a 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mného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2" w:line="297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g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uložení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ekologická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lik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idace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doložení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dokladů o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éto lik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ci,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četně úhrady poplat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 za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toto uložení,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ikvi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aci a dopravu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2" w:line="297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h)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šech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nutných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oušek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jiných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em  </w:t>
      </w:r>
      <w:r>
        <w:br w:type="textWrapping" w:clear="all"/>
      </w:r>
      <w:r>
        <w:rPr>
          <w:rFonts w:ascii="Cambria" w:hAnsi="Cambria" w:cs="Cambria"/>
          <w:color w:val="000000"/>
        </w:rPr>
        <w:t>vztahujících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k prová</w:t>
      </w:r>
      <w:r>
        <w:rPr>
          <w:rFonts w:ascii="Cambria" w:hAnsi="Cambria" w:cs="Cambria"/>
          <w:color w:val="000000"/>
          <w:spacing w:val="-2"/>
        </w:rPr>
        <w:t>dě</w:t>
      </w:r>
      <w:r>
        <w:rPr>
          <w:rFonts w:ascii="Cambria" w:hAnsi="Cambria" w:cs="Cambria"/>
          <w:color w:val="000000"/>
        </w:rPr>
        <w:t xml:space="preserve">nému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ílu včetně po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protokolů</w:t>
      </w:r>
      <w:r>
        <w:rPr>
          <w:rFonts w:ascii="Cambria" w:hAnsi="Cambria" w:cs="Cambria"/>
          <w:color w:val="000000"/>
          <w:spacing w:val="-2"/>
        </w:rPr>
        <w:t>),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stů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dokla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požadovan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stnost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výrobků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kol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udaci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(i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zákona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č.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22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199</w:t>
      </w:r>
      <w:r>
        <w:rPr>
          <w:rFonts w:ascii="Cambria" w:hAnsi="Cambria" w:cs="Cambria"/>
          <w:color w:val="000000"/>
          <w:spacing w:val="-2"/>
        </w:rPr>
        <w:t>7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Sb.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–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shodě)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re</w:t>
      </w:r>
      <w:r>
        <w:rPr>
          <w:rFonts w:ascii="Cambria" w:hAnsi="Cambria" w:cs="Cambria"/>
          <w:color w:val="000000"/>
        </w:rPr>
        <w:t>vizí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elektrick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ařízení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 xml:space="preserve">s  </w:t>
      </w:r>
      <w:r>
        <w:br w:type="textWrapping" w:clear="all"/>
      </w:r>
      <w:r>
        <w:rPr>
          <w:rFonts w:ascii="Cambria" w:hAnsi="Cambria" w:cs="Cambria"/>
          <w:color w:val="000000"/>
        </w:rPr>
        <w:t>případným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aněním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uvedených závad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ostat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nezbytných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zkoušek,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te</w:t>
      </w:r>
      <w:r>
        <w:rPr>
          <w:rFonts w:ascii="Cambria" w:hAnsi="Cambria" w:cs="Cambria"/>
          <w:color w:val="000000"/>
        </w:rPr>
        <w:t>stů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revizí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podle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 xml:space="preserve">případných  </w:t>
      </w:r>
      <w:r>
        <w:br w:type="textWrapping" w:clear="all"/>
      </w:r>
      <w:r>
        <w:rPr>
          <w:rFonts w:ascii="Cambria" w:hAnsi="Cambria" w:cs="Cambria"/>
          <w:color w:val="000000"/>
        </w:rPr>
        <w:t>jiných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práv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echnick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edpisů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plat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ých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 dob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,  </w:t>
      </w:r>
      <w:r>
        <w:br w:type="textWrapping" w:clear="all"/>
      </w:r>
      <w:r>
        <w:rPr>
          <w:rFonts w:ascii="Cambria" w:hAnsi="Cambria" w:cs="Cambria"/>
          <w:color w:val="000000"/>
        </w:rPr>
        <w:t>kterými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roká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áno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dosa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sané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kvality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saných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ch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parametrů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5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k)</w:t>
      </w:r>
      <w:r>
        <w:rPr>
          <w:rFonts w:ascii="Arial" w:hAnsi="Arial" w:cs="Arial"/>
          <w:color w:val="000000"/>
          <w:spacing w:val="20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 a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lnění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vyplývajících z ú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emního rozhodnutí, stavebního povole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jiných dokl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dů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l)</w:t>
      </w:r>
      <w:r>
        <w:rPr>
          <w:rFonts w:ascii="Arial" w:hAnsi="Arial" w:cs="Arial"/>
          <w:color w:val="000000"/>
          <w:spacing w:val="1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vypracování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mani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čních,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ozních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ř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dů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bezvadné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ování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díla,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návo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ů  </w:t>
      </w:r>
      <w:r>
        <w:br w:type="textWrapping" w:clear="all"/>
      </w:r>
      <w:r>
        <w:rPr>
          <w:rFonts w:ascii="Cambria" w:hAnsi="Cambria" w:cs="Cambria"/>
          <w:color w:val="000000"/>
        </w:rPr>
        <w:t>k obslu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e,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návodů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ovoz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úd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žbu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zyce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trojím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 xml:space="preserve">vyhotovení  </w:t>
      </w:r>
      <w:r>
        <w:br w:type="textWrapping" w:clear="all"/>
      </w:r>
      <w:r>
        <w:rPr>
          <w:rFonts w:ascii="Cambria" w:hAnsi="Cambria" w:cs="Cambria"/>
          <w:color w:val="000000"/>
        </w:rPr>
        <w:t>v tištěné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obě a v 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om vyhotove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v elektronické podobě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7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4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7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95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-46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chodného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opravního 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k dopr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vním ome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ením včetně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neustál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aktualiz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 dle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 průběhu stavby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2" w:line="297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n)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pl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nulé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dopravy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rámci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ýstavby,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nákladů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spojených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 xml:space="preserve">s  </w:t>
      </w:r>
      <w:r>
        <w:br w:type="textWrapping" w:clear="all"/>
      </w:r>
      <w:r>
        <w:rPr>
          <w:rFonts w:ascii="Cambria" w:hAnsi="Cambria" w:cs="Cambria"/>
          <w:color w:val="000000"/>
        </w:rPr>
        <w:t>případnými průje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dy a 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atřeními 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id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int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gro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aného 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chranného sys</w:t>
      </w:r>
      <w:r>
        <w:rPr>
          <w:rFonts w:ascii="Cambria" w:hAnsi="Cambria" w:cs="Cambria"/>
          <w:color w:val="000000"/>
          <w:spacing w:val="-2"/>
        </w:rPr>
        <w:t>té</w:t>
      </w:r>
      <w:r>
        <w:rPr>
          <w:rFonts w:ascii="Cambria" w:hAnsi="Cambria" w:cs="Cambria"/>
          <w:color w:val="000000"/>
        </w:rPr>
        <w:t>mu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5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o)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spojené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ípadných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áž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k,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betonů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ukcí,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teré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moh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projektant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dvída</w:t>
      </w:r>
      <w:r>
        <w:rPr>
          <w:rFonts w:ascii="Cambria" w:hAnsi="Cambria" w:cs="Cambria"/>
          <w:color w:val="000000"/>
          <w:spacing w:val="-2"/>
        </w:rPr>
        <w:t>t,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2" w:line="297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uvedení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všech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povrchů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otčených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stavbou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pů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odního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(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omunik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chodníky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zeleň, op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ocení,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íkopy,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ropustky 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od.)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q)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protokolár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etí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ípadných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čených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emků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stníků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započetím  </w:t>
      </w:r>
      <w:r>
        <w:br w:type="textWrapping" w:clear="all"/>
      </w:r>
      <w:r>
        <w:rPr>
          <w:rFonts w:ascii="Cambria" w:hAnsi="Cambria" w:cs="Cambria"/>
          <w:color w:val="000000"/>
        </w:rPr>
        <w:t>výstavby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nás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edné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uvedení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pů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odního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stavu,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následn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ho  </w:t>
      </w:r>
      <w:r>
        <w:br w:type="textWrapping" w:clear="all"/>
      </w:r>
      <w:r>
        <w:rPr>
          <w:rFonts w:ascii="Cambria" w:hAnsi="Cambria" w:cs="Cambria"/>
          <w:color w:val="000000"/>
        </w:rPr>
        <w:t>protokolár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 předá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pět do rukou 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0" w:line="240" w:lineRule="exact"/>
        <w:ind w:left="895" w:firstLine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r)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Cambria" w:hAnsi="Cambria" w:cs="Cambria"/>
          <w:color w:val="000000"/>
        </w:rPr>
        <w:t>pojiště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stavby a osob 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 této smlouvy,  </w:t>
      </w:r>
    </w:p>
    <w:p w:rsidR="00AE6FE1" w:rsidRDefault="009F20A5">
      <w:pPr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to vše v místě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díla dle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článku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VI. té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potřebnou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péčí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jakosti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stanoven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zejmé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všemi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výcho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ími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dokumenty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případných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změn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dodatků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doplň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  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dnaných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vyplývajících z rozhodnutí příslušných 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gánů. Při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ovení </w:t>
      </w:r>
      <w:proofErr w:type="gramStart"/>
      <w:r>
        <w:rPr>
          <w:rFonts w:ascii="Cambria" w:hAnsi="Cambria" w:cs="Cambria"/>
          <w:color w:val="000000"/>
        </w:rPr>
        <w:t>stavb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bude</w:t>
      </w:r>
      <w:proofErr w:type="gramEnd"/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postu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ovat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rovněž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soul</w:t>
      </w:r>
      <w:r>
        <w:rPr>
          <w:rFonts w:ascii="Cambria" w:hAnsi="Cambria" w:cs="Cambria"/>
          <w:color w:val="000000"/>
          <w:spacing w:val="-2"/>
        </w:rPr>
        <w:t>ad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děcí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ovou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umentací  odsouh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 a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anou 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 xml:space="preserve">Jakékoliv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íce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ráce, kte</w:t>
      </w:r>
      <w:r>
        <w:rPr>
          <w:rFonts w:ascii="Cambria" w:hAnsi="Cambria" w:cs="Cambria"/>
          <w:color w:val="000000"/>
          <w:spacing w:val="-2"/>
        </w:rPr>
        <w:t>ré</w:t>
      </w:r>
      <w:r>
        <w:rPr>
          <w:rFonts w:ascii="Cambria" w:hAnsi="Cambria" w:cs="Cambria"/>
          <w:color w:val="000000"/>
        </w:rPr>
        <w:t xml:space="preserve"> budou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izovány v 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mci zakázky, musí být za</w:t>
      </w:r>
      <w:r>
        <w:rPr>
          <w:rFonts w:ascii="Cambria" w:hAnsi="Cambria" w:cs="Cambria"/>
          <w:color w:val="000000"/>
          <w:spacing w:val="-2"/>
        </w:rPr>
        <w:t>dá</w:t>
      </w:r>
      <w:r>
        <w:rPr>
          <w:rFonts w:ascii="Cambria" w:hAnsi="Cambria" w:cs="Cambria"/>
          <w:color w:val="000000"/>
        </w:rPr>
        <w:t xml:space="preserve">ny v </w:t>
      </w:r>
      <w:proofErr w:type="gramStart"/>
      <w:r>
        <w:rPr>
          <w:rFonts w:ascii="Cambria" w:hAnsi="Cambria" w:cs="Cambria"/>
          <w:color w:val="000000"/>
        </w:rPr>
        <w:t>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 s</w:t>
      </w:r>
      <w:proofErr w:type="gramEnd"/>
      <w:r>
        <w:rPr>
          <w:rFonts w:ascii="Cambria" w:hAnsi="Cambria" w:cs="Cambria"/>
          <w:color w:val="000000"/>
        </w:rPr>
        <w:t xml:space="preserve"> příslušnými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ustanove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zákon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134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2016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zadává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jných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zekv.z.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.p.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Obecnými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pravidly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adatele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příj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mce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IROP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Jakékoliv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vícep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3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oce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</w:t>
      </w:r>
      <w:proofErr w:type="gramEnd"/>
      <w:r>
        <w:rPr>
          <w:rFonts w:ascii="Cambria" w:hAnsi="Cambria" w:cs="Cambria"/>
          <w:color w:val="000000"/>
        </w:rPr>
        <w:t xml:space="preserve"> 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ximálně ve výši,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jak tyto práce ocenil ve 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 nabídce nebo dle cen RTS nebo URS. Poku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ožka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změny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roz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očtu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stavebních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rací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nach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smluvním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počtu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a není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možn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pou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ít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ožku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 již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ozpočtu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soustavy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jblíže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odobnou,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použi</w:t>
      </w:r>
      <w:r>
        <w:rPr>
          <w:rFonts w:ascii="Cambria" w:hAnsi="Cambria" w:cs="Cambria"/>
          <w:color w:val="000000"/>
          <w:spacing w:val="-2"/>
        </w:rPr>
        <w:t>ta</w:t>
      </w:r>
      <w:r>
        <w:rPr>
          <w:rFonts w:ascii="Cambria" w:hAnsi="Cambria" w:cs="Cambria"/>
          <w:color w:val="000000"/>
        </w:rPr>
        <w:t xml:space="preserve">  individuál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kalkul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y a její výpočet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věc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 a 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icky 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ůvodněn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Není-li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jinak,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provés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jakou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oliv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 díla b</w:t>
      </w:r>
      <w:r>
        <w:rPr>
          <w:rFonts w:ascii="Cambria" w:hAnsi="Cambria" w:cs="Cambria"/>
          <w:color w:val="000000"/>
          <w:spacing w:val="-2"/>
        </w:rPr>
        <w:t>ez</w:t>
      </w:r>
      <w:r>
        <w:rPr>
          <w:rFonts w:ascii="Cambria" w:hAnsi="Cambria" w:cs="Cambria"/>
          <w:color w:val="000000"/>
        </w:rPr>
        <w:t xml:space="preserve">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 dohody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 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natelem ve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mě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atku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Smlouvy,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prok</w:t>
      </w:r>
      <w:r>
        <w:rPr>
          <w:rFonts w:ascii="Cambria" w:hAnsi="Cambria" w:cs="Cambria"/>
          <w:color w:val="000000"/>
          <w:spacing w:val="-2"/>
        </w:rPr>
        <w:t>áz</w:t>
      </w:r>
      <w:r>
        <w:rPr>
          <w:rFonts w:ascii="Cambria" w:hAnsi="Cambria" w:cs="Cambria"/>
          <w:color w:val="000000"/>
        </w:rPr>
        <w:t>áním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ádného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jeho 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ganiz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ús</w:t>
      </w:r>
      <w:r>
        <w:rPr>
          <w:rFonts w:ascii="Cambria" w:hAnsi="Cambria" w:cs="Cambria"/>
          <w:color w:val="000000"/>
          <w:spacing w:val="-2"/>
        </w:rPr>
        <w:t>pě</w:t>
      </w:r>
      <w:r>
        <w:rPr>
          <w:rFonts w:ascii="Cambria" w:hAnsi="Cambria" w:cs="Cambria"/>
          <w:color w:val="000000"/>
        </w:rPr>
        <w:t>šných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edků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ebných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in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ivi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uálních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kompl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xních,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ga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ančních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zkoušek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ganiz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event.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zkušebního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ovozu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adavků  orgá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átního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dohledu,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jiných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gánů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příslušných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kontrol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Provádění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utých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>koušek díla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jeho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řídí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 w:firstLine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 w:firstLine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podmínkami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anovenými ČSN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 w:firstLine="427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  <w:spacing w:val="39"/>
        </w:rPr>
        <w:t xml:space="preserve"> </w:t>
      </w:r>
      <w:r>
        <w:rPr>
          <w:rFonts w:ascii="Cambria" w:hAnsi="Cambria" w:cs="Cambria"/>
          <w:color w:val="000000"/>
        </w:rPr>
        <w:t>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ovou 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umentací, a  </w:t>
      </w:r>
    </w:p>
    <w:p w:rsidR="00AE6FE1" w:rsidRDefault="009F20A5">
      <w:pPr>
        <w:spacing w:before="144" w:line="259" w:lineRule="exact"/>
        <w:ind w:left="1322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obecně uznávanými metodik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doporučeními výro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ců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om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onentů a technolog</w:t>
      </w:r>
      <w:r>
        <w:rPr>
          <w:rFonts w:ascii="Cambria" w:hAnsi="Cambria" w:cs="Cambria"/>
          <w:color w:val="000000"/>
          <w:spacing w:val="-3"/>
        </w:rPr>
        <w:t>i</w:t>
      </w:r>
      <w:r>
        <w:rPr>
          <w:rFonts w:ascii="Cambria" w:hAnsi="Cambria" w:cs="Cambria"/>
          <w:color w:val="000000"/>
        </w:rPr>
        <w:t xml:space="preserve">í  </w:t>
      </w:r>
      <w:r>
        <w:br w:type="textWrapping" w:clear="all"/>
      </w:r>
      <w:r>
        <w:rPr>
          <w:rFonts w:ascii="Cambria" w:hAnsi="Cambria" w:cs="Cambria"/>
          <w:color w:val="000000"/>
        </w:rPr>
        <w:t>pou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itých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i výstavbě,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eodpo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ují-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platným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realizaci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dodr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veškeré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právní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předpisy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závazné  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závazné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ormy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ztahující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</w:t>
      </w:r>
      <w:proofErr w:type="gramEnd"/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projektov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 dokumentace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odka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doporučující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normu,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přísnější,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než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</w:t>
      </w:r>
      <w:r>
        <w:rPr>
          <w:rFonts w:ascii="Cambria" w:hAnsi="Cambria" w:cs="Cambria"/>
          <w:color w:val="000000"/>
          <w:spacing w:val="-2"/>
        </w:rPr>
        <w:t>ká</w:t>
      </w:r>
      <w:r>
        <w:rPr>
          <w:rFonts w:ascii="Cambria" w:hAnsi="Cambria" w:cs="Cambria"/>
          <w:color w:val="000000"/>
        </w:rPr>
        <w:t xml:space="preserve">  norma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ávazná,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povinen postupovat 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takové dopo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učující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 normy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3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5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10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rámci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zakázky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„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ší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adstavby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školy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šení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úrovn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vzdělávání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oboru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IT“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prokázal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chnickou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způsobi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ost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12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odst.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písm.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b)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zadávací  dokumentace</w:t>
      </w:r>
      <w:proofErr w:type="gramEnd"/>
      <w:r>
        <w:rPr>
          <w:rFonts w:ascii="Cambria" w:hAnsi="Cambria" w:cs="Cambria"/>
          <w:color w:val="000000"/>
        </w:rPr>
        <w:t xml:space="preserve"> 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mito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oso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ami: </w:t>
      </w:r>
      <w:r>
        <w:rPr>
          <w:rFonts w:ascii="Cambria" w:hAnsi="Cambria" w:cs="Cambria"/>
          <w:color w:val="000000"/>
          <w:spacing w:val="-2"/>
        </w:rPr>
        <w:t>(</w:t>
      </w:r>
      <w:r>
        <w:rPr>
          <w:rFonts w:ascii="Cambria" w:hAnsi="Cambria" w:cs="Cambria"/>
          <w:color w:val="000000"/>
        </w:rPr>
        <w:t>uvedeno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jméno 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. číslo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uto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page">
                  <wp:posOffset>2281427</wp:posOffset>
                </wp:positionH>
                <wp:positionV relativeFrom="paragraph">
                  <wp:posOffset>89446</wp:posOffset>
                </wp:positionV>
                <wp:extent cx="1068323" cy="164591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32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5675" h="342900">
                              <a:moveTo>
                                <a:pt x="0" y="342900"/>
                              </a:moveTo>
                              <a:lnTo>
                                <a:pt x="2225675" y="342900"/>
                              </a:lnTo>
                              <a:lnTo>
                                <a:pt x="222567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FCF01" id="Freeform 452" o:spid="_x0000_s1026" style="position:absolute;margin-left:179.65pt;margin-top:7.05pt;width:84.1pt;height:12.95pt;z-index:-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256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" path="m,342900r2225675,l222567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 xml:space="preserve">Hlavní stavbyvedoucí– </w:t>
      </w:r>
      <w:r w:rsidR="00A65CCB">
        <w:rPr>
          <w:rFonts w:ascii="Cambria" w:hAnsi="Cambria" w:cs="Cambria"/>
          <w:color w:val="000000"/>
        </w:rPr>
        <w:t>xxxxxxxxxxxxxxx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page">
                  <wp:posOffset>2124455</wp:posOffset>
                </wp:positionH>
                <wp:positionV relativeFrom="paragraph">
                  <wp:posOffset>114847</wp:posOffset>
                </wp:positionV>
                <wp:extent cx="1229867" cy="164591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867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2225" h="342900">
                              <a:moveTo>
                                <a:pt x="0" y="342900"/>
                              </a:moveTo>
                              <a:lnTo>
                                <a:pt x="2562225" y="342900"/>
                              </a:lnTo>
                              <a:lnTo>
                                <a:pt x="25622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FA6F0" id="Freeform 453" o:spid="_x0000_s1026" style="position:absolute;margin-left:167.3pt;margin-top:9.05pt;width:96.85pt;height:12.95pt;z-index:-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22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" path="m,342900r2562225,l25622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Specia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 elektro –</w:t>
      </w:r>
      <w:r>
        <w:rPr>
          <w:rFonts w:ascii="Cambria" w:hAnsi="Cambria" w:cs="Cambria"/>
          <w:color w:val="000000"/>
          <w:spacing w:val="-2"/>
        </w:rPr>
        <w:t xml:space="preserve"> </w:t>
      </w:r>
      <w:r w:rsidR="00A65CCB">
        <w:rPr>
          <w:rFonts w:ascii="Cambria" w:hAnsi="Cambria" w:cs="Cambria"/>
          <w:color w:val="000000"/>
        </w:rPr>
        <w:t>xxxxxxxxxxxxxxxx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page">
                  <wp:posOffset>3322319</wp:posOffset>
                </wp:positionH>
                <wp:positionV relativeFrom="paragraph">
                  <wp:posOffset>114847</wp:posOffset>
                </wp:positionV>
                <wp:extent cx="943355" cy="164591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355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325" h="342900">
                              <a:moveTo>
                                <a:pt x="0" y="342900"/>
                              </a:moveTo>
                              <a:lnTo>
                                <a:pt x="1965325" y="342900"/>
                              </a:lnTo>
                              <a:lnTo>
                                <a:pt x="19653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BD11D" id="Freeform 454" o:spid="_x0000_s1026" style="position:absolute;margin-left:261.6pt;margin-top:9.05pt;width:74.3pt;height:12.9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53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" path="m,342900r1965325,l19653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Specia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 požár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aveb – </w:t>
      </w:r>
      <w:r w:rsidR="00A65CCB">
        <w:rPr>
          <w:rFonts w:ascii="Cambria" w:hAnsi="Cambria" w:cs="Cambria"/>
          <w:color w:val="000000"/>
        </w:rPr>
        <w:t>xxxxxxxxxxxxxx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53" w:line="296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strany se dohod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y, že ke změně 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osob mů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 dojít pouze 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výjim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čných </w:t>
      </w:r>
      <w:proofErr w:type="gramStart"/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3"/>
        </w:rPr>
        <w:t>c</w:t>
      </w:r>
      <w:r>
        <w:rPr>
          <w:rFonts w:ascii="Cambria" w:hAnsi="Cambria" w:cs="Cambria"/>
          <w:color w:val="000000"/>
        </w:rPr>
        <w:t>h  s</w:t>
      </w:r>
      <w:proofErr w:type="gramEnd"/>
      <w:r>
        <w:rPr>
          <w:rFonts w:ascii="Cambria" w:hAnsi="Cambria" w:cs="Cambria"/>
          <w:color w:val="000000"/>
        </w:rPr>
        <w:t xml:space="preserve">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chozím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mným 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 na základě zpr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cová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atku k této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2"/>
        </w:rPr>
        <w:t>ě.</w:t>
      </w:r>
      <w:r>
        <w:rPr>
          <w:rFonts w:ascii="Cambria" w:hAnsi="Cambria" w:cs="Cambria"/>
          <w:color w:val="000000"/>
        </w:rPr>
        <w:t xml:space="preserve">  Nové osoby musí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lňov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 kvalifik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minimálně 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rozsahu, v jak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m byla prokázána v </w:t>
      </w:r>
      <w:proofErr w:type="gramStart"/>
      <w:r>
        <w:rPr>
          <w:rFonts w:ascii="Cambria" w:hAnsi="Cambria" w:cs="Cambria"/>
          <w:color w:val="000000"/>
        </w:rPr>
        <w:t>zadáv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  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proofErr w:type="gramEnd"/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ušení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 odstoupi</w:t>
      </w:r>
      <w:r>
        <w:rPr>
          <w:rFonts w:ascii="Cambria" w:hAnsi="Cambria" w:cs="Cambria"/>
          <w:color w:val="000000"/>
          <w:spacing w:val="-2"/>
        </w:rPr>
        <w:t>t.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3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568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V.</w:t>
      </w:r>
      <w:r>
        <w:rPr>
          <w:rFonts w:ascii="Arial,Bold" w:hAnsi="Arial,Bold" w:cs="Arial,Bold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,Bold" w:hAnsi="Cambria,Bold" w:cs="Cambria,Bold"/>
          <w:color w:val="000000"/>
        </w:rPr>
        <w:t>Doba plněn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-22852</wp:posOffset>
                </wp:positionV>
                <wp:extent cx="5797295" cy="12191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58EC1" id="Freeform 455" o:spid="_x0000_s1026" style="position:absolute;margin-left:69.35pt;margin-top:-1.8pt;width:456.5pt;height:.9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AWCoBM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avazuje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celé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prové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t,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ukončit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před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t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32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týdnů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proofErr w:type="gramStart"/>
      <w:r>
        <w:rPr>
          <w:rFonts w:ascii="Cambria,Bold" w:hAnsi="Cambria,Bold" w:cs="Cambria,Bold"/>
          <w:color w:val="000000"/>
        </w:rPr>
        <w:t>o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  doručení</w:t>
      </w:r>
      <w:proofErr w:type="gramEnd"/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pí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emné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vý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vy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k převzetí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staveni</w:t>
      </w:r>
      <w:r>
        <w:rPr>
          <w:rFonts w:ascii="Cambria,Bold" w:hAnsi="Cambria,Bold" w:cs="Cambria,Bold"/>
          <w:color w:val="000000"/>
          <w:spacing w:val="-2"/>
        </w:rPr>
        <w:t>š</w:t>
      </w:r>
      <w:r>
        <w:rPr>
          <w:rFonts w:ascii="Cambria,Bold" w:hAnsi="Cambria,Bold" w:cs="Cambria,Bold"/>
          <w:color w:val="000000"/>
        </w:rPr>
        <w:t>tě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zahájení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plnění.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Splnění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této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(provedení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2604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ského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zákoní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u)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zajištěno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pokutou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dnanou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ouvou. Pří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ohou této Smlouvy je 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zný ha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monogr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 postupu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ací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2" w:line="263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p</w:t>
      </w:r>
      <w:r>
        <w:rPr>
          <w:rFonts w:ascii="Cambria,Bold" w:hAnsi="Cambria,Bold" w:cs="Cambria,Bold"/>
          <w:color w:val="000000"/>
          <w:spacing w:val="-3"/>
        </w:rPr>
        <w:t>ř</w:t>
      </w:r>
      <w:r>
        <w:rPr>
          <w:rFonts w:ascii="Cambria,Bold" w:hAnsi="Cambria,Bold" w:cs="Cambria,Bold"/>
          <w:color w:val="000000"/>
        </w:rPr>
        <w:t>evzít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taveni</w:t>
      </w:r>
      <w:r>
        <w:rPr>
          <w:rFonts w:ascii="Cambria,Bold" w:hAnsi="Cambria,Bold" w:cs="Cambria,Bold"/>
          <w:color w:val="000000"/>
          <w:spacing w:val="-2"/>
        </w:rPr>
        <w:t>š</w:t>
      </w:r>
      <w:r>
        <w:rPr>
          <w:rFonts w:ascii="Cambria,Bold" w:hAnsi="Cambria,Bold" w:cs="Cambria,Bold"/>
          <w:color w:val="000000"/>
        </w:rPr>
        <w:t>tě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zahájit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stavební</w:t>
      </w:r>
      <w:r>
        <w:rPr>
          <w:rFonts w:ascii="Cambria,Bold" w:hAnsi="Cambria,Bold" w:cs="Cambria,Bold"/>
          <w:color w:val="000000"/>
          <w:spacing w:val="30"/>
        </w:rPr>
        <w:t xml:space="preserve"> </w:t>
      </w:r>
      <w:r>
        <w:rPr>
          <w:rFonts w:ascii="Cambria,Bold" w:hAnsi="Cambria,Bold" w:cs="Cambria,Bold"/>
          <w:color w:val="000000"/>
        </w:rPr>
        <w:t>práce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nejp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zději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30"/>
        </w:rPr>
        <w:t xml:space="preserve"> </w:t>
      </w:r>
      <w:r>
        <w:rPr>
          <w:rFonts w:ascii="Cambria,Bold" w:hAnsi="Cambria,Bold" w:cs="Cambria,Bold"/>
          <w:color w:val="000000"/>
        </w:rPr>
        <w:t>10  dnů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od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doručení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pí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emné</w:t>
      </w:r>
      <w:r>
        <w:rPr>
          <w:rFonts w:ascii="Cambria,Bold" w:hAnsi="Cambria,Bold" w:cs="Cambria,Bold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výzvy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k převzet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staveniště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zaháje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z w:val="24"/>
          <w:szCs w:val="24"/>
        </w:rPr>
        <w:t>.</w:t>
      </w:r>
      <w:r>
        <w:rPr>
          <w:rFonts w:ascii="Cambria" w:hAnsi="Cambria" w:cs="Cambria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Zah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 stavebních</w:t>
      </w:r>
      <w:proofErr w:type="gramEnd"/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rozumí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amžik,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němž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byly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započaty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umentace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přič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mž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započetí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těchto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prací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prokaza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elné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hmotným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výsledkem.</w:t>
      </w:r>
      <w:r>
        <w:rPr>
          <w:rFonts w:ascii="Cambria" w:hAnsi="Cambria" w:cs="Cambria"/>
          <w:color w:val="000000"/>
          <w:spacing w:val="5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 zah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jí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stavební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ihn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 po protoko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árním 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etí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Dokončením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prací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rozumí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amžik,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němž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byly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umentace.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ukončí</w:t>
      </w:r>
      <w:proofErr w:type="gramEnd"/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době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čl.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V.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proofErr w:type="gramEnd"/>
      <w:r>
        <w:rPr>
          <w:rFonts w:ascii="Cambria" w:hAnsi="Cambria" w:cs="Cambria"/>
          <w:color w:val="000000"/>
        </w:rPr>
        <w:t>, tak aby byl schopen dostát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svým 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ším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ávazkům vyplývajícím z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éto 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svou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povinnost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ovés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řádným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čením,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pr</w:t>
      </w:r>
      <w:r>
        <w:rPr>
          <w:rFonts w:ascii="Cambria" w:hAnsi="Cambria" w:cs="Cambria"/>
          <w:color w:val="000000"/>
        </w:rPr>
        <w:t>otokolár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 předáním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žuje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doko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čené,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okud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nevykazuje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vady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nedodělky</w:t>
      </w:r>
      <w:r>
        <w:rPr>
          <w:rFonts w:ascii="Cambria,Bold" w:hAnsi="Cambria,Bold" w:cs="Cambria,Bold"/>
          <w:color w:val="000000"/>
        </w:rPr>
        <w:t>,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kromě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ojed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nělý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drobnýc</w:t>
      </w:r>
      <w:r>
        <w:rPr>
          <w:rFonts w:ascii="Cambria,Bold" w:hAnsi="Cambria,Bold" w:cs="Cambria,Bold"/>
          <w:color w:val="000000"/>
          <w:spacing w:val="-2"/>
        </w:rPr>
        <w:t>h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vad,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které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samy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o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sobě,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ani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ve</w:t>
      </w:r>
      <w:r>
        <w:rPr>
          <w:rFonts w:ascii="Cambria,Bold" w:hAnsi="Cambria,Bold" w:cs="Cambria,Bold"/>
          <w:color w:val="000000"/>
          <w:spacing w:val="45"/>
        </w:rPr>
        <w:t xml:space="preserve"> </w:t>
      </w:r>
      <w:r>
        <w:rPr>
          <w:rFonts w:ascii="Cambria,Bold" w:hAnsi="Cambria,Bold" w:cs="Cambria,Bold"/>
          <w:color w:val="000000"/>
        </w:rPr>
        <w:t>sp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jen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s jinými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nebr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užív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stavby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f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</w:rPr>
        <w:t>nk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ně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nebo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esteticky,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ani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její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u</w:t>
      </w:r>
      <w:r>
        <w:rPr>
          <w:rFonts w:ascii="Cambria,Bold" w:hAnsi="Cambria,Bold" w:cs="Cambria,Bold"/>
          <w:color w:val="000000"/>
          <w:spacing w:val="-2"/>
        </w:rPr>
        <w:t>ž</w:t>
      </w:r>
      <w:r>
        <w:rPr>
          <w:rFonts w:ascii="Cambria,Bold" w:hAnsi="Cambria,Bold" w:cs="Cambria,Bold"/>
          <w:color w:val="000000"/>
        </w:rPr>
        <w:t>ívání</w:t>
      </w:r>
      <w:r>
        <w:rPr>
          <w:rFonts w:ascii="Cambria,Bold" w:hAnsi="Cambria,Bold" w:cs="Cambria,Bold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pod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tatn</w:t>
      </w:r>
      <w:r>
        <w:rPr>
          <w:rFonts w:ascii="Cambria,Bold" w:hAnsi="Cambria,Bold" w:cs="Cambria,Bold"/>
          <w:color w:val="000000"/>
          <w:spacing w:val="-4"/>
        </w:rPr>
        <w:t>ý</w:t>
      </w:r>
      <w:r>
        <w:rPr>
          <w:rFonts w:ascii="Cambria,Bold" w:hAnsi="Cambria,Bold" w:cs="Cambria,Bold"/>
          <w:color w:val="000000"/>
        </w:rPr>
        <w:t>m  způsobem neome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ují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K řádnému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dokončení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vyžadují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také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další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dodá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dokumentace</w:t>
      </w:r>
      <w:proofErr w:type="gramEnd"/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alších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okladů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vyž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dovaných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Smlouvou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ůběhu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dění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 xml:space="preserve">jeho  předání, a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vše ve dvou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vyhotoveních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Bez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mného 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asu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nesmí být použity jiné 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iály,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chnologie </w:t>
      </w:r>
      <w:proofErr w:type="gramStart"/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 změny</w:t>
      </w:r>
      <w:proofErr w:type="gramEnd"/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oti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dokumentaci.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sně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ručí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  realizaci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nepou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ije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ádný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iál,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kter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době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uži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mo,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ivý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Pokud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tak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učiní,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pln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povídá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vyzvání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ihned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ná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ravu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veškeré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náklady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 tím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spojené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nese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tak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reali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nepoužije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ma</w:t>
      </w:r>
      <w:r>
        <w:rPr>
          <w:rFonts w:ascii="Cambria" w:hAnsi="Cambria" w:cs="Cambria"/>
          <w:color w:val="000000"/>
          <w:spacing w:val="-2"/>
        </w:rPr>
        <w:t>te</w:t>
      </w:r>
      <w:r>
        <w:rPr>
          <w:rFonts w:ascii="Cambria" w:hAnsi="Cambria" w:cs="Cambria"/>
          <w:color w:val="000000"/>
        </w:rPr>
        <w:t>riály,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nemají  požadova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</w:t>
      </w:r>
      <w:proofErr w:type="gramEnd"/>
      <w:r>
        <w:rPr>
          <w:rFonts w:ascii="Cambria" w:hAnsi="Cambria" w:cs="Cambria"/>
          <w:color w:val="000000"/>
        </w:rPr>
        <w:t xml:space="preserve"> certifik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dohodly,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lková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doba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prodlou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dobu,</w:t>
      </w:r>
      <w:r>
        <w:rPr>
          <w:rFonts w:ascii="Cambria" w:hAnsi="Cambria" w:cs="Cambria"/>
          <w:color w:val="000000"/>
          <w:spacing w:val="4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  kterou</w:t>
      </w:r>
      <w:proofErr w:type="gramEnd"/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nemoh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prováděno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důs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edku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okolnos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vylučujících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ovědnost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smys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  § 2913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čans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zákoní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Odpov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dnos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nevylučuje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přek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žka,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erá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vznikla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dob</w:t>
      </w:r>
      <w:r>
        <w:rPr>
          <w:rFonts w:ascii="Cambria" w:hAnsi="Cambria" w:cs="Cambria"/>
          <w:color w:val="000000"/>
          <w:spacing w:val="-2"/>
        </w:rPr>
        <w:t>ě,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4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6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kdy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již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prodlení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povinnosti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ebo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znikla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důsled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 hos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odá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ských 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organi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ačních pomě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e.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 důsledku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okolností,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ré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mů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ovlivni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(nap</w:t>
      </w:r>
      <w:r>
        <w:rPr>
          <w:rFonts w:ascii="Cambria" w:hAnsi="Cambria" w:cs="Cambria"/>
          <w:color w:val="000000"/>
          <w:spacing w:val="-2"/>
        </w:rPr>
        <w:t>ř.</w:t>
      </w:r>
      <w:r>
        <w:rPr>
          <w:rFonts w:ascii="Cambria" w:hAnsi="Cambria" w:cs="Cambria"/>
          <w:color w:val="000000"/>
        </w:rPr>
        <w:t xml:space="preserve">  archeologický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průz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um)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doj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 situaci,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(d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čl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odst.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1)</w:t>
      </w:r>
      <w:r>
        <w:rPr>
          <w:rFonts w:ascii="Cambria" w:hAnsi="Cambria" w:cs="Cambria"/>
          <w:color w:val="000000"/>
          <w:spacing w:val="4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nebu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 xml:space="preserve">  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proofErr w:type="gramEnd"/>
      <w:r>
        <w:rPr>
          <w:rFonts w:ascii="Cambria" w:hAnsi="Cambria" w:cs="Cambria"/>
          <w:color w:val="000000"/>
        </w:rPr>
        <w:t xml:space="preserve">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ržet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prod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užuje 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mín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a 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obu,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ou trv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řekážka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pro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rou  nelze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ět.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rmínu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tomto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šeno  formou</w:t>
      </w:r>
      <w:proofErr w:type="gramEnd"/>
      <w:r>
        <w:rPr>
          <w:rFonts w:ascii="Cambria" w:hAnsi="Cambria" w:cs="Cambria"/>
          <w:color w:val="000000"/>
        </w:rPr>
        <w:t xml:space="preserve">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ku ke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55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VI.</w:t>
      </w:r>
      <w:r>
        <w:rPr>
          <w:rFonts w:ascii="Arial,Bold" w:hAnsi="Arial,Bold" w:cs="Arial,Bold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Cambria,Bold" w:hAnsi="Cambria,Bold" w:cs="Cambria,Bold"/>
          <w:color w:val="000000"/>
        </w:rPr>
        <w:t>Místo plněn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spacing w:before="18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-22854</wp:posOffset>
                </wp:positionV>
                <wp:extent cx="5797295" cy="12191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0F342" id="Freeform 456" o:spid="_x0000_s1026" style="position:absolute;margin-left:69.35pt;margin-top:-1.8pt;width:456.5pt;height:.9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B5OAOA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Brno,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Purkyňova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97,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612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00,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p.č.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470</w:t>
      </w:r>
      <w:r>
        <w:rPr>
          <w:rFonts w:ascii="Cambria" w:hAnsi="Cambria" w:cs="Cambria"/>
          <w:color w:val="000000"/>
          <w:spacing w:val="-2"/>
        </w:rPr>
        <w:t>8</w:t>
      </w:r>
      <w:r>
        <w:rPr>
          <w:rFonts w:ascii="Cambria" w:hAnsi="Cambria" w:cs="Cambria"/>
          <w:color w:val="000000"/>
        </w:rPr>
        <w:t>/11,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k.ú.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lo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Pole,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blí</w:t>
      </w:r>
      <w:r>
        <w:rPr>
          <w:rFonts w:ascii="Cambria" w:hAnsi="Cambria" w:cs="Cambria"/>
          <w:color w:val="000000"/>
          <w:spacing w:val="-2"/>
        </w:rPr>
        <w:t>že</w:t>
      </w:r>
      <w:r>
        <w:rPr>
          <w:rFonts w:ascii="Cambria" w:hAnsi="Cambria" w:cs="Cambria"/>
          <w:color w:val="000000"/>
        </w:rPr>
        <w:t xml:space="preserve">  speci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ikováno</w:t>
      </w:r>
      <w:proofErr w:type="gramEnd"/>
      <w:r>
        <w:rPr>
          <w:rFonts w:ascii="Cambria" w:hAnsi="Cambria" w:cs="Cambria"/>
          <w:color w:val="000000"/>
        </w:rPr>
        <w:t xml:space="preserve"> v projekto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 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03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VII.</w:t>
      </w:r>
      <w:r>
        <w:rPr>
          <w:rFonts w:ascii="Arial,Bold" w:hAnsi="Arial,Bold" w:cs="Arial,Bold"/>
          <w:color w:val="000000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" w:hAnsi="Cambria,Bold" w:cs="Cambria,Bold"/>
          <w:color w:val="000000"/>
        </w:rPr>
        <w:t>Cena za provedení díl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-22853</wp:posOffset>
                </wp:positionV>
                <wp:extent cx="5797295" cy="12191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6561B" id="Freeform 457" o:spid="_x0000_s1026" style="position:absolute;margin-left:69.35pt;margin-top:-1.8pt;width:456.5pt;height:.9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Bc1n3E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Cena za zhotovení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dmětu Smlouvy je stanoven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dohodou smluvních 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 na základ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cenové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nabídky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cované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projektové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ntace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jnou  zakázku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„Rozší</w:t>
      </w:r>
      <w:r>
        <w:rPr>
          <w:rFonts w:ascii="Cambria,Bold" w:hAnsi="Cambria,Bold" w:cs="Cambria,Bold"/>
          <w:color w:val="000000"/>
          <w:spacing w:val="-3"/>
        </w:rPr>
        <w:t>ř</w:t>
      </w:r>
      <w:r>
        <w:rPr>
          <w:rFonts w:ascii="Cambria,Bold" w:hAnsi="Cambria,Bold" w:cs="Cambria,Bold"/>
          <w:color w:val="000000"/>
        </w:rPr>
        <w:t>ení</w:t>
      </w:r>
      <w:r>
        <w:rPr>
          <w:rFonts w:ascii="Cambria,Bold" w:hAnsi="Cambria,Bold" w:cs="Cambria,Bold"/>
          <w:color w:val="000000"/>
          <w:spacing w:val="47"/>
        </w:rPr>
        <w:t xml:space="preserve"> </w:t>
      </w:r>
      <w:r>
        <w:rPr>
          <w:rFonts w:ascii="Cambria,Bold" w:hAnsi="Cambria,Bold" w:cs="Cambria,Bold"/>
          <w:color w:val="000000"/>
        </w:rPr>
        <w:t>na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stavby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školy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pro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zvýšení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úrovně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v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děláv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v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oboru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IT</w:t>
      </w:r>
      <w:r>
        <w:rPr>
          <w:rFonts w:ascii="Cambria" w:hAnsi="Cambria" w:cs="Cambria"/>
          <w:color w:val="000000"/>
        </w:rPr>
        <w:t>”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včet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sou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stavebních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dodávek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slu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eb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výkazem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výměr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předaných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činí  celk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3018"/>
          <w:tab w:val="left" w:pos="3726"/>
          <w:tab w:val="left" w:pos="4434"/>
          <w:tab w:val="left" w:pos="5142"/>
          <w:tab w:val="left" w:pos="5850"/>
          <w:tab w:val="left" w:pos="6558"/>
          <w:tab w:val="left" w:pos="7266"/>
        </w:tabs>
        <w:spacing w:line="457" w:lineRule="exact"/>
        <w:ind w:left="161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page">
                  <wp:posOffset>4945379</wp:posOffset>
                </wp:positionH>
                <wp:positionV relativeFrom="paragraph">
                  <wp:posOffset>106955</wp:posOffset>
                </wp:positionV>
                <wp:extent cx="926591" cy="164591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0" h="342900">
                              <a:moveTo>
                                <a:pt x="0" y="342900"/>
                              </a:moveTo>
                              <a:lnTo>
                                <a:pt x="1930400" y="342900"/>
                              </a:lnTo>
                              <a:lnTo>
                                <a:pt x="19304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CF216" id="Freeform 458" o:spid="_x0000_s1026" style="position:absolute;margin-left:389.4pt;margin-top:8.4pt;width:72.95pt;height:12.95pt;z-index:-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04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" path="m,342900r1930400,l19304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page">
                  <wp:posOffset>4945379</wp:posOffset>
                </wp:positionH>
                <wp:positionV relativeFrom="paragraph">
                  <wp:posOffset>398039</wp:posOffset>
                </wp:positionV>
                <wp:extent cx="842771" cy="164591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7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5775" h="342900">
                              <a:moveTo>
                                <a:pt x="0" y="342900"/>
                              </a:moveTo>
                              <a:lnTo>
                                <a:pt x="1755775" y="342900"/>
                              </a:lnTo>
                              <a:lnTo>
                                <a:pt x="175577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0ED52" id="Freeform 459" o:spid="_x0000_s1026" style="position:absolute;margin-left:389.4pt;margin-top:31.35pt;width:66.35pt;height:12.95pt;z-index:-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577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" path="m,342900r1755775,l175577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page">
                  <wp:posOffset>4945379</wp:posOffset>
                </wp:positionH>
                <wp:positionV relativeFrom="paragraph">
                  <wp:posOffset>687599</wp:posOffset>
                </wp:positionV>
                <wp:extent cx="926591" cy="164591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659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0" h="342900">
                              <a:moveTo>
                                <a:pt x="0" y="342900"/>
                              </a:moveTo>
                              <a:lnTo>
                                <a:pt x="1930400" y="342900"/>
                              </a:lnTo>
                              <a:lnTo>
                                <a:pt x="19304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233DB" id="Freeform 460" o:spid="_x0000_s1026" style="position:absolute;margin-left:389.4pt;margin-top:54.15pt;width:72.95pt;height:12.95pt;z-index:-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04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" path="m,342900r1930400,l19304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Cena bez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DPH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>27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Cambria,Bold" w:hAnsi="Cambria,Bold" w:cs="Cambria,Bold"/>
          <w:color w:val="000000"/>
        </w:rPr>
        <w:t>885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Cambria,Bold" w:hAnsi="Cambria,Bold" w:cs="Cambria,Bold"/>
          <w:color w:val="000000"/>
        </w:rPr>
        <w:t>773</w:t>
      </w:r>
      <w:r>
        <w:rPr>
          <w:rFonts w:ascii="Cambria,Bold" w:hAnsi="Cambria,Bold" w:cs="Cambria,Bold"/>
          <w:color w:val="000000"/>
          <w:spacing w:val="-3"/>
        </w:rPr>
        <w:t>,</w:t>
      </w:r>
      <w:r>
        <w:rPr>
          <w:rFonts w:ascii="Cambria,Bold" w:hAnsi="Cambria,Bold" w:cs="Cambria,Bold"/>
          <w:color w:val="000000"/>
        </w:rPr>
        <w:t>00,- K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 xml:space="preserve">  </w:t>
      </w:r>
      <w:r>
        <w:br w:type="textWrapping" w:clear="all"/>
      </w:r>
      <w:r>
        <w:rPr>
          <w:rFonts w:ascii="Cambria,Bold" w:hAnsi="Cambria,Bold" w:cs="Cambria,Bold"/>
          <w:color w:val="000000"/>
        </w:rPr>
        <w:t>Výše DP</w:t>
      </w:r>
      <w:r>
        <w:rPr>
          <w:rFonts w:ascii="Cambria,Bold" w:hAnsi="Cambria,Bold" w:cs="Cambria,Bold"/>
          <w:color w:val="000000"/>
          <w:spacing w:val="-3"/>
        </w:rPr>
        <w:t>H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>5.856.012</w:t>
      </w:r>
      <w:r>
        <w:rPr>
          <w:rFonts w:ascii="Cambria,Bold" w:hAnsi="Cambria,Bold" w:cs="Cambria,Bold"/>
          <w:color w:val="000000"/>
          <w:spacing w:val="-3"/>
        </w:rPr>
        <w:t>,</w:t>
      </w:r>
      <w:r>
        <w:rPr>
          <w:rFonts w:ascii="Cambria,Bold" w:hAnsi="Cambria,Bold" w:cs="Cambria,Bold"/>
          <w:color w:val="000000"/>
        </w:rPr>
        <w:t>00,- K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 xml:space="preserve">  </w:t>
      </w:r>
      <w:r>
        <w:br w:type="textWrapping" w:clear="all"/>
      </w:r>
      <w:r>
        <w:rPr>
          <w:rFonts w:ascii="Cambria,Bold" w:hAnsi="Cambria,Bold" w:cs="Cambria,Bold"/>
          <w:color w:val="000000"/>
        </w:rPr>
        <w:t>Cena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včetně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DPH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>33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Cambria,Bold" w:hAnsi="Cambria,Bold" w:cs="Cambria,Bold"/>
          <w:color w:val="000000"/>
        </w:rPr>
        <w:t>741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Cambria,Bold" w:hAnsi="Cambria,Bold" w:cs="Cambria,Bold"/>
          <w:color w:val="000000"/>
        </w:rPr>
        <w:t>785</w:t>
      </w:r>
      <w:r>
        <w:rPr>
          <w:rFonts w:ascii="Cambria,Bold" w:hAnsi="Cambria,Bold" w:cs="Cambria,Bold"/>
          <w:color w:val="000000"/>
          <w:spacing w:val="-3"/>
        </w:rPr>
        <w:t>,</w:t>
      </w:r>
      <w:r>
        <w:rPr>
          <w:rFonts w:ascii="Cambria,Bold" w:hAnsi="Cambria,Bold" w:cs="Cambria,Bold"/>
          <w:color w:val="000000"/>
        </w:rPr>
        <w:t>00,- K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(</w:t>
      </w:r>
      <w:proofErr w:type="gramStart"/>
      <w:r>
        <w:rPr>
          <w:rFonts w:ascii="Cambria" w:hAnsi="Cambria" w:cs="Cambria"/>
          <w:color w:val="000000"/>
        </w:rPr>
        <w:t>dále</w:t>
      </w:r>
      <w:proofErr w:type="gramEnd"/>
      <w:r>
        <w:rPr>
          <w:rFonts w:ascii="Cambria" w:hAnsi="Cambria" w:cs="Cambria"/>
          <w:color w:val="000000"/>
        </w:rPr>
        <w:t xml:space="preserve"> též „Cena za prov</w:t>
      </w:r>
      <w:r>
        <w:rPr>
          <w:rFonts w:ascii="Cambria" w:hAnsi="Cambria" w:cs="Cambria"/>
          <w:color w:val="000000"/>
          <w:spacing w:val="-2"/>
        </w:rPr>
        <w:t>ed</w:t>
      </w:r>
      <w:r>
        <w:rPr>
          <w:rFonts w:ascii="Cambria" w:hAnsi="Cambria" w:cs="Cambria"/>
          <w:color w:val="000000"/>
        </w:rPr>
        <w:t>ení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“ nebo „Cena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a“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 xml:space="preserve">Cena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 v čl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VII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st.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 xml:space="preserve"> Smlouvy obs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huje vše, co je uvedeno v </w:t>
      </w:r>
      <w:proofErr w:type="gramStart"/>
      <w:r>
        <w:rPr>
          <w:rFonts w:ascii="Cambria,Bold" w:hAnsi="Cambria,Bold" w:cs="Cambria,Bold"/>
          <w:color w:val="000000"/>
        </w:rPr>
        <w:t>položkovém  rozpočtu</w:t>
      </w:r>
      <w:proofErr w:type="gramEnd"/>
      <w:r>
        <w:rPr>
          <w:rFonts w:ascii="Cambria" w:hAnsi="Cambria" w:cs="Cambria"/>
          <w:color w:val="000000"/>
        </w:rPr>
        <w:t>, 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ž tvoří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ílohu č. 1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éto 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poskytov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jakáko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jením  provádění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dohodly,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cena díla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hra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ena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prů</w:t>
      </w:r>
      <w:r>
        <w:rPr>
          <w:rFonts w:ascii="Cambria,Bold" w:hAnsi="Cambria,Bold" w:cs="Cambria,Bold"/>
          <w:color w:val="000000"/>
          <w:spacing w:val="-3"/>
        </w:rPr>
        <w:t>b</w:t>
      </w:r>
      <w:r>
        <w:rPr>
          <w:rFonts w:ascii="Cambria,Bold" w:hAnsi="Cambria,Bold" w:cs="Cambria,Bold"/>
          <w:color w:val="000000"/>
        </w:rPr>
        <w:t>ěžně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čím  zdaniteln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plněním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dodávky,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užby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ytnuté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 příslušn</w:t>
      </w:r>
      <w:r>
        <w:rPr>
          <w:rFonts w:ascii="Cambria" w:hAnsi="Cambria" w:cs="Cambria"/>
          <w:color w:val="000000"/>
          <w:spacing w:val="-4"/>
        </w:rPr>
        <w:t>é</w:t>
      </w:r>
      <w:r>
        <w:rPr>
          <w:rFonts w:ascii="Cambria" w:hAnsi="Cambria" w:cs="Cambria"/>
          <w:color w:val="000000"/>
        </w:rPr>
        <w:t>m  kalendářním 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síci. Za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atum us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ílčího zdanitel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 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ění prohlašují posled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proofErr w:type="gramStart"/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každého</w:t>
      </w:r>
      <w:proofErr w:type="gramEnd"/>
      <w:r>
        <w:rPr>
          <w:rFonts w:ascii="Cambria" w:hAnsi="Cambria" w:cs="Cambria"/>
          <w:color w:val="000000"/>
        </w:rPr>
        <w:t xml:space="preserve"> kalendář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síce.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ukonče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každ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endářního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síce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edá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ňový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(fakturu)ve čtyř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edeních,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 nimž musí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bý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připojen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zjišťovací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protokol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–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soupis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cí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dodávek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provedených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 rámci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dnotliv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celku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 členění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položk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výkazu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výměr  oceněný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 odsouhl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sený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dozor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stave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níka.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ámci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kaž</w:t>
      </w:r>
      <w:r>
        <w:rPr>
          <w:rFonts w:ascii="Cambria" w:hAnsi="Cambria" w:cs="Cambria"/>
          <w:color w:val="000000"/>
          <w:spacing w:val="-2"/>
        </w:rPr>
        <w:t>dé</w:t>
      </w:r>
      <w:r>
        <w:rPr>
          <w:rFonts w:ascii="Cambria" w:hAnsi="Cambria" w:cs="Cambria"/>
          <w:color w:val="000000"/>
        </w:rPr>
        <w:t xml:space="preserve">  faktury</w:t>
      </w:r>
      <w:proofErr w:type="gramEnd"/>
      <w:r>
        <w:rPr>
          <w:rFonts w:ascii="Cambria" w:hAnsi="Cambria" w:cs="Cambria"/>
          <w:color w:val="000000"/>
        </w:rPr>
        <w:t xml:space="preserve"> budou jednoznačně oddělené 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ůsobilé 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nezpůsobi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é výdaje. </w:t>
      </w:r>
      <w:r>
        <w:rPr>
          <w:rFonts w:ascii="Cambria,Bold" w:hAnsi="Cambria,Bold" w:cs="Cambria,Bold"/>
          <w:color w:val="000000"/>
        </w:rPr>
        <w:t>K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ž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á faktura musí </w:t>
      </w:r>
      <w:proofErr w:type="gramStart"/>
      <w:r>
        <w:rPr>
          <w:rFonts w:ascii="Cambria,Bold" w:hAnsi="Cambria,Bold" w:cs="Cambria,Bold"/>
          <w:color w:val="000000"/>
        </w:rPr>
        <w:t>být  označena</w:t>
      </w:r>
      <w:proofErr w:type="gramEnd"/>
      <w:r>
        <w:rPr>
          <w:rFonts w:ascii="Cambria,Bold" w:hAnsi="Cambria,Bold" w:cs="Cambria,Bold"/>
          <w:color w:val="000000"/>
        </w:rPr>
        <w:t xml:space="preserve"> registračním 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íslem projektu</w:t>
      </w:r>
      <w:r>
        <w:rPr>
          <w:rFonts w:ascii="Cambria" w:hAnsi="Cambria" w:cs="Cambria"/>
          <w:color w:val="000000"/>
        </w:rPr>
        <w:t>.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je oprávněn úč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ovat 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ňovým doklad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období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pouz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ávky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  dozo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em.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Cenu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odsouhlasených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vek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účtovat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jen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dohod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 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natelem,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jinak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zák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pravomocného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soud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hodnu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potvrdí jeho ná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ok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Fakturovat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pouze za skutečně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ádně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poté, co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došlo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 xml:space="preserve">k </w:t>
      </w:r>
      <w:proofErr w:type="gramStart"/>
      <w:r>
        <w:rPr>
          <w:rFonts w:ascii="Cambria" w:hAnsi="Cambria" w:cs="Cambria"/>
          <w:color w:val="000000"/>
        </w:rPr>
        <w:t>odsouhl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oprávněnos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proofErr w:type="gramEnd"/>
      <w:r>
        <w:rPr>
          <w:rFonts w:ascii="Cambria" w:hAnsi="Cambria" w:cs="Cambria"/>
          <w:color w:val="000000"/>
        </w:rPr>
        <w:t xml:space="preserve"> vys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avení f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ktury (věcn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sp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i).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 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nateli a </w:t>
      </w:r>
      <w:proofErr w:type="gramStart"/>
      <w:r>
        <w:rPr>
          <w:rFonts w:ascii="Cambria" w:hAnsi="Cambria" w:cs="Cambria"/>
          <w:color w:val="000000"/>
        </w:rPr>
        <w:t>odbornému  dozo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</w:t>
      </w:r>
      <w:proofErr w:type="gramEnd"/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čen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natelem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vždy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nej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pát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dne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sle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ujícího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ka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endářního  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síce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jišťovac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protokol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se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soupisem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provedený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prací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Zjišťo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ací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proto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7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 i v elektronické podobě ve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ormá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 *.pdf, *.x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sx a *.xc4.  Po odsouhl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odborným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(Objedna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odborný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dozor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vyj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dří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pěti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  předání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zjišťovacího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protokolu)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staví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fa</w:t>
      </w:r>
      <w:r>
        <w:rPr>
          <w:rFonts w:ascii="Cambria,Bold" w:hAnsi="Cambria,Bold" w:cs="Cambria,Bold"/>
          <w:color w:val="000000"/>
          <w:spacing w:val="-3"/>
        </w:rPr>
        <w:t>k</w:t>
      </w:r>
      <w:r>
        <w:rPr>
          <w:rFonts w:ascii="Cambria,Bold" w:hAnsi="Cambria,Bold" w:cs="Cambria,Bold"/>
          <w:color w:val="000000"/>
        </w:rPr>
        <w:t>turu</w:t>
      </w:r>
      <w:r>
        <w:rPr>
          <w:rFonts w:ascii="Cambria,Bold" w:hAnsi="Cambria,Bold" w:cs="Cambria,Bold"/>
          <w:color w:val="000000"/>
          <w:spacing w:val="59"/>
        </w:rPr>
        <w:t xml:space="preserve"> </w:t>
      </w:r>
      <w:r>
        <w:rPr>
          <w:rFonts w:ascii="Cambria,Bold" w:hAnsi="Cambria,Bold" w:cs="Cambria,Bold"/>
          <w:color w:val="000000"/>
        </w:rPr>
        <w:t>s obvyklými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náležitostmi,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jejíž</w:t>
      </w:r>
      <w:r>
        <w:rPr>
          <w:rFonts w:ascii="Cambria,Bold" w:hAnsi="Cambria,Bold" w:cs="Cambria,Bold"/>
          <w:color w:val="000000"/>
          <w:spacing w:val="59"/>
        </w:rPr>
        <w:t xml:space="preserve"> </w:t>
      </w:r>
      <w:r>
        <w:rPr>
          <w:rFonts w:ascii="Cambria,Bold" w:hAnsi="Cambria,Bold" w:cs="Cambria,Bold"/>
          <w:color w:val="000000"/>
        </w:rPr>
        <w:t>nedí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>n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</w:rPr>
        <w:t xml:space="preserve">  součástí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musí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být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jišť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vací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protokol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soupis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provedených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prací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 tohoto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jišťov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  protoko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proofErr w:type="gramEnd"/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soupisu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fak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ura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neúplná.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atem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zda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iteln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proofErr w:type="gramEnd"/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kalendář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měsíc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vystavit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doručit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daňový  doklad</w:t>
      </w:r>
      <w:proofErr w:type="gramEnd"/>
      <w:r>
        <w:rPr>
          <w:rFonts w:ascii="Cambria" w:hAnsi="Cambria" w:cs="Cambria"/>
          <w:color w:val="000000"/>
        </w:rPr>
        <w:t xml:space="preserve"> nej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ěji do 10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racovních 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 ode dne uskutečně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zda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itelného 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nění. 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uh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azeny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základě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zjišťovacího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rovedených  a</w:t>
      </w:r>
      <w:proofErr w:type="gramEnd"/>
      <w:r>
        <w:rPr>
          <w:rFonts w:ascii="Cambria" w:hAnsi="Cambria" w:cs="Cambria"/>
          <w:color w:val="000000"/>
        </w:rPr>
        <w:t xml:space="preserve"> odsouh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asených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prací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celkové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výše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90%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 čl.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VII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Zbývající část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tj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>10%</w:t>
      </w:r>
      <w:r>
        <w:rPr>
          <w:rFonts w:ascii="Cambria" w:hAnsi="Cambria" w:cs="Cambria"/>
          <w:color w:val="000000"/>
        </w:rPr>
        <w:t xml:space="preserve">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sjednané ceny, 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do 15 kalend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řních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  po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převzetí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dně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termínu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prodlouže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ém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odstranění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nedodělků 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dených v protoko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 o předání a pře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zetí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 a bude uh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azena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na základě koneč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 faktury dle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 9 tohoto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článku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patn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cti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řád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árním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evzetí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(ode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zdání)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vystaven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daňový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doklad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–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konečná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faktura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(vyúčtová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Cen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díla)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  <w:proofErr w:type="gramStart"/>
      <w:r>
        <w:rPr>
          <w:rFonts w:ascii="Cambria" w:hAnsi="Cambria" w:cs="Cambria"/>
          <w:color w:val="000000"/>
        </w:rPr>
        <w:t>Konečn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faktu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</w:t>
      </w:r>
      <w:proofErr w:type="gramEnd"/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vystavena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splatností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3</w:t>
      </w:r>
      <w:r>
        <w:rPr>
          <w:rFonts w:ascii="Cambria" w:hAnsi="Cambria" w:cs="Cambria"/>
          <w:color w:val="000000"/>
        </w:rPr>
        <w:t>0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(slovy: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icet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kalend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řních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řádného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edání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Konečná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mimo výše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uvedených nále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itostí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obs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hovat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73" w:line="389" w:lineRule="exact"/>
        <w:ind w:left="1821" w:right="794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výslovný název „konečná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faktura"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celkovou sjednanou cenu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bez DPH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is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uhra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ených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 bez DPH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00" w:line="240" w:lineRule="exact"/>
        <w:ind w:left="895" w:firstLine="926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Arial" w:hAnsi="Arial" w:cs="Arial"/>
          <w:color w:val="000000"/>
          <w:spacing w:val="17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část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zbývající k úhr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bez DP</w:t>
      </w:r>
      <w:r>
        <w:rPr>
          <w:rFonts w:ascii="Cambria" w:hAnsi="Cambria" w:cs="Cambria"/>
          <w:color w:val="000000"/>
          <w:spacing w:val="-2"/>
        </w:rPr>
        <w:t>H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8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Bez kteréko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 z těchto 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še 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ených 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je konečná fak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ura neplat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á.  </w:t>
      </w:r>
    </w:p>
    <w:p w:rsidR="00AE6FE1" w:rsidRDefault="009F20A5">
      <w:pPr>
        <w:tabs>
          <w:tab w:val="left" w:pos="1602"/>
        </w:tabs>
        <w:spacing w:before="6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>Splatnost d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ňový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 dokladů je smluvními str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nami dohodnuta na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30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(slovy: třicet</w:t>
      </w:r>
      <w:proofErr w:type="gramStart"/>
      <w:r>
        <w:rPr>
          <w:rFonts w:ascii="Cambria,Bold" w:hAnsi="Cambria,Bold" w:cs="Cambria,Bold"/>
          <w:color w:val="000000"/>
        </w:rPr>
        <w:t>)  kalendářní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</w:t>
      </w:r>
      <w:proofErr w:type="gramEnd"/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ní o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e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ne doručení faktury Zh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tovitelem Obje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teli.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 je </w:t>
      </w:r>
      <w:proofErr w:type="gramStart"/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vystavit</w:t>
      </w:r>
      <w:proofErr w:type="gramEnd"/>
      <w:r>
        <w:rPr>
          <w:rFonts w:ascii="Cambria" w:hAnsi="Cambria" w:cs="Cambria"/>
          <w:color w:val="000000"/>
        </w:rPr>
        <w:t xml:space="preserve"> a doručit fakturu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do 10 pracovních dnů ode dne usku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ečnění 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aniteln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 plnění.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fa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tura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přimě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eně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prodlužuje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hůt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k úhradě takové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aktury. Zároveň se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 za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azuje, že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latnost faktur me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i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jeho</w:t>
      </w:r>
      <w:proofErr w:type="gramEnd"/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než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60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dnů.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aňový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doklad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19</w:t>
      </w:r>
      <w:r>
        <w:rPr>
          <w:rFonts w:ascii="Cambria" w:hAnsi="Cambria" w:cs="Cambria"/>
          <w:color w:val="000000"/>
          <w:spacing w:val="-2"/>
        </w:rPr>
        <w:t>5</w:t>
      </w:r>
      <w:r>
        <w:rPr>
          <w:rFonts w:ascii="Cambria" w:hAnsi="Cambria" w:cs="Cambria"/>
          <w:color w:val="000000"/>
        </w:rPr>
        <w:t>7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 xml:space="preserve">  občans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ákoníku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považuje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zapl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cený,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bude-li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posl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den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této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lhů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účtovan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částk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telem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sán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prospěch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účtu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bank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 uvede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 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záhla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í Smlouvy.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10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Nedojd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dohodě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množst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druhu  provedených prací, je Zhotovitel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 fakturo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at pouze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 u kterých nedoš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k rozpo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Pokud bude faktu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sahovat i prác</w:t>
      </w:r>
      <w:r>
        <w:rPr>
          <w:rFonts w:ascii="Cambria" w:hAnsi="Cambria" w:cs="Cambria"/>
          <w:color w:val="000000"/>
          <w:spacing w:val="-2"/>
        </w:rPr>
        <w:t>e,</w:t>
      </w:r>
      <w:r>
        <w:rPr>
          <w:rFonts w:ascii="Cambria" w:hAnsi="Cambria" w:cs="Cambria"/>
          <w:color w:val="000000"/>
        </w:rPr>
        <w:t xml:space="preserve"> které nebyly Objednatel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odsouhlaseny, </w:t>
      </w:r>
      <w:proofErr w:type="gramStart"/>
      <w:r>
        <w:rPr>
          <w:rFonts w:ascii="Cambria" w:hAnsi="Cambria" w:cs="Cambria"/>
          <w:color w:val="000000"/>
        </w:rPr>
        <w:t>je  Objednatel</w:t>
      </w:r>
      <w:proofErr w:type="gramEnd"/>
      <w:r>
        <w:rPr>
          <w:rFonts w:ascii="Cambria" w:hAnsi="Cambria" w:cs="Cambria"/>
          <w:color w:val="000000"/>
        </w:rPr>
        <w:t xml:space="preserve"> oprávněn uh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adit pouze tu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faktur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, se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ou souhlasí. Na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bývající část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nemůže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tňovat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žádné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jetko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sankce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vyplývající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peněži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luhu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11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Faktura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sahova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pojmové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ňového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stanov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č. 235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2004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přidané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oty,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platném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zákon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č. 563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1991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  účet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ictví,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platném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daňov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doklad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nebude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obs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správné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ú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aje</w:t>
      </w:r>
      <w:r>
        <w:rPr>
          <w:rFonts w:ascii="Cambria" w:hAnsi="Cambria" w:cs="Cambria"/>
          <w:color w:val="000000"/>
          <w:spacing w:val="3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či  bude</w:t>
      </w:r>
      <w:proofErr w:type="gramEnd"/>
      <w:r>
        <w:rPr>
          <w:rFonts w:ascii="Cambria" w:hAnsi="Cambria" w:cs="Cambria"/>
          <w:color w:val="000000"/>
        </w:rPr>
        <w:t xml:space="preserve"> neúplný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bude obsahovat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srovnalos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 je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oprávněn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aňový doklad vrá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ve lhůtě do data jeho spl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tnosti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i.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je povinen takový da</w:t>
      </w:r>
      <w:r>
        <w:rPr>
          <w:rFonts w:ascii="Cambria" w:hAnsi="Cambria" w:cs="Cambria"/>
          <w:color w:val="000000"/>
          <w:spacing w:val="-3"/>
        </w:rPr>
        <w:t>ň</w:t>
      </w:r>
      <w:r>
        <w:rPr>
          <w:rFonts w:ascii="Cambria" w:hAnsi="Cambria" w:cs="Cambria"/>
          <w:color w:val="000000"/>
        </w:rPr>
        <w:t>ový doklad opravit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event</w:t>
      </w:r>
      <w:proofErr w:type="gramEnd"/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vystavit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nový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daňový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doklad.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Lhůta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splat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počíná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takovém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běžet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doručení</w:t>
      </w:r>
      <w:proofErr w:type="gramEnd"/>
      <w:r>
        <w:rPr>
          <w:rFonts w:ascii="Cambria" w:hAnsi="Cambria" w:cs="Cambria"/>
          <w:color w:val="000000"/>
        </w:rPr>
        <w:t xml:space="preserve">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aveného či nově vystaveného dokla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13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Cenu za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ovedení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íla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měnit pouze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nás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edujících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mínek:   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AE6FE1">
      <w:pPr>
        <w:spacing w:after="13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8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2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0" w:lineRule="exact"/>
        <w:ind w:left="895" w:firstLine="141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a) zadavatel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oža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uje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ce, které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jsou v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tu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5" w:firstLine="141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 zadavatel po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aduje vy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ustit něk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ce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mětu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2310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c) při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se zjis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 které nebyly v době podpisu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znám</w:t>
      </w:r>
      <w:r>
        <w:rPr>
          <w:rFonts w:ascii="Cambria" w:hAnsi="Cambria" w:cs="Cambria"/>
          <w:color w:val="000000"/>
          <w:spacing w:val="-2"/>
        </w:rPr>
        <w:t>é,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a dodavatel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ne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avinil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ni nemohl před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ídat 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 vliv na cenu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2310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re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jistí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odlišn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ávací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ntac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(neodpoví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ající geo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ogic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 údaje, apo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.).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14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změny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právních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předpisů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ovlivňujících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DPH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sjedna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  doj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proofErr w:type="gramEnd"/>
      <w:r>
        <w:rPr>
          <w:rFonts w:ascii="Cambria" w:hAnsi="Cambria" w:cs="Cambria"/>
          <w:color w:val="000000"/>
        </w:rPr>
        <w:t xml:space="preserve"> i ke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měně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ceny vč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tně DPH.  </w:t>
      </w:r>
    </w:p>
    <w:p w:rsidR="00AE6FE1" w:rsidRDefault="009F20A5">
      <w:pPr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15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dnání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obíhat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základě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hody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Cambria" w:hAnsi="Cambria" w:cs="Cambria"/>
          <w:color w:val="000000"/>
        </w:rPr>
        <w:t>stran  prostř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dnict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ím</w:t>
      </w:r>
      <w:proofErr w:type="gramEnd"/>
      <w:r>
        <w:rPr>
          <w:rFonts w:ascii="Cambria" w:hAnsi="Cambria" w:cs="Cambria"/>
          <w:color w:val="000000"/>
        </w:rPr>
        <w:t xml:space="preserve">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dodat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ke smlouvě.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16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dnání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nesmí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změnit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celkovou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povahu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zak</w:t>
      </w:r>
      <w:r>
        <w:rPr>
          <w:rFonts w:ascii="Cambria" w:hAnsi="Cambria" w:cs="Cambria"/>
          <w:color w:val="000000"/>
          <w:spacing w:val="-2"/>
        </w:rPr>
        <w:t>áz</w:t>
      </w:r>
      <w:r>
        <w:rPr>
          <w:rFonts w:ascii="Cambria" w:hAnsi="Cambria" w:cs="Cambria"/>
          <w:color w:val="000000"/>
        </w:rPr>
        <w:t>ky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 xml:space="preserve">s </w:t>
      </w:r>
      <w:proofErr w:type="gramStart"/>
      <w:r>
        <w:rPr>
          <w:rFonts w:ascii="Cambria" w:hAnsi="Cambria" w:cs="Cambria"/>
          <w:color w:val="000000"/>
        </w:rPr>
        <w:t>názvem  „</w:t>
      </w:r>
      <w:proofErr w:type="gramEnd"/>
      <w:r>
        <w:rPr>
          <w:rFonts w:ascii="Cambria,Bold" w:hAnsi="Cambria,Bold" w:cs="Cambria,Bold"/>
          <w:color w:val="000000"/>
        </w:rPr>
        <w:t>Rozšíření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nadst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vby školy pro zvýšení úrovně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vzděláv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 v oboru IT“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17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škeré vícepr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ce,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, doplňky nebo rozšíření, které budou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alizovány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u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proofErr w:type="gramEnd"/>
      <w:r>
        <w:rPr>
          <w:rFonts w:ascii="Cambria" w:hAnsi="Cambria" w:cs="Cambria"/>
          <w:color w:val="000000"/>
        </w:rPr>
        <w:t xml:space="preserve"> o dílo a zákon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č. 134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2016 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 v.z.p.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., musí být vždy před jejich realizací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odsouh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aseny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oceně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(dodatkem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ke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ouvě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provede</w:t>
      </w:r>
      <w:proofErr w:type="gramEnd"/>
      <w:r>
        <w:rPr>
          <w:rFonts w:ascii="Cambria" w:hAnsi="Cambria" w:cs="Cambria"/>
          <w:color w:val="000000"/>
        </w:rPr>
        <w:t xml:space="preserve"> někte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 z 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prací bez tohoto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su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a dodatku Smlouvy  o dílo, budou tyto pov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žovány za 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díla a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jednatel má právo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mítnout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 úhr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18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iká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jakýkoliv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nárok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zvýšení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ceny,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mí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nutnost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jejího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překročení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adovaného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zvýše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ihned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oté,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kdy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ukáza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o,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zvýše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nevyhnutelné.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Toto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</w:t>
      </w:r>
      <w:proofErr w:type="gramEnd"/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mení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nezakládá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právo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 na zvýšení 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ny. Zvýšení ceny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é pouze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da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ých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ouvou o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 a</w:t>
      </w:r>
      <w:proofErr w:type="gramEnd"/>
      <w:r>
        <w:rPr>
          <w:rFonts w:ascii="Cambria" w:hAnsi="Cambria" w:cs="Cambria"/>
          <w:color w:val="000000"/>
        </w:rPr>
        <w:t xml:space="preserve"> na základě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odatku ke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Smlouvě o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o, a to před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rovedením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ušných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ací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783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VIII.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,Bold" w:hAnsi="Cambria,Bold" w:cs="Cambria,Bold"/>
          <w:color w:val="000000"/>
        </w:rPr>
        <w:t xml:space="preserve">Součinnost smluvních 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 xml:space="preserve">tran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-22837</wp:posOffset>
                </wp:positionV>
                <wp:extent cx="5797295" cy="12191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6380A9" id="Freeform 461" o:spid="_x0000_s1026" style="position:absolute;margin-left:69.35pt;margin-top:-1.8pt;width:456.5pt;height:.9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8tbbA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strany se 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ují vyvi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out 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úsi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vytvoření pot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ebných podmí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ek </w:t>
      </w:r>
      <w:proofErr w:type="gramStart"/>
      <w:r>
        <w:rPr>
          <w:rFonts w:ascii="Cambria" w:hAnsi="Cambria" w:cs="Cambria"/>
          <w:color w:val="000000"/>
        </w:rPr>
        <w:t>pro  realizaci</w:t>
      </w:r>
      <w:proofErr w:type="gramEnd"/>
      <w:r>
        <w:rPr>
          <w:rFonts w:ascii="Cambria" w:hAnsi="Cambria" w:cs="Cambria"/>
          <w:color w:val="000000"/>
        </w:rPr>
        <w:t xml:space="preserve"> díla dle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k stanovených Smlouvou, které vyplývají z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 smluvního postave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To pla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i v 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ech, kd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to není výslovně 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no ustanove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smluvních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kter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brání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budou  bránit</w:t>
      </w:r>
      <w:proofErr w:type="gramEnd"/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svým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povinnost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sdě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tuto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neprodleně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ísem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druhé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dále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avazují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nepro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leně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anit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rámci</w:t>
      </w:r>
      <w:r>
        <w:rPr>
          <w:rFonts w:ascii="Cambria" w:hAnsi="Cambria" w:cs="Cambria"/>
          <w:color w:val="000000"/>
          <w:spacing w:val="54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svých  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proofErr w:type="gramEnd"/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všechny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okolnosti,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straně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brání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spln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-3"/>
        </w:rPr>
        <w:t>c</w:t>
      </w:r>
      <w:r>
        <w:rPr>
          <w:rFonts w:ascii="Cambria" w:hAnsi="Cambria" w:cs="Cambria"/>
          <w:color w:val="000000"/>
        </w:rPr>
        <w:t>h 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se 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zuje, 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na základě 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ečností zjištěn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 v průběhu plnění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 dle Smlouvy navrhne a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 opatře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ující k dodržení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novených Smlouvou  pro naplnění Smlouvy, k och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dnatele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 škod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mi, ztrát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mi a zbytečnými výdaji a </w:t>
      </w:r>
      <w:r>
        <w:rPr>
          <w:rFonts w:ascii="Cambria" w:hAnsi="Cambria" w:cs="Cambria"/>
          <w:color w:val="000000"/>
          <w:spacing w:val="-2"/>
        </w:rPr>
        <w:t>že</w:t>
      </w:r>
      <w:r>
        <w:rPr>
          <w:rFonts w:ascii="Cambria" w:hAnsi="Cambria" w:cs="Cambria"/>
          <w:color w:val="000000"/>
        </w:rPr>
        <w:t xml:space="preserve">  poskytne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stupci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jícímu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cech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jiným oso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ám  zúčastněn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ád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bné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doklady,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zult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pomoc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  součinnost</w:t>
      </w:r>
      <w:r>
        <w:rPr>
          <w:rFonts w:ascii="Cambria" w:hAnsi="Cambria" w:cs="Cambria"/>
          <w:color w:val="000000"/>
          <w:spacing w:val="-2"/>
        </w:rPr>
        <w:t>.</w:t>
      </w:r>
      <w:proofErr w:type="gramEnd"/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947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IX.</w:t>
      </w:r>
      <w:r>
        <w:rPr>
          <w:rFonts w:ascii="Arial,Bold" w:hAnsi="Arial,Bold" w:cs="Arial,Bold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 </w:t>
      </w:r>
      <w:r>
        <w:rPr>
          <w:rFonts w:ascii="Cambria,Bold" w:hAnsi="Cambria,Bold" w:cs="Cambria,Bold"/>
          <w:color w:val="000000"/>
        </w:rPr>
        <w:t xml:space="preserve">Práva a povinnosti stran  </w:t>
      </w:r>
    </w:p>
    <w:p w:rsidR="00AE6FE1" w:rsidRDefault="009F20A5">
      <w:pPr>
        <w:tabs>
          <w:tab w:val="left" w:pos="1602"/>
        </w:tabs>
        <w:spacing w:before="18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-22832</wp:posOffset>
                </wp:positionV>
                <wp:extent cx="5797295" cy="12191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8BE0D" id="Freeform 462" o:spid="_x0000_s1026" style="position:absolute;margin-left:69.35pt;margin-top:-1.8pt;width:456.5pt;height:.9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iX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BXeUiX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povinnost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uzavře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sezn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mit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rozsah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povahou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s 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by,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echnickými,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lita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ivními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jinými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odmínk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 provádění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ěřit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podklady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okyny,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obdr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zbyteč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ého  odkladu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 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nit 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poku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shledal jakéko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iv vady či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dostatky. Tím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o není  </w:t>
      </w:r>
    </w:p>
    <w:p w:rsidR="00AE6FE1" w:rsidRDefault="00AE6FE1">
      <w:pPr>
        <w:spacing w:after="5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7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9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dotčena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odpovědnost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úplnost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ané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ce.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sou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jištěných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edos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atků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výcho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 náv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</w:t>
      </w:r>
      <w:r>
        <w:rPr>
          <w:rFonts w:ascii="Cambria" w:hAnsi="Cambria" w:cs="Cambria"/>
          <w:color w:val="000000"/>
          <w:spacing w:val="-4"/>
        </w:rPr>
        <w:t>e</w:t>
      </w:r>
      <w:r>
        <w:rPr>
          <w:rFonts w:ascii="Cambria" w:hAnsi="Cambria" w:cs="Cambria"/>
          <w:color w:val="000000"/>
        </w:rPr>
        <w:t>m  na cenu díla předá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nej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 před 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ě.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zavazuje,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bezodkl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dně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takové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 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jes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jeno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solve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>82/2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06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úpad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způsobech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platném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jehož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edmě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úp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dek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 xml:space="preserve">nebo  </w:t>
      </w:r>
      <w:r>
        <w:br w:type="textWrapping" w:clear="all"/>
      </w:r>
      <w:r>
        <w:rPr>
          <w:rFonts w:ascii="Cambria" w:hAnsi="Cambria" w:cs="Cambria"/>
          <w:color w:val="000000"/>
        </w:rPr>
        <w:t>hro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ící úpa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ek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e; 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vstup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itele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 likvidace; 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Cambria" w:hAnsi="Cambria" w:cs="Cambria"/>
          <w:color w:val="000000"/>
        </w:rPr>
        <w:t>změny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 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jetkové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uktuře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 výjimkou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kov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struktury,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rá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uje 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žný obchodní styk;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rozhodnutí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přeměny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fú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evod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 xml:space="preserve">na  </w:t>
      </w:r>
    </w:p>
    <w:p w:rsidR="00AE6FE1" w:rsidRDefault="009F20A5">
      <w:pPr>
        <w:spacing w:line="256" w:lineRule="exact"/>
        <w:ind w:left="231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spol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čníka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rozděle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prá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formy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 xml:space="preserve">jiných  </w:t>
      </w:r>
      <w:r>
        <w:br w:type="textWrapping" w:clear="all"/>
      </w:r>
      <w:r>
        <w:rPr>
          <w:rFonts w:ascii="Cambria" w:hAnsi="Cambria" w:cs="Cambria"/>
          <w:color w:val="000000"/>
        </w:rPr>
        <w:t>orga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čních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měn; nebo  </w:t>
      </w:r>
    </w:p>
    <w:p w:rsidR="00AE6FE1" w:rsidRDefault="009F20A5">
      <w:pPr>
        <w:tabs>
          <w:tab w:val="left" w:pos="2313"/>
        </w:tabs>
        <w:spacing w:before="64" w:line="259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e)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om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uko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výkonu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činnosti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bezprost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edně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souvi</w:t>
      </w:r>
      <w:r>
        <w:rPr>
          <w:rFonts w:ascii="Cambria" w:hAnsi="Cambria" w:cs="Cambria"/>
          <w:color w:val="000000"/>
          <w:spacing w:val="-3"/>
        </w:rPr>
        <w:t>s</w:t>
      </w:r>
      <w:r>
        <w:rPr>
          <w:rFonts w:ascii="Cambria" w:hAnsi="Cambria" w:cs="Cambria"/>
          <w:color w:val="000000"/>
        </w:rPr>
        <w:t xml:space="preserve">í  </w:t>
      </w:r>
      <w:r>
        <w:br w:type="textWrapping" w:clear="all"/>
      </w:r>
      <w:r>
        <w:rPr>
          <w:rFonts w:ascii="Cambria" w:hAnsi="Cambria" w:cs="Cambria"/>
          <w:color w:val="000000"/>
        </w:rPr>
        <w:t>s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Smlouvy; nebo  </w:t>
      </w:r>
    </w:p>
    <w:p w:rsidR="00AE6FE1" w:rsidRDefault="009F20A5">
      <w:pPr>
        <w:tabs>
          <w:tab w:val="left" w:pos="2313"/>
        </w:tabs>
        <w:spacing w:before="64" w:line="259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f)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rozhodnutí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 založení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chod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spol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či účas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ikání  </w:t>
      </w:r>
      <w:r>
        <w:br w:type="textWrapping" w:clear="all"/>
      </w:r>
      <w:r>
        <w:rPr>
          <w:rFonts w:ascii="Cambria" w:hAnsi="Cambria" w:cs="Cambria"/>
          <w:color w:val="000000"/>
        </w:rPr>
        <w:t>jiné osoby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e; nebo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g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všechny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skuteč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mohly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mít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vliv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přechod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vypořádá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 xml:space="preserve">závazků  </w:t>
      </w:r>
      <w:r>
        <w:br w:type="textWrapping" w:clear="all"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vůči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vyplývajících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ouvou  </w:t>
      </w:r>
      <w:r>
        <w:br w:type="textWrapping" w:clear="all"/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isejících; 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h)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rozhodnutí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 zrušení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-2"/>
        </w:rPr>
        <w:t>e.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8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porušení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ze strany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oprávně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od Smlouvy bez 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lšího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odstou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8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je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 umožnit, aby Objednatel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prostřed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ictvím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osoby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cenovou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kontrolu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v průběhu  </w:t>
      </w:r>
      <w:r>
        <w:br w:type="textWrapping" w:clear="all"/>
      </w:r>
      <w:r>
        <w:rPr>
          <w:rFonts w:ascii="Cambria" w:hAnsi="Cambria" w:cs="Cambria"/>
          <w:color w:val="000000"/>
        </w:rPr>
        <w:t>provádění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uvádě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rovozu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kontro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 </w:t>
      </w:r>
      <w:r>
        <w:br w:type="textWrapping" w:clear="all"/>
      </w:r>
      <w:r>
        <w:rPr>
          <w:rFonts w:ascii="Cambria" w:hAnsi="Cambria" w:cs="Cambria"/>
          <w:color w:val="000000"/>
        </w:rPr>
        <w:t>závěr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vyúčtová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díla;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všichni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úč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stníci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inni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vytváře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dosta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ečné podmínky pro provádění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cenové kont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y,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řednictvím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osoby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vykonával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místě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stní  </w:t>
      </w:r>
      <w:r>
        <w:br w:type="textWrapping" w:clear="all"/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chnický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dozor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íkaa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jeho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ůběhu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sle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ovat,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prováděny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rojektu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nor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jiných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právních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isů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hodnu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 orgá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 veřejné správy; na nedostatky při provádění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upozor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avebním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eníku.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Tec</w:t>
      </w:r>
      <w:r>
        <w:rPr>
          <w:rFonts w:ascii="Cambria,Bold" w:hAnsi="Cambria,Bold" w:cs="Cambria,Bold"/>
          <w:color w:val="000000"/>
          <w:spacing w:val="-2"/>
        </w:rPr>
        <w:t>h</w:t>
      </w:r>
      <w:r>
        <w:rPr>
          <w:rFonts w:ascii="Cambria,Bold" w:hAnsi="Cambria,Bold" w:cs="Cambria,Bold"/>
          <w:color w:val="000000"/>
        </w:rPr>
        <w:t>n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cký</w:t>
      </w:r>
      <w:r>
        <w:rPr>
          <w:rFonts w:ascii="Cambria,Bold" w:hAnsi="Cambria,Bold" w:cs="Cambria,Bold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dozor</w:t>
      </w:r>
      <w:r>
        <w:rPr>
          <w:rFonts w:ascii="Cambria,Bold" w:hAnsi="Cambria,Bold" w:cs="Cambria,Bold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nesmí</w:t>
      </w:r>
      <w:r>
        <w:rPr>
          <w:rFonts w:ascii="Cambria,Bold" w:hAnsi="Cambria,Bold" w:cs="Cambria,Bold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 xml:space="preserve">provádět  </w:t>
      </w:r>
      <w:r>
        <w:br w:type="textWrapping" w:clear="all"/>
      </w:r>
      <w:r>
        <w:rPr>
          <w:rFonts w:ascii="Cambria,Bold" w:hAnsi="Cambria,Bold" w:cs="Cambria,Bold"/>
          <w:color w:val="000000"/>
        </w:rPr>
        <w:t>Zhotov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tel ani osoba s ním propojená.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soba vykonávající kontroln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-tech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dozo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dát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pracovní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příka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k přeruše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je-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ohrožena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ečnost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stavby,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ivot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raví  </w:t>
      </w:r>
      <w:r>
        <w:br w:type="textWrapping" w:clear="all"/>
      </w:r>
      <w:r>
        <w:rPr>
          <w:rFonts w:ascii="Cambria" w:hAnsi="Cambria" w:cs="Cambria"/>
          <w:color w:val="000000"/>
        </w:rPr>
        <w:t>osob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cujících na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ě při 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či tře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ích osob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prostřed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osoby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vykonával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místě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astní  </w:t>
      </w:r>
      <w:r>
        <w:br w:type="textWrapping" w:clear="all"/>
      </w:r>
      <w:r>
        <w:rPr>
          <w:rFonts w:ascii="Cambria" w:hAnsi="Cambria" w:cs="Cambria"/>
          <w:color w:val="000000"/>
        </w:rPr>
        <w:t>výkon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činnosti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koordiná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BOZP,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průběhu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zejména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edovat,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 xml:space="preserve">jsou  </w:t>
      </w:r>
      <w:r>
        <w:br w:type="textWrapping" w:clear="all"/>
      </w:r>
      <w:r>
        <w:rPr>
          <w:rFonts w:ascii="Cambria" w:hAnsi="Cambria" w:cs="Cambria"/>
          <w:color w:val="000000"/>
        </w:rPr>
        <w:t>práce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ováděny v 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 s právními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isy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ýkajícími se 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zpeč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práce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hygienických opa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ření a opatření vedoucích k pož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rní och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 prováděn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díl</w:t>
      </w:r>
      <w:r>
        <w:rPr>
          <w:rFonts w:ascii="Cambria" w:hAnsi="Cambria" w:cs="Cambria"/>
          <w:color w:val="000000"/>
          <w:spacing w:val="-2"/>
        </w:rPr>
        <w:t>a,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a to v 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 a 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oveným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 xml:space="preserve"> vykonával autorský dozor projektant</w:t>
      </w:r>
      <w:r>
        <w:rPr>
          <w:rFonts w:ascii="Cambria" w:hAnsi="Cambria" w:cs="Cambria"/>
          <w:color w:val="000000"/>
          <w:spacing w:val="-2"/>
        </w:rPr>
        <w:t>a.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8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chnický do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or 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íka bude provádět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ůbě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nou kontrolu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ováděných prací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10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inen,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okud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vyplývá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zvl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štních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právních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dpisů,</w:t>
      </w:r>
      <w:r>
        <w:rPr>
          <w:rFonts w:ascii="Cambria" w:hAnsi="Cambria" w:cs="Cambria"/>
          <w:color w:val="000000"/>
          <w:spacing w:val="5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jmenova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koordiná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ora</w:t>
      </w:r>
      <w:proofErr w:type="gramEnd"/>
      <w:r>
        <w:rPr>
          <w:rFonts w:ascii="Cambria" w:hAnsi="Cambria" w:cs="Cambria"/>
          <w:color w:val="000000"/>
        </w:rPr>
        <w:t xml:space="preserve"> 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práce na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Kontrolní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organizovány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zúčast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vždy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alespoň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zás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upc</w:t>
      </w:r>
      <w:r>
        <w:rPr>
          <w:rFonts w:ascii="Cambria" w:hAnsi="Cambria" w:cs="Cambria"/>
          <w:color w:val="000000"/>
          <w:spacing w:val="-2"/>
        </w:rPr>
        <w:t>e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ed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upce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chnický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dozor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níka.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ontrolní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dny  budou</w:t>
      </w:r>
      <w:proofErr w:type="gramEnd"/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obíhat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minimá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ně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jednou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tý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pisy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proofErr w:type="gramEnd"/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ontrolních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dnů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(dále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jen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„K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“)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provád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jí na místě stavb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čitelným zá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isem do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ebního dení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a samosta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ným zápisem z K</w:t>
      </w:r>
      <w:r>
        <w:rPr>
          <w:rFonts w:ascii="Cambria" w:hAnsi="Cambria" w:cs="Cambria"/>
          <w:color w:val="000000"/>
          <w:spacing w:val="-2"/>
        </w:rPr>
        <w:t>D.</w:t>
      </w:r>
      <w:r>
        <w:rPr>
          <w:rFonts w:ascii="Cambria" w:hAnsi="Cambria" w:cs="Cambria"/>
          <w:color w:val="000000"/>
        </w:rPr>
        <w:t xml:space="preserve">  Přítomní stvr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 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oji účast na KD podpis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na presenční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inu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upůsobení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výkonu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fina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ontroly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písm.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e)</w:t>
      </w:r>
      <w:r>
        <w:rPr>
          <w:rFonts w:ascii="Cambria" w:hAnsi="Cambria" w:cs="Cambria"/>
          <w:color w:val="000000"/>
        </w:rPr>
        <w:t xml:space="preserve">  zákona č.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320/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001 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 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finanč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kontrol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 ve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dpisů.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je povinen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jméně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o dobu 10 let od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inančního ukončení proj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ktu, 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</w:t>
      </w:r>
      <w:r>
        <w:rPr>
          <w:rFonts w:ascii="Cambria" w:hAnsi="Cambria" w:cs="Cambria"/>
          <w:color w:val="000000"/>
          <w:spacing w:val="-3"/>
        </w:rPr>
        <w:t>ň</w:t>
      </w:r>
      <w:r>
        <w:rPr>
          <w:rFonts w:ascii="Cambria" w:hAnsi="Cambria" w:cs="Cambria"/>
          <w:color w:val="000000"/>
        </w:rPr>
        <w:t xml:space="preserve">  však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spoň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roku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202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uchovávat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eške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aci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související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alizací  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 včetně účet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 dokladů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pokud je v česk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ávních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anovena lhůta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elší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bude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použita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hůta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elší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nejméně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let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fina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čního  ukonče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projektu, 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ň však 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spoň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 konce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oku 20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9 poskytovat po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adované 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dokumentaci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souvis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jící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projektu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Objednateli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aměstna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cům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zmocněncům  pověřených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orgánů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(C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R,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MMR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ČR,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MF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ČR,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ropské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komis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Evro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účetního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dvo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Nejv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ššího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kontrolního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úřadu,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finanční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dalších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ávněných  orgá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stát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správy)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vytvořit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výš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uvedeným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mínky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k 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  kontroly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vztahující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 xml:space="preserve">k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eali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projektu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osk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tnout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jim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ontroly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součinnos</w:t>
      </w:r>
      <w:r>
        <w:rPr>
          <w:rFonts w:ascii="Cambria" w:hAnsi="Cambria" w:cs="Cambria"/>
          <w:color w:val="000000"/>
          <w:spacing w:val="-2"/>
        </w:rPr>
        <w:t>t.</w:t>
      </w:r>
      <w:r>
        <w:rPr>
          <w:rFonts w:ascii="Cambria" w:hAnsi="Cambria" w:cs="Cambria"/>
          <w:color w:val="000000"/>
        </w:rPr>
        <w:t xml:space="preserve">  Ve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smlouvách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uzaví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aných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případn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partne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poddodavateli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zhotovitele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zavá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tou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proofErr w:type="gramEnd"/>
      <w:r>
        <w:rPr>
          <w:rFonts w:ascii="Cambria" w:hAnsi="Cambria" w:cs="Cambria"/>
          <w:color w:val="000000"/>
        </w:rPr>
        <w:t xml:space="preserve"> i 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adné pa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tnery a poddodavate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a.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je 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en uchovávat </w:t>
      </w:r>
      <w:proofErr w:type="gramStart"/>
      <w:r>
        <w:rPr>
          <w:rFonts w:ascii="Cambria" w:hAnsi="Cambria" w:cs="Cambria"/>
          <w:color w:val="000000"/>
        </w:rPr>
        <w:t>účet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zázn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my</w:t>
      </w:r>
      <w:proofErr w:type="gramEnd"/>
      <w:r>
        <w:rPr>
          <w:rFonts w:ascii="Cambria" w:hAnsi="Cambria" w:cs="Cambria"/>
          <w:color w:val="000000"/>
        </w:rPr>
        <w:t xml:space="preserve"> vztahující se k předmětu plnění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v elektronické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obě. Pokud by došlo k situaci, </w:t>
      </w:r>
      <w:proofErr w:type="gramStart"/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by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zani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právního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upce,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veškerou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toto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svým  zánik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předat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převést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přenést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svoje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práva  a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ze Smlouvy 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(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ouvy)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vyplývající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na jinou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osobu,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posuzováno ja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  podstatné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orušení té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Smlouvy ze strany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10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nezas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edávky,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mít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vůči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Objednateli</w:t>
      </w:r>
      <w:r>
        <w:rPr>
          <w:rFonts w:ascii="Cambria" w:hAnsi="Cambria" w:cs="Cambria"/>
          <w:color w:val="000000"/>
          <w:spacing w:val="54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ze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proofErr w:type="gramEnd"/>
      <w:r>
        <w:rPr>
          <w:rFonts w:ascii="Cambria" w:hAnsi="Cambria" w:cs="Cambria"/>
          <w:color w:val="000000"/>
        </w:rPr>
        <w:t xml:space="preserve"> 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ílo  a ani s nimi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ebude ma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ipulova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jiným způsob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m.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okud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y Zhotovite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poruši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tento svůj záva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ek, bude tato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 posu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 jako porušení smlouvy o dílo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podstatn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způso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všemi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důsl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dky,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tně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možnos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uvního vztahu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stoupit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11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je povinen v místě re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ace zajis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it povinnou publicitu v souladu s </w:t>
      </w:r>
      <w:proofErr w:type="gramStart"/>
      <w:r>
        <w:rPr>
          <w:rFonts w:ascii="Cambria" w:hAnsi="Cambria" w:cs="Cambria"/>
          <w:color w:val="000000"/>
        </w:rPr>
        <w:t>poža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avky  Integ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ovaného</w:t>
      </w:r>
      <w:proofErr w:type="gramEnd"/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egionál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 ope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ačního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og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amu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5031"/>
        </w:tabs>
        <w:spacing w:line="241" w:lineRule="exact"/>
        <w:ind w:left="895" w:firstLine="342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>Stave</w:t>
      </w:r>
      <w:r>
        <w:rPr>
          <w:rFonts w:ascii="Cambria,Bold" w:hAnsi="Cambria,Bold" w:cs="Cambria,Bold"/>
          <w:color w:val="000000"/>
          <w:spacing w:val="-3"/>
        </w:rPr>
        <w:t>b</w:t>
      </w:r>
      <w:r>
        <w:rPr>
          <w:rFonts w:ascii="Cambria,Bold" w:hAnsi="Cambria,Bold" w:cs="Cambria,Bold"/>
          <w:color w:val="000000"/>
        </w:rPr>
        <w:t>ní dení</w:t>
      </w:r>
      <w:r>
        <w:rPr>
          <w:rFonts w:ascii="Cambria,Bold" w:hAnsi="Cambria,Bold" w:cs="Cambria,Bold"/>
          <w:color w:val="000000"/>
          <w:spacing w:val="-3"/>
        </w:rPr>
        <w:t>k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-22834</wp:posOffset>
                </wp:positionV>
                <wp:extent cx="5797295" cy="12191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F708B" id="Freeform 463" o:spid="_x0000_s1026" style="position:absolute;margin-left:69.35pt;margin-top:-1.8pt;width:456.5pt;height:.9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se 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dne předání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 (viz člá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ek XI. Smlouvy) </w:t>
      </w:r>
      <w:proofErr w:type="gramStart"/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>m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proofErr w:type="gramEnd"/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deník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spoň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dnom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originá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dvou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ůpisech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ust.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4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5</w:t>
      </w:r>
      <w:r>
        <w:rPr>
          <w:rFonts w:ascii="Cambria" w:hAnsi="Cambria" w:cs="Cambria"/>
          <w:color w:val="000000"/>
        </w:rPr>
        <w:t>7  stavebního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sahu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stano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eném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vyh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áškou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č.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4</w:t>
      </w:r>
      <w:r>
        <w:rPr>
          <w:rFonts w:ascii="Cambria" w:hAnsi="Cambria" w:cs="Cambria"/>
          <w:color w:val="000000"/>
        </w:rPr>
        <w:t>99/2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06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dokumentaci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  v.z.p.p. Na stavbě bude 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den </w:t>
      </w:r>
      <w:r>
        <w:rPr>
          <w:rFonts w:ascii="Cambria,Bold" w:hAnsi="Cambria,Bold" w:cs="Cambria,Bold"/>
          <w:color w:val="000000"/>
        </w:rPr>
        <w:t>pouze jeden stave</w:t>
      </w:r>
      <w:r>
        <w:rPr>
          <w:rFonts w:ascii="Cambria,Bold" w:hAnsi="Cambria,Bold" w:cs="Cambria,Bold"/>
          <w:color w:val="000000"/>
          <w:spacing w:val="-3"/>
        </w:rPr>
        <w:t>b</w:t>
      </w:r>
      <w:r>
        <w:rPr>
          <w:rFonts w:ascii="Cambria,Bold" w:hAnsi="Cambria,Bold" w:cs="Cambria,Bold"/>
          <w:color w:val="000000"/>
        </w:rPr>
        <w:t>ní deník</w:t>
      </w:r>
      <w:r>
        <w:rPr>
          <w:rFonts w:ascii="Cambria" w:hAnsi="Cambria" w:cs="Cambria"/>
          <w:color w:val="000000"/>
        </w:rPr>
        <w:t>, vedený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elem a budou v něm  zazn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menávány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průb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šech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 stavebního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deníku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zapisovat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všechny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souč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sně všechny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čnosti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ozhodné pro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Smlouvy a změny harmonogr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mu  postu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prací.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deník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ožen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staveništi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kdykoli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přís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upný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 době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přítomnosti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jakýchko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staveništi.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Origi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ál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stav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bního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</w:t>
      </w:r>
      <w:r>
        <w:rPr>
          <w:rFonts w:ascii="Cambria" w:hAnsi="Cambria" w:cs="Cambria"/>
          <w:color w:val="000000"/>
          <w:spacing w:val="3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dá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proofErr w:type="gramEnd"/>
      <w:r>
        <w:rPr>
          <w:rFonts w:ascii="Cambria" w:hAnsi="Cambria" w:cs="Cambria"/>
          <w:color w:val="000000"/>
        </w:rPr>
        <w:t xml:space="preserve"> při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eli. 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8" w:line="256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Stavební deník dle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ího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stavce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vede Zhotovitel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pově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ená osoba –  stavbyvedoucí.  Tato osoba včetně jejího čísla au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ace bude za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sána v předávacím protoko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u  </w:t>
      </w: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11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osoby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pověřené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k vedení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stavebního  deníku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musí být tato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ečnost bezodk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adně 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ena ve stavebním 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ožit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průpis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denních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 odděleně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od  originá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tak,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byl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dispozici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ztr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ty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zniče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origi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álu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stavebního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deníku.  Stavební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bý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uložen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tak,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byl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vždy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okam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k dispo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ici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gánu  státního</w:t>
      </w:r>
      <w:proofErr w:type="gramEnd"/>
      <w:r>
        <w:rPr>
          <w:rFonts w:ascii="Cambria" w:hAnsi="Cambria" w:cs="Cambria"/>
          <w:color w:val="000000"/>
        </w:rPr>
        <w:t xml:space="preserve">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avebního doh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Denní 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my se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s</w:t>
      </w:r>
      <w:r>
        <w:rPr>
          <w:rFonts w:ascii="Cambria" w:hAnsi="Cambria" w:cs="Cambria"/>
          <w:color w:val="000000"/>
          <w:spacing w:val="-2"/>
        </w:rPr>
        <w:t>ta</w:t>
      </w:r>
      <w:r>
        <w:rPr>
          <w:rFonts w:ascii="Cambria" w:hAnsi="Cambria" w:cs="Cambria"/>
          <w:color w:val="000000"/>
        </w:rPr>
        <w:t>vebního 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íku zapisují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ak, že se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íší do knihy s</w:t>
      </w:r>
      <w:r>
        <w:rPr>
          <w:rFonts w:ascii="Cambria" w:hAnsi="Cambria" w:cs="Cambria"/>
          <w:color w:val="000000"/>
          <w:spacing w:val="-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očíslovan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  listy</w:t>
      </w:r>
      <w:proofErr w:type="gramEnd"/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jednak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evnými,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nak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perfo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ovanými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oddě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itelné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ůpisy.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erforova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listy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očís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ují</w:t>
      </w:r>
      <w:proofErr w:type="gramEnd"/>
      <w:r>
        <w:rPr>
          <w:rFonts w:ascii="Cambria" w:hAnsi="Cambria" w:cs="Cambria"/>
          <w:color w:val="000000"/>
        </w:rPr>
        <w:t xml:space="preserve"> shodně s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isty pe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nými. Den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zázn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my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ávněná osoba za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isuje či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elně v den, kdy byly  práce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kdy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nastaly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zápisu.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proofErr w:type="gramStart"/>
      <w:r>
        <w:rPr>
          <w:rFonts w:ascii="Cambria" w:hAnsi="Cambria" w:cs="Cambria"/>
          <w:color w:val="000000"/>
        </w:rPr>
        <w:t>denních  zázn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proofErr w:type="gramEnd"/>
      <w:r>
        <w:rPr>
          <w:rFonts w:ascii="Cambria" w:hAnsi="Cambria" w:cs="Cambria"/>
          <w:color w:val="000000"/>
        </w:rPr>
        <w:t xml:space="preserve">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smí být vynechána volná 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základě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dosti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odkl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dně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předáva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proofErr w:type="gramEnd"/>
      <w:r>
        <w:rPr>
          <w:rFonts w:ascii="Cambria" w:hAnsi="Cambria" w:cs="Cambria"/>
          <w:color w:val="000000"/>
        </w:rPr>
        <w:t xml:space="preserve"> úplné ko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ápisů ze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stavebního dení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Zápisy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dení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stavují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hra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dohody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smluvních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zvlášt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prohlášení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koliv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stran, která 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Smlouvy musí učini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oruči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druh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ze smluvních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4501"/>
        </w:tabs>
        <w:spacing w:line="241" w:lineRule="exact"/>
        <w:ind w:left="895" w:firstLine="289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XI.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>Staveniště a jeho zařízen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-22851</wp:posOffset>
                </wp:positionV>
                <wp:extent cx="5797295" cy="12191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289553" id="Freeform 464" o:spid="_x0000_s1026" style="position:absolute;margin-left:69.35pt;margin-top:-1.8pt;width:456.5pt;height:.9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DIGz/V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Staveništ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úče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umí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určené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ke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ovení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díla,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5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vymezeno</w:t>
      </w:r>
      <w:proofErr w:type="gramEnd"/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 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ánku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Předáním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staveniš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3"/>
        </w:rPr>
        <w:t>m</w:t>
      </w:r>
      <w:r>
        <w:rPr>
          <w:rFonts w:ascii="Cambria" w:hAnsi="Cambria" w:cs="Cambria"/>
          <w:color w:val="000000"/>
        </w:rPr>
        <w:t>í  protokolár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proofErr w:type="gramEnd"/>
      <w:r>
        <w:rPr>
          <w:rFonts w:ascii="Cambria" w:hAnsi="Cambria" w:cs="Cambria"/>
          <w:color w:val="000000"/>
        </w:rPr>
        <w:t xml:space="preserve"> předá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a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vzetí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aveniště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lem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K předání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 doj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do 10 dnů od doruče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výzvy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 k </w:t>
      </w:r>
      <w:proofErr w:type="gramStart"/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 staveniště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hájení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nění.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</w:t>
      </w:r>
      <w:proofErr w:type="gramEnd"/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staveniště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hotoviteli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proto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který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vyhotoven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dvou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stejno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isech,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 nichž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ždá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obdrží po 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om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ejnopis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 a podepsán 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nými zás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upci obou smluvních stran. </w:t>
      </w:r>
      <w:proofErr w:type="gramStart"/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staveniště</w:t>
      </w:r>
      <w:proofErr w:type="gramEnd"/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Objednatele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eno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projektové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dokumentace.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  předání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staveniště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spol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čný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zápis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etí.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 předáno</w:t>
      </w:r>
      <w:proofErr w:type="gramEnd"/>
      <w:r>
        <w:rPr>
          <w:rFonts w:ascii="Cambria" w:hAnsi="Cambria" w:cs="Cambria"/>
          <w:color w:val="000000"/>
        </w:rPr>
        <w:t xml:space="preserve"> 1 paré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ěné +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1 vyhotovení 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ektronick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ušné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ce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 Smlouvy.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Zřízení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zabe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pečuje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 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svými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potřeb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příslušnou  dokumentací</w:t>
      </w:r>
      <w:proofErr w:type="gramEnd"/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Způsob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napoje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zdroj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vody,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pl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nu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elektřiny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zajis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správc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sí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proofErr w:type="gramEnd"/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4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Veš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náklady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vodu,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plyn,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elekt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inu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spojené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 výstavbou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 nákl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 tím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souvis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jící  bude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který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zároveň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uzavřít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s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smlouvu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jistit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si  odběrné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místo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 mě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eným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odbě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em.Zhoto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jistit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 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mci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zaří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staveniš</w:t>
      </w:r>
      <w:r>
        <w:rPr>
          <w:rFonts w:ascii="Cambria" w:hAnsi="Cambria" w:cs="Cambria"/>
          <w:color w:val="000000"/>
          <w:spacing w:val="-2"/>
        </w:rPr>
        <w:t>tě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a případně osob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 vykonávajícím fu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kci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 dozoru, Autorsk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dozoru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Koor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inátor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BOZP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lším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ávněným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přístup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dále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mínky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pro  výkon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funkce,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tzn</w:t>
      </w:r>
      <w:r>
        <w:rPr>
          <w:rFonts w:ascii="Cambria" w:hAnsi="Cambria" w:cs="Cambria"/>
          <w:color w:val="000000"/>
          <w:spacing w:val="-2"/>
        </w:rPr>
        <w:t>.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mostatné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rovoz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ostory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 za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nezby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výkon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  funkce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(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apř. el. při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ojení pro PC, samostatné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WC)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se zavazuje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chovávat na staveniš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čistotu a pořádek. Zhotovi</w:t>
      </w:r>
      <w:r>
        <w:rPr>
          <w:rFonts w:ascii="Cambria" w:hAnsi="Cambria" w:cs="Cambria"/>
          <w:color w:val="000000"/>
          <w:spacing w:val="-2"/>
        </w:rPr>
        <w:t>te</w:t>
      </w:r>
      <w:r>
        <w:rPr>
          <w:rFonts w:ascii="Cambria" w:hAnsi="Cambria" w:cs="Cambria"/>
          <w:color w:val="000000"/>
        </w:rPr>
        <w:t>l je povinen  denně 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aňovat na 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 náklady odpady a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čistoty vzniklé z jeho činnosti či 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třetích  osob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aveništi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technick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jinými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třeními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zabraňovat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proni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mimo  staveniště.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dále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dod</w:t>
      </w:r>
      <w:r>
        <w:rPr>
          <w:rFonts w:ascii="Cambria" w:hAnsi="Cambria" w:cs="Cambria"/>
          <w:color w:val="000000"/>
          <w:spacing w:val="-2"/>
        </w:rPr>
        <w:t>rž</w:t>
      </w:r>
      <w:r>
        <w:rPr>
          <w:rFonts w:ascii="Cambria" w:hAnsi="Cambria" w:cs="Cambria"/>
          <w:color w:val="000000"/>
        </w:rPr>
        <w:t>ovat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pokyny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požárního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dozoru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dozoru  bezpečnos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práce.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sahu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tohoto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zku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jišťuje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náklady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staveniště,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veš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erou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ravu,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skládku,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případně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me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deponii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mat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riá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vytěženého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přič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mž náklady s 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tohoto 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zku jsou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hrnuty v ceně díla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mít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ůběhu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ončování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staveniš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 výhradní</w:t>
      </w:r>
      <w:proofErr w:type="gramEnd"/>
      <w:r>
        <w:rPr>
          <w:rFonts w:ascii="Cambria" w:hAnsi="Cambria" w:cs="Cambria"/>
          <w:color w:val="000000"/>
        </w:rPr>
        <w:t xml:space="preserve"> 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ovědnost za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12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314"/>
        </w:tabs>
        <w:spacing w:line="259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 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osob oprávněných k pohybu na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i, udržování  </w:t>
      </w:r>
      <w:r>
        <w:br w:type="textWrapping" w:clear="all"/>
      </w:r>
      <w:r>
        <w:rPr>
          <w:rFonts w:ascii="Cambria" w:hAnsi="Cambria" w:cs="Cambria"/>
          <w:color w:val="000000"/>
        </w:rPr>
        <w:t>staveniště v uspořá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u za účel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cházení vz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iku 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od;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4"/>
        </w:tabs>
        <w:spacing w:before="146" w:line="258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veške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osvětlení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zábran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potřebných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průběh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rací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bezpečnostních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vních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atření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ochranu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lů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iky vnesených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na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aveniště, 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kož i 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ovědnost za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jištění  </w:t>
      </w:r>
      <w:r>
        <w:br w:type="textWrapping" w:clear="all"/>
      </w:r>
      <w:r>
        <w:rPr>
          <w:rFonts w:ascii="Cambria" w:hAnsi="Cambria" w:cs="Cambria"/>
          <w:color w:val="000000"/>
        </w:rPr>
        <w:t>opatření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čení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čnosti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silničního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v souvislos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  </w:t>
      </w:r>
      <w:r>
        <w:br w:type="textWrapping" w:clear="all"/>
      </w:r>
      <w:r>
        <w:rPr>
          <w:rFonts w:ascii="Cambria" w:hAnsi="Cambria" w:cs="Cambria"/>
          <w:color w:val="000000"/>
        </w:rPr>
        <w:t>s omeze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spojenými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 rea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zení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opra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ního  </w:t>
      </w:r>
      <w:r>
        <w:br w:type="textWrapping" w:clear="all"/>
      </w:r>
      <w:r>
        <w:rPr>
          <w:rFonts w:ascii="Cambria" w:hAnsi="Cambria" w:cs="Cambria"/>
          <w:color w:val="000000"/>
        </w:rPr>
        <w:t>znače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í;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4"/>
        </w:tabs>
        <w:spacing w:before="146" w:line="258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povíd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jících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úkonů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ochraně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ivotního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prostř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staveništi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mimo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ně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zabránění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iku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škod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znečiš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ěním,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hluk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nebo  </w:t>
      </w:r>
      <w:r>
        <w:br w:type="textWrapping" w:clear="all"/>
      </w:r>
      <w:r>
        <w:rPr>
          <w:rFonts w:ascii="Cambria" w:hAnsi="Cambria" w:cs="Cambria"/>
          <w:color w:val="000000"/>
        </w:rPr>
        <w:t>z jiných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důvodů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vyvol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ných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způsoben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provozní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likvid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a uskl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dňování vešker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odpa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u, vz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ikajícího při 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práv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ími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pisy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až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evzdá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ukončení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ací  zodpo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ídá za 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zpeč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jištění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staveniště vůči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okolnímu provo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 a cho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cům.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po celou 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u realizace díla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odpovídá za zab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čení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dle </w:t>
      </w:r>
      <w:proofErr w:type="gramStart"/>
      <w:r>
        <w:rPr>
          <w:rFonts w:ascii="Cambria" w:hAnsi="Cambria" w:cs="Cambria"/>
          <w:color w:val="000000"/>
        </w:rPr>
        <w:t>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závazných</w:t>
      </w:r>
      <w:proofErr w:type="gramEnd"/>
      <w:r>
        <w:rPr>
          <w:rFonts w:ascii="Cambria" w:hAnsi="Cambria" w:cs="Cambria"/>
          <w:color w:val="000000"/>
        </w:rPr>
        <w:t xml:space="preserve"> právních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pisů.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v plné míře zodpovídá za 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ost a ochranu </w:t>
      </w:r>
      <w:proofErr w:type="gramStart"/>
      <w:r>
        <w:rPr>
          <w:rFonts w:ascii="Cambria" w:hAnsi="Cambria" w:cs="Cambria"/>
          <w:color w:val="000000"/>
        </w:rPr>
        <w:t>zd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aví  všech</w:t>
      </w:r>
      <w:proofErr w:type="gramEnd"/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 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staveniště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zabezp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vybave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och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annými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covními  pomůck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mi. Dále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 dodržovat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hygienické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zavazuje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předchozího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souhlasu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neumís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3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staveniště</w:t>
      </w:r>
      <w:proofErr w:type="gramEnd"/>
      <w:r>
        <w:rPr>
          <w:rFonts w:ascii="Cambria" w:hAnsi="Cambria" w:cs="Cambria"/>
          <w:color w:val="000000"/>
        </w:rPr>
        <w:t>,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ho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ařízení či prostory se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 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 jakéko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mní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ařízení, ať ji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 xml:space="preserve">  vlastní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či ve 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stnict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 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tí osoby.  </w:t>
      </w:r>
    </w:p>
    <w:p w:rsidR="00AE6FE1" w:rsidRDefault="009F20A5">
      <w:pPr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,Bold" w:hAnsi="Cambria,Bold" w:cs="Cambria,Bold"/>
          <w:color w:val="000000"/>
        </w:rPr>
        <w:t>Ke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dni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před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přev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etí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předmětu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díla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Objednatelem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bude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zařízen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proofErr w:type="gramStart"/>
      <w:r>
        <w:rPr>
          <w:rFonts w:ascii="Cambria,Bold" w:hAnsi="Cambria,Bold" w:cs="Cambria,Bold"/>
          <w:color w:val="000000"/>
        </w:rPr>
        <w:t>staveni</w:t>
      </w:r>
      <w:r>
        <w:rPr>
          <w:rFonts w:ascii="Cambria,Bold" w:hAnsi="Cambria,Bold" w:cs="Cambria,Bold"/>
          <w:color w:val="000000"/>
          <w:spacing w:val="-2"/>
        </w:rPr>
        <w:t>š</w:t>
      </w:r>
      <w:r>
        <w:rPr>
          <w:rFonts w:ascii="Cambria,Bold" w:hAnsi="Cambria,Bold" w:cs="Cambria,Bold"/>
          <w:color w:val="000000"/>
        </w:rPr>
        <w:t>tě  odstraněno</w:t>
      </w:r>
      <w:proofErr w:type="gramEnd"/>
      <w:r>
        <w:rPr>
          <w:rFonts w:ascii="Cambria,Bold" w:hAnsi="Cambria,Bold" w:cs="Cambria,Bold"/>
          <w:color w:val="000000"/>
        </w:rPr>
        <w:t>,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Cambria,Bold" w:hAnsi="Cambria,Bold" w:cs="Cambria,Bold"/>
          <w:color w:val="000000"/>
        </w:rPr>
        <w:t>vyklizeno</w:t>
      </w:r>
      <w:r>
        <w:rPr>
          <w:rFonts w:ascii="Cambria,Bold" w:hAnsi="Cambria,Bold" w:cs="Cambria,Bold"/>
          <w:color w:val="000000"/>
          <w:spacing w:val="37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Cambria,Bold" w:hAnsi="Cambria,Bold" w:cs="Cambria,Bold"/>
          <w:color w:val="000000"/>
        </w:rPr>
        <w:t>proveden</w:t>
      </w:r>
      <w:r>
        <w:rPr>
          <w:rFonts w:ascii="Cambria,Bold" w:hAnsi="Cambria,Bold" w:cs="Cambria,Bold"/>
          <w:color w:val="000000"/>
          <w:spacing w:val="40"/>
        </w:rPr>
        <w:t xml:space="preserve"> </w:t>
      </w:r>
      <w:r>
        <w:rPr>
          <w:rFonts w:ascii="Cambria,Bold" w:hAnsi="Cambria,Bold" w:cs="Cambria,Bold"/>
          <w:color w:val="000000"/>
        </w:rPr>
        <w:t>závěre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ný</w:t>
      </w:r>
      <w:r>
        <w:rPr>
          <w:rFonts w:ascii="Cambria,Bold" w:hAnsi="Cambria,Bold" w:cs="Cambria,Bold"/>
          <w:color w:val="000000"/>
          <w:spacing w:val="37"/>
        </w:rPr>
        <w:t xml:space="preserve"> </w:t>
      </w:r>
      <w:r>
        <w:rPr>
          <w:rFonts w:ascii="Cambria,Bold" w:hAnsi="Cambria,Bold" w:cs="Cambria,Bold"/>
          <w:color w:val="000000"/>
        </w:rPr>
        <w:t>úklid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místa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stavb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motné.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mky a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omunikace do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čen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výstavbou bud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u k tomuto dni 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deny do </w:t>
      </w:r>
      <w:proofErr w:type="gramStart"/>
      <w:r>
        <w:rPr>
          <w:rFonts w:ascii="Cambria" w:hAnsi="Cambria" w:cs="Cambria"/>
          <w:color w:val="000000"/>
        </w:rPr>
        <w:t>původního  stavu</w:t>
      </w:r>
      <w:proofErr w:type="gramEnd"/>
      <w:r>
        <w:rPr>
          <w:rFonts w:ascii="Cambria" w:hAnsi="Cambria" w:cs="Cambria"/>
          <w:color w:val="000000"/>
        </w:rPr>
        <w:t xml:space="preserve"> nebo do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stavu 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podmínek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ebního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ovolení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89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XII.</w:t>
      </w:r>
      <w:r>
        <w:rPr>
          <w:rFonts w:ascii="Arial,Bold" w:hAnsi="Arial,Bold" w:cs="Arial,Bold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" w:hAnsi="Cambria,Bold" w:cs="Cambria,Bold"/>
          <w:color w:val="000000"/>
        </w:rPr>
        <w:t>Podm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>nky prová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ění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íla  </w:t>
      </w:r>
    </w:p>
    <w:p w:rsidR="00AE6FE1" w:rsidRDefault="009F20A5">
      <w:pPr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-22836</wp:posOffset>
                </wp:positionV>
                <wp:extent cx="5797295" cy="12191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B1319F" id="Freeform 465" o:spid="_x0000_s1026" style="position:absolute;margin-left:69.35pt;margin-top:-1.8pt;width:456.5pt;height:.9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UGR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Dt9UGR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25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ákoníku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rávněn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dáva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 pokyny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upřesnění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bo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urče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způsobu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neuči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postupuj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ve věc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alizace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stavby zc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la samost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tně.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provede dílo s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ximál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odbornou péčí. Kvalita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em </w:t>
      </w:r>
      <w:proofErr w:type="gramStart"/>
      <w:r>
        <w:rPr>
          <w:rFonts w:ascii="Cambria" w:hAnsi="Cambria" w:cs="Cambria"/>
          <w:color w:val="000000"/>
        </w:rPr>
        <w:t>us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utečněn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 plnění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ovídat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vešker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požadav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edeným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 norm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hujících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k plnění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zejména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pak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 ČSN,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OHSAS.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provádění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 xml:space="preserve">  veškeré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platné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předpisy,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jakož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podmínky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určené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Smlouvou.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de</w:t>
      </w:r>
      <w:proofErr w:type="gramEnd"/>
      <w:r>
        <w:rPr>
          <w:rFonts w:ascii="Cambria" w:hAnsi="Cambria" w:cs="Cambria"/>
          <w:color w:val="000000"/>
        </w:rPr>
        <w:t xml:space="preserve">  provedeno v souladu se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ákonem č. 183/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006 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 stavební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on, ve znění 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isů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a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isy souvisejícími (jedná se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ejména o prováděcí vyhl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šky k tomuto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onu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zákony související).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je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jistit,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na výrobky, které budou zabudovány do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vztahuje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13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22/1997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ých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pož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davcích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výrobky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změně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doplnění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některých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onů,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znění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předpisů,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i, nebo jím 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čené osob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, nebo k tomu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mu orgá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u, 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oženo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prohl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šení o sho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ě. Práce a dodávky budou dále provedeny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skými hygienickými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protipožárními</w:t>
      </w:r>
      <w:proofErr w:type="gramEnd"/>
      <w:r>
        <w:rPr>
          <w:rFonts w:ascii="Cambria" w:hAnsi="Cambria" w:cs="Cambria"/>
          <w:color w:val="000000"/>
        </w:rPr>
        <w:t>, 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čnostními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dpisy a dalšími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isejícími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použije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jen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iály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výrobky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nejvyšší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kvality,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takov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vlastnosti,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předpokláda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exis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byla,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běž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údržbě,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ručena  požadova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á mechanická pevnost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sta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ili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a, požá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ní 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čnost, hygienick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poža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avky, ochra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zdraví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ivotního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ředí,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ečnost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užívání,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ochrana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hlu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ora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ene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gie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13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Jakékoliv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odchylky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uve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>ného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oceněn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výka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výměr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  provádět</w:t>
      </w:r>
      <w:proofErr w:type="gramEnd"/>
      <w:r>
        <w:rPr>
          <w:rFonts w:ascii="Cambria" w:hAnsi="Cambria" w:cs="Cambria"/>
          <w:color w:val="000000"/>
        </w:rPr>
        <w:t xml:space="preserve"> pouze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ím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mném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asení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 v tomto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nest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čí  pouze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 osoby vykonávající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ický dozor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stavebníka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60" w:line="241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se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avazuje,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 díla tak,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aby provádění díla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3"/>
        </w:tabs>
        <w:spacing w:before="160" w:line="240" w:lineRule="exact"/>
        <w:ind w:left="896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v co nejme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ší míře om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zovalo 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ívání místa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vym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v čl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nku  </w:t>
      </w:r>
    </w:p>
    <w:p w:rsidR="00AE6FE1" w:rsidRDefault="009F20A5">
      <w:pPr>
        <w:spacing w:line="256" w:lineRule="exact"/>
        <w:ind w:left="2314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VI.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Smlouvy,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řejn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ství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jiných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olních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otčen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mků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 xml:space="preserve">či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staveb;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4"/>
        </w:tabs>
        <w:spacing w:before="68" w:line="256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neobtěžova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okolní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zejm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hluk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pach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prachem, vibracemi, 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xh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lac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a zas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íněním nad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 přimě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enou pomě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ům;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4"/>
        </w:tabs>
        <w:spacing w:before="64" w:line="259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nemě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nepříz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ivý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vliv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životní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ředí,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tně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minima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gativních  </w:t>
      </w:r>
      <w:r>
        <w:br w:type="textWrapping" w:clear="all"/>
      </w:r>
      <w:r>
        <w:rPr>
          <w:rFonts w:ascii="Cambria" w:hAnsi="Cambria" w:cs="Cambria"/>
          <w:color w:val="000000"/>
        </w:rPr>
        <w:t>vlivů na 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í výstavby; a   </w:t>
      </w:r>
    </w:p>
    <w:p w:rsidR="00AE6FE1" w:rsidRDefault="009F20A5">
      <w:pPr>
        <w:tabs>
          <w:tab w:val="left" w:pos="2314"/>
        </w:tabs>
        <w:spacing w:before="67" w:line="257" w:lineRule="exact"/>
        <w:ind w:left="2314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d) </w:t>
      </w:r>
      <w:r>
        <w:rPr>
          <w:rFonts w:ascii="Cambria" w:hAnsi="Cambria" w:cs="Cambria"/>
          <w:color w:val="000000"/>
        </w:rPr>
        <w:tab/>
        <w:t>bylo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čeno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činnost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kaž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prof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borným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-2"/>
        </w:rPr>
        <w:t>e,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který bude ga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antovat dodržování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ologických postu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ů. Totéž pla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pro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prác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elů.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6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sebe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přejímá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odpověd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ruče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škody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způsobené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všemi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 zúčastněn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ovovan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tzn.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 dokonče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zetí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tak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způsob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etí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osobě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majet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tzn.,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 případě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jakéhoko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poško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  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jetku (např. vje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dů, 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otů, objek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u, pros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ranst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inženýrských sí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í) je povinen bez zbytečného  odkladu tu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škodu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anit a není-li to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é, 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 finančně 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průběhu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re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zanést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projektové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okumentac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chylky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úpravy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navrženého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řešení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to  včetně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geode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ického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měření.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nejpoz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ěji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řízení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ré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ojekto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plus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lektro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ickou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ver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zakreslením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čného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rovedení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je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 po dobu 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až do jeho řádn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ního </w:t>
      </w:r>
      <w:proofErr w:type="gramStart"/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výš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směro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body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pečovat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odpovídá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přesnost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ochra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  proti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í.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Koneč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zaměře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zavazuje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předat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proofErr w:type="gramStart"/>
      <w:r>
        <w:rPr>
          <w:rFonts w:ascii="Cambria" w:hAnsi="Cambria" w:cs="Cambria"/>
          <w:color w:val="000000"/>
        </w:rPr>
        <w:t>digita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izova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 podobě</w:t>
      </w:r>
      <w:proofErr w:type="gramEnd"/>
      <w:r>
        <w:rPr>
          <w:rFonts w:ascii="Cambria" w:hAnsi="Cambria" w:cs="Cambria"/>
          <w:color w:val="000000"/>
        </w:rPr>
        <w:t xml:space="preserve"> a souč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sně v lis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né podobě jako součást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edávacího protokolu dle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éto Smlouvy</w:t>
      </w:r>
      <w:r>
        <w:rPr>
          <w:rFonts w:ascii="Cambria" w:hAnsi="Cambria" w:cs="Cambria"/>
          <w:color w:val="000000"/>
          <w:spacing w:val="-3"/>
        </w:rPr>
        <w:t>;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zakrytím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zakrývan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prokazat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vyzvat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objednatele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zakrytím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 předstihu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spoň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tří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pracovních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dní;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v případě, že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jednatel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ontrolu 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ených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díla neprove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e, má se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to, že se zakrytím  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sí;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 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tuto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 do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ebního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eníku.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itel </w:t>
      </w:r>
      <w:proofErr w:type="gramStart"/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info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movat</w:t>
      </w:r>
      <w:proofErr w:type="gramEnd"/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zakrývání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žádost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odkrýt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prác</w:t>
      </w:r>
      <w:r>
        <w:rPr>
          <w:rFonts w:ascii="Cambria" w:hAnsi="Cambria" w:cs="Cambria"/>
          <w:color w:val="000000"/>
          <w:spacing w:val="-2"/>
        </w:rPr>
        <w:t>e,</w:t>
      </w:r>
      <w:r>
        <w:rPr>
          <w:rFonts w:ascii="Cambria" w:hAnsi="Cambria" w:cs="Cambria"/>
          <w:color w:val="000000"/>
        </w:rPr>
        <w:t xml:space="preserve">  které byly zakryty, nebo které se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staly nepřístupn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mi, na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svůj náklad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smlouv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uza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íraných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řípadn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vateli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zavá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mi  vyplývajícími</w:t>
      </w:r>
      <w:proofErr w:type="gramEnd"/>
      <w:r>
        <w:rPr>
          <w:rFonts w:ascii="Cambria" w:hAnsi="Cambria" w:cs="Cambria"/>
          <w:color w:val="000000"/>
        </w:rPr>
        <w:t xml:space="preserve"> z tohoto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nku této smlouvy i 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né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84" w:firstLine="343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XIII.</w:t>
      </w:r>
      <w:r>
        <w:rPr>
          <w:rFonts w:ascii="Arial,Bold" w:hAnsi="Arial,Bold" w:cs="Arial,Bold"/>
          <w:color w:val="000000"/>
          <w:spacing w:val="49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,Bold" w:hAnsi="Cambria,Bold" w:cs="Cambria,Bold"/>
          <w:color w:val="000000"/>
        </w:rPr>
        <w:t>Poddodav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telé  </w:t>
      </w:r>
    </w:p>
    <w:p w:rsidR="00AE6FE1" w:rsidRDefault="009F20A5">
      <w:pPr>
        <w:tabs>
          <w:tab w:val="left" w:pos="1602"/>
        </w:tabs>
        <w:spacing w:before="18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-22833</wp:posOffset>
                </wp:positionV>
                <wp:extent cx="5797295" cy="12191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48ABB" id="Freeform 466" o:spid="_x0000_s1026" style="position:absolute;margin-left:69.35pt;margin-top:-1.8pt;width:456.5pt;height:.9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Jd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CCx8Jd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bude 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adu s §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>935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ského 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oníku 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at za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ráci </w:t>
      </w:r>
      <w:proofErr w:type="gramStart"/>
      <w:r>
        <w:rPr>
          <w:rFonts w:ascii="Cambria" w:hAnsi="Cambria" w:cs="Cambria"/>
          <w:color w:val="000000"/>
        </w:rPr>
        <w:t>provedenou 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proofErr w:type="gramEnd"/>
      <w:r>
        <w:rPr>
          <w:rFonts w:ascii="Cambria" w:hAnsi="Cambria" w:cs="Cambria"/>
          <w:color w:val="000000"/>
        </w:rPr>
        <w:t xml:space="preserve"> tak,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jako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y ji provedl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7" w:lineRule="exact"/>
        <w:ind w:left="896" w:right="794" w:hanging="12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jistit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fina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covat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veš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práce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odpovědnost</w:t>
      </w:r>
      <w:proofErr w:type="gramEnd"/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plném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hu.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předlo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sezn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 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elů</w:t>
      </w:r>
      <w:proofErr w:type="gramEnd"/>
      <w:r>
        <w:rPr>
          <w:rFonts w:ascii="Cambria" w:hAnsi="Cambria" w:cs="Cambria"/>
          <w:color w:val="000000"/>
        </w:rPr>
        <w:t>, kte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 se budou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ílet na plnění zakázky, vč. </w:t>
      </w:r>
      <w:proofErr w:type="gramStart"/>
      <w:r>
        <w:rPr>
          <w:rFonts w:ascii="Cambria" w:hAnsi="Cambria" w:cs="Cambria"/>
          <w:color w:val="000000"/>
        </w:rPr>
        <w:t>identi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čních</w:t>
      </w:r>
      <w:proofErr w:type="gramEnd"/>
      <w:r>
        <w:rPr>
          <w:rFonts w:ascii="Cambria" w:hAnsi="Cambria" w:cs="Cambria"/>
          <w:color w:val="000000"/>
        </w:rPr>
        <w:t xml:space="preserve"> a kontaktních úd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jů  a výše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ílu 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e. 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je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 na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mnou výzvu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 </w:t>
      </w:r>
      <w:proofErr w:type="gramStart"/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proofErr w:type="gramEnd"/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kdykoli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průběhu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sezn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ých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poddo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14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pověřit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jinou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osobu,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uvedl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nabídc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předcho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ího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mného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Objednatele.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mítne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udělit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  ze</w:t>
      </w:r>
      <w:proofErr w:type="gramEnd"/>
      <w:r>
        <w:rPr>
          <w:rFonts w:ascii="Cambria" w:hAnsi="Cambria" w:cs="Cambria"/>
          <w:color w:val="000000"/>
        </w:rPr>
        <w:t xml:space="preserve"> zákonných nebo jiných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závažných 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 w:hanging="12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ůj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áměr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zadat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určitou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část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avateli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vž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s takovým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stih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schvále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a/nebo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příslušn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odavatele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žádn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 případě nevedla k prodl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 v provádění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ušné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. Výše 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ené oznámení bude </w:t>
      </w:r>
      <w:proofErr w:type="gramStart"/>
      <w:r>
        <w:rPr>
          <w:rFonts w:ascii="Cambria" w:hAnsi="Cambria" w:cs="Cambria"/>
          <w:color w:val="000000"/>
        </w:rPr>
        <w:t>vžd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obsahovat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označe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nav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ženého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popis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Díla,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jímž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rováděním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bý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 pověřen.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dále 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dokumenty osv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dčující, že </w:t>
      </w:r>
      <w:proofErr w:type="gramStart"/>
      <w:r>
        <w:rPr>
          <w:rFonts w:ascii="Cambria" w:hAnsi="Cambria" w:cs="Cambria"/>
          <w:color w:val="000000"/>
        </w:rPr>
        <w:t>příslušný 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proofErr w:type="gramEnd"/>
      <w:r>
        <w:rPr>
          <w:rFonts w:ascii="Cambria" w:hAnsi="Cambria" w:cs="Cambria"/>
          <w:color w:val="000000"/>
        </w:rPr>
        <w:t xml:space="preserve"> je odborně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způsobilý k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čité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3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dnů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schválí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hovaného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poddodavate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nebo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nařídí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vybrat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jiného.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svůj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íkaz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vždy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odůvodní.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neodmítne</w:t>
      </w:r>
      <w:proofErr w:type="gramEnd"/>
      <w:r>
        <w:rPr>
          <w:rFonts w:ascii="Cambria" w:hAnsi="Cambria" w:cs="Cambria"/>
          <w:color w:val="000000"/>
        </w:rPr>
        <w:t xml:space="preserve"> u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ého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odavatele 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 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naří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vybrat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proofErr w:type="gramStart"/>
      <w:r>
        <w:rPr>
          <w:rFonts w:ascii="Cambria" w:hAnsi="Cambria" w:cs="Cambria"/>
          <w:color w:val="000000"/>
        </w:rPr>
        <w:t>takov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 případě</w:t>
      </w:r>
      <w:proofErr w:type="gramEnd"/>
      <w:r>
        <w:rPr>
          <w:rFonts w:ascii="Cambria" w:hAnsi="Cambria" w:cs="Cambria"/>
          <w:color w:val="000000"/>
        </w:rPr>
        <w:t xml:space="preserve"> 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oží 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teli nový návrh s tím, že se bude postupovat analogicky podle čtvrt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 bodu tohoto 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ánku Smlouvy.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 xml:space="preserve">Schválení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měn 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vatele nebude mít vliv na kvalitu provedených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a 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u </w:t>
      </w:r>
      <w:proofErr w:type="gramStart"/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této</w:t>
      </w:r>
      <w:proofErr w:type="gramEnd"/>
      <w:r>
        <w:rPr>
          <w:rFonts w:ascii="Cambria" w:hAnsi="Cambria" w:cs="Cambria"/>
          <w:color w:val="000000"/>
        </w:rPr>
        <w:t xml:space="preserve"> Smlouvy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Změnit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ele, pomocí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ého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prokazoval v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dávacím ří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 splně</w:t>
      </w:r>
      <w:r>
        <w:rPr>
          <w:rFonts w:ascii="Cambria" w:hAnsi="Cambria" w:cs="Cambria"/>
          <w:color w:val="000000"/>
          <w:spacing w:val="-5"/>
        </w:rPr>
        <w:t>n</w:t>
      </w:r>
      <w:r>
        <w:rPr>
          <w:rFonts w:ascii="Cambria" w:hAnsi="Cambria" w:cs="Cambria"/>
          <w:color w:val="000000"/>
        </w:rPr>
        <w:t>í  kvalifi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možné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výjim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čných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ípadech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chozím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e.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Nový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poddodavatel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spl</w:t>
      </w:r>
      <w:r>
        <w:rPr>
          <w:rFonts w:ascii="Cambria" w:hAnsi="Cambria" w:cs="Cambria"/>
          <w:color w:val="000000"/>
          <w:spacing w:val="-3"/>
        </w:rPr>
        <w:t>ň</w:t>
      </w:r>
      <w:r>
        <w:rPr>
          <w:rFonts w:ascii="Cambria" w:hAnsi="Cambria" w:cs="Cambria"/>
          <w:color w:val="000000"/>
        </w:rPr>
        <w:t>ovat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kvali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ikaci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minimálně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sahu,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jak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byla  prokázána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zadáv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1935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čansk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oníku  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edenou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poddodavate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m.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 za výběr ta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ových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elů, 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eří splňují pož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dované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oklady, oprávně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kvalifi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aci,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odpovídající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povaze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prací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těmito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poddodavate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proofErr w:type="gramEnd"/>
      <w:r>
        <w:rPr>
          <w:rFonts w:ascii="Cambria" w:hAnsi="Cambria" w:cs="Cambria"/>
          <w:color w:val="000000"/>
        </w:rPr>
        <w:t xml:space="preserve">  povinen dozorovat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ráci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elů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bude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oordinovat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jich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ráci tak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aby jednot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ivé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 Díla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byly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provedeny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řá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včas.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tím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zaručuje,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uhr</w:t>
      </w:r>
      <w:r>
        <w:rPr>
          <w:rFonts w:ascii="Cambria" w:hAnsi="Cambria" w:cs="Cambria"/>
          <w:color w:val="000000"/>
          <w:spacing w:val="-2"/>
        </w:rPr>
        <w:t>ad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škodu  způsobenou</w:t>
      </w:r>
      <w:proofErr w:type="gramEnd"/>
      <w:r>
        <w:rPr>
          <w:rFonts w:ascii="Cambria" w:hAnsi="Cambria" w:cs="Cambria"/>
          <w:color w:val="000000"/>
        </w:rPr>
        <w:t xml:space="preserve"> poddo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avat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lem 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dě, že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ak neučiní pod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odavat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3" w:line="261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je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jistit, aby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 s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byl v souladu s </w:t>
      </w:r>
      <w:proofErr w:type="gramStart"/>
      <w:r>
        <w:rPr>
          <w:rFonts w:ascii="Cambria" w:hAnsi="Cambria" w:cs="Cambria"/>
          <w:color w:val="000000"/>
        </w:rPr>
        <w:t>tou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proofErr w:type="gramEnd"/>
      <w:r>
        <w:rPr>
          <w:rFonts w:ascii="Cambria" w:hAnsi="Cambria" w:cs="Cambria"/>
          <w:color w:val="000000"/>
        </w:rPr>
        <w:t xml:space="preserve"> (např.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chod vlastnictví),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jinak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ným způsob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poruší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o Smlouvu. 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350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XIV.</w:t>
      </w:r>
      <w:r>
        <w:rPr>
          <w:rFonts w:ascii="Arial,Bold" w:hAnsi="Arial,Bold" w:cs="Arial,Bold"/>
          <w:color w:val="000000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,Bold" w:hAnsi="Cambria,Bold" w:cs="Cambria,Bold"/>
          <w:color w:val="000000"/>
        </w:rPr>
        <w:t xml:space="preserve">Záruka za jakost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-22835</wp:posOffset>
                </wp:positionV>
                <wp:extent cx="5797295" cy="12191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DF3E9" id="Freeform 467" o:spid="_x0000_s1026" style="position:absolute;margin-left:69.35pt;margin-top:-1.8pt;width:456.5pt;height:.9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wZ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CnKbwZ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předané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rosté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mít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vlastnosti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obecně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zných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práv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předpisů,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ČSN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dále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vlast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 v první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jakos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kvality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ověřenou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technickou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xí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poskytuje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dnateli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áruku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ja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ost 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délce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60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(</w:t>
      </w:r>
      <w:r>
        <w:rPr>
          <w:rFonts w:ascii="Cambria" w:hAnsi="Cambria" w:cs="Cambria"/>
          <w:color w:val="000000"/>
        </w:rPr>
        <w:t xml:space="preserve">slovy: </w:t>
      </w:r>
      <w:r>
        <w:rPr>
          <w:rFonts w:ascii="Cambria,Bold" w:hAnsi="Cambria,Bold" w:cs="Cambria,Bold"/>
          <w:color w:val="000000"/>
        </w:rPr>
        <w:t>šedes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t</w:t>
      </w:r>
      <w:r>
        <w:rPr>
          <w:rFonts w:ascii="Cambria" w:hAnsi="Cambria" w:cs="Cambria"/>
          <w:color w:val="000000"/>
        </w:rPr>
        <w:t xml:space="preserve">) měsíců </w:t>
      </w:r>
      <w:r>
        <w:rPr>
          <w:rFonts w:ascii="Cambria,Bold" w:hAnsi="Cambria,Bold" w:cs="Cambria,Bold"/>
          <w:color w:val="000000"/>
        </w:rPr>
        <w:t>na stavební čá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 díla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24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(</w:t>
      </w:r>
      <w:r>
        <w:rPr>
          <w:rFonts w:ascii="Cambria" w:hAnsi="Cambria" w:cs="Cambria"/>
          <w:color w:val="000000"/>
        </w:rPr>
        <w:t xml:space="preserve">slovy: </w:t>
      </w:r>
      <w:r>
        <w:rPr>
          <w:rFonts w:ascii="Cambria,Bold" w:hAnsi="Cambria,Bold" w:cs="Cambria,Bold"/>
          <w:color w:val="000000"/>
        </w:rPr>
        <w:t>dvacet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tyři</w:t>
      </w:r>
      <w:r>
        <w:rPr>
          <w:rFonts w:ascii="Cambria" w:hAnsi="Cambria" w:cs="Cambria"/>
          <w:color w:val="000000"/>
        </w:rPr>
        <w:t>) měsíců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na dodávky a služ</w:t>
      </w:r>
      <w:r>
        <w:rPr>
          <w:rFonts w:ascii="Cambria,Bold" w:hAnsi="Cambria,Bold" w:cs="Cambria,Bold"/>
          <w:color w:val="000000"/>
          <w:spacing w:val="-3"/>
        </w:rPr>
        <w:t>b</w:t>
      </w:r>
      <w:r>
        <w:rPr>
          <w:rFonts w:ascii="Cambria,Bold" w:hAnsi="Cambria,Bold" w:cs="Cambria,Bold"/>
          <w:color w:val="000000"/>
        </w:rPr>
        <w:t xml:space="preserve">y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ode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dne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řádného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provedení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díla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Zh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tov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telem</w:t>
      </w:r>
      <w:r>
        <w:rPr>
          <w:rFonts w:ascii="Cambria" w:hAnsi="Cambria" w:cs="Cambria"/>
          <w:color w:val="000000"/>
        </w:rPr>
        <w:t>.</w:t>
      </w:r>
      <w:r>
        <w:rPr>
          <w:rFonts w:ascii="Cambria,Bold" w:hAnsi="Cambria,Bold" w:cs="Cambria,Bold"/>
          <w:color w:val="000000"/>
        </w:rPr>
        <w:t>Záručn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doba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te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y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p</w:t>
      </w:r>
      <w:r>
        <w:rPr>
          <w:rFonts w:ascii="Cambria,Bold" w:hAnsi="Cambria,Bold" w:cs="Cambria,Bold"/>
          <w:color w:val="000000"/>
        </w:rPr>
        <w:t>očíná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běžet</w:t>
      </w:r>
      <w:r>
        <w:rPr>
          <w:rFonts w:ascii="Cambria,Bold" w:hAnsi="Cambria,Bold" w:cs="Cambria,Bold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nem  následujícím po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ni pr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>tokolárního převzetí dí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>a Objedn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telem.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 xml:space="preserve">Objednatel je oprávněn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eklamovat v záruční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dle 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ánku XIV.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st. 1 Smlouvy </w:t>
      </w:r>
      <w:proofErr w:type="gramStart"/>
      <w:r>
        <w:rPr>
          <w:rFonts w:ascii="Cambria" w:hAnsi="Cambria" w:cs="Cambria"/>
          <w:color w:val="000000"/>
        </w:rPr>
        <w:t>vady  díla</w:t>
      </w:r>
      <w:proofErr w:type="gramEnd"/>
      <w:r>
        <w:rPr>
          <w:rFonts w:ascii="Cambria" w:hAnsi="Cambria" w:cs="Cambria"/>
          <w:color w:val="000000"/>
        </w:rPr>
        <w:t xml:space="preserve"> u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na adr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se jeho síd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deného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Obchod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jst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íku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a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mnou 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mou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V 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musí být po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sána va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 díla,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požadave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na 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stranění vad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, a </w:t>
      </w:r>
      <w:proofErr w:type="gramStart"/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včetně</w:t>
      </w:r>
      <w:proofErr w:type="gramEnd"/>
      <w:r>
        <w:rPr>
          <w:rFonts w:ascii="Cambria" w:hAnsi="Cambria" w:cs="Cambria"/>
          <w:color w:val="000000"/>
        </w:rPr>
        <w:t xml:space="preserve">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mínu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anění vad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9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15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603"/>
        </w:tabs>
        <w:spacing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zuje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zbyteč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však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48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hod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n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okamžiku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části,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zahájit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od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traňov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vady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 a to i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hdy,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uzn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vá-li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 odpověd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ost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vady či příčiny, k</w:t>
      </w:r>
      <w:r>
        <w:rPr>
          <w:rFonts w:ascii="Cambria" w:hAnsi="Cambria" w:cs="Cambria"/>
          <w:color w:val="000000"/>
          <w:spacing w:val="-2"/>
        </w:rPr>
        <w:t>te</w:t>
      </w:r>
      <w:r>
        <w:rPr>
          <w:rFonts w:ascii="Cambria" w:hAnsi="Cambria" w:cs="Cambria"/>
          <w:color w:val="000000"/>
        </w:rPr>
        <w:t>ré ji vyvolaly, a vad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odstra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 v 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co nejkra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ší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hůt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,BoldItalic" w:hAnsi="Cambria,BoldItalic" w:cs="Cambria,BoldItalic"/>
          <w:color w:val="000000"/>
        </w:rPr>
        <w:t xml:space="preserve">, </w:t>
      </w:r>
      <w:r>
        <w:rPr>
          <w:rFonts w:ascii="Cambria" w:hAnsi="Cambria" w:cs="Cambria"/>
          <w:color w:val="000000"/>
        </w:rPr>
        <w:t>tj</w:t>
      </w:r>
      <w:r>
        <w:rPr>
          <w:rFonts w:ascii="Cambria,BoldItalic" w:hAnsi="Cambria,BoldItalic" w:cs="Cambria,BoldItalic"/>
          <w:color w:val="000000"/>
        </w:rPr>
        <w:t xml:space="preserve">. </w:t>
      </w:r>
      <w:r>
        <w:rPr>
          <w:rFonts w:ascii="Cambria" w:hAnsi="Cambria" w:cs="Cambria"/>
          <w:color w:val="000000"/>
        </w:rPr>
        <w:t>v přim</w:t>
      </w:r>
      <w:r>
        <w:rPr>
          <w:rFonts w:ascii="Cambria" w:hAnsi="Cambria" w:cs="Cambria"/>
          <w:color w:val="000000"/>
          <w:spacing w:val="-2"/>
        </w:rPr>
        <w:t>ěř</w:t>
      </w:r>
      <w:r>
        <w:rPr>
          <w:rFonts w:ascii="Cambria" w:hAnsi="Cambria" w:cs="Cambria"/>
          <w:color w:val="000000"/>
        </w:rPr>
        <w:t>ené lhůtě (v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hle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em k 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olnos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em)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6"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 konkrétním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výslovně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nedohodnou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ak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platí</w:t>
      </w:r>
      <w:proofErr w:type="gramEnd"/>
      <w:r>
        <w:rPr>
          <w:rFonts w:ascii="Cambria" w:hAnsi="Cambria" w:cs="Cambria"/>
          <w:color w:val="000000"/>
        </w:rPr>
        <w:t>, že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inen </w:t>
      </w:r>
      <w:r>
        <w:rPr>
          <w:rFonts w:ascii="Cambria,Bold" w:hAnsi="Cambria,Bold" w:cs="Cambria,Bold"/>
          <w:color w:val="000000"/>
        </w:rPr>
        <w:t>vadu odstran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t do 10 dnů po započetí jej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>ho odstraňov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" w:hAnsi="Cambria" w:cs="Cambria"/>
          <w:color w:val="000000"/>
        </w:rPr>
        <w:t>.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3" w:line="261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Reklamaci lze uplatnit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ji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posledního 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e záruční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oby, přičemž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eklamace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považuje</w:t>
      </w:r>
      <w:proofErr w:type="gramEnd"/>
      <w:r>
        <w:rPr>
          <w:rFonts w:ascii="Cambria" w:hAnsi="Cambria" w:cs="Cambria"/>
          <w:color w:val="000000"/>
        </w:rPr>
        <w:t xml:space="preserve"> za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čas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uplatně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ou, pokud bude 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učena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 posled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den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áruč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doby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Opravené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náh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adní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rovněž být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Objednateli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předáno dle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 (</w:t>
      </w:r>
      <w:proofErr w:type="gramEnd"/>
      <w:r>
        <w:rPr>
          <w:rFonts w:ascii="Cambria" w:hAnsi="Cambria" w:cs="Cambria"/>
          <w:color w:val="000000"/>
        </w:rPr>
        <w:t>podmínky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uko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čení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aňování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(i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 rámci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ce)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nedodělků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jednot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komponenty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okamži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zabudová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a.</w:t>
      </w:r>
      <w:r>
        <w:rPr>
          <w:rFonts w:ascii="Cambria" w:hAnsi="Cambria" w:cs="Cambria"/>
          <w:color w:val="000000"/>
        </w:rPr>
        <w:t xml:space="preserve">  Vady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budou 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raňovány tak, aby dílo bylo 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rženo v dobr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provo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uschopn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Oznámí-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neuznává,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zájmu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deji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 vzniku škod, žádat odstr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nění vad vůči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 ve výše uvedených lhůt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 s tím, že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ud 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prokáže,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tyto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neodpovída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tyto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vynaložen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náklady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(prokaza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elně,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účelně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ádně)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uh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adit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nadá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 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 v plném 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stranění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dod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náh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adního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(</w:t>
      </w:r>
      <w:proofErr w:type="gramStart"/>
      <w:r>
        <w:rPr>
          <w:rFonts w:ascii="Cambria" w:hAnsi="Cambria" w:cs="Cambria"/>
          <w:color w:val="000000"/>
        </w:rPr>
        <w:t>nahraze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 novou</w:t>
      </w:r>
      <w:proofErr w:type="gramEnd"/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bezvad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běží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toto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náhr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lnění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(věc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nová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áruční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doba,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řádného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otoko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árního dodání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nového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(věci)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oba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shodná</w:t>
      </w:r>
      <w:proofErr w:type="gramEnd"/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 článku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XIV.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ouvy.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dobu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nahl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šení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5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proofErr w:type="gramEnd"/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 do řádn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anění vady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Zhotovitel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neb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ží záruční doba s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ím, 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dob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přerušení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běhu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záruční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počí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dny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brán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úvahu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každý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oča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kalendářní den</w:t>
      </w:r>
      <w:r>
        <w:rPr>
          <w:rFonts w:ascii="Cambria,Italic" w:hAnsi="Cambria,Italic" w:cs="Cambria,Italic"/>
          <w:color w:val="000000"/>
          <w:spacing w:val="-3"/>
        </w:rPr>
        <w:t>.</w:t>
      </w:r>
      <w:r>
        <w:rPr>
          <w:rFonts w:ascii="Cambria,Italic" w:hAnsi="Cambria,Italic" w:cs="Cambria,Italic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60" w:line="241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 se dohod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y, že:  </w:t>
      </w:r>
    </w:p>
    <w:p w:rsidR="00AE6FE1" w:rsidRDefault="009F20A5">
      <w:pPr>
        <w:tabs>
          <w:tab w:val="left" w:pos="2313"/>
        </w:tabs>
        <w:spacing w:before="160" w:line="240" w:lineRule="exact"/>
        <w:ind w:left="896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neodst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aní-li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reklamované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ánku  </w:t>
      </w:r>
    </w:p>
    <w:p w:rsidR="00AE6FE1" w:rsidRDefault="009F20A5">
      <w:pPr>
        <w:spacing w:line="240" w:lineRule="exact"/>
        <w:ind w:left="896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XIV.o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 4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ouvy; nebo   </w:t>
      </w:r>
    </w:p>
    <w:p w:rsidR="00AE6FE1" w:rsidRDefault="009F20A5">
      <w:pPr>
        <w:tabs>
          <w:tab w:val="left" w:pos="2313"/>
        </w:tabs>
        <w:spacing w:before="80" w:line="240" w:lineRule="exact"/>
        <w:ind w:left="896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nezah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jí-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straňování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článku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XIV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odst.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3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6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ouvy; nebo   </w:t>
      </w:r>
    </w:p>
    <w:p w:rsidR="00AE6FE1" w:rsidRDefault="009F20A5">
      <w:pPr>
        <w:tabs>
          <w:tab w:val="left" w:pos="2313"/>
        </w:tabs>
        <w:spacing w:before="80" w:line="240" w:lineRule="exact"/>
        <w:ind w:left="896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oznámí-li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uplynutím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 odstranění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 xml:space="preserve">že  </w:t>
      </w:r>
    </w:p>
    <w:p w:rsidR="00AE6FE1" w:rsidRDefault="009F20A5">
      <w:pPr>
        <w:spacing w:line="240" w:lineRule="exact"/>
        <w:ind w:left="896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vadu neo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straní; nebo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2313"/>
        </w:tabs>
        <w:spacing w:before="80" w:line="240" w:lineRule="exact"/>
        <w:ind w:left="896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je-li zř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jmé, že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reklamované vady nebo nedodělky díla či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sti ve  </w:t>
      </w:r>
    </w:p>
    <w:p w:rsidR="00AE6FE1" w:rsidRDefault="009F20A5">
      <w:pPr>
        <w:spacing w:line="259" w:lineRule="exact"/>
        <w:ind w:left="2314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stanovené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telem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iměřeně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rakteru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nedo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ělků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neodst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aní,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mbria" w:hAnsi="Cambria" w:cs="Cambria"/>
          <w:color w:val="000000"/>
        </w:rPr>
        <w:t>má</w:t>
      </w:r>
      <w:proofErr w:type="gramEnd"/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vedle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výše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uvedených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nároků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ského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zákoníku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ž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právo  zadat,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předchozího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upozornění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oprav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osobě.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ateli  v takovém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vzniká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vůči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pr</w:t>
      </w:r>
      <w:r>
        <w:rPr>
          <w:rFonts w:ascii="Cambria" w:hAnsi="Cambria" w:cs="Cambria"/>
          <w:color w:val="000000"/>
        </w:rPr>
        <w:t>ávnění,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atil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stku  připad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jící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cenu,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třetí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oso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 důsledku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tohoto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zapla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oky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vůči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důs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edku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odpovědnosti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čans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  zákoníku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a dále nároky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úč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ovat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smluvní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utu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ůst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vají ne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otčeny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10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Práva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povinnosti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poskytnuté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záruky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nezanik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ani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ením  kterékoli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jaký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lze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umn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požadovat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 ohled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na již provedenou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plnění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11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reklam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čním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pořizovány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dvojím  vyhotovení, z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ichž jeden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stej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opis obdr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 kaž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 ze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16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589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XV.</w:t>
      </w:r>
      <w:r>
        <w:rPr>
          <w:rFonts w:ascii="Arial,Bold" w:hAnsi="Arial,Bold" w:cs="Arial,Bold"/>
          <w:color w:val="000000"/>
          <w:spacing w:val="20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" w:hAnsi="Cambria,Bold" w:cs="Cambria,Bold"/>
          <w:color w:val="000000"/>
        </w:rPr>
        <w:t>Před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 xml:space="preserve">ní a převzetí díla (stavby)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-22856</wp:posOffset>
                </wp:positionV>
                <wp:extent cx="5797295" cy="12191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C7C1F" id="Freeform 468" o:spid="_x0000_s1026" style="position:absolute;margin-left:69.35pt;margin-top:-1.8pt;width:456.5pt;height:.9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tFR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D23tFR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Předáním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(stavby)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ozumí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,Bold" w:hAnsi="Cambria,Bold" w:cs="Cambria,Bold"/>
          <w:color w:val="000000"/>
        </w:rPr>
        <w:t>přejímací</w:t>
      </w:r>
      <w:r>
        <w:rPr>
          <w:rFonts w:ascii="Cambria,Bold" w:hAnsi="Cambria,Bold" w:cs="Cambria,Bold"/>
          <w:color w:val="000000"/>
          <w:spacing w:val="25"/>
        </w:rPr>
        <w:t xml:space="preserve"> </w:t>
      </w:r>
      <w:r>
        <w:rPr>
          <w:rFonts w:ascii="Cambria,Bold" w:hAnsi="Cambria,Bold" w:cs="Cambria,Bold"/>
          <w:color w:val="000000"/>
        </w:rPr>
        <w:t>ří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nejpo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ději na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en, kdy má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Smlouvy dílo ukončit a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edat (o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evzdat)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  <w:proofErr w:type="gramStart"/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</w:t>
      </w:r>
      <w:proofErr w:type="gramEnd"/>
      <w:r>
        <w:rPr>
          <w:rFonts w:ascii="Cambria" w:hAnsi="Cambria" w:cs="Cambria"/>
          <w:color w:val="000000"/>
        </w:rPr>
        <w:t>stavba)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ře</w:t>
      </w:r>
      <w:r>
        <w:rPr>
          <w:rFonts w:ascii="Cambria" w:hAnsi="Cambria" w:cs="Cambria"/>
          <w:color w:val="000000"/>
        </w:rPr>
        <w:t>dáno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ze</w:t>
      </w:r>
      <w:r>
        <w:rPr>
          <w:rFonts w:ascii="Cambria" w:hAnsi="Cambria" w:cs="Cambria"/>
          <w:color w:val="000000"/>
        </w:rPr>
        <w:t>ní.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řízení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přizv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písemn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oznáme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zas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spoň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10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pracovních  dnů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předem.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povinnost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 přejímacímu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řízení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přizvat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osoby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vykonávající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fun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ci  tech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dozo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bníka,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případně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dozoru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ojek</w:t>
      </w:r>
      <w:r>
        <w:rPr>
          <w:rFonts w:ascii="Cambria" w:hAnsi="Cambria" w:cs="Cambria"/>
          <w:color w:val="000000"/>
          <w:spacing w:val="-2"/>
        </w:rPr>
        <w:t>ta</w:t>
      </w:r>
      <w:r>
        <w:rPr>
          <w:rFonts w:ascii="Cambria" w:hAnsi="Cambria" w:cs="Cambria"/>
          <w:color w:val="000000"/>
        </w:rPr>
        <w:t>nta.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 předáním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proofErr w:type="gramEnd"/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taktéž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,Bold" w:hAnsi="Cambria,Bold" w:cs="Cambria,Bold"/>
          <w:color w:val="000000"/>
        </w:rPr>
        <w:t>vše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hny</w:t>
      </w:r>
      <w:r>
        <w:rPr>
          <w:rFonts w:ascii="Cambria,Bold" w:hAnsi="Cambria,Bold" w:cs="Cambria,Bold"/>
          <w:color w:val="000000"/>
          <w:spacing w:val="37"/>
        </w:rPr>
        <w:t xml:space="preserve"> </w:t>
      </w:r>
      <w:r>
        <w:rPr>
          <w:rFonts w:ascii="Cambria,Bold" w:hAnsi="Cambria,Bold" w:cs="Cambria,Bold"/>
          <w:color w:val="000000"/>
        </w:rPr>
        <w:t>doklady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 jejichž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zavá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  (viz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jména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st.4. 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článku) a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 jsou n</w:t>
      </w:r>
      <w:r>
        <w:rPr>
          <w:rFonts w:ascii="Cambria" w:hAnsi="Cambria" w:cs="Cambria"/>
          <w:color w:val="000000"/>
          <w:spacing w:val="-2"/>
        </w:rPr>
        <w:t>ez</w:t>
      </w:r>
      <w:r>
        <w:rPr>
          <w:rFonts w:ascii="Cambria" w:hAnsi="Cambria" w:cs="Cambria"/>
          <w:color w:val="000000"/>
        </w:rPr>
        <w:t>bytné ke kolaud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K předání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lem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dojde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základě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to  formou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ísemn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vacího 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okolu, jehož součás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bude i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ušná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okumentace, poku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obvyklé,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který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podepsán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rávněnými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ci  obou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stran.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ý</w:t>
      </w:r>
      <w:proofErr w:type="gramEnd"/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zbavuje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odpovědnosti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za event. 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dy, s nimiž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pře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zato.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Předávací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protokol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obsahovat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ales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oň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předmět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charakte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iku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provedení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ocení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jakosti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Poku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jištěny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protokol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hov</w:t>
      </w:r>
      <w:r>
        <w:rPr>
          <w:rFonts w:ascii="Cambria" w:hAnsi="Cambria" w:cs="Cambria"/>
          <w:color w:val="000000"/>
          <w:spacing w:val="-2"/>
        </w:rPr>
        <w:t>at</w:t>
      </w:r>
      <w:r>
        <w:rPr>
          <w:rFonts w:ascii="Cambria" w:hAnsi="Cambria" w:cs="Cambria"/>
          <w:color w:val="000000"/>
        </w:rPr>
        <w:t xml:space="preserve">  sou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ěných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odst</w:t>
      </w:r>
      <w:r>
        <w:rPr>
          <w:rFonts w:ascii="Cambria" w:hAnsi="Cambria" w:cs="Cambria"/>
          <w:color w:val="000000"/>
          <w:spacing w:val="-2"/>
        </w:rPr>
        <w:t>ra</w:t>
      </w:r>
      <w:r>
        <w:rPr>
          <w:rFonts w:ascii="Cambria" w:hAnsi="Cambria" w:cs="Cambria"/>
          <w:color w:val="000000"/>
        </w:rPr>
        <w:t>nění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vyjád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vad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vytčeným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 pak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odstra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tyto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edodělky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mínu  nejpo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ději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15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dnů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těchto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nebude-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uvními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ranami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sjednán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odůvodněn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termín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mítá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ít,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2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uv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tuto</w:t>
      </w:r>
      <w:proofErr w:type="gramEnd"/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odmítnutí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proto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u.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tyto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důvody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neuzná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vznikne</w:t>
      </w:r>
      <w:proofErr w:type="gramEnd"/>
      <w:r>
        <w:rPr>
          <w:rFonts w:ascii="Cambria" w:hAnsi="Cambria" w:cs="Cambria"/>
          <w:color w:val="000000"/>
        </w:rPr>
        <w:t xml:space="preserve"> tím rozpor,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tento posouzen soud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znalc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určeným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Jeho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stanovisko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zné.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uk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že,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mítá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  převzít</w:t>
      </w:r>
      <w:proofErr w:type="gramEnd"/>
      <w:r>
        <w:rPr>
          <w:rFonts w:ascii="Cambria" w:hAnsi="Cambria" w:cs="Cambria"/>
          <w:color w:val="000000"/>
        </w:rPr>
        <w:t xml:space="preserve"> po právu, pak náklady na znalce ponese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el. Pokud se však ukáže, že </w:t>
      </w:r>
      <w:proofErr w:type="gramStart"/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odmítá</w:t>
      </w:r>
      <w:proofErr w:type="gramEnd"/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důvodně,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pak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náklady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znalce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ponese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povinen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převzít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vykazuje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nedodělky,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kromě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výjimk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uvedené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2628  občans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přizvat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k předání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převzetí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proofErr w:type="gramEnd"/>
      <w:r>
        <w:rPr>
          <w:rFonts w:ascii="Cambria" w:hAnsi="Cambria" w:cs="Cambria"/>
          <w:color w:val="000000"/>
        </w:rPr>
        <w:t>. M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-li Objednatel povinnost převzí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dílo, převe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me dokončené dílo s výhradami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nebo</w:t>
      </w:r>
      <w:proofErr w:type="gramEnd"/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výhrad.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 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dnoznačné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zda</w:t>
      </w:r>
      <w:r>
        <w:rPr>
          <w:rFonts w:ascii="Cambria" w:hAnsi="Cambria" w:cs="Cambria"/>
          <w:color w:val="000000"/>
          <w:spacing w:val="54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 přejím</w:t>
      </w:r>
      <w:r>
        <w:rPr>
          <w:rFonts w:ascii="Cambria" w:hAnsi="Cambria" w:cs="Cambria"/>
          <w:color w:val="000000"/>
          <w:spacing w:val="-2"/>
        </w:rPr>
        <w:t>á</w:t>
      </w:r>
      <w:proofErr w:type="gramEnd"/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nikoli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íloh.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Prohl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Objednatele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tom,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přejím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54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nezbavuj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proofErr w:type="gramEnd"/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odpovědnos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proh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ídkou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člán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XV.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odst.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7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Předávací 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 bude vyhotoven ve 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opisech, z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ichž jeden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drží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el a </w:t>
      </w:r>
      <w:proofErr w:type="gramStart"/>
      <w:r>
        <w:rPr>
          <w:rFonts w:ascii="Cambria" w:hAnsi="Cambria" w:cs="Cambria"/>
          <w:color w:val="000000"/>
        </w:rPr>
        <w:t>dv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proofErr w:type="gramEnd"/>
      <w:r>
        <w:rPr>
          <w:rFonts w:ascii="Cambria" w:hAnsi="Cambria" w:cs="Cambria"/>
          <w:color w:val="000000"/>
        </w:rPr>
        <w:t>. Každý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pode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sán ob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má právní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originá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natelem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íráno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ončené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ečnost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dokonče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ství,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jakosti,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komplet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schopnos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trvalého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užívá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proka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  zás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dně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tím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nezbytné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písem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ateli.  </w:t>
      </w:r>
      <w:r>
        <w:rPr>
          <w:rFonts w:ascii="Cambria,Bold" w:hAnsi="Cambria,Bold" w:cs="Cambria,Bold"/>
          <w:color w:val="000000"/>
        </w:rPr>
        <w:t>Zhotov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tel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doloží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Obje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nateli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před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zahájením přejímac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>ho</w:t>
      </w:r>
      <w:r>
        <w:rPr>
          <w:rFonts w:ascii="Cambria,Bold" w:hAnsi="Cambria,Bold" w:cs="Cambria,Bold"/>
          <w:color w:val="000000"/>
          <w:spacing w:val="21"/>
        </w:rPr>
        <w:t xml:space="preserve"> </w:t>
      </w:r>
      <w:r>
        <w:rPr>
          <w:rFonts w:ascii="Cambria,Bold" w:hAnsi="Cambria,Bold" w:cs="Cambria,Bold"/>
          <w:color w:val="000000"/>
        </w:rPr>
        <w:t>řízení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  provedení,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ební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vícepr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veškerá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osvědčení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zkouškách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cer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ifi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aci  pou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itých mate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ů a výrobků, reviz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zprávy za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komp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ementovaných do díla, potv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zen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záruční listy, doklady o ověření funkč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 dodan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 za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k provedení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a dodávek pod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 dle sp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ce díla Smlouvy a platných právních předpisů, dále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 o zabezp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likvid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odp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sou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zákon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odpad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znění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ějších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rávních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pisů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předpisů 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ěcích, 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alší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oklady proka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ující splnění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 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gánů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a orga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cí, které si 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 právními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dpisy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anovily.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okum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ntaci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„s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čného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proofErr w:type="gramStart"/>
      <w:r>
        <w:rPr>
          <w:rFonts w:ascii="Cambria" w:hAnsi="Cambria" w:cs="Cambria"/>
          <w:color w:val="000000"/>
        </w:rPr>
        <w:t>“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je</w:t>
      </w:r>
      <w:proofErr w:type="gramEnd"/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povine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předat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tř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vyhotove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díla.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9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nedojd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k</w:t>
      </w:r>
      <w:proofErr w:type="gramEnd"/>
      <w:r>
        <w:rPr>
          <w:rFonts w:ascii="Cambria" w:hAnsi="Cambria" w:cs="Cambria"/>
          <w:color w:val="000000"/>
        </w:rPr>
        <w:t xml:space="preserve"> předlože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sho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ených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okladů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př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nepovažuje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za řá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ně ukončen</w:t>
      </w:r>
      <w:r>
        <w:rPr>
          <w:rFonts w:ascii="Cambria" w:hAnsi="Cambria" w:cs="Cambria"/>
          <w:color w:val="000000"/>
          <w:spacing w:val="-2"/>
        </w:rPr>
        <w:t>é.</w:t>
      </w:r>
      <w:r>
        <w:rPr>
          <w:rFonts w:ascii="Cambria,BoldItalic" w:hAnsi="Cambria,BoldItalic" w:cs="Cambria,BoldItalic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 xml:space="preserve">Ke dni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přejím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 řízení musí být vykliz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no a uklizeno místo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dění </w:t>
      </w:r>
      <w:proofErr w:type="gramStart"/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avby  včetně</w:t>
      </w:r>
      <w:proofErr w:type="gramEnd"/>
      <w:r>
        <w:rPr>
          <w:rFonts w:ascii="Cambria" w:hAnsi="Cambria" w:cs="Cambria"/>
          <w:color w:val="000000"/>
        </w:rPr>
        <w:t xml:space="preserve"> zhotovené stavby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se Smlouvou. Nebude-li 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o povinnost splněna, </w:t>
      </w:r>
      <w:proofErr w:type="gramStart"/>
      <w:r>
        <w:rPr>
          <w:rFonts w:ascii="Cambria" w:hAnsi="Cambria" w:cs="Cambria"/>
          <w:color w:val="000000"/>
        </w:rPr>
        <w:t>nepova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uj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se</w:t>
      </w:r>
      <w:proofErr w:type="gramEnd"/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řádně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okonč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ít.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mky,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17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úpravy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nejsou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projek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ale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stavbou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čeny,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povinen uv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st po uko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ní provádění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íla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chozího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dě, že se při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jímání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em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rokáže, že je Zhotovite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>m předáváno  dílo,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vady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ad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rámec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2628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nského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předávané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 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ít. Vadou 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pro účely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y rozumí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chylk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v kvantitě, kva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itě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  nebo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parametr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stanovených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projekt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Smlou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cně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ávaznými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předpisy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Pokud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nepřev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zme,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kuje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ění  analogicky</w:t>
      </w:r>
      <w:proofErr w:type="gramEnd"/>
      <w:r>
        <w:rPr>
          <w:rFonts w:ascii="Cambria" w:hAnsi="Cambria" w:cs="Cambria"/>
          <w:color w:val="000000"/>
        </w:rPr>
        <w:t xml:space="preserve"> dle tohoto 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ánku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Prohlídku 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atého dí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 xml:space="preserve"> je Objednatel oprávněn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rovádět a kont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olovat odstranění </w:t>
      </w:r>
      <w:proofErr w:type="gramStart"/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a</w:t>
      </w:r>
      <w:proofErr w:type="gramEnd"/>
      <w:r>
        <w:rPr>
          <w:rFonts w:ascii="Cambria" w:hAnsi="Cambria" w:cs="Cambria"/>
          <w:color w:val="000000"/>
        </w:rPr>
        <w:t xml:space="preserve"> nedodělků, s nimiž bylo dílo převza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ště po dobu 30 dnů ode dne 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etí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. Pokud </w:t>
      </w:r>
      <w:proofErr w:type="gramStart"/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 xml:space="preserve">  touto</w:t>
      </w:r>
      <w:proofErr w:type="gramEnd"/>
      <w:r>
        <w:rPr>
          <w:rFonts w:ascii="Cambria" w:hAnsi="Cambria" w:cs="Cambria"/>
          <w:color w:val="000000"/>
        </w:rPr>
        <w:t xml:space="preserve"> prohlíd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ou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jištěno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že některá vada nebyla v dohod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termínu řá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ně odstraněn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 pa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 tuto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mí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s uvedením náh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adního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mínu pro vypo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ádá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takové vady nebo nedodě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ku, nebud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-li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uto jinak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je povinen v přiměřené lhů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 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anit vady, i když tvrdí, že za uvedené </w:t>
      </w:r>
      <w:proofErr w:type="gramStart"/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díla</w:t>
      </w:r>
      <w:proofErr w:type="gramEnd"/>
      <w:r>
        <w:rPr>
          <w:rFonts w:ascii="Cambria" w:hAnsi="Cambria" w:cs="Cambria"/>
          <w:color w:val="000000"/>
        </w:rPr>
        <w:t xml:space="preserve"> neod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ovíd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. Nák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na odstraně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těchto va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nese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itel, a to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ž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 účinnos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 </w:t>
      </w:r>
      <w:proofErr w:type="gramStart"/>
      <w:r>
        <w:rPr>
          <w:rFonts w:ascii="Cambria" w:hAnsi="Cambria" w:cs="Cambria"/>
          <w:color w:val="000000"/>
        </w:rPr>
        <w:t>dohody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</w:t>
      </w:r>
      <w:proofErr w:type="gramEnd"/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úhra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moci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hodnu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íslušného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soudu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vě</w:t>
      </w:r>
      <w:r>
        <w:rPr>
          <w:rFonts w:ascii="Cambria" w:hAnsi="Cambria" w:cs="Cambria"/>
          <w:color w:val="000000"/>
          <w:spacing w:val="-3"/>
        </w:rPr>
        <w:t>c</w:t>
      </w:r>
      <w:r>
        <w:rPr>
          <w:rFonts w:ascii="Cambria" w:hAnsi="Cambria" w:cs="Cambria"/>
          <w:color w:val="000000"/>
        </w:rPr>
        <w:t>i  úhrady 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chto nák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49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XVI.</w:t>
      </w:r>
      <w:r>
        <w:rPr>
          <w:rFonts w:ascii="Arial,Bold" w:hAnsi="Arial,Bold" w:cs="Arial,Bold"/>
          <w:color w:val="000000"/>
          <w:spacing w:val="3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,Bold" w:hAnsi="Cambria,Bold" w:cs="Cambria,Bold"/>
          <w:color w:val="000000"/>
        </w:rPr>
        <w:t>Úrok z prodlení a smluvní pokut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-22851</wp:posOffset>
                </wp:positionV>
                <wp:extent cx="5797295" cy="12191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CC68B" id="Freeform 469" o:spid="_x0000_s1026" style="position:absolute;margin-left:69.35pt;margin-top:-1.8pt;width:456.5pt;height:.9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DTMK8V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porušení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této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dohod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ve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smys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2048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ského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záko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 textu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pokuty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jejichž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sjednáním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dotčen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nárok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náhradu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škody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porušením 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jiště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pokutou.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Pohledáv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případně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pohl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ky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vzniklé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Objednateli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základě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může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započten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na pohledáv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na zaplacení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ceny za provedené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prodlení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splněním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lhůty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sjedna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vzetí)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řád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dokonče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mínu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článku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Smlou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aplatit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>i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poku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u ve výši </w:t>
      </w:r>
      <w:r>
        <w:rPr>
          <w:rFonts w:ascii="Cambria" w:hAnsi="Cambria" w:cs="Cambria"/>
          <w:color w:val="000000"/>
          <w:spacing w:val="-2"/>
        </w:rPr>
        <w:t>0,</w:t>
      </w:r>
      <w:r>
        <w:rPr>
          <w:rFonts w:ascii="Cambria" w:hAnsi="Cambria" w:cs="Cambria"/>
          <w:color w:val="000000"/>
        </w:rPr>
        <w:t xml:space="preserve">02% z ceny díla, a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za 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ždý i započatý den pro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ní. 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případ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odle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ovitele se splněním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innosti 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anit vady, se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terými by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 dílo převza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o v termínu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ouvy, je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povinen uhr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dit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 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pokutu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kterou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 Smlouvy 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dnaly ve výši 1.0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 xml:space="preserve">0,-Kč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každý den a případ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 a vadu zvl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šť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případ prod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ení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ovitele se splně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nosti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 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anou vadu v  termínu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pokutu,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sjednaly ve výši 1.000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>-Kč za ka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dý den a případ pro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lení – u 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ždé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vady zvlášť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splněním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povinnosti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idit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vyklidit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upravit  všechny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plochy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 sou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 projekt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tak,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jak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áno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Smlouvou,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povine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zaplatit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pokutu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kterou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sjednaly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1.000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>-Kč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každ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den prodlení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ňový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v rozs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jak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vznikl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nárok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úhra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ebo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poskytnout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peněži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sjednaly strany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ú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ok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 prodlení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0,02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%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za každý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prodle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z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stky, s jejímž zap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 v prodlení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přípa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, že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poruší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isy BOZP, PO a OŽP, je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povinen </w:t>
      </w:r>
      <w:proofErr w:type="gramStart"/>
      <w:r>
        <w:rPr>
          <w:rFonts w:ascii="Cambria" w:hAnsi="Cambria" w:cs="Cambria"/>
          <w:color w:val="000000"/>
        </w:rPr>
        <w:t>zaplati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proofErr w:type="gramEnd"/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okutu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kterou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sjednaly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1.0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0,-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kaž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ý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jednot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ivý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porušení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18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603"/>
        </w:tabs>
        <w:spacing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dod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žení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termínů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nedostat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jiš</w:t>
      </w:r>
      <w:r>
        <w:rPr>
          <w:rFonts w:ascii="Cambria" w:hAnsi="Cambria" w:cs="Cambria"/>
          <w:color w:val="000000"/>
          <w:spacing w:val="-2"/>
        </w:rPr>
        <w:t>tě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Cambria" w:hAnsi="Cambria" w:cs="Cambria"/>
          <w:color w:val="000000"/>
        </w:rPr>
        <w:t>kontroly  koordiná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proofErr w:type="gramEnd"/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BOZP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platit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poku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strany  sj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dnaly ve výši 1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000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-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č za každý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i započatý den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prodlení –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 každý pří</w:t>
      </w:r>
      <w:r>
        <w:rPr>
          <w:rFonts w:ascii="Cambria" w:hAnsi="Cambria" w:cs="Cambria"/>
          <w:color w:val="000000"/>
          <w:spacing w:val="-2"/>
        </w:rPr>
        <w:t>pa</w:t>
      </w:r>
      <w:r>
        <w:rPr>
          <w:rFonts w:ascii="Cambria" w:hAnsi="Cambria" w:cs="Cambria"/>
          <w:color w:val="000000"/>
        </w:rPr>
        <w:t>d zvlášť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3" w:line="261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prodlení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zaháje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plnění,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zapla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teli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pokutu ve výši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1.00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 xml:space="preserve">,-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za každý i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apočatý den prodlení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10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 prodlení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zahájením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odstra</w:t>
      </w:r>
      <w:r>
        <w:rPr>
          <w:rFonts w:ascii="Cambria" w:hAnsi="Cambria" w:cs="Cambria"/>
          <w:color w:val="000000"/>
          <w:spacing w:val="-3"/>
        </w:rPr>
        <w:t>ň</w:t>
      </w:r>
      <w:r>
        <w:rPr>
          <w:rFonts w:ascii="Cambria" w:hAnsi="Cambria" w:cs="Cambria"/>
          <w:color w:val="000000"/>
        </w:rPr>
        <w:t>ování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nedodělků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vad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zaplatí</w:t>
      </w:r>
      <w:proofErr w:type="gramEnd"/>
      <w:r>
        <w:rPr>
          <w:rFonts w:ascii="Cambria" w:hAnsi="Cambria" w:cs="Cambria"/>
          <w:color w:val="000000"/>
        </w:rPr>
        <w:t xml:space="preserve">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pokutu 1.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00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- Kč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a každý nedodělek či vadu a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aždý i započatý 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prodlení. To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us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anovení platí rovněž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straňování vad v rámci 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11</w:t>
      </w:r>
      <w:r>
        <w:rPr>
          <w:rFonts w:ascii="Cambria,Bold" w:hAnsi="Cambria,Bold" w:cs="Cambria,Bold"/>
          <w:color w:val="000000"/>
          <w:spacing w:val="-3"/>
        </w:rPr>
        <w:t>.</w:t>
      </w:r>
      <w:r>
        <w:rPr>
          <w:rFonts w:ascii="Arial,Bold" w:hAnsi="Arial,Bold" w:cs="Arial,Bold"/>
          <w:color w:val="000000"/>
          <w:spacing w:val="34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uta je sp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atn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do 30 dní od dat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 kdy byla povinné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aně 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učena </w:t>
      </w:r>
      <w:proofErr w:type="gramStart"/>
      <w:r>
        <w:rPr>
          <w:rFonts w:ascii="Cambria" w:hAnsi="Cambria" w:cs="Cambria"/>
          <w:color w:val="000000"/>
        </w:rPr>
        <w:t>písem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 výzva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 jejímu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oprávněné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ny,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účet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  v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 výzvě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1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11.</w:t>
      </w:r>
      <w:r>
        <w:rPr>
          <w:rFonts w:ascii="Cambria" w:hAnsi="Cambria" w:cs="Cambria"/>
          <w:color w:val="000000"/>
        </w:rPr>
        <w:t xml:space="preserve">         Další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smluvní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uty mohou být ujednány v dalších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oveních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3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98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XVII.</w:t>
      </w:r>
      <w:r>
        <w:rPr>
          <w:rFonts w:ascii="Arial,Bold" w:hAnsi="Arial,Bold" w:cs="Arial,Bold"/>
          <w:color w:val="000000"/>
          <w:spacing w:val="4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,Bold" w:hAnsi="Cambria,Bold" w:cs="Cambria,Bold"/>
          <w:color w:val="000000"/>
        </w:rPr>
        <w:t>Odstou</w:t>
      </w:r>
      <w:r>
        <w:rPr>
          <w:rFonts w:ascii="Cambria,Bold" w:hAnsi="Cambria,Bold" w:cs="Cambria,Bold"/>
          <w:color w:val="000000"/>
          <w:spacing w:val="-2"/>
        </w:rPr>
        <w:t>p</w:t>
      </w:r>
      <w:r>
        <w:rPr>
          <w:rFonts w:ascii="Cambria,Bold" w:hAnsi="Cambria,Bold" w:cs="Cambria,Bold"/>
          <w:color w:val="000000"/>
        </w:rPr>
        <w:t>ení od Smlo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</w:rPr>
        <w:t xml:space="preserve">vy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-22852</wp:posOffset>
                </wp:positionV>
                <wp:extent cx="5797295" cy="12191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5B20F" id="Freeform 470" o:spid="_x0000_s1026" style="position:absolute;margin-left:69.35pt;margin-top:-1.8pt;width:456.5pt;height:.9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>Smluvní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strany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se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-2"/>
        </w:rPr>
        <w:t>h</w:t>
      </w:r>
      <w:r>
        <w:rPr>
          <w:rFonts w:ascii="Cambria,Bold" w:hAnsi="Cambria,Bold" w:cs="Cambria,Bold"/>
          <w:color w:val="000000"/>
        </w:rPr>
        <w:t>odly,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že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mohou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od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Sm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>ouvy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odsto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</w:rPr>
        <w:t>pit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v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příp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dech,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kdy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proofErr w:type="gramStart"/>
      <w:r>
        <w:rPr>
          <w:rFonts w:ascii="Cambria,Bold" w:hAnsi="Cambria,Bold" w:cs="Cambria,Bold"/>
          <w:color w:val="000000"/>
        </w:rPr>
        <w:t>t</w:t>
      </w:r>
      <w:r>
        <w:rPr>
          <w:rFonts w:ascii="Cambria,Bold" w:hAnsi="Cambria,Bold" w:cs="Cambria,Bold"/>
          <w:color w:val="000000"/>
          <w:spacing w:val="-3"/>
        </w:rPr>
        <w:t>o</w:t>
      </w:r>
      <w:r>
        <w:rPr>
          <w:rFonts w:ascii="Cambria,Bold" w:hAnsi="Cambria,Bold" w:cs="Cambria,Bold"/>
          <w:color w:val="000000"/>
        </w:rPr>
        <w:t xml:space="preserve">  stanov</w:t>
      </w:r>
      <w:r>
        <w:rPr>
          <w:rFonts w:ascii="Cambria,Bold" w:hAnsi="Cambria,Bold" w:cs="Cambria,Bold"/>
          <w:color w:val="000000"/>
          <w:spacing w:val="-2"/>
        </w:rPr>
        <w:t>í</w:t>
      </w:r>
      <w:proofErr w:type="gramEnd"/>
      <w:r>
        <w:rPr>
          <w:rFonts w:ascii="Cambria,Bold" w:hAnsi="Cambria,Bold" w:cs="Cambria,Bold"/>
          <w:color w:val="000000"/>
        </w:rPr>
        <w:t xml:space="preserve"> zákon (předev</w:t>
      </w:r>
      <w:r>
        <w:rPr>
          <w:rFonts w:ascii="Cambria,Bold" w:hAnsi="Cambria,Bold" w:cs="Cambria,Bold"/>
          <w:color w:val="000000"/>
          <w:spacing w:val="-2"/>
        </w:rPr>
        <w:t>š</w:t>
      </w:r>
      <w:r>
        <w:rPr>
          <w:rFonts w:ascii="Cambria,Bold" w:hAnsi="Cambria,Bold" w:cs="Cambria,Bold"/>
          <w:color w:val="000000"/>
        </w:rPr>
        <w:t>ím občanský zákoník) nebo Smlouva.</w:t>
      </w:r>
      <w:r>
        <w:rPr>
          <w:rFonts w:ascii="Cambria" w:hAnsi="Cambria" w:cs="Cambria"/>
          <w:color w:val="000000"/>
        </w:rPr>
        <w:t xml:space="preserve"> 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od Smlouvy musí  být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provedeno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písemnou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formou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účin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druhé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Objednatel může v soul</w:t>
      </w:r>
      <w:r>
        <w:rPr>
          <w:rFonts w:ascii="Cambria" w:hAnsi="Cambria" w:cs="Cambria"/>
          <w:color w:val="000000"/>
          <w:spacing w:val="-2"/>
        </w:rPr>
        <w:t>ad</w:t>
      </w:r>
      <w:r>
        <w:rPr>
          <w:rFonts w:ascii="Cambria" w:hAnsi="Cambria" w:cs="Cambria"/>
          <w:color w:val="000000"/>
        </w:rPr>
        <w:t xml:space="preserve">u s § 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 xml:space="preserve">004 odst. 2 občanského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ákoníku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it od Smlouvy také </w:t>
      </w:r>
      <w:proofErr w:type="gramStart"/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  ohledně</w:t>
      </w:r>
      <w:proofErr w:type="gramEnd"/>
      <w:r>
        <w:rPr>
          <w:rFonts w:ascii="Cambria" w:hAnsi="Cambria" w:cs="Cambria"/>
          <w:color w:val="000000"/>
        </w:rPr>
        <w:t xml:space="preserve">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splněn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zbytku plnění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le. Tuto skut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čnost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jednatel uvede v </w:t>
      </w:r>
      <w:proofErr w:type="gramStart"/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od</w:t>
      </w:r>
      <w:proofErr w:type="gramEnd"/>
      <w:r>
        <w:rPr>
          <w:rFonts w:ascii="Cambria" w:hAnsi="Cambria" w:cs="Cambria"/>
          <w:color w:val="000000"/>
        </w:rPr>
        <w:t xml:space="preserve">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ouvy. V pochybnostech 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má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to, že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il od smlouvy v plném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Odstoupení od Smlouvy se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§ 2005 občanského zákoní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nedot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ká zejména nároku  na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náhradu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škody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vzniklé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porušením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ujednan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pokut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ušení 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vyplývajících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Smlouvy,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týk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jících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volby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práva,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řešení  sporů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mezi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ranami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ovení,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projev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vůle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  vzhled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ke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své povaze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jí trvat i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o ukončení Smlouvy. 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Od Smlouvy lze odstoupi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především z 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pods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atným </w:t>
      </w:r>
      <w:proofErr w:type="gramStart"/>
      <w:r>
        <w:rPr>
          <w:rFonts w:ascii="Cambria" w:hAnsi="Cambria" w:cs="Cambria"/>
          <w:color w:val="000000"/>
        </w:rPr>
        <w:t>způsob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druhou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anou.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strany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dohodly,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statným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 se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ozumí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jm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na:  </w:t>
      </w:r>
    </w:p>
    <w:p w:rsidR="00AE6FE1" w:rsidRDefault="009F20A5">
      <w:pPr>
        <w:tabs>
          <w:tab w:val="left" w:pos="2313"/>
        </w:tabs>
        <w:spacing w:before="14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jes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 se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itel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ane do pro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lení s 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ěním díla ve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ztahu k 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u  </w:t>
      </w:r>
      <w:r>
        <w:br w:type="textWrapping" w:clear="all"/>
      </w:r>
      <w:r>
        <w:rPr>
          <w:rFonts w:ascii="Cambria" w:hAnsi="Cambria" w:cs="Cambria"/>
          <w:color w:val="000000"/>
        </w:rPr>
        <w:t>provádění díla dle článku V. Smlouvy, které bude delší než čtrnáct kalen</w:t>
      </w:r>
      <w:r>
        <w:rPr>
          <w:rFonts w:ascii="Cambria" w:hAnsi="Cambria" w:cs="Cambria"/>
          <w:color w:val="000000"/>
          <w:spacing w:val="-2"/>
        </w:rPr>
        <w:t>dá</w:t>
      </w:r>
      <w:r>
        <w:rPr>
          <w:rFonts w:ascii="Cambria" w:hAnsi="Cambria" w:cs="Cambria"/>
          <w:color w:val="000000"/>
        </w:rPr>
        <w:t xml:space="preserve">řních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dnů, a/nebo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jes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delší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než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20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kalen</w:t>
      </w:r>
      <w:r>
        <w:rPr>
          <w:rFonts w:ascii="Cambria" w:hAnsi="Cambria" w:cs="Cambria"/>
          <w:color w:val="000000"/>
          <w:spacing w:val="-2"/>
        </w:rPr>
        <w:t>dá</w:t>
      </w:r>
      <w:r>
        <w:rPr>
          <w:rFonts w:ascii="Cambria" w:hAnsi="Cambria" w:cs="Cambria"/>
          <w:color w:val="000000"/>
        </w:rPr>
        <w:t>řních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přerušil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na  </w:t>
      </w:r>
      <w:r>
        <w:br w:type="textWrapping" w:clear="all"/>
      </w:r>
      <w:r>
        <w:rPr>
          <w:rFonts w:ascii="Cambria" w:hAnsi="Cambria" w:cs="Cambria"/>
          <w:color w:val="000000"/>
        </w:rPr>
        <w:t>provedení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provádění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důsledku  </w:t>
      </w:r>
      <w:r>
        <w:br w:type="textWrapping" w:clear="all"/>
      </w:r>
      <w:r>
        <w:rPr>
          <w:rFonts w:ascii="Cambria" w:hAnsi="Cambria" w:cs="Cambria"/>
          <w:color w:val="000000"/>
        </w:rPr>
        <w:t>okolností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vylučujících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odpovědnost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dle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této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občansk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zákoní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u  </w:t>
      </w:r>
      <w:r>
        <w:br w:type="textWrapping" w:clear="all"/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 důvodu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přerušení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nepov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žu</w:t>
      </w:r>
      <w:r>
        <w:rPr>
          <w:rFonts w:ascii="Cambria" w:hAnsi="Cambria" w:cs="Cambria"/>
          <w:color w:val="000000"/>
          <w:spacing w:val="-3"/>
        </w:rPr>
        <w:t>j</w:t>
      </w:r>
      <w:r>
        <w:rPr>
          <w:rFonts w:ascii="Cambria" w:hAnsi="Cambria" w:cs="Cambria"/>
          <w:color w:val="000000"/>
        </w:rPr>
        <w:t xml:space="preserve">í  </w:t>
      </w:r>
      <w:r>
        <w:br w:type="textWrapping" w:clear="all"/>
      </w:r>
      <w:r>
        <w:rPr>
          <w:rFonts w:ascii="Cambria" w:hAnsi="Cambria" w:cs="Cambria"/>
          <w:color w:val="000000"/>
        </w:rPr>
        <w:t>technologické pauzy uve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ené v harmonogr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mu, a/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ebo  </w:t>
      </w:r>
    </w:p>
    <w:p w:rsidR="00AE6FE1" w:rsidRDefault="009F20A5">
      <w:pPr>
        <w:tabs>
          <w:tab w:val="left" w:pos="2313"/>
        </w:tabs>
        <w:spacing w:before="67" w:line="257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jes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řádně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včas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neprokáže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trvání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platné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účinné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pojist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dle článku XIX. Smlouvy či jinak poruší ustanovení článku XIX.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ouvy,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a/nebo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vstou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il do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ik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idace; a/nebo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e)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uzav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smlouvu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prod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jmu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podniku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sti,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klad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59" w:lineRule="exact"/>
        <w:ind w:left="2313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které převed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,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sp.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jal, svůj pod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ik či tu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, jejíž 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stí jsou i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a závazky z právního 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 dle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 na třetí osobu; a/nebo  </w:t>
      </w:r>
    </w:p>
    <w:p w:rsidR="00AE6FE1" w:rsidRDefault="009F20A5">
      <w:pPr>
        <w:tabs>
          <w:tab w:val="left" w:pos="2313"/>
        </w:tabs>
        <w:spacing w:before="64" w:line="259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f)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porušil někt</w:t>
      </w:r>
      <w:r>
        <w:rPr>
          <w:rFonts w:ascii="Cambria" w:hAnsi="Cambria" w:cs="Cambria"/>
          <w:color w:val="000000"/>
          <w:spacing w:val="-2"/>
        </w:rPr>
        <w:t>er</w:t>
      </w:r>
      <w:r>
        <w:rPr>
          <w:rFonts w:ascii="Cambria" w:hAnsi="Cambria" w:cs="Cambria"/>
          <w:color w:val="000000"/>
        </w:rPr>
        <w:t>ou ze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svých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edených v č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ánku XII.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ouvy;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a/nebo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19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1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2313"/>
        </w:tabs>
        <w:spacing w:line="256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g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proofErr w:type="gramStart"/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porušil</w:t>
      </w:r>
      <w:proofErr w:type="gramEnd"/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někt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rý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svých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zků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článku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IX.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odst.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 xml:space="preserve">a/nebo   </w:t>
      </w:r>
    </w:p>
    <w:p w:rsidR="00AE6FE1" w:rsidRDefault="009F20A5">
      <w:pPr>
        <w:tabs>
          <w:tab w:val="left" w:pos="2313"/>
        </w:tabs>
        <w:spacing w:before="64" w:line="259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h)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přen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sl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 xml:space="preserve">o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řevedl nebo postou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il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va ze smlouvy 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 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jinou  </w:t>
      </w:r>
      <w:r>
        <w:br w:type="textWrapping" w:clear="all"/>
      </w:r>
      <w:r>
        <w:rPr>
          <w:rFonts w:ascii="Cambria" w:hAnsi="Cambria" w:cs="Cambria"/>
          <w:color w:val="000000"/>
        </w:rPr>
        <w:t>osobu 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mného souhlasu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dnatele,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další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textu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atné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statným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(význ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ožný).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 xml:space="preserve">V </w:t>
      </w:r>
      <w:proofErr w:type="gramStart"/>
      <w:r>
        <w:rPr>
          <w:rFonts w:ascii="Cambria" w:hAnsi="Cambria" w:cs="Cambria"/>
          <w:color w:val="000000"/>
        </w:rPr>
        <w:t>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ších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>ch</w:t>
      </w:r>
      <w:proofErr w:type="gramEnd"/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statn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porušení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posuzováno dle § 2002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záko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6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zůstává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osu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vlastnictví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a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náleží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pouze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ceny,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odpoví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ající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té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plateb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 xml:space="preserve">  doj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dnaných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dílo.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,Bold" w:hAnsi="Cambria,Bold" w:cs="Cambria,Bold"/>
          <w:color w:val="000000"/>
        </w:rPr>
        <w:t>Zhotovitel</w:t>
      </w:r>
      <w:r>
        <w:rPr>
          <w:rFonts w:ascii="Cambria,Bold" w:hAnsi="Cambria,Bold" w:cs="Cambria,Bold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je</w:t>
      </w:r>
      <w:r>
        <w:rPr>
          <w:rFonts w:ascii="Cambria,Bold" w:hAnsi="Cambria,Bold" w:cs="Cambria,Bold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p</w:t>
      </w:r>
      <w:r>
        <w:rPr>
          <w:rFonts w:ascii="Cambria,Bold" w:hAnsi="Cambria,Bold" w:cs="Cambria,Bold"/>
          <w:color w:val="000000"/>
        </w:rPr>
        <w:t>ovinen</w:t>
      </w:r>
      <w:r>
        <w:rPr>
          <w:rFonts w:ascii="Cambria,Bold" w:hAnsi="Cambria,Bold" w:cs="Cambria,Bold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předat</w:t>
      </w:r>
      <w:r>
        <w:rPr>
          <w:rFonts w:ascii="Cambria,Bold" w:hAnsi="Cambria,Bold" w:cs="Cambria,Bold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dosud</w:t>
      </w:r>
      <w:r>
        <w:rPr>
          <w:rFonts w:ascii="Cambria,Bold" w:hAnsi="Cambria,Bold" w:cs="Cambria,Bold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provedené</w:t>
      </w:r>
      <w:r>
        <w:rPr>
          <w:rFonts w:ascii="Cambria,Bold" w:hAnsi="Cambria,Bold" w:cs="Cambria,Bold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dílo</w:t>
      </w:r>
      <w:r>
        <w:rPr>
          <w:rFonts w:ascii="Cambria,Bold" w:hAnsi="Cambria,Bold" w:cs="Cambria,Bold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  veškerou související dokumentaci</w:t>
      </w:r>
      <w:r>
        <w:rPr>
          <w:rFonts w:ascii="Cambria" w:hAnsi="Cambria" w:cs="Cambria"/>
          <w:color w:val="000000"/>
        </w:rPr>
        <w:t xml:space="preserve"> (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iz 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logic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y dokumentace,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 se předává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  díla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případě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ukončení)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Objedn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teli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5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dnů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po účinnosti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odstoupení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včet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upozorně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 opatření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nutná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dejití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mohly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vzniknou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v důsled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předč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sného ukonče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ouvy, a v této lhůtě rovněž spl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 všechny další povinnos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  dle Smlouvy o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 (pře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>vším viz dá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v tom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bo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ě).</w:t>
      </w:r>
      <w:proofErr w:type="gramEnd"/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Odstoupením od Smlouvy o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(bez ohle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na 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utečnost,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rá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an </w:t>
      </w:r>
      <w:proofErr w:type="gramStart"/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oupi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a)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nezaniká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právo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vyúčtovat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smluvní  pokuty sjednané ve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ouvě o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důvodné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odstoupení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zapříči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ila,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povinna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uhradi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druhé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straně veškeré náklady jí vzniklé z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ůvodů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stoupení od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kterouko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stran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smluvní  strany nejpozd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ji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o 14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nů ode dne účinnosti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stoupení od Smlouvy inv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ntariz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 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škerých  vzáj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datu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účinnosti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Závěrem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éto</w:t>
      </w:r>
      <w:proofErr w:type="gramEnd"/>
      <w:r>
        <w:rPr>
          <w:rFonts w:ascii="Cambria" w:hAnsi="Cambria" w:cs="Cambria"/>
          <w:color w:val="000000"/>
        </w:rPr>
        <w:t xml:space="preserve">  inventari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ace bude vyčís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ení:  </w:t>
      </w:r>
    </w:p>
    <w:p w:rsidR="00AE6FE1" w:rsidRDefault="009F20A5">
      <w:pPr>
        <w:spacing w:before="143" w:line="261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  <w:spacing w:val="27"/>
        </w:rPr>
        <w:t xml:space="preserve"> </w:t>
      </w:r>
      <w:r>
        <w:rPr>
          <w:rFonts w:ascii="Cambria" w:hAnsi="Cambria" w:cs="Cambria"/>
          <w:color w:val="000000"/>
        </w:rPr>
        <w:t>částky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ílčích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lateb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ceny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em  </w:t>
      </w:r>
      <w:r>
        <w:br w:type="textWrapping" w:clear="all"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li;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4" w:line="259" w:lineRule="exact"/>
        <w:ind w:left="1603" w:right="794" w:hanging="280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Cambria" w:hAnsi="Cambria" w:cs="Cambria"/>
          <w:color w:val="000000"/>
        </w:rPr>
        <w:t>částky ceny věcí,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k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účelně opa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řil a které 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staly k datu  </w:t>
      </w:r>
      <w:r>
        <w:br w:type="textWrapping" w:clear="all"/>
      </w:r>
      <w:r>
        <w:rPr>
          <w:rFonts w:ascii="Cambria" w:hAnsi="Cambria" w:cs="Cambria"/>
          <w:color w:val="000000"/>
        </w:rPr>
        <w:t>účinnos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stoupení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stnict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Objednatele,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cenách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 xml:space="preserve">Smlouvy,  </w:t>
      </w:r>
      <w:r>
        <w:br w:type="textWrapping" w:clear="all"/>
      </w:r>
      <w:r>
        <w:rPr>
          <w:rFonts w:ascii="Cambria" w:hAnsi="Cambria" w:cs="Cambria"/>
          <w:color w:val="000000"/>
        </w:rPr>
        <w:t>kdy za základ výpoč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 budou brány jednot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ové ceny dle nabídky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provede soupis všech provedených prací oceněný dle způsobu, kterým je </w:t>
      </w:r>
      <w:proofErr w:type="gramStart"/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cena</w:t>
      </w:r>
      <w:proofErr w:type="gramEnd"/>
      <w:r>
        <w:rPr>
          <w:rFonts w:ascii="Cambria" w:hAnsi="Cambria" w:cs="Cambria"/>
          <w:color w:val="000000"/>
        </w:rPr>
        <w:t xml:space="preserve"> díla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60" w:line="357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provede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inanční vyčíslení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ovedených prací 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cuje "dí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čí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onečnou 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akturu</w:t>
      </w:r>
      <w:r>
        <w:rPr>
          <w:rFonts w:ascii="Cambria" w:hAnsi="Cambria" w:cs="Cambria"/>
          <w:color w:val="000000"/>
          <w:spacing w:val="-2"/>
        </w:rPr>
        <w:t>".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odveze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svůj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nezabudovaný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ma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eriál,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ud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písemně</w:t>
      </w:r>
      <w:r>
        <w:rPr>
          <w:rFonts w:ascii="Cambria" w:hAnsi="Cambria" w:cs="Cambria"/>
          <w:color w:val="000000"/>
          <w:spacing w:val="23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nedohod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  jinak</w:t>
      </w:r>
      <w:proofErr w:type="gramEnd"/>
      <w:r>
        <w:rPr>
          <w:rFonts w:ascii="Cambria" w:hAnsi="Cambria" w:cs="Cambria"/>
          <w:color w:val="000000"/>
        </w:rPr>
        <w:t xml:space="preserve"> a vykli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eniště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4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ihned vyzve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k "dílčímu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 díla" a Objednatel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povinen do tří </w:t>
      </w:r>
      <w:proofErr w:type="gramStart"/>
      <w:r>
        <w:rPr>
          <w:rFonts w:ascii="Cambria" w:hAnsi="Cambria" w:cs="Cambria"/>
          <w:color w:val="000000"/>
        </w:rPr>
        <w:t>dnů  od</w:t>
      </w:r>
      <w:proofErr w:type="gramEnd"/>
      <w:r>
        <w:rPr>
          <w:rFonts w:ascii="Cambria" w:hAnsi="Cambria" w:cs="Cambria"/>
          <w:color w:val="000000"/>
        </w:rPr>
        <w:t xml:space="preserve"> obdrže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vyzvání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hájit "dí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čí 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 ří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ení"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povinny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vyplatit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shora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uvedené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stky,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případných 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ušenství,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nejpoz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ěji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třice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dnů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dne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doručení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mné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výzvy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oprávněné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 strany k úhra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13" w:line="296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Cambria" w:hAnsi="Cambria" w:cs="Cambria"/>
          <w:color w:val="000000"/>
        </w:rPr>
        <w:t xml:space="preserve">     Pokud by byl Zhotovitel v prodlení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se spl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ěním kterékoli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jeho povinnosti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dle us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anovení  </w:t>
      </w:r>
      <w:r>
        <w:br w:type="textWrapping" w:clear="all"/>
      </w:r>
      <w:r>
        <w:rPr>
          <w:rFonts w:ascii="Cambria" w:hAnsi="Cambria" w:cs="Cambria"/>
          <w:color w:val="000000"/>
        </w:rPr>
        <w:t>tohoto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článku,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 oprávněn v každ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kovém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 vyúčtovat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 pokutu ve výši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100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č za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každý i za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očatý den pro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6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20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1442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XVIII.</w:t>
      </w:r>
      <w:r>
        <w:rPr>
          <w:rFonts w:ascii="Arial,Bold" w:hAnsi="Arial,Bold" w:cs="Arial,Bold"/>
          <w:color w:val="000000"/>
          <w:spacing w:val="2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Nebe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pečí škody na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věc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 xml:space="preserve"> a přechod vlastnic</w:t>
      </w:r>
      <w:r>
        <w:rPr>
          <w:rFonts w:ascii="Cambria,Bold" w:hAnsi="Cambria,Bold" w:cs="Cambria,Bold"/>
          <w:color w:val="000000"/>
          <w:spacing w:val="-3"/>
        </w:rPr>
        <w:t>k</w:t>
      </w:r>
      <w:r>
        <w:rPr>
          <w:rFonts w:ascii="Cambria,Bold" w:hAnsi="Cambria,Bold" w:cs="Cambria,Bold"/>
          <w:color w:val="000000"/>
        </w:rPr>
        <w:t xml:space="preserve">ého práva   </w:t>
      </w:r>
    </w:p>
    <w:p w:rsidR="00AE6FE1" w:rsidRDefault="009F20A5">
      <w:pPr>
        <w:tabs>
          <w:tab w:val="left" w:pos="1602"/>
        </w:tabs>
        <w:spacing w:before="183" w:line="261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-22856</wp:posOffset>
                </wp:positionV>
                <wp:extent cx="5797295" cy="12191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183520" id="Freeform 471" o:spid="_x0000_s1026" style="position:absolute;margin-left:69.35pt;margin-top:-1.8pt;width:456.5pt;height:.9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nese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doby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převzetí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staveniště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řádného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řádného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odevzdá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niště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nebez</w:t>
      </w:r>
      <w:r>
        <w:rPr>
          <w:rFonts w:ascii="Cambria" w:hAnsi="Cambria" w:cs="Cambria"/>
          <w:color w:val="000000"/>
          <w:spacing w:val="-2"/>
        </w:rPr>
        <w:t>pe</w:t>
      </w:r>
      <w:r>
        <w:rPr>
          <w:rFonts w:ascii="Cambria" w:hAnsi="Cambria" w:cs="Cambria"/>
          <w:color w:val="000000"/>
        </w:rPr>
        <w:t>čí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škody a jiné nebez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ečí na:  </w:t>
      </w:r>
    </w:p>
    <w:p w:rsidR="00AE6FE1" w:rsidRDefault="009F20A5">
      <w:pPr>
        <w:tabs>
          <w:tab w:val="left" w:pos="2312"/>
        </w:tabs>
        <w:spacing w:before="16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díle a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zhotovovaných, obno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ovaných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upravovaných a da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ších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stech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a  </w:t>
      </w:r>
    </w:p>
    <w:p w:rsidR="00AE6FE1" w:rsidRDefault="009F20A5">
      <w:pPr>
        <w:tabs>
          <w:tab w:val="left" w:pos="2313"/>
        </w:tabs>
        <w:spacing w:before="146" w:line="258" w:lineRule="exact"/>
        <w:ind w:left="2313" w:right="794" w:hanging="851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plochách,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ípadně obje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tech umístěných na stav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ništi a na okolních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mcích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eništ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těmito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mky,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doby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eniště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 xml:space="preserve">do  </w:t>
      </w:r>
      <w:r>
        <w:br w:type="textWrapping" w:clear="all"/>
      </w:r>
      <w:r>
        <w:rPr>
          <w:rFonts w:ascii="Cambria" w:hAnsi="Cambria" w:cs="Cambria"/>
          <w:color w:val="000000"/>
        </w:rPr>
        <w:t>řádného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edání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celku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řádného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>vzdání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aveniště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nateli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pokud nebude v jednot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ivých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dohodnu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jinak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nese,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doby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řádného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protokol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rního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předání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nebezpečí  škody vyvolané použi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 věcí, přístrojů, strojů a zaříze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jím opatřenými k provedení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či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 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i, 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 se z 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své povahy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mohou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át 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stí či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ušenstvím 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a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 jsou či  byly použity k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díla, a kter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jsou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ejména:  </w:t>
      </w:r>
    </w:p>
    <w:p w:rsidR="00AE6FE1" w:rsidRDefault="009F20A5">
      <w:pPr>
        <w:tabs>
          <w:tab w:val="left" w:pos="2312"/>
        </w:tabs>
        <w:spacing w:before="16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zařízení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staveniště 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ozního, výrobního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soci</w:t>
      </w:r>
      <w:r>
        <w:rPr>
          <w:rFonts w:ascii="Cambria" w:hAnsi="Cambria" w:cs="Cambria"/>
          <w:color w:val="000000"/>
          <w:spacing w:val="-2"/>
        </w:rPr>
        <w:t>ál</w:t>
      </w:r>
      <w:r>
        <w:rPr>
          <w:rFonts w:ascii="Cambria" w:hAnsi="Cambria" w:cs="Cambria"/>
          <w:color w:val="000000"/>
        </w:rPr>
        <w:t>ního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charak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eru; a/nebo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b)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pomocné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staveb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ukce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uhu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nutn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k provede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 xml:space="preserve">či  </w:t>
      </w:r>
    </w:p>
    <w:p w:rsidR="00AE6FE1" w:rsidRDefault="009F20A5">
      <w:pPr>
        <w:spacing w:line="240" w:lineRule="exact"/>
        <w:ind w:left="895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jeho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sti (nap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. podpěr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konstru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ce, 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í); a/nebo  </w:t>
      </w:r>
    </w:p>
    <w:p w:rsidR="00AE6FE1" w:rsidRDefault="009F20A5">
      <w:pPr>
        <w:tabs>
          <w:tab w:val="left" w:pos="2312"/>
        </w:tabs>
        <w:spacing w:before="80" w:line="240" w:lineRule="exact"/>
        <w:ind w:left="895" w:firstLine="56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>
        <w:rPr>
          <w:rFonts w:ascii="Cambria" w:hAnsi="Cambria" w:cs="Cambria"/>
          <w:color w:val="000000"/>
        </w:rPr>
        <w:t>ostat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provi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orní či jiné konstru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ce a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jekty použité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 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či je</w:t>
      </w:r>
      <w:r>
        <w:rPr>
          <w:rFonts w:ascii="Cambria" w:hAnsi="Cambria" w:cs="Cambria"/>
          <w:color w:val="000000"/>
          <w:spacing w:val="-4"/>
        </w:rPr>
        <w:t>h</w:t>
      </w:r>
      <w:r>
        <w:rPr>
          <w:rFonts w:ascii="Cambria" w:hAnsi="Cambria" w:cs="Cambria"/>
          <w:color w:val="000000"/>
        </w:rPr>
        <w:t xml:space="preserve">o  </w:t>
      </w:r>
    </w:p>
    <w:p w:rsidR="00AE6FE1" w:rsidRDefault="009F20A5">
      <w:pPr>
        <w:spacing w:line="240" w:lineRule="exact"/>
        <w:ind w:left="895" w:firstLine="1418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nese nebez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ečí 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ody a jiná 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čí na všech 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ch, 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ré Zhotovitel s</w:t>
      </w:r>
      <w:r>
        <w:rPr>
          <w:rFonts w:ascii="Cambria" w:hAnsi="Cambria" w:cs="Cambria"/>
          <w:color w:val="000000"/>
          <w:spacing w:val="-4"/>
        </w:rPr>
        <w:t>á</w:t>
      </w:r>
      <w:r>
        <w:rPr>
          <w:rFonts w:ascii="Cambria" w:hAnsi="Cambria" w:cs="Cambria"/>
          <w:color w:val="000000"/>
        </w:rPr>
        <w:t xml:space="preserve">m  </w:t>
      </w:r>
    </w:p>
    <w:p w:rsidR="00AE6FE1" w:rsidRDefault="009F20A5">
      <w:pPr>
        <w:spacing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opatřil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úče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sti,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okam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iku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 (opatření)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ného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okol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rního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opř.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věcí,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povinen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vrátit,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dob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vráce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rovněž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odpovídá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Objednateli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 způsobenou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jeho 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 souvislosti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s plněním Smlouvy.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,Bold" w:hAnsi="Cambria,Bold" w:cs="Cambria,Bold"/>
          <w:color w:val="000000"/>
        </w:rPr>
        <w:t>Obje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natel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je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od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počátku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vlastníkem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zhotovovaného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díla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a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všech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věcí,</w:t>
      </w:r>
      <w:r>
        <w:rPr>
          <w:rFonts w:ascii="Cambria,Bold" w:hAnsi="Cambria,Bold" w:cs="Cambria,Bold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které  Zhotov</w:t>
      </w:r>
      <w:r>
        <w:rPr>
          <w:rFonts w:ascii="Cambria,Bold" w:hAnsi="Cambria,Bold" w:cs="Cambria,Bold"/>
          <w:color w:val="000000"/>
          <w:spacing w:val="-2"/>
        </w:rPr>
        <w:t>i</w:t>
      </w:r>
      <w:r>
        <w:rPr>
          <w:rFonts w:ascii="Cambria,Bold" w:hAnsi="Cambria,Bold" w:cs="Cambria,Bold"/>
          <w:color w:val="000000"/>
        </w:rPr>
        <w:t>tel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opatřil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k provedení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íla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od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okamži</w:t>
      </w:r>
      <w:r>
        <w:rPr>
          <w:rFonts w:ascii="Cambria,Bold" w:hAnsi="Cambria,Bold" w:cs="Cambria,Bold"/>
          <w:color w:val="000000"/>
          <w:spacing w:val="-3"/>
        </w:rPr>
        <w:t>k</w:t>
      </w:r>
      <w:r>
        <w:rPr>
          <w:rFonts w:ascii="Cambria,Bold" w:hAnsi="Cambria,Bold" w:cs="Cambria,Bold"/>
          <w:color w:val="000000"/>
        </w:rPr>
        <w:t>u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jeji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zabudov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do</w:t>
      </w:r>
      <w:r>
        <w:rPr>
          <w:rFonts w:ascii="Cambria,Bold" w:hAnsi="Cambria,Bold" w:cs="Cambria,Bold"/>
          <w:color w:val="000000"/>
          <w:spacing w:val="35"/>
        </w:rPr>
        <w:t xml:space="preserve"> </w:t>
      </w:r>
      <w:r>
        <w:rPr>
          <w:rFonts w:ascii="Cambria,Bold" w:hAnsi="Cambria,Bold" w:cs="Cambria,Bold"/>
          <w:color w:val="000000"/>
        </w:rPr>
        <w:t>díla.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Zhotovite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3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povinen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všemi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poddodava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ujedná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res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ektovat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tak,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aby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takto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vlastnictví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mohl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bývat,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nesmí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sjednat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ýhradu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smyslu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2132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násl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občans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oníku,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jinou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podobnou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výhra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ohledně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přecho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převodu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vlastnictví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Splnění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té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povinnosti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jištěno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rukou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dě</w:t>
      </w:r>
      <w:r>
        <w:rPr>
          <w:rFonts w:ascii="Cambria" w:hAnsi="Cambria" w:cs="Cambria"/>
          <w:color w:val="000000"/>
          <w:spacing w:val="2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poruše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tohoto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ovení je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dnatel oprávněn již bez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alšího od Smlouvy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stoupit.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škeré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věci,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podklady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další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doklady,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byly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předány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  nestaly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součás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zůs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ávají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vlastnict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resp.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tel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zůstává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osobou  oprávněnou k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 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nému přev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etí.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je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povinen tyto věci, podk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ady či  ostat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doklady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vrá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výzvu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atele,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řá</w:t>
      </w:r>
      <w:r>
        <w:rPr>
          <w:rFonts w:ascii="Cambria" w:hAnsi="Cambria" w:cs="Cambria"/>
          <w:color w:val="000000"/>
        </w:rPr>
        <w:t>dného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dání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  s výjimkou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eré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rokazat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lně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spot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eboval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naplně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svých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závaz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ze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73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XIX.</w:t>
      </w:r>
      <w:r>
        <w:rPr>
          <w:rFonts w:ascii="Arial,Bold" w:hAnsi="Arial,Bold" w:cs="Arial,Bold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,Bold" w:hAnsi="Cambria,Bold" w:cs="Cambria,Bold"/>
          <w:color w:val="000000"/>
        </w:rPr>
        <w:t>Pojištěn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-22833</wp:posOffset>
                </wp:positionV>
                <wp:extent cx="5797295" cy="12191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53392" id="Freeform 472" o:spid="_x0000_s1026" style="position:absolute;margin-left:69.35pt;margin-top:-1.8pt;width:456.5pt;height:.9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D+0wjc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celou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dobu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prov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pojištěn;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předmě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3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pojistn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proofErr w:type="gramEnd"/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p</w:t>
      </w:r>
      <w:r>
        <w:rPr>
          <w:rFonts w:ascii="Cambria,Bold" w:hAnsi="Cambria,Bold" w:cs="Cambria,Bold"/>
          <w:color w:val="000000"/>
        </w:rPr>
        <w:t>ojištění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proti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škodám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z</w:t>
      </w:r>
      <w:r>
        <w:rPr>
          <w:rFonts w:ascii="Cambria,Bold" w:hAnsi="Cambria,Bold" w:cs="Cambria,Bold"/>
          <w:color w:val="000000"/>
        </w:rPr>
        <w:t>působeným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jeho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činno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tí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včetně</w:t>
      </w:r>
      <w:r>
        <w:rPr>
          <w:rFonts w:ascii="Cambria,Bold" w:hAnsi="Cambria,Bold" w:cs="Cambria,Bold"/>
          <w:color w:val="000000"/>
          <w:spacing w:val="23"/>
        </w:rPr>
        <w:t xml:space="preserve"> </w:t>
      </w:r>
      <w:r>
        <w:rPr>
          <w:rFonts w:ascii="Cambria,Bold" w:hAnsi="Cambria,Bold" w:cs="Cambria,Bold"/>
          <w:color w:val="000000"/>
        </w:rPr>
        <w:t>mo</w:t>
      </w:r>
      <w:r>
        <w:rPr>
          <w:rFonts w:ascii="Cambria,Bold" w:hAnsi="Cambria,Bold" w:cs="Cambria,Bold"/>
          <w:color w:val="000000"/>
          <w:spacing w:val="-2"/>
        </w:rPr>
        <w:t>ž</w:t>
      </w:r>
      <w:r>
        <w:rPr>
          <w:rFonts w:ascii="Cambria,Bold" w:hAnsi="Cambria,Bold" w:cs="Cambria,Bold"/>
          <w:color w:val="000000"/>
        </w:rPr>
        <w:t>ný</w:t>
      </w:r>
      <w:r>
        <w:rPr>
          <w:rFonts w:ascii="Cambria,Bold" w:hAnsi="Cambria,Bold" w:cs="Cambria,Bold"/>
          <w:color w:val="000000"/>
          <w:spacing w:val="-2"/>
        </w:rPr>
        <w:t>ch</w:t>
      </w:r>
      <w:r>
        <w:rPr>
          <w:rFonts w:ascii="Cambria,Bold" w:hAnsi="Cambria,Bold" w:cs="Cambria,Bold"/>
          <w:color w:val="000000"/>
        </w:rPr>
        <w:t xml:space="preserve">  škod způsobených pracovníky Zhotovite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>e</w:t>
      </w:r>
      <w:r>
        <w:rPr>
          <w:rFonts w:ascii="Cambria" w:hAnsi="Cambria" w:cs="Cambria"/>
          <w:color w:val="000000"/>
        </w:rPr>
        <w:t>. Výše pojistné 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stky pro tento druh pojiš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ění je </w:t>
      </w:r>
      <w:proofErr w:type="gramStart"/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mi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imální</w:t>
      </w:r>
      <w:proofErr w:type="gramEnd"/>
      <w:r>
        <w:rPr>
          <w:rFonts w:ascii="Cambria" w:hAnsi="Cambria" w:cs="Cambria"/>
          <w:color w:val="000000"/>
        </w:rPr>
        <w:t xml:space="preserve"> výši pokrýv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jící jednu polo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inu Ceny díla. Vybraný Dodavatel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 do 5 dní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  podpisu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iginál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úředně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ově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enou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ii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pojistn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ouvy. V op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čn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pří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adě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toto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ováno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atné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ušení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ouvy. </w:t>
      </w:r>
      <w:proofErr w:type="gramStart"/>
      <w:r>
        <w:rPr>
          <w:rFonts w:ascii="Cambria" w:hAnsi="Cambria" w:cs="Cambria"/>
          <w:color w:val="000000"/>
        </w:rPr>
        <w:t>Dodava</w:t>
      </w:r>
      <w:r>
        <w:rPr>
          <w:rFonts w:ascii="Cambria" w:hAnsi="Cambria" w:cs="Cambria"/>
          <w:color w:val="000000"/>
          <w:spacing w:val="-2"/>
        </w:rPr>
        <w:t>tel</w:t>
      </w:r>
      <w:r>
        <w:rPr>
          <w:rFonts w:ascii="Cambria" w:hAnsi="Cambria" w:cs="Cambria"/>
          <w:color w:val="000000"/>
        </w:rPr>
        <w:t xml:space="preserve">  se</w:t>
      </w:r>
      <w:proofErr w:type="gramEnd"/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avazuje,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pojistnou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smlou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ud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žovat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platnos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celou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provádě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trvání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záruky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ílo.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Podmínky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včetně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uúč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anoví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pojistná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smlouv</w:t>
      </w:r>
      <w:r>
        <w:rPr>
          <w:rFonts w:ascii="Cambria" w:hAnsi="Cambria" w:cs="Cambria"/>
          <w:color w:val="000000"/>
          <w:spacing w:val="-2"/>
        </w:rPr>
        <w:t>a.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21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Doklady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povi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ádání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(např.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zápis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stavebním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íku</w:t>
      </w:r>
      <w:proofErr w:type="gramStart"/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kdykoli</w:t>
      </w:r>
      <w:proofErr w:type="gramEnd"/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ihn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před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ta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inen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" w:hAnsi="Cambria" w:cs="Cambria"/>
          <w:color w:val="000000"/>
        </w:rPr>
        <w:t>zab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eči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49"/>
        </w:rPr>
        <w:t xml:space="preserve"> </w:t>
      </w:r>
      <w:r>
        <w:rPr>
          <w:rFonts w:ascii="Cambria,Bold" w:hAnsi="Cambria,Bold" w:cs="Cambria,Bold"/>
          <w:color w:val="000000"/>
        </w:rPr>
        <w:t>poji</w:t>
      </w:r>
      <w:r>
        <w:rPr>
          <w:rFonts w:ascii="Cambria,Bold" w:hAnsi="Cambria,Bold" w:cs="Cambria,Bold"/>
          <w:color w:val="000000"/>
          <w:spacing w:val="-2"/>
        </w:rPr>
        <w:t>š</w:t>
      </w:r>
      <w:r>
        <w:rPr>
          <w:rFonts w:ascii="Cambria,Bold" w:hAnsi="Cambria,Bold" w:cs="Cambria,Bold"/>
          <w:color w:val="000000"/>
        </w:rPr>
        <w:t>tění</w:t>
      </w:r>
      <w:r>
        <w:rPr>
          <w:rFonts w:ascii="Cambria,Bold" w:hAnsi="Cambria,Bold" w:cs="Cambria,Bold"/>
          <w:color w:val="000000"/>
          <w:spacing w:val="49"/>
        </w:rPr>
        <w:t xml:space="preserve"> </w:t>
      </w:r>
      <w:proofErr w:type="gramStart"/>
      <w:r>
        <w:rPr>
          <w:rFonts w:ascii="Cambria,Bold" w:hAnsi="Cambria,Bold" w:cs="Cambria,Bold"/>
          <w:color w:val="000000"/>
        </w:rPr>
        <w:t>osob  proti</w:t>
      </w:r>
      <w:proofErr w:type="gramEnd"/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úrazu,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</w:rPr>
        <w:t>pojištění</w:t>
      </w:r>
      <w:r>
        <w:rPr>
          <w:rFonts w:ascii="Cambria,Bold" w:hAnsi="Cambria,Bold" w:cs="Cambria,Bold"/>
          <w:color w:val="000000"/>
          <w:spacing w:val="33"/>
        </w:rPr>
        <w:t xml:space="preserve"> </w:t>
      </w:r>
      <w:r>
        <w:rPr>
          <w:rFonts w:ascii="Cambria,Bold" w:hAnsi="Cambria,Bold" w:cs="Cambria,Bold"/>
          <w:color w:val="000000"/>
          <w:spacing w:val="-2"/>
        </w:rPr>
        <w:t>p</w:t>
      </w:r>
      <w:r>
        <w:rPr>
          <w:rFonts w:ascii="Cambria,Bold" w:hAnsi="Cambria,Bold" w:cs="Cambria,Bold"/>
          <w:color w:val="000000"/>
        </w:rPr>
        <w:t>oddodavatelů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 rozsahu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jejich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ávky.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Při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vzniku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pojistné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událos</w:t>
      </w:r>
      <w:r>
        <w:rPr>
          <w:rFonts w:ascii="Cambria" w:hAnsi="Cambria" w:cs="Cambria"/>
          <w:color w:val="000000"/>
          <w:spacing w:val="-4"/>
        </w:rPr>
        <w:t>t</w:t>
      </w:r>
      <w:r>
        <w:rPr>
          <w:rFonts w:ascii="Cambria" w:hAnsi="Cambria" w:cs="Cambria"/>
          <w:color w:val="000000"/>
        </w:rPr>
        <w:t>i  zabezp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čuje</w:t>
      </w:r>
      <w:proofErr w:type="gramEnd"/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veške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úkony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vůči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Zhotovitel.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dnavatel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proofErr w:type="gramEnd"/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povinen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poskytnou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v souvislosti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 pojistnou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událostí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erou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součinnost,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 jeho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Náklady na pojištění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nese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 a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hrnuty ve sjednané ceně.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se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ále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avazuje řádně a vč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 pl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 veš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eré záv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zky z této pojist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é smlouvy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udržovat</w:t>
      </w:r>
      <w:proofErr w:type="gramEnd"/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ojištění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tohoto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člán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celou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dobu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lnění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trvá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záruky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dílo.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V přípa</w:t>
      </w:r>
      <w:r>
        <w:rPr>
          <w:rFonts w:ascii="Cambria" w:hAnsi="Cambria" w:cs="Cambria"/>
          <w:color w:val="000000"/>
          <w:spacing w:val="-2"/>
        </w:rPr>
        <w:t>dě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zániku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pojistné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uzavře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nejpozději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dnů  pojistnou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oň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stejném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rozsahu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tuto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ověřené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kopii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 nejpo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ději do 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 dnů od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dne jejího uzavře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 a to spol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čně s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oklad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prokazujícím zapl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pojistn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obdo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uzavře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dne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dného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i,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eventu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lně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potvrzením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pojišťovacího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ústavu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acen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pojistném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 období</w:t>
      </w:r>
      <w:r>
        <w:rPr>
          <w:rFonts w:ascii="Cambria" w:hAnsi="Cambria" w:cs="Cambria"/>
          <w:color w:val="000000"/>
          <w:spacing w:val="-2"/>
        </w:rPr>
        <w:t>.</w:t>
      </w:r>
      <w:proofErr w:type="gramEnd"/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2083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XX.</w:t>
      </w:r>
      <w:r>
        <w:rPr>
          <w:rFonts w:ascii="Arial,Bold" w:hAnsi="Arial,Bold" w:cs="Arial,Bold"/>
          <w:color w:val="000000"/>
          <w:spacing w:val="22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,Bold" w:hAnsi="Cambria,Bold" w:cs="Cambria,Bold"/>
          <w:color w:val="000000"/>
        </w:rPr>
        <w:t>Zajištění závazku za řá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né provádění 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íla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-22852</wp:posOffset>
                </wp:positionV>
                <wp:extent cx="5797295" cy="12191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E61A47" id="Freeform 473" o:spid="_x0000_s1026" style="position:absolute;margin-left:69.35pt;margin-top:-1.8pt;width:456.5pt;height:.9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ovinen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poskytnout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ajištění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závaz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ř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ovádění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formou</w:t>
      </w:r>
      <w:proofErr w:type="gramEnd"/>
      <w:r>
        <w:rPr>
          <w:rFonts w:ascii="Cambria" w:hAnsi="Cambria" w:cs="Cambria"/>
          <w:color w:val="000000"/>
        </w:rPr>
        <w:t xml:space="preserve"> bankovní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áruky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ve výši 5%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ceny díla 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 DPH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Právo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 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zajiš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ění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uplatnit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případech,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kd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neprová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 v soula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s podmínk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uzavřené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ouvy nebo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euhr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dí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 způsobenou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ško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pokutu, k níž je pod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povinen.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60"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Bankovní záru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u doloží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 nej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 ke dni 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Vystave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dodrže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ních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kvalit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termínů  provedení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do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 Zhotovitel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eli originálem 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lis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iny vyst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vené bankou, k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rá</w:t>
      </w:r>
      <w:r>
        <w:rPr>
          <w:rFonts w:ascii="Cambria" w:hAnsi="Cambria" w:cs="Cambria"/>
          <w:color w:val="000000"/>
        </w:rPr>
        <w:t xml:space="preserve">  byla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zřízena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provo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činnost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podle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č.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2"/>
        </w:rPr>
        <w:t>2</w:t>
      </w:r>
      <w:r>
        <w:rPr>
          <w:rFonts w:ascii="Cambria" w:hAnsi="Cambria" w:cs="Cambria"/>
          <w:color w:val="000000"/>
        </w:rPr>
        <w:t>1/1992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Sb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bankách,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znění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 předpisů,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prospěch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oprávn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ného.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vystavena</w:t>
      </w:r>
      <w:r>
        <w:rPr>
          <w:rFonts w:ascii="Cambria" w:hAnsi="Cambria" w:cs="Cambria"/>
          <w:color w:val="000000"/>
          <w:spacing w:val="42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ja</w:t>
      </w:r>
      <w:r>
        <w:rPr>
          <w:rFonts w:ascii="Cambria" w:hAnsi="Cambria" w:cs="Cambria"/>
          <w:color w:val="000000"/>
          <w:spacing w:val="-5"/>
        </w:rPr>
        <w:t>k</w:t>
      </w:r>
      <w:r>
        <w:rPr>
          <w:rFonts w:ascii="Cambria" w:hAnsi="Cambria" w:cs="Cambria"/>
          <w:color w:val="000000"/>
        </w:rPr>
        <w:t>o  neodvolatel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</w:t>
      </w:r>
      <w:proofErr w:type="gramEnd"/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čná,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ič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mž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banka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aváže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ámi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ek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zákla</w:t>
      </w:r>
      <w:r>
        <w:rPr>
          <w:rFonts w:ascii="Cambria" w:hAnsi="Cambria" w:cs="Cambria"/>
          <w:color w:val="000000"/>
          <w:spacing w:val="-2"/>
        </w:rPr>
        <w:t>dě</w:t>
      </w:r>
      <w:r>
        <w:rPr>
          <w:rFonts w:ascii="Cambria" w:hAnsi="Cambria" w:cs="Cambria"/>
          <w:color w:val="000000"/>
        </w:rPr>
        <w:t xml:space="preserve">  první výzvy oprávněného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Právo z bankovní záruky je 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 op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ávněn uplatnit v případ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že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neprová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du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uzavřené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neuhradí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ůsobenou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škodu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okutu,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níž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odle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povinen.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Platnos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bankovní</w:t>
      </w:r>
      <w:proofErr w:type="gramEnd"/>
      <w:r>
        <w:rPr>
          <w:rFonts w:ascii="Cambria" w:hAnsi="Cambria" w:cs="Cambria"/>
          <w:color w:val="000000"/>
        </w:rPr>
        <w:t xml:space="preserve"> záruky musí b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t do dne převze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díla (po předání a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evzetí ce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ého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mětu plně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plus 30 ka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endářních 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vrátí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Zhotoviteli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záru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řádné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prove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4"/>
        </w:rPr>
        <w:t>d</w:t>
      </w:r>
      <w:r>
        <w:rPr>
          <w:rFonts w:ascii="Cambria" w:hAnsi="Cambria" w:cs="Cambria"/>
          <w:color w:val="000000"/>
        </w:rPr>
        <w:t>o  patnáct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proofErr w:type="gramEnd"/>
      <w:r>
        <w:rPr>
          <w:rFonts w:ascii="Cambria" w:hAnsi="Cambria" w:cs="Cambria"/>
          <w:color w:val="000000"/>
        </w:rPr>
        <w:t xml:space="preserve"> dne po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nění vš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 vad a nedodě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ků bránících 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ívání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stavby.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1432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XXI.</w:t>
      </w:r>
      <w:r>
        <w:rPr>
          <w:rFonts w:ascii="Arial,Bold" w:hAnsi="Arial,Bold" w:cs="Arial,Bold"/>
          <w:color w:val="000000"/>
          <w:spacing w:val="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,Bold" w:hAnsi="Cambria,Bold" w:cs="Cambria,Bold"/>
          <w:color w:val="000000"/>
        </w:rPr>
        <w:t>Zajištění závazků za řá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né p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>nění záruční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>h po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mínek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-22834</wp:posOffset>
                </wp:positionV>
                <wp:extent cx="5797295" cy="12191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3397E" id="Freeform 474" o:spid="_x0000_s1026" style="position:absolute;margin-left:69.35pt;margin-top:-1.8pt;width:456.5pt;height:.9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BhsX+e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poskytne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áruku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řádné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záručních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podmíne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 ales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oň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výši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5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%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DPH,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platná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celou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obu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záruční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lhůty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stavební část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Právo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 toho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zajiště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uplatnit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případ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že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nebude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řádn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plnit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záruč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podmínky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rámci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doby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dílo,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neo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 dohod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uté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mované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2"/>
        </w:rPr>
        <w:t>ad</w:t>
      </w:r>
      <w:r>
        <w:rPr>
          <w:rFonts w:ascii="Cambria" w:hAnsi="Cambria" w:cs="Cambria"/>
          <w:color w:val="000000"/>
        </w:rPr>
        <w:t>y,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nebude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rekl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ci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včas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eagovat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nebo  neuhra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způsobenou ško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u či 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pokutu, k níž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je pod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povinen.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Tuto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záru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nej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ěji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ermínu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onání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ředávacího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přejím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proofErr w:type="gramEnd"/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ízení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íla. Pokud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l nepředá </w:t>
      </w:r>
      <w:r>
        <w:rPr>
          <w:rFonts w:ascii="Cambria" w:hAnsi="Cambria" w:cs="Cambria"/>
          <w:color w:val="000000"/>
          <w:spacing w:val="-2"/>
        </w:rPr>
        <w:t>O</w:t>
      </w:r>
      <w:r>
        <w:rPr>
          <w:rFonts w:ascii="Cambria" w:hAnsi="Cambria" w:cs="Cambria"/>
          <w:color w:val="000000"/>
        </w:rPr>
        <w:t>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bankovní záru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nejpoz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ěji ke </w:t>
      </w:r>
      <w:proofErr w:type="gramStart"/>
      <w:r>
        <w:rPr>
          <w:rFonts w:ascii="Cambria" w:hAnsi="Cambria" w:cs="Cambria"/>
          <w:color w:val="000000"/>
        </w:rPr>
        <w:t>dni  konání</w:t>
      </w:r>
      <w:proofErr w:type="gramEnd"/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ávacího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ří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účtova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  </w:t>
      </w:r>
    </w:p>
    <w:p w:rsidR="00AE6FE1" w:rsidRDefault="00AE6FE1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22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utu ve v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ši </w:t>
      </w:r>
      <w:r>
        <w:rPr>
          <w:rFonts w:ascii="Cambria" w:hAnsi="Cambria" w:cs="Cambria"/>
          <w:color w:val="000000"/>
          <w:spacing w:val="-2"/>
        </w:rPr>
        <w:t>5</w:t>
      </w:r>
      <w:r>
        <w:rPr>
          <w:rFonts w:ascii="Cambria" w:hAnsi="Cambria" w:cs="Cambria"/>
          <w:color w:val="000000"/>
        </w:rPr>
        <w:t>0.000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>- Kč.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ud Zhotovitel nepředá 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ateli bankovní 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uku 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  do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30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alendář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dnů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konání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ředáv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díla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Objednat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oprávněn vyúčtovat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 smluvní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okutu ve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výši 5 % ceny díla bez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H.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Vystave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řádné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záručních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mínek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iginá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 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ruční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istiny vystavené b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nkou, která byla z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ena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provozuje 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podle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ákona č. 21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1992 Sb., o bank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ch, ve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před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isů, ve </w:t>
      </w:r>
      <w:r>
        <w:rPr>
          <w:rFonts w:ascii="Cambria" w:hAnsi="Cambria" w:cs="Cambria"/>
          <w:color w:val="000000"/>
          <w:spacing w:val="-2"/>
        </w:rPr>
        <w:t>pr</w:t>
      </w:r>
      <w:r>
        <w:rPr>
          <w:rFonts w:ascii="Cambria" w:hAnsi="Cambria" w:cs="Cambria"/>
          <w:color w:val="000000"/>
        </w:rPr>
        <w:t>osp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jako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oprávněného.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Ban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ovní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uka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vyst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vena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jako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neodvolateln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bezpodmín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</w:t>
      </w:r>
      <w:r>
        <w:rPr>
          <w:rFonts w:ascii="Cambria" w:hAnsi="Cambria" w:cs="Cambria"/>
          <w:color w:val="000000"/>
          <w:spacing w:val="-2"/>
        </w:rPr>
        <w:t>á,</w:t>
      </w:r>
      <w:r>
        <w:rPr>
          <w:rFonts w:ascii="Cambria" w:hAnsi="Cambria" w:cs="Cambria"/>
          <w:color w:val="000000"/>
        </w:rPr>
        <w:t xml:space="preserve">  přič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mž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banka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zav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že k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mitek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zákla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první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výzvy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rávněného.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ávo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  bankovní záruky je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natel oprávněn uplatnit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 případ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ch, 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 nebude řádn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 xml:space="preserve"> plni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záruční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odmínky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mci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záruční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doby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ílo,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neodst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aní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ohodnuté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4"/>
        </w:rPr>
        <w:t>e</w:t>
      </w:r>
      <w:r>
        <w:rPr>
          <w:rFonts w:ascii="Cambria" w:hAnsi="Cambria" w:cs="Cambria"/>
          <w:color w:val="000000"/>
        </w:rPr>
        <w:t>m  reklamované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vady,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nebude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reklamaci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re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govat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neuhra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Objednateli způsobenou  škodu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smluvní 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utu,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k níž je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le Smlouvy povinen.  </w:t>
      </w:r>
    </w:p>
    <w:p w:rsidR="00AE6FE1" w:rsidRDefault="009F20A5">
      <w:pPr>
        <w:spacing w:before="14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vrátí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bankovní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záruku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řádné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plnění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záručních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podmín</w:t>
      </w:r>
      <w:r>
        <w:rPr>
          <w:rFonts w:ascii="Cambria" w:hAnsi="Cambria" w:cs="Cambria"/>
          <w:color w:val="000000"/>
          <w:spacing w:val="-2"/>
        </w:rPr>
        <w:t>ek</w:t>
      </w:r>
      <w:r>
        <w:rPr>
          <w:rFonts w:ascii="Cambria" w:hAnsi="Cambria" w:cs="Cambria"/>
          <w:color w:val="000000"/>
        </w:rPr>
        <w:t xml:space="preserve">  nejpo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ději do patn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ct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dne po uplynutí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áruční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hůty na stavební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díl</w:t>
      </w:r>
      <w:r>
        <w:rPr>
          <w:rFonts w:ascii="Cambria" w:hAnsi="Cambria" w:cs="Cambria"/>
          <w:color w:val="000000"/>
          <w:spacing w:val="-2"/>
        </w:rPr>
        <w:t>a.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68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XXII.</w:t>
      </w:r>
      <w:r>
        <w:rPr>
          <w:rFonts w:ascii="Arial,Bold" w:hAnsi="Arial,Bold" w:cs="Arial,Bold"/>
          <w:color w:val="000000"/>
          <w:spacing w:val="49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,Bold" w:hAnsi="Cambria,Bold" w:cs="Cambria,Bold"/>
          <w:color w:val="000000"/>
        </w:rPr>
        <w:t xml:space="preserve">Vyšší moc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-22853</wp:posOffset>
                </wp:positionV>
                <wp:extent cx="5797295" cy="12191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E3127" id="Freeform 475" o:spid="_x0000_s1026" style="position:absolute;margin-left:69.35pt;margin-top:-1.8pt;width:456.5pt;height:.9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BEXwHa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Za vyšší moc se pova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 xml:space="preserve">ují okolnosti mající vliv na dílo, které nejsou závislé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a </w:t>
      </w:r>
      <w:proofErr w:type="gramStart"/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 stran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ch</w:t>
      </w:r>
      <w:proofErr w:type="gramEnd"/>
      <w:r>
        <w:rPr>
          <w:rFonts w:ascii="Cambria" w:hAnsi="Cambria" w:cs="Cambria"/>
          <w:color w:val="000000"/>
        </w:rPr>
        <w:t xml:space="preserve"> a které smluvní strany nemohou ov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ivnit. Jedná se např. </w:t>
      </w:r>
      <w:proofErr w:type="gramStart"/>
      <w:r>
        <w:rPr>
          <w:rFonts w:ascii="Cambria" w:hAnsi="Cambria" w:cs="Cambria"/>
          <w:color w:val="000000"/>
        </w:rPr>
        <w:t>o</w:t>
      </w:r>
      <w:proofErr w:type="gramEnd"/>
      <w:r>
        <w:rPr>
          <w:rFonts w:ascii="Cambria" w:hAnsi="Cambria" w:cs="Cambria"/>
          <w:color w:val="000000"/>
        </w:rPr>
        <w:t xml:space="preserve"> válku, mobilizaci, po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 xml:space="preserve">stání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živelné pohromy apod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 se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ovedení 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mětu 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sjednan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 xml:space="preserve">ch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odmínek stane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možným v </w:t>
      </w:r>
      <w:proofErr w:type="gramStart"/>
      <w:r>
        <w:rPr>
          <w:rFonts w:ascii="Cambria" w:hAnsi="Cambria" w:cs="Cambria"/>
          <w:color w:val="000000"/>
        </w:rPr>
        <w:t>důsled</w:t>
      </w:r>
      <w:r>
        <w:rPr>
          <w:rFonts w:ascii="Cambria" w:hAnsi="Cambria" w:cs="Cambria"/>
          <w:color w:val="000000"/>
          <w:spacing w:val="-5"/>
        </w:rPr>
        <w:t>k</w:t>
      </w:r>
      <w:r>
        <w:rPr>
          <w:rFonts w:ascii="Cambria" w:hAnsi="Cambria" w:cs="Cambria"/>
          <w:color w:val="000000"/>
        </w:rPr>
        <w:t>u  vzniku</w:t>
      </w:r>
      <w:proofErr w:type="gramEnd"/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vyšší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moci,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chtít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vyšší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moc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odvo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at,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pož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dá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druhou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stranu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 xml:space="preserve">o  úpravu Smlouvy ve vztahu k předmětu, ceně a době plnění. Pokud nedojde 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 dohod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, má stran</w:t>
      </w:r>
      <w:r>
        <w:rPr>
          <w:rFonts w:ascii="Cambria" w:hAnsi="Cambria" w:cs="Cambria"/>
          <w:color w:val="000000"/>
          <w:spacing w:val="-2"/>
        </w:rPr>
        <w:t>a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která</w:t>
      </w:r>
      <w:proofErr w:type="gramEnd"/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důvodně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odvol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vyšší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moc,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právo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odstoupit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Smlouvy.</w:t>
      </w:r>
      <w:r>
        <w:rPr>
          <w:rFonts w:ascii="Cambria" w:hAnsi="Cambria" w:cs="Cambria"/>
          <w:color w:val="000000"/>
          <w:spacing w:val="47"/>
        </w:rPr>
        <w:t xml:space="preserve"> </w:t>
      </w:r>
      <w:r>
        <w:rPr>
          <w:rFonts w:ascii="Cambria" w:hAnsi="Cambria" w:cs="Cambria"/>
          <w:color w:val="000000"/>
        </w:rPr>
        <w:t>Účinnost</w:t>
      </w:r>
      <w:r>
        <w:rPr>
          <w:rFonts w:ascii="Cambria" w:hAnsi="Cambria" w:cs="Cambria"/>
          <w:color w:val="000000"/>
          <w:spacing w:val="47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nastává</w:t>
      </w:r>
      <w:proofErr w:type="gramEnd"/>
      <w:r>
        <w:rPr>
          <w:rFonts w:ascii="Cambria" w:hAnsi="Cambria" w:cs="Cambria"/>
          <w:color w:val="000000"/>
        </w:rPr>
        <w:t xml:space="preserve"> v tom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 příp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dě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nem do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ozn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14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XXIII.</w:t>
      </w:r>
      <w:r>
        <w:rPr>
          <w:rFonts w:ascii="Arial,Bold" w:hAnsi="Arial,Bold" w:cs="Arial,Bold"/>
          <w:color w:val="000000"/>
          <w:spacing w:val="3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Společná ust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noven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6" w:line="259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-22837</wp:posOffset>
                </wp:positionV>
                <wp:extent cx="5797295" cy="12191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CF9ADD" id="Freeform 476" o:spid="_x0000_s1026" style="position:absolute;margin-left:69.35pt;margin-top:-1.8pt;width:456.5pt;height:.9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ArbYIW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není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dcho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ech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Smlouvy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uv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deno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něco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jiného,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hují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57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57"/>
        </w:rPr>
        <w:t xml:space="preserve"> </w:t>
      </w:r>
      <w:proofErr w:type="gramStart"/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  přís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ušné</w:t>
      </w:r>
      <w:proofErr w:type="gramEnd"/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články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čných ustanove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kteréko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ustanovení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jeho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část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neplatné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nevynutitel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a</w:t>
      </w:r>
      <w:proofErr w:type="gramEnd"/>
      <w:r>
        <w:rPr>
          <w:rFonts w:ascii="Cambria" w:hAnsi="Cambria" w:cs="Cambria"/>
          <w:color w:val="000000"/>
        </w:rPr>
        <w:t>/nebo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stane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ep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atným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nevynutit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lným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a/nebo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ude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shl</w:t>
      </w:r>
      <w:r>
        <w:rPr>
          <w:rFonts w:ascii="Cambria" w:hAnsi="Cambria" w:cs="Cambria"/>
          <w:color w:val="000000"/>
          <w:spacing w:val="-2"/>
        </w:rPr>
        <w:t>ed</w:t>
      </w:r>
      <w:r>
        <w:rPr>
          <w:rFonts w:ascii="Cambria" w:hAnsi="Cambria" w:cs="Cambria"/>
          <w:color w:val="000000"/>
        </w:rPr>
        <w:t>áno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neplatným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či  nevynutitelným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soud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příslušným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nem,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pak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ato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neplat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nevynu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itelnos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nebude mít vliv na platnost či vynutitelnost ostatních ustanove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Smlouvy nebo jejich čás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Není-li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stano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výslovně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něco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lze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Smlouvu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mě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it,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oplňovat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  upřes</w:t>
      </w:r>
      <w:r>
        <w:rPr>
          <w:rFonts w:ascii="Cambria" w:hAnsi="Cambria" w:cs="Cambria"/>
          <w:color w:val="000000"/>
          <w:spacing w:val="-3"/>
        </w:rPr>
        <w:t>ň</w:t>
      </w:r>
      <w:r>
        <w:rPr>
          <w:rFonts w:ascii="Cambria" w:hAnsi="Cambria" w:cs="Cambria"/>
          <w:color w:val="000000"/>
        </w:rPr>
        <w:t>ovat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pouze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obous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ranně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senými,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průběž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číslovanými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dodatk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podepsanými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oprávněn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stupci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ích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an,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které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musí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být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obsa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eny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jedn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lis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ině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,Bold" w:hAnsi="Cambria,Bold" w:cs="Cambria,Bold"/>
          <w:color w:val="000000"/>
        </w:rPr>
        <w:t xml:space="preserve">Přílohy </w:t>
      </w:r>
      <w:r>
        <w:rPr>
          <w:rFonts w:ascii="Cambria" w:hAnsi="Cambria" w:cs="Cambria"/>
          <w:color w:val="000000"/>
        </w:rPr>
        <w:t>uvedené v tex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a sumarizované v závěrečných usta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oveních </w:t>
      </w:r>
      <w:proofErr w:type="gramStart"/>
      <w:r>
        <w:rPr>
          <w:rFonts w:ascii="Cambria" w:hAnsi="Cambria" w:cs="Cambria"/>
          <w:color w:val="000000"/>
        </w:rPr>
        <w:t>Smlouv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tvoří</w:t>
      </w:r>
      <w:proofErr w:type="gramEnd"/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ne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ílnou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součást</w:t>
      </w:r>
      <w:r>
        <w:rPr>
          <w:rFonts w:ascii="Cambria,Bold" w:hAnsi="Cambria,Bold" w:cs="Cambria,Bold"/>
          <w:color w:val="000000"/>
          <w:spacing w:val="54"/>
        </w:rPr>
        <w:t xml:space="preserve"> </w:t>
      </w:r>
      <w:r>
        <w:rPr>
          <w:rFonts w:ascii="Cambria,Bold" w:hAnsi="Cambria,Bold" w:cs="Cambria,Bold"/>
          <w:color w:val="000000"/>
        </w:rPr>
        <w:t>Smlouvy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spo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s nabíd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podanou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v zadávacím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 </w:t>
      </w:r>
      <w:r>
        <w:rPr>
          <w:rFonts w:ascii="Cambria,Bold" w:hAnsi="Cambria,Bold" w:cs="Cambria,Bold"/>
          <w:color w:val="000000"/>
        </w:rPr>
        <w:t>„Rozšíření nadst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vby š</w:t>
      </w:r>
      <w:r>
        <w:rPr>
          <w:rFonts w:ascii="Cambria,Bold" w:hAnsi="Cambria,Bold" w:cs="Cambria,Bold"/>
          <w:color w:val="000000"/>
          <w:spacing w:val="-3"/>
        </w:rPr>
        <w:t>k</w:t>
      </w:r>
      <w:r>
        <w:rPr>
          <w:rFonts w:ascii="Cambria,Bold" w:hAnsi="Cambria,Bold" w:cs="Cambria,Bold"/>
          <w:color w:val="000000"/>
        </w:rPr>
        <w:t>oly pro zvýšení úrovně vzděláv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 xml:space="preserve">ní v oboru IT“, </w:t>
      </w:r>
      <w:r>
        <w:rPr>
          <w:rFonts w:ascii="Cambria" w:hAnsi="Cambria" w:cs="Cambria"/>
          <w:color w:val="000000"/>
        </w:rPr>
        <w:t>kterou je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 vázán 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jně jako smlou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Případné s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ory vzniklé 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Smlouvy budou 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šeny podle platné právní úprav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dle </w:t>
      </w:r>
      <w:proofErr w:type="gramStart"/>
      <w:r>
        <w:rPr>
          <w:rFonts w:ascii="Cambria" w:hAnsi="Cambria" w:cs="Cambria"/>
          <w:color w:val="000000"/>
        </w:rPr>
        <w:t>česk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 práva</w:t>
      </w:r>
      <w:proofErr w:type="gramEnd"/>
      <w:r>
        <w:rPr>
          <w:rFonts w:ascii="Cambria" w:hAnsi="Cambria" w:cs="Cambria"/>
          <w:color w:val="000000"/>
        </w:rPr>
        <w:t xml:space="preserve"> věcně a místně příslušnými 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gány 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ské re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ubliky, a to v 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ce.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smlouv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dílo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vyhotovena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více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zycích,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řídit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ver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česk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zyc</w:t>
      </w:r>
      <w:r>
        <w:rPr>
          <w:rFonts w:ascii="Cambria" w:hAnsi="Cambria" w:cs="Cambria"/>
          <w:color w:val="000000"/>
          <w:spacing w:val="-2"/>
        </w:rPr>
        <w:t>e.</w:t>
      </w:r>
      <w:r>
        <w:rPr>
          <w:rFonts w:ascii="Cambria" w:hAnsi="Cambria" w:cs="Cambria"/>
          <w:color w:val="000000"/>
        </w:rPr>
        <w:t xml:space="preserve">  Komunik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 mezi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uvními stran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 musí pro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íhat v česk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 jaz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ce. Jaký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 xml:space="preserve">oli spor plynoucí </w:t>
      </w:r>
      <w:proofErr w:type="gramStart"/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proofErr w:type="gramEnd"/>
      <w:r>
        <w:rPr>
          <w:rFonts w:ascii="Cambria" w:hAnsi="Cambria" w:cs="Cambria"/>
          <w:color w:val="000000"/>
        </w:rPr>
        <w:t xml:space="preserve"> o dílo není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mož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rozhodovat v 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mci ro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hodčího řízení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23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Není-li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konkrét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věc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ouvě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řeš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na,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budou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ří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zveřej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ěným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veřejné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akázky,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která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předmět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této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Zadavatel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a 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 zadá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ací do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cí Zadavatele na 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uto veřej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ou 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zku a nabídkou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na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tuto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jnou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zak</w:t>
      </w:r>
      <w:r>
        <w:rPr>
          <w:rFonts w:ascii="Cambria" w:hAnsi="Cambria" w:cs="Cambria"/>
          <w:color w:val="000000"/>
          <w:spacing w:val="-2"/>
        </w:rPr>
        <w:t>áz</w:t>
      </w:r>
      <w:r>
        <w:rPr>
          <w:rFonts w:ascii="Cambria" w:hAnsi="Cambria" w:cs="Cambria"/>
          <w:color w:val="000000"/>
        </w:rPr>
        <w:t>ku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(kdy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jněné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jné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akázky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isející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dávací  dokumentace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jsou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nostní)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platnou</w:t>
      </w:r>
      <w:r>
        <w:rPr>
          <w:rFonts w:ascii="Cambria,Bold" w:hAnsi="Cambria,Bold" w:cs="Cambria,Bold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právní</w:t>
      </w:r>
      <w:r>
        <w:rPr>
          <w:rFonts w:ascii="Cambria,Bold" w:hAnsi="Cambria,Bold" w:cs="Cambria,Bold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úpravo</w:t>
      </w:r>
      <w:r>
        <w:rPr>
          <w:rFonts w:ascii="Cambria,Bold" w:hAnsi="Cambria,Bold" w:cs="Cambria,Bold"/>
          <w:color w:val="000000"/>
          <w:spacing w:val="-2"/>
        </w:rPr>
        <w:t>u</w:t>
      </w:r>
      <w:r>
        <w:rPr>
          <w:rFonts w:ascii="Cambria,Bold" w:hAnsi="Cambria,Bold" w:cs="Cambria,Bold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v</w:t>
      </w:r>
      <w:r>
        <w:rPr>
          <w:rFonts w:ascii="Cambria,Bold" w:hAnsi="Cambria,Bold" w:cs="Cambria,Bold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ČR</w:t>
      </w:r>
      <w:r>
        <w:rPr>
          <w:rFonts w:ascii="Cambria" w:hAnsi="Cambria" w:cs="Cambria"/>
          <w:color w:val="000000"/>
        </w:rPr>
        <w:t>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devším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  zákoník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str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ny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dohodly,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ja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obchodní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zvyklos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vylučují.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30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  zalo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ený</w:t>
      </w:r>
      <w:proofErr w:type="gramEnd"/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 plném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sahu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 bez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jakýchko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výjimek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ídí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česk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právn</w:t>
      </w:r>
      <w:r>
        <w:rPr>
          <w:rFonts w:ascii="Cambria" w:hAnsi="Cambria" w:cs="Cambria"/>
          <w:color w:val="000000"/>
          <w:spacing w:val="-3"/>
        </w:rPr>
        <w:t>í</w:t>
      </w:r>
      <w:r>
        <w:rPr>
          <w:rFonts w:ascii="Cambria" w:hAnsi="Cambria" w:cs="Cambria"/>
          <w:color w:val="000000"/>
        </w:rPr>
        <w:t>m  řádem (po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ud zde půjde o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vztah s m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ziná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odním prvkem, je tedy rozhodn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m, zvolen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  právem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čes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é právo)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se zava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uj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, že obchodní a 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ch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ické inform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ce, kte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é mu byly svě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eny </w:t>
      </w:r>
      <w:proofErr w:type="gramStart"/>
      <w:r>
        <w:rPr>
          <w:rFonts w:ascii="Cambria" w:hAnsi="Cambria" w:cs="Cambria"/>
          <w:color w:val="000000"/>
        </w:rPr>
        <w:t>druhou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proofErr w:type="gramEnd"/>
      <w:r>
        <w:rPr>
          <w:rFonts w:ascii="Cambria" w:hAnsi="Cambria" w:cs="Cambria"/>
          <w:color w:val="000000"/>
        </w:rPr>
        <w:t xml:space="preserve"> stranou, nezp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upní tře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ím osob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m bez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 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su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ruh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strany a nepoužij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tyto info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 k jin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 účelům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ž k plnění 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ek této Smlouvy.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doho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ly,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splnění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ek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  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proofErr w:type="gramEnd"/>
      <w:r>
        <w:rPr>
          <w:rFonts w:ascii="Cambria" w:hAnsi="Cambria" w:cs="Cambria"/>
          <w:color w:val="000000"/>
        </w:rPr>
        <w:t xml:space="preserve"> 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ávo na poz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stavení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cí, aniž by byl vystaven sankcím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 strany Objedna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e.</w:t>
      </w:r>
      <w:r>
        <w:rPr>
          <w:rFonts w:ascii="Cambria" w:hAnsi="Cambria" w:cs="Cambria"/>
          <w:color w:val="000000"/>
        </w:rPr>
        <w:t xml:space="preserve">  Tímto 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jsou do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čeny 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ody a náklady vzniklé 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poz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stave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 t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chto prací</w:t>
      </w:r>
      <w:r>
        <w:rPr>
          <w:rFonts w:ascii="Cambria,BoldItalic" w:hAnsi="Cambria,BoldItalic" w:cs="Cambria,BoldItalic"/>
          <w:color w:val="FF0000"/>
          <w:u w:val="single"/>
        </w:rPr>
        <w:t>.</w:t>
      </w:r>
      <w:r>
        <w:rPr>
          <w:rFonts w:ascii="Cambria,BoldItalic" w:hAnsi="Cambria,BoldItalic" w:cs="Cambria,BoldItalic"/>
          <w:color w:val="FF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 se dohod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y, že v případě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od Smlouvy z důvo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 xml:space="preserve">u,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 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nebyl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vyzván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 převzetí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staveniš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nejpozd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lhůtě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2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měsíců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ode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dne uzavření Smlouv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bude kteráko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 smluvní strana oprávněna od Smlouvy odstoupit, 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iž by odstupující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ana byl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vystavena jak</w:t>
      </w:r>
      <w:r>
        <w:rPr>
          <w:rFonts w:ascii="Cambria" w:hAnsi="Cambria" w:cs="Cambria"/>
          <w:color w:val="000000"/>
          <w:spacing w:val="-3"/>
        </w:rPr>
        <w:t>ý</w:t>
      </w:r>
      <w:r>
        <w:rPr>
          <w:rFonts w:ascii="Cambria" w:hAnsi="Cambria" w:cs="Cambria"/>
          <w:color w:val="000000"/>
        </w:rPr>
        <w:t>mko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iv sa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kcím či nárokům na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odnění druhé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 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any.  </w:t>
      </w:r>
    </w:p>
    <w:p w:rsidR="00AE6FE1" w:rsidRDefault="00AE6FE1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1" w:lineRule="exact"/>
        <w:ind w:left="895" w:firstLine="3072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XXIV.</w:t>
      </w:r>
      <w:r>
        <w:rPr>
          <w:rFonts w:ascii="Arial,Bold" w:hAnsi="Arial,Bold" w:cs="Arial,Bold"/>
          <w:color w:val="000000"/>
          <w:spacing w:val="4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>Závěrečná u</w:t>
      </w:r>
      <w:r>
        <w:rPr>
          <w:rFonts w:ascii="Cambria,Bold" w:hAnsi="Cambria,Bold" w:cs="Cambria,Bold"/>
          <w:color w:val="000000"/>
          <w:spacing w:val="-2"/>
        </w:rPr>
        <w:t>s</w:t>
      </w:r>
      <w:r>
        <w:rPr>
          <w:rFonts w:ascii="Cambria,Bold" w:hAnsi="Cambria,Bold" w:cs="Cambria,Bold"/>
          <w:color w:val="000000"/>
        </w:rPr>
        <w:t>t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>noven</w:t>
      </w:r>
      <w:r>
        <w:rPr>
          <w:rFonts w:ascii="Cambria,Bold" w:hAnsi="Cambria,Bold" w:cs="Cambria,Bold"/>
          <w:color w:val="000000"/>
          <w:spacing w:val="-2"/>
        </w:rPr>
        <w:t>í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8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-22839</wp:posOffset>
                </wp:positionV>
                <wp:extent cx="5797295" cy="12191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25400">
                              <a:moveTo>
                                <a:pt x="0" y="25400"/>
                              </a:moveTo>
                              <a:lnTo>
                                <a:pt x="12077700" y="254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8585E" id="Freeform 477" o:spid="_x0000_s1026" style="position:absolute;margin-left:69.35pt;margin-top:-1.8pt;width:456.5pt;height:.9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" path="m,25400r12077700,l12077700,,,,,2540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1.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nabývá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platnostidn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odpisu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osob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oprávněnými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uzav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ít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účinnos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den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jejího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uveřejně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Regist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uv.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Stavební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práce</w:t>
      </w:r>
      <w:proofErr w:type="gramEnd"/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jeny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až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mný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pokyn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jedna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ele.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bere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ědomí,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objed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atel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ovinným</w:t>
      </w:r>
      <w:r>
        <w:rPr>
          <w:rFonts w:ascii="Cambria" w:hAnsi="Cambria" w:cs="Cambria"/>
          <w:color w:val="000000"/>
          <w:spacing w:val="2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su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jekt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 podle</w:t>
      </w:r>
      <w:proofErr w:type="gramEnd"/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ona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č.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106</w:t>
      </w:r>
      <w:r>
        <w:rPr>
          <w:rFonts w:ascii="Cambria" w:hAnsi="Cambria" w:cs="Cambria"/>
          <w:color w:val="000000"/>
          <w:spacing w:val="-2"/>
        </w:rPr>
        <w:t>/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>99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Sb.,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svobodném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řís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upu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in</w:t>
      </w:r>
      <w:r>
        <w:rPr>
          <w:rFonts w:ascii="Cambria" w:hAnsi="Cambria" w:cs="Cambria"/>
          <w:color w:val="000000"/>
          <w:spacing w:val="-2"/>
        </w:rPr>
        <w:t>f</w:t>
      </w:r>
      <w:r>
        <w:rPr>
          <w:rFonts w:ascii="Cambria" w:hAnsi="Cambria" w:cs="Cambria"/>
          <w:color w:val="000000"/>
        </w:rPr>
        <w:t>ormacím,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znění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pozd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jších  předpisů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2.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Osoba(y),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podepisující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dí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3"/>
        </w:rPr>
        <w:t>Z</w:t>
      </w:r>
      <w:r>
        <w:rPr>
          <w:rFonts w:ascii="Cambria" w:hAnsi="Cambria" w:cs="Cambria"/>
          <w:color w:val="000000"/>
        </w:rPr>
        <w:t>hotovite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prohl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šuje,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</w:rPr>
        <w:t>je</w:t>
      </w:r>
      <w:r>
        <w:rPr>
          <w:rFonts w:ascii="Cambria" w:hAnsi="Cambria" w:cs="Cambri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Cambria" w:hAnsi="Cambria" w:cs="Cambria"/>
          <w:color w:val="000000"/>
          <w:spacing w:val="-2"/>
        </w:rPr>
        <w:t>(</w:t>
      </w:r>
      <w:r>
        <w:rPr>
          <w:rFonts w:ascii="Cambria" w:hAnsi="Cambria" w:cs="Cambria"/>
          <w:color w:val="000000"/>
        </w:rPr>
        <w:t>jsou</w:t>
      </w:r>
      <w:proofErr w:type="gramStart"/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oprávněna</w:t>
      </w:r>
      <w:proofErr w:type="gramEnd"/>
      <w:r>
        <w:rPr>
          <w:rFonts w:ascii="Cambria" w:hAnsi="Cambria" w:cs="Cambria"/>
          <w:color w:val="000000"/>
        </w:rPr>
        <w:t>(y)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tento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vztah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uzavřít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pod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psat,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straně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byly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splněn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 všechny předpoklady a podmínky pro plat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 uzavř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ní této smlouvy o dílo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3.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any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konsta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ují,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Smlouva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byla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vyhotovena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ve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čtyřech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ejno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isech, z </w:t>
      </w:r>
      <w:proofErr w:type="gramStart"/>
      <w:r>
        <w:rPr>
          <w:rFonts w:ascii="Cambria" w:hAnsi="Cambria" w:cs="Cambria"/>
          <w:color w:val="000000"/>
        </w:rPr>
        <w:t>nich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 xml:space="preserve">  Objednatel</w:t>
      </w:r>
      <w:proofErr w:type="gramEnd"/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obdr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dvě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>hotove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Zho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ovitel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dv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vyhotovení.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Každý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Cambria" w:hAnsi="Cambria" w:cs="Cambria"/>
          <w:color w:val="000000"/>
        </w:rPr>
        <w:t>st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opis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23"/>
        </w:rPr>
        <w:t xml:space="preserve"> </w:t>
      </w:r>
      <w:r>
        <w:rPr>
          <w:rFonts w:ascii="Cambria" w:hAnsi="Cambria" w:cs="Cambria"/>
          <w:color w:val="000000"/>
        </w:rPr>
        <w:t>právní</w:t>
      </w:r>
      <w:r>
        <w:rPr>
          <w:rFonts w:ascii="Cambria" w:hAnsi="Cambria" w:cs="Cambria"/>
          <w:color w:val="000000"/>
          <w:spacing w:val="21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sí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  originá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</w:t>
      </w:r>
      <w:proofErr w:type="gramEnd"/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6" w:line="259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4.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oho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ly,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 případě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záni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rávního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vztahu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25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ouvou  zůs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ávají</w:t>
      </w:r>
      <w:proofErr w:type="gramEnd"/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 platnosti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účinnos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nadále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us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ení,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jichž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povahy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vyplývá,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mají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zůs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  nedotče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a zánik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práv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ího vzt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hu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alo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eného Smlouvou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47" w:line="258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5.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Obě smluvní strany potv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zují au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entičnost Smlouv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</w:rPr>
        <w:t xml:space="preserve"> a prohl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šují, že si Smlouvu přečetl</w:t>
      </w:r>
      <w:r>
        <w:rPr>
          <w:rFonts w:ascii="Cambria" w:hAnsi="Cambria" w:cs="Cambria"/>
          <w:color w:val="000000"/>
          <w:spacing w:val="-3"/>
        </w:rPr>
        <w:t>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jejímu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sahu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porozum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ly,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jím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sah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souhlasí,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59"/>
        </w:rPr>
        <w:t xml:space="preserve"> </w:t>
      </w:r>
      <w:r>
        <w:rPr>
          <w:rFonts w:ascii="Cambria" w:hAnsi="Cambria" w:cs="Cambria"/>
          <w:color w:val="000000"/>
        </w:rPr>
        <w:t>Smlouva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byla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sepsána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zák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-2"/>
        </w:rPr>
        <w:t>dě</w:t>
      </w:r>
      <w:r>
        <w:rPr>
          <w:rFonts w:ascii="Cambria" w:hAnsi="Cambria" w:cs="Cambria"/>
          <w:color w:val="000000"/>
        </w:rPr>
        <w:t xml:space="preserve">  pravdivých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ú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ajů,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 j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jich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pravé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svobodné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vůle</w:t>
      </w:r>
      <w:r>
        <w:rPr>
          <w:rFonts w:ascii="Cambria" w:hAnsi="Cambria" w:cs="Cambria"/>
          <w:color w:val="000000"/>
          <w:spacing w:val="33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jednostranně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nevýhodných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podmíne</w:t>
      </w:r>
      <w:r>
        <w:rPr>
          <w:rFonts w:ascii="Cambria" w:hAnsi="Cambria" w:cs="Cambria"/>
          <w:color w:val="000000"/>
          <w:spacing w:val="-2"/>
        </w:rPr>
        <w:t>k,</w:t>
      </w:r>
      <w:r>
        <w:rPr>
          <w:rFonts w:ascii="Cambria" w:hAnsi="Cambria" w:cs="Cambria"/>
          <w:color w:val="000000"/>
        </w:rPr>
        <w:t xml:space="preserve">  což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stvrzují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svým pod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 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sp. pod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isem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svého oprávněného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zás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upce.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2"/>
        </w:tabs>
        <w:spacing w:before="147" w:line="257" w:lineRule="exact"/>
        <w:ind w:left="895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6.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případ pochybnos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o doruče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konkrétní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mnosti (např. ods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oupe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od smlouvy,  vyúčtování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pokuty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vzniklé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škody)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Zhotoviteli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případě,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1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 doručení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ísemnos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ří nebo její přije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í 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mítne, se sjednává, že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 bu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 pova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ovan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 za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doručenou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od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slá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(předání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k poštovní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přepravě)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oficiálního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síd</w:t>
      </w:r>
      <w:r>
        <w:rPr>
          <w:rFonts w:ascii="Cambria" w:hAnsi="Cambria" w:cs="Cambria"/>
          <w:color w:val="000000"/>
          <w:spacing w:val="-2"/>
        </w:rPr>
        <w:t>la</w:t>
      </w:r>
      <w:r>
        <w:rPr>
          <w:rFonts w:ascii="Cambria" w:hAnsi="Cambria" w:cs="Cambria"/>
          <w:color w:val="000000"/>
        </w:rPr>
        <w:t xml:space="preserve"> 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to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bez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ohledu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skutečnost,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zda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této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adrese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zd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žovat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či  nikoli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odmínek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ovených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§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573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ča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sk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ho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zá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oníku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(</w:t>
      </w:r>
      <w:r>
        <w:rPr>
          <w:rFonts w:ascii="Cambria" w:hAnsi="Cambria" w:cs="Cambria"/>
          <w:color w:val="000000"/>
          <w:spacing w:val="-2"/>
        </w:rPr>
        <w:t>„</w:t>
      </w:r>
      <w:r>
        <w:rPr>
          <w:rFonts w:ascii="Cambria" w:hAnsi="Cambria" w:cs="Cambria"/>
          <w:color w:val="000000"/>
        </w:rPr>
        <w:t>Má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37"/>
        </w:rPr>
        <w:t xml:space="preserve"> </w:t>
      </w:r>
      <w:r>
        <w:rPr>
          <w:rFonts w:ascii="Cambria" w:hAnsi="Cambria" w:cs="Cambria"/>
          <w:color w:val="000000"/>
        </w:rPr>
        <w:t>to,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</w:t>
      </w:r>
      <w:r>
        <w:rPr>
          <w:rFonts w:ascii="Cambria" w:hAnsi="Cambria" w:cs="Cambria"/>
          <w:color w:val="000000"/>
          <w:spacing w:val="40"/>
        </w:rPr>
        <w:t xml:space="preserve"> </w:t>
      </w:r>
      <w:r>
        <w:rPr>
          <w:rFonts w:ascii="Cambria" w:hAnsi="Cambria" w:cs="Cambria"/>
          <w:color w:val="000000"/>
        </w:rPr>
        <w:t>z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silk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odes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aná s vyu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itím pro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ozovate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 poštovních slu</w:t>
      </w:r>
      <w:r>
        <w:rPr>
          <w:rFonts w:ascii="Cambria" w:hAnsi="Cambria" w:cs="Cambria"/>
          <w:color w:val="000000"/>
          <w:spacing w:val="-2"/>
        </w:rPr>
        <w:t>ž</w:t>
      </w:r>
      <w:r>
        <w:rPr>
          <w:rFonts w:ascii="Cambria" w:hAnsi="Cambria" w:cs="Cambria"/>
          <w:color w:val="000000"/>
        </w:rPr>
        <w:t>eb došla t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etí pr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covní </w:t>
      </w:r>
      <w:r>
        <w:rPr>
          <w:rFonts w:ascii="Cambria" w:hAnsi="Cambria" w:cs="Cambria"/>
          <w:color w:val="000000"/>
          <w:spacing w:val="-2"/>
        </w:rPr>
        <w:t>de</w:t>
      </w:r>
      <w:r>
        <w:rPr>
          <w:rFonts w:ascii="Cambria" w:hAnsi="Cambria" w:cs="Cambria"/>
          <w:color w:val="000000"/>
        </w:rPr>
        <w:t>n po odes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ání, byl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-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však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odeslána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na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adr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su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v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jin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>m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státu,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pak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tnáctý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pracovní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den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odes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ání“).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 xml:space="preserve">Smluvní  </w:t>
      </w:r>
    </w:p>
    <w:p w:rsidR="00AE6FE1" w:rsidRDefault="00AE6FE1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24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1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7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strany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dále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dohodly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Objednatel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doručovat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Zhotoviteli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písem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ost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4"/>
        </w:rPr>
        <w:t>á</w:t>
      </w:r>
      <w:r>
        <w:rPr>
          <w:rFonts w:ascii="Cambria" w:hAnsi="Cambria" w:cs="Cambria"/>
          <w:color w:val="000000"/>
        </w:rPr>
        <w:t>m  a 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mnost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nepřeve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me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jakkoli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zma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52"/>
        </w:rPr>
        <w:t xml:space="preserve"> </w:t>
      </w:r>
      <w:r>
        <w:rPr>
          <w:rFonts w:ascii="Cambria" w:hAnsi="Cambria" w:cs="Cambria"/>
          <w:color w:val="000000"/>
        </w:rPr>
        <w:t>její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doručení,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za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</w:rPr>
        <w:t>den</w:t>
      </w:r>
      <w:r>
        <w:rPr>
          <w:rFonts w:ascii="Cambria" w:hAnsi="Cambria" w:cs="Cambria"/>
          <w:color w:val="000000"/>
          <w:spacing w:val="54"/>
        </w:rPr>
        <w:t xml:space="preserve">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oruče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 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mnosti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ovažován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den,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kdy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mnost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bude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vho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ena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schránky</w:t>
      </w:r>
      <w:r>
        <w:rPr>
          <w:rFonts w:ascii="Cambria" w:hAnsi="Cambria" w:cs="Cambria"/>
          <w:color w:val="000000"/>
          <w:spacing w:val="35"/>
        </w:rPr>
        <w:t xml:space="preserve"> </w:t>
      </w:r>
      <w:r>
        <w:rPr>
          <w:rFonts w:ascii="Cambria" w:hAnsi="Cambria" w:cs="Cambria"/>
          <w:color w:val="000000"/>
        </w:rPr>
        <w:t>Zhotovi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v mís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ě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síd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jinak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ane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do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sféry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vlivu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.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Zhotovit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li</w:t>
      </w:r>
      <w:r>
        <w:rPr>
          <w:rFonts w:ascii="Cambria" w:hAnsi="Cambria" w:cs="Cambria"/>
          <w:color w:val="000000"/>
          <w:spacing w:val="28"/>
        </w:rPr>
        <w:t xml:space="preserve"> </w:t>
      </w:r>
      <w:r>
        <w:rPr>
          <w:rFonts w:ascii="Cambria" w:hAnsi="Cambria" w:cs="Cambria"/>
          <w:color w:val="000000"/>
        </w:rPr>
        <w:t>lze</w:t>
      </w:r>
      <w:r>
        <w:rPr>
          <w:rFonts w:ascii="Cambria" w:hAnsi="Cambria" w:cs="Cambria"/>
          <w:color w:val="000000"/>
          <w:spacing w:val="28"/>
        </w:rPr>
        <w:t xml:space="preserve"> </w:t>
      </w:r>
      <w:proofErr w:type="gramStart"/>
      <w:r>
        <w:rPr>
          <w:rFonts w:ascii="Cambria" w:hAnsi="Cambria" w:cs="Cambria"/>
          <w:color w:val="000000"/>
        </w:rPr>
        <w:t>tak</w:t>
      </w:r>
      <w:r>
        <w:rPr>
          <w:rFonts w:ascii="Cambria" w:hAnsi="Cambria" w:cs="Cambria"/>
          <w:color w:val="000000"/>
          <w:spacing w:val="-2"/>
        </w:rPr>
        <w:t>é</w:t>
      </w:r>
      <w:r>
        <w:rPr>
          <w:rFonts w:ascii="Cambria" w:hAnsi="Cambria" w:cs="Cambria"/>
          <w:color w:val="000000"/>
        </w:rPr>
        <w:t xml:space="preserve">  zasílat</w:t>
      </w:r>
      <w:proofErr w:type="gramEnd"/>
      <w:r>
        <w:rPr>
          <w:rFonts w:ascii="Cambria" w:hAnsi="Cambria" w:cs="Cambria"/>
          <w:color w:val="000000"/>
        </w:rPr>
        <w:t xml:space="preserve"> pís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mnosti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atovou schránkou, má-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 ji zříz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nu.  </w:t>
      </w:r>
    </w:p>
    <w:p w:rsidR="00AE6FE1" w:rsidRDefault="009F20A5">
      <w:pPr>
        <w:spacing w:before="143" w:line="261" w:lineRule="exact"/>
        <w:ind w:left="896" w:right="794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7.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proofErr w:type="gramStart"/>
      <w:r>
        <w:rPr>
          <w:rFonts w:ascii="Cambria" w:hAnsi="Cambria" w:cs="Cambria"/>
          <w:color w:val="000000"/>
        </w:rPr>
        <w:t>Dodavatel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sí</w:t>
      </w:r>
      <w:proofErr w:type="gramEnd"/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veřejně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ím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návrhu</w:t>
      </w:r>
      <w:r>
        <w:rPr>
          <w:rFonts w:ascii="Cambria" w:hAnsi="Cambria" w:cs="Cambria"/>
          <w:color w:val="000000"/>
          <w:spacing w:val="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ouvy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v regist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em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Dodavatel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sí bez výhrad s o</w:t>
      </w:r>
      <w:r>
        <w:rPr>
          <w:rFonts w:ascii="Cambria" w:hAnsi="Cambria" w:cs="Cambria"/>
          <w:color w:val="000000"/>
          <w:spacing w:val="-3"/>
        </w:rPr>
        <w:t>b</w:t>
      </w:r>
      <w:r>
        <w:rPr>
          <w:rFonts w:ascii="Cambria" w:hAnsi="Cambria" w:cs="Cambria"/>
          <w:color w:val="000000"/>
        </w:rPr>
        <w:t>s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h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a úd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smlouvy pro úč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l zveř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</w:t>
      </w:r>
      <w:r>
        <w:rPr>
          <w:rFonts w:ascii="Cambria" w:hAnsi="Cambria" w:cs="Cambria"/>
          <w:color w:val="000000"/>
          <w:spacing w:val="-2"/>
        </w:rPr>
        <w:t>ě</w:t>
      </w:r>
      <w:r>
        <w:rPr>
          <w:rFonts w:ascii="Cambria" w:hAnsi="Cambria" w:cs="Cambria"/>
          <w:color w:val="000000"/>
        </w:rPr>
        <w:t>ní v registru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smluv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1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8.</w:t>
      </w:r>
      <w:r>
        <w:rPr>
          <w:rFonts w:ascii="Arial,Bold" w:hAnsi="Arial,Bold" w:cs="Arial,Bold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Cambria" w:hAnsi="Cambria" w:cs="Cambria"/>
          <w:color w:val="000000"/>
        </w:rPr>
        <w:t>Ne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ílnou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souč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st Smlouvy tvoří jako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ílohy Smlouvy:  </w:t>
      </w:r>
    </w:p>
    <w:p w:rsidR="00AE6FE1" w:rsidRDefault="009F20A5">
      <w:pPr>
        <w:spacing w:before="16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Příloha č. 1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" w:hAnsi="Cambria" w:cs="Cambria"/>
          <w:color w:val="000000"/>
        </w:rPr>
        <w:t>Oceněný soupis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avebních prací, do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ávek a s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užeb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 výkaz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 výmě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8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Příloha č. 2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" w:hAnsi="Cambria" w:cs="Cambria"/>
          <w:color w:val="000000"/>
        </w:rPr>
        <w:t>Harmo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og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 xml:space="preserve">am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>os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upu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rací  </w:t>
      </w:r>
    </w:p>
    <w:p w:rsidR="00AE6FE1" w:rsidRDefault="009F20A5">
      <w:pPr>
        <w:spacing w:before="80" w:line="241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Příloha č. </w:t>
      </w:r>
      <w:r>
        <w:rPr>
          <w:rFonts w:ascii="Cambria" w:hAnsi="Cambria" w:cs="Cambria"/>
          <w:color w:val="000000"/>
          <w:spacing w:val="-2"/>
        </w:rPr>
        <w:t>3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>
        <w:rPr>
          <w:rFonts w:ascii="Cambria" w:hAnsi="Cambria" w:cs="Cambria"/>
          <w:color w:val="000000"/>
        </w:rPr>
        <w:t>Nabíd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a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Zhoto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itel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v 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mci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adáv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cího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 xml:space="preserve">s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ázvem</w:t>
      </w:r>
      <w:r>
        <w:rPr>
          <w:rFonts w:ascii="Cambria" w:hAnsi="Cambria" w:cs="Cambria"/>
          <w:color w:val="000000"/>
          <w:spacing w:val="30"/>
        </w:rPr>
        <w:t xml:space="preserve"> </w:t>
      </w:r>
      <w:r>
        <w:rPr>
          <w:rFonts w:ascii="Cambria" w:hAnsi="Cambria" w:cs="Cambria"/>
          <w:color w:val="000000"/>
        </w:rPr>
        <w:t>„</w:t>
      </w:r>
      <w:r>
        <w:rPr>
          <w:rFonts w:ascii="Cambria,Bold" w:hAnsi="Cambria,Bold" w:cs="Cambria,Bold"/>
          <w:color w:val="000000"/>
        </w:rPr>
        <w:t>Rozšíření</w:t>
      </w:r>
      <w:r>
        <w:rPr>
          <w:rFonts w:ascii="Cambria,Bold" w:hAnsi="Cambria,Bold" w:cs="Cambria,Bold"/>
          <w:color w:val="000000"/>
          <w:spacing w:val="28"/>
        </w:rPr>
        <w:t xml:space="preserve"> </w:t>
      </w:r>
      <w:r>
        <w:rPr>
          <w:rFonts w:ascii="Cambria,Bold" w:hAnsi="Cambria,Bold" w:cs="Cambria,Bold"/>
          <w:color w:val="000000"/>
        </w:rPr>
        <w:t xml:space="preserve">nadstavby  </w:t>
      </w:r>
    </w:p>
    <w:p w:rsidR="00AE6FE1" w:rsidRDefault="009F20A5">
      <w:pPr>
        <w:spacing w:line="379" w:lineRule="exact"/>
        <w:ind w:left="896" w:right="794" w:firstLine="1411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školy pro zvýšení úrovně vzděláv</w:t>
      </w:r>
      <w:r>
        <w:rPr>
          <w:rFonts w:ascii="Cambria,Bold" w:hAnsi="Cambria,Bold" w:cs="Cambria,Bold"/>
          <w:color w:val="000000"/>
          <w:spacing w:val="-2"/>
        </w:rPr>
        <w:t>á</w:t>
      </w:r>
      <w:r>
        <w:rPr>
          <w:rFonts w:ascii="Cambria,Bold" w:hAnsi="Cambria,Bold" w:cs="Cambria,Bold"/>
          <w:color w:val="000000"/>
        </w:rPr>
        <w:t>ní v oboru IT</w:t>
      </w:r>
      <w:r>
        <w:rPr>
          <w:rFonts w:ascii="Cambria" w:hAnsi="Cambria" w:cs="Cambria"/>
          <w:color w:val="000000"/>
        </w:rPr>
        <w:t>“ archivovaná u z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davate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" w:hAnsi="Cambria" w:cs="Cambria"/>
          <w:color w:val="000000"/>
        </w:rPr>
        <w:t>Příloha č. 4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" w:hAnsi="Cambria" w:cs="Cambria"/>
          <w:color w:val="000000"/>
        </w:rPr>
        <w:t xml:space="preserve">Prováděcí projektová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ument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ce 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chivovaná u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>adavatele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Příloha č. 5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" w:hAnsi="Cambria" w:cs="Cambria"/>
          <w:color w:val="000000"/>
        </w:rPr>
        <w:t>Pojistná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>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ouva 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chivovaná u zadavate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before="160" w:line="240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Příloha č. 6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Cambria" w:hAnsi="Cambria" w:cs="Cambria"/>
          <w:color w:val="000000"/>
        </w:rPr>
        <w:t xml:space="preserve">Záruční 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 xml:space="preserve">ina za 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 xml:space="preserve">ádné </w:t>
      </w:r>
      <w:r>
        <w:rPr>
          <w:rFonts w:ascii="Cambria" w:hAnsi="Cambria" w:cs="Cambria"/>
          <w:color w:val="000000"/>
          <w:spacing w:val="-2"/>
        </w:rPr>
        <w:t>p</w:t>
      </w:r>
      <w:r>
        <w:rPr>
          <w:rFonts w:ascii="Cambria" w:hAnsi="Cambria" w:cs="Cambria"/>
          <w:color w:val="000000"/>
        </w:rPr>
        <w:t xml:space="preserve">rovedení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íla 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chivovan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 xml:space="preserve"> u zadavate</w:t>
      </w:r>
      <w:r>
        <w:rPr>
          <w:rFonts w:ascii="Cambria" w:hAnsi="Cambria" w:cs="Cambria"/>
          <w:color w:val="000000"/>
          <w:spacing w:val="-2"/>
        </w:rPr>
        <w:t>le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1603"/>
        </w:tabs>
        <w:spacing w:before="147" w:line="258" w:lineRule="exact"/>
        <w:ind w:left="896" w:right="794"/>
        <w:jc w:val="both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9.</w:t>
      </w:r>
      <w:r>
        <w:rPr>
          <w:rFonts w:ascii="Arial,Bold" w:hAnsi="Arial,Bold" w:cs="Arial,Bold"/>
          <w:color w:val="000000"/>
        </w:rPr>
        <w:t xml:space="preserve"> </w:t>
      </w:r>
      <w:r>
        <w:rPr>
          <w:rFonts w:ascii="Arial,Bold" w:hAnsi="Arial,Bold" w:cs="Arial,Bold"/>
          <w:color w:val="000000"/>
        </w:rPr>
        <w:tab/>
      </w:r>
      <w:r>
        <w:rPr>
          <w:rFonts w:ascii="Cambria" w:hAnsi="Cambria" w:cs="Cambria"/>
          <w:color w:val="000000"/>
        </w:rPr>
        <w:t>Pro případ, že tato Smlouva není uzavírána za pří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omnosti obou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uvních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ran, platí, ž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  Sm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ouva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nebude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avř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na,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pokud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ji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některý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 úč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stníků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epíše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s j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kouko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i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změnou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" w:hAnsi="Cambria" w:cs="Cambria"/>
          <w:color w:val="000000"/>
        </w:rPr>
        <w:t>či  odchyl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ou,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byť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nepo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sta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nou,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nebo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dodatk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m,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le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aže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druhá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smluvní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stra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takovou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změ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u</w:t>
      </w:r>
      <w:r>
        <w:rPr>
          <w:rFonts w:ascii="Cambria" w:hAnsi="Cambria" w:cs="Cambria"/>
          <w:color w:val="000000"/>
          <w:spacing w:val="25"/>
        </w:rPr>
        <w:t xml:space="preserve"> </w:t>
      </w:r>
      <w:r>
        <w:rPr>
          <w:rFonts w:ascii="Cambria" w:hAnsi="Cambria" w:cs="Cambria"/>
          <w:color w:val="000000"/>
        </w:rPr>
        <w:t>či  odchyl</w:t>
      </w:r>
      <w:r>
        <w:rPr>
          <w:rFonts w:ascii="Cambria" w:hAnsi="Cambria" w:cs="Cambria"/>
          <w:color w:val="000000"/>
          <w:spacing w:val="-2"/>
        </w:rPr>
        <w:t>k</w:t>
      </w:r>
      <w:r>
        <w:rPr>
          <w:rFonts w:ascii="Cambria" w:hAnsi="Cambria" w:cs="Cambria"/>
          <w:color w:val="000000"/>
        </w:rPr>
        <w:t>u nebo doda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ek násled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ě schvá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>í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6282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Objednate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Zhotovit</w:t>
      </w:r>
      <w:r>
        <w:rPr>
          <w:rFonts w:ascii="Cambria" w:hAnsi="Cambria" w:cs="Cambria"/>
          <w:color w:val="000000"/>
          <w:spacing w:val="-2"/>
        </w:rPr>
        <w:t>el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tabs>
          <w:tab w:val="left" w:pos="6282"/>
        </w:tabs>
        <w:spacing w:before="200"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page">
                  <wp:posOffset>4405883</wp:posOffset>
                </wp:positionH>
                <wp:positionV relativeFrom="paragraph">
                  <wp:posOffset>114865</wp:posOffset>
                </wp:positionV>
                <wp:extent cx="320039" cy="164591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39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750" h="342900">
                              <a:moveTo>
                                <a:pt x="0" y="342900"/>
                              </a:moveTo>
                              <a:lnTo>
                                <a:pt x="666750" y="342900"/>
                              </a:lnTo>
                              <a:lnTo>
                                <a:pt x="66675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4AF17" id="Freeform 478" o:spid="_x0000_s1026" style="position:absolute;margin-left:346.9pt;margin-top:9.05pt;width:25.2pt;height:12.9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67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" path="m,342900r666750,l66675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page">
                  <wp:posOffset>5009387</wp:posOffset>
                </wp:positionH>
                <wp:positionV relativeFrom="paragraph">
                  <wp:posOffset>114865</wp:posOffset>
                </wp:positionV>
                <wp:extent cx="627887" cy="164591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7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8100" h="342900">
                              <a:moveTo>
                                <a:pt x="0" y="342900"/>
                              </a:moveTo>
                              <a:lnTo>
                                <a:pt x="1308100" y="342900"/>
                              </a:lnTo>
                              <a:lnTo>
                                <a:pt x="13081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CBA8A2" id="Freeform 479" o:spid="_x0000_s1026" style="position:absolute;margin-left:394.45pt;margin-top:9.05pt;width:49.45pt;height:12.9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08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" path="m,342900r1308100,l13081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V Brně, dne………………</w:t>
      </w:r>
      <w:r>
        <w:rPr>
          <w:rFonts w:ascii="Cambria" w:hAnsi="Cambria" w:cs="Cambria"/>
          <w:color w:val="000000"/>
          <w:spacing w:val="-2"/>
        </w:rPr>
        <w:t>….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V Brně, dne 20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9.2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6282"/>
        </w:tabs>
        <w:spacing w:line="295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page">
                  <wp:posOffset>4320539</wp:posOffset>
                </wp:positionH>
                <wp:positionV relativeFrom="paragraph">
                  <wp:posOffset>369755</wp:posOffset>
                </wp:positionV>
                <wp:extent cx="1181099" cy="163067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099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0625" h="339725">
                              <a:moveTo>
                                <a:pt x="0" y="339725"/>
                              </a:moveTo>
                              <a:lnTo>
                                <a:pt x="2460625" y="339725"/>
                              </a:lnTo>
                              <a:lnTo>
                                <a:pt x="24606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56A67" id="Freeform 480" o:spid="_x0000_s1026" style="position:absolute;margin-left:340.2pt;margin-top:29.1pt;width:93pt;height:12.85pt;z-index:-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062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" path="m,339725r2460625,l2460625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…………………………………</w:t>
      </w:r>
      <w:r>
        <w:rPr>
          <w:rFonts w:ascii="Cambria" w:hAnsi="Cambria" w:cs="Cambria"/>
          <w:color w:val="000000"/>
          <w:spacing w:val="-2"/>
        </w:rPr>
        <w:t>…</w:t>
      </w:r>
      <w:r>
        <w:rPr>
          <w:rFonts w:ascii="Cambria" w:hAnsi="Cambria" w:cs="Cambria"/>
          <w:color w:val="000000"/>
        </w:rPr>
        <w:t>…………………</w:t>
      </w:r>
      <w:r>
        <w:rPr>
          <w:rFonts w:ascii="Cambria" w:hAnsi="Cambria" w:cs="Cambria"/>
          <w:color w:val="000000"/>
          <w:spacing w:val="-2"/>
        </w:rPr>
        <w:t>…</w:t>
      </w: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>…………………………………</w:t>
      </w:r>
      <w:r>
        <w:rPr>
          <w:rFonts w:ascii="Cambria" w:hAnsi="Cambria" w:cs="Cambria"/>
          <w:color w:val="000000"/>
          <w:spacing w:val="-2"/>
        </w:rPr>
        <w:t>…</w:t>
      </w:r>
      <w:r>
        <w:rPr>
          <w:rFonts w:ascii="Cambria" w:hAnsi="Cambria" w:cs="Cambria"/>
          <w:color w:val="000000"/>
        </w:rPr>
        <w:t>………………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 xml:space="preserve">  </w:t>
      </w:r>
      <w:r>
        <w:br w:type="textWrapping" w:clear="all"/>
      </w:r>
      <w:r>
        <w:rPr>
          <w:rFonts w:ascii="Cambria,Bold" w:hAnsi="Cambria,Bold" w:cs="Cambria,Bold"/>
          <w:color w:val="000000"/>
        </w:rPr>
        <w:t>Střední průmyslová škola Brno, Purkyňova,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6282"/>
        </w:tabs>
        <w:spacing w:line="241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4319015</wp:posOffset>
                </wp:positionH>
                <wp:positionV relativeFrom="paragraph">
                  <wp:posOffset>153441</wp:posOffset>
                </wp:positionV>
                <wp:extent cx="2340863" cy="164591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63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0" h="342900">
                              <a:moveTo>
                                <a:pt x="0" y="342900"/>
                              </a:moveTo>
                              <a:lnTo>
                                <a:pt x="4876800" y="342900"/>
                              </a:lnTo>
                              <a:lnTo>
                                <a:pt x="4876800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994F9F" id="Freeform 481" o:spid="_x0000_s1026" style="position:absolute;margin-left:340.1pt;margin-top:12.1pt;width:184.3pt;height:12.95pt;z-index:-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768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" path="m,342900r4876800,l4876800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příspěvková organiza</w:t>
      </w:r>
      <w:r>
        <w:rPr>
          <w:rFonts w:ascii="Cambria,Bold" w:hAnsi="Cambria,Bold" w:cs="Cambria,Bold"/>
          <w:color w:val="000000"/>
          <w:spacing w:val="-2"/>
        </w:rPr>
        <w:t>c</w:t>
      </w:r>
      <w:r>
        <w:rPr>
          <w:rFonts w:ascii="Cambria,Bold" w:hAnsi="Cambria,Bold" w:cs="Cambria,Bold"/>
          <w:color w:val="000000"/>
        </w:rPr>
        <w:t xml:space="preserve">e </w:t>
      </w:r>
      <w:r>
        <w:rPr>
          <w:rFonts w:ascii="Cambria,Bold" w:hAnsi="Cambria,Bold" w:cs="Cambria,Bold"/>
          <w:color w:val="000000"/>
        </w:rPr>
        <w:tab/>
      </w:r>
      <w:r w:rsidR="00847B15">
        <w:rPr>
          <w:rFonts w:ascii="Cambria" w:hAnsi="Cambria" w:cs="Cambria"/>
          <w:color w:val="000000"/>
        </w:rPr>
        <w:t>xxxxxxxxxxxxxxxxxx</w:t>
      </w:r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9F20A5">
      <w:pPr>
        <w:tabs>
          <w:tab w:val="left" w:pos="6280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Ing. Antonín 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oušek, Ph</w:t>
      </w:r>
      <w:r>
        <w:rPr>
          <w:rFonts w:ascii="Cambria" w:hAnsi="Cambria" w:cs="Cambria"/>
          <w:color w:val="000000"/>
          <w:spacing w:val="-2"/>
        </w:rPr>
        <w:t>.D</w:t>
      </w:r>
      <w:r>
        <w:rPr>
          <w:rFonts w:ascii="Cambria" w:hAnsi="Cambria" w:cs="Cambria"/>
          <w:color w:val="000000"/>
        </w:rPr>
        <w:t xml:space="preserve">. </w:t>
      </w:r>
      <w:r>
        <w:rPr>
          <w:rFonts w:ascii="Cambria" w:hAnsi="Cambria" w:cs="Cambria"/>
          <w:color w:val="000000"/>
        </w:rPr>
        <w:tab/>
      </w:r>
      <w:proofErr w:type="gramStart"/>
      <w:r>
        <w:rPr>
          <w:rFonts w:ascii="Cambria" w:hAnsi="Cambria" w:cs="Cambria"/>
          <w:color w:val="000000"/>
        </w:rPr>
        <w:t>vedoucí</w:t>
      </w:r>
      <w:proofErr w:type="gramEnd"/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obchodního</w:t>
      </w:r>
      <w:r>
        <w:rPr>
          <w:rFonts w:ascii="Cambria" w:hAnsi="Cambria" w:cs="Cambri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</w:rPr>
        <w:t>odděle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í,</w:t>
      </w:r>
      <w:r>
        <w:rPr>
          <w:rFonts w:ascii="Cambria" w:hAnsi="Cambria" w:cs="Cambria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895" w:firstLine="538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4319015</wp:posOffset>
                </wp:positionH>
                <wp:positionV relativeFrom="paragraph">
                  <wp:posOffset>-12132</wp:posOffset>
                </wp:positionV>
                <wp:extent cx="1071371" cy="164591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371" cy="1645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2025" h="342900">
                              <a:moveTo>
                                <a:pt x="0" y="342900"/>
                              </a:moveTo>
                              <a:lnTo>
                                <a:pt x="2232025" y="342900"/>
                              </a:lnTo>
                              <a:lnTo>
                                <a:pt x="2232025" y="0"/>
                              </a:lnTo>
                              <a:lnTo>
                                <a:pt x="0" y="0"/>
                              </a:lnTo>
                              <a:lnTo>
                                <a:pt x="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FE3DB" id="Freeform 482" o:spid="_x0000_s1026" style="position:absolute;margin-left:340.1pt;margin-top:-.95pt;width:84.35pt;height:12.95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320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" path="m,342900r2232025,l2232025,,,,,342900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základě plné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moci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43" w:lineRule="exact"/>
        <w:ind w:left="5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</w:rPr>
        <w:t xml:space="preserve">25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6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7BD8F" id="Freeform 483" o:spid="_x0000_s1026" style="position:absolute;margin-left:0;margin-top:-24.5pt;width:595.1pt;height:842.15pt;z-index:-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3" w:lineRule="exact"/>
        <w:ind w:left="423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6. Soupis prac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í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  <w:r>
        <w:br w:type="page"/>
      </w:r>
    </w:p>
    <w:p w:rsidR="00AE6FE1" w:rsidRDefault="00AE6FE1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page">
                  <wp:posOffset>1853180</wp:posOffset>
                </wp:positionH>
                <wp:positionV relativeFrom="paragraph">
                  <wp:posOffset>1943121</wp:posOffset>
                </wp:positionV>
                <wp:extent cx="1052819" cy="237194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3180" y="2482851"/>
                          <a:ext cx="938519" cy="122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>SKR stav, s.r.o.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4" o:spid="_x0000_s1034" style="position:absolute;margin-left:145.9pt;margin-top:153pt;width:82.9pt;height:18.7pt;z-index: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9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>SKR stav, s.r.o.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page">
                  <wp:posOffset>1853180</wp:posOffset>
                </wp:positionH>
                <wp:positionV relativeFrom="paragraph">
                  <wp:posOffset>2189996</wp:posOffset>
                </wp:positionV>
                <wp:extent cx="967616" cy="237194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3180" y="2729726"/>
                          <a:ext cx="853316" cy="122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>Nováčkova 18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5" o:spid="_x0000_s1035" style="position:absolute;margin-left:145.9pt;margin-top:172.45pt;width:76.2pt;height:18.7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9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>Nováčkova 18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page">
                  <wp:posOffset>2764531</wp:posOffset>
                </wp:positionH>
                <wp:positionV relativeFrom="paragraph">
                  <wp:posOffset>2385067</wp:posOffset>
                </wp:positionV>
                <wp:extent cx="412768" cy="237194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64531" y="2924797"/>
                          <a:ext cx="298468" cy="122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>Brno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6" o:spid="_x0000_s1036" style="position:absolute;margin-left:217.7pt;margin-top:187.8pt;width:32.5pt;height:18.7pt;z-index:25137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9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>Brno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page">
                  <wp:posOffset>6669013</wp:posOffset>
                </wp:positionH>
                <wp:positionV relativeFrom="paragraph">
                  <wp:posOffset>5448315</wp:posOffset>
                </wp:positionV>
                <wp:extent cx="386984" cy="248898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69013" y="5988045"/>
                          <a:ext cx="272684" cy="134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7" o:spid="_x0000_s1037" style="position:absolute;margin-left:525.1pt;margin-top:429pt;width:30.45pt;height:19.6pt;z-index:25137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page">
                  <wp:posOffset>6669013</wp:posOffset>
                </wp:positionH>
                <wp:positionV relativeFrom="paragraph">
                  <wp:posOffset>5734827</wp:posOffset>
                </wp:positionV>
                <wp:extent cx="386984" cy="248898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69013" y="6274557"/>
                          <a:ext cx="272684" cy="134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8" o:spid="_x0000_s1038" style="position:absolute;margin-left:525.1pt;margin-top:451.55pt;width:30.45pt;height:19.6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page">
                  <wp:posOffset>6035030</wp:posOffset>
                </wp:positionH>
                <wp:positionV relativeFrom="paragraph">
                  <wp:posOffset>6021338</wp:posOffset>
                </wp:positionV>
                <wp:extent cx="1010262" cy="248898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35030" y="6561068"/>
                          <a:ext cx="895962" cy="1345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</w:rPr>
                              <w:t>27 885 773,00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89" o:spid="_x0000_s1039" style="position:absolute;margin-left:475.2pt;margin-top:474.1pt;width:79.55pt;height:19.6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</w:rPr>
                        <w:t>27 885 773,00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page">
                  <wp:posOffset>6114278</wp:posOffset>
                </wp:positionH>
                <wp:positionV relativeFrom="paragraph">
                  <wp:posOffset>6307850</wp:posOffset>
                </wp:positionV>
                <wp:extent cx="941719" cy="535410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14278" y="6847580"/>
                          <a:ext cx="827419" cy="421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</w:rPr>
                              <w:t>5 856 012,00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180" w:line="211" w:lineRule="exact"/>
                              <w:ind w:firstLine="87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</w:rPr>
                              <w:t>0,00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0" o:spid="_x0000_s1040" style="position:absolute;margin-left:481.45pt;margin-top:496.7pt;width:74.15pt;height:42.15pt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</w:rPr>
                        <w:t>5 856 012,00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180" w:line="211" w:lineRule="exact"/>
                        <w:ind w:firstLine="87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</w:rPr>
                        <w:t>0,00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page">
                  <wp:posOffset>5891774</wp:posOffset>
                </wp:positionH>
                <wp:positionV relativeFrom="paragraph">
                  <wp:posOffset>6899161</wp:posOffset>
                </wp:positionV>
                <wp:extent cx="1166095" cy="272307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91774" y="7438891"/>
                          <a:ext cx="1051795" cy="1580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48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6"/>
                                <w:szCs w:val="26"/>
                              </w:rPr>
                              <w:t>33 741 785,00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1" o:spid="_x0000_s1041" style="position:absolute;margin-left:463.9pt;margin-top:543.25pt;width:91.8pt;height:21.4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48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6"/>
                          <w:szCs w:val="26"/>
                        </w:rPr>
                        <w:t>33 741 785,00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1828799</wp:posOffset>
                </wp:positionH>
                <wp:positionV relativeFrom="paragraph">
                  <wp:posOffset>7897380</wp:posOffset>
                </wp:positionV>
                <wp:extent cx="1594103" cy="12191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10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25400">
                              <a:moveTo>
                                <a:pt x="0" y="25400"/>
                              </a:moveTo>
                              <a:lnTo>
                                <a:pt x="3321050" y="25400"/>
                              </a:lnTo>
                              <a:lnTo>
                                <a:pt x="332105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94255" id="Freeform 492" o:spid="_x0000_s1026" style="position:absolute;margin-left:2in;margin-top:621.85pt;width:125.5pt;height:.95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" path="m,25400r3321050,l3321050,,,,,254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7897380</wp:posOffset>
                </wp:positionV>
                <wp:extent cx="2737103" cy="12191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10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0" h="25400">
                              <a:moveTo>
                                <a:pt x="0" y="25400"/>
                              </a:moveTo>
                              <a:lnTo>
                                <a:pt x="5702300" y="25400"/>
                              </a:lnTo>
                              <a:lnTo>
                                <a:pt x="57023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E218FB" id="Freeform 493" o:spid="_x0000_s1026" style="position:absolute;margin-left:333.85pt;margin-top:621.85pt;width:215.5pt;height:.9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3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" path="m,25400r5702300,l5702300,,,,,254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1828799</wp:posOffset>
                </wp:positionH>
                <wp:positionV relativeFrom="paragraph">
                  <wp:posOffset>8714244</wp:posOffset>
                </wp:positionV>
                <wp:extent cx="1594103" cy="12191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10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1050" h="25400">
                              <a:moveTo>
                                <a:pt x="0" y="25400"/>
                              </a:moveTo>
                              <a:lnTo>
                                <a:pt x="3321050" y="25400"/>
                              </a:lnTo>
                              <a:lnTo>
                                <a:pt x="332105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94D7AD" id="Freeform 494" o:spid="_x0000_s1026" style="position:absolute;margin-left:2in;margin-top:686.15pt;width:125.5pt;height:.95pt;z-index:-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10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" path="m,25400r3321050,l3321050,,,,,254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4239767</wp:posOffset>
                </wp:positionH>
                <wp:positionV relativeFrom="paragraph">
                  <wp:posOffset>8714244</wp:posOffset>
                </wp:positionV>
                <wp:extent cx="2737103" cy="12191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710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02300" h="25400">
                              <a:moveTo>
                                <a:pt x="0" y="25400"/>
                              </a:moveTo>
                              <a:lnTo>
                                <a:pt x="5702300" y="25400"/>
                              </a:lnTo>
                              <a:lnTo>
                                <a:pt x="5702300" y="0"/>
                              </a:ln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9C1EEA" id="Freeform 495" o:spid="_x0000_s1026" style="position:absolute;margin-left:333.85pt;margin-top:686.15pt;width:215.5pt;height:.9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023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" path="m,25400r5702300,l5702300,,,,,254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556" w:tblpY="-10"/>
        <w:tblOverlap w:val="never"/>
        <w:tblW w:w="11039" w:type="dxa"/>
        <w:tblLayout w:type="fixed"/>
        <w:tblLook w:val="04A0" w:firstRow="1" w:lastRow="0" w:firstColumn="1" w:lastColumn="0" w:noHBand="0" w:noVBand="1"/>
      </w:tblPr>
      <w:tblGrid>
        <w:gridCol w:w="2320"/>
        <w:gridCol w:w="1422"/>
        <w:gridCol w:w="2357"/>
        <w:gridCol w:w="1447"/>
        <w:gridCol w:w="1427"/>
        <w:gridCol w:w="1437"/>
        <w:gridCol w:w="629"/>
      </w:tblGrid>
      <w:tr w:rsidR="00AE6FE1">
        <w:trPr>
          <w:trHeight w:val="666"/>
        </w:trPr>
        <w:tc>
          <w:tcPr>
            <w:tcW w:w="11059" w:type="dxa"/>
            <w:gridSpan w:val="7"/>
            <w:tcBorders>
              <w:top w:val="nil"/>
              <w:left w:val="nil"/>
              <w:right w:val="nil"/>
            </w:tcBorders>
          </w:tcPr>
          <w:p w:rsidR="00AE6FE1" w:rsidRDefault="009F20A5">
            <w:pPr>
              <w:spacing w:before="228"/>
              <w:ind w:left="37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8"/>
                <w:szCs w:val="28"/>
              </w:rPr>
              <w:t>Položkový rozpočet stavby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6FE1">
        <w:trPr>
          <w:trHeight w:val="1141"/>
        </w:trPr>
        <w:tc>
          <w:tcPr>
            <w:tcW w:w="11059" w:type="dxa"/>
            <w:gridSpan w:val="7"/>
            <w:tcBorders>
              <w:left w:val="nil"/>
              <w:right w:val="nil"/>
            </w:tcBorders>
            <w:shd w:val="clear" w:color="auto" w:fill="D6E1EE"/>
          </w:tcPr>
          <w:p w:rsidR="00AE6FE1" w:rsidRDefault="009F20A5">
            <w:pPr>
              <w:tabs>
                <w:tab w:val="left" w:pos="2346"/>
              </w:tabs>
              <w:spacing w:before="257"/>
              <w:ind w:left="2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Stavba: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ab/>
            </w:r>
            <w:r>
              <w:rPr>
                <w:rFonts w:ascii="Arial,Bold" w:hAnsi="Arial,Bold" w:cs="Arial,Bold"/>
                <w:color w:val="000000"/>
                <w:sz w:val="24"/>
                <w:szCs w:val="24"/>
              </w:rPr>
              <w:t>181215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6FE1">
        <w:trPr>
          <w:trHeight w:val="1064"/>
        </w:trPr>
        <w:tc>
          <w:tcPr>
            <w:tcW w:w="11059" w:type="dxa"/>
            <w:gridSpan w:val="7"/>
            <w:tcBorders>
              <w:left w:val="nil"/>
              <w:right w:val="nil"/>
            </w:tcBorders>
          </w:tcPr>
          <w:p w:rsidR="00AE6FE1" w:rsidRDefault="009F20A5">
            <w:pPr>
              <w:tabs>
                <w:tab w:val="left" w:pos="8434"/>
              </w:tabs>
              <w:spacing w:line="388" w:lineRule="exact"/>
              <w:ind w:left="131" w:right="210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Objednatel: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IČO: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DIČ: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55"/>
        </w:trPr>
        <w:tc>
          <w:tcPr>
            <w:tcW w:w="2323" w:type="dxa"/>
            <w:vMerge w:val="restart"/>
            <w:tcBorders>
              <w:left w:val="nil"/>
              <w:bottom w:val="nil"/>
              <w:right w:val="nil"/>
            </w:tcBorders>
          </w:tcPr>
          <w:p w:rsidR="00AE6FE1" w:rsidRDefault="009F20A5">
            <w:pPr>
              <w:spacing w:line="388" w:lineRule="exact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Zhotovitel: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236" w:type="dxa"/>
            <w:gridSpan w:val="3"/>
            <w:tcBorders>
              <w:left w:val="nil"/>
              <w:bottom w:val="nil"/>
              <w:right w:val="nil"/>
            </w:tcBorders>
            <w:shd w:val="clear" w:color="auto" w:fill="99CCFF"/>
          </w:tcPr>
          <w:p w:rsidR="00AE6FE1" w:rsidRDefault="00AE6FE1"/>
        </w:tc>
        <w:tc>
          <w:tcPr>
            <w:tcW w:w="1430" w:type="dxa"/>
            <w:vMerge w:val="restart"/>
            <w:tcBorders>
              <w:left w:val="nil"/>
              <w:bottom w:val="nil"/>
              <w:right w:val="nil"/>
            </w:tcBorders>
          </w:tcPr>
          <w:p w:rsidR="00AE6FE1" w:rsidRDefault="009F20A5">
            <w:pPr>
              <w:spacing w:line="388" w:lineRule="exact"/>
              <w:ind w:left="989" w:right="-80" w:hanging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IČO: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DIČ: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shd w:val="clear" w:color="auto" w:fill="99CCFF"/>
          </w:tcPr>
          <w:p w:rsidR="00AE6FE1" w:rsidRDefault="009F20A5">
            <w:pPr>
              <w:ind w:firstLine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269 61 474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vMerge w:val="restart"/>
            <w:tcBorders>
              <w:left w:val="nil"/>
              <w:bottom w:val="nil"/>
              <w:right w:val="nil"/>
            </w:tcBorders>
          </w:tcPr>
          <w:p w:rsidR="00AE6FE1" w:rsidRDefault="00AE6FE1"/>
        </w:tc>
      </w:tr>
      <w:tr w:rsidR="00AE6FE1">
        <w:trPr>
          <w:trHeight w:val="307"/>
        </w:trPr>
        <w:tc>
          <w:tcPr>
            <w:tcW w:w="232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/>
        </w:tc>
        <w:tc>
          <w:tcPr>
            <w:tcW w:w="5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99CCFF"/>
          </w:tcPr>
          <w:p w:rsidR="00AE6FE1" w:rsidRDefault="00AE6FE1"/>
        </w:tc>
        <w:tc>
          <w:tcPr>
            <w:tcW w:w="143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/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</w:tcPr>
          <w:p w:rsidR="00AE6FE1" w:rsidRDefault="009F20A5">
            <w:pPr>
              <w:ind w:firstLine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CZ26961474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2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/>
        </w:tc>
      </w:tr>
      <w:tr w:rsidR="00AE6FE1">
        <w:trPr>
          <w:trHeight w:val="297"/>
        </w:trPr>
        <w:tc>
          <w:tcPr>
            <w:tcW w:w="2323" w:type="dxa"/>
            <w:vMerge/>
            <w:tcBorders>
              <w:top w:val="nil"/>
              <w:left w:val="nil"/>
              <w:right w:val="nil"/>
            </w:tcBorders>
          </w:tcPr>
          <w:p w:rsidR="00AE6FE1" w:rsidRDefault="00AE6FE1"/>
        </w:tc>
        <w:tc>
          <w:tcPr>
            <w:tcW w:w="5236" w:type="dxa"/>
            <w:gridSpan w:val="3"/>
            <w:tcBorders>
              <w:top w:val="nil"/>
              <w:left w:val="nil"/>
              <w:right w:val="nil"/>
            </w:tcBorders>
            <w:shd w:val="clear" w:color="auto" w:fill="99CCFF"/>
          </w:tcPr>
          <w:p w:rsidR="00AE6FE1" w:rsidRDefault="009F20A5">
            <w:pPr>
              <w:spacing w:before="70"/>
              <w:ind w:firstLine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614 00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0" w:type="dxa"/>
            <w:vMerge/>
            <w:tcBorders>
              <w:top w:val="nil"/>
              <w:left w:val="nil"/>
              <w:right w:val="nil"/>
            </w:tcBorders>
          </w:tcPr>
          <w:p w:rsidR="00AE6FE1" w:rsidRDefault="00AE6FE1"/>
        </w:tc>
        <w:tc>
          <w:tcPr>
            <w:tcW w:w="1440" w:type="dxa"/>
            <w:tcBorders>
              <w:top w:val="nil"/>
              <w:left w:val="nil"/>
              <w:right w:val="nil"/>
            </w:tcBorders>
          </w:tcPr>
          <w:p w:rsidR="00AE6FE1" w:rsidRDefault="00AE6FE1"/>
        </w:tc>
        <w:tc>
          <w:tcPr>
            <w:tcW w:w="628" w:type="dxa"/>
            <w:vMerge/>
            <w:tcBorders>
              <w:top w:val="nil"/>
              <w:left w:val="nil"/>
              <w:right w:val="nil"/>
            </w:tcBorders>
          </w:tcPr>
          <w:p w:rsidR="00AE6FE1" w:rsidRDefault="00AE6FE1"/>
        </w:tc>
      </w:tr>
      <w:tr w:rsidR="00AE6FE1">
        <w:trPr>
          <w:trHeight w:val="1084"/>
        </w:trPr>
        <w:tc>
          <w:tcPr>
            <w:tcW w:w="11059" w:type="dxa"/>
            <w:gridSpan w:val="7"/>
            <w:tcBorders>
              <w:left w:val="nil"/>
              <w:right w:val="nil"/>
            </w:tcBorders>
          </w:tcPr>
          <w:p w:rsidR="00AE6FE1" w:rsidRDefault="009F20A5">
            <w:pPr>
              <w:spacing w:before="42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Vypracoval: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E6FE1" w:rsidRDefault="009F20A5">
            <w:pPr>
              <w:spacing w:before="51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Rozpis ceny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4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HSV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5"/>
              <w:ind w:left="423" w:right="23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6 183 575,01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PSV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125"/>
              <w:ind w:left="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16 252 127,70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125"/>
              <w:ind w:left="378" w:firstLine="1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4 565 070,29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Vedlejší náklady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125"/>
              <w:ind w:left="137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Ostatní náklady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125"/>
              <w:ind w:left="378" w:firstLine="3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885 000,00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Celkem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AE6FE1"/>
        </w:tc>
        <w:tc>
          <w:tcPr>
            <w:tcW w:w="2880" w:type="dxa"/>
            <w:gridSpan w:val="2"/>
          </w:tcPr>
          <w:p w:rsidR="00AE6FE1" w:rsidRDefault="00AE6FE1"/>
        </w:tc>
        <w:tc>
          <w:tcPr>
            <w:tcW w:w="2068" w:type="dxa"/>
            <w:gridSpan w:val="2"/>
            <w:tcBorders>
              <w:right w:val="nil"/>
            </w:tcBorders>
          </w:tcPr>
          <w:p w:rsidR="00AE6FE1" w:rsidRDefault="009F20A5">
            <w:pPr>
              <w:spacing w:before="122"/>
              <w:ind w:left="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</w:rPr>
              <w:t>27 885 773,00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E6FE1">
        <w:trPr>
          <w:trHeight w:val="623"/>
        </w:trPr>
        <w:tc>
          <w:tcPr>
            <w:tcW w:w="11059" w:type="dxa"/>
            <w:gridSpan w:val="7"/>
            <w:tcBorders>
              <w:left w:val="nil"/>
              <w:right w:val="nil"/>
            </w:tcBorders>
          </w:tcPr>
          <w:p w:rsidR="00AE6FE1" w:rsidRDefault="009F20A5">
            <w:pPr>
              <w:spacing w:before="42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Rekapitulace daní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Základ pro sníženou DPH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9F20A5">
            <w:pPr>
              <w:spacing w:before="137"/>
              <w:ind w:firstLine="8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1</w:t>
            </w:r>
            <w:r>
              <w:rPr>
                <w:rFonts w:ascii="Arial,Bold" w:hAnsi="Arial,Bold" w:cs="Arial,Bold"/>
                <w:color w:val="000000"/>
                <w:spacing w:val="16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48" w:type="dxa"/>
            <w:gridSpan w:val="4"/>
            <w:tcBorders>
              <w:right w:val="nil"/>
            </w:tcBorders>
          </w:tcPr>
          <w:p w:rsidR="00AE6FE1" w:rsidRDefault="009F20A5">
            <w:pPr>
              <w:spacing w:before="137"/>
              <w:ind w:firstLine="43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Snížená DPH  </w:t>
            </w:r>
          </w:p>
        </w:tc>
        <w:tc>
          <w:tcPr>
            <w:tcW w:w="2361" w:type="dxa"/>
          </w:tcPr>
          <w:p w:rsidR="00AE6FE1" w:rsidRDefault="009F20A5">
            <w:pPr>
              <w:spacing w:before="137"/>
              <w:ind w:firstLine="8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1</w:t>
            </w:r>
            <w:r>
              <w:rPr>
                <w:rFonts w:ascii="Arial,Bold" w:hAnsi="Arial,Bold" w:cs="Arial,Bold"/>
                <w:color w:val="000000"/>
                <w:spacing w:val="16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48" w:type="dxa"/>
            <w:gridSpan w:val="4"/>
            <w:tcBorders>
              <w:right w:val="nil"/>
            </w:tcBorders>
          </w:tcPr>
          <w:p w:rsidR="00AE6FE1" w:rsidRDefault="009F20A5">
            <w:pPr>
              <w:spacing w:before="137"/>
              <w:ind w:firstLine="43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Základ pro základní DPH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61" w:type="dxa"/>
          </w:tcPr>
          <w:p w:rsidR="00AE6FE1" w:rsidRDefault="009F20A5">
            <w:pPr>
              <w:spacing w:before="137"/>
              <w:ind w:firstLine="8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2</w:t>
            </w:r>
            <w:r>
              <w:rPr>
                <w:rFonts w:ascii="Arial,Bold" w:hAnsi="Arial,Bold" w:cs="Arial,Bold"/>
                <w:color w:val="000000"/>
                <w:spacing w:val="1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48" w:type="dxa"/>
            <w:gridSpan w:val="4"/>
            <w:tcBorders>
              <w:right w:val="nil"/>
            </w:tcBorders>
          </w:tcPr>
          <w:p w:rsidR="00AE6FE1" w:rsidRDefault="009F20A5">
            <w:pPr>
              <w:spacing w:before="137"/>
              <w:ind w:firstLine="43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31"/>
        </w:trPr>
        <w:tc>
          <w:tcPr>
            <w:tcW w:w="3748" w:type="dxa"/>
            <w:gridSpan w:val="2"/>
            <w:tcBorders>
              <w:left w:val="nil"/>
            </w:tcBorders>
          </w:tcPr>
          <w:p w:rsidR="00AE6FE1" w:rsidRDefault="009F20A5">
            <w:pPr>
              <w:spacing w:before="137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Základní DPH  </w:t>
            </w:r>
          </w:p>
        </w:tc>
        <w:tc>
          <w:tcPr>
            <w:tcW w:w="2361" w:type="dxa"/>
          </w:tcPr>
          <w:p w:rsidR="00AE6FE1" w:rsidRDefault="009F20A5">
            <w:pPr>
              <w:spacing w:before="137"/>
              <w:ind w:firstLine="8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2</w:t>
            </w:r>
            <w:r>
              <w:rPr>
                <w:rFonts w:ascii="Arial,Bold" w:hAnsi="Arial,Bold" w:cs="Arial,Bold"/>
                <w:color w:val="000000"/>
                <w:spacing w:val="16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%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48" w:type="dxa"/>
            <w:gridSpan w:val="4"/>
            <w:tcBorders>
              <w:right w:val="nil"/>
            </w:tcBorders>
          </w:tcPr>
          <w:p w:rsidR="00AE6FE1" w:rsidRDefault="009F20A5">
            <w:pPr>
              <w:spacing w:before="137"/>
              <w:ind w:firstLine="43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12"/>
        </w:trPr>
        <w:tc>
          <w:tcPr>
            <w:tcW w:w="11059" w:type="dxa"/>
            <w:gridSpan w:val="7"/>
            <w:tcBorders>
              <w:left w:val="nil"/>
              <w:bottom w:val="nil"/>
              <w:right w:val="nil"/>
            </w:tcBorders>
          </w:tcPr>
          <w:p w:rsidR="00AE6FE1" w:rsidRDefault="009F20A5">
            <w:pPr>
              <w:tabs>
                <w:tab w:val="left" w:pos="10444"/>
              </w:tabs>
              <w:spacing w:before="139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Zaokrouhlení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542"/>
        </w:trPr>
        <w:tc>
          <w:tcPr>
            <w:tcW w:w="110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6E1EE"/>
          </w:tcPr>
          <w:p w:rsidR="00AE6FE1" w:rsidRDefault="009F20A5">
            <w:pPr>
              <w:tabs>
                <w:tab w:val="left" w:pos="10443"/>
              </w:tabs>
              <w:spacing w:before="199"/>
              <w:ind w:left="211" w:firstLin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4"/>
                <w:szCs w:val="24"/>
              </w:rPr>
              <w:t>Cena celkem s DPH</w:t>
            </w:r>
            <w:r>
              <w:rPr>
                <w:rFonts w:ascii="Arial,Bold" w:hAnsi="Arial,Bold" w:cs="Arial,Bold"/>
                <w:color w:val="000000"/>
                <w:sz w:val="24"/>
                <w:szCs w:val="24"/>
              </w:rPr>
              <w:tab/>
            </w:r>
            <w:r>
              <w:rPr>
                <w:rFonts w:ascii="Arial,Bold" w:hAnsi="Arial,Bold" w:cs="Arial,Bold"/>
                <w:color w:val="000000"/>
                <w:position w:val="1"/>
                <w:sz w:val="20"/>
                <w:szCs w:val="20"/>
              </w:rPr>
              <w:t>CZK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3038"/>
        </w:trPr>
        <w:tc>
          <w:tcPr>
            <w:tcW w:w="1105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E6FE1" w:rsidRDefault="009F20A5">
            <w:pPr>
              <w:tabs>
                <w:tab w:val="left" w:pos="5298"/>
              </w:tabs>
              <w:spacing w:before="959"/>
              <w:ind w:left="18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dne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E6FE1" w:rsidRDefault="009F20A5">
            <w:pPr>
              <w:tabs>
                <w:tab w:val="left" w:pos="7598"/>
              </w:tabs>
              <w:spacing w:before="1397"/>
              <w:ind w:left="29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Za zhotovitele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Za objednatele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9203"/>
        </w:tabs>
        <w:spacing w:line="192" w:lineRule="exact"/>
        <w:ind w:left="55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264" w:bottom="288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Zpracováno programem </w:t>
      </w:r>
      <w:r>
        <w:rPr>
          <w:rFonts w:ascii="Arial,Bold" w:hAnsi="Arial,Bold" w:cs="Arial,Bold"/>
          <w:color w:val="000000"/>
          <w:sz w:val="18"/>
          <w:szCs w:val="18"/>
        </w:rPr>
        <w:t>BUILDpower S</w:t>
      </w:r>
      <w:proofErr w:type="gramStart"/>
      <w:r>
        <w:rPr>
          <w:rFonts w:ascii="Arial,Bold" w:hAnsi="Arial,Bold" w:cs="Arial,Bold"/>
          <w:color w:val="000000"/>
          <w:sz w:val="18"/>
          <w:szCs w:val="18"/>
        </w:rPr>
        <w:t>,  ©</w:t>
      </w:r>
      <w:proofErr w:type="gramEnd"/>
      <w:r>
        <w:rPr>
          <w:rFonts w:ascii="Arial,Bold" w:hAnsi="Arial,Bold" w:cs="Arial,Bold"/>
          <w:color w:val="000000"/>
          <w:sz w:val="18"/>
          <w:szCs w:val="18"/>
        </w:rPr>
        <w:t xml:space="preserve"> RTS, a.s.</w:t>
      </w:r>
      <w:r>
        <w:rPr>
          <w:rFonts w:ascii="Arial,Bold" w:hAnsi="Arial,Bold" w:cs="Arial,Bold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1"/>
          <w:sz w:val="18"/>
          <w:szCs w:val="18"/>
        </w:rPr>
        <w:t>Stránka 1 z 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AE6FE1" w:rsidRDefault="00AE6FE1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489" w:lineRule="exact"/>
        <w:ind w:left="94" w:firstLine="4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4"/>
          <w:szCs w:val="24"/>
        </w:rPr>
        <w:t>Rekapitulace dílčích částí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FE1" w:rsidRDefault="009F20A5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page">
                  <wp:posOffset>390143</wp:posOffset>
                </wp:positionH>
                <wp:positionV relativeFrom="paragraph">
                  <wp:posOffset>431302</wp:posOffset>
                </wp:positionV>
                <wp:extent cx="7064441" cy="237194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43" y="1312408"/>
                          <a:ext cx="6950141" cy="122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5918"/>
                                <w:tab w:val="left" w:pos="6571"/>
                                <w:tab w:val="left" w:pos="8174"/>
                                <w:tab w:val="left" w:pos="9441"/>
                                <w:tab w:val="left" w:pos="10833"/>
                              </w:tabs>
                              <w:spacing w:line="1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1 186 305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ab/>
                              <w:t>249 124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1 435 429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6" o:spid="_x0000_s1042" style="position:absolute;margin-left:30.7pt;margin-top:33.95pt;width:556.25pt;height:18.7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5918"/>
                          <w:tab w:val="left" w:pos="6571"/>
                          <w:tab w:val="left" w:pos="8174"/>
                          <w:tab w:val="left" w:pos="9441"/>
                          <w:tab w:val="left" w:pos="10833"/>
                        </w:tabs>
                        <w:spacing w:line="19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>01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ab/>
                        <w:t>1 186 305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ab/>
                        <w:t>249 124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ab/>
                        <w:t>1 435 429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ab/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page">
                  <wp:posOffset>390143</wp:posOffset>
                </wp:positionH>
                <wp:positionV relativeFrom="paragraph">
                  <wp:posOffset>749573</wp:posOffset>
                </wp:positionV>
                <wp:extent cx="7064441" cy="235914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43" y="1630679"/>
                          <a:ext cx="6950141" cy="12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5918"/>
                                <w:tab w:val="left" w:pos="6739"/>
                                <w:tab w:val="left" w:pos="8174"/>
                                <w:tab w:val="left" w:pos="9441"/>
                                <w:tab w:val="left" w:pos="10833"/>
                              </w:tabs>
                              <w:spacing w:line="1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944 357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198 315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1 142 672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7" o:spid="_x0000_s1043" style="position:absolute;margin-left:30.7pt;margin-top:59pt;width:556.25pt;height:18.6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5918"/>
                          <w:tab w:val="left" w:pos="6739"/>
                          <w:tab w:val="left" w:pos="8174"/>
                          <w:tab w:val="left" w:pos="9441"/>
                          <w:tab w:val="left" w:pos="10833"/>
                        </w:tabs>
                        <w:spacing w:line="19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944 357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198 315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1 142 672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page">
                  <wp:posOffset>390143</wp:posOffset>
                </wp:positionH>
                <wp:positionV relativeFrom="paragraph">
                  <wp:posOffset>1066565</wp:posOffset>
                </wp:positionV>
                <wp:extent cx="7064509" cy="235914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43" y="1947671"/>
                          <a:ext cx="6950209" cy="12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5918"/>
                                <w:tab w:val="left" w:pos="6849"/>
                                <w:tab w:val="left" w:pos="8284"/>
                                <w:tab w:val="left" w:pos="9719"/>
                                <w:tab w:val="left" w:pos="10833"/>
                              </w:tabs>
                              <w:spacing w:line="1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48 226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10 127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58 354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8" o:spid="_x0000_s1044" style="position:absolute;margin-left:30.7pt;margin-top:84pt;width:556.25pt;height:18.6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5918"/>
                          <w:tab w:val="left" w:pos="6849"/>
                          <w:tab w:val="left" w:pos="8284"/>
                          <w:tab w:val="left" w:pos="9719"/>
                          <w:tab w:val="left" w:pos="10833"/>
                        </w:tabs>
                        <w:spacing w:line="19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48 226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10 127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58 354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page">
                  <wp:posOffset>390143</wp:posOffset>
                </wp:positionH>
                <wp:positionV relativeFrom="paragraph">
                  <wp:posOffset>1383557</wp:posOffset>
                </wp:positionV>
                <wp:extent cx="7064463" cy="235914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143" y="2264663"/>
                          <a:ext cx="6950163" cy="12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5918"/>
                                <w:tab w:val="left" w:pos="6739"/>
                                <w:tab w:val="left" w:pos="8284"/>
                                <w:tab w:val="left" w:pos="9609"/>
                                <w:tab w:val="left" w:pos="10833"/>
                              </w:tabs>
                              <w:spacing w:line="1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193 722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40 682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234 404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99" o:spid="_x0000_s1045" style="position:absolute;margin-left:30.7pt;margin-top:108.95pt;width:556.25pt;height:18.6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5918"/>
                          <w:tab w:val="left" w:pos="6739"/>
                          <w:tab w:val="left" w:pos="8284"/>
                          <w:tab w:val="left" w:pos="9609"/>
                          <w:tab w:val="left" w:pos="10833"/>
                        </w:tabs>
                        <w:spacing w:line="19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193 722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40 682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234 404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page">
                  <wp:posOffset>1331973</wp:posOffset>
                </wp:positionH>
                <wp:positionV relativeFrom="paragraph">
                  <wp:posOffset>1693185</wp:posOffset>
                </wp:positionV>
                <wp:extent cx="1280285" cy="237194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1973" y="2574291"/>
                          <a:ext cx="1165985" cy="1228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9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20"/>
                                <w:szCs w:val="20"/>
                              </w:rPr>
                              <w:t>Rozšíření nástavby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0" o:spid="_x0000_s1046" style="position:absolute;margin-left:104.9pt;margin-top:133.3pt;width:100.8pt;height:18.7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9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,Bold" w:hAnsi="Arial,Bold" w:cs="Arial,Bold"/>
                          <w:color w:val="000000"/>
                          <w:sz w:val="20"/>
                          <w:szCs w:val="20"/>
                        </w:rPr>
                        <w:t>Rozšíření nástavby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page">
                  <wp:posOffset>1331973</wp:posOffset>
                </wp:positionH>
                <wp:positionV relativeFrom="paragraph">
                  <wp:posOffset>2011456</wp:posOffset>
                </wp:positionV>
                <wp:extent cx="1244848" cy="235914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1973" y="2892562"/>
                          <a:ext cx="1130548" cy="1216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9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Rozšíření nástavby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1" o:spid="_x0000_s1047" style="position:absolute;margin-left:104.9pt;margin-top:158.4pt;width:98pt;height:18.6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9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Rozšíření nástavby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566" w:tblpY="-10"/>
        <w:tblOverlap w:val="never"/>
        <w:tblW w:w="11020" w:type="dxa"/>
        <w:tblLayout w:type="fixed"/>
        <w:tblLook w:val="04A0" w:firstRow="1" w:lastRow="0" w:firstColumn="1" w:lastColumn="0" w:noHBand="0" w:noVBand="1"/>
      </w:tblPr>
      <w:tblGrid>
        <w:gridCol w:w="4800"/>
        <w:gridCol w:w="1289"/>
        <w:gridCol w:w="1433"/>
        <w:gridCol w:w="1433"/>
        <w:gridCol w:w="1433"/>
        <w:gridCol w:w="632"/>
      </w:tblGrid>
      <w:tr w:rsidR="00AE6FE1">
        <w:trPr>
          <w:trHeight w:val="498"/>
        </w:trPr>
        <w:tc>
          <w:tcPr>
            <w:tcW w:w="4809" w:type="dxa"/>
            <w:shd w:val="clear" w:color="auto" w:fill="DBDBDB"/>
          </w:tcPr>
          <w:p w:rsidR="00AE6FE1" w:rsidRDefault="009F20A5">
            <w:pPr>
              <w:tabs>
                <w:tab w:val="left" w:pos="1511"/>
              </w:tabs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Číslo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  <w:t>Název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1" w:type="dxa"/>
            <w:shd w:val="clear" w:color="auto" w:fill="DBDBDB"/>
          </w:tcPr>
          <w:p w:rsidR="00AE6FE1" w:rsidRDefault="009F20A5">
            <w:pPr>
              <w:ind w:firstLine="3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 xml:space="preserve">Základ pro  </w:t>
            </w:r>
          </w:p>
          <w:p w:rsidR="00AE6FE1" w:rsidRDefault="009F20A5">
            <w:pPr>
              <w:ind w:firstLine="2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sníženou DPH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435" w:type="dxa"/>
            <w:shd w:val="clear" w:color="auto" w:fill="DBDBDB"/>
          </w:tcPr>
          <w:p w:rsidR="00AE6FE1" w:rsidRDefault="009F20A5">
            <w:pPr>
              <w:spacing w:before="78" w:line="182" w:lineRule="exact"/>
              <w:ind w:left="560" w:right="-17" w:hanging="4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Základ pro základní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DPH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1435" w:type="dxa"/>
            <w:shd w:val="clear" w:color="auto" w:fill="DBDBDB"/>
          </w:tcPr>
          <w:p w:rsidR="00AE6FE1" w:rsidRDefault="009F20A5">
            <w:pPr>
              <w:spacing w:before="187"/>
              <w:ind w:left="2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DPH celkem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  <w:shd w:val="clear" w:color="auto" w:fill="DBDBDB"/>
          </w:tcPr>
          <w:p w:rsidR="00AE6FE1" w:rsidRDefault="009F20A5">
            <w:pPr>
              <w:spacing w:before="187"/>
              <w:ind w:firstLine="2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 celkem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  <w:shd w:val="clear" w:color="auto" w:fill="DBDBDB"/>
          </w:tcPr>
          <w:p w:rsidR="00AE6FE1" w:rsidRDefault="009F20A5">
            <w:pPr>
              <w:spacing w:before="187"/>
              <w:ind w:firstLine="2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before="152"/>
              <w:ind w:left="15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Bourací práce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633" w:type="dxa"/>
          </w:tcPr>
          <w:p w:rsidR="00AE6FE1" w:rsidRDefault="00AE6FE1"/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line="249" w:lineRule="exact"/>
              <w:ind w:left="1511" w:right="-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Bourání střešní skladby a zateplení  atiky  </w:t>
            </w:r>
          </w:p>
        </w:tc>
        <w:tc>
          <w:tcPr>
            <w:tcW w:w="1291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633" w:type="dxa"/>
          </w:tcPr>
          <w:p w:rsidR="00AE6FE1" w:rsidRDefault="00AE6FE1"/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line="249" w:lineRule="exact"/>
              <w:ind w:left="1511" w:right="7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Napojení krčku na stávající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nástavbu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633" w:type="dxa"/>
          </w:tcPr>
          <w:p w:rsidR="00AE6FE1" w:rsidRDefault="00AE6FE1"/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before="153"/>
              <w:ind w:left="15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Ostatní bourací práce na střeše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633" w:type="dxa"/>
          </w:tcPr>
          <w:p w:rsidR="00AE6FE1" w:rsidRDefault="00AE6FE1"/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before="161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AE6FE1" w:rsidRDefault="009F20A5">
            <w:pPr>
              <w:spacing w:before="161"/>
              <w:ind w:firstLine="1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1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26 699 468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1"/>
              <w:ind w:firstLine="5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5 606 888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1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32 306 356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161"/>
              <w:ind w:firstLine="3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20"/>
                <w:szCs w:val="20"/>
              </w:rPr>
              <w:t>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79"/>
        </w:trPr>
        <w:tc>
          <w:tcPr>
            <w:tcW w:w="4809" w:type="dxa"/>
          </w:tcPr>
          <w:p w:rsidR="00AE6FE1" w:rsidRDefault="009F20A5">
            <w:pPr>
              <w:spacing w:before="163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</w:tcPr>
          <w:p w:rsidR="00AE6FE1" w:rsidRDefault="009F20A5">
            <w:pPr>
              <w:spacing w:before="163"/>
              <w:ind w:firstLine="11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3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26 699 468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3"/>
              <w:ind w:firstLine="5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5 606 888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</w:tcPr>
          <w:p w:rsidR="00AE6FE1" w:rsidRDefault="009F20A5">
            <w:pPr>
              <w:spacing w:before="163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32 306 356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163"/>
              <w:ind w:firstLine="3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E6FE1">
        <w:trPr>
          <w:trHeight w:val="479"/>
        </w:trPr>
        <w:tc>
          <w:tcPr>
            <w:tcW w:w="4809" w:type="dxa"/>
            <w:shd w:val="clear" w:color="auto" w:fill="D6E1EE"/>
          </w:tcPr>
          <w:p w:rsidR="00AE6FE1" w:rsidRDefault="009F20A5">
            <w:pPr>
              <w:spacing w:before="153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Celkem za stavbu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1" w:type="dxa"/>
            <w:shd w:val="clear" w:color="auto" w:fill="D6E1EE"/>
          </w:tcPr>
          <w:p w:rsidR="00AE6FE1" w:rsidRDefault="009F20A5">
            <w:pPr>
              <w:spacing w:before="162"/>
              <w:ind w:left="11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  <w:shd w:val="clear" w:color="auto" w:fill="D6E1EE"/>
          </w:tcPr>
          <w:p w:rsidR="00AE6FE1" w:rsidRDefault="009F20A5">
            <w:pPr>
              <w:spacing w:before="162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27 885 773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  <w:shd w:val="clear" w:color="auto" w:fill="D6E1EE"/>
          </w:tcPr>
          <w:p w:rsidR="00AE6FE1" w:rsidRDefault="009F20A5">
            <w:pPr>
              <w:spacing w:before="162"/>
              <w:ind w:firstLine="5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5 856 012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35" w:type="dxa"/>
            <w:shd w:val="clear" w:color="auto" w:fill="D6E1EE"/>
          </w:tcPr>
          <w:p w:rsidR="00AE6FE1" w:rsidRDefault="009F20A5">
            <w:pPr>
              <w:spacing w:before="162"/>
              <w:ind w:firstLine="4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33 741 785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33" w:type="dxa"/>
            <w:shd w:val="clear" w:color="auto" w:fill="D6E1EE"/>
          </w:tcPr>
          <w:p w:rsidR="00AE6FE1" w:rsidRDefault="009F20A5">
            <w:pPr>
              <w:spacing w:before="162"/>
              <w:ind w:firstLine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42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30" w:lineRule="exact"/>
        <w:ind w:left="99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4"/>
          <w:szCs w:val="24"/>
        </w:rPr>
        <w:t>Rekapitulace dílů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FE1" w:rsidRDefault="009F20A5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page">
                  <wp:posOffset>1331973</wp:posOffset>
                </wp:positionH>
                <wp:positionV relativeFrom="paragraph">
                  <wp:posOffset>499524</wp:posOffset>
                </wp:positionV>
                <wp:extent cx="1645376" cy="224332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1973" y="4745622"/>
                          <a:ext cx="1531076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Svislé a kompletní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2" o:spid="_x0000_s1048" style="position:absolute;margin-left:104.9pt;margin-top:39.35pt;width:129.55pt;height:17.6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Svislé a kompletní konstrukce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page">
                  <wp:posOffset>1331973</wp:posOffset>
                </wp:positionH>
                <wp:positionV relativeFrom="paragraph">
                  <wp:posOffset>956723</wp:posOffset>
                </wp:positionV>
                <wp:extent cx="1265935" cy="224332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1973" y="5202821"/>
                          <a:ext cx="115163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Vodorovné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3" o:spid="_x0000_s1049" style="position:absolute;margin-left:104.9pt;margin-top:75.35pt;width:99.7pt;height:17.6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Vodorovné konstrukce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1413922</wp:posOffset>
                </wp:positionV>
                <wp:extent cx="1259337" cy="224332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5660020"/>
                          <a:ext cx="1145037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Úpravy povrchů vnější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4" o:spid="_x0000_s1050" style="position:absolute;margin-left:104.9pt;margin-top:111.35pt;width:99.15pt;height:17.6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Úpravy povrchů vnější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1871121</wp:posOffset>
                </wp:positionV>
                <wp:extent cx="1787175" cy="224332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6117219"/>
                          <a:ext cx="167287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Podlahy a podlahové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5" o:spid="_x0000_s1051" style="position:absolute;margin-left:104.9pt;margin-top:147.35pt;width:140.7pt;height:17.6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Podlahy a podlahové konstrukce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2328321</wp:posOffset>
                </wp:positionV>
                <wp:extent cx="1394769" cy="224332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6574419"/>
                          <a:ext cx="1280469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Lešení a stavební výtahy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6" o:spid="_x0000_s1052" style="position:absolute;margin-left:104.9pt;margin-top:183.35pt;width:109.8pt;height:17.6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Lešení a stavební výtahy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2712368</wp:posOffset>
                </wp:positionV>
                <wp:extent cx="2166616" cy="370635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6958466"/>
                          <a:ext cx="2052316" cy="256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Dokončovací konstrukce na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pozemních  stavbách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7" o:spid="_x0000_s1053" style="position:absolute;margin-left:104.9pt;margin-top:213.55pt;width:170.6pt;height:29.2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Dokončovací konstrukce na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pozemních  stavbách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3242719</wp:posOffset>
                </wp:positionV>
                <wp:extent cx="1079340" cy="224332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7488817"/>
                          <a:ext cx="965040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Bourání konstrukcí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8" o:spid="_x0000_s1054" style="position:absolute;margin-left:104.9pt;margin-top:255.35pt;width:85pt;height:17.6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Bourání konstrukcí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3699918</wp:posOffset>
                </wp:positionV>
                <wp:extent cx="1362474" cy="224332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7946016"/>
                          <a:ext cx="1248174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Staveništní přesun hmot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09" o:spid="_x0000_s1055" style="position:absolute;margin-left:104.9pt;margin-top:291.35pt;width:107.3pt;height:17.65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Staveništní přesun hmot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4157118</wp:posOffset>
                </wp:positionV>
                <wp:extent cx="1021463" cy="224332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8403216"/>
                          <a:ext cx="907163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Izolace proti vodě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0" o:spid="_x0000_s1056" style="position:absolute;margin-left:104.9pt;margin-top:327.35pt;width:80.45pt;height:17.6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Izolace proti vodě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4614317</wp:posOffset>
                </wp:positionV>
                <wp:extent cx="1014865" cy="224332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8860415"/>
                          <a:ext cx="90056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Povlakové krytiny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1" o:spid="_x0000_s1057" style="position:absolute;margin-left:104.9pt;margin-top:363.35pt;width:79.9pt;height:17.6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Povlakové krytiny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5071516</wp:posOffset>
                </wp:positionV>
                <wp:extent cx="892860" cy="224332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9317614"/>
                          <a:ext cx="778560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Izolace tepelné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2" o:spid="_x0000_s1058" style="position:absolute;margin-left:104.9pt;margin-top:399.35pt;width:70.3pt;height:17.6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Izolace tepelné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page">
                  <wp:posOffset>1332045</wp:posOffset>
                </wp:positionH>
                <wp:positionV relativeFrom="paragraph">
                  <wp:posOffset>5528715</wp:posOffset>
                </wp:positionV>
                <wp:extent cx="1452414" cy="224332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45" y="9774813"/>
                          <a:ext cx="1338114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Zdravotechnická instalace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3" o:spid="_x0000_s1059" style="position:absolute;margin-left:104.9pt;margin-top:435.35pt;width:114.35pt;height:17.65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Zdravotechnická instalace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566" w:tblpY="-10"/>
        <w:tblOverlap w:val="never"/>
        <w:tblW w:w="11020" w:type="dxa"/>
        <w:tblLayout w:type="fixed"/>
        <w:tblLook w:val="04A0" w:firstRow="1" w:lastRow="0" w:firstColumn="1" w:lastColumn="0" w:noHBand="0" w:noVBand="1"/>
      </w:tblPr>
      <w:tblGrid>
        <w:gridCol w:w="1480"/>
        <w:gridCol w:w="3320"/>
        <w:gridCol w:w="1289"/>
        <w:gridCol w:w="1433"/>
        <w:gridCol w:w="1433"/>
        <w:gridCol w:w="1433"/>
        <w:gridCol w:w="632"/>
      </w:tblGrid>
      <w:tr w:rsidR="00AE6FE1">
        <w:trPr>
          <w:trHeight w:val="498"/>
        </w:trPr>
        <w:tc>
          <w:tcPr>
            <w:tcW w:w="1483" w:type="dxa"/>
            <w:shd w:val="clear" w:color="auto" w:fill="DBDBDB"/>
          </w:tcPr>
          <w:p w:rsidR="00AE6FE1" w:rsidRDefault="009F20A5">
            <w:pPr>
              <w:spacing w:before="190"/>
              <w:ind w:left="5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18"/>
                <w:szCs w:val="18"/>
              </w:rPr>
              <w:t>Číslo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  <w:shd w:val="clear" w:color="auto" w:fill="DBDBDB"/>
          </w:tcPr>
          <w:p w:rsidR="00AE6FE1" w:rsidRDefault="009F20A5">
            <w:pPr>
              <w:spacing w:before="190"/>
              <w:ind w:firstLine="1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18"/>
                <w:szCs w:val="18"/>
              </w:rPr>
              <w:t>Název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91" w:type="dxa"/>
            <w:shd w:val="clear" w:color="auto" w:fill="DBDBDB"/>
          </w:tcPr>
          <w:p w:rsidR="00AE6FE1" w:rsidRDefault="009F20A5">
            <w:pPr>
              <w:spacing w:before="190"/>
              <w:ind w:firstLine="3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18"/>
                <w:szCs w:val="18"/>
              </w:rPr>
              <w:t>Typ dílu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  <w:shd w:val="clear" w:color="auto" w:fill="DBDBDB"/>
          </w:tcPr>
          <w:p w:rsidR="00AE6FE1" w:rsidRDefault="00AE6FE1"/>
        </w:tc>
        <w:tc>
          <w:tcPr>
            <w:tcW w:w="1435" w:type="dxa"/>
            <w:shd w:val="clear" w:color="auto" w:fill="DBDBDB"/>
          </w:tcPr>
          <w:p w:rsidR="00AE6FE1" w:rsidRDefault="00AE6FE1"/>
        </w:tc>
        <w:tc>
          <w:tcPr>
            <w:tcW w:w="1435" w:type="dxa"/>
            <w:shd w:val="clear" w:color="auto" w:fill="DBDBDB"/>
          </w:tcPr>
          <w:p w:rsidR="00AE6FE1" w:rsidRDefault="009F20A5">
            <w:pPr>
              <w:spacing w:before="190"/>
              <w:ind w:firstLine="40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18"/>
                <w:szCs w:val="18"/>
              </w:rPr>
              <w:t>Celkem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  <w:shd w:val="clear" w:color="auto" w:fill="DBDBDB"/>
          </w:tcPr>
          <w:p w:rsidR="00AE6FE1" w:rsidRDefault="009F20A5">
            <w:pPr>
              <w:spacing w:before="190"/>
              <w:ind w:firstLine="2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,Bold" w:hAnsi="Arial,Bold" w:cs="Arial,Bold"/>
                <w:color w:val="000000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1 777 321,78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1 334 169,23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1 089 421,41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699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732 547,63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665 240,83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174 065,14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5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83 425,86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327 383,13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5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79 411,39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699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986 688,82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1 525 643,01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643 368,00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AE6FE1" w:rsidRDefault="00AE6FE1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9203"/>
        </w:tabs>
        <w:spacing w:line="192" w:lineRule="exact"/>
        <w:ind w:left="55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273" w:bottom="288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Zpracováno programem </w:t>
      </w:r>
      <w:r>
        <w:rPr>
          <w:rFonts w:ascii="Arial,Bold" w:hAnsi="Arial,Bold" w:cs="Arial,Bold"/>
          <w:color w:val="000000"/>
          <w:sz w:val="18"/>
          <w:szCs w:val="18"/>
        </w:rPr>
        <w:t>BUILDpower S</w:t>
      </w:r>
      <w:proofErr w:type="gramStart"/>
      <w:r>
        <w:rPr>
          <w:rFonts w:ascii="Arial,Bold" w:hAnsi="Arial,Bold" w:cs="Arial,Bold"/>
          <w:color w:val="000000"/>
          <w:sz w:val="18"/>
          <w:szCs w:val="18"/>
        </w:rPr>
        <w:t>,  ©</w:t>
      </w:r>
      <w:proofErr w:type="gramEnd"/>
      <w:r>
        <w:rPr>
          <w:rFonts w:ascii="Arial,Bold" w:hAnsi="Arial,Bold" w:cs="Arial,Bold"/>
          <w:color w:val="000000"/>
          <w:sz w:val="18"/>
          <w:szCs w:val="18"/>
        </w:rPr>
        <w:t xml:space="preserve"> RTS, a.s.</w:t>
      </w:r>
      <w:r>
        <w:rPr>
          <w:rFonts w:ascii="Arial,Bold" w:hAnsi="Arial,Bold" w:cs="Arial,Bold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1"/>
          <w:sz w:val="18"/>
          <w:szCs w:val="18"/>
        </w:rPr>
        <w:t>Stránka 2 z 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AE6FE1" w:rsidRDefault="00AE6FE1">
      <w:pPr>
        <w:spacing w:after="8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182538</wp:posOffset>
                </wp:positionV>
                <wp:extent cx="1027829" cy="224332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728364"/>
                          <a:ext cx="913529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Vnitřní kanalizace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4" o:spid="_x0000_s1060" style="position:absolute;margin-left:104.9pt;margin-top:14.35pt;width:80.95pt;height:17.65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Vnitřní kanalizace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639737</wp:posOffset>
                </wp:positionV>
                <wp:extent cx="1021463" cy="224332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1185563"/>
                          <a:ext cx="907163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Ústřední vytápění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5" o:spid="_x0000_s1061" style="position:absolute;margin-left:104.9pt;margin-top:50.35pt;width:80.45pt;height:17.6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Ústřední vytápění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1096937</wp:posOffset>
                </wp:positionV>
                <wp:extent cx="1162914" cy="224332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1642763"/>
                          <a:ext cx="1048614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Konstrukce tesařské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6" o:spid="_x0000_s1062" style="position:absolute;margin-left:104.9pt;margin-top:86.35pt;width:91.55pt;height:17.6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Konstrukce tesařské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1554136</wp:posOffset>
                </wp:positionV>
                <wp:extent cx="1285034" cy="224332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2099962"/>
                          <a:ext cx="1170734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Konstrukce klempířské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7" o:spid="_x0000_s1063" style="position:absolute;margin-left:104.9pt;margin-top:122.35pt;width:101.2pt;height:17.6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Konstrukce klempířské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2011335</wp:posOffset>
                </wp:positionV>
                <wp:extent cx="1233639" cy="224332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2557161"/>
                          <a:ext cx="1119339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Konstrukce truhlářské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8" o:spid="_x0000_s1064" style="position:absolute;margin-left:104.9pt;margin-top:158.35pt;width:97.15pt;height:17.65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Konstrukce truhlářské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2468534</wp:posOffset>
                </wp:positionV>
                <wp:extent cx="1336545" cy="224332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3014360"/>
                          <a:ext cx="122224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Konstrukce zámečnické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19" o:spid="_x0000_s1065" style="position:absolute;margin-left:104.9pt;margin-top:194.35pt;width:105.25pt;height:17.6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Konstrukce zámečnické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2925734</wp:posOffset>
                </wp:positionV>
                <wp:extent cx="1542587" cy="224332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3471560"/>
                          <a:ext cx="1428287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Podlahy z dlaždic a obklady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0" o:spid="_x0000_s1066" style="position:absolute;margin-left:104.9pt;margin-top:230.35pt;width:121.45pt;height:17.65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Podlahy z dlaždic a obklady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3382933</wp:posOffset>
                </wp:positionV>
                <wp:extent cx="1085822" cy="224332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3928759"/>
                          <a:ext cx="971522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Podlahy povlakové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1" o:spid="_x0000_s1067" style="position:absolute;margin-left:104.9pt;margin-top:266.35pt;width:85.5pt;height:17.6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Podlahy povlakové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3840132</wp:posOffset>
                </wp:positionV>
                <wp:extent cx="1098439" cy="224332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4385958"/>
                          <a:ext cx="984139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Obklady keramické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2" o:spid="_x0000_s1068" style="position:absolute;margin-left:104.9pt;margin-top:302.35pt;width:86.5pt;height:17.6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Obklady keramické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4297331</wp:posOffset>
                </wp:positionV>
                <wp:extent cx="423015" cy="224332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4843157"/>
                          <a:ext cx="30871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Malby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3" o:spid="_x0000_s1069" style="position:absolute;margin-left:104.9pt;margin-top:338.35pt;width:33.3pt;height:17.6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Malby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4754531</wp:posOffset>
                </wp:positionV>
                <wp:extent cx="1825605" cy="224332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5300357"/>
                          <a:ext cx="1711305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Přesuny suti a vybouraných hmot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4" o:spid="_x0000_s1070" style="position:absolute;margin-left:104.9pt;margin-top:374.35pt;width:143.75pt;height:17.6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Přesuny suti a vybouraných hmot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5211730</wp:posOffset>
                </wp:positionV>
                <wp:extent cx="918442" cy="224332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5757556"/>
                          <a:ext cx="804142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Elektromontáže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5" o:spid="_x0000_s1071" style="position:absolute;margin-left:104.9pt;margin-top:410.35pt;width:72.3pt;height:17.6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Elektromontáže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5668929</wp:posOffset>
                </wp:positionV>
                <wp:extent cx="2070077" cy="224332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6214755"/>
                          <a:ext cx="1955777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Montáže vzduchotechnických zařízení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6" o:spid="_x0000_s1072" style="position:absolute;margin-left:104.9pt;margin-top:446.35pt;width:163pt;height:17.65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Montáže vzduchotechnických zařízení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6052976</wp:posOffset>
                </wp:positionV>
                <wp:extent cx="1793425" cy="37063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6598802"/>
                          <a:ext cx="1679125" cy="256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Montáže měřících 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regulačních  zařízení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7" o:spid="_x0000_s1073" style="position:absolute;margin-left:104.9pt;margin-top:476.6pt;width:141.2pt;height:29.2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Montáže měřících a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regulačních  zařízení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page">
                  <wp:posOffset>1332089</wp:posOffset>
                </wp:positionH>
                <wp:positionV relativeFrom="paragraph">
                  <wp:posOffset>6583328</wp:posOffset>
                </wp:positionV>
                <wp:extent cx="918557" cy="224332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2089" y="7129154"/>
                          <a:ext cx="804257" cy="1100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Ostatní náklady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28" o:spid="_x0000_s1074" style="position:absolute;margin-left:104.9pt;margin-top:518.35pt;width:72.35pt;height:17.6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Ostatní náklady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566" w:tblpY="-10"/>
        <w:tblOverlap w:val="never"/>
        <w:tblW w:w="11020" w:type="dxa"/>
        <w:tblLayout w:type="fixed"/>
        <w:tblLook w:val="04A0" w:firstRow="1" w:lastRow="0" w:firstColumn="1" w:lastColumn="0" w:noHBand="0" w:noVBand="1"/>
      </w:tblPr>
      <w:tblGrid>
        <w:gridCol w:w="1480"/>
        <w:gridCol w:w="3320"/>
        <w:gridCol w:w="1289"/>
        <w:gridCol w:w="1433"/>
        <w:gridCol w:w="1433"/>
        <w:gridCol w:w="1433"/>
        <w:gridCol w:w="632"/>
      </w:tblGrid>
      <w:tr w:rsidR="00AE6FE1">
        <w:trPr>
          <w:trHeight w:val="719"/>
        </w:trPr>
        <w:tc>
          <w:tcPr>
            <w:tcW w:w="1483" w:type="dxa"/>
          </w:tcPr>
          <w:p w:rsidR="00AE6FE1" w:rsidRDefault="009F20A5">
            <w:pPr>
              <w:spacing w:before="297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97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97"/>
              <w:ind w:firstLine="8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438,00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97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1 128 469,40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1 304 594,06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243 846,36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2 690 646,06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3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6 508 512,92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3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5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45 518,58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699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862 852,02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699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156 211,62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784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PSV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5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75 927,46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D96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637 213,68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M21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3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3 365 472,61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3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403 921,00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M36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45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158 463,00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700"/>
        </w:trPr>
        <w:tc>
          <w:tcPr>
            <w:tcW w:w="1483" w:type="dxa"/>
          </w:tcPr>
          <w:p w:rsidR="00AE6FE1" w:rsidRDefault="009F20A5">
            <w:pPr>
              <w:spacing w:before="27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</w:tcPr>
          <w:p w:rsidR="00AE6FE1" w:rsidRDefault="00AE6FE1"/>
        </w:tc>
        <w:tc>
          <w:tcPr>
            <w:tcW w:w="1291" w:type="dxa"/>
          </w:tcPr>
          <w:p w:rsidR="00AE6FE1" w:rsidRDefault="009F20A5">
            <w:pPr>
              <w:spacing w:before="278"/>
              <w:ind w:firstLine="52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AE6FE1"/>
        </w:tc>
        <w:tc>
          <w:tcPr>
            <w:tcW w:w="1435" w:type="dxa"/>
          </w:tcPr>
          <w:p w:rsidR="00AE6FE1" w:rsidRDefault="009F20A5">
            <w:pPr>
              <w:spacing w:before="278"/>
              <w:ind w:firstLine="4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885 000,00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</w:tcPr>
          <w:p w:rsidR="00AE6FE1" w:rsidRDefault="009F20A5">
            <w:pPr>
              <w:spacing w:before="278"/>
              <w:ind w:firstLine="4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E6FE1">
        <w:trPr>
          <w:trHeight w:val="479"/>
        </w:trPr>
        <w:tc>
          <w:tcPr>
            <w:tcW w:w="1483" w:type="dxa"/>
            <w:shd w:val="clear" w:color="auto" w:fill="D6E1EE"/>
          </w:tcPr>
          <w:p w:rsidR="00AE6FE1" w:rsidRDefault="009F20A5">
            <w:pPr>
              <w:spacing w:before="168"/>
              <w:ind w:left="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Cena celkem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326" w:type="dxa"/>
            <w:shd w:val="clear" w:color="auto" w:fill="D6E1EE"/>
          </w:tcPr>
          <w:p w:rsidR="00AE6FE1" w:rsidRDefault="00AE6FE1"/>
        </w:tc>
        <w:tc>
          <w:tcPr>
            <w:tcW w:w="1291" w:type="dxa"/>
            <w:shd w:val="clear" w:color="auto" w:fill="D6E1EE"/>
          </w:tcPr>
          <w:p w:rsidR="00AE6FE1" w:rsidRDefault="00AE6FE1"/>
        </w:tc>
        <w:tc>
          <w:tcPr>
            <w:tcW w:w="1435" w:type="dxa"/>
            <w:shd w:val="clear" w:color="auto" w:fill="D6E1EE"/>
          </w:tcPr>
          <w:p w:rsidR="00AE6FE1" w:rsidRDefault="00AE6FE1"/>
        </w:tc>
        <w:tc>
          <w:tcPr>
            <w:tcW w:w="1435" w:type="dxa"/>
            <w:shd w:val="clear" w:color="auto" w:fill="D6E1EE"/>
          </w:tcPr>
          <w:p w:rsidR="00AE6FE1" w:rsidRDefault="00AE6FE1"/>
        </w:tc>
        <w:tc>
          <w:tcPr>
            <w:tcW w:w="1435" w:type="dxa"/>
            <w:shd w:val="clear" w:color="auto" w:fill="D6E1EE"/>
          </w:tcPr>
          <w:p w:rsidR="00AE6FE1" w:rsidRDefault="009F20A5">
            <w:pPr>
              <w:spacing w:before="168"/>
              <w:ind w:firstLine="2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27 885 773,00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633" w:type="dxa"/>
            <w:shd w:val="clear" w:color="auto" w:fill="D6E1EE"/>
          </w:tcPr>
          <w:p w:rsidR="00AE6FE1" w:rsidRDefault="009F20A5">
            <w:pPr>
              <w:spacing w:before="168"/>
              <w:ind w:firstLine="2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9203"/>
        </w:tabs>
        <w:spacing w:line="192" w:lineRule="exact"/>
        <w:ind w:left="55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273" w:bottom="288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8"/>
          <w:szCs w:val="18"/>
        </w:rPr>
        <w:t xml:space="preserve">Zpracováno programem </w:t>
      </w:r>
      <w:r>
        <w:rPr>
          <w:rFonts w:ascii="Arial,Bold" w:hAnsi="Arial,Bold" w:cs="Arial,Bold"/>
          <w:color w:val="000000"/>
          <w:sz w:val="18"/>
          <w:szCs w:val="18"/>
        </w:rPr>
        <w:t>BUILDpower S</w:t>
      </w:r>
      <w:proofErr w:type="gramStart"/>
      <w:r>
        <w:rPr>
          <w:rFonts w:ascii="Arial,Bold" w:hAnsi="Arial,Bold" w:cs="Arial,Bold"/>
          <w:color w:val="000000"/>
          <w:sz w:val="18"/>
          <w:szCs w:val="18"/>
        </w:rPr>
        <w:t>,  ©</w:t>
      </w:r>
      <w:proofErr w:type="gramEnd"/>
      <w:r>
        <w:rPr>
          <w:rFonts w:ascii="Arial,Bold" w:hAnsi="Arial,Bold" w:cs="Arial,Bold"/>
          <w:color w:val="000000"/>
          <w:sz w:val="18"/>
          <w:szCs w:val="18"/>
        </w:rPr>
        <w:t xml:space="preserve"> RTS, a.s.</w:t>
      </w:r>
      <w:r>
        <w:rPr>
          <w:rFonts w:ascii="Arial,Bold" w:hAnsi="Arial,Bold" w:cs="Arial,Bold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position w:val="1"/>
          <w:sz w:val="18"/>
          <w:szCs w:val="18"/>
        </w:rPr>
        <w:t>Stránka 3 z 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7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ABE45" id="Freeform 529" o:spid="_x0000_s1026" style="position:absolute;margin-left:0;margin-top:-24.5pt;width:595.1pt;height:842.15pt;z-index:-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OPK6BX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261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7. Ča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s</w:t>
      </w:r>
      <w:r>
        <w:rPr>
          <w:rFonts w:ascii="TimesNewRoman" w:hAnsi="TimesNewRoman" w:cs="TimesNewRoman"/>
          <w:color w:val="000000"/>
          <w:sz w:val="40"/>
          <w:szCs w:val="40"/>
        </w:rPr>
        <w:t>ový a f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i</w:t>
      </w:r>
      <w:r>
        <w:rPr>
          <w:rFonts w:ascii="TimesNewRoman" w:hAnsi="TimesNewRoman" w:cs="TimesNewRoman"/>
          <w:color w:val="000000"/>
          <w:sz w:val="40"/>
          <w:szCs w:val="40"/>
        </w:rPr>
        <w:t>nanční h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>r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m</w:t>
      </w:r>
      <w:r>
        <w:rPr>
          <w:rFonts w:ascii="TimesNewRoman" w:hAnsi="TimesNewRoman" w:cs="TimesNewRoman"/>
          <w:color w:val="000000"/>
          <w:sz w:val="40"/>
          <w:szCs w:val="40"/>
        </w:rPr>
        <w:t>onogr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am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4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page">
                  <wp:posOffset>1313687</wp:posOffset>
                </wp:positionH>
                <wp:positionV relativeFrom="paragraph">
                  <wp:posOffset>4311</wp:posOffset>
                </wp:positionV>
                <wp:extent cx="6095" cy="8936735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893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8618200">
                              <a:moveTo>
                                <a:pt x="0" y="18618200"/>
                              </a:moveTo>
                              <a:lnTo>
                                <a:pt x="12700" y="186182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86182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941372" id="Freeform 530" o:spid="_x0000_s1026" style="position:absolute;margin-left:103.45pt;margin-top:.35pt;width:.5pt;height:703.7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861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" path="m,18618200r12700,l12700,,,,,186182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3036" w:tblpY="-270"/>
        <w:tblOverlap w:val="never"/>
        <w:tblW w:w="5744" w:type="dxa"/>
        <w:tblLayout w:type="fixed"/>
        <w:tblLook w:val="04A0" w:firstRow="1" w:lastRow="0" w:firstColumn="1" w:lastColumn="0" w:noHBand="0" w:noVBand="1"/>
      </w:tblPr>
      <w:tblGrid>
        <w:gridCol w:w="174"/>
        <w:gridCol w:w="394"/>
        <w:gridCol w:w="214"/>
        <w:gridCol w:w="215"/>
        <w:gridCol w:w="215"/>
        <w:gridCol w:w="215"/>
        <w:gridCol w:w="216"/>
        <w:gridCol w:w="215"/>
        <w:gridCol w:w="216"/>
        <w:gridCol w:w="215"/>
        <w:gridCol w:w="216"/>
        <w:gridCol w:w="215"/>
        <w:gridCol w:w="216"/>
        <w:gridCol w:w="215"/>
        <w:gridCol w:w="215"/>
        <w:gridCol w:w="216"/>
        <w:gridCol w:w="215"/>
        <w:gridCol w:w="216"/>
        <w:gridCol w:w="215"/>
        <w:gridCol w:w="215"/>
        <w:gridCol w:w="216"/>
        <w:gridCol w:w="220"/>
        <w:gridCol w:w="206"/>
        <w:gridCol w:w="320"/>
        <w:gridCol w:w="339"/>
      </w:tblGrid>
      <w:tr w:rsidR="00AE6FE1">
        <w:trPr>
          <w:trHeight w:val="36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 w:val="restart"/>
            <w:tcBorders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1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1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6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42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2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57"/>
        </w:trPr>
        <w:tc>
          <w:tcPr>
            <w:tcW w:w="175" w:type="dxa"/>
            <w:vMerge/>
            <w:tcBorders>
              <w:top w:val="nil"/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  <w:bottom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  <w:bottom w:val="nil"/>
            </w:tcBorders>
          </w:tcPr>
          <w:p w:rsidR="00AE6FE1" w:rsidRDefault="00AE6FE1"/>
        </w:tc>
      </w:tr>
      <w:tr w:rsidR="00AE6FE1">
        <w:trPr>
          <w:trHeight w:val="333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00B0F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</w:tcPr>
          <w:p w:rsidR="00AE6FE1" w:rsidRDefault="00AE6FE1"/>
        </w:tc>
        <w:tc>
          <w:tcPr>
            <w:tcW w:w="340" w:type="dxa"/>
            <w:vMerge/>
            <w:tcBorders>
              <w:top w:val="nil"/>
            </w:tcBorders>
          </w:tcPr>
          <w:p w:rsidR="00AE6FE1" w:rsidRDefault="00AE6FE1"/>
        </w:tc>
      </w:tr>
      <w:tr w:rsidR="00AE6FE1">
        <w:trPr>
          <w:trHeight w:val="2241"/>
        </w:trPr>
        <w:tc>
          <w:tcPr>
            <w:tcW w:w="175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/>
        </w:tc>
        <w:tc>
          <w:tcPr>
            <w:tcW w:w="340" w:type="dxa"/>
            <w:vMerge w:val="restart"/>
            <w:tcBorders>
              <w:bottom w:val="nil"/>
            </w:tcBorders>
            <w:shd w:val="clear" w:color="auto" w:fill="D9D9D9"/>
          </w:tcPr>
          <w:p w:rsidR="00AE6FE1" w:rsidRDefault="00AE6FE1"/>
        </w:tc>
      </w:tr>
      <w:tr w:rsidR="00AE6FE1">
        <w:trPr>
          <w:trHeight w:val="371"/>
        </w:trPr>
        <w:tc>
          <w:tcPr>
            <w:tcW w:w="175" w:type="dxa"/>
            <w:vMerge/>
            <w:tcBorders>
              <w:top w:val="nil"/>
            </w:tcBorders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96" w:type="dxa"/>
            <w:vMerge/>
            <w:tcBorders>
              <w:top w:val="nil"/>
            </w:tcBorders>
            <w:shd w:val="clear" w:color="auto" w:fill="D9D9D9"/>
          </w:tcPr>
          <w:p w:rsidR="00AE6FE1" w:rsidRDefault="00AE6FE1"/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5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1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20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6" w:type="dxa"/>
            <w:shd w:val="clear" w:color="auto" w:fill="D9D9D9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1" w:type="dxa"/>
            <w:vMerge/>
            <w:tcBorders>
              <w:top w:val="nil"/>
            </w:tcBorders>
            <w:shd w:val="clear" w:color="auto" w:fill="D9D9D9"/>
          </w:tcPr>
          <w:p w:rsidR="00AE6FE1" w:rsidRDefault="00AE6FE1"/>
        </w:tc>
        <w:tc>
          <w:tcPr>
            <w:tcW w:w="340" w:type="dxa"/>
            <w:vMerge/>
            <w:tcBorders>
              <w:top w:val="nil"/>
            </w:tcBorders>
            <w:shd w:val="clear" w:color="auto" w:fill="D9D9D9"/>
          </w:tcPr>
          <w:p w:rsidR="00AE6FE1" w:rsidRDefault="00AE6FE1"/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page">
                  <wp:posOffset>6129527</wp:posOffset>
                </wp:positionH>
                <wp:positionV relativeFrom="paragraph">
                  <wp:posOffset>40888</wp:posOffset>
                </wp:positionV>
                <wp:extent cx="6095" cy="1818131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181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3787775">
                              <a:moveTo>
                                <a:pt x="0" y="3787775"/>
                              </a:moveTo>
                              <a:lnTo>
                                <a:pt x="12700" y="3787775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37877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45C26" id="Freeform 531" o:spid="_x0000_s1026" style="position:absolute;margin-left:482.65pt;margin-top:3.2pt;width:.5pt;height:143.1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378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" path="m,3787775r12700,l12700,,,,,3787775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906560" behindDoc="0" locked="0" layoutInCell="1" allowOverlap="1" wp14:anchorId="35119B0B" wp14:editId="7F75B85A">
            <wp:simplePos x="0" y="0"/>
            <wp:positionH relativeFrom="page">
              <wp:posOffset>-45720</wp:posOffset>
            </wp:positionH>
            <wp:positionV relativeFrom="paragraph">
              <wp:posOffset>955288</wp:posOffset>
            </wp:positionV>
            <wp:extent cx="2093976" cy="505968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93976" cy="50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  <w:sectPr w:rsidR="00AE6FE1">
          <w:type w:val="continuous"/>
          <w:pgSz w:w="11910" w:h="16850"/>
          <w:pgMar w:top="500" w:right="500" w:bottom="335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4468BB4" wp14:editId="716A2DA9">
                <wp:simplePos x="0" y="0"/>
                <wp:positionH relativeFrom="page">
                  <wp:posOffset>-760543</wp:posOffset>
                </wp:positionH>
                <wp:positionV relativeFrom="page">
                  <wp:posOffset>7854404</wp:posOffset>
                </wp:positionV>
                <wp:extent cx="4906172" cy="513486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-760543" y="7854404"/>
                          <a:ext cx="4791872" cy="3991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47" w:lineRule="exact"/>
                              <w:ind w:firstLine="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25"/>
                                <w:szCs w:val="25"/>
                              </w:rPr>
                              <w:t>AKCE: Rozšíření nadstavby školy pro zvýšení úrovně vzdělávání v oboru 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140"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9"/>
                                <w:szCs w:val="19"/>
                              </w:rPr>
                              <w:t>HARMONOGRAM časový a finanční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4468BB4" id="Freeform 533" o:spid="_x0000_s1075" style="position:absolute;margin-left:-59.9pt;margin-top:618.45pt;width:386.3pt;height:40.45pt;rotation:-90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47" w:lineRule="exact"/>
                        <w:ind w:firstLine="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25"/>
                          <w:szCs w:val="25"/>
                        </w:rPr>
                        <w:t>AKCE: Rozšíření nadstavby školy pro zvýšení úrovně vzdělávání v oboru IT</w:t>
                      </w:r>
                      <w:r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140"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9"/>
                          <w:szCs w:val="19"/>
                        </w:rPr>
                        <w:t>HARMONOGRAM časový a finanční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47B15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84E2C46" wp14:editId="6A0578F5">
                <wp:simplePos x="0" y="0"/>
                <wp:positionH relativeFrom="page">
                  <wp:posOffset>4418684</wp:posOffset>
                </wp:positionH>
                <wp:positionV relativeFrom="page">
                  <wp:posOffset>7964377</wp:posOffset>
                </wp:positionV>
                <wp:extent cx="4178408" cy="524483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418684" y="7964377"/>
                          <a:ext cx="4064108" cy="4101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3969"/>
                              </w:tabs>
                              <w:spacing w:line="18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8"/>
                                <w:szCs w:val="18"/>
                              </w:rPr>
                              <w:t>V Brně, dne 18. 9. 2019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8"/>
                                <w:szCs w:val="18"/>
                              </w:rPr>
                              <w:tab/>
                              <w:t xml:space="preserve">xxxxxxxxxxxxx                        </w:t>
                            </w:r>
                          </w:p>
                          <w:p w:rsidR="00FF41AD" w:rsidRDefault="00FF41AD">
                            <w:pPr>
                              <w:spacing w:line="180" w:lineRule="exact"/>
                              <w:ind w:firstLine="347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8"/>
                                <w:szCs w:val="18"/>
                              </w:rPr>
                              <w:t xml:space="preserve">vedoucí obchodního oddělení, na  </w:t>
                            </w:r>
                          </w:p>
                          <w:p w:rsidR="00FF41AD" w:rsidRDefault="00FF41AD">
                            <w:pPr>
                              <w:spacing w:line="180" w:lineRule="exact"/>
                              <w:ind w:firstLine="404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8"/>
                                <w:szCs w:val="18"/>
                              </w:rPr>
                              <w:t>základě plné moci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2C46" id="Freeform 534" o:spid="_x0000_s1076" style="position:absolute;margin-left:347.95pt;margin-top:627.1pt;width:329pt;height:41.3pt;rotation:-90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3969"/>
                        </w:tabs>
                        <w:spacing w:line="18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8"/>
                          <w:szCs w:val="18"/>
                        </w:rPr>
                        <w:t>V Brně, dne 18. 9. 2019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8"/>
                          <w:szCs w:val="18"/>
                        </w:rPr>
                        <w:tab/>
                        <w:t xml:space="preserve">xxxxxxxxxxxxx                        </w:t>
                      </w:r>
                    </w:p>
                    <w:p w:rsidR="00FF41AD" w:rsidRDefault="00FF41AD">
                      <w:pPr>
                        <w:spacing w:line="180" w:lineRule="exact"/>
                        <w:ind w:firstLine="347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8"/>
                          <w:szCs w:val="18"/>
                        </w:rPr>
                        <w:t xml:space="preserve">vedoucí obchodního oddělení, na  </w:t>
                      </w:r>
                    </w:p>
                    <w:p w:rsidR="00FF41AD" w:rsidRDefault="00FF41AD">
                      <w:pPr>
                        <w:spacing w:line="180" w:lineRule="exact"/>
                        <w:ind w:firstLine="404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8"/>
                          <w:szCs w:val="18"/>
                        </w:rPr>
                        <w:t>základě plné moci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page">
                  <wp:posOffset>3017757</wp:posOffset>
                </wp:positionH>
                <wp:positionV relativeFrom="page">
                  <wp:posOffset>8253969</wp:posOffset>
                </wp:positionV>
                <wp:extent cx="1410816" cy="3072534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3017757" y="8253969"/>
                          <a:ext cx="1296516" cy="2958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ind w:firstLine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Předání staveniště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5" w:lineRule="exact"/>
                              <w:ind w:left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Zahájení stavebních prací do 3 dnů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Přípravné práce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ind w:firstLine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Bourání konstrukcí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5" w:lineRule="exact"/>
                              <w:ind w:left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Hlavní ocelová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Konstrukce střechy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Vodorovné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ind w:firstLine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Střešní plášť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ind w:firstLine="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2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Svislé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Hrubé podlahy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Výplně otvorů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SDK konstrukce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Zateplení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ZTI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ÚT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VZT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before="60"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EL+MaR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Finální podlahy a obklady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Malby a nátěry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FF41AD" w:rsidRDefault="00FF41AD">
                            <w:pPr>
                              <w:spacing w:line="21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Úklid staveniště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Drobné dokončovací práce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pacing w:val="1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Předání díla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5" o:spid="_x0000_s1077" style="position:absolute;margin-left:237.6pt;margin-top:649.9pt;width:111.1pt;height:241.95pt;rotation:-90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ind w:firstLine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Předání staveniště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5" w:lineRule="exact"/>
                        <w:ind w:left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Zahájení stavebních prací do 3 dnů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Přípravné práce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ind w:firstLine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Bourání konstrukcí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5" w:lineRule="exact"/>
                        <w:ind w:left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Hlavní ocelová konstrukce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Konstrukce střechy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Vodorovné konstrukce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ind w:firstLine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Střešní plášť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ind w:firstLine="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pacing w:val="2"/>
                          <w:sz w:val="12"/>
                          <w:szCs w:val="12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Svislé konstrukce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Hrubé podlahy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Výplně otvorů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SDK konstrukce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Zateplení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ZTI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ÚT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VZT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before="60"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EL+MaR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Finální podlahy a obklady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Malby a nátěry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FF41AD" w:rsidRDefault="00FF41AD">
                      <w:pPr>
                        <w:spacing w:line="21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Úklid staveniště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Drobné dokončovací práce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pacing w:val="1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Předání díla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page">
                  <wp:posOffset>5214652</wp:posOffset>
                </wp:positionH>
                <wp:positionV relativeFrom="page">
                  <wp:posOffset>8303564</wp:posOffset>
                </wp:positionV>
                <wp:extent cx="232664" cy="192178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214652" y="8303564"/>
                          <a:ext cx="118364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920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6" o:spid="_x0000_s1078" style="position:absolute;margin-left:410.6pt;margin-top:653.8pt;width:18.3pt;height:15.15pt;rotation:-90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920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page">
                  <wp:posOffset>5370619</wp:posOffset>
                </wp:positionH>
                <wp:positionV relativeFrom="page">
                  <wp:posOffset>5125006</wp:posOffset>
                </wp:positionV>
                <wp:extent cx="329161" cy="192178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370619" y="5125006"/>
                          <a:ext cx="214861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27 885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7" o:spid="_x0000_s1079" style="position:absolute;margin-left:422.9pt;margin-top:403.55pt;width:25.9pt;height:15.15pt;rotation:-90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27 885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2461212</wp:posOffset>
                </wp:positionH>
                <wp:positionV relativeFrom="page">
                  <wp:posOffset>4670761</wp:posOffset>
                </wp:positionV>
                <wp:extent cx="5739545" cy="192178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2461212" y="4670761"/>
                          <a:ext cx="5625245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1430"/>
                                <w:tab w:val="left" w:pos="2860"/>
                                <w:tab w:val="left" w:pos="4291"/>
                                <w:tab w:val="left" w:pos="7152"/>
                                <w:tab w:val="left" w:pos="8582"/>
                              </w:tabs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3 500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3 050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4 250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5 350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4 150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1 100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8" o:spid="_x0000_s1080" style="position:absolute;margin-left:193.8pt;margin-top:367.8pt;width:451.95pt;height:15.15pt;rotation:-90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1430"/>
                          <w:tab w:val="left" w:pos="2860"/>
                          <w:tab w:val="left" w:pos="4291"/>
                          <w:tab w:val="left" w:pos="7152"/>
                          <w:tab w:val="left" w:pos="8582"/>
                        </w:tabs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3 500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3 050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4 250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5 350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4 150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1 100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5186131</wp:posOffset>
                </wp:positionH>
                <wp:positionV relativeFrom="page">
                  <wp:posOffset>3762445</wp:posOffset>
                </wp:positionV>
                <wp:extent cx="289706" cy="192178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186131" y="3762445"/>
                          <a:ext cx="175406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5 565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39" o:spid="_x0000_s1081" style="position:absolute;margin-left:408.35pt;margin-top:296.25pt;width:22.8pt;height:15.15pt;rotation:-90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5 565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607427</wp:posOffset>
                </wp:positionH>
                <wp:positionV relativeFrom="page">
                  <wp:posOffset>4216005</wp:posOffset>
                </wp:positionV>
                <wp:extent cx="2878685" cy="192178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607427" y="4216005"/>
                          <a:ext cx="2764385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1430"/>
                                <w:tab w:val="left" w:pos="2860"/>
                                <w:tab w:val="left" w:pos="4291"/>
                              </w:tabs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5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0" o:spid="_x0000_s1082" style="position:absolute;margin-left:47.85pt;margin-top:331.95pt;width:226.65pt;height:15.15pt;rotation:-90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1430"/>
                          <w:tab w:val="left" w:pos="2860"/>
                          <w:tab w:val="left" w:pos="4291"/>
                        </w:tabs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5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6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1969892</wp:posOffset>
                </wp:positionH>
                <wp:positionV relativeFrom="page">
                  <wp:posOffset>6486774</wp:posOffset>
                </wp:positionV>
                <wp:extent cx="153754" cy="192178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969892" y="6486774"/>
                          <a:ext cx="39454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1" o:spid="_x0000_s1083" style="position:absolute;margin-left:155.1pt;margin-top:510.75pt;width:12.1pt;height:15.15pt;rotation:-90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page">
                  <wp:posOffset>1969892</wp:posOffset>
                </wp:positionH>
                <wp:positionV relativeFrom="page">
                  <wp:posOffset>1945238</wp:posOffset>
                </wp:positionV>
                <wp:extent cx="153754" cy="192178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969892" y="1945238"/>
                          <a:ext cx="39454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2" o:spid="_x0000_s1084" style="position:absolute;margin-left:155.1pt;margin-top:153.15pt;width:12.1pt;height:15.15pt;rotation:-90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page">
                  <wp:posOffset>1515730</wp:posOffset>
                </wp:positionH>
                <wp:positionV relativeFrom="page">
                  <wp:posOffset>7849232</wp:posOffset>
                </wp:positionV>
                <wp:extent cx="1062080" cy="192178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515730" y="7849232"/>
                          <a:ext cx="947780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1430"/>
                              </w:tabs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3" o:spid="_x0000_s1085" style="position:absolute;margin-left:119.35pt;margin-top:618.05pt;width:83.65pt;height:15.15pt;rotation:-90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1430"/>
                        </w:tabs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page">
                  <wp:posOffset>4660509</wp:posOffset>
                </wp:positionH>
                <wp:positionV relativeFrom="page">
                  <wp:posOffset>9593454</wp:posOffset>
                </wp:positionV>
                <wp:extent cx="1749381" cy="192178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660509" y="9593454"/>
                          <a:ext cx="1635081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Finanční prostavěnost celkem v tisících Kč bez DPH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4" o:spid="_x0000_s1086" style="position:absolute;margin-left:366.95pt;margin-top:755.4pt;width:137.75pt;height:15.15pt;rotation:-90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Finanční prostavěnost celkem v tisících Kč bez DPH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page">
                  <wp:posOffset>4580378</wp:posOffset>
                </wp:positionH>
                <wp:positionV relativeFrom="page">
                  <wp:posOffset>9594095</wp:posOffset>
                </wp:positionV>
                <wp:extent cx="1501212" cy="192178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4580378" y="9594095"/>
                          <a:ext cx="1386912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Finanční prostavěnost v tisících Kč bez DPH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5" o:spid="_x0000_s1087" style="position:absolute;margin-left:360.65pt;margin-top:755.45pt;width:118.2pt;height:15.15pt;rotation:-90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Finanční prostavěnost v tisících Kč bez DPH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page">
                  <wp:posOffset>1940337</wp:posOffset>
                </wp:positionH>
                <wp:positionV relativeFrom="page">
                  <wp:posOffset>9532824</wp:posOffset>
                </wp:positionV>
                <wp:extent cx="319195" cy="311065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940337" y="9532824"/>
                          <a:ext cx="204895" cy="196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175" w:lineRule="exact"/>
                              <w:ind w:firstLine="2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3"/>
                                <w:szCs w:val="13"/>
                              </w:rPr>
                              <w:t>měsíc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3"/>
                                <w:szCs w:val="13"/>
                              </w:rPr>
                              <w:t>týden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6" o:spid="_x0000_s1088" style="position:absolute;margin-left:152.8pt;margin-top:750.6pt;width:25.15pt;height:24.5pt;rotation:-90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175" w:lineRule="exact"/>
                        <w:ind w:firstLine="2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3"/>
                          <w:szCs w:val="13"/>
                        </w:rPr>
                        <w:t>měsíc</w:t>
                      </w:r>
                      <w: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3"/>
                          <w:szCs w:val="13"/>
                        </w:rPr>
                        <w:t>týden</w:t>
                      </w:r>
                      <w:r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page">
                  <wp:posOffset>-1448713</wp:posOffset>
                </wp:positionH>
                <wp:positionV relativeFrom="page">
                  <wp:posOffset>5114904</wp:posOffset>
                </wp:positionV>
                <wp:extent cx="7213469" cy="192178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-1448713" y="5114904"/>
                          <a:ext cx="7099169" cy="778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tabs>
                                <w:tab w:val="left" w:pos="357"/>
                                <w:tab w:val="left" w:pos="715"/>
                                <w:tab w:val="left" w:pos="1072"/>
                                <w:tab w:val="left" w:pos="1430"/>
                                <w:tab w:val="left" w:pos="1788"/>
                                <w:tab w:val="left" w:pos="2145"/>
                                <w:tab w:val="left" w:pos="2503"/>
                                <w:tab w:val="left" w:pos="2861"/>
                                <w:tab w:val="left" w:pos="3187"/>
                                <w:tab w:val="left" w:pos="3545"/>
                                <w:tab w:val="left" w:pos="3902"/>
                                <w:tab w:val="left" w:pos="4260"/>
                                <w:tab w:val="left" w:pos="4618"/>
                                <w:tab w:val="left" w:pos="4975"/>
                                <w:tab w:val="left" w:pos="5333"/>
                                <w:tab w:val="left" w:pos="5690"/>
                                <w:tab w:val="left" w:pos="6048"/>
                                <w:tab w:val="left" w:pos="6406"/>
                                <w:tab w:val="left" w:pos="6763"/>
                                <w:tab w:val="left" w:pos="7121"/>
                                <w:tab w:val="left" w:pos="7479"/>
                                <w:tab w:val="left" w:pos="7836"/>
                                <w:tab w:val="left" w:pos="8194"/>
                                <w:tab w:val="left" w:pos="8552"/>
                                <w:tab w:val="left" w:pos="8909"/>
                                <w:tab w:val="left" w:pos="9267"/>
                                <w:tab w:val="left" w:pos="9624"/>
                                <w:tab w:val="left" w:pos="9982"/>
                                <w:tab w:val="left" w:pos="10340"/>
                                <w:tab w:val="left" w:pos="10697"/>
                                <w:tab w:val="left" w:pos="11055"/>
                              </w:tabs>
                              <w:spacing w:line="1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4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6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7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8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9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13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15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16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17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18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19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22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23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24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25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26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27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  <w:t>28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>29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30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31</w:t>
                            </w:r>
                            <w:r>
                              <w:rPr>
                                <w:rFonts w:ascii="Calibri,Bold" w:hAnsi="Calibri,Bold" w:cs="Calibri,Bold"/>
                                <w:color w:val="000000"/>
                                <w:sz w:val="12"/>
                                <w:szCs w:val="12"/>
                              </w:rPr>
                              <w:tab/>
                              <w:t>32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7" o:spid="_x0000_s1089" style="position:absolute;margin-left:-114.05pt;margin-top:402.75pt;width:568pt;height:15.15pt;rotation:-90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tabs>
                          <w:tab w:val="left" w:pos="357"/>
                          <w:tab w:val="left" w:pos="715"/>
                          <w:tab w:val="left" w:pos="1072"/>
                          <w:tab w:val="left" w:pos="1430"/>
                          <w:tab w:val="left" w:pos="1788"/>
                          <w:tab w:val="left" w:pos="2145"/>
                          <w:tab w:val="left" w:pos="2503"/>
                          <w:tab w:val="left" w:pos="2861"/>
                          <w:tab w:val="left" w:pos="3187"/>
                          <w:tab w:val="left" w:pos="3545"/>
                          <w:tab w:val="left" w:pos="3902"/>
                          <w:tab w:val="left" w:pos="4260"/>
                          <w:tab w:val="left" w:pos="4618"/>
                          <w:tab w:val="left" w:pos="4975"/>
                          <w:tab w:val="left" w:pos="5333"/>
                          <w:tab w:val="left" w:pos="5690"/>
                          <w:tab w:val="left" w:pos="6048"/>
                          <w:tab w:val="left" w:pos="6406"/>
                          <w:tab w:val="left" w:pos="6763"/>
                          <w:tab w:val="left" w:pos="7121"/>
                          <w:tab w:val="left" w:pos="7479"/>
                          <w:tab w:val="left" w:pos="7836"/>
                          <w:tab w:val="left" w:pos="8194"/>
                          <w:tab w:val="left" w:pos="8552"/>
                          <w:tab w:val="left" w:pos="8909"/>
                          <w:tab w:val="left" w:pos="9267"/>
                          <w:tab w:val="left" w:pos="9624"/>
                          <w:tab w:val="left" w:pos="9982"/>
                          <w:tab w:val="left" w:pos="10340"/>
                          <w:tab w:val="left" w:pos="10697"/>
                          <w:tab w:val="left" w:pos="11055"/>
                        </w:tabs>
                        <w:spacing w:line="1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3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4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>5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6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7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8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9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13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14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15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16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17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18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19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22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23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24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25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26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27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  <w:t>28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  <w:u w:val="single"/>
                        </w:rPr>
                        <w:tab/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>29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30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31</w:t>
                      </w:r>
                      <w:r>
                        <w:rPr>
                          <w:rFonts w:ascii="Calibri,Bold" w:hAnsi="Calibri,Bold" w:cs="Calibri,Bold"/>
                          <w:color w:val="000000"/>
                          <w:sz w:val="12"/>
                          <w:szCs w:val="12"/>
                        </w:rPr>
                        <w:tab/>
                        <w:t>32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28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764F7" id="Freeform 548" o:spid="_x0000_s1026" style="position:absolute;margin-left:0;margin-top:-24.5pt;width:595.1pt;height:842.15pt;z-index:-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msZBhX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254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8. N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á</w:t>
      </w:r>
      <w:r>
        <w:rPr>
          <w:rFonts w:ascii="TimesNewRoman" w:hAnsi="TimesNewRoman" w:cs="TimesNewRoman"/>
          <w:color w:val="000000"/>
          <w:sz w:val="40"/>
          <w:szCs w:val="40"/>
        </w:rPr>
        <w:t>vrh plánu org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nizace výstavby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5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71353</wp:posOffset>
            </wp:positionV>
            <wp:extent cx="2933700" cy="844296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Picture 54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84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9F20A5">
      <w:pPr>
        <w:tabs>
          <w:tab w:val="left" w:pos="6708"/>
          <w:tab w:val="left" w:pos="8690"/>
          <w:tab w:val="left" w:pos="8930"/>
          <w:tab w:val="left" w:pos="9194"/>
        </w:tabs>
        <w:spacing w:line="275" w:lineRule="exact"/>
        <w:ind w:left="5729" w:right="365"/>
        <w:jc w:val="both"/>
        <w:rPr>
          <w:rFonts w:ascii="Times New Roman" w:hAnsi="Times New Roman" w:cs="Times New Roman"/>
          <w:color w:val="010302"/>
        </w:rPr>
      </w:pPr>
      <w:r>
        <w:rPr>
          <w:rFonts w:ascii="Calibri,Bold" w:hAnsi="Calibri,Bold" w:cs="Calibri,Bold"/>
          <w:color w:val="000000"/>
          <w:sz w:val="24"/>
          <w:szCs w:val="24"/>
        </w:rPr>
        <w:t xml:space="preserve"> </w:t>
      </w:r>
      <w:r>
        <w:rPr>
          <w:rFonts w:ascii="Calibri,Bold" w:hAnsi="Calibri,Bold" w:cs="Calibri,Bold"/>
          <w:color w:val="000000"/>
          <w:sz w:val="24"/>
          <w:szCs w:val="24"/>
        </w:rPr>
        <w:tab/>
      </w:r>
      <w:r>
        <w:rPr>
          <w:rFonts w:ascii="Calibri,Bold" w:hAnsi="Calibri,Bold" w:cs="Calibri,Bold"/>
          <w:color w:val="000000"/>
          <w:sz w:val="24"/>
          <w:szCs w:val="24"/>
        </w:rPr>
        <w:tab/>
      </w:r>
      <w:r>
        <w:rPr>
          <w:rFonts w:ascii="Calibri,Bold" w:hAnsi="Calibri,Bold" w:cs="Calibri,Bold"/>
          <w:color w:val="000000"/>
          <w:sz w:val="24"/>
          <w:szCs w:val="24"/>
        </w:rPr>
        <w:tab/>
        <w:t>SKR stav, s.r.o.</w:t>
      </w:r>
      <w:r>
        <w:rPr>
          <w:rFonts w:ascii="Calibri,Bold" w:hAnsi="Calibri,Bold" w:cs="Calibri,Bold"/>
          <w:color w:val="000000"/>
        </w:rPr>
        <w:t xml:space="preserve"> 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ab/>
      </w:r>
      <w:r>
        <w:rPr>
          <w:rFonts w:ascii="Calibri" w:hAnsi="Calibri" w:cs="Calibri"/>
          <w:color w:val="000000"/>
          <w:sz w:val="19"/>
          <w:szCs w:val="19"/>
        </w:rPr>
        <w:t>se sídlem Brno, Nováčkova 23</w:t>
      </w:r>
      <w:r>
        <w:rPr>
          <w:rFonts w:ascii="Calibri" w:hAnsi="Calibri" w:cs="Calibri"/>
          <w:color w:val="000000"/>
          <w:spacing w:val="-2"/>
          <w:sz w:val="19"/>
          <w:szCs w:val="19"/>
        </w:rPr>
        <w:t>3</w:t>
      </w:r>
      <w:r>
        <w:rPr>
          <w:rFonts w:ascii="Calibri" w:hAnsi="Calibri" w:cs="Calibri"/>
          <w:color w:val="000000"/>
          <w:sz w:val="19"/>
          <w:szCs w:val="19"/>
        </w:rPr>
        <w:t>/18,</w:t>
      </w:r>
      <w:r>
        <w:rPr>
          <w:rFonts w:ascii="Calibri" w:hAnsi="Calibri" w:cs="Calibri"/>
          <w:color w:val="000000"/>
          <w:spacing w:val="32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Calibri" w:hAnsi="Calibri" w:cs="Calibri"/>
          <w:color w:val="000000"/>
          <w:sz w:val="19"/>
          <w:szCs w:val="19"/>
        </w:rPr>
        <w:t xml:space="preserve">PSČ 614 00   </w:t>
      </w:r>
      <w:r>
        <w:rPr>
          <w:rFonts w:ascii="Calibri" w:hAnsi="Calibri" w:cs="Calibri"/>
          <w:color w:val="000000"/>
          <w:sz w:val="19"/>
          <w:szCs w:val="19"/>
        </w:rPr>
        <w:tab/>
        <w:t>tel.: +</w:t>
      </w:r>
      <w:r w:rsidR="00847B15">
        <w:rPr>
          <w:rFonts w:ascii="Calibri" w:hAnsi="Calibri" w:cs="Calibri"/>
          <w:color w:val="000000"/>
          <w:sz w:val="19"/>
          <w:szCs w:val="19"/>
        </w:rPr>
        <w:t>xxxxxxxxxxxx</w:t>
      </w:r>
      <w:r>
        <w:rPr>
          <w:rFonts w:ascii="Calibri" w:hAnsi="Calibri" w:cs="Calibri"/>
          <w:color w:val="000000"/>
          <w:sz w:val="19"/>
          <w:szCs w:val="19"/>
        </w:rPr>
        <w:t xml:space="preserve"> </w:t>
      </w:r>
      <w:r>
        <w:rPr>
          <w:rFonts w:ascii="Calibri" w:hAnsi="Calibri" w:cs="Calibri"/>
          <w:color w:val="000000"/>
          <w:sz w:val="19"/>
          <w:szCs w:val="19"/>
        </w:rPr>
        <w:tab/>
        <w:t>fax: +</w:t>
      </w:r>
      <w:r w:rsidR="00847B15">
        <w:rPr>
          <w:rFonts w:ascii="Calibri" w:hAnsi="Calibri" w:cs="Calibri"/>
          <w:color w:val="000000"/>
          <w:sz w:val="19"/>
          <w:szCs w:val="19"/>
        </w:rPr>
        <w:t>xxxxxxxxxxx</w:t>
      </w:r>
      <w:r>
        <w:rPr>
          <w:rFonts w:ascii="Calibri" w:hAnsi="Calibri" w:cs="Calibri"/>
          <w:color w:val="000000"/>
          <w:sz w:val="19"/>
          <w:szCs w:val="19"/>
        </w:rPr>
        <w:t xml:space="preserve">   </w:t>
      </w:r>
      <w:r>
        <w:rPr>
          <w:rFonts w:ascii="Calibri" w:hAnsi="Calibri" w:cs="Calibri"/>
          <w:color w:val="000000"/>
          <w:sz w:val="19"/>
          <w:szCs w:val="19"/>
        </w:rPr>
        <w:tab/>
      </w:r>
      <w:hyperlink r:id="rId28" w:history="1">
        <w:r w:rsidR="00847B15">
          <w:rPr>
            <w:rFonts w:ascii="Calibri" w:hAnsi="Calibri" w:cs="Calibri"/>
            <w:color w:val="000000"/>
            <w:sz w:val="19"/>
            <w:szCs w:val="19"/>
          </w:rPr>
          <w:t>xxxxxxxxxx</w:t>
        </w:r>
        <w:r>
          <w:rPr>
            <w:rFonts w:ascii="Calibri" w:hAnsi="Calibri" w:cs="Calibri"/>
            <w:color w:val="000000"/>
            <w:sz w:val="19"/>
            <w:szCs w:val="19"/>
          </w:rPr>
          <w:t>@</w:t>
        </w:r>
        <w:r w:rsidR="00847B15">
          <w:rPr>
            <w:rFonts w:ascii="Calibri" w:hAnsi="Calibri" w:cs="Calibri"/>
            <w:color w:val="000000"/>
            <w:sz w:val="19"/>
            <w:szCs w:val="19"/>
          </w:rPr>
          <w:t>xxxxxxxxxxx</w:t>
        </w:r>
      </w:hyperlink>
      <w:r>
        <w:rPr>
          <w:rFonts w:ascii="Calibri" w:hAnsi="Calibri" w:cs="Calibri"/>
          <w:color w:val="000000"/>
          <w:sz w:val="19"/>
          <w:szCs w:val="19"/>
        </w:rPr>
        <w:t xml:space="preserve"> </w:t>
      </w:r>
      <w:r>
        <w:rPr>
          <w:rFonts w:ascii="Calibri" w:hAnsi="Calibri" w:cs="Calibri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19"/>
          <w:szCs w:val="19"/>
        </w:rPr>
        <w:tab/>
      </w:r>
      <w:r>
        <w:rPr>
          <w:rFonts w:ascii="Calibri" w:hAnsi="Calibri" w:cs="Calibri"/>
          <w:color w:val="000000"/>
          <w:sz w:val="19"/>
          <w:szCs w:val="19"/>
        </w:rPr>
        <w:tab/>
      </w:r>
      <w:hyperlink r:id="rId29" w:history="1">
        <w:r>
          <w:rPr>
            <w:rFonts w:ascii="Calibri" w:hAnsi="Calibri" w:cs="Calibri"/>
            <w:color w:val="000000"/>
            <w:sz w:val="19"/>
            <w:szCs w:val="19"/>
          </w:rPr>
          <w:t>www.s</w:t>
        </w:r>
        <w:r>
          <w:rPr>
            <w:rFonts w:ascii="Calibri" w:hAnsi="Calibri" w:cs="Calibri"/>
            <w:color w:val="000000"/>
            <w:spacing w:val="-2"/>
            <w:sz w:val="19"/>
            <w:szCs w:val="19"/>
          </w:rPr>
          <w:t>k</w:t>
        </w:r>
        <w:r>
          <w:rPr>
            <w:rFonts w:ascii="Calibri" w:hAnsi="Calibri" w:cs="Calibri"/>
            <w:color w:val="000000"/>
            <w:sz w:val="19"/>
            <w:szCs w:val="19"/>
          </w:rPr>
          <w:t>rstav.cz</w:t>
        </w:r>
      </w:hyperlink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page">
                  <wp:posOffset>871727</wp:posOffset>
                </wp:positionH>
                <wp:positionV relativeFrom="paragraph">
                  <wp:posOffset>33381</wp:posOffset>
                </wp:positionV>
                <wp:extent cx="3078479" cy="6095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7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00" h="12700">
                              <a:moveTo>
                                <a:pt x="0" y="12700"/>
                              </a:moveTo>
                              <a:lnTo>
                                <a:pt x="6413500" y="12700"/>
                              </a:lnTo>
                              <a:lnTo>
                                <a:pt x="64135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ECA4DC" id="Freeform 550" o:spid="_x0000_s1026" style="position:absolute;margin-left:68.65pt;margin-top:2.65pt;width:242.4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3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" path="m,12700r6413500,l64135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page">
                  <wp:posOffset>3947159</wp:posOffset>
                </wp:positionH>
                <wp:positionV relativeFrom="paragraph">
                  <wp:posOffset>33381</wp:posOffset>
                </wp:positionV>
                <wp:extent cx="3070859" cy="6095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85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7625" h="12700">
                              <a:moveTo>
                                <a:pt x="0" y="12700"/>
                              </a:moveTo>
                              <a:lnTo>
                                <a:pt x="6397625" y="12700"/>
                              </a:lnTo>
                              <a:lnTo>
                                <a:pt x="6397625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1B5E4" id="Freeform 551" o:spid="_x0000_s1026" style="position:absolute;margin-left:310.8pt;margin-top:2.65pt;width:241.8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9762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" path="m,12700r6397625,l6397625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page">
                  <wp:posOffset>3941063</wp:posOffset>
                </wp:positionH>
                <wp:positionV relativeFrom="paragraph">
                  <wp:posOffset>33381</wp:posOffset>
                </wp:positionV>
                <wp:extent cx="6095" cy="6095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8CFE9" id="Freeform 552" o:spid="_x0000_s1026" style="position:absolute;margin-left:310.3pt;margin-top:2.65pt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416" w:lineRule="exact"/>
        <w:ind w:left="231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BookAntiqua" w:hAnsi="BookAntiqua" w:cs="BookAntiqua"/>
          <w:color w:val="000000"/>
          <w:sz w:val="40"/>
          <w:szCs w:val="40"/>
        </w:rPr>
        <w:t>PLÁN ORG</w:t>
      </w:r>
      <w:r>
        <w:rPr>
          <w:rFonts w:ascii="BookAntiqua" w:hAnsi="BookAntiqua" w:cs="BookAntiqua"/>
          <w:color w:val="000000"/>
          <w:spacing w:val="-2"/>
          <w:sz w:val="40"/>
          <w:szCs w:val="40"/>
        </w:rPr>
        <w:t>A</w:t>
      </w:r>
      <w:r>
        <w:rPr>
          <w:rFonts w:ascii="BookAntiqua" w:hAnsi="BookAntiqua" w:cs="BookAntiqua"/>
          <w:color w:val="000000"/>
          <w:sz w:val="40"/>
          <w:szCs w:val="40"/>
        </w:rPr>
        <w:t>NIZACE V</w:t>
      </w:r>
      <w:r>
        <w:rPr>
          <w:rFonts w:ascii="BookAntiqua" w:hAnsi="BookAntiqua" w:cs="BookAntiqua"/>
          <w:color w:val="000000"/>
          <w:spacing w:val="-3"/>
          <w:sz w:val="40"/>
          <w:szCs w:val="40"/>
        </w:rPr>
        <w:t>Ý</w:t>
      </w:r>
      <w:r>
        <w:rPr>
          <w:rFonts w:ascii="BookAntiqua" w:hAnsi="BookAntiqua" w:cs="BookAntiqua"/>
          <w:color w:val="000000"/>
          <w:sz w:val="40"/>
          <w:szCs w:val="40"/>
        </w:rPr>
        <w:t>STAVB</w:t>
      </w:r>
      <w:r>
        <w:rPr>
          <w:rFonts w:ascii="BookAntiqua" w:hAnsi="BookAntiqua" w:cs="BookAntiqua"/>
          <w:color w:val="000000"/>
          <w:spacing w:val="-3"/>
          <w:sz w:val="40"/>
          <w:szCs w:val="40"/>
        </w:rPr>
        <w:t>Y</w:t>
      </w:r>
      <w:r>
        <w:rPr>
          <w:rFonts w:ascii="BookAntiqua" w:hAnsi="BookAntiqua" w:cs="BookAntiqua"/>
          <w:color w:val="000000"/>
          <w:sz w:val="40"/>
          <w:szCs w:val="40"/>
        </w:rPr>
        <w:t xml:space="preserve">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7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55" w:lineRule="exact"/>
        <w:ind w:left="1255" w:firstLine="1274"/>
        <w:rPr>
          <w:rFonts w:ascii="Times New Roman" w:hAnsi="Times New Roman" w:cs="Times New Roman"/>
          <w:color w:val="010302"/>
        </w:rPr>
      </w:pPr>
      <w:r>
        <w:rPr>
          <w:rFonts w:ascii="BookAntiqua,Bold" w:hAnsi="BookAntiqua,Bold" w:cs="BookAntiqua,Bold"/>
          <w:color w:val="000000"/>
          <w:sz w:val="36"/>
          <w:szCs w:val="36"/>
        </w:rPr>
        <w:t>PLÁ</w:t>
      </w:r>
      <w:r>
        <w:rPr>
          <w:rFonts w:ascii="BookAntiqua,Bold" w:hAnsi="BookAntiqua,Bold" w:cs="BookAntiqua,Bold"/>
          <w:color w:val="000000"/>
          <w:spacing w:val="-2"/>
          <w:sz w:val="36"/>
          <w:szCs w:val="36"/>
        </w:rPr>
        <w:t>N</w:t>
      </w:r>
      <w:r>
        <w:rPr>
          <w:rFonts w:ascii="BookAntiqua,Bold" w:hAnsi="BookAntiqua,Bold" w:cs="BookAntiqua,Bold"/>
          <w:color w:val="000000"/>
          <w:sz w:val="36"/>
          <w:szCs w:val="36"/>
        </w:rPr>
        <w:t xml:space="preserve"> ORGANIZACE VÝSTAVBY  </w:t>
      </w:r>
    </w:p>
    <w:p w:rsidR="00AE6FE1" w:rsidRDefault="009F20A5">
      <w:pPr>
        <w:spacing w:before="60"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1)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Všeobecné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úd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-2"/>
        </w:rPr>
        <w:t>: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59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Název stavb</w:t>
      </w:r>
      <w:r>
        <w:rPr>
          <w:rFonts w:ascii="BookAntiqua" w:hAnsi="BookAntiqua" w:cs="BookAntiqua"/>
          <w:color w:val="000000"/>
          <w:spacing w:val="-2"/>
        </w:rPr>
        <w:t>y:</w:t>
      </w:r>
      <w:r>
        <w:rPr>
          <w:rFonts w:ascii="BookAntiqua" w:hAnsi="BookAntiqua" w:cs="BookAntiqua"/>
          <w:color w:val="000000"/>
          <w:spacing w:val="-35"/>
        </w:rPr>
        <w:t xml:space="preserve"> </w:t>
      </w:r>
      <w:r>
        <w:rPr>
          <w:rFonts w:ascii="BookAntiqua,Bold" w:hAnsi="BookAntiqua,Bold" w:cs="BookAntiqua,Bold"/>
          <w:color w:val="000000"/>
        </w:rPr>
        <w:t>Rozšíře</w:t>
      </w:r>
      <w:r>
        <w:rPr>
          <w:rFonts w:ascii="BookAntiqua,Bold" w:hAnsi="BookAntiqua,Bold" w:cs="BookAntiqua,Bold"/>
          <w:color w:val="000000"/>
          <w:spacing w:val="-2"/>
        </w:rPr>
        <w:t>n</w:t>
      </w:r>
      <w:r>
        <w:rPr>
          <w:rFonts w:ascii="BookAntiqua,Bold" w:hAnsi="BookAntiqua,Bold" w:cs="BookAntiqua,Bold"/>
          <w:color w:val="000000"/>
        </w:rPr>
        <w:t>í nadstavby š</w:t>
      </w:r>
      <w:r>
        <w:rPr>
          <w:rFonts w:ascii="BookAntiqua,Bold" w:hAnsi="BookAntiqua,Bold" w:cs="BookAntiqua,Bold"/>
          <w:color w:val="000000"/>
          <w:spacing w:val="-2"/>
        </w:rPr>
        <w:t>k</w:t>
      </w:r>
      <w:r>
        <w:rPr>
          <w:rFonts w:ascii="BookAntiqua,Bold" w:hAnsi="BookAntiqua,Bold" w:cs="BookAntiqua,Bold"/>
          <w:color w:val="000000"/>
        </w:rPr>
        <w:t>oly pro zv</w:t>
      </w:r>
      <w:r>
        <w:rPr>
          <w:rFonts w:ascii="BookAntiqua,Bold" w:hAnsi="BookAntiqua,Bold" w:cs="BookAntiqua,Bold"/>
          <w:color w:val="000000"/>
          <w:spacing w:val="-2"/>
        </w:rPr>
        <w:t>ý</w:t>
      </w:r>
      <w:r>
        <w:rPr>
          <w:rFonts w:ascii="BookAntiqua,Bold" w:hAnsi="BookAntiqua,Bold" w:cs="BookAntiqua,Bold"/>
          <w:color w:val="000000"/>
        </w:rPr>
        <w:t xml:space="preserve">šení </w:t>
      </w:r>
      <w:r>
        <w:rPr>
          <w:rFonts w:ascii="BookAntiqua,Bold" w:hAnsi="BookAntiqua,Bold" w:cs="BookAntiqua,Bold"/>
          <w:color w:val="000000"/>
          <w:spacing w:val="-2"/>
        </w:rPr>
        <w:t>ú</w:t>
      </w:r>
      <w:r>
        <w:rPr>
          <w:rFonts w:ascii="BookAntiqua,Bold" w:hAnsi="BookAntiqua,Bold" w:cs="BookAntiqua,Bold"/>
          <w:color w:val="000000"/>
        </w:rPr>
        <w:t>rovně</w:t>
      </w:r>
      <w:r>
        <w:rPr>
          <w:rFonts w:ascii="BookAntiqua,Bold" w:hAnsi="BookAntiqua,Bold" w:cs="BookAntiqua,Bold"/>
          <w:color w:val="000000"/>
          <w:spacing w:val="-2"/>
        </w:rPr>
        <w:t xml:space="preserve"> </w:t>
      </w:r>
      <w:r>
        <w:rPr>
          <w:rFonts w:ascii="BookAntiqua,Bold" w:hAnsi="BookAntiqua,Bold" w:cs="BookAntiqua,Bold"/>
          <w:color w:val="000000"/>
        </w:rPr>
        <w:t>vzdělává</w:t>
      </w:r>
      <w:r>
        <w:rPr>
          <w:rFonts w:ascii="BookAntiqua,Bold" w:hAnsi="BookAntiqua,Bold" w:cs="BookAntiqua,Bold"/>
          <w:color w:val="000000"/>
          <w:spacing w:val="-2"/>
        </w:rPr>
        <w:t>n</w:t>
      </w:r>
      <w:r>
        <w:rPr>
          <w:rFonts w:ascii="BookAntiqua,Bold" w:hAnsi="BookAntiqua,Bold" w:cs="BookAntiqua,Bold"/>
          <w:color w:val="000000"/>
        </w:rPr>
        <w:t>í v oboru</w:t>
      </w:r>
      <w:r>
        <w:rPr>
          <w:rFonts w:ascii="BookAntiqua,Bold" w:hAnsi="BookAntiqua,Bold" w:cs="BookAntiqua,Bold"/>
          <w:color w:val="000000"/>
          <w:spacing w:val="-2"/>
        </w:rPr>
        <w:t xml:space="preserve"> </w:t>
      </w:r>
      <w:r>
        <w:rPr>
          <w:rFonts w:ascii="BookAntiqua,Bold" w:hAnsi="BookAntiqua,Bold" w:cs="BookAntiqua,Bold"/>
          <w:color w:val="000000"/>
        </w:rPr>
        <w:t>IT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3019" w:right="787" w:hanging="1403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Místo stavby: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  <w:spacing w:val="-16"/>
        </w:rPr>
        <w:t xml:space="preserve"> </w:t>
      </w:r>
      <w:r>
        <w:rPr>
          <w:rFonts w:ascii="BookAntiqua" w:hAnsi="BookAntiqua" w:cs="BookAntiqua"/>
          <w:color w:val="000000"/>
        </w:rPr>
        <w:t>budova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Stře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průmy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lová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škola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no,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ňova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28</w:t>
      </w:r>
      <w:r>
        <w:rPr>
          <w:rFonts w:ascii="BookAntiqua" w:hAnsi="BookAntiqua" w:cs="BookAntiqua"/>
          <w:color w:val="000000"/>
          <w:spacing w:val="-2"/>
        </w:rPr>
        <w:t>3</w:t>
      </w:r>
      <w:r>
        <w:rPr>
          <w:rFonts w:ascii="BookAntiqua" w:hAnsi="BookAntiqua" w:cs="BookAntiqua"/>
          <w:color w:val="000000"/>
        </w:rPr>
        <w:t>2/97,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612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0</w:t>
      </w:r>
      <w:r>
        <w:rPr>
          <w:rFonts w:ascii="BookAntiqua" w:hAnsi="BookAntiqua" w:cs="BookAntiqua"/>
          <w:color w:val="000000"/>
          <w:spacing w:val="-2"/>
        </w:rPr>
        <w:t>0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 xml:space="preserve">Brno  </w:t>
      </w:r>
    </w:p>
    <w:p w:rsidR="00AE6FE1" w:rsidRDefault="009F20A5">
      <w:pPr>
        <w:tabs>
          <w:tab w:val="left" w:pos="3019"/>
        </w:tabs>
        <w:spacing w:line="314" w:lineRule="exact"/>
        <w:ind w:left="3019" w:right="787" w:hanging="1403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Investor: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BookAntiqua" w:hAnsi="BookAntiqua" w:cs="BookAntiqua"/>
          <w:color w:val="000000"/>
        </w:rPr>
        <w:tab/>
        <w:t>Střední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průmy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lová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šk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la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Brno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ňova,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př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spěvková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org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niz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ce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ňova </w:t>
      </w:r>
      <w:r>
        <w:rPr>
          <w:rFonts w:ascii="BookAntiqua" w:hAnsi="BookAntiqua" w:cs="BookAntiqua"/>
          <w:color w:val="000000"/>
          <w:spacing w:val="-2"/>
        </w:rPr>
        <w:t>2</w:t>
      </w:r>
      <w:r>
        <w:rPr>
          <w:rFonts w:ascii="BookAntiqua" w:hAnsi="BookAntiqua" w:cs="BookAntiqua"/>
          <w:color w:val="000000"/>
        </w:rPr>
        <w:t>832/</w:t>
      </w:r>
      <w:r>
        <w:rPr>
          <w:rFonts w:ascii="BookAntiqua" w:hAnsi="BookAntiqua" w:cs="BookAntiqua"/>
          <w:color w:val="000000"/>
          <w:spacing w:val="-2"/>
        </w:rPr>
        <w:t>9</w:t>
      </w:r>
      <w:r>
        <w:rPr>
          <w:rFonts w:ascii="BookAntiqua" w:hAnsi="BookAntiqua" w:cs="BookAntiqua"/>
          <w:color w:val="000000"/>
        </w:rPr>
        <w:t>7, 612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00 Brno, IČ: </w:t>
      </w:r>
      <w:r>
        <w:rPr>
          <w:rFonts w:ascii="BookAntiqua" w:hAnsi="BookAntiqua" w:cs="BookAntiqua"/>
          <w:color w:val="000000"/>
          <w:spacing w:val="-2"/>
        </w:rPr>
        <w:t>1</w:t>
      </w:r>
      <w:r>
        <w:rPr>
          <w:rFonts w:ascii="BookAntiqua" w:hAnsi="BookAntiqua" w:cs="BookAntiqua"/>
          <w:color w:val="000000"/>
        </w:rPr>
        <w:t>55302</w:t>
      </w:r>
      <w:r>
        <w:rPr>
          <w:rFonts w:ascii="BookAntiqua" w:hAnsi="BookAntiqua" w:cs="BookAntiqua"/>
          <w:color w:val="000000"/>
          <w:spacing w:val="-2"/>
        </w:rPr>
        <w:t>13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Zhotovit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l: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BookAntiqua" w:hAnsi="BookAntiqua" w:cs="BookAntiqua"/>
          <w:color w:val="000000"/>
        </w:rPr>
        <w:t>SKR stav, s.r.o., Nov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čk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va 18 614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00 Brn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6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2)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Popis za</w:t>
      </w:r>
      <w:r>
        <w:rPr>
          <w:rFonts w:ascii="BookAntiqua" w:hAnsi="BookAntiqua" w:cs="BookAntiqua"/>
          <w:color w:val="000000"/>
          <w:spacing w:val="-2"/>
          <w:u w:val="single"/>
        </w:rPr>
        <w:t>k</w:t>
      </w:r>
      <w:r>
        <w:rPr>
          <w:rFonts w:ascii="BookAntiqua" w:hAnsi="BookAntiqua" w:cs="BookAntiqua"/>
          <w:color w:val="000000"/>
          <w:u w:val="single"/>
        </w:rPr>
        <w:t>ázky: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6" w:firstLine="35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BookAntiqua" w:hAnsi="BookAntiqua" w:cs="BookAntiqua"/>
          <w:color w:val="000000"/>
        </w:rPr>
        <w:t>Předmětem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veřejné</w:t>
      </w:r>
      <w:proofErr w:type="gramEnd"/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kázky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úplné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be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vadné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komple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provedení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všech  </w:t>
      </w:r>
    </w:p>
    <w:p w:rsidR="00AE6FE1" w:rsidRDefault="009F20A5">
      <w:pPr>
        <w:spacing w:line="314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stave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ních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mon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ážních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prací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cí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včetně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dodáve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potřebn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ch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materi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lů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strojů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zařízení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zb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tných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řádné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dokončení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provozuscho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néh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díla,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dál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provedení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všech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činno</w:t>
      </w:r>
      <w:r>
        <w:rPr>
          <w:rFonts w:ascii="BookAntiqua" w:hAnsi="BookAntiqua" w:cs="BookAntiqua"/>
          <w:color w:val="000000"/>
          <w:spacing w:val="-2"/>
        </w:rPr>
        <w:t>st</w:t>
      </w:r>
      <w:r>
        <w:rPr>
          <w:rFonts w:ascii="BookAntiqua" w:hAnsi="BookAntiqua" w:cs="BookAntiqua"/>
          <w:color w:val="000000"/>
        </w:rPr>
        <w:t>í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souvisejících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dodáv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ou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ních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m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ntá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ních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prací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konstru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cí, 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jichž prov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dení je pro žá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né dok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nčení díla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nezby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né.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5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07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,BoldItalic" w:hAnsi="BookAntiqua,BoldItalic" w:cs="BookAntiqua,BoldItalic"/>
          <w:color w:val="000000"/>
        </w:rPr>
        <w:t>Rozsah staveb</w:t>
      </w:r>
      <w:r>
        <w:rPr>
          <w:rFonts w:ascii="BookAntiqua,BoldItalic" w:hAnsi="BookAntiqua,BoldItalic" w:cs="BookAntiqua,BoldItalic"/>
          <w:color w:val="000000"/>
          <w:spacing w:val="-2"/>
        </w:rPr>
        <w:t>n</w:t>
      </w:r>
      <w:r>
        <w:rPr>
          <w:rFonts w:ascii="BookAntiqua,BoldItalic" w:hAnsi="BookAntiqua,BoldItalic" w:cs="BookAntiqua,BoldItalic"/>
          <w:color w:val="000000"/>
        </w:rPr>
        <w:t>ích pr</w:t>
      </w:r>
      <w:r>
        <w:rPr>
          <w:rFonts w:ascii="BookAntiqua,BoldItalic" w:hAnsi="BookAntiqua,BoldItalic" w:cs="BookAntiqua,BoldItalic"/>
          <w:color w:val="000000"/>
          <w:spacing w:val="-2"/>
        </w:rPr>
        <w:t>a</w:t>
      </w:r>
      <w:r>
        <w:rPr>
          <w:rFonts w:ascii="BookAntiqua,BoldItalic" w:hAnsi="BookAntiqua,BoldItalic" w:cs="BookAntiqua,BoldItalic"/>
          <w:color w:val="000000"/>
        </w:rPr>
        <w:t xml:space="preserve">cí:  </w:t>
      </w:r>
      <w:r>
        <w:br w:type="textWrapping" w:clear="all"/>
      </w:r>
      <w:r>
        <w:rPr>
          <w:rFonts w:ascii="BookAntiqua,Bold" w:hAnsi="BookAntiqua,Bold" w:cs="BookAntiqua,Bold"/>
          <w:color w:val="000000"/>
        </w:rPr>
        <w:t>SO1 – na</w:t>
      </w:r>
      <w:r>
        <w:rPr>
          <w:rFonts w:ascii="BookAntiqua,Bold" w:hAnsi="BookAntiqua,Bold" w:cs="BookAntiqua,Bold"/>
          <w:color w:val="000000"/>
          <w:spacing w:val="-2"/>
        </w:rPr>
        <w:t>d</w:t>
      </w:r>
      <w:r>
        <w:rPr>
          <w:rFonts w:ascii="BookAntiqua,Bold" w:hAnsi="BookAntiqua,Bold" w:cs="BookAntiqua,Bold"/>
          <w:color w:val="000000"/>
        </w:rPr>
        <w:t>stavb</w:t>
      </w:r>
      <w:r>
        <w:rPr>
          <w:rFonts w:ascii="BookAntiqua,Bold" w:hAnsi="BookAntiqua,Bold" w:cs="BookAntiqua,Bold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60" w:line="137" w:lineRule="exact"/>
        <w:ind w:left="1603" w:firstLine="12"/>
        <w:rPr>
          <w:rFonts w:ascii="Times New Roman" w:hAnsi="Times New Roman" w:cs="Times New Roman"/>
          <w:color w:val="010302"/>
        </w:rPr>
      </w:pPr>
      <w:r>
        <w:rPr>
          <w:rFonts w:ascii="BookAntiqua,Italic" w:hAnsi="BookAntiqua,Italic" w:cs="BookAntiqua,Italic"/>
          <w:color w:val="000000"/>
        </w:rPr>
        <w:t xml:space="preserve">  </w:t>
      </w:r>
    </w:p>
    <w:p w:rsidR="00AE6FE1" w:rsidRDefault="009F20A5">
      <w:pPr>
        <w:spacing w:before="80" w:line="222" w:lineRule="exact"/>
        <w:ind w:left="1603" w:firstLine="11"/>
        <w:rPr>
          <w:rFonts w:ascii="Times New Roman" w:hAnsi="Times New Roman" w:cs="Times New Roman"/>
          <w:color w:val="010302"/>
        </w:rPr>
      </w:pPr>
      <w:r>
        <w:rPr>
          <w:rFonts w:ascii="BookAntiqua,BoldItalic" w:hAnsi="BookAntiqua,BoldItalic" w:cs="BookAntiqua,BoldItalic"/>
          <w:color w:val="000000"/>
        </w:rPr>
        <w:t>Předmětem veřej</w:t>
      </w:r>
      <w:r>
        <w:rPr>
          <w:rFonts w:ascii="BookAntiqua,BoldItalic" w:hAnsi="BookAntiqua,BoldItalic" w:cs="BookAntiqua,BoldItalic"/>
          <w:color w:val="000000"/>
          <w:spacing w:val="-2"/>
        </w:rPr>
        <w:t>n</w:t>
      </w:r>
      <w:r>
        <w:rPr>
          <w:rFonts w:ascii="BookAntiqua,BoldItalic" w:hAnsi="BookAntiqua,BoldItalic" w:cs="BookAntiqua,BoldItalic"/>
          <w:color w:val="000000"/>
        </w:rPr>
        <w:t>é zak</w:t>
      </w:r>
      <w:r>
        <w:rPr>
          <w:rFonts w:ascii="BookAntiqua,BoldItalic" w:hAnsi="BookAntiqua,BoldItalic" w:cs="BookAntiqua,BoldItalic"/>
          <w:color w:val="000000"/>
          <w:spacing w:val="-2"/>
        </w:rPr>
        <w:t>á</w:t>
      </w:r>
      <w:r>
        <w:rPr>
          <w:rFonts w:ascii="BookAntiqua,BoldItalic" w:hAnsi="BookAntiqua,BoldItalic" w:cs="BookAntiqua,BoldItalic"/>
          <w:color w:val="000000"/>
        </w:rPr>
        <w:t>zky je</w:t>
      </w:r>
      <w:r>
        <w:rPr>
          <w:rFonts w:ascii="BookAntiqua,BoldItalic" w:hAnsi="BookAntiqua,BoldItalic" w:cs="BookAntiqua,BoldItalic"/>
          <w:color w:val="000000"/>
          <w:spacing w:val="-2"/>
        </w:rPr>
        <w:t>:</w:t>
      </w:r>
      <w:r>
        <w:rPr>
          <w:rFonts w:ascii="BookAntiqua,BoldItalic" w:hAnsi="BookAntiqua,BoldItalic" w:cs="BookAntiqua,BoldItalic"/>
          <w:color w:val="000000"/>
        </w:rPr>
        <w:t xml:space="preserve">  </w:t>
      </w:r>
    </w:p>
    <w:p w:rsidR="00AE6FE1" w:rsidRDefault="009F20A5">
      <w:pPr>
        <w:spacing w:line="314" w:lineRule="exact"/>
        <w:ind w:left="1603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Jedn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proved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nadstavb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č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stí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ovy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nkrétn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pln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5.NP</w:t>
      </w:r>
      <w:proofErr w:type="gramStart"/>
      <w:r>
        <w:rPr>
          <w:rFonts w:ascii="BookAntiqua" w:hAnsi="BookAntiqua" w:cs="BookAntiqua"/>
          <w:color w:val="000000"/>
        </w:rPr>
        <w:t>,  které</w:t>
      </w:r>
      <w:proofErr w:type="gramEnd"/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z čás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i,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ji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straně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udovy,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již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post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veno.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Prove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ením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nads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avby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dojd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k</w:t>
      </w:r>
      <w:proofErr w:type="gramEnd"/>
      <w:r>
        <w:rPr>
          <w:rFonts w:ascii="BookAntiqua" w:hAnsi="BookAntiqua" w:cs="BookAntiqua"/>
          <w:color w:val="000000"/>
        </w:rPr>
        <w:t xml:space="preserve"> vytvoření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odborných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učeb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konferenčn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místnosti.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Nadsta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bou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dojde</w:t>
      </w:r>
      <w:proofErr w:type="gramEnd"/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sjedn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cení v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 xml:space="preserve">šky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 xml:space="preserve">y   </w:t>
      </w:r>
    </w:p>
    <w:p w:rsidR="00AE6FE1" w:rsidRDefault="00AE6FE1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2" w:lineRule="exact"/>
        <w:ind w:left="1604" w:firstLine="11"/>
        <w:rPr>
          <w:rFonts w:ascii="Times New Roman" w:hAnsi="Times New Roman" w:cs="Times New Roman"/>
          <w:color w:val="010302"/>
        </w:rPr>
      </w:pPr>
      <w:r>
        <w:rPr>
          <w:rFonts w:ascii="BookAntiqua,BoldItalic" w:hAnsi="BookAntiqua,BoldItalic" w:cs="BookAntiqua,BoldItalic"/>
          <w:color w:val="000000"/>
        </w:rPr>
        <w:t>Popis obje</w:t>
      </w:r>
      <w:r>
        <w:rPr>
          <w:rFonts w:ascii="BookAntiqua,BoldItalic" w:hAnsi="BookAntiqua,BoldItalic" w:cs="BookAntiqua,BoldItalic"/>
          <w:color w:val="000000"/>
          <w:spacing w:val="-2"/>
        </w:rPr>
        <w:t>k</w:t>
      </w:r>
      <w:r>
        <w:rPr>
          <w:rFonts w:ascii="BookAntiqua,BoldItalic" w:hAnsi="BookAntiqua,BoldItalic" w:cs="BookAntiqua,BoldItalic"/>
          <w:color w:val="000000"/>
        </w:rPr>
        <w:t>tu a konstr</w:t>
      </w:r>
      <w:r>
        <w:rPr>
          <w:rFonts w:ascii="BookAntiqua,BoldItalic" w:hAnsi="BookAntiqua,BoldItalic" w:cs="BookAntiqua,BoldItalic"/>
          <w:color w:val="000000"/>
          <w:spacing w:val="-2"/>
        </w:rPr>
        <w:t>u</w:t>
      </w:r>
      <w:r>
        <w:rPr>
          <w:rFonts w:ascii="BookAntiqua,BoldItalic" w:hAnsi="BookAntiqua,BoldItalic" w:cs="BookAntiqua,BoldItalic"/>
          <w:color w:val="000000"/>
        </w:rPr>
        <w:t>kčního řeše</w:t>
      </w:r>
      <w:r>
        <w:rPr>
          <w:rFonts w:ascii="BookAntiqua,BoldItalic" w:hAnsi="BookAntiqua,BoldItalic" w:cs="BookAntiqua,BoldItalic"/>
          <w:color w:val="000000"/>
          <w:spacing w:val="-2"/>
        </w:rPr>
        <w:t>n</w:t>
      </w:r>
      <w:r>
        <w:rPr>
          <w:rFonts w:ascii="BookAntiqua,BoldItalic" w:hAnsi="BookAntiqua,BoldItalic" w:cs="BookAntiqua,BoldItalic"/>
          <w:color w:val="000000"/>
        </w:rPr>
        <w:t>í</w:t>
      </w:r>
      <w:r>
        <w:rPr>
          <w:rFonts w:ascii="BookAntiqua,BoldItalic" w:hAnsi="BookAntiqua,BoldItalic" w:cs="BookAntiqua,BoldItalic"/>
          <w:color w:val="000000"/>
          <w:spacing w:val="-2"/>
        </w:rPr>
        <w:t>:</w:t>
      </w:r>
      <w:r>
        <w:rPr>
          <w:rFonts w:ascii="BookAntiqua,BoldItalic" w:hAnsi="BookAntiqua,BoldItalic" w:cs="BookAntiqua,BoldItalic"/>
          <w:color w:val="000000"/>
        </w:rPr>
        <w:t xml:space="preserve">  </w:t>
      </w:r>
    </w:p>
    <w:p w:rsidR="00AE6FE1" w:rsidRDefault="009F20A5">
      <w:pPr>
        <w:spacing w:line="314" w:lineRule="exact"/>
        <w:ind w:left="1604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Stávající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objekt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Stře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školy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elektrotechnické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informačních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technolo</w:t>
      </w:r>
      <w:r>
        <w:rPr>
          <w:rFonts w:ascii="BookAntiqua" w:hAnsi="BookAntiqua" w:cs="BookAntiqua"/>
          <w:color w:val="000000"/>
          <w:spacing w:val="-2"/>
        </w:rPr>
        <w:t>g</w:t>
      </w:r>
      <w:r>
        <w:rPr>
          <w:rFonts w:ascii="BookAntiqua" w:hAnsi="BookAntiqua" w:cs="BookAntiqua"/>
          <w:color w:val="000000"/>
        </w:rPr>
        <w:t>ií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Brno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tvoří  uzavř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ný</w:t>
      </w:r>
      <w:proofErr w:type="gramEnd"/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komplex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udov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výsle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t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aru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písmene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Západn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křídlo</w:t>
      </w:r>
      <w:r>
        <w:rPr>
          <w:rFonts w:ascii="BookAntiqua" w:hAnsi="BookAntiqua" w:cs="BookAntiqu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dvoupodla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ní</w:t>
      </w:r>
      <w:proofErr w:type="gramEnd"/>
      <w:r>
        <w:rPr>
          <w:rFonts w:ascii="BookAntiqua" w:hAnsi="BookAntiqua" w:cs="BookAntiqua"/>
          <w:color w:val="000000"/>
        </w:rPr>
        <w:t>, východn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 xml:space="preserve"> pak částečně pětipo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la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ní. Křídla js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mezi seb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u </w:t>
      </w:r>
      <w:proofErr w:type="gramStart"/>
      <w:r>
        <w:rPr>
          <w:rFonts w:ascii="BookAntiqua" w:hAnsi="BookAntiqua" w:cs="BookAntiqua"/>
          <w:color w:val="000000"/>
        </w:rPr>
        <w:t>propojen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komunikačním</w:t>
      </w:r>
      <w:proofErr w:type="gramEnd"/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krčkem.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Objekt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nachází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ulici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ňova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97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Brně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Orientac</w:t>
      </w:r>
      <w:r>
        <w:rPr>
          <w:rFonts w:ascii="BookAntiqua" w:hAnsi="BookAntiqua" w:cs="BookAntiqua"/>
          <w:color w:val="000000"/>
          <w:spacing w:val="-4"/>
        </w:rPr>
        <w:t>e</w:t>
      </w:r>
      <w:r>
        <w:rPr>
          <w:rFonts w:ascii="BookAntiqua" w:hAnsi="BookAntiqua" w:cs="BookAntiqua"/>
          <w:color w:val="000000"/>
        </w:rPr>
        <w:t xml:space="preserve">  objek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ke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světový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tranám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pat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ná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e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situace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Rozšíření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vaj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cí</w:t>
      </w:r>
      <w:proofErr w:type="gramEnd"/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nás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avb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budovy </w:t>
      </w:r>
      <w:r>
        <w:rPr>
          <w:rFonts w:ascii="BookAntiqua" w:hAnsi="BookAntiqua" w:cs="BookAntiqua"/>
          <w:color w:val="000000"/>
          <w:spacing w:val="-2"/>
        </w:rPr>
        <w:t>„</w:t>
      </w:r>
      <w:r>
        <w:rPr>
          <w:rFonts w:ascii="BookAntiqua" w:hAnsi="BookAntiqua" w:cs="BookAntiqua"/>
          <w:color w:val="000000"/>
        </w:rPr>
        <w:t>A“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je pl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no severním směrem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nad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budo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u „B“.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1604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Celé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stá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ající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cho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50"/>
        </w:rPr>
        <w:t xml:space="preserve"> </w:t>
      </w:r>
      <w:r>
        <w:rPr>
          <w:rFonts w:ascii="BookAntiqua" w:hAnsi="BookAntiqua" w:cs="BookAntiqua"/>
          <w:color w:val="000000"/>
        </w:rPr>
        <w:t>křídlo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sklád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ze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dv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dilatačních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lků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Hlavní</w:t>
      </w:r>
      <w:r>
        <w:rPr>
          <w:rFonts w:ascii="BookAntiqua" w:hAnsi="BookAntiqua" w:cs="BookAntiqua"/>
          <w:color w:val="000000"/>
          <w:spacing w:val="50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nosn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  konstru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ce</w:t>
      </w:r>
      <w:proofErr w:type="gramEnd"/>
      <w:r>
        <w:rPr>
          <w:rFonts w:ascii="BookAntiqua" w:hAnsi="BookAntiqua" w:cs="BookAntiqua"/>
          <w:color w:val="000000"/>
        </w:rPr>
        <w:t xml:space="preserve"> této části 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ktu je mont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vaný 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lez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betonový prům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slový s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elet o dvou  příčných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polích.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Stropy</w:t>
      </w:r>
      <w:r>
        <w:rPr>
          <w:rFonts w:ascii="BookAntiqua" w:hAnsi="BookAntiqua" w:cs="BookAntiqua"/>
          <w:color w:val="000000"/>
          <w:spacing w:val="23"/>
        </w:rPr>
        <w:t xml:space="preserve"> </w:t>
      </w:r>
      <w:r>
        <w:rPr>
          <w:rFonts w:ascii="BookAntiqua" w:hAnsi="BookAntiqua" w:cs="BookAntiqua"/>
          <w:color w:val="000000"/>
        </w:rPr>
        <w:t>jsou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p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nel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vé.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nst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ční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výška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podlaží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3,</w:t>
      </w:r>
      <w:r>
        <w:rPr>
          <w:rFonts w:ascii="BookAntiqua" w:hAnsi="BookAntiqua" w:cs="BookAntiqua"/>
          <w:color w:val="000000"/>
          <w:spacing w:val="-2"/>
        </w:rPr>
        <w:t>6</w:t>
      </w:r>
      <w:r>
        <w:rPr>
          <w:rFonts w:ascii="BookAntiqua" w:hAnsi="BookAntiqua" w:cs="BookAntiqua"/>
          <w:color w:val="000000"/>
        </w:rPr>
        <w:t>M.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Půvo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ní  obvodový</w:t>
      </w:r>
      <w:proofErr w:type="gramEnd"/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plášť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reali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ován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fa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ádních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bet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vých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nelů,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ne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ávno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ateplen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ch  KZS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Etics.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Založ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celého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objektu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provedeno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dle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dostu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ných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ateriálů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základových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pas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ch.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řecha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ho</w:t>
      </w:r>
      <w:proofErr w:type="gramEnd"/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obje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tu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plochá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ned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vno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ate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lená,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s PV</w:t>
      </w:r>
      <w:r>
        <w:rPr>
          <w:rFonts w:ascii="BookAntiqua" w:hAnsi="BookAntiqua" w:cs="BookAntiqua"/>
          <w:color w:val="000000"/>
          <w:spacing w:val="-2"/>
        </w:rPr>
        <w:t>C</w:t>
      </w:r>
      <w:r>
        <w:rPr>
          <w:rFonts w:ascii="BookAntiqua" w:hAnsi="BookAntiqua" w:cs="BookAntiqua"/>
          <w:color w:val="000000"/>
        </w:rPr>
        <w:t xml:space="preserve">  krytin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a kačírkem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1604" w:right="787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BookAntiqua" w:hAnsi="BookAntiqua" w:cs="BookAntiqua"/>
          <w:color w:val="000000"/>
        </w:rPr>
        <w:t>Nedávno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dokonč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ná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dstavba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nad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jektem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„A“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byla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proved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ko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ocelový  skelet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–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rámy,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které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ou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osaz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ny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áv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jící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ŽB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skelet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/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upy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objek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u.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Cel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  konstru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ce</w:t>
      </w:r>
      <w:proofErr w:type="gramEnd"/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nads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avby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zavětrována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oc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l.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ztu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idly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včetně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stře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roviny.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Ocelov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 xml:space="preserve">  rámy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skele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BookAntiqua" w:hAnsi="BookAntiqua" w:cs="BookAntiqua"/>
          <w:color w:val="000000"/>
        </w:rPr>
        <w:t>nes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nak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sy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témové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oplášt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stěn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pom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cí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nových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dřev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ných  panelů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Dekp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nel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s vl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nou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parotěsn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fólií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které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 xml:space="preserve">z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nější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stran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kotven KZS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03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 xml:space="preserve">Etics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 xml:space="preserve"> f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sádním 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PS, </w:t>
      </w:r>
      <w:proofErr w:type="gramStart"/>
      <w:r>
        <w:rPr>
          <w:rFonts w:ascii="BookAntiqua" w:hAnsi="BookAntiqua" w:cs="BookAntiqua"/>
          <w:color w:val="000000"/>
        </w:rPr>
        <w:t>ze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stran</w:t>
      </w:r>
      <w:r>
        <w:rPr>
          <w:rFonts w:ascii="BookAntiqua" w:hAnsi="BookAntiqua" w:cs="BookAntiqua"/>
          <w:color w:val="000000"/>
          <w:spacing w:val="-2"/>
        </w:rPr>
        <w:t>y</w:t>
      </w:r>
      <w:proofErr w:type="gramEnd"/>
      <w:r>
        <w:rPr>
          <w:rFonts w:ascii="BookAntiqua" w:hAnsi="BookAntiqua" w:cs="BookAntiqua"/>
          <w:color w:val="000000"/>
        </w:rPr>
        <w:t xml:space="preserve"> interiéru 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prov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dena S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K předst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na, k</w:t>
      </w:r>
      <w:r>
        <w:rPr>
          <w:rFonts w:ascii="BookAntiqua" w:hAnsi="BookAntiqua" w:cs="BookAntiqua"/>
          <w:color w:val="000000"/>
          <w:spacing w:val="-2"/>
        </w:rPr>
        <w:t>te</w:t>
      </w:r>
      <w:r>
        <w:rPr>
          <w:rFonts w:ascii="BookAntiqua" w:hAnsi="BookAntiqua" w:cs="BookAntiqua"/>
          <w:color w:val="000000"/>
        </w:rPr>
        <w:t>rá zároveň  se zavěš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ným SDK po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hledem tvoří požární och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anu no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né ocelové 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rukce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Střešní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plášť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jedno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láš</w:t>
      </w:r>
      <w:r>
        <w:rPr>
          <w:rFonts w:ascii="BookAntiqua" w:hAnsi="BookAntiqua" w:cs="BookAntiqua"/>
          <w:color w:val="000000"/>
          <w:spacing w:val="-3"/>
        </w:rPr>
        <w:t>ť</w:t>
      </w:r>
      <w:r>
        <w:rPr>
          <w:rFonts w:ascii="BookAntiqua" w:hAnsi="BookAntiqua" w:cs="BookAntiqua"/>
          <w:color w:val="000000"/>
        </w:rPr>
        <w:t>ové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ploché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střechy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nes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zmín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ným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ocelo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ým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rámem</w:t>
      </w:r>
      <w:proofErr w:type="gramStart"/>
      <w:r>
        <w:rPr>
          <w:rFonts w:ascii="BookAntiqua" w:hAnsi="BookAntiqua" w:cs="BookAntiqua"/>
          <w:color w:val="000000"/>
        </w:rPr>
        <w:t>,  na</w:t>
      </w:r>
      <w:proofErr w:type="gramEnd"/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kterém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jsou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rozlo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eny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TR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plechy,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nalep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parotěsný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falt.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pás</w:t>
      </w:r>
      <w:proofErr w:type="gramEnd"/>
      <w:r>
        <w:rPr>
          <w:rFonts w:ascii="BookAntiqua" w:hAnsi="BookAntiqua" w:cs="BookAntiqua"/>
          <w:color w:val="000000"/>
        </w:rPr>
        <w:t>,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BookAntiqua" w:hAnsi="BookAntiqua" w:cs="BookAntiqua"/>
          <w:color w:val="000000"/>
        </w:rPr>
        <w:t>sp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dové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klín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tepelné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izol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ce z 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PS a 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ech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nic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y kotv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ná krytina s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PVC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3)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Zhodnoc</w:t>
      </w:r>
      <w:r>
        <w:rPr>
          <w:rFonts w:ascii="BookAntiqua" w:hAnsi="BookAntiqua" w:cs="BookAntiqua"/>
          <w:color w:val="000000"/>
          <w:spacing w:val="-2"/>
          <w:u w:val="single"/>
        </w:rPr>
        <w:t>e</w:t>
      </w:r>
      <w:r>
        <w:rPr>
          <w:rFonts w:ascii="BookAntiqua" w:hAnsi="BookAntiqua" w:cs="BookAntiqua"/>
          <w:color w:val="000000"/>
          <w:u w:val="single"/>
        </w:rPr>
        <w:t>ní sta</w:t>
      </w:r>
      <w:r>
        <w:rPr>
          <w:rFonts w:ascii="BookAntiqua" w:hAnsi="BookAntiqua" w:cs="BookAntiqua"/>
          <w:color w:val="000000"/>
          <w:spacing w:val="-2"/>
          <w:u w:val="single"/>
        </w:rPr>
        <w:t>v</w:t>
      </w:r>
      <w:r>
        <w:rPr>
          <w:rFonts w:ascii="BookAntiqua" w:hAnsi="BookAntiqua" w:cs="BookAntiqua"/>
          <w:color w:val="000000"/>
          <w:u w:val="single"/>
        </w:rPr>
        <w:t>eništ</w:t>
      </w:r>
      <w:r>
        <w:rPr>
          <w:rFonts w:ascii="BookAntiqua" w:hAnsi="BookAntiqua" w:cs="BookAntiqua"/>
          <w:color w:val="000000"/>
          <w:spacing w:val="-2"/>
          <w:u w:val="single"/>
        </w:rPr>
        <w:t>ě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59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Staveniště se 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ch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zí v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plocené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 xml:space="preserve"> areálu šk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ly, na které 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příjezd z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ulice 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ňov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1614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přes účelov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ko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unik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ci. Tento příjezd bude sloužit dopra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 obsluze při naváž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materiálů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odváž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dpadů.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Část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parkov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cích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míst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ve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dvoře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využita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jak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zpevn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ná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locha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pr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ařízení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niště.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Nap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jen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ě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elekt</w:t>
      </w:r>
      <w:r>
        <w:rPr>
          <w:rFonts w:ascii="BookAntiqua" w:hAnsi="BookAntiqua" w:cs="BookAntiqua"/>
          <w:color w:val="000000"/>
          <w:spacing w:val="-3"/>
        </w:rPr>
        <w:t>ř</w:t>
      </w:r>
      <w:r>
        <w:rPr>
          <w:rFonts w:ascii="BookAntiqua" w:hAnsi="BookAntiqua" w:cs="BookAntiqua"/>
          <w:color w:val="000000"/>
        </w:rPr>
        <w:t>inu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vo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 xml:space="preserve">u  </w:t>
      </w:r>
      <w:r>
        <w:br w:type="textWrapping" w:clear="all"/>
      </w:r>
      <w:r>
        <w:rPr>
          <w:rFonts w:ascii="BookAntiqua" w:hAnsi="BookAntiqua" w:cs="BookAntiqua"/>
          <w:color w:val="000000"/>
        </w:rPr>
        <w:t>bude ze stá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ajících roz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odů v 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jektu. Pro soci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lní zařízení a skládky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 xml:space="preserve">udou využity  </w:t>
      </w:r>
      <w:r>
        <w:br w:type="textWrapping" w:clear="all"/>
      </w:r>
      <w:r>
        <w:rPr>
          <w:rFonts w:ascii="BookAntiqua" w:hAnsi="BookAntiqua" w:cs="BookAntiqua"/>
          <w:color w:val="000000"/>
        </w:rPr>
        <w:t>stávající prostory v 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tu a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na dvoře.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4)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Doprava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BookAntiqua" w:hAnsi="BookAntiqua" w:cs="BookAntiqua"/>
          <w:color w:val="000000"/>
        </w:rPr>
        <w:t xml:space="preserve">Areál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školy</w:t>
      </w:r>
      <w:proofErr w:type="gramEnd"/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 xml:space="preserve">umístěn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mezi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ulice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 xml:space="preserve">i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Hrad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 xml:space="preserve">á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a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Purk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ňova.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Areál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 xml:space="preserve">je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oplocen</w:t>
      </w:r>
      <w:proofErr w:type="gramEnd"/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přístup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do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účel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vé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komunik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ce,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která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nachází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ji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něji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od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tu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škol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která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přís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upná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 ulice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Purkyň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va.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Tato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munikac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je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asf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ltová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dostatečn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široká.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jez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areálu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z 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éto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komunik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umíst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elekt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ick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dvoukřídl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brána.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  <w:spacing w:val="-3"/>
        </w:rPr>
        <w:t>V</w:t>
      </w:r>
      <w:r>
        <w:rPr>
          <w:rFonts w:ascii="BookAntiqua" w:hAnsi="BookAntiqua" w:cs="BookAntiqua"/>
          <w:color w:val="000000"/>
        </w:rPr>
        <w:t>jezd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proofErr w:type="gramEnd"/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at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čně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iroký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i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nákl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dní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automobil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.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Parko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ání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vozid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l  </w:t>
      </w:r>
      <w:r>
        <w:br w:type="textWrapping" w:clear="all"/>
      </w:r>
      <w:r>
        <w:rPr>
          <w:rFonts w:ascii="BookAntiqua" w:hAnsi="BookAntiqua" w:cs="BookAntiqua"/>
          <w:color w:val="000000"/>
        </w:rPr>
        <w:t xml:space="preserve">stavby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na dvoře š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oly, kde se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nachází zpe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něná plocha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145" w:line="314" w:lineRule="exact"/>
        <w:ind w:left="1603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Celkové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umíst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sta</w:t>
      </w:r>
      <w:r>
        <w:rPr>
          <w:rFonts w:ascii="BookAntiqua" w:hAnsi="BookAntiqua" w:cs="BookAntiqua"/>
          <w:color w:val="000000"/>
          <w:spacing w:val="-2"/>
        </w:rPr>
        <w:t>vb</w:t>
      </w:r>
      <w:r>
        <w:rPr>
          <w:rFonts w:ascii="BookAntiqua" w:hAnsi="BookAntiqua" w:cs="BookAntiqua"/>
          <w:color w:val="000000"/>
        </w:rPr>
        <w:t>y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realizov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né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pr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ce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ředpokládají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zprobl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mové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zřízení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provoz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zařízení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niště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voz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materiálu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Při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jez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ze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veniště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</w:t>
      </w:r>
      <w:r>
        <w:rPr>
          <w:rFonts w:ascii="BookAntiqua" w:hAnsi="BookAntiqua" w:cs="BookAntiqua"/>
          <w:color w:val="000000"/>
          <w:spacing w:val="-3"/>
        </w:rPr>
        <w:t>u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stave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 mechanismy ř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dně očištěny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0"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5)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Skladování ma</w:t>
      </w:r>
      <w:r>
        <w:rPr>
          <w:rFonts w:ascii="BookAntiqua" w:hAnsi="BookAntiqua" w:cs="BookAntiqua"/>
          <w:color w:val="000000"/>
          <w:spacing w:val="-2"/>
          <w:u w:val="single"/>
        </w:rPr>
        <w:t>t</w:t>
      </w:r>
      <w:r>
        <w:rPr>
          <w:rFonts w:ascii="BookAntiqua" w:hAnsi="BookAntiqua" w:cs="BookAntiqua"/>
          <w:color w:val="000000"/>
          <w:u w:val="single"/>
        </w:rPr>
        <w:t>eriálu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skladov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materi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lu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uži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pl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ch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parkoviště,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eré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nachází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zadn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line="314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části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ar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álu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35"/>
        </w:rPr>
        <w:t xml:space="preserve"> </w:t>
      </w:r>
      <w:r>
        <w:rPr>
          <w:rFonts w:ascii="BookAntiqua" w:hAnsi="BookAntiqua" w:cs="BookAntiqua"/>
          <w:color w:val="000000"/>
        </w:rPr>
        <w:t>jeho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erozápadním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rohu.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Zd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aké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provizo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objekty</w:t>
      </w:r>
      <w:r>
        <w:rPr>
          <w:rFonts w:ascii="BookAntiqua" w:hAnsi="BookAntiqua" w:cs="BookAntiqua"/>
          <w:color w:val="000000"/>
          <w:spacing w:val="36"/>
        </w:rPr>
        <w:t xml:space="preserve"> </w:t>
      </w:r>
      <w:r>
        <w:rPr>
          <w:rFonts w:ascii="BookAntiqua" w:hAnsi="BookAntiqua" w:cs="BookAntiqua"/>
          <w:color w:val="000000"/>
        </w:rPr>
        <w:t>pr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provoz stavby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(soci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 xml:space="preserve">lní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ařízení, sklad ma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eriálu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a nářadí).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Skládkování ma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eriálu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 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jišt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no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hotovitel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m na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jeho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vlas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 nákla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 xml:space="preserve">y. 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6)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Popis provád</w:t>
      </w:r>
      <w:r>
        <w:rPr>
          <w:rFonts w:ascii="BookAntiqua" w:hAnsi="BookAntiqua" w:cs="BookAntiqua"/>
          <w:color w:val="000000"/>
          <w:spacing w:val="-2"/>
          <w:u w:val="single"/>
        </w:rPr>
        <w:t>ě</w:t>
      </w:r>
      <w:r>
        <w:rPr>
          <w:rFonts w:ascii="BookAntiqua" w:hAnsi="BookAntiqua" w:cs="BookAntiqua"/>
          <w:color w:val="000000"/>
          <w:u w:val="single"/>
        </w:rPr>
        <w:t>ní stavb</w:t>
      </w:r>
      <w:r>
        <w:rPr>
          <w:rFonts w:ascii="BookAntiqua" w:hAnsi="BookAntiqua" w:cs="BookAntiqua"/>
          <w:color w:val="000000"/>
          <w:spacing w:val="-2"/>
          <w:u w:val="single"/>
        </w:rPr>
        <w:t>y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Dílo bude realizov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no v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maxim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lní délce 8 měsíců. Provád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 prací je ta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 xml:space="preserve"> v průb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hu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 xml:space="preserve">provozu školy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dojde t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m k mírnému om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zení investora. 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šem v co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jmenší míře.  </w:t>
      </w:r>
    </w:p>
    <w:p w:rsidR="00AE6FE1" w:rsidRDefault="00AE6FE1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BookAntiqua" w:hAnsi="BookAntiqua" w:cs="BookAntiqua"/>
          <w:color w:val="000000"/>
        </w:rPr>
        <w:t>V počátku se proved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přípravné práce, kter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počívají ve výsta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bě st</w:t>
      </w:r>
      <w:r>
        <w:rPr>
          <w:rFonts w:ascii="BookAntiqua" w:hAnsi="BookAntiqua" w:cs="BookAntiqua"/>
          <w:color w:val="000000"/>
          <w:spacing w:val="-2"/>
        </w:rPr>
        <w:t>av</w:t>
      </w:r>
      <w:r>
        <w:rPr>
          <w:rFonts w:ascii="BookAntiqua" w:hAnsi="BookAntiqua" w:cs="BookAntiqua"/>
          <w:color w:val="000000"/>
        </w:rPr>
        <w:t>eništ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 a </w:t>
      </w:r>
      <w:proofErr w:type="gramStart"/>
      <w:r>
        <w:rPr>
          <w:rFonts w:ascii="BookAntiqua" w:hAnsi="BookAntiqua" w:cs="BookAntiqua"/>
          <w:color w:val="000000"/>
        </w:rPr>
        <w:t>ta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é  k</w:t>
      </w:r>
      <w:proofErr w:type="gramEnd"/>
      <w:r>
        <w:rPr>
          <w:rFonts w:ascii="BookAntiqua" w:hAnsi="BookAntiqua" w:cs="BookAntiqua"/>
          <w:color w:val="000000"/>
        </w:rPr>
        <w:t xml:space="preserve"> vytvoření cest pro zás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bování 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niště. Po přípravných pracích se 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hájí bour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ní</w:t>
      </w:r>
      <w:proofErr w:type="gramStart"/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zejm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na</w:t>
      </w:r>
      <w:proofErr w:type="gramEnd"/>
      <w:r>
        <w:rPr>
          <w:rFonts w:ascii="BookAntiqua" w:hAnsi="BookAntiqua" w:cs="BookAntiqua"/>
          <w:color w:val="000000"/>
        </w:rPr>
        <w:t xml:space="preserve"> odstr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nění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kač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rku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ze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střechy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 lok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lnímu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odstr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fólie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ro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možnos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  napoj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ocel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vé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konstrukce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nov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podlaží.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Výstavba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lové</w:t>
      </w:r>
      <w:proofErr w:type="gramEnd"/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rukce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de</w:t>
      </w:r>
      <w:r>
        <w:rPr>
          <w:rFonts w:ascii="BookAntiqua" w:hAnsi="BookAntiqua" w:cs="BookAntiqua"/>
          <w:color w:val="000000"/>
        </w:rPr>
        <w:t xml:space="preserve">  prováděna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pos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upně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návazno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ti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odstran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fólie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naž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styčníků.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Vešker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 xml:space="preserve">  práce</w:t>
      </w:r>
      <w:proofErr w:type="gramEnd"/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prováděn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tak,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aby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bylo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zamezeno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případnému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zateč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do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budov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vlivem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dem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ntov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střešního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pláš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ě.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Po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ytvoření</w:t>
      </w:r>
      <w:proofErr w:type="gramEnd"/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ocelové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nst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ukce</w:t>
      </w:r>
      <w:r>
        <w:rPr>
          <w:rFonts w:ascii="BookAntiqua" w:hAnsi="BookAntiqua" w:cs="BookAntiqua"/>
          <w:color w:val="000000"/>
          <w:spacing w:val="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doj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e  k náva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né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provád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střešníh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obvod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vého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pláště.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Uzavře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ta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r>
        <w:rPr>
          <w:rFonts w:ascii="BookAntiqua" w:hAnsi="BookAntiqua" w:cs="BookAntiqua"/>
          <w:color w:val="000000"/>
        </w:rPr>
        <w:t>podlaží</w:t>
      </w:r>
      <w:r>
        <w:rPr>
          <w:rFonts w:ascii="BookAntiqua" w:hAnsi="BookAntiqua" w:cs="BookAntiqua"/>
          <w:color w:val="000000"/>
          <w:spacing w:val="57"/>
        </w:rPr>
        <w:t xml:space="preserve"> </w:t>
      </w:r>
      <w:proofErr w:type="gramStart"/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může</w:t>
      </w:r>
      <w:proofErr w:type="gramEnd"/>
      <w:r>
        <w:rPr>
          <w:rFonts w:ascii="BookAntiqua" w:hAnsi="BookAntiqua" w:cs="BookAntiqua"/>
          <w:color w:val="000000"/>
        </w:rPr>
        <w:t xml:space="preserve"> se prov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st komple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 odstran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 původních vrstev stře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ního plá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tě.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Dále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jde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 v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stavb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r>
        <w:rPr>
          <w:rFonts w:ascii="BookAntiqua" w:hAnsi="BookAntiqua" w:cs="BookAntiqua"/>
          <w:color w:val="000000"/>
        </w:rPr>
        <w:t>provizorních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příček,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kt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ré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zamezí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tud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ntů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do</w:t>
      </w:r>
      <w:r>
        <w:rPr>
          <w:rFonts w:ascii="BookAntiqua" w:hAnsi="BookAntiqua" w:cs="BookAntiqua"/>
          <w:color w:val="000000"/>
          <w:spacing w:val="38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čás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i  budov</w:t>
      </w:r>
      <w:proofErr w:type="gramEnd"/>
      <w:r>
        <w:rPr>
          <w:rFonts w:ascii="BookAntiqua" w:hAnsi="BookAntiqua" w:cs="BookAntiqua"/>
          <w:color w:val="000000"/>
        </w:rPr>
        <w:t>, kde 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jde k nap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jení 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vého podlaží k budově. Jedná se o nap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jení krčku v </w:t>
      </w:r>
      <w:r>
        <w:rPr>
          <w:rFonts w:ascii="BookAntiqua" w:hAnsi="BookAntiqua" w:cs="BookAntiqua"/>
          <w:color w:val="000000"/>
          <w:spacing w:val="-2"/>
        </w:rPr>
        <w:t>5.</w:t>
      </w:r>
      <w:r>
        <w:rPr>
          <w:rFonts w:ascii="BookAntiqua" w:hAnsi="BookAntiqua" w:cs="BookAntiqua"/>
          <w:color w:val="000000"/>
        </w:rPr>
        <w:t xml:space="preserve">  NP a probour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ní stropní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konstru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ce pro vytvoř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 nové čás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i schodiš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ě.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Po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odstran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půvo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střešn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pláště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jde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 pracím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vytvo</w:t>
      </w:r>
      <w:r>
        <w:rPr>
          <w:rFonts w:ascii="BookAntiqua" w:hAnsi="BookAntiqua" w:cs="BookAntiqua"/>
          <w:color w:val="000000"/>
          <w:spacing w:val="-3"/>
        </w:rPr>
        <w:t>ř</w:t>
      </w:r>
      <w:r>
        <w:rPr>
          <w:rFonts w:ascii="BookAntiqua" w:hAnsi="BookAntiqua" w:cs="BookAntiqua"/>
          <w:color w:val="000000"/>
        </w:rPr>
        <w:t>ení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nov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ho  schodiště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proved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hrubých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podl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Osa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í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výpln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otvorů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rovedou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4"/>
        </w:rPr>
        <w:t>e</w:t>
      </w:r>
      <w:r>
        <w:rPr>
          <w:rFonts w:ascii="BookAntiqua" w:hAnsi="BookAntiqua" w:cs="BookAntiqua"/>
          <w:color w:val="000000"/>
        </w:rPr>
        <w:t xml:space="preserve">  vnit</w:t>
      </w:r>
      <w:r>
        <w:rPr>
          <w:rFonts w:ascii="BookAntiqua" w:hAnsi="BookAntiqua" w:cs="BookAntiqua"/>
          <w:color w:val="000000"/>
          <w:spacing w:val="-3"/>
        </w:rPr>
        <w:t>ř</w:t>
      </w:r>
      <w:r>
        <w:rPr>
          <w:rFonts w:ascii="BookAntiqua" w:hAnsi="BookAntiqua" w:cs="BookAntiqua"/>
          <w:color w:val="000000"/>
        </w:rPr>
        <w:t>ní</w:t>
      </w:r>
      <w:proofErr w:type="gramEnd"/>
      <w:r>
        <w:rPr>
          <w:rFonts w:ascii="BookAntiqua" w:hAnsi="BookAntiqua" w:cs="BookAntiqua"/>
          <w:color w:val="000000"/>
        </w:rPr>
        <w:t xml:space="preserve"> SDK 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nstru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ce.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Po osaz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 oken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se prov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de kontak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 zatepl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ní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bvodového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láště ETICS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V průběhu výstavb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konstrukcí se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proved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prác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TZB.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Do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připr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vených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ěn  se</w:t>
      </w:r>
      <w:proofErr w:type="gramEnd"/>
      <w:r>
        <w:rPr>
          <w:rFonts w:ascii="BookAntiqua" w:hAnsi="BookAntiqua" w:cs="BookAntiqua"/>
          <w:color w:val="000000"/>
        </w:rPr>
        <w:t xml:space="preserve"> provedou rozvody elektro, VZT, ZTI a MaR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Rozvody 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z velk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 xml:space="preserve"> části </w:t>
      </w:r>
      <w:proofErr w:type="gramStart"/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 napoj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ny</w:t>
      </w:r>
      <w:proofErr w:type="gramEnd"/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stáv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jící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čtvrtém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podlaží.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Po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tažení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rozvodů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jde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k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dokonč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  SDK</w:t>
      </w:r>
      <w:proofErr w:type="gramEnd"/>
      <w:r>
        <w:rPr>
          <w:rFonts w:ascii="BookAntiqua" w:hAnsi="BookAntiqua" w:cs="BookAntiqua"/>
          <w:color w:val="000000"/>
        </w:rPr>
        <w:t xml:space="preserve"> konst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 xml:space="preserve">ukcí včetně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odhle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ů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Pokračova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 xml:space="preserve"> finálními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lahami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klady,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os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zov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ním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ni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řních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dveří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posu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ných příček, dřev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ného pó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ia atd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závěr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dojde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 vý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albě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lého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podlaží,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úklidu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niště,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odstran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předání.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7)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Bezpečnost pr</w:t>
      </w:r>
      <w:r>
        <w:rPr>
          <w:rFonts w:ascii="BookAntiqua" w:hAnsi="BookAntiqua" w:cs="BookAntiqua"/>
          <w:color w:val="000000"/>
          <w:spacing w:val="-2"/>
          <w:u w:val="single"/>
        </w:rPr>
        <w:t>á</w:t>
      </w:r>
      <w:r>
        <w:rPr>
          <w:rFonts w:ascii="BookAntiqua" w:hAnsi="BookAntiqua" w:cs="BookAntiqua"/>
          <w:color w:val="000000"/>
          <w:u w:val="single"/>
        </w:rPr>
        <w:t>c</w:t>
      </w:r>
      <w:r>
        <w:rPr>
          <w:rFonts w:ascii="BookAntiqua" w:hAnsi="BookAntiqua" w:cs="BookAntiqua"/>
          <w:color w:val="000000"/>
          <w:spacing w:val="-2"/>
          <w:u w:val="single"/>
        </w:rPr>
        <w:t>e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Před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zah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ním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stavby</w:t>
      </w:r>
      <w:r>
        <w:rPr>
          <w:rFonts w:ascii="BookAntiqua" w:hAnsi="BookAntiqua" w:cs="BookAntiqua"/>
          <w:color w:val="000000"/>
          <w:spacing w:val="31"/>
        </w:rPr>
        <w:t xml:space="preserve"> </w:t>
      </w:r>
      <w:r>
        <w:rPr>
          <w:rFonts w:ascii="BookAntiqua" w:hAnsi="BookAntiqua" w:cs="BookAntiqua"/>
          <w:color w:val="000000"/>
        </w:rPr>
        <w:t>bude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provedeno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nač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staveniště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>všech</w:t>
      </w:r>
      <w:r>
        <w:rPr>
          <w:rFonts w:ascii="BookAntiqua" w:hAnsi="BookAntiqua" w:cs="BookAntiqua"/>
          <w:color w:val="000000"/>
          <w:spacing w:val="33"/>
        </w:rPr>
        <w:t xml:space="preserve"> </w:t>
      </w:r>
      <w:r>
        <w:rPr>
          <w:rFonts w:ascii="BookAntiqua" w:hAnsi="BookAntiqua" w:cs="BookAntiqua"/>
          <w:color w:val="000000"/>
        </w:rPr>
        <w:t xml:space="preserve">příjezdových  </w:t>
      </w:r>
    </w:p>
    <w:p w:rsidR="00AE6FE1" w:rsidRDefault="009F20A5">
      <w:pPr>
        <w:spacing w:before="20" w:line="229" w:lineRule="exact"/>
        <w:ind w:left="1255" w:firstLine="360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komunikacích.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Staveniště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bu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e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řádně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znač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no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niště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–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kaz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vstu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r>
        <w:rPr>
          <w:rFonts w:ascii="BookAntiqua" w:hAnsi="BookAntiqua" w:cs="BookAntiqua"/>
          <w:color w:val="000000"/>
        </w:rPr>
        <w:t>nepov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l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ných</w:t>
      </w:r>
      <w:r>
        <w:rPr>
          <w:rFonts w:ascii="BookAntiqua" w:hAnsi="BookAntiqua" w:cs="BookAntiqua"/>
          <w:color w:val="000000"/>
          <w:spacing w:val="24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fyzických  osob</w:t>
      </w:r>
      <w:proofErr w:type="gramEnd"/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vč.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příkazových</w:t>
      </w:r>
      <w:proofErr w:type="gramEnd"/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nače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(p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užit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ochrann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přilb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výstra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né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ves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y,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praco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  obu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).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Staveniště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oploceno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zabezp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no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proti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vstupu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nepovolaných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osob  oplocením</w:t>
      </w:r>
      <w:proofErr w:type="gramEnd"/>
      <w:r>
        <w:rPr>
          <w:rFonts w:ascii="BookAntiqua" w:hAnsi="BookAntiqua" w:cs="BookAntiqua"/>
          <w:color w:val="000000"/>
        </w:rPr>
        <w:t xml:space="preserve"> ve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výšce 1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>8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 xml:space="preserve">. 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Při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provád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stavb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práci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ništi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udou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provedena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opatření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k ochran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  zdraví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bezpečnosti.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ěhem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stave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ních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přípravných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prací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potřeba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BookAntiqua" w:hAnsi="BookAntiqua" w:cs="BookAntiqua"/>
          <w:color w:val="000000"/>
        </w:rPr>
        <w:t>dodržova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  zejm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na to, že práce na stavbě moh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provádět pouze oprávn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né a poučené osob</w:t>
      </w:r>
      <w:r>
        <w:rPr>
          <w:rFonts w:ascii="BookAntiqua" w:hAnsi="BookAntiqua" w:cs="BookAntiqua"/>
          <w:color w:val="000000"/>
          <w:spacing w:val="-2"/>
        </w:rPr>
        <w:t>y,</w:t>
      </w:r>
      <w:r>
        <w:rPr>
          <w:rFonts w:ascii="BookAntiqua" w:hAnsi="BookAntiqua" w:cs="BookAntiqua"/>
          <w:color w:val="000000"/>
        </w:rPr>
        <w:t xml:space="preserve">  nesmí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 xml:space="preserve">t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nepovol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ně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omezován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provoz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 xml:space="preserve">omunikacích,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nesm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bý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nadmě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  znečišťován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ovz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uší a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okolí stavby, 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ni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jinak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horšováno životní prostř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dí. 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BookAntiqua" w:hAnsi="BookAntiqua" w:cs="BookAntiqua"/>
          <w:color w:val="000000"/>
        </w:rPr>
        <w:t>Nesmí být omezena pr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va vlas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níků 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use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ních pozemků. Při provád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 stavebních  prací je nu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né dodržo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 veškeré požadavk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k 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jišt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ní bezp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čnos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i a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chrany zdrav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 xml:space="preserve">  při práci tak, jak je 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ví příslušn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 xml:space="preserve"> předpisy, 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jména zák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 č. 30</w:t>
      </w:r>
      <w:r>
        <w:rPr>
          <w:rFonts w:ascii="BookAntiqua" w:hAnsi="BookAntiqua" w:cs="BookAntiqua"/>
          <w:color w:val="000000"/>
          <w:spacing w:val="-2"/>
        </w:rPr>
        <w:t>9</w:t>
      </w:r>
      <w:r>
        <w:rPr>
          <w:rFonts w:ascii="BookAntiqua" w:hAnsi="BookAntiqua" w:cs="BookAntiqua"/>
          <w:color w:val="000000"/>
        </w:rPr>
        <w:t>/2006 Sb., který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 xml:space="preserve">  se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upravují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další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požadavky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bezpečnosti</w:t>
      </w:r>
      <w:r>
        <w:rPr>
          <w:rFonts w:ascii="BookAntiqua" w:hAnsi="BookAntiqua" w:cs="BookAntiqua"/>
          <w:color w:val="000000"/>
          <w:spacing w:val="40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ochrany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zdr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při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práci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 xml:space="preserve">  pracovněprá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ních vztaz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ch a 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ji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tění bezp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čno</w:t>
      </w:r>
      <w:r>
        <w:rPr>
          <w:rFonts w:ascii="BookAntiqua" w:hAnsi="BookAntiqua" w:cs="BookAntiqua"/>
          <w:color w:val="000000"/>
          <w:spacing w:val="-2"/>
        </w:rPr>
        <w:t>st</w:t>
      </w:r>
      <w:r>
        <w:rPr>
          <w:rFonts w:ascii="BookAntiqua" w:hAnsi="BookAntiqua" w:cs="BookAntiqua"/>
          <w:color w:val="000000"/>
        </w:rPr>
        <w:t>i a ochr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ny zdraví při činnos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i nebo  poskytování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služ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imo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pracovněpr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vní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ztahy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(zák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jiš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ění</w:t>
      </w:r>
      <w:r>
        <w:rPr>
          <w:rFonts w:ascii="BookAntiqua" w:hAnsi="BookAntiqua" w:cs="BookAntiqua"/>
          <w:color w:val="000000"/>
          <w:spacing w:val="7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dalších  podmínek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bezpečn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sti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ochrany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zdraví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při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práci),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NV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č.101/</w:t>
      </w:r>
      <w:r>
        <w:rPr>
          <w:rFonts w:ascii="BookAntiqua" w:hAnsi="BookAntiqua" w:cs="BookAntiqua"/>
          <w:color w:val="000000"/>
          <w:spacing w:val="-2"/>
        </w:rPr>
        <w:t>2</w:t>
      </w:r>
      <w:r>
        <w:rPr>
          <w:rFonts w:ascii="BookAntiqua" w:hAnsi="BookAntiqua" w:cs="BookAntiqua"/>
          <w:color w:val="000000"/>
        </w:rPr>
        <w:t>005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</w:rPr>
        <w:t>Sb.,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podrobnějších poža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avc</w:t>
      </w:r>
      <w:r>
        <w:rPr>
          <w:rFonts w:ascii="BookAntiqua" w:hAnsi="BookAntiqua" w:cs="BookAntiqua"/>
          <w:color w:val="000000"/>
          <w:spacing w:val="-3"/>
        </w:rPr>
        <w:t>í</w:t>
      </w:r>
      <w:r>
        <w:rPr>
          <w:rFonts w:ascii="BookAntiqua" w:hAnsi="BookAntiqua" w:cs="BookAntiqua"/>
          <w:color w:val="000000"/>
        </w:rPr>
        <w:t>ch na pr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covišt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 xml:space="preserve"> a prac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vní prostředí, NV č.3</w:t>
      </w:r>
      <w:r>
        <w:rPr>
          <w:rFonts w:ascii="BookAntiqua" w:hAnsi="BookAntiqua" w:cs="BookAntiqua"/>
          <w:color w:val="000000"/>
          <w:spacing w:val="-2"/>
        </w:rPr>
        <w:t>6</w:t>
      </w:r>
      <w:r>
        <w:rPr>
          <w:rFonts w:ascii="BookAntiqua" w:hAnsi="BookAntiqua" w:cs="BookAntiqua"/>
          <w:color w:val="000000"/>
        </w:rPr>
        <w:t>2/2005 Sb.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bližších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požadavcích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bezpečnost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ochranu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zdraví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při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práci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pracovištích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s  nebezp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čím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pá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ýšky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bo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hloub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y,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NV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č.5</w:t>
      </w:r>
      <w:r>
        <w:rPr>
          <w:rFonts w:ascii="BookAntiqua" w:hAnsi="BookAntiqua" w:cs="BookAntiqua"/>
          <w:color w:val="000000"/>
          <w:spacing w:val="-2"/>
        </w:rPr>
        <w:t>9</w:t>
      </w:r>
      <w:r>
        <w:rPr>
          <w:rFonts w:ascii="BookAntiqua" w:hAnsi="BookAntiqua" w:cs="BookAntiqua"/>
          <w:color w:val="000000"/>
        </w:rPr>
        <w:t>1/2</w:t>
      </w:r>
      <w:r>
        <w:rPr>
          <w:rFonts w:ascii="BookAntiqua" w:hAnsi="BookAntiqua" w:cs="BookAntiqua"/>
          <w:color w:val="000000"/>
          <w:spacing w:val="-2"/>
        </w:rPr>
        <w:t>0</w:t>
      </w:r>
      <w:r>
        <w:rPr>
          <w:rFonts w:ascii="BookAntiqua" w:hAnsi="BookAntiqua" w:cs="BookAntiqua"/>
          <w:color w:val="000000"/>
        </w:rPr>
        <w:t>06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Sb.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ližších  mini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álních poža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avcích na bezpečnost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a ochranu zdraví při práci na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sta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eništích.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Každý praco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ník, zúčas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něný na výs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avbě, 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usí být průka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ně se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nám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n a </w:t>
      </w:r>
      <w:proofErr w:type="gramStart"/>
      <w:r>
        <w:rPr>
          <w:rFonts w:ascii="BookAntiqua" w:hAnsi="BookAntiqua" w:cs="BookAntiqua"/>
          <w:color w:val="000000"/>
        </w:rPr>
        <w:t>proškolen  s</w:t>
      </w:r>
      <w:proofErr w:type="gramEnd"/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bezpečnos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ními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pře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pisy.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Praco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níci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zjišťující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dopravu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 prostorách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aveniš</w:t>
      </w:r>
      <w:r>
        <w:rPr>
          <w:rFonts w:ascii="BookAntiqua" w:hAnsi="BookAntiqua" w:cs="BookAntiqua"/>
          <w:color w:val="000000"/>
          <w:spacing w:val="-2"/>
        </w:rPr>
        <w:t>tě</w:t>
      </w:r>
      <w:r>
        <w:rPr>
          <w:rFonts w:ascii="BookAntiqua" w:hAnsi="BookAntiqua" w:cs="BookAntiqua"/>
          <w:color w:val="000000"/>
        </w:rPr>
        <w:t xml:space="preserve">  musí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být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nám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ni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podmínkami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provozu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(ochr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nná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pásma,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sít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apod.).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  staveniště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prac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vní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ům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zúčas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ných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ýstavbě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povol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no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vs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ovat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jen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 xml:space="preserve">  základě oprá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nění (pov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ření) pro urč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né práce a s vědomím vedení 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 xml:space="preserve">y. Musí </w:t>
      </w:r>
      <w:proofErr w:type="gramStart"/>
      <w:r>
        <w:rPr>
          <w:rFonts w:ascii="BookAntiqua" w:hAnsi="BookAntiqua" w:cs="BookAntiqua"/>
          <w:color w:val="000000"/>
        </w:rPr>
        <w:t>bý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  dodržován</w:t>
      </w:r>
      <w:proofErr w:type="gramEnd"/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pořádek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čistota.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usí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být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vi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itelně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vyvěš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důležit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c</w:t>
      </w:r>
      <w:r>
        <w:rPr>
          <w:rFonts w:ascii="BookAntiqua" w:hAnsi="BookAntiqua" w:cs="BookAntiqua"/>
          <w:color w:val="000000"/>
          <w:spacing w:val="-3"/>
        </w:rPr>
        <w:t>h</w:t>
      </w:r>
      <w:r>
        <w:rPr>
          <w:rFonts w:ascii="BookAntiqua" w:hAnsi="BookAntiqua" w:cs="BookAntiqua"/>
          <w:color w:val="000000"/>
        </w:rPr>
        <w:t xml:space="preserve">  telef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nních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stanic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(lé</w:t>
      </w:r>
      <w:r>
        <w:rPr>
          <w:rFonts w:ascii="BookAntiqua" w:hAnsi="BookAntiqua" w:cs="BookAntiqua"/>
          <w:color w:val="000000"/>
          <w:spacing w:val="-2"/>
        </w:rPr>
        <w:t>ka</w:t>
      </w:r>
      <w:r>
        <w:rPr>
          <w:rFonts w:ascii="BookAntiqua" w:hAnsi="BookAntiqua" w:cs="BookAntiqua"/>
          <w:color w:val="000000"/>
        </w:rPr>
        <w:t>řská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služba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policie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požárníci).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  <w:spacing w:val="-3"/>
        </w:rPr>
        <w:t>S</w:t>
      </w:r>
      <w:r>
        <w:rPr>
          <w:rFonts w:ascii="BookAntiqua" w:hAnsi="BookAntiqua" w:cs="BookAntiqua"/>
          <w:color w:val="000000"/>
        </w:rPr>
        <w:t>hodn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proofErr w:type="gramEnd"/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stu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uj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  <w:spacing w:val="19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při  soub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hu stav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bních prací s pracemi za provo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03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Dodavatel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tave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ních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rací</w:t>
      </w:r>
      <w:r>
        <w:rPr>
          <w:rFonts w:ascii="BookAntiqua" w:hAnsi="BookAntiqua" w:cs="BookAntiqua"/>
          <w:color w:val="000000"/>
          <w:spacing w:val="11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povin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se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ná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it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osta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dodavat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le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požadavk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bezpečn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sti práce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03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zamezení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přístu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stud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ů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personálu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š</w:t>
      </w:r>
      <w:r>
        <w:rPr>
          <w:rFonts w:ascii="BookAntiqua" w:hAnsi="BookAntiqua" w:cs="BookAntiqua"/>
          <w:color w:val="000000"/>
        </w:rPr>
        <w:t>koly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schodiště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m</w:t>
      </w:r>
      <w:r>
        <w:rPr>
          <w:rFonts w:ascii="BookAntiqua" w:hAnsi="BookAntiqua" w:cs="BookAntiqua"/>
          <w:color w:val="000000"/>
          <w:spacing w:val="52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výstavb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bude</w:t>
      </w:r>
      <w:proofErr w:type="gramEnd"/>
      <w:r>
        <w:rPr>
          <w:rFonts w:ascii="BookAntiqua" w:hAnsi="BookAntiqua" w:cs="BookAntiqua"/>
          <w:color w:val="000000"/>
        </w:rPr>
        <w:t xml:space="preserve"> vy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 xml:space="preserve">vořena 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ělící přepážka z OSB desek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25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8)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u w:val="single"/>
        </w:rPr>
        <w:t>Ochrana živo</w:t>
      </w:r>
      <w:r>
        <w:rPr>
          <w:rFonts w:ascii="BookAntiqua" w:hAnsi="BookAntiqua" w:cs="BookAntiqua"/>
          <w:color w:val="000000"/>
          <w:spacing w:val="-2"/>
          <w:u w:val="single"/>
        </w:rPr>
        <w:t>t</w:t>
      </w:r>
      <w:r>
        <w:rPr>
          <w:rFonts w:ascii="BookAntiqua" w:hAnsi="BookAntiqua" w:cs="BookAntiqua"/>
          <w:color w:val="000000"/>
          <w:u w:val="single"/>
        </w:rPr>
        <w:t>ního pros</w:t>
      </w:r>
      <w:r>
        <w:rPr>
          <w:rFonts w:ascii="BookAntiqua" w:hAnsi="BookAntiqua" w:cs="BookAntiqua"/>
          <w:color w:val="000000"/>
          <w:spacing w:val="-2"/>
          <w:u w:val="single"/>
        </w:rPr>
        <w:t>t</w:t>
      </w:r>
      <w:r>
        <w:rPr>
          <w:rFonts w:ascii="BookAntiqua" w:hAnsi="BookAntiqua" w:cs="BookAntiqua"/>
          <w:color w:val="000000"/>
          <w:u w:val="single"/>
        </w:rPr>
        <w:t>ředí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29" w:lineRule="exact"/>
        <w:ind w:left="1255" w:firstLine="359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Samotný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provoz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sta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ne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namenat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vý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azn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zátěž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ovz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uší,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>hluk</w:t>
      </w:r>
      <w:r>
        <w:rPr>
          <w:rFonts w:ascii="BookAntiqua" w:hAnsi="BookAntiqua" w:cs="BookAntiqua"/>
          <w:color w:val="000000"/>
          <w:spacing w:val="55"/>
        </w:rPr>
        <w:t xml:space="preserve"> </w:t>
      </w:r>
      <w:r>
        <w:rPr>
          <w:rFonts w:ascii="BookAntiqua" w:hAnsi="BookAntiqua" w:cs="BookAntiqua"/>
          <w:color w:val="000000"/>
        </w:rPr>
        <w:t xml:space="preserve">ani  </w:t>
      </w:r>
    </w:p>
    <w:p w:rsidR="00AE6FE1" w:rsidRDefault="009F20A5">
      <w:pPr>
        <w:spacing w:line="314" w:lineRule="exact"/>
        <w:ind w:left="1614" w:right="787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znečišťování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vod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ů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y.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Práce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běh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m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výst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v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y</w:t>
      </w:r>
      <w:r>
        <w:rPr>
          <w:rFonts w:ascii="BookAntiqua" w:hAnsi="BookAntiqua" w:cs="BookAntiqua"/>
          <w:color w:val="000000"/>
          <w:spacing w:val="47"/>
        </w:rPr>
        <w:t xml:space="preserve"> </w:t>
      </w:r>
      <w:r>
        <w:rPr>
          <w:rFonts w:ascii="BookAntiqua" w:hAnsi="BookAntiqua" w:cs="BookAntiqua"/>
          <w:color w:val="000000"/>
        </w:rPr>
        <w:t>js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zdrojem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hlu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u,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který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>mini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aliz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ván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uži</w:t>
      </w:r>
      <w:r>
        <w:rPr>
          <w:rFonts w:ascii="BookAntiqua" w:hAnsi="BookAntiqua" w:cs="BookAntiqua"/>
          <w:color w:val="000000"/>
          <w:spacing w:val="-2"/>
        </w:rPr>
        <w:t>tý</w:t>
      </w:r>
      <w:r>
        <w:rPr>
          <w:rFonts w:ascii="BookAntiqua" w:hAnsi="BookAntiqua" w:cs="BookAntiqua"/>
          <w:color w:val="000000"/>
        </w:rPr>
        <w:t>mi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technolo</w:t>
      </w:r>
      <w:r>
        <w:rPr>
          <w:rFonts w:ascii="BookAntiqua" w:hAnsi="BookAntiqua" w:cs="BookAntiqua"/>
          <w:color w:val="000000"/>
          <w:spacing w:val="-2"/>
        </w:rPr>
        <w:t>g</w:t>
      </w:r>
      <w:r>
        <w:rPr>
          <w:rFonts w:ascii="BookAntiqua" w:hAnsi="BookAntiqua" w:cs="BookAntiqua"/>
          <w:color w:val="000000"/>
        </w:rPr>
        <w:t>iemi.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ádění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prací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bude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výh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adně</w:t>
      </w:r>
      <w:r>
        <w:rPr>
          <w:rFonts w:ascii="BookAntiqua" w:hAnsi="BookAntiqua" w:cs="BookAntiqua"/>
          <w:color w:val="000000"/>
          <w:spacing w:val="16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mim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</w:t>
      </w:r>
      <w:r>
        <w:br w:type="textWrapping" w:clear="all"/>
      </w:r>
      <w:r>
        <w:rPr>
          <w:rFonts w:ascii="BookAntiqua" w:hAnsi="BookAntiqua" w:cs="BookAntiqua"/>
          <w:color w:val="000000"/>
        </w:rPr>
        <w:t xml:space="preserve">doby nočního 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li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 a to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od 6:00 do 22:0</w:t>
      </w:r>
      <w:r>
        <w:rPr>
          <w:rFonts w:ascii="BookAntiqua" w:hAnsi="BookAntiqua" w:cs="BookAntiqua"/>
          <w:color w:val="000000"/>
          <w:spacing w:val="-2"/>
        </w:rPr>
        <w:t>0</w:t>
      </w:r>
      <w:r>
        <w:rPr>
          <w:rFonts w:ascii="BookAntiqua" w:hAnsi="BookAntiqua" w:cs="BookAntiqua"/>
          <w:color w:val="000000"/>
        </w:rPr>
        <w:t>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29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  <w:u w:val="single"/>
        </w:rPr>
        <w:t>Nakládání s odpady: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9F20A5">
      <w:pPr>
        <w:spacing w:before="20" w:line="218" w:lineRule="exact"/>
        <w:ind w:left="1615"/>
        <w:rPr>
          <w:rFonts w:ascii="Times New Roman" w:hAnsi="Times New Roman" w:cs="Times New Roman"/>
          <w:color w:val="010302"/>
        </w:rPr>
      </w:pPr>
      <w:r>
        <w:rPr>
          <w:rFonts w:ascii="BookAntiqua,Bold" w:hAnsi="BookAntiqua,Bold" w:cs="BookAntiqua,Bold"/>
          <w:color w:val="000000"/>
        </w:rPr>
        <w:t>- odpady vzni</w:t>
      </w:r>
      <w:r>
        <w:rPr>
          <w:rFonts w:ascii="BookAntiqua,Bold" w:hAnsi="BookAntiqua,Bold" w:cs="BookAntiqua,Bold"/>
          <w:color w:val="000000"/>
          <w:spacing w:val="-2"/>
        </w:rPr>
        <w:t>k</w:t>
      </w:r>
      <w:r>
        <w:rPr>
          <w:rFonts w:ascii="BookAntiqua,Bold" w:hAnsi="BookAntiqua,Bold" w:cs="BookAntiqua,Bold"/>
          <w:color w:val="000000"/>
        </w:rPr>
        <w:t xml:space="preserve">ající </w:t>
      </w:r>
      <w:r>
        <w:rPr>
          <w:rFonts w:ascii="BookAntiqua,Bold" w:hAnsi="BookAntiqua,Bold" w:cs="BookAntiqua,Bold"/>
          <w:color w:val="000000"/>
          <w:spacing w:val="-2"/>
        </w:rPr>
        <w:t>b</w:t>
      </w:r>
      <w:r>
        <w:rPr>
          <w:rFonts w:ascii="BookAntiqua,Bold" w:hAnsi="BookAntiqua,Bold" w:cs="BookAntiqua,Bold"/>
          <w:color w:val="000000"/>
        </w:rPr>
        <w:t>ě</w:t>
      </w:r>
      <w:r>
        <w:rPr>
          <w:rFonts w:ascii="BookAntiqua,Bold" w:hAnsi="BookAntiqua,Bold" w:cs="BookAntiqua,Bold"/>
          <w:color w:val="000000"/>
          <w:spacing w:val="-2"/>
        </w:rPr>
        <w:t>h</w:t>
      </w:r>
      <w:r>
        <w:rPr>
          <w:rFonts w:ascii="BookAntiqua,Bold" w:hAnsi="BookAntiqua,Bold" w:cs="BookAntiqua,Bold"/>
          <w:color w:val="000000"/>
        </w:rPr>
        <w:t>em výstavb</w:t>
      </w:r>
      <w:r>
        <w:rPr>
          <w:rFonts w:ascii="BookAntiqua,Bold" w:hAnsi="BookAntiqua,Bold" w:cs="BookAntiqua,Bold"/>
          <w:color w:val="000000"/>
          <w:spacing w:val="-2"/>
        </w:rPr>
        <w:t>y</w:t>
      </w:r>
      <w:r>
        <w:rPr>
          <w:rFonts w:ascii="BookAntiqua,Bold" w:hAnsi="BookAntiqua,Bold" w:cs="BookAntiqua,Bold"/>
          <w:color w:val="000000"/>
        </w:rPr>
        <w:t xml:space="preserve">  </w:t>
      </w: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,Bold" w:hAnsi="BookAntiqua,Bold" w:cs="BookAntiqua,Bold"/>
          <w:color w:val="000000"/>
        </w:rPr>
        <w:t xml:space="preserve">- </w:t>
      </w:r>
      <w:proofErr w:type="gramStart"/>
      <w:r>
        <w:rPr>
          <w:rFonts w:ascii="BookAntiqua,Bold" w:hAnsi="BookAntiqua,Bold" w:cs="BookAntiqua,Bold"/>
          <w:color w:val="000000"/>
        </w:rPr>
        <w:t>běžný</w:t>
      </w:r>
      <w:proofErr w:type="gramEnd"/>
      <w:r>
        <w:rPr>
          <w:rFonts w:ascii="BookAntiqua,Bold" w:hAnsi="BookAntiqua,Bold" w:cs="BookAntiqua,Bold"/>
          <w:color w:val="000000"/>
        </w:rPr>
        <w:t xml:space="preserve"> odpad,</w:t>
      </w:r>
      <w:r>
        <w:rPr>
          <w:rFonts w:ascii="BookAntiqua" w:hAnsi="BookAntiqua" w:cs="BookAntiqua"/>
          <w:color w:val="000000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 xml:space="preserve">terý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 vznikat provozem, bude uklá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án do odpadk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vých nádob</w:t>
      </w:r>
      <w:r>
        <w:rPr>
          <w:rFonts w:ascii="BookAntiqua" w:hAnsi="BookAntiqua" w:cs="BookAntiqua"/>
          <w:color w:val="000000"/>
          <w:spacing w:val="-4"/>
        </w:rPr>
        <w:t>,</w:t>
      </w:r>
      <w:r>
        <w:rPr>
          <w:rFonts w:ascii="BookAntiqua" w:hAnsi="BookAntiqua" w:cs="BookAntiqua"/>
          <w:color w:val="000000"/>
        </w:rPr>
        <w:t xml:space="preserve">  které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budou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umístěny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BookAntiqua" w:hAnsi="BookAntiqua" w:cs="BookAntiqua"/>
          <w:color w:val="000000"/>
        </w:rPr>
        <w:t>ve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vyhraz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ném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prostoru.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Tento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odpad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je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kla</w:t>
      </w:r>
      <w:r>
        <w:rPr>
          <w:rFonts w:ascii="BookAntiqua" w:hAnsi="BookAntiqua" w:cs="BookAntiqua"/>
          <w:color w:val="000000"/>
          <w:spacing w:val="-2"/>
        </w:rPr>
        <w:t>s</w:t>
      </w:r>
      <w:r>
        <w:rPr>
          <w:rFonts w:ascii="BookAntiqua" w:hAnsi="BookAntiqua" w:cs="BookAntiqua"/>
          <w:color w:val="000000"/>
        </w:rPr>
        <w:t>ifikov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jak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komunální</w:t>
      </w:r>
      <w:proofErr w:type="gramEnd"/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odpad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bu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e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likvido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án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>ůbě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ný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odvozem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odpadu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org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nizov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 obcí.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Odpady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užív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che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ických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láte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hmot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(hase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látky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apod.)</w:t>
      </w:r>
      <w:r>
        <w:rPr>
          <w:rFonts w:ascii="BookAntiqua" w:hAnsi="BookAntiqua" w:cs="BookAntiqua"/>
          <w:color w:val="000000"/>
          <w:spacing w:val="1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 likvido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ány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podle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pře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pisu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obecně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pro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tento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účel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zprac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van</w:t>
      </w:r>
      <w:r>
        <w:rPr>
          <w:rFonts w:ascii="BookAntiqua" w:hAnsi="BookAntiqua" w:cs="BookAntiqua"/>
          <w:color w:val="000000"/>
          <w:spacing w:val="-2"/>
        </w:rPr>
        <w:t>ý</w:t>
      </w:r>
      <w:r>
        <w:rPr>
          <w:rFonts w:ascii="BookAntiqua" w:hAnsi="BookAntiqua" w:cs="BookAntiqua"/>
          <w:color w:val="000000"/>
        </w:rPr>
        <w:t>ch,</w:t>
      </w:r>
      <w:r>
        <w:rPr>
          <w:rFonts w:ascii="BookAntiqua" w:hAnsi="BookAntiqua" w:cs="BookAntiqua"/>
          <w:color w:val="000000"/>
          <w:spacing w:val="59"/>
        </w:rPr>
        <w:t xml:space="preserve"> </w:t>
      </w:r>
      <w:r>
        <w:rPr>
          <w:rFonts w:ascii="BookAntiqua" w:hAnsi="BookAntiqua" w:cs="BookAntiqua"/>
          <w:color w:val="000000"/>
        </w:rPr>
        <w:t>jejich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odvoz</w:t>
      </w:r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  násle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li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 xml:space="preserve">vidaci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e provádět odborná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fir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 xml:space="preserve">a.  </w:t>
      </w:r>
    </w:p>
    <w:p w:rsidR="00AE6FE1" w:rsidRDefault="00AE6FE1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15" w:right="787"/>
        <w:jc w:val="both"/>
        <w:rPr>
          <w:rFonts w:ascii="Times New Roman" w:hAnsi="Times New Roman" w:cs="Times New Roman"/>
          <w:color w:val="010302"/>
        </w:rPr>
      </w:pPr>
      <w:r>
        <w:rPr>
          <w:rFonts w:ascii="BookAntiqua" w:hAnsi="BookAntiqua" w:cs="BookAntiqua"/>
          <w:color w:val="000000"/>
        </w:rPr>
        <w:t>V místě stavby ne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 xml:space="preserve">ude 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</w:rPr>
        <w:t>řeba kácet žá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né stáv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jící dřeviny. Stave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ními p</w:t>
      </w:r>
      <w:r>
        <w:rPr>
          <w:rFonts w:ascii="BookAntiqua" w:hAnsi="BookAntiqua" w:cs="BookAntiqua"/>
          <w:color w:val="000000"/>
          <w:spacing w:val="-3"/>
        </w:rPr>
        <w:t>r</w:t>
      </w:r>
      <w:r>
        <w:rPr>
          <w:rFonts w:ascii="BookAntiqua" w:hAnsi="BookAntiqua" w:cs="BookAntiqua"/>
          <w:color w:val="000000"/>
        </w:rPr>
        <w:t xml:space="preserve">acemi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mimo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navrž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ný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3"/>
        </w:rPr>
        <w:t>p</w:t>
      </w:r>
      <w:r>
        <w:rPr>
          <w:rFonts w:ascii="BookAntiqua" w:hAnsi="BookAntiqua" w:cs="BookAntiqua"/>
          <w:color w:val="000000"/>
        </w:rPr>
        <w:t>ůdorys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stavby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a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st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vající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pevn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né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plochy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zas</w:t>
      </w:r>
      <w:r>
        <w:rPr>
          <w:rFonts w:ascii="BookAntiqua" w:hAnsi="BookAntiqua" w:cs="BookAntiqua"/>
          <w:color w:val="000000"/>
          <w:spacing w:val="-2"/>
        </w:rPr>
        <w:t>a</w:t>
      </w:r>
      <w:r>
        <w:rPr>
          <w:rFonts w:ascii="BookAntiqua" w:hAnsi="BookAntiqua" w:cs="BookAntiqua"/>
          <w:color w:val="000000"/>
        </w:rPr>
        <w:t>h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váno</w:t>
      </w:r>
      <w:r>
        <w:rPr>
          <w:rFonts w:ascii="BookAntiqua" w:hAnsi="BookAntiqua" w:cs="BookAntiqua"/>
          <w:color w:val="000000"/>
          <w:spacing w:val="1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pouz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 xml:space="preserve">  mini</w:t>
      </w:r>
      <w:r>
        <w:rPr>
          <w:rFonts w:ascii="BookAntiqua" w:hAnsi="BookAntiqua" w:cs="BookAntiqua"/>
          <w:color w:val="000000"/>
          <w:spacing w:val="-2"/>
        </w:rPr>
        <w:t>m</w:t>
      </w:r>
      <w:r>
        <w:rPr>
          <w:rFonts w:ascii="BookAntiqua" w:hAnsi="BookAntiqua" w:cs="BookAntiqua"/>
          <w:color w:val="000000"/>
        </w:rPr>
        <w:t>álně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</w:rPr>
        <w:t xml:space="preserve">  </w:t>
      </w:r>
    </w:p>
    <w:p w:rsidR="00AE6FE1" w:rsidRDefault="00AE6FE1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03" w:right="787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proofErr w:type="gramStart"/>
      <w:r>
        <w:rPr>
          <w:rFonts w:ascii="BookAntiqua" w:hAnsi="BookAntiqua" w:cs="BookAntiqua"/>
          <w:color w:val="000000"/>
        </w:rPr>
        <w:t>Odpady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–</w:t>
      </w:r>
      <w:proofErr w:type="gramEnd"/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 odpady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43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nalož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no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dle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zák</w:t>
      </w:r>
      <w:r>
        <w:rPr>
          <w:rFonts w:ascii="BookAntiqua" w:hAnsi="BookAntiqua" w:cs="BookAntiqua"/>
          <w:color w:val="000000"/>
          <w:spacing w:val="-2"/>
        </w:rPr>
        <w:t>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č.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18</w:t>
      </w:r>
      <w:r>
        <w:rPr>
          <w:rFonts w:ascii="BookAntiqua" w:hAnsi="BookAntiqua" w:cs="BookAntiqua"/>
          <w:color w:val="000000"/>
          <w:spacing w:val="-2"/>
        </w:rPr>
        <w:t>5</w:t>
      </w:r>
      <w:proofErr w:type="gramEnd"/>
      <w:r>
        <w:rPr>
          <w:rFonts w:ascii="BookAntiqua" w:hAnsi="BookAntiqua" w:cs="BookAntiqua"/>
          <w:color w:val="000000"/>
        </w:rPr>
        <w:t>/200</w:t>
      </w:r>
      <w:r>
        <w:rPr>
          <w:rFonts w:ascii="BookAntiqua" w:hAnsi="BookAntiqua" w:cs="BookAntiqua"/>
          <w:color w:val="000000"/>
          <w:spacing w:val="-2"/>
        </w:rPr>
        <w:t>1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Sb,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dpadech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-4"/>
        </w:rPr>
        <w:t>a</w:t>
      </w:r>
      <w:r>
        <w:rPr>
          <w:rFonts w:ascii="BookAntiqua" w:hAnsi="BookAntiqua" w:cs="BookAntiqua"/>
          <w:color w:val="000000"/>
        </w:rPr>
        <w:t xml:space="preserve">  vyhl.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383/</w:t>
      </w:r>
      <w:r>
        <w:rPr>
          <w:rFonts w:ascii="BookAntiqua" w:hAnsi="BookAntiqua" w:cs="BookAntiqua"/>
          <w:color w:val="000000"/>
          <w:spacing w:val="-2"/>
        </w:rPr>
        <w:t>2</w:t>
      </w:r>
      <w:r>
        <w:rPr>
          <w:rFonts w:ascii="BookAntiqua" w:hAnsi="BookAntiqua" w:cs="BookAntiqua"/>
          <w:color w:val="000000"/>
        </w:rPr>
        <w:t>001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Sb.</w:t>
      </w:r>
      <w:proofErr w:type="gramStart"/>
      <w:r>
        <w:rPr>
          <w:rFonts w:ascii="BookAntiqua" w:hAnsi="BookAntiqua" w:cs="BookAntiqua"/>
          <w:color w:val="000000"/>
        </w:rPr>
        <w:t>,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proofErr w:type="gramEnd"/>
      <w:r>
        <w:rPr>
          <w:rFonts w:ascii="BookAntiqua" w:hAnsi="BookAntiqua" w:cs="BookAntiqua"/>
          <w:color w:val="000000"/>
          <w:spacing w:val="2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podrobnostech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na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l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dání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s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odpady.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BookAntiqua" w:hAnsi="BookAntiqua" w:cs="BookAntiqua"/>
          <w:color w:val="000000"/>
        </w:rPr>
        <w:t>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>tříděny</w:t>
      </w:r>
      <w:proofErr w:type="gramEnd"/>
      <w:r>
        <w:rPr>
          <w:rFonts w:ascii="BookAntiqua" w:hAnsi="BookAntiqua" w:cs="BookAntiqua"/>
          <w:color w:val="000000"/>
          <w:spacing w:val="4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BookAntiqua" w:hAnsi="BookAntiqua" w:cs="BookAntiqua"/>
          <w:color w:val="000000"/>
        </w:rPr>
        <w:t xml:space="preserve">dle  zák. </w:t>
      </w:r>
      <w:proofErr w:type="gramStart"/>
      <w:r>
        <w:rPr>
          <w:rFonts w:ascii="BookAntiqua" w:hAnsi="BookAntiqua" w:cs="BookAntiqua"/>
          <w:color w:val="000000"/>
        </w:rPr>
        <w:t>č. 18</w:t>
      </w:r>
      <w:r>
        <w:rPr>
          <w:rFonts w:ascii="BookAntiqua" w:hAnsi="BookAntiqua" w:cs="BookAntiqua"/>
          <w:color w:val="000000"/>
          <w:spacing w:val="-2"/>
        </w:rPr>
        <w:t>5</w:t>
      </w:r>
      <w:r>
        <w:rPr>
          <w:rFonts w:ascii="BookAntiqua" w:hAnsi="BookAntiqua" w:cs="BookAntiqua"/>
          <w:color w:val="000000"/>
        </w:rPr>
        <w:t>/20</w:t>
      </w:r>
      <w:r>
        <w:rPr>
          <w:rFonts w:ascii="BookAntiqua" w:hAnsi="BookAntiqua" w:cs="BookAntiqua"/>
          <w:color w:val="000000"/>
          <w:spacing w:val="-2"/>
        </w:rPr>
        <w:t>0</w:t>
      </w:r>
      <w:r>
        <w:rPr>
          <w:rFonts w:ascii="BookAntiqua" w:hAnsi="BookAntiqua" w:cs="BookAntiqua"/>
          <w:color w:val="000000"/>
        </w:rPr>
        <w:t>1</w:t>
      </w:r>
      <w:proofErr w:type="gramEnd"/>
      <w:r>
        <w:rPr>
          <w:rFonts w:ascii="BookAntiqua" w:hAnsi="BookAntiqua" w:cs="BookAntiqua"/>
          <w:color w:val="000000"/>
        </w:rPr>
        <w:t xml:space="preserve"> Sb a v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>hlášk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29</w:t>
      </w:r>
      <w:r>
        <w:rPr>
          <w:rFonts w:ascii="BookAntiqua" w:hAnsi="BookAntiqua" w:cs="BookAntiqua"/>
          <w:color w:val="000000"/>
          <w:spacing w:val="-2"/>
        </w:rPr>
        <w:t>4</w:t>
      </w:r>
      <w:r>
        <w:rPr>
          <w:rFonts w:ascii="BookAntiqua" w:hAnsi="BookAntiqua" w:cs="BookAntiqua"/>
          <w:color w:val="000000"/>
        </w:rPr>
        <w:t>/200</w:t>
      </w:r>
      <w:r>
        <w:rPr>
          <w:rFonts w:ascii="BookAntiqua" w:hAnsi="BookAntiqua" w:cs="BookAntiqua"/>
          <w:color w:val="000000"/>
          <w:spacing w:val="-2"/>
        </w:rPr>
        <w:t>5</w:t>
      </w:r>
      <w:r>
        <w:rPr>
          <w:rFonts w:ascii="BookAntiqua" w:hAnsi="BookAntiqua" w:cs="BookAntiqua"/>
          <w:color w:val="000000"/>
        </w:rPr>
        <w:t xml:space="preserve"> Sb. O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pady bud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 před</w:t>
      </w:r>
      <w:r>
        <w:rPr>
          <w:rFonts w:ascii="BookAntiqua" w:hAnsi="BookAntiqua" w:cs="BookAntiqua"/>
          <w:color w:val="000000"/>
          <w:spacing w:val="-2"/>
        </w:rPr>
        <w:t>á</w:t>
      </w:r>
      <w:r>
        <w:rPr>
          <w:rFonts w:ascii="BookAntiqua" w:hAnsi="BookAntiqua" w:cs="BookAntiqua"/>
          <w:color w:val="000000"/>
        </w:rPr>
        <w:t>ny p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uze os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bám</w:t>
      </w:r>
      <w:r>
        <w:rPr>
          <w:rFonts w:ascii="BookAntiqua" w:hAnsi="BookAntiqua" w:cs="BookAntiqua"/>
          <w:color w:val="000000"/>
          <w:spacing w:val="-2"/>
        </w:rPr>
        <w:t>,</w:t>
      </w:r>
      <w:r>
        <w:rPr>
          <w:rFonts w:ascii="BookAntiqua" w:hAnsi="BookAntiqua" w:cs="BookAntiqua"/>
          <w:color w:val="000000"/>
        </w:rPr>
        <w:t xml:space="preserve">  které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js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dle zákona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</w:rPr>
        <w:t xml:space="preserve"> odpadech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k j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jich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převz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tí</w:t>
      </w:r>
      <w:r>
        <w:rPr>
          <w:rFonts w:ascii="BookAntiqua" w:hAnsi="BookAntiqua" w:cs="BookAntiqua"/>
          <w:color w:val="000000"/>
          <w:spacing w:val="21"/>
        </w:rPr>
        <w:t xml:space="preserve"> </w:t>
      </w:r>
      <w:r>
        <w:rPr>
          <w:rFonts w:ascii="BookAntiqua" w:hAnsi="BookAntiqua" w:cs="BookAntiqua"/>
          <w:color w:val="000000"/>
        </w:rPr>
        <w:t>oprávn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ny. Přepra</w:t>
      </w:r>
      <w:r>
        <w:rPr>
          <w:rFonts w:ascii="BookAntiqua" w:hAnsi="BookAntiqua" w:cs="BookAntiqua"/>
          <w:color w:val="000000"/>
          <w:spacing w:val="-2"/>
        </w:rPr>
        <w:t>v</w:t>
      </w:r>
      <w:r>
        <w:rPr>
          <w:rFonts w:ascii="BookAntiqua" w:hAnsi="BookAntiqua" w:cs="BookAntiqua"/>
          <w:color w:val="000000"/>
        </w:rPr>
        <w:t>ní prostředky  při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přepravě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odpa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udou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uzavř</w:t>
      </w:r>
      <w:r>
        <w:rPr>
          <w:rFonts w:ascii="BookAntiqua" w:hAnsi="BookAntiqua" w:cs="BookAntiqua"/>
          <w:color w:val="000000"/>
          <w:spacing w:val="-2"/>
        </w:rPr>
        <w:t>e</w:t>
      </w:r>
      <w:r>
        <w:rPr>
          <w:rFonts w:ascii="BookAntiqua" w:hAnsi="BookAntiqua" w:cs="BookAntiqua"/>
          <w:color w:val="000000"/>
        </w:rPr>
        <w:t>ny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neb</w:t>
      </w:r>
      <w:r>
        <w:rPr>
          <w:rFonts w:ascii="BookAntiqua" w:hAnsi="BookAntiqua" w:cs="BookAntiqua"/>
          <w:color w:val="000000"/>
          <w:spacing w:val="-2"/>
        </w:rPr>
        <w:t>o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-2"/>
        </w:rPr>
        <w:t>d</w:t>
      </w:r>
      <w:r>
        <w:rPr>
          <w:rFonts w:ascii="BookAntiqua" w:hAnsi="BookAntiqua" w:cs="BookAntiqua"/>
          <w:color w:val="000000"/>
        </w:rPr>
        <w:t>ou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mí</w:t>
      </w:r>
      <w:r>
        <w:rPr>
          <w:rFonts w:ascii="BookAntiqua" w:hAnsi="BookAntiqua" w:cs="BookAntiqua"/>
          <w:color w:val="000000"/>
          <w:spacing w:val="-2"/>
        </w:rPr>
        <w:t>t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lo</w:t>
      </w:r>
      <w:r>
        <w:rPr>
          <w:rFonts w:ascii="BookAntiqua" w:hAnsi="BookAntiqua" w:cs="BookAntiqua"/>
          <w:color w:val="000000"/>
          <w:spacing w:val="-2"/>
        </w:rPr>
        <w:t>ž</w:t>
      </w:r>
      <w:r>
        <w:rPr>
          <w:rFonts w:ascii="BookAntiqua" w:hAnsi="BookAntiqua" w:cs="BookAntiqua"/>
          <w:color w:val="000000"/>
        </w:rPr>
        <w:t>nou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</w:rPr>
        <w:t>plochu</w:t>
      </w:r>
      <w:r>
        <w:rPr>
          <w:rFonts w:ascii="BookAntiqua" w:hAnsi="BookAntiqua" w:cs="BookAntiqua"/>
          <w:color w:val="000000"/>
          <w:spacing w:val="2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z</w:t>
      </w:r>
      <w:r>
        <w:rPr>
          <w:rFonts w:ascii="BookAntiqua" w:hAnsi="BookAntiqua" w:cs="BookAntiqua"/>
          <w:color w:val="000000"/>
        </w:rPr>
        <w:t>akrytu,</w:t>
      </w:r>
      <w:r>
        <w:rPr>
          <w:rFonts w:ascii="BookAntiqua" w:hAnsi="BookAntiqua" w:cs="BookAntiqua"/>
          <w:color w:val="000000"/>
          <w:spacing w:val="26"/>
        </w:rPr>
        <w:t xml:space="preserve"> </w:t>
      </w:r>
      <w:r>
        <w:rPr>
          <w:rFonts w:ascii="BookAntiqua" w:hAnsi="BookAntiqua" w:cs="BookAntiqua"/>
          <w:color w:val="000000"/>
        </w:rPr>
        <w:t>ab</w:t>
      </w:r>
      <w:r>
        <w:rPr>
          <w:rFonts w:ascii="BookAntiqua" w:hAnsi="BookAntiqua" w:cs="BookAntiqua"/>
          <w:color w:val="000000"/>
          <w:spacing w:val="-2"/>
        </w:rPr>
        <w:t>y</w:t>
      </w:r>
      <w:r>
        <w:rPr>
          <w:rFonts w:ascii="BookAntiqua" w:hAnsi="BookAntiqua" w:cs="BookAntiqua"/>
          <w:color w:val="000000"/>
        </w:rPr>
        <w:t xml:space="preserve">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14" w:lineRule="exact"/>
        <w:ind w:left="1603" w:right="787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proofErr w:type="gramStart"/>
      <w:r>
        <w:rPr>
          <w:rFonts w:ascii="BookAntiqua" w:hAnsi="BookAntiqua" w:cs="BookAntiqua"/>
          <w:color w:val="000000"/>
        </w:rPr>
        <w:t>bylo</w:t>
      </w:r>
      <w:proofErr w:type="gramEnd"/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zabrán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úni</w:t>
      </w:r>
      <w:r>
        <w:rPr>
          <w:rFonts w:ascii="BookAntiqua" w:hAnsi="BookAntiqua" w:cs="BookAntiqua"/>
          <w:color w:val="000000"/>
          <w:spacing w:val="-2"/>
        </w:rPr>
        <w:t>k</w:t>
      </w:r>
      <w:r>
        <w:rPr>
          <w:rFonts w:ascii="BookAntiqua" w:hAnsi="BookAntiqua" w:cs="BookAntiqua"/>
          <w:color w:val="000000"/>
        </w:rPr>
        <w:t>u</w:t>
      </w:r>
      <w:r>
        <w:rPr>
          <w:rFonts w:ascii="BookAntiqua" w:hAnsi="BookAntiqua" w:cs="BookAntiqua"/>
          <w:color w:val="000000"/>
          <w:spacing w:val="45"/>
        </w:rPr>
        <w:t xml:space="preserve"> </w:t>
      </w:r>
      <w:r>
        <w:rPr>
          <w:rFonts w:ascii="BookAntiqua" w:hAnsi="BookAntiqua" w:cs="BookAntiqua"/>
          <w:color w:val="000000"/>
        </w:rPr>
        <w:t>převážen</w:t>
      </w:r>
      <w:r>
        <w:rPr>
          <w:rFonts w:ascii="BookAntiqua" w:hAnsi="BookAntiqua" w:cs="BookAntiqua"/>
          <w:color w:val="000000"/>
          <w:spacing w:val="-2"/>
        </w:rPr>
        <w:t>é</w:t>
      </w:r>
      <w:r>
        <w:rPr>
          <w:rFonts w:ascii="BookAntiqua" w:hAnsi="BookAntiqua" w:cs="BookAntiqua"/>
          <w:color w:val="000000"/>
        </w:rPr>
        <w:t>ho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odpadu,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  <w:spacing w:val="-2"/>
        </w:rPr>
        <w:t>b</w:t>
      </w:r>
      <w:r>
        <w:rPr>
          <w:rFonts w:ascii="BookAntiqua" w:hAnsi="BookAntiqua" w:cs="BookAntiqua"/>
          <w:color w:val="000000"/>
        </w:rPr>
        <w:t>ude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odpad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neprodleně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odstran</w:t>
      </w:r>
      <w:r>
        <w:rPr>
          <w:rFonts w:ascii="BookAntiqua" w:hAnsi="BookAntiqua" w:cs="BookAntiqua"/>
          <w:color w:val="000000"/>
          <w:spacing w:val="-2"/>
        </w:rPr>
        <w:t>ě</w:t>
      </w:r>
      <w:r>
        <w:rPr>
          <w:rFonts w:ascii="BookAntiqua" w:hAnsi="BookAntiqua" w:cs="BookAntiqua"/>
          <w:color w:val="000000"/>
        </w:rPr>
        <w:t>n</w:t>
      </w:r>
      <w:r>
        <w:rPr>
          <w:rFonts w:ascii="BookAntiqua" w:hAnsi="BookAntiqua" w:cs="BookAntiqua"/>
          <w:color w:val="000000"/>
          <w:spacing w:val="48"/>
        </w:rPr>
        <w:t xml:space="preserve"> </w:t>
      </w:r>
      <w:r>
        <w:rPr>
          <w:rFonts w:ascii="BookAntiqua" w:hAnsi="BookAntiqua" w:cs="BookAntiqua"/>
          <w:color w:val="000000"/>
        </w:rPr>
        <w:t>a  místo bude</w:t>
      </w:r>
      <w:r>
        <w:rPr>
          <w:rFonts w:ascii="BookAntiqua" w:hAnsi="BookAntiqua" w:cs="BookAntiqua"/>
          <w:color w:val="000000"/>
          <w:spacing w:val="-2"/>
        </w:rPr>
        <w:t xml:space="preserve"> </w:t>
      </w:r>
      <w:r>
        <w:rPr>
          <w:rFonts w:ascii="BookAntiqua" w:hAnsi="BookAntiqua" w:cs="BookAntiqua"/>
          <w:color w:val="000000"/>
        </w:rPr>
        <w:t>uklizen</w:t>
      </w:r>
      <w:r>
        <w:rPr>
          <w:rFonts w:ascii="BookAntiqua" w:hAnsi="BookAntiqua" w:cs="BookAntiqua"/>
          <w:color w:val="000000"/>
          <w:spacing w:val="-2"/>
        </w:rPr>
        <w:t>o.</w:t>
      </w:r>
      <w:r>
        <w:rPr>
          <w:rFonts w:ascii="BookAntiqua" w:hAnsi="BookAntiqua" w:cs="BookAntiqua"/>
          <w:color w:val="000000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30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27456" id="Freeform 553" o:spid="_x0000_s1026" style="position:absolute;margin-left:0;margin-top:-24.5pt;width:595.1pt;height:842.15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I0UvIX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3046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9. Dokl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a</w:t>
      </w:r>
      <w:r>
        <w:rPr>
          <w:rFonts w:ascii="TimesNewRoman" w:hAnsi="TimesNewRoman" w:cs="TimesNewRoman"/>
          <w:color w:val="000000"/>
          <w:sz w:val="40"/>
          <w:szCs w:val="40"/>
        </w:rPr>
        <w:t>d o posky</w:t>
      </w:r>
      <w:r>
        <w:rPr>
          <w:rFonts w:ascii="TimesNewRoman" w:hAnsi="TimesNewRoman" w:cs="TimesNewRoman"/>
          <w:color w:val="000000"/>
          <w:spacing w:val="-3"/>
          <w:sz w:val="40"/>
          <w:szCs w:val="40"/>
        </w:rPr>
        <w:t>t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nutí jistoty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74432" behindDoc="0" locked="0" layoutInCell="1" allowOverlap="1">
            <wp:simplePos x="0" y="0"/>
            <wp:positionH relativeFrom="page">
              <wp:posOffset>5191128</wp:posOffset>
            </wp:positionH>
            <wp:positionV relativeFrom="paragraph">
              <wp:posOffset>-41535</wp:posOffset>
            </wp:positionV>
            <wp:extent cx="1828800" cy="342900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Picture 554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spacing w:after="19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88" w:lineRule="exact"/>
        <w:ind w:left="35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7"/>
          <w:szCs w:val="27"/>
        </w:rPr>
        <w:t>Zár</w:t>
      </w:r>
      <w:r>
        <w:rPr>
          <w:rFonts w:ascii="Arial" w:hAnsi="Arial" w:cs="Arial"/>
          <w:color w:val="000000"/>
          <w:spacing w:val="-2"/>
          <w:sz w:val="27"/>
          <w:szCs w:val="27"/>
        </w:rPr>
        <w:t>u</w:t>
      </w:r>
      <w:r>
        <w:rPr>
          <w:rFonts w:ascii="Arial" w:hAnsi="Arial" w:cs="Arial"/>
          <w:color w:val="000000"/>
          <w:sz w:val="27"/>
          <w:szCs w:val="27"/>
        </w:rPr>
        <w:t xml:space="preserve">ční listina č. </w:t>
      </w:r>
      <w:r>
        <w:rPr>
          <w:rFonts w:ascii="Arial,Bold" w:hAnsi="Arial,Bold" w:cs="Arial,Bold"/>
          <w:color w:val="000000"/>
          <w:sz w:val="27"/>
          <w:szCs w:val="27"/>
        </w:rPr>
        <w:t xml:space="preserve">2071159288  </w:t>
      </w:r>
    </w:p>
    <w:p w:rsidR="00AE6FE1" w:rsidRDefault="009F20A5">
      <w:pPr>
        <w:spacing w:line="250" w:lineRule="exact"/>
        <w:ind w:left="3580" w:firstLine="1855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7"/>
          <w:szCs w:val="27"/>
        </w:rPr>
        <w:t xml:space="preserve">  </w:t>
      </w:r>
    </w:p>
    <w:p w:rsidR="00AE6FE1" w:rsidRDefault="009F20A5">
      <w:pPr>
        <w:spacing w:line="257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V</w:t>
      </w:r>
      <w:r>
        <w:rPr>
          <w:rFonts w:ascii="Arial" w:hAnsi="Arial" w:cs="Arial"/>
          <w:color w:val="000000"/>
          <w:spacing w:val="-8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stavená</w:t>
      </w:r>
      <w:r>
        <w:rPr>
          <w:rFonts w:ascii="Arial" w:hAnsi="Arial" w:cs="Arial"/>
          <w:color w:val="000000"/>
          <w:spacing w:val="-2"/>
          <w:sz w:val="18"/>
          <w:szCs w:val="18"/>
        </w:rPr>
        <w:t>: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Oberbank </w:t>
      </w:r>
      <w:r>
        <w:rPr>
          <w:rFonts w:ascii="Arial,Bold" w:hAnsi="Arial,Bold" w:cs="Arial,Bold"/>
          <w:color w:val="000000"/>
          <w:spacing w:val="-2"/>
          <w:sz w:val="18"/>
          <w:szCs w:val="18"/>
        </w:rPr>
        <w:t>A</w:t>
      </w:r>
      <w:r>
        <w:rPr>
          <w:rFonts w:ascii="Arial,Bold" w:hAnsi="Arial,Bold" w:cs="Arial,Bold"/>
          <w:color w:val="000000"/>
          <w:sz w:val="18"/>
          <w:szCs w:val="18"/>
        </w:rPr>
        <w:t>G</w:t>
      </w:r>
      <w:r>
        <w:rPr>
          <w:rFonts w:ascii="Arial" w:hAnsi="Arial" w:cs="Arial"/>
          <w:color w:val="000000"/>
          <w:sz w:val="18"/>
          <w:szCs w:val="18"/>
        </w:rPr>
        <w:t xml:space="preserve">, Untere Donaulände 28, A-4020 Linz, Rakouská republika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prostřednictvím a v souvislosti se svojí organizační složkou v České republice   </w:t>
      </w:r>
    </w:p>
    <w:p w:rsidR="00AE6FE1" w:rsidRDefault="009F20A5">
      <w:pPr>
        <w:spacing w:line="187" w:lineRule="exact"/>
        <w:ind w:left="331" w:right="10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Oberbank AG pobočka Česká republika, se sídlem: České </w:t>
      </w:r>
      <w:r>
        <w:rPr>
          <w:rFonts w:ascii="Arial" w:hAnsi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cs="Arial"/>
          <w:color w:val="000000"/>
          <w:sz w:val="18"/>
          <w:szCs w:val="18"/>
        </w:rPr>
        <w:t>udějovice, nám. Přemysla O</w:t>
      </w:r>
      <w:r>
        <w:rPr>
          <w:rFonts w:ascii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akara II. 6/3, IČ: 260 80 222</w:t>
      </w:r>
      <w:proofErr w:type="gramStart"/>
      <w:r>
        <w:rPr>
          <w:rFonts w:ascii="Arial" w:hAnsi="Arial" w:cs="Arial"/>
          <w:color w:val="000000"/>
          <w:spacing w:val="-2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5F5F5F"/>
          <w:sz w:val="16"/>
          <w:szCs w:val="16"/>
        </w:rPr>
        <w:t>(</w:t>
      </w:r>
      <w:proofErr w:type="gramEnd"/>
      <w:r>
        <w:rPr>
          <w:rFonts w:ascii="Arial" w:hAnsi="Arial" w:cs="Arial"/>
          <w:color w:val="5F5F5F"/>
          <w:sz w:val="16"/>
          <w:szCs w:val="16"/>
        </w:rPr>
        <w:t>dále jako „Oberbank AG“ nebo „</w:t>
      </w:r>
      <w:r>
        <w:rPr>
          <w:rFonts w:ascii="Arial" w:hAnsi="Arial" w:cs="Arial"/>
          <w:color w:val="5F5F5F"/>
          <w:spacing w:val="-3"/>
          <w:sz w:val="16"/>
          <w:szCs w:val="16"/>
        </w:rPr>
        <w:t>b</w:t>
      </w:r>
      <w:r>
        <w:rPr>
          <w:rFonts w:ascii="Arial" w:hAnsi="Arial" w:cs="Arial"/>
          <w:color w:val="5F5F5F"/>
          <w:sz w:val="16"/>
          <w:szCs w:val="16"/>
        </w:rPr>
        <w:t xml:space="preserve">anka“).  </w:t>
      </w:r>
    </w:p>
    <w:p w:rsidR="00AE6FE1" w:rsidRDefault="009F20A5">
      <w:pPr>
        <w:spacing w:line="18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FFFFFF"/>
          <w:sz w:val="20"/>
          <w:szCs w:val="20"/>
        </w:rPr>
        <w:t xml:space="preserve"> 00,-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AE6FE1" w:rsidRDefault="009F20A5">
      <w:pPr>
        <w:spacing w:line="257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Ve prospěch</w:t>
      </w:r>
      <w:r>
        <w:rPr>
          <w:rFonts w:ascii="Arial,Bold" w:hAnsi="Arial,Bold" w:cs="Arial,Bold"/>
          <w:color w:val="000000"/>
          <w:sz w:val="18"/>
          <w:szCs w:val="18"/>
        </w:rPr>
        <w:t xml:space="preserve"> koho</w:t>
      </w:r>
      <w:r>
        <w:rPr>
          <w:rFonts w:ascii="Arial,Bold" w:hAnsi="Arial,Bold" w:cs="Arial,Bold"/>
          <w:color w:val="000000"/>
          <w:spacing w:val="-2"/>
          <w:sz w:val="18"/>
          <w:szCs w:val="18"/>
        </w:rPr>
        <w:t>:</w:t>
      </w:r>
      <w:r>
        <w:rPr>
          <w:rFonts w:ascii="Arial,Bold" w:hAnsi="Arial,Bold" w:cs="Arial,Bold"/>
          <w:color w:val="000000"/>
          <w:sz w:val="18"/>
          <w:szCs w:val="18"/>
        </w:rPr>
        <w:t xml:space="preserve">  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Střední průmyslová škola Brno, Purkyňova, příspěvková o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ganizace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se sídlem: </w:t>
      </w:r>
      <w:r>
        <w:rPr>
          <w:rFonts w:ascii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hAnsi="Arial" w:cs="Arial"/>
          <w:color w:val="000000"/>
          <w:sz w:val="18"/>
          <w:szCs w:val="18"/>
        </w:rPr>
        <w:t>urkyňova 2832/97, 612 00 Brno</w:t>
      </w:r>
      <w:r>
        <w:rPr>
          <w:rFonts w:ascii="Arial" w:hAnsi="Arial" w:cs="Arial"/>
          <w:color w:val="000000"/>
          <w:spacing w:val="-2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tabs>
          <w:tab w:val="left" w:pos="2313"/>
          <w:tab w:val="left" w:pos="3021"/>
          <w:tab w:val="left" w:pos="3730"/>
        </w:tabs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IČ: 155 30 213,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  <w:t xml:space="preserve">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FFFFFF"/>
          <w:sz w:val="20"/>
          <w:szCs w:val="20"/>
        </w:rPr>
        <w:t>/// //////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AE6FE1" w:rsidRDefault="009F20A5">
      <w:pPr>
        <w:spacing w:line="21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6"/>
          <w:szCs w:val="16"/>
        </w:rPr>
        <w:t>(</w:t>
      </w:r>
      <w:proofErr w:type="gramStart"/>
      <w:r>
        <w:rPr>
          <w:rFonts w:ascii="Arial" w:hAnsi="Arial" w:cs="Arial"/>
          <w:color w:val="5F5F5F"/>
          <w:sz w:val="16"/>
          <w:szCs w:val="16"/>
        </w:rPr>
        <w:t>dále</w:t>
      </w:r>
      <w:proofErr w:type="gramEnd"/>
      <w:r>
        <w:rPr>
          <w:rFonts w:ascii="Arial" w:hAnsi="Arial" w:cs="Arial"/>
          <w:color w:val="5F5F5F"/>
          <w:sz w:val="16"/>
          <w:szCs w:val="16"/>
        </w:rPr>
        <w:t xml:space="preserve"> jako „beneficie</w:t>
      </w:r>
      <w:r>
        <w:rPr>
          <w:rFonts w:ascii="Arial" w:hAnsi="Arial" w:cs="Arial"/>
          <w:color w:val="5F5F5F"/>
          <w:spacing w:val="-3"/>
          <w:sz w:val="16"/>
          <w:szCs w:val="16"/>
        </w:rPr>
        <w:t>n</w:t>
      </w:r>
      <w:r>
        <w:rPr>
          <w:rFonts w:ascii="Arial" w:hAnsi="Arial" w:cs="Arial"/>
          <w:color w:val="5F5F5F"/>
          <w:sz w:val="16"/>
          <w:szCs w:val="16"/>
        </w:rPr>
        <w:t xml:space="preserve">t“ nebo „věřitel“).   </w:t>
      </w:r>
    </w:p>
    <w:p w:rsidR="00AE6FE1" w:rsidRDefault="009F20A5">
      <w:pPr>
        <w:spacing w:line="16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16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11" w:lineRule="exact"/>
        <w:ind w:left="331" w:right="10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Za dále popsan</w:t>
      </w:r>
      <w:r>
        <w:rPr>
          <w:rFonts w:ascii="Arial" w:hAnsi="Arial" w:cs="Arial"/>
          <w:color w:val="000000"/>
          <w:spacing w:val="-6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 xml:space="preserve"> závazek/popsané závazk</w:t>
      </w:r>
      <w:r>
        <w:rPr>
          <w:rFonts w:ascii="Arial" w:hAnsi="Arial" w:cs="Arial"/>
          <w:color w:val="000000"/>
          <w:spacing w:val="-6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koho: 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obchodní společnost: SKR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stav, s.r.o.,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se sídlem: B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no, Nováčkova 18, PSČ 614 00</w:t>
      </w:r>
      <w:r>
        <w:rPr>
          <w:rFonts w:ascii="Arial" w:hAnsi="Arial" w:cs="Arial"/>
          <w:color w:val="000000"/>
          <w:spacing w:val="-2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IČ: 269 61 474,  </w:t>
      </w:r>
    </w:p>
    <w:p w:rsidR="00AE6FE1" w:rsidRDefault="009F20A5">
      <w:pPr>
        <w:spacing w:line="21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6"/>
          <w:szCs w:val="16"/>
        </w:rPr>
        <w:t>(</w:t>
      </w:r>
      <w:proofErr w:type="gramStart"/>
      <w:r>
        <w:rPr>
          <w:rFonts w:ascii="Arial" w:hAnsi="Arial" w:cs="Arial"/>
          <w:color w:val="5F5F5F"/>
          <w:sz w:val="16"/>
          <w:szCs w:val="16"/>
        </w:rPr>
        <w:t>dále</w:t>
      </w:r>
      <w:proofErr w:type="gramEnd"/>
      <w:r>
        <w:rPr>
          <w:rFonts w:ascii="Arial" w:hAnsi="Arial" w:cs="Arial"/>
          <w:color w:val="5F5F5F"/>
          <w:sz w:val="16"/>
          <w:szCs w:val="16"/>
        </w:rPr>
        <w:t xml:space="preserve"> jako „dlužník“),   </w:t>
      </w:r>
    </w:p>
    <w:p w:rsidR="00AE6FE1" w:rsidRDefault="00AE6FE1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6" w:lineRule="exact"/>
        <w:ind w:left="331" w:right="227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5F5F5F"/>
          <w:sz w:val="18"/>
          <w:szCs w:val="18"/>
        </w:rPr>
        <w:t>vystavuje</w:t>
      </w:r>
      <w:proofErr w:type="gramEnd"/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Oberbank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AG</w:t>
      </w:r>
      <w:r>
        <w:rPr>
          <w:rFonts w:ascii="Arial" w:hAnsi="Arial" w:cs="Arial"/>
          <w:color w:val="5F5F5F"/>
          <w:spacing w:val="3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z příkazu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dlužníka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na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základě</w:t>
      </w:r>
      <w:r>
        <w:rPr>
          <w:rFonts w:ascii="Arial" w:hAnsi="Arial" w:cs="Arial"/>
          <w:color w:val="5F5F5F"/>
          <w:spacing w:val="37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mezi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bankou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a</w:t>
      </w:r>
      <w:r>
        <w:rPr>
          <w:rFonts w:ascii="Arial" w:hAnsi="Arial" w:cs="Arial"/>
          <w:color w:val="5F5F5F"/>
          <w:spacing w:val="3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dlužníkem</w:t>
      </w:r>
      <w:r>
        <w:rPr>
          <w:rFonts w:ascii="Arial" w:hAnsi="Arial" w:cs="Arial"/>
          <w:color w:val="5F5F5F"/>
          <w:spacing w:val="3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uzavřené</w:t>
      </w:r>
      <w:r>
        <w:rPr>
          <w:rFonts w:ascii="Arial" w:hAnsi="Arial" w:cs="Arial"/>
          <w:color w:val="5F5F5F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z w:val="18"/>
          <w:szCs w:val="18"/>
        </w:rPr>
        <w:t>smlouvy</w:t>
      </w:r>
      <w:r>
        <w:rPr>
          <w:rFonts w:ascii="Arial" w:hAnsi="Arial" w:cs="Arial"/>
          <w:color w:val="5F5F5F"/>
          <w:spacing w:val="3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5F5F5F"/>
          <w:spacing w:val="-2"/>
          <w:sz w:val="18"/>
          <w:szCs w:val="18"/>
        </w:rPr>
        <w:t>-</w:t>
      </w:r>
      <w:r>
        <w:rPr>
          <w:rFonts w:ascii="Arial" w:hAnsi="Arial" w:cs="Arial"/>
          <w:color w:val="5F5F5F"/>
          <w:sz w:val="18"/>
          <w:szCs w:val="18"/>
        </w:rPr>
        <w:t xml:space="preserve">  Rámcové smlouvy o poskytování bankovních záru</w:t>
      </w:r>
      <w:r>
        <w:rPr>
          <w:rFonts w:ascii="Arial" w:hAnsi="Arial" w:cs="Arial"/>
          <w:color w:val="5F5F5F"/>
          <w:spacing w:val="-11"/>
          <w:sz w:val="18"/>
          <w:szCs w:val="18"/>
        </w:rPr>
        <w:t>k</w:t>
      </w:r>
      <w:r>
        <w:rPr>
          <w:rFonts w:ascii="Arial" w:hAnsi="Arial" w:cs="Arial"/>
          <w:color w:val="5F5F5F"/>
          <w:sz w:val="18"/>
          <w:szCs w:val="18"/>
        </w:rPr>
        <w:t xml:space="preserve"> č. 4/11</w:t>
      </w:r>
      <w:r>
        <w:rPr>
          <w:rFonts w:ascii="Arial" w:hAnsi="Arial" w:cs="Arial"/>
          <w:color w:val="5F5F5F"/>
          <w:spacing w:val="-2"/>
          <w:sz w:val="18"/>
          <w:szCs w:val="18"/>
        </w:rPr>
        <w:t>/</w:t>
      </w:r>
      <w:r>
        <w:rPr>
          <w:rFonts w:ascii="Arial" w:hAnsi="Arial" w:cs="Arial"/>
          <w:color w:val="5F5F5F"/>
          <w:sz w:val="18"/>
          <w:szCs w:val="18"/>
        </w:rPr>
        <w:t>300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5F5F5F"/>
          <w:sz w:val="18"/>
          <w:szCs w:val="18"/>
        </w:rPr>
        <w:t>ve prospěch beneficienta podle příslušných ustanovení českých  právních předpisů, zejména z.č. 89/2012 Sb., občanský zákoník, v platném znění, záruční listinu s</w:t>
      </w:r>
      <w:r>
        <w:rPr>
          <w:rFonts w:ascii="Arial" w:hAnsi="Arial" w:cs="Arial"/>
          <w:color w:val="5F5F5F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5F5F5F"/>
          <w:sz w:val="18"/>
          <w:szCs w:val="18"/>
        </w:rPr>
        <w:t xml:space="preserve">tímto obsahem:  </w:t>
      </w:r>
    </w:p>
    <w:p w:rsidR="00AE6FE1" w:rsidRDefault="009F20A5">
      <w:pPr>
        <w:spacing w:line="166" w:lineRule="exact"/>
        <w:ind w:left="331" w:firstLine="510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522731</wp:posOffset>
                </wp:positionH>
                <wp:positionV relativeFrom="paragraph">
                  <wp:posOffset>-23456</wp:posOffset>
                </wp:positionV>
                <wp:extent cx="6517903" cy="180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90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78966" h="180">
                              <a:moveTo>
                                <a:pt x="0" y="0"/>
                              </a:moveTo>
                              <a:lnTo>
                                <a:pt x="13578966" y="0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100000" sp="1000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23272" id="Freeform 555" o:spid="_x0000_s1026" style="position:absolute;margin-left:41.15pt;margin-top:-1.85pt;width:513.2pt;height:0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7896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" path="m,l13578966,e" fill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166" w:lineRule="exact"/>
        <w:ind w:left="331" w:firstLine="510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57" w:lineRule="exact"/>
        <w:ind w:left="331" w:firstLine="1174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Popis </w:t>
      </w:r>
      <w:r>
        <w:rPr>
          <w:rFonts w:ascii="Arial" w:hAnsi="Arial" w:cs="Arial"/>
          <w:color w:val="000000"/>
          <w:sz w:val="18"/>
          <w:szCs w:val="18"/>
        </w:rPr>
        <w:t>závazku/závazků</w:t>
      </w:r>
      <w:r>
        <w:rPr>
          <w:rFonts w:ascii="Arial,Bold" w:hAnsi="Arial,Bold" w:cs="Arial,Bold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dlužníka</w:t>
      </w:r>
      <w:r>
        <w:rPr>
          <w:rFonts w:ascii="Arial,Bold" w:hAnsi="Arial,Bold" w:cs="Arial,Bold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či jin</w:t>
      </w:r>
      <w:r>
        <w:rPr>
          <w:rFonts w:ascii="Arial" w:hAnsi="Arial" w:cs="Arial"/>
          <w:color w:val="000000"/>
          <w:spacing w:val="-8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>ch skutečností/podmínek</w:t>
      </w:r>
      <w:r>
        <w:rPr>
          <w:rFonts w:ascii="Arial,Bold" w:hAnsi="Arial,Bold" w:cs="Arial,Bold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zajištěn</w:t>
      </w:r>
      <w:r>
        <w:rPr>
          <w:rFonts w:ascii="Arial" w:hAnsi="Arial" w:cs="Arial"/>
          <w:color w:val="000000"/>
          <w:spacing w:val="-8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>ch záruční listinou</w:t>
      </w:r>
      <w:r>
        <w:rPr>
          <w:rFonts w:ascii="Arial,Bold" w:hAnsi="Arial,Bold" w:cs="Arial,Bold"/>
          <w:color w:val="000000"/>
          <w:spacing w:val="-2"/>
          <w:sz w:val="18"/>
          <w:szCs w:val="18"/>
        </w:rPr>
        <w:t xml:space="preserve"> 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before="20" w:line="166" w:lineRule="exact"/>
        <w:ind w:left="331" w:firstLine="510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06" w:lineRule="exact"/>
        <w:ind w:left="331" w:right="2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Oberbank AG tímto výslovně prohlašuje, že v souladu s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podmínkami záruční listiny uspokojí beneficienta, pokud dlužník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nesplní  tento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závazek/tyto závazky či nastanou</w:t>
      </w:r>
      <w:r>
        <w:rPr>
          <w:rFonts w:ascii="Arial" w:hAnsi="Arial" w:cs="Arial"/>
          <w:color w:val="000000"/>
          <w:spacing w:val="-2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>li</w:t>
      </w:r>
      <w:r>
        <w:rPr>
          <w:rFonts w:ascii="Arial" w:hAnsi="Arial" w:cs="Arial"/>
          <w:color w:val="000000"/>
          <w:spacing w:val="-2"/>
          <w:sz w:val="18"/>
          <w:szCs w:val="18"/>
        </w:rPr>
        <w:t>/</w:t>
      </w:r>
      <w:r>
        <w:rPr>
          <w:rFonts w:ascii="Arial" w:hAnsi="Arial" w:cs="Arial"/>
          <w:color w:val="000000"/>
          <w:sz w:val="18"/>
          <w:szCs w:val="18"/>
        </w:rPr>
        <w:t xml:space="preserve">splní-li se tyto skutečnosti/podmínky:    </w:t>
      </w:r>
    </w:p>
    <w:p w:rsidR="00AE6FE1" w:rsidRDefault="00AE6FE1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6" w:lineRule="exact"/>
        <w:ind w:left="332" w:right="22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Dlužník je účastníkem řízení o veřejné zakázce dle z.č. 134/2016 </w:t>
      </w:r>
      <w:r>
        <w:rPr>
          <w:rFonts w:ascii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hAnsi="Arial" w:cs="Arial"/>
          <w:color w:val="000000"/>
          <w:sz w:val="18"/>
          <w:szCs w:val="18"/>
        </w:rPr>
        <w:t>b., o zadávání ve</w:t>
      </w:r>
      <w:r>
        <w:rPr>
          <w:rFonts w:ascii="Arial" w:hAnsi="Arial" w:cs="Arial"/>
          <w:color w:val="000000"/>
          <w:spacing w:val="-2"/>
          <w:sz w:val="18"/>
          <w:szCs w:val="18"/>
        </w:rPr>
        <w:t>ř</w:t>
      </w:r>
      <w:r>
        <w:rPr>
          <w:rFonts w:ascii="Arial" w:hAnsi="Arial" w:cs="Arial"/>
          <w:color w:val="000000"/>
          <w:sz w:val="18"/>
          <w:szCs w:val="18"/>
        </w:rPr>
        <w:t>ejných zakázek, v platném znění, dále jen  „zákon“, zadávané ve zjednodušeném podlimitním  řízení na základě Zadávací dokumentace ze dne  30.7.2019 pro podlimitní  veřejnou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zakázku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 stavební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práce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 názvem: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„R</w:t>
      </w:r>
      <w:r>
        <w:rPr>
          <w:rFonts w:ascii="Arial" w:hAnsi="Arial" w:cs="Arial"/>
          <w:color w:val="000000"/>
          <w:spacing w:val="-2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zšíření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nadstavb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y </w:t>
      </w:r>
      <w:r>
        <w:rPr>
          <w:rFonts w:ascii="Arial" w:hAnsi="Arial" w:cs="Arial"/>
          <w:color w:val="000000"/>
          <w:sz w:val="18"/>
          <w:szCs w:val="18"/>
        </w:rPr>
        <w:t>škol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y </w:t>
      </w:r>
      <w:r>
        <w:rPr>
          <w:rFonts w:ascii="Arial" w:hAnsi="Arial" w:cs="Arial"/>
          <w:color w:val="000000"/>
          <w:sz w:val="18"/>
          <w:szCs w:val="18"/>
        </w:rPr>
        <w:t>pro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zv</w:t>
      </w:r>
      <w:r>
        <w:rPr>
          <w:rFonts w:ascii="Arial" w:hAnsi="Arial" w:cs="Arial"/>
          <w:color w:val="000000"/>
          <w:spacing w:val="-6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>šení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úrovně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vzdělávání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oboru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IT”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(dále  jen „veřejná zakázka“ nebo „řízení o veřejné zakázce“).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06" w:lineRule="exact"/>
        <w:ind w:left="331" w:right="2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Oberbank AG tímto výslovně prohlašuje, že v souladu s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podmínkami záruční listiny uspokojí beneficienta, pokud dlužník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nesplní  tento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závazek/tyto závazky či nastanou</w:t>
      </w:r>
      <w:r>
        <w:rPr>
          <w:rFonts w:ascii="Arial" w:hAnsi="Arial" w:cs="Arial"/>
          <w:color w:val="000000"/>
          <w:spacing w:val="-2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li/splní-li se tyto skutečnosti/podmínky:    </w:t>
      </w:r>
    </w:p>
    <w:p w:rsidR="00AE6FE1" w:rsidRDefault="009F20A5">
      <w:pPr>
        <w:spacing w:line="206" w:lineRule="exact"/>
        <w:ind w:left="332" w:right="22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8"/>
          <w:szCs w:val="18"/>
        </w:rPr>
        <w:t>Touto</w:t>
      </w:r>
      <w:r>
        <w:rPr>
          <w:rFonts w:ascii="Arial" w:hAnsi="Arial" w:cs="Arial"/>
          <w:color w:val="000000"/>
          <w:spacing w:val="3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listinou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jsou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  <w:szCs w:val="18"/>
        </w:rPr>
        <w:t>z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strany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Oberbank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AG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zajištěny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závazky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dlužníka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jako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uchazeče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řízení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veřejné</w:t>
      </w:r>
      <w:r>
        <w:rPr>
          <w:rFonts w:ascii="Arial" w:hAnsi="Arial" w:cs="Arial"/>
          <w:color w:val="000000"/>
          <w:spacing w:val="3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zaká</w:t>
      </w:r>
      <w:r>
        <w:rPr>
          <w:rFonts w:ascii="Arial" w:hAnsi="Arial" w:cs="Arial"/>
          <w:color w:val="000000"/>
          <w:spacing w:val="-3"/>
          <w:sz w:val="18"/>
          <w:szCs w:val="18"/>
        </w:rPr>
        <w:t>z</w:t>
      </w:r>
      <w:r>
        <w:rPr>
          <w:rFonts w:ascii="Arial" w:hAnsi="Arial" w:cs="Arial"/>
          <w:color w:val="000000"/>
          <w:sz w:val="18"/>
          <w:szCs w:val="18"/>
        </w:rPr>
        <w:t>ce  v souvislosti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plněním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jeho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povinností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vyplývajících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účasti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řízení</w:t>
      </w:r>
      <w:r>
        <w:rPr>
          <w:rFonts w:ascii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veřejné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zakázce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(zadávacím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řízení),</w:t>
      </w:r>
      <w:r>
        <w:rPr>
          <w:rFonts w:ascii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tedy</w:t>
      </w:r>
      <w:r>
        <w:rPr>
          <w:rFonts w:ascii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povinnost  dodržet podmínky své nabídky, povinnost bez souhlasu beneficienta neměnit v rozporu se zákonem a/nebo podmínkami řízení  o veřejné zakázce svoji nabídku a/nebo uzavřít smlouvu, popř.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povinnost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poskytnout součinnost potřebnou k uzavření tako</w:t>
      </w:r>
      <w:r>
        <w:rPr>
          <w:rFonts w:ascii="Arial" w:hAnsi="Arial" w:cs="Arial"/>
          <w:color w:val="000000"/>
          <w:spacing w:val="-3"/>
          <w:sz w:val="18"/>
          <w:szCs w:val="18"/>
        </w:rPr>
        <w:t>v</w:t>
      </w:r>
      <w:r>
        <w:rPr>
          <w:rFonts w:ascii="Arial" w:hAnsi="Arial" w:cs="Arial"/>
          <w:color w:val="000000"/>
          <w:sz w:val="18"/>
          <w:szCs w:val="18"/>
        </w:rPr>
        <w:t xml:space="preserve">é  smlouvy.  </w:t>
      </w:r>
    </w:p>
    <w:p w:rsidR="00AE6FE1" w:rsidRDefault="00AE6FE1">
      <w:pPr>
        <w:spacing w:after="10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73" w:lineRule="exact"/>
        <w:ind w:left="332" w:right="3719" w:firstLine="36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Celková v</w:t>
      </w:r>
      <w:r>
        <w:rPr>
          <w:rFonts w:ascii="Arial" w:hAnsi="Arial" w:cs="Arial"/>
          <w:color w:val="000000"/>
          <w:spacing w:val="-6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>še plnění Ober</w:t>
      </w:r>
      <w:r>
        <w:rPr>
          <w:rFonts w:ascii="Arial" w:hAnsi="Arial" w:cs="Arial"/>
          <w:color w:val="000000"/>
          <w:spacing w:val="-2"/>
          <w:sz w:val="18"/>
          <w:szCs w:val="18"/>
        </w:rPr>
        <w:t>b</w:t>
      </w:r>
      <w:r>
        <w:rPr>
          <w:rFonts w:ascii="Arial" w:hAnsi="Arial" w:cs="Arial"/>
          <w:color w:val="000000"/>
          <w:sz w:val="18"/>
          <w:szCs w:val="18"/>
        </w:rPr>
        <w:t xml:space="preserve">ank 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 xml:space="preserve">G 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Celková ma</w:t>
      </w:r>
      <w:r>
        <w:rPr>
          <w:rFonts w:ascii="Arial" w:hAnsi="Arial" w:cs="Arial"/>
          <w:color w:val="000000"/>
          <w:spacing w:val="-3"/>
          <w:sz w:val="18"/>
          <w:szCs w:val="18"/>
        </w:rPr>
        <w:t>x</w:t>
      </w:r>
      <w:r>
        <w:rPr>
          <w:rFonts w:ascii="Arial" w:hAnsi="Arial" w:cs="Arial"/>
          <w:color w:val="000000"/>
          <w:sz w:val="18"/>
          <w:szCs w:val="18"/>
        </w:rPr>
        <w:t xml:space="preserve">imální výše plnění Oberbank AG ze záruční listiny je omezena částkou   </w:t>
      </w:r>
    </w:p>
    <w:p w:rsidR="00AE6FE1" w:rsidRDefault="009F20A5">
      <w:pPr>
        <w:spacing w:before="40" w:line="168" w:lineRule="exact"/>
        <w:ind w:left="332" w:firstLine="45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500.000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,-</w:t>
      </w:r>
      <w:proofErr w:type="gramEnd"/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CZK  </w:t>
      </w:r>
    </w:p>
    <w:p w:rsidR="00AE6FE1" w:rsidRDefault="009F20A5">
      <w:pPr>
        <w:spacing w:line="245" w:lineRule="exact"/>
        <w:ind w:left="332" w:firstLine="37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(slovy: pět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set tisíc korun českých)  </w:t>
      </w:r>
    </w:p>
    <w:p w:rsidR="00AE6FE1" w:rsidRDefault="009F20A5">
      <w:pPr>
        <w:spacing w:line="166" w:lineRule="exact"/>
        <w:ind w:left="332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166" w:lineRule="exact"/>
        <w:ind w:left="332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57" w:lineRule="exact"/>
        <w:ind w:left="332" w:firstLine="40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Účinnost záruční lis</w:t>
      </w:r>
      <w:r>
        <w:rPr>
          <w:rFonts w:ascii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in</w:t>
      </w:r>
      <w:r>
        <w:rPr>
          <w:rFonts w:ascii="Arial" w:hAnsi="Arial" w:cs="Arial"/>
          <w:color w:val="000000"/>
          <w:spacing w:val="-2"/>
          <w:sz w:val="18"/>
          <w:szCs w:val="18"/>
        </w:rPr>
        <w:t>y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Záruční listina je účinná do </w:t>
      </w:r>
      <w:r>
        <w:rPr>
          <w:rFonts w:ascii="Arial,Bold" w:hAnsi="Arial,Bold" w:cs="Arial,Bold"/>
          <w:color w:val="000000"/>
          <w:sz w:val="18"/>
          <w:szCs w:val="18"/>
        </w:rPr>
        <w:t>3.1.2020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08" w:lineRule="exact"/>
        <w:ind w:left="332" w:right="2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Její účinnost skončí vždy uplynutím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doby účinnosti uvedené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výše bez ohledu na to, zda Oberbank AG bude vrácen její originál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či  nikoliv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.   </w:t>
      </w:r>
    </w:p>
    <w:p w:rsidR="00AE6FE1" w:rsidRDefault="009F20A5">
      <w:pPr>
        <w:spacing w:line="206" w:lineRule="exact"/>
        <w:ind w:left="332" w:right="22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V případě, že bude bance vrácen její o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iginál a současně s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jeho vrácením bude bance doručeno též prohlášení beneficienta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o  zániku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jeho p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áva na poskytnutí jistoty ze strany dlužníka v souvislosti s výše uvedenou ve</w:t>
      </w:r>
      <w:r>
        <w:rPr>
          <w:rFonts w:ascii="Arial" w:hAnsi="Arial" w:cs="Arial"/>
          <w:color w:val="000000"/>
          <w:spacing w:val="-2"/>
          <w:sz w:val="18"/>
          <w:szCs w:val="18"/>
        </w:rPr>
        <w:t>ř</w:t>
      </w:r>
      <w:r>
        <w:rPr>
          <w:rFonts w:ascii="Arial" w:hAnsi="Arial" w:cs="Arial"/>
          <w:color w:val="000000"/>
          <w:sz w:val="18"/>
          <w:szCs w:val="18"/>
        </w:rPr>
        <w:t>ejnou zakázkou před uplynutím data  účinnosti uvedeným výše, skončí její účinnost dnem jejího vrácení (do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učení) Obe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bank </w:t>
      </w:r>
      <w:r>
        <w:rPr>
          <w:rFonts w:ascii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 xml:space="preserve">G.   </w:t>
      </w:r>
    </w:p>
    <w:p w:rsidR="00AE6FE1" w:rsidRDefault="009F20A5">
      <w:pPr>
        <w:spacing w:line="245" w:lineRule="exact"/>
        <w:ind w:left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Je-li tato záruční listina vyhotovena v písemné podobě, musí být písemný o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iginál fyzicky vrácen Oberbank AG.   </w:t>
      </w:r>
    </w:p>
    <w:p w:rsidR="00AE6FE1" w:rsidRDefault="009F20A5">
      <w:pPr>
        <w:spacing w:line="134" w:lineRule="exact"/>
        <w:ind w:left="331" w:right="2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Oberbank </w:t>
      </w:r>
      <w:r>
        <w:rPr>
          <w:rFonts w:ascii="Arial" w:hAnsi="Arial" w:cs="Arial"/>
          <w:color w:val="000000"/>
          <w:spacing w:val="-2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>G pobočka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ká republika, I</w:t>
      </w:r>
      <w:r>
        <w:rPr>
          <w:rFonts w:ascii="Arial" w:hAnsi="Arial" w:cs="Arial"/>
          <w:color w:val="000000"/>
          <w:spacing w:val="-3"/>
          <w:sz w:val="10"/>
          <w:szCs w:val="10"/>
        </w:rPr>
        <w:t>Č</w:t>
      </w:r>
      <w:r>
        <w:rPr>
          <w:rFonts w:ascii="Arial" w:hAnsi="Arial" w:cs="Arial"/>
          <w:color w:val="000000"/>
          <w:sz w:val="10"/>
          <w:szCs w:val="10"/>
        </w:rPr>
        <w:t xml:space="preserve">: 26080222, 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 xml:space="preserve">IČ: CZ26080222,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ídl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m: 370 0</w:t>
      </w:r>
      <w:r>
        <w:rPr>
          <w:rFonts w:ascii="Arial" w:hAnsi="Arial" w:cs="Arial"/>
          <w:color w:val="000000"/>
          <w:spacing w:val="-3"/>
          <w:sz w:val="10"/>
          <w:szCs w:val="10"/>
        </w:rPr>
        <w:t>1</w:t>
      </w:r>
      <w:r>
        <w:rPr>
          <w:rFonts w:ascii="Arial" w:hAnsi="Arial" w:cs="Arial"/>
          <w:color w:val="000000"/>
          <w:sz w:val="10"/>
          <w:szCs w:val="10"/>
        </w:rPr>
        <w:t xml:space="preserve">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ké Buděj</w:t>
      </w:r>
      <w:r>
        <w:rPr>
          <w:rFonts w:ascii="Arial" w:hAnsi="Arial" w:cs="Arial"/>
          <w:color w:val="000000"/>
          <w:spacing w:val="-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>vice, n</w:t>
      </w:r>
      <w:r>
        <w:rPr>
          <w:rFonts w:ascii="Arial" w:hAnsi="Arial" w:cs="Arial"/>
          <w:color w:val="000000"/>
          <w:spacing w:val="-3"/>
          <w:sz w:val="10"/>
          <w:szCs w:val="10"/>
        </w:rPr>
        <w:t>á</w:t>
      </w:r>
      <w:r>
        <w:rPr>
          <w:rFonts w:ascii="Arial" w:hAnsi="Arial" w:cs="Arial"/>
          <w:color w:val="000000"/>
          <w:sz w:val="10"/>
          <w:szCs w:val="10"/>
        </w:rPr>
        <w:t>m. Př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my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la Otakar</w:t>
      </w:r>
      <w:r>
        <w:rPr>
          <w:rFonts w:ascii="Arial" w:hAnsi="Arial" w:cs="Arial"/>
          <w:color w:val="000000"/>
          <w:spacing w:val="-3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 xml:space="preserve"> II. 6/</w:t>
      </w:r>
      <w:r>
        <w:rPr>
          <w:rFonts w:ascii="Arial" w:hAnsi="Arial" w:cs="Arial"/>
          <w:color w:val="000000"/>
          <w:spacing w:val="-3"/>
          <w:sz w:val="10"/>
          <w:szCs w:val="10"/>
        </w:rPr>
        <w:t>3</w:t>
      </w:r>
      <w:r>
        <w:rPr>
          <w:rFonts w:ascii="Arial" w:hAnsi="Arial" w:cs="Arial"/>
          <w:color w:val="000000"/>
          <w:sz w:val="10"/>
          <w:szCs w:val="10"/>
        </w:rPr>
        <w:t>, j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 xml:space="preserve"> zap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ána v obchodním r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j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třík</w:t>
      </w:r>
      <w:r>
        <w:rPr>
          <w:rFonts w:ascii="Arial" w:hAnsi="Arial" w:cs="Arial"/>
          <w:color w:val="000000"/>
          <w:spacing w:val="-3"/>
          <w:sz w:val="10"/>
          <w:szCs w:val="10"/>
        </w:rPr>
        <w:t>u</w:t>
      </w:r>
      <w:r>
        <w:rPr>
          <w:rFonts w:ascii="Arial" w:hAnsi="Arial" w:cs="Arial"/>
          <w:color w:val="000000"/>
          <w:sz w:val="10"/>
          <w:szCs w:val="10"/>
        </w:rPr>
        <w:t xml:space="preserve"> vedeném Kraj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</w:t>
      </w:r>
      <w:r>
        <w:rPr>
          <w:rFonts w:ascii="Arial" w:hAnsi="Arial" w:cs="Arial"/>
          <w:color w:val="000000"/>
          <w:spacing w:val="-2"/>
          <w:sz w:val="10"/>
          <w:szCs w:val="10"/>
        </w:rPr>
        <w:t>ý</w:t>
      </w:r>
      <w:r>
        <w:rPr>
          <w:rFonts w:ascii="Arial" w:hAnsi="Arial" w:cs="Arial"/>
          <w:color w:val="000000"/>
          <w:sz w:val="10"/>
          <w:szCs w:val="10"/>
        </w:rPr>
        <w:t xml:space="preserve">m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oudem v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kých Bu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>ěj</w:t>
      </w:r>
      <w:r>
        <w:rPr>
          <w:rFonts w:ascii="Arial" w:hAnsi="Arial" w:cs="Arial"/>
          <w:color w:val="000000"/>
          <w:spacing w:val="-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>vi</w:t>
      </w:r>
      <w:r>
        <w:rPr>
          <w:rFonts w:ascii="Arial" w:hAnsi="Arial" w:cs="Arial"/>
          <w:color w:val="000000"/>
          <w:spacing w:val="-2"/>
          <w:sz w:val="10"/>
          <w:szCs w:val="10"/>
        </w:rPr>
        <w:t>c</w:t>
      </w:r>
      <w:r>
        <w:rPr>
          <w:rFonts w:ascii="Arial" w:hAnsi="Arial" w:cs="Arial"/>
          <w:color w:val="000000"/>
          <w:sz w:val="10"/>
          <w:szCs w:val="10"/>
        </w:rPr>
        <w:t>íc</w:t>
      </w:r>
      <w:r>
        <w:rPr>
          <w:rFonts w:ascii="Arial" w:hAnsi="Arial" w:cs="Arial"/>
          <w:color w:val="000000"/>
          <w:spacing w:val="-3"/>
          <w:sz w:val="10"/>
          <w:szCs w:val="10"/>
        </w:rPr>
        <w:t>h</w:t>
      </w:r>
      <w:r>
        <w:rPr>
          <w:rFonts w:ascii="Arial" w:hAnsi="Arial" w:cs="Arial"/>
          <w:color w:val="000000"/>
          <w:sz w:val="10"/>
          <w:szCs w:val="10"/>
        </w:rPr>
        <w:t xml:space="preserve">,  oddíl </w:t>
      </w:r>
      <w:r>
        <w:rPr>
          <w:rFonts w:ascii="Arial" w:hAnsi="Arial" w:cs="Arial"/>
          <w:color w:val="000000"/>
          <w:spacing w:val="-2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 xml:space="preserve">, vložka 7697, a je organizační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 xml:space="preserve">ložkou Oberbank AG,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ídl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m: Rakou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ko, 4020 Lin</w:t>
      </w:r>
      <w:r>
        <w:rPr>
          <w:rFonts w:ascii="Arial" w:hAnsi="Arial" w:cs="Arial"/>
          <w:color w:val="000000"/>
          <w:spacing w:val="-2"/>
          <w:sz w:val="10"/>
          <w:szCs w:val="10"/>
        </w:rPr>
        <w:t>z</w:t>
      </w:r>
      <w:r>
        <w:rPr>
          <w:rFonts w:ascii="Arial" w:hAnsi="Arial" w:cs="Arial"/>
          <w:color w:val="000000"/>
          <w:sz w:val="10"/>
          <w:szCs w:val="10"/>
        </w:rPr>
        <w:t>, Untere Donaulän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>e 28, zap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ané ve Fi</w:t>
      </w:r>
      <w:r>
        <w:rPr>
          <w:rFonts w:ascii="Arial" w:hAnsi="Arial" w:cs="Arial"/>
          <w:color w:val="000000"/>
          <w:spacing w:val="-2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>menbuch u Lande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gericht Linz, pod čí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 FN 79063</w:t>
      </w:r>
      <w:r>
        <w:rPr>
          <w:rFonts w:ascii="Arial" w:hAnsi="Arial" w:cs="Arial"/>
          <w:color w:val="000000"/>
          <w:spacing w:val="-3"/>
          <w:sz w:val="10"/>
          <w:szCs w:val="10"/>
        </w:rPr>
        <w:t>w</w:t>
      </w:r>
      <w:r>
        <w:rPr>
          <w:rFonts w:ascii="Arial" w:hAnsi="Arial" w:cs="Arial"/>
          <w:color w:val="000000"/>
          <w:sz w:val="10"/>
          <w:szCs w:val="10"/>
        </w:rPr>
        <w:t xml:space="preserve">. </w:t>
      </w:r>
      <w:r>
        <w:rPr>
          <w:rFonts w:ascii="Arial" w:hAnsi="Arial" w:cs="Arial"/>
          <w:color w:val="999999"/>
          <w:sz w:val="10"/>
          <w:szCs w:val="10"/>
        </w:rPr>
        <w:t xml:space="preserve"> fczbankgaranti</w:t>
      </w:r>
      <w:r>
        <w:rPr>
          <w:rFonts w:ascii="Arial" w:hAnsi="Arial" w:cs="Arial"/>
          <w:color w:val="999999"/>
          <w:spacing w:val="-3"/>
          <w:sz w:val="10"/>
          <w:szCs w:val="10"/>
        </w:rPr>
        <w:t>e</w:t>
      </w:r>
      <w:r>
        <w:rPr>
          <w:rFonts w:ascii="Arial" w:hAnsi="Arial" w:cs="Arial"/>
          <w:color w:val="999999"/>
          <w:sz w:val="10"/>
          <w:szCs w:val="10"/>
        </w:rPr>
        <w:t>.doc,</w:t>
      </w:r>
      <w:r>
        <w:rPr>
          <w:rFonts w:ascii="Arial" w:hAnsi="Arial" w:cs="Arial"/>
          <w:color w:val="999999"/>
          <w:sz w:val="12"/>
          <w:szCs w:val="12"/>
        </w:rPr>
        <w:t xml:space="preserve"> 01.01.2014  </w:t>
      </w:r>
    </w:p>
    <w:p w:rsidR="00AE6FE1" w:rsidRDefault="009F20A5">
      <w:pPr>
        <w:spacing w:line="186" w:lineRule="exact"/>
        <w:ind w:left="331" w:firstLine="49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AE6FE1" w:rsidRDefault="009F20A5">
      <w:pPr>
        <w:spacing w:line="37" w:lineRule="exact"/>
        <w:ind w:left="331" w:firstLine="5103"/>
        <w:rPr>
          <w:rFonts w:ascii="Times New Roman" w:hAnsi="Times New Roman" w:cs="Times New Roman"/>
          <w:color w:val="010302"/>
        </w:rPr>
        <w:sectPr w:rsidR="00AE6FE1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6"/>
          <w:szCs w:val="6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75456" behindDoc="0" locked="0" layoutInCell="1" allowOverlap="1">
            <wp:simplePos x="0" y="0"/>
            <wp:positionH relativeFrom="page">
              <wp:posOffset>5191128</wp:posOffset>
            </wp:positionH>
            <wp:positionV relativeFrom="paragraph">
              <wp:posOffset>-41535</wp:posOffset>
            </wp:positionV>
            <wp:extent cx="1828800" cy="342900"/>
            <wp:effectExtent l="0" t="0" r="0" b="0"/>
            <wp:wrapNone/>
            <wp:docPr id="556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Picture 554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6" w:lineRule="exact"/>
        <w:ind w:left="331" w:right="22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Je-li tato zá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uční listina vyhotovena a zaslána pouze elektronicky (s elektronickým podpisem), nastanou účinky spojené s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jejím  vrácením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dnem doručení elektronické zprávy do datové sch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ánky Oberb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ank AG, jejíž přílohou bude tato záruční listina. 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before="20" w:line="16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166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57" w:lineRule="exact"/>
        <w:ind w:left="331" w:firstLine="318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Podmínk</w:t>
      </w:r>
      <w:r>
        <w:rPr>
          <w:rFonts w:ascii="Arial" w:hAnsi="Arial" w:cs="Arial"/>
          <w:color w:val="000000"/>
          <w:spacing w:val="-8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pro plnění bank</w:t>
      </w:r>
      <w:r>
        <w:rPr>
          <w:rFonts w:ascii="Arial" w:hAnsi="Arial" w:cs="Arial"/>
          <w:color w:val="000000"/>
          <w:spacing w:val="-8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ze</w:t>
      </w:r>
      <w:r>
        <w:rPr>
          <w:rFonts w:ascii="Arial,Bold" w:hAnsi="Arial,Bold" w:cs="Arial,Bold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 listin</w:t>
      </w:r>
      <w:r>
        <w:rPr>
          <w:rFonts w:ascii="Arial" w:hAnsi="Arial" w:cs="Arial"/>
          <w:color w:val="000000"/>
          <w:spacing w:val="-5"/>
          <w:sz w:val="18"/>
          <w:szCs w:val="18"/>
        </w:rPr>
        <w:t>y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Závazek banky z této zá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uční listiny je bezpodmínečný (s výjimkou případných dále výslovně uvedených podmínek),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neodvo-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AE6FE1" w:rsidRDefault="009F20A5">
      <w:pPr>
        <w:spacing w:line="245" w:lineRule="exact"/>
        <w:ind w:left="331" w:firstLine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latelný a plnění ze strany Obe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bank AG bude poskytnuto na první vyžádání.   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2.</w:t>
      </w:r>
      <w:r>
        <w:rPr>
          <w:rFonts w:ascii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Plnění Oberbank AG ze záruční listiny   </w:t>
      </w:r>
    </w:p>
    <w:p w:rsidR="00AE6FE1" w:rsidRDefault="009F20A5">
      <w:pPr>
        <w:spacing w:line="206" w:lineRule="exact"/>
        <w:ind w:left="614" w:right="229" w:firstLine="20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734567</wp:posOffset>
                </wp:positionH>
                <wp:positionV relativeFrom="paragraph">
                  <wp:posOffset>25758</wp:posOffset>
                </wp:positionV>
                <wp:extent cx="102417" cy="102107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7" cy="102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70" h="212725">
                              <a:moveTo>
                                <a:pt x="0" y="212725"/>
                              </a:moveTo>
                              <a:lnTo>
                                <a:pt x="213370" y="212725"/>
                              </a:lnTo>
                              <a:lnTo>
                                <a:pt x="213370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17CBC" id="Freeform 557" o:spid="_x0000_s1026" style="position:absolute;margin-left:57.85pt;margin-top:2.05pt;width:8.05pt;height:8.0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" path="m,212725r213370,l213370,,,,,212725xe" filled="f" strokeweight=".253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je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podmíněno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tím,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že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beneficient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před</w:t>
      </w:r>
      <w:r>
        <w:rPr>
          <w:rFonts w:ascii="Arial" w:hAnsi="Arial" w:cs="Arial"/>
          <w:color w:val="000000"/>
          <w:spacing w:val="3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každým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uplatněním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práv/práva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ze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listiny</w:t>
      </w:r>
      <w:r>
        <w:rPr>
          <w:rFonts w:ascii="Arial" w:hAnsi="Arial" w:cs="Arial"/>
          <w:color w:val="000000"/>
          <w:spacing w:val="3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vyzve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k plnění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dlužníka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to  </w:t>
      </w:r>
      <w:r>
        <w:br w:type="textWrapping" w:clear="all"/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v tom rozsahu, v jakém hodlá uplatnit svá práva ze záruční listiny a k plnění poskytne dlu</w:t>
      </w:r>
      <w:r>
        <w:rPr>
          <w:rFonts w:ascii="Arial" w:hAnsi="Arial" w:cs="Arial"/>
          <w:color w:val="000000"/>
          <w:spacing w:val="-3"/>
          <w:sz w:val="18"/>
          <w:szCs w:val="18"/>
        </w:rPr>
        <w:t>ž</w:t>
      </w:r>
      <w:r>
        <w:rPr>
          <w:rFonts w:ascii="Arial" w:hAnsi="Arial" w:cs="Arial"/>
          <w:color w:val="000000"/>
          <w:sz w:val="18"/>
          <w:szCs w:val="18"/>
        </w:rPr>
        <w:t xml:space="preserve">níku lhůtu minimálně 10 dnů  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od doručení výzvy. Výzva musí být písemná a beneficient je povinen před uplatněním p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áv ze záruční listiny p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okázat  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>Oberbank AG doručení takové výzvy dlužníku (ve fo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mě doručenky, podpisu oprávněné osoby, apod.), jakož i poskytnutí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Arial" w:hAnsi="Arial" w:cs="Arial"/>
          <w:color w:val="000000"/>
          <w:sz w:val="18"/>
          <w:szCs w:val="18"/>
        </w:rPr>
        <w:t xml:space="preserve">v předchozí větě uvedené lhůty.    </w:t>
      </w:r>
    </w:p>
    <w:p w:rsidR="00AE6FE1" w:rsidRDefault="009F20A5">
      <w:pPr>
        <w:spacing w:line="245" w:lineRule="exact"/>
        <w:ind w:left="331" w:firstLine="49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733043</wp:posOffset>
                </wp:positionH>
                <wp:positionV relativeFrom="paragraph">
                  <wp:posOffset>24234</wp:posOffset>
                </wp:positionV>
                <wp:extent cx="105466" cy="105155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6" cy="10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22" h="219075">
                              <a:moveTo>
                                <a:pt x="219722" y="0"/>
                              </a:moveTo>
                              <a:lnTo>
                                <a:pt x="0" y="219075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EDFEB" id="Freeform 558" o:spid="_x0000_s1026" style="position:absolute;margin-left:57.7pt;margin-top:1.9pt;width:8.3pt;height:8.3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722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" path="m219722,l,21907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733043</wp:posOffset>
                </wp:positionH>
                <wp:positionV relativeFrom="paragraph">
                  <wp:posOffset>24234</wp:posOffset>
                </wp:positionV>
                <wp:extent cx="105466" cy="105155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6" cy="10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22" h="219075">
                              <a:moveTo>
                                <a:pt x="0" y="0"/>
                              </a:moveTo>
                              <a:lnTo>
                                <a:pt x="219722" y="219075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5B8F78" id="Freeform 559" o:spid="_x0000_s1026" style="position:absolute;margin-left:57.7pt;margin-top:1.9pt;width:8.3pt;height:8.3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722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" path="m,l219722,21907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734567</wp:posOffset>
                </wp:positionH>
                <wp:positionV relativeFrom="paragraph">
                  <wp:posOffset>25758</wp:posOffset>
                </wp:positionV>
                <wp:extent cx="102417" cy="102107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7" cy="102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70" h="212725">
                              <a:moveTo>
                                <a:pt x="0" y="212725"/>
                              </a:moveTo>
                              <a:lnTo>
                                <a:pt x="213370" y="212725"/>
                              </a:lnTo>
                              <a:lnTo>
                                <a:pt x="213370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C8086" id="Freeform 560" o:spid="_x0000_s1026" style="position:absolute;margin-left:57.85pt;margin-top:2.05pt;width:8.05pt;height:8.05pt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" path="m,212725r213370,l213370,,,,,212725xe" filled="f" strokeweight=".253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není podmíněno tím, že beneficient před každým uplatněním práv/práva ze záruční listiny vyzve k plnění dlužníka.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8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7" w:lineRule="exact"/>
        <w:ind w:left="332" w:firstLine="42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Ostatní us</w:t>
      </w:r>
      <w:r>
        <w:rPr>
          <w:rFonts w:ascii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anovení</w:t>
      </w:r>
      <w:r>
        <w:rPr>
          <w:rFonts w:ascii="Arial,Bold" w:hAnsi="Arial,Bold" w:cs="Arial,Bold"/>
          <w:color w:val="000000"/>
          <w:sz w:val="18"/>
          <w:szCs w:val="18"/>
        </w:rPr>
        <w:t xml:space="preserve">  </w:t>
      </w:r>
    </w:p>
    <w:p w:rsidR="00AE6FE1" w:rsidRDefault="009F20A5">
      <w:pPr>
        <w:spacing w:line="245" w:lineRule="exact"/>
        <w:ind w:left="3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 xml:space="preserve">Oberbank AG nezajišťuje žádné jiné závazky, než v záruční listině výslovně uvedené.  </w:t>
      </w:r>
    </w:p>
    <w:p w:rsidR="00AE6FE1" w:rsidRDefault="009F20A5">
      <w:pPr>
        <w:spacing w:line="208" w:lineRule="exact"/>
        <w:ind w:left="692" w:right="181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2.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Postoupení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(i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částečné)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pohledávky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beneficienta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ze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listiny,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jakož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zřízení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zástavního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práva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(i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částečné</w:t>
      </w:r>
      <w:r>
        <w:rPr>
          <w:rFonts w:ascii="Arial" w:hAnsi="Arial" w:cs="Arial"/>
          <w:color w:val="000000"/>
          <w:spacing w:val="-2"/>
          <w:sz w:val="18"/>
          <w:szCs w:val="18"/>
        </w:rPr>
        <w:t>)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k pohledávce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beneficienta ze záruční listiny podléh</w:t>
      </w:r>
      <w:r>
        <w:rPr>
          <w:rFonts w:ascii="Arial" w:hAnsi="Arial" w:cs="Arial"/>
          <w:color w:val="000000"/>
          <w:spacing w:val="-3"/>
          <w:sz w:val="18"/>
          <w:szCs w:val="18"/>
        </w:rPr>
        <w:t>á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předchozímu písemnému souhlasu ze strany Oberbank AG.   </w:t>
      </w:r>
    </w:p>
    <w:p w:rsidR="00AE6FE1" w:rsidRDefault="009F20A5">
      <w:pPr>
        <w:spacing w:line="206" w:lineRule="exact"/>
        <w:ind w:left="692" w:right="181" w:hanging="3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3.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  </w:t>
      </w:r>
      <w:r>
        <w:rPr>
          <w:rFonts w:ascii="Arial" w:hAnsi="Arial" w:cs="Arial"/>
          <w:color w:val="000000"/>
          <w:sz w:val="18"/>
          <w:szCs w:val="18"/>
        </w:rPr>
        <w:t>Oberbank AG poskytne plnění ze záruční listiny na základě písemné výzvy beneficienta</w:t>
      </w:r>
      <w:r>
        <w:rPr>
          <w:rFonts w:ascii="Arial" w:hAnsi="Arial" w:cs="Arial"/>
          <w:color w:val="000000"/>
          <w:spacing w:val="-2"/>
          <w:sz w:val="18"/>
          <w:szCs w:val="18"/>
        </w:rPr>
        <w:t>,</w:t>
      </w:r>
      <w:r>
        <w:rPr>
          <w:rFonts w:ascii="Arial" w:hAnsi="Arial" w:cs="Arial"/>
          <w:color w:val="000000"/>
          <w:sz w:val="18"/>
          <w:szCs w:val="18"/>
        </w:rPr>
        <w:t xml:space="preserve"> podepsané k tomu příslušnou/pří-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slušnými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osobou/osobami</w:t>
      </w:r>
      <w:r>
        <w:rPr>
          <w:rFonts w:ascii="Arial" w:hAnsi="Arial" w:cs="Arial"/>
          <w:color w:val="000000"/>
          <w:spacing w:val="-2"/>
          <w:sz w:val="18"/>
          <w:szCs w:val="18"/>
        </w:rPr>
        <w:t>,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op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ávněnou/oprávněnými</w:t>
      </w:r>
      <w:r>
        <w:rPr>
          <w:rFonts w:ascii="Arial" w:hAnsi="Arial" w:cs="Arial"/>
          <w:color w:val="00000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jednat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3"/>
          <w:sz w:val="18"/>
          <w:szCs w:val="18"/>
        </w:rPr>
        <w:t>z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beneficienta/zastupovat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beneficienta,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přičemž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podpis/podpis</w:t>
      </w:r>
      <w:r>
        <w:rPr>
          <w:rFonts w:ascii="Arial" w:hAnsi="Arial" w:cs="Arial"/>
          <w:color w:val="000000"/>
          <w:spacing w:val="-3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musí být úředně ověřeny, a to do 15 dnů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od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jejího doručení Obe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bank AG. 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65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3179790</wp:posOffset>
                </wp:positionH>
                <wp:positionV relativeFrom="paragraph">
                  <wp:posOffset>52663</wp:posOffset>
                </wp:positionV>
                <wp:extent cx="1347224" cy="277862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9790" y="4729439"/>
                          <a:ext cx="1232924" cy="1635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1AD" w:rsidRDefault="00FF41AD">
                            <w:pPr>
                              <w:spacing w:line="25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Závěrečná ustanovení</w:t>
                            </w:r>
                            <w:r>
                              <w:rPr>
                                <w:rFonts w:ascii="Arial,Bold" w:hAnsi="Arial,Bold" w:cs="Arial,Bold"/>
                                <w:color w:val="0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61" o:spid="_x0000_s1090" style="position:absolute;margin-left:250.4pt;margin-top:4.15pt;width:106.1pt;height:21.9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FF41AD" w:rsidRDefault="00FF41AD">
                      <w:pPr>
                        <w:spacing w:line="25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Závěrečná ustanovení</w:t>
                      </w:r>
                      <w:r>
                        <w:rPr>
                          <w:rFonts w:ascii="Arial,Bold" w:hAnsi="Arial,Bold" w:cs="Arial,Bold"/>
                          <w:color w:val="000000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E6FE1" w:rsidRDefault="009F20A5">
      <w:pPr>
        <w:spacing w:line="268" w:lineRule="exact"/>
        <w:ind w:left="821" w:right="230" w:hanging="489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734567</wp:posOffset>
                </wp:positionH>
                <wp:positionV relativeFrom="paragraph">
                  <wp:posOffset>207260</wp:posOffset>
                </wp:positionV>
                <wp:extent cx="102417" cy="102107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7" cy="102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70" h="212725">
                              <a:moveTo>
                                <a:pt x="0" y="212725"/>
                              </a:moveTo>
                              <a:lnTo>
                                <a:pt x="213370" y="212725"/>
                              </a:lnTo>
                              <a:lnTo>
                                <a:pt x="213370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34012" id="Freeform 562" o:spid="_x0000_s1026" style="position:absolute;margin-left:57.85pt;margin-top:16.3pt;width:8.05pt;height:8.05pt;z-index:-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" path="m,212725r213370,l213370,,,,,212725xe" filled="f" strokeweight=".253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Záruční listina nabývá účinnosti 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 xml:space="preserve"> dnem vystavení   </w:t>
      </w:r>
    </w:p>
    <w:p w:rsidR="00AE6FE1" w:rsidRDefault="009F20A5">
      <w:pPr>
        <w:spacing w:before="40" w:line="168" w:lineRule="exact"/>
        <w:ind w:left="331" w:firstLine="49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733043</wp:posOffset>
                </wp:positionH>
                <wp:positionV relativeFrom="paragraph">
                  <wp:posOffset>14106</wp:posOffset>
                </wp:positionV>
                <wp:extent cx="105466" cy="105155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6" cy="10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22" h="219075">
                              <a:moveTo>
                                <a:pt x="219722" y="0"/>
                              </a:moveTo>
                              <a:lnTo>
                                <a:pt x="0" y="219075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00F03" id="Freeform 563" o:spid="_x0000_s1026" style="position:absolute;margin-left:57.7pt;margin-top:1.1pt;width:8.3pt;height:8.3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722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" path="m219722,l,21907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733043</wp:posOffset>
                </wp:positionH>
                <wp:positionV relativeFrom="paragraph">
                  <wp:posOffset>14106</wp:posOffset>
                </wp:positionV>
                <wp:extent cx="105466" cy="105155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6" cy="105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22" h="219075">
                              <a:moveTo>
                                <a:pt x="0" y="0"/>
                              </a:moveTo>
                              <a:lnTo>
                                <a:pt x="219722" y="219075"/>
                              </a:lnTo>
                            </a:path>
                          </a:pathLst>
                        </a:custGeom>
                        <a:noFill/>
                        <a:ln w="6095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EB7BC9" id="Freeform 564" o:spid="_x0000_s1026" style="position:absolute;margin-left:57.7pt;margin-top:1.1pt;width:8.3pt;height:8.3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9722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" path="m,l219722,219075e" fill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734567</wp:posOffset>
                </wp:positionH>
                <wp:positionV relativeFrom="paragraph">
                  <wp:posOffset>15630</wp:posOffset>
                </wp:positionV>
                <wp:extent cx="102417" cy="102107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7" cy="1021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370" h="212725">
                              <a:moveTo>
                                <a:pt x="0" y="212725"/>
                              </a:moveTo>
                              <a:lnTo>
                                <a:pt x="213370" y="212725"/>
                              </a:lnTo>
                              <a:lnTo>
                                <a:pt x="213370" y="0"/>
                              </a:lnTo>
                              <a:lnTo>
                                <a:pt x="0" y="0"/>
                              </a:lnTo>
                              <a:lnTo>
                                <a:pt x="0" y="212725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4515A" id="Freeform 565" o:spid="_x0000_s1026" style="position:absolute;margin-left:57.85pt;margin-top:1.25pt;width:8.05pt;height:8.0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70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" path="m,212725r213370,l213370,,,,,212725xe" filled="f" strokeweight=".25397mm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 xml:space="preserve"> dne 3.9.2019  </w:t>
      </w:r>
    </w:p>
    <w:p w:rsidR="00AE6FE1" w:rsidRDefault="009F20A5">
      <w:pPr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2.</w:t>
      </w:r>
      <w:r>
        <w:rPr>
          <w:rFonts w:ascii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 listina byla vyhotovena v české</w:t>
      </w:r>
      <w:r>
        <w:rPr>
          <w:rFonts w:ascii="Arial" w:hAnsi="Arial" w:cs="Arial"/>
          <w:color w:val="000000"/>
          <w:spacing w:val="-4"/>
          <w:sz w:val="18"/>
          <w:szCs w:val="18"/>
        </w:rPr>
        <w:t>m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jazyce. V případě více ja</w:t>
      </w:r>
      <w:r>
        <w:rPr>
          <w:rFonts w:ascii="Arial" w:hAnsi="Arial" w:cs="Arial"/>
          <w:color w:val="000000"/>
          <w:spacing w:val="-3"/>
          <w:sz w:val="18"/>
          <w:szCs w:val="18"/>
        </w:rPr>
        <w:t>z</w:t>
      </w:r>
      <w:r>
        <w:rPr>
          <w:rFonts w:ascii="Arial" w:hAnsi="Arial" w:cs="Arial"/>
          <w:color w:val="000000"/>
          <w:sz w:val="18"/>
          <w:szCs w:val="18"/>
        </w:rPr>
        <w:t xml:space="preserve">ykových verzí je 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ozhodující česk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á </w:t>
      </w:r>
      <w:r>
        <w:rPr>
          <w:rFonts w:ascii="Arial" w:hAnsi="Arial" w:cs="Arial"/>
          <w:color w:val="000000"/>
          <w:sz w:val="18"/>
          <w:szCs w:val="18"/>
        </w:rPr>
        <w:t xml:space="preserve">jazyková verze. Pokud  </w:t>
      </w:r>
    </w:p>
    <w:p w:rsidR="00AE6FE1" w:rsidRDefault="009F20A5">
      <w:pPr>
        <w:spacing w:line="208" w:lineRule="exact"/>
        <w:ind w:left="614" w:right="2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byl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beneficientovi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předán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překlad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záruční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listiny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-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jiného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jazyka,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než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 jakém</w:t>
      </w:r>
      <w:r>
        <w:rPr>
          <w:rFonts w:ascii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byla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vystavena,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nep</w:t>
      </w:r>
      <w:r>
        <w:rPr>
          <w:rFonts w:ascii="Arial" w:hAnsi="Arial" w:cs="Arial"/>
          <w:color w:val="000000"/>
          <w:spacing w:val="-2"/>
          <w:sz w:val="18"/>
          <w:szCs w:val="18"/>
        </w:rPr>
        <w:t>ř</w:t>
      </w:r>
      <w:r>
        <w:rPr>
          <w:rFonts w:ascii="Arial" w:hAnsi="Arial" w:cs="Arial"/>
          <w:color w:val="000000"/>
          <w:sz w:val="18"/>
          <w:szCs w:val="18"/>
        </w:rPr>
        <w:t>ebírá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Oberbank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AG</w:t>
      </w:r>
      <w:r>
        <w:rPr>
          <w:rFonts w:ascii="Arial" w:hAnsi="Arial" w:cs="Arial"/>
          <w:color w:val="000000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žádnou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>odpovědnost za sp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ávnost takového překladu.  </w:t>
      </w:r>
    </w:p>
    <w:p w:rsidR="00AE6FE1" w:rsidRDefault="009F20A5">
      <w:pPr>
        <w:spacing w:line="206" w:lineRule="exact"/>
        <w:ind w:left="614" w:right="230" w:hanging="2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>3.</w:t>
      </w:r>
      <w:r>
        <w:rPr>
          <w:rFonts w:ascii="Arial" w:hAnsi="Arial" w:cs="Arial"/>
          <w:color w:val="000000"/>
          <w:spacing w:val="36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Právní vztahy vyplývající z této záruční listiny se řídí česk</w:t>
      </w:r>
      <w:r>
        <w:rPr>
          <w:rFonts w:ascii="Arial" w:hAnsi="Arial" w:cs="Arial"/>
          <w:color w:val="000000"/>
          <w:spacing w:val="-3"/>
          <w:sz w:val="18"/>
          <w:szCs w:val="18"/>
        </w:rPr>
        <w:t>ý</w:t>
      </w:r>
      <w:r>
        <w:rPr>
          <w:rFonts w:ascii="Arial" w:hAnsi="Arial" w:cs="Arial"/>
          <w:color w:val="000000"/>
          <w:sz w:val="18"/>
          <w:szCs w:val="18"/>
        </w:rPr>
        <w:t xml:space="preserve">m právem. V případě vzniku sporu jsou příslušné k </w:t>
      </w:r>
      <w:r>
        <w:rPr>
          <w:rFonts w:ascii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ozhodování  </w:t>
      </w:r>
      <w:r>
        <w:br w:type="textWrapping" w:clear="all"/>
      </w:r>
      <w:r>
        <w:rPr>
          <w:rFonts w:ascii="Arial" w:hAnsi="Arial" w:cs="Arial"/>
          <w:color w:val="000000"/>
          <w:sz w:val="18"/>
          <w:szCs w:val="18"/>
        </w:rPr>
        <w:t xml:space="preserve">české soudy.   </w:t>
      </w:r>
    </w:p>
    <w:p w:rsidR="00AE6FE1" w:rsidRDefault="00AE6FE1">
      <w:pPr>
        <w:spacing w:after="160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6711"/>
        </w:tabs>
        <w:spacing w:line="245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8"/>
          <w:szCs w:val="18"/>
        </w:rPr>
        <w:t xml:space="preserve">V Českých Budějovicích </w:t>
      </w:r>
      <w:r>
        <w:rPr>
          <w:rFonts w:ascii="Arial" w:hAnsi="Arial" w:cs="Arial"/>
          <w:color w:val="5F5F5F"/>
          <w:sz w:val="18"/>
          <w:szCs w:val="18"/>
        </w:rPr>
        <w:tab/>
        <w:t xml:space="preserve">   </w:t>
      </w:r>
    </w:p>
    <w:p w:rsidR="00AE6FE1" w:rsidRDefault="009F20A5">
      <w:pPr>
        <w:tabs>
          <w:tab w:val="left" w:pos="6711"/>
        </w:tabs>
        <w:spacing w:line="168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8"/>
          <w:szCs w:val="18"/>
        </w:rPr>
        <w:t xml:space="preserve">Dne </w:t>
      </w:r>
      <w:r>
        <w:rPr>
          <w:rFonts w:ascii="Arial" w:hAnsi="Arial" w:cs="Arial"/>
          <w:color w:val="5F5F5F"/>
          <w:sz w:val="18"/>
          <w:szCs w:val="18"/>
        </w:rPr>
        <w:tab/>
        <w:t xml:space="preserve">   </w:t>
      </w:r>
    </w:p>
    <w:p w:rsidR="00AE6FE1" w:rsidRDefault="009F20A5">
      <w:pPr>
        <w:tabs>
          <w:tab w:val="left" w:pos="6711"/>
        </w:tabs>
        <w:spacing w:line="168" w:lineRule="exact"/>
        <w:ind w:left="331"/>
        <w:rPr>
          <w:rFonts w:ascii="Times New Roman" w:hAnsi="Times New Roman" w:cs="Times New Roman"/>
          <w:color w:val="010302"/>
        </w:rPr>
        <w:sectPr w:rsidR="00AE6FE1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5F5F5F"/>
          <w:sz w:val="18"/>
          <w:szCs w:val="18"/>
        </w:rPr>
        <w:t xml:space="preserve"> </w:t>
      </w:r>
      <w:r>
        <w:rPr>
          <w:rFonts w:ascii="Arial" w:hAnsi="Arial" w:cs="Arial"/>
          <w:color w:val="5F5F5F"/>
          <w:sz w:val="18"/>
          <w:szCs w:val="18"/>
        </w:rPr>
        <w:tab/>
        <w:t xml:space="preserve">   </w:t>
      </w:r>
    </w:p>
    <w:p w:rsidR="00AE6FE1" w:rsidRDefault="00AE6FE1">
      <w:pPr>
        <w:spacing w:after="18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AE6FE1" w:rsidRDefault="00AE6FE1">
      <w:pPr>
        <w:spacing w:after="2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6711"/>
        </w:tabs>
        <w:spacing w:line="219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6"/>
          <w:szCs w:val="16"/>
        </w:rPr>
        <w:t>………</w:t>
      </w:r>
      <w:r>
        <w:rPr>
          <w:rFonts w:ascii="Arial" w:hAnsi="Arial" w:cs="Arial"/>
          <w:color w:val="5F5F5F"/>
          <w:spacing w:val="-2"/>
          <w:sz w:val="16"/>
          <w:szCs w:val="16"/>
        </w:rPr>
        <w:t>…</w:t>
      </w:r>
      <w:r>
        <w:rPr>
          <w:rFonts w:ascii="Arial" w:hAnsi="Arial" w:cs="Arial"/>
          <w:color w:val="5F5F5F"/>
          <w:sz w:val="16"/>
          <w:szCs w:val="16"/>
        </w:rPr>
        <w:t>……</w:t>
      </w:r>
      <w:r>
        <w:rPr>
          <w:rFonts w:ascii="Arial" w:hAnsi="Arial" w:cs="Arial"/>
          <w:color w:val="5F5F5F"/>
          <w:spacing w:val="-2"/>
          <w:sz w:val="16"/>
          <w:szCs w:val="16"/>
        </w:rPr>
        <w:t>…</w:t>
      </w:r>
      <w:r>
        <w:rPr>
          <w:rFonts w:ascii="Arial" w:hAnsi="Arial" w:cs="Arial"/>
          <w:color w:val="5F5F5F"/>
          <w:sz w:val="16"/>
          <w:szCs w:val="16"/>
        </w:rPr>
        <w:t>……</w:t>
      </w:r>
      <w:r>
        <w:rPr>
          <w:rFonts w:ascii="Arial" w:hAnsi="Arial" w:cs="Arial"/>
          <w:color w:val="5F5F5F"/>
          <w:spacing w:val="-2"/>
          <w:sz w:val="16"/>
          <w:szCs w:val="16"/>
        </w:rPr>
        <w:t>…</w:t>
      </w:r>
      <w:r>
        <w:rPr>
          <w:rFonts w:ascii="Arial" w:hAnsi="Arial" w:cs="Arial"/>
          <w:color w:val="5F5F5F"/>
          <w:sz w:val="16"/>
          <w:szCs w:val="16"/>
        </w:rPr>
        <w:t>……</w:t>
      </w:r>
      <w:r>
        <w:rPr>
          <w:rFonts w:ascii="Arial" w:hAnsi="Arial" w:cs="Arial"/>
          <w:color w:val="5F5F5F"/>
          <w:spacing w:val="-2"/>
          <w:sz w:val="16"/>
          <w:szCs w:val="16"/>
        </w:rPr>
        <w:t>…</w:t>
      </w:r>
      <w:r>
        <w:rPr>
          <w:rFonts w:ascii="Arial" w:hAnsi="Arial" w:cs="Arial"/>
          <w:color w:val="5F5F5F"/>
          <w:sz w:val="16"/>
          <w:szCs w:val="16"/>
        </w:rPr>
        <w:t xml:space="preserve">.......................................................... </w:t>
      </w:r>
      <w:r>
        <w:rPr>
          <w:rFonts w:ascii="Arial" w:hAnsi="Arial" w:cs="Arial"/>
          <w:color w:val="5F5F5F"/>
          <w:sz w:val="16"/>
          <w:szCs w:val="16"/>
        </w:rPr>
        <w:tab/>
        <w:t xml:space="preserve">  </w:t>
      </w:r>
    </w:p>
    <w:p w:rsidR="00AE6FE1" w:rsidRDefault="009F20A5">
      <w:pPr>
        <w:spacing w:line="150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6"/>
          <w:szCs w:val="16"/>
        </w:rPr>
        <w:t xml:space="preserve">Oberbank AG  </w:t>
      </w:r>
    </w:p>
    <w:p w:rsidR="00AE6FE1" w:rsidRDefault="009F20A5">
      <w:pPr>
        <w:tabs>
          <w:tab w:val="left" w:pos="6711"/>
        </w:tabs>
        <w:spacing w:line="150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5F5F5F"/>
          <w:sz w:val="16"/>
          <w:szCs w:val="16"/>
        </w:rPr>
        <w:t xml:space="preserve"> </w:t>
      </w:r>
      <w:r>
        <w:rPr>
          <w:rFonts w:ascii="Arial" w:hAnsi="Arial" w:cs="Arial"/>
          <w:color w:val="5F5F5F"/>
          <w:sz w:val="16"/>
          <w:szCs w:val="16"/>
        </w:rPr>
        <w:tab/>
        <w:t xml:space="preserve">  </w:t>
      </w:r>
    </w:p>
    <w:p w:rsidR="00AE6FE1" w:rsidRDefault="009F20A5">
      <w:pPr>
        <w:spacing w:line="168" w:lineRule="exact"/>
        <w:ind w:left="3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34" w:lineRule="exact"/>
        <w:ind w:left="331" w:right="2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0"/>
          <w:szCs w:val="10"/>
        </w:rPr>
        <w:t xml:space="preserve">Oberbank </w:t>
      </w:r>
      <w:r>
        <w:rPr>
          <w:rFonts w:ascii="Arial" w:hAnsi="Arial" w:cs="Arial"/>
          <w:color w:val="000000"/>
          <w:spacing w:val="-2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>G pobočka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ká republika, I</w:t>
      </w:r>
      <w:r>
        <w:rPr>
          <w:rFonts w:ascii="Arial" w:hAnsi="Arial" w:cs="Arial"/>
          <w:color w:val="000000"/>
          <w:spacing w:val="-3"/>
          <w:sz w:val="10"/>
          <w:szCs w:val="10"/>
        </w:rPr>
        <w:t>Č</w:t>
      </w:r>
      <w:r>
        <w:rPr>
          <w:rFonts w:ascii="Arial" w:hAnsi="Arial" w:cs="Arial"/>
          <w:color w:val="000000"/>
          <w:sz w:val="10"/>
          <w:szCs w:val="10"/>
        </w:rPr>
        <w:t xml:space="preserve">: 26080222, 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 xml:space="preserve">IČ: CZ26080222,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ídl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m: 370 0</w:t>
      </w:r>
      <w:r>
        <w:rPr>
          <w:rFonts w:ascii="Arial" w:hAnsi="Arial" w:cs="Arial"/>
          <w:color w:val="000000"/>
          <w:spacing w:val="-3"/>
          <w:sz w:val="10"/>
          <w:szCs w:val="10"/>
        </w:rPr>
        <w:t>1</w:t>
      </w:r>
      <w:r>
        <w:rPr>
          <w:rFonts w:ascii="Arial" w:hAnsi="Arial" w:cs="Arial"/>
          <w:color w:val="000000"/>
          <w:sz w:val="10"/>
          <w:szCs w:val="10"/>
        </w:rPr>
        <w:t xml:space="preserve">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ké Buděj</w:t>
      </w:r>
      <w:r>
        <w:rPr>
          <w:rFonts w:ascii="Arial" w:hAnsi="Arial" w:cs="Arial"/>
          <w:color w:val="000000"/>
          <w:spacing w:val="-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>vice, n</w:t>
      </w:r>
      <w:r>
        <w:rPr>
          <w:rFonts w:ascii="Arial" w:hAnsi="Arial" w:cs="Arial"/>
          <w:color w:val="000000"/>
          <w:spacing w:val="-3"/>
          <w:sz w:val="10"/>
          <w:szCs w:val="10"/>
        </w:rPr>
        <w:t>á</w:t>
      </w:r>
      <w:r>
        <w:rPr>
          <w:rFonts w:ascii="Arial" w:hAnsi="Arial" w:cs="Arial"/>
          <w:color w:val="000000"/>
          <w:sz w:val="10"/>
          <w:szCs w:val="10"/>
        </w:rPr>
        <w:t>m. Př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my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la Otakar</w:t>
      </w:r>
      <w:r>
        <w:rPr>
          <w:rFonts w:ascii="Arial" w:hAnsi="Arial" w:cs="Arial"/>
          <w:color w:val="000000"/>
          <w:spacing w:val="-3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 xml:space="preserve"> II. 6/</w:t>
      </w:r>
      <w:r>
        <w:rPr>
          <w:rFonts w:ascii="Arial" w:hAnsi="Arial" w:cs="Arial"/>
          <w:color w:val="000000"/>
          <w:spacing w:val="-3"/>
          <w:sz w:val="10"/>
          <w:szCs w:val="10"/>
        </w:rPr>
        <w:t>3</w:t>
      </w:r>
      <w:r>
        <w:rPr>
          <w:rFonts w:ascii="Arial" w:hAnsi="Arial" w:cs="Arial"/>
          <w:color w:val="000000"/>
          <w:sz w:val="10"/>
          <w:szCs w:val="10"/>
        </w:rPr>
        <w:t>, j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 xml:space="preserve"> zap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ána v obchodním r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j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třík</w:t>
      </w:r>
      <w:r>
        <w:rPr>
          <w:rFonts w:ascii="Arial" w:hAnsi="Arial" w:cs="Arial"/>
          <w:color w:val="000000"/>
          <w:spacing w:val="-3"/>
          <w:sz w:val="10"/>
          <w:szCs w:val="10"/>
        </w:rPr>
        <w:t>u</w:t>
      </w:r>
      <w:r>
        <w:rPr>
          <w:rFonts w:ascii="Arial" w:hAnsi="Arial" w:cs="Arial"/>
          <w:color w:val="000000"/>
          <w:sz w:val="10"/>
          <w:szCs w:val="10"/>
        </w:rPr>
        <w:t xml:space="preserve"> vedeném Kraj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</w:t>
      </w:r>
      <w:r>
        <w:rPr>
          <w:rFonts w:ascii="Arial" w:hAnsi="Arial" w:cs="Arial"/>
          <w:color w:val="000000"/>
          <w:spacing w:val="-2"/>
          <w:sz w:val="10"/>
          <w:szCs w:val="10"/>
        </w:rPr>
        <w:t>ý</w:t>
      </w:r>
      <w:r>
        <w:rPr>
          <w:rFonts w:ascii="Arial" w:hAnsi="Arial" w:cs="Arial"/>
          <w:color w:val="000000"/>
          <w:sz w:val="10"/>
          <w:szCs w:val="10"/>
        </w:rPr>
        <w:t xml:space="preserve">m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oudem v Če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kých Bu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>ěj</w:t>
      </w:r>
      <w:r>
        <w:rPr>
          <w:rFonts w:ascii="Arial" w:hAnsi="Arial" w:cs="Arial"/>
          <w:color w:val="000000"/>
          <w:spacing w:val="-3"/>
          <w:sz w:val="10"/>
          <w:szCs w:val="10"/>
        </w:rPr>
        <w:t>o</w:t>
      </w:r>
      <w:r>
        <w:rPr>
          <w:rFonts w:ascii="Arial" w:hAnsi="Arial" w:cs="Arial"/>
          <w:color w:val="000000"/>
          <w:sz w:val="10"/>
          <w:szCs w:val="10"/>
        </w:rPr>
        <w:t>vi</w:t>
      </w:r>
      <w:r>
        <w:rPr>
          <w:rFonts w:ascii="Arial" w:hAnsi="Arial" w:cs="Arial"/>
          <w:color w:val="000000"/>
          <w:spacing w:val="-2"/>
          <w:sz w:val="10"/>
          <w:szCs w:val="10"/>
        </w:rPr>
        <w:t>c</w:t>
      </w:r>
      <w:r>
        <w:rPr>
          <w:rFonts w:ascii="Arial" w:hAnsi="Arial" w:cs="Arial"/>
          <w:color w:val="000000"/>
          <w:sz w:val="10"/>
          <w:szCs w:val="10"/>
        </w:rPr>
        <w:t>íc</w:t>
      </w:r>
      <w:r>
        <w:rPr>
          <w:rFonts w:ascii="Arial" w:hAnsi="Arial" w:cs="Arial"/>
          <w:color w:val="000000"/>
          <w:spacing w:val="-3"/>
          <w:sz w:val="10"/>
          <w:szCs w:val="10"/>
        </w:rPr>
        <w:t>h</w:t>
      </w:r>
      <w:r>
        <w:rPr>
          <w:rFonts w:ascii="Arial" w:hAnsi="Arial" w:cs="Arial"/>
          <w:color w:val="000000"/>
          <w:sz w:val="10"/>
          <w:szCs w:val="10"/>
        </w:rPr>
        <w:t xml:space="preserve">,  oddíl </w:t>
      </w:r>
      <w:r>
        <w:rPr>
          <w:rFonts w:ascii="Arial" w:hAnsi="Arial" w:cs="Arial"/>
          <w:color w:val="000000"/>
          <w:spacing w:val="-2"/>
          <w:sz w:val="10"/>
          <w:szCs w:val="10"/>
        </w:rPr>
        <w:t>A</w:t>
      </w:r>
      <w:r>
        <w:rPr>
          <w:rFonts w:ascii="Arial" w:hAnsi="Arial" w:cs="Arial"/>
          <w:color w:val="000000"/>
          <w:sz w:val="10"/>
          <w:szCs w:val="10"/>
        </w:rPr>
        <w:t xml:space="preserve">, vložka 7697, a je organizační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 xml:space="preserve">ložkou Oberbank AG, 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ídl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m: Rakou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ko, 4020 Lin</w:t>
      </w:r>
      <w:r>
        <w:rPr>
          <w:rFonts w:ascii="Arial" w:hAnsi="Arial" w:cs="Arial"/>
          <w:color w:val="000000"/>
          <w:spacing w:val="-2"/>
          <w:sz w:val="10"/>
          <w:szCs w:val="10"/>
        </w:rPr>
        <w:t>z</w:t>
      </w:r>
      <w:r>
        <w:rPr>
          <w:rFonts w:ascii="Arial" w:hAnsi="Arial" w:cs="Arial"/>
          <w:color w:val="000000"/>
          <w:sz w:val="10"/>
          <w:szCs w:val="10"/>
        </w:rPr>
        <w:t>, Untere Donaulän</w:t>
      </w:r>
      <w:r>
        <w:rPr>
          <w:rFonts w:ascii="Arial" w:hAnsi="Arial" w:cs="Arial"/>
          <w:color w:val="000000"/>
          <w:spacing w:val="-3"/>
          <w:sz w:val="10"/>
          <w:szCs w:val="10"/>
        </w:rPr>
        <w:t>d</w:t>
      </w:r>
      <w:r>
        <w:rPr>
          <w:rFonts w:ascii="Arial" w:hAnsi="Arial" w:cs="Arial"/>
          <w:color w:val="000000"/>
          <w:sz w:val="10"/>
          <w:szCs w:val="10"/>
        </w:rPr>
        <w:t>e 28, zap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ané ve Fi</w:t>
      </w:r>
      <w:r>
        <w:rPr>
          <w:rFonts w:ascii="Arial" w:hAnsi="Arial" w:cs="Arial"/>
          <w:color w:val="000000"/>
          <w:spacing w:val="-2"/>
          <w:sz w:val="10"/>
          <w:szCs w:val="10"/>
        </w:rPr>
        <w:t>r</w:t>
      </w:r>
      <w:r>
        <w:rPr>
          <w:rFonts w:ascii="Arial" w:hAnsi="Arial" w:cs="Arial"/>
          <w:color w:val="000000"/>
          <w:sz w:val="10"/>
          <w:szCs w:val="10"/>
        </w:rPr>
        <w:t>menbuch u Lande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gericht Linz, pod čí</w:t>
      </w:r>
      <w:r>
        <w:rPr>
          <w:rFonts w:ascii="Arial" w:hAnsi="Arial" w:cs="Arial"/>
          <w:color w:val="000000"/>
          <w:spacing w:val="-2"/>
          <w:sz w:val="10"/>
          <w:szCs w:val="10"/>
        </w:rPr>
        <w:t>s</w:t>
      </w:r>
      <w:r>
        <w:rPr>
          <w:rFonts w:ascii="Arial" w:hAnsi="Arial" w:cs="Arial"/>
          <w:color w:val="000000"/>
          <w:sz w:val="10"/>
          <w:szCs w:val="10"/>
        </w:rPr>
        <w:t>l</w:t>
      </w:r>
      <w:r>
        <w:rPr>
          <w:rFonts w:ascii="Arial" w:hAnsi="Arial" w:cs="Arial"/>
          <w:color w:val="000000"/>
          <w:spacing w:val="-3"/>
          <w:sz w:val="10"/>
          <w:szCs w:val="10"/>
        </w:rPr>
        <w:t>e</w:t>
      </w:r>
      <w:r>
        <w:rPr>
          <w:rFonts w:ascii="Arial" w:hAnsi="Arial" w:cs="Arial"/>
          <w:color w:val="000000"/>
          <w:sz w:val="10"/>
          <w:szCs w:val="10"/>
        </w:rPr>
        <w:t>m FN 79063</w:t>
      </w:r>
      <w:r>
        <w:rPr>
          <w:rFonts w:ascii="Arial" w:hAnsi="Arial" w:cs="Arial"/>
          <w:color w:val="000000"/>
          <w:spacing w:val="-3"/>
          <w:sz w:val="10"/>
          <w:szCs w:val="10"/>
        </w:rPr>
        <w:t>w</w:t>
      </w:r>
      <w:r>
        <w:rPr>
          <w:rFonts w:ascii="Arial" w:hAnsi="Arial" w:cs="Arial"/>
          <w:color w:val="000000"/>
          <w:sz w:val="10"/>
          <w:szCs w:val="10"/>
        </w:rPr>
        <w:t xml:space="preserve">. </w:t>
      </w:r>
      <w:r>
        <w:rPr>
          <w:rFonts w:ascii="Arial" w:hAnsi="Arial" w:cs="Arial"/>
          <w:color w:val="999999"/>
          <w:sz w:val="10"/>
          <w:szCs w:val="10"/>
        </w:rPr>
        <w:t xml:space="preserve"> fczbankgaranti</w:t>
      </w:r>
      <w:r>
        <w:rPr>
          <w:rFonts w:ascii="Arial" w:hAnsi="Arial" w:cs="Arial"/>
          <w:color w:val="999999"/>
          <w:spacing w:val="-3"/>
          <w:sz w:val="10"/>
          <w:szCs w:val="10"/>
        </w:rPr>
        <w:t>e</w:t>
      </w:r>
      <w:r>
        <w:rPr>
          <w:rFonts w:ascii="Arial" w:hAnsi="Arial" w:cs="Arial"/>
          <w:color w:val="999999"/>
          <w:sz w:val="10"/>
          <w:szCs w:val="10"/>
        </w:rPr>
        <w:t>.doc,</w:t>
      </w:r>
      <w:r>
        <w:rPr>
          <w:rFonts w:ascii="Arial" w:hAnsi="Arial" w:cs="Arial"/>
          <w:color w:val="999999"/>
          <w:sz w:val="12"/>
          <w:szCs w:val="12"/>
        </w:rPr>
        <w:t xml:space="preserve"> 01.01.2014  </w:t>
      </w:r>
    </w:p>
    <w:p w:rsidR="00AE6FE1" w:rsidRDefault="009F20A5">
      <w:pPr>
        <w:spacing w:line="186" w:lineRule="exact"/>
        <w:ind w:left="331" w:firstLine="492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:rsidR="00AE6FE1" w:rsidRDefault="009F20A5">
      <w:pPr>
        <w:spacing w:line="37" w:lineRule="exact"/>
        <w:ind w:left="331" w:firstLine="5103"/>
        <w:rPr>
          <w:rFonts w:ascii="Times New Roman" w:hAnsi="Times New Roman" w:cs="Times New Roman"/>
          <w:color w:val="010302"/>
        </w:rPr>
        <w:sectPr w:rsidR="00AE6FE1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6"/>
          <w:szCs w:val="6"/>
        </w:rPr>
        <w:t xml:space="preserve">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623FB" id="Freeform 569" o:spid="_x0000_s1026" style="position:absolute;margin-left:0;margin-top:-24.5pt;width:595.1pt;height:842.15pt;z-index:-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QqTo8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4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3" w:lineRule="exact"/>
        <w:ind w:left="3269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10. Se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z</w:t>
      </w:r>
      <w:r>
        <w:rPr>
          <w:rFonts w:ascii="TimesNewRoman" w:hAnsi="TimesNewRoman" w:cs="TimesNewRoman"/>
          <w:color w:val="000000"/>
          <w:sz w:val="40"/>
          <w:szCs w:val="40"/>
        </w:rPr>
        <w:t>na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m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 poddodavatelů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438592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-320314</wp:posOffset>
            </wp:positionV>
            <wp:extent cx="5754623" cy="946403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4623" cy="94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1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55" w:lineRule="exact"/>
        <w:ind w:left="948" w:firstLine="2527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32"/>
          <w:szCs w:val="32"/>
        </w:rPr>
        <w:t>SEZ</w:t>
      </w:r>
      <w:r>
        <w:rPr>
          <w:rFonts w:ascii="Cambria,Bold" w:hAnsi="Cambria,Bold" w:cs="Cambria,Bold"/>
          <w:color w:val="000000"/>
          <w:spacing w:val="-5"/>
          <w:sz w:val="32"/>
          <w:szCs w:val="32"/>
        </w:rPr>
        <w:t>N</w:t>
      </w:r>
      <w:r>
        <w:rPr>
          <w:rFonts w:ascii="Cambria,Bold" w:hAnsi="Cambria,Bold" w:cs="Cambria,Bold"/>
          <w:color w:val="000000"/>
          <w:sz w:val="32"/>
          <w:szCs w:val="32"/>
        </w:rPr>
        <w:t>AM PODDO</w:t>
      </w:r>
      <w:r>
        <w:rPr>
          <w:rFonts w:ascii="Cambria,Bold" w:hAnsi="Cambria,Bold" w:cs="Cambria,Bold"/>
          <w:color w:val="000000"/>
          <w:spacing w:val="-11"/>
          <w:sz w:val="32"/>
          <w:szCs w:val="32"/>
        </w:rPr>
        <w:t>D</w:t>
      </w:r>
      <w:r>
        <w:rPr>
          <w:rFonts w:ascii="Cambria,Bold" w:hAnsi="Cambria,Bold" w:cs="Cambria,Bold"/>
          <w:color w:val="000000"/>
          <w:spacing w:val="-20"/>
          <w:sz w:val="32"/>
          <w:szCs w:val="32"/>
        </w:rPr>
        <w:t>A</w:t>
      </w:r>
      <w:r>
        <w:rPr>
          <w:rFonts w:ascii="Cambria,Bold" w:hAnsi="Cambria,Bold" w:cs="Cambria,Bold"/>
          <w:color w:val="000000"/>
          <w:spacing w:val="-29"/>
          <w:sz w:val="32"/>
          <w:szCs w:val="32"/>
        </w:rPr>
        <w:t>V</w:t>
      </w:r>
      <w:r>
        <w:rPr>
          <w:rFonts w:ascii="Cambria,Bold" w:hAnsi="Cambria,Bold" w:cs="Cambria,Bold"/>
          <w:color w:val="000000"/>
          <w:spacing w:val="-25"/>
          <w:sz w:val="32"/>
          <w:szCs w:val="32"/>
        </w:rPr>
        <w:t>A</w:t>
      </w:r>
      <w:r>
        <w:rPr>
          <w:rFonts w:ascii="Cambria,Bold" w:hAnsi="Cambria,Bold" w:cs="Cambria,Bold"/>
          <w:color w:val="000000"/>
          <w:sz w:val="32"/>
          <w:szCs w:val="32"/>
        </w:rPr>
        <w:t>TE</w:t>
      </w:r>
      <w:r>
        <w:rPr>
          <w:rFonts w:ascii="Cambria,Bold" w:hAnsi="Cambria,Bold" w:cs="Cambria,Bold"/>
          <w:color w:val="000000"/>
          <w:spacing w:val="-7"/>
          <w:sz w:val="32"/>
          <w:szCs w:val="32"/>
        </w:rPr>
        <w:t>L</w:t>
      </w:r>
      <w:r>
        <w:rPr>
          <w:rFonts w:ascii="Cambria,Bold" w:hAnsi="Cambria,Bold" w:cs="Cambria,Bold"/>
          <w:color w:val="000000"/>
          <w:sz w:val="32"/>
          <w:szCs w:val="32"/>
        </w:rPr>
        <w:t xml:space="preserve">Ů  </w:t>
      </w:r>
    </w:p>
    <w:p w:rsidR="00AE6FE1" w:rsidRDefault="009F20A5">
      <w:pPr>
        <w:spacing w:before="128" w:line="256" w:lineRule="exact"/>
        <w:ind w:left="1391" w:right="836" w:hanging="407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11075</wp:posOffset>
                </wp:positionV>
                <wp:extent cx="5797295" cy="27431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27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57150">
                              <a:moveTo>
                                <a:pt x="0" y="57150"/>
                              </a:moveTo>
                              <a:lnTo>
                                <a:pt x="12077700" y="5715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57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30012" id="Freeform 571" o:spid="_x0000_s1026" style="position:absolute;margin-left:69.35pt;margin-top:.85pt;width:456.5pt;height:2.1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5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" path="m,57150r12077700,l12077700,,,,,57150xe" fillcolor="red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</w:rPr>
        <w:t>pro podlimitní veř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jnou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>akázku na s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avební pr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ce</w:t>
      </w:r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zadávanou ve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jed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oduš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ném pod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</w:rPr>
        <w:t xml:space="preserve">imitním  </w:t>
      </w:r>
      <w:r>
        <w:br w:type="textWrapping" w:clear="all"/>
      </w:r>
      <w:r>
        <w:rPr>
          <w:rFonts w:ascii="Cambria" w:hAnsi="Cambria" w:cs="Cambria"/>
          <w:color w:val="000000"/>
        </w:rPr>
        <w:t>říze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dle § 53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ákona č. </w:t>
      </w:r>
      <w:r>
        <w:rPr>
          <w:rFonts w:ascii="Cambria" w:hAnsi="Cambria" w:cs="Cambria"/>
          <w:color w:val="000000"/>
          <w:spacing w:val="-2"/>
        </w:rPr>
        <w:t>1</w:t>
      </w:r>
      <w:r>
        <w:rPr>
          <w:rFonts w:ascii="Cambria" w:hAnsi="Cambria" w:cs="Cambria"/>
          <w:color w:val="000000"/>
        </w:rPr>
        <w:t>34/2016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Sb., o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 xml:space="preserve">adávání </w:t>
      </w:r>
      <w:r>
        <w:rPr>
          <w:rFonts w:ascii="Cambria" w:hAnsi="Cambria" w:cs="Cambria"/>
          <w:color w:val="000000"/>
          <w:spacing w:val="-3"/>
        </w:rPr>
        <w:t>v</w:t>
      </w:r>
      <w:r>
        <w:rPr>
          <w:rFonts w:ascii="Cambria" w:hAnsi="Cambria" w:cs="Cambria"/>
          <w:color w:val="000000"/>
        </w:rPr>
        <w:t>eřejných zak</w:t>
      </w:r>
      <w:r>
        <w:rPr>
          <w:rFonts w:ascii="Cambria" w:hAnsi="Cambria" w:cs="Cambria"/>
          <w:color w:val="000000"/>
          <w:spacing w:val="-2"/>
        </w:rPr>
        <w:t>á</w:t>
      </w:r>
      <w:r>
        <w:rPr>
          <w:rFonts w:ascii="Cambria" w:hAnsi="Cambria" w:cs="Cambria"/>
          <w:color w:val="000000"/>
        </w:rPr>
        <w:t>zek, v účin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>ém zně</w:t>
      </w:r>
      <w:r>
        <w:rPr>
          <w:rFonts w:ascii="Cambria" w:hAnsi="Cambria" w:cs="Cambria"/>
          <w:color w:val="000000"/>
          <w:spacing w:val="-3"/>
        </w:rPr>
        <w:t>n</w:t>
      </w:r>
      <w:r>
        <w:rPr>
          <w:rFonts w:ascii="Cambria" w:hAnsi="Cambria" w:cs="Cambria"/>
          <w:color w:val="000000"/>
        </w:rPr>
        <w:t xml:space="preserve">í  </w:t>
      </w:r>
    </w:p>
    <w:p w:rsidR="00AE6FE1" w:rsidRDefault="009F20A5">
      <w:pPr>
        <w:spacing w:line="240" w:lineRule="exact"/>
        <w:ind w:left="948" w:firstLine="364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(</w:t>
      </w:r>
      <w:proofErr w:type="gramStart"/>
      <w:r>
        <w:rPr>
          <w:rFonts w:ascii="Cambria" w:hAnsi="Cambria" w:cs="Cambria"/>
          <w:color w:val="000000"/>
        </w:rPr>
        <w:t>dále</w:t>
      </w:r>
      <w:proofErr w:type="gramEnd"/>
      <w:r>
        <w:rPr>
          <w:rFonts w:ascii="Cambria" w:hAnsi="Cambria" w:cs="Cambria"/>
          <w:color w:val="000000"/>
        </w:rPr>
        <w:t xml:space="preserve"> jen „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ákon“</w:t>
      </w:r>
      <w:r>
        <w:rPr>
          <w:rFonts w:ascii="Cambria" w:hAnsi="Cambria" w:cs="Cambria"/>
          <w:color w:val="000000"/>
          <w:spacing w:val="-2"/>
        </w:rPr>
        <w:t>)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spacing w:line="240" w:lineRule="exact"/>
        <w:ind w:left="948" w:firstLine="4046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s názv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 xml:space="preserve">m  </w:t>
      </w:r>
    </w:p>
    <w:p w:rsidR="00AE6FE1" w:rsidRDefault="009F20A5">
      <w:pPr>
        <w:spacing w:before="180" w:line="312" w:lineRule="exact"/>
        <w:ind w:left="948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  <w:sz w:val="28"/>
          <w:szCs w:val="28"/>
        </w:rPr>
        <w:t>„Rozšíř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>ní nadsta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by škol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y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p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r</w:t>
      </w:r>
      <w:r>
        <w:rPr>
          <w:rFonts w:ascii="Cambria,Bold" w:hAnsi="Cambria,Bold" w:cs="Cambria,Bold"/>
          <w:color w:val="000000"/>
          <w:sz w:val="28"/>
          <w:szCs w:val="28"/>
        </w:rPr>
        <w:t>o zv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ý</w:t>
      </w:r>
      <w:r>
        <w:rPr>
          <w:rFonts w:ascii="Cambria,Bold" w:hAnsi="Cambria,Bold" w:cs="Cambria,Bold"/>
          <w:color w:val="000000"/>
          <w:sz w:val="28"/>
          <w:szCs w:val="28"/>
        </w:rPr>
        <w:t>š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e</w:t>
      </w:r>
      <w:r>
        <w:rPr>
          <w:rFonts w:ascii="Cambria,Bold" w:hAnsi="Cambria,Bold" w:cs="Cambria,Bold"/>
          <w:color w:val="000000"/>
          <w:sz w:val="28"/>
          <w:szCs w:val="28"/>
        </w:rPr>
        <w:t>ní úro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>ně v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z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dělávání 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v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 o</w:t>
      </w:r>
      <w:r>
        <w:rPr>
          <w:rFonts w:ascii="Cambria,Bold" w:hAnsi="Cambria,Bold" w:cs="Cambria,Bold"/>
          <w:color w:val="000000"/>
          <w:spacing w:val="-2"/>
          <w:sz w:val="28"/>
          <w:szCs w:val="28"/>
        </w:rPr>
        <w:t>b</w:t>
      </w:r>
      <w:r>
        <w:rPr>
          <w:rFonts w:ascii="Cambria,Bold" w:hAnsi="Cambria,Bold" w:cs="Cambria,Bold"/>
          <w:color w:val="000000"/>
          <w:sz w:val="28"/>
          <w:szCs w:val="28"/>
        </w:rPr>
        <w:t xml:space="preserve">oru IT“  </w:t>
      </w:r>
    </w:p>
    <w:p w:rsidR="00AE6FE1" w:rsidRDefault="00AE6FE1">
      <w:pPr>
        <w:spacing w:after="26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45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Identifika</w:t>
      </w:r>
      <w:r>
        <w:rPr>
          <w:rFonts w:ascii="Cambria,Bold" w:hAnsi="Cambria,Bold" w:cs="Cambria,Bold"/>
          <w:color w:val="000000"/>
          <w:spacing w:val="-2"/>
        </w:rPr>
        <w:t>č</w:t>
      </w:r>
      <w:r>
        <w:rPr>
          <w:rFonts w:ascii="Cambria,Bold" w:hAnsi="Cambria,Bold" w:cs="Cambria,Bold"/>
          <w:color w:val="000000"/>
        </w:rPr>
        <w:t>ní údaje do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 xml:space="preserve">avatele:  </w:t>
      </w:r>
    </w:p>
    <w:p w:rsidR="00AE6FE1" w:rsidRDefault="009F20A5">
      <w:pPr>
        <w:tabs>
          <w:tab w:val="left" w:pos="3018"/>
        </w:tabs>
        <w:spacing w:line="245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>Obchodní firm</w:t>
      </w:r>
      <w:r>
        <w:rPr>
          <w:rFonts w:ascii="Cambria,Bold" w:hAnsi="Cambria,Bold" w:cs="Cambria,Bold"/>
          <w:color w:val="000000"/>
          <w:spacing w:val="-2"/>
        </w:rPr>
        <w:t>a</w:t>
      </w:r>
      <w:r>
        <w:rPr>
          <w:rFonts w:ascii="Cambria,Bold" w:hAnsi="Cambria,Bold" w:cs="Cambria,Bold"/>
          <w:color w:val="000000"/>
        </w:rPr>
        <w:t xml:space="preserve">: </w:t>
      </w:r>
      <w:r>
        <w:rPr>
          <w:rFonts w:ascii="Cambria,Bold" w:hAnsi="Cambria,Bold" w:cs="Cambria,Bold"/>
          <w:color w:val="000000"/>
        </w:rPr>
        <w:tab/>
        <w:t xml:space="preserve">SKR stav, s.r.o.  </w:t>
      </w:r>
    </w:p>
    <w:p w:rsidR="00AE6FE1" w:rsidRDefault="009F20A5">
      <w:pPr>
        <w:tabs>
          <w:tab w:val="left" w:pos="2310"/>
          <w:tab w:val="left" w:pos="3018"/>
        </w:tabs>
        <w:spacing w:before="80" w:line="245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,Bold" w:hAnsi="Cambria,Bold" w:cs="Cambria,Bold"/>
          <w:color w:val="000000"/>
        </w:rPr>
        <w:t xml:space="preserve">Sídlo: </w:t>
      </w:r>
      <w:r>
        <w:rPr>
          <w:rFonts w:ascii="Cambria,Bold" w:hAnsi="Cambria,Bold" w:cs="Cambria,Bold"/>
          <w:color w:val="000000"/>
          <w:spacing w:val="4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Nováčkova 18, 614 00 </w:t>
      </w:r>
      <w:r>
        <w:rPr>
          <w:rFonts w:ascii="Cambria,Bold" w:hAnsi="Cambria,Bold" w:cs="Cambria,Bold"/>
          <w:color w:val="000000"/>
          <w:spacing w:val="-2"/>
        </w:rPr>
        <w:t>B</w:t>
      </w:r>
      <w:r>
        <w:rPr>
          <w:rFonts w:ascii="Cambria,Bold" w:hAnsi="Cambria,Bold" w:cs="Cambria,Bold"/>
          <w:color w:val="000000"/>
        </w:rPr>
        <w:t xml:space="preserve">rno  </w:t>
      </w:r>
    </w:p>
    <w:p w:rsidR="00AE6FE1" w:rsidRDefault="009F20A5">
      <w:pPr>
        <w:tabs>
          <w:tab w:val="left" w:pos="1602"/>
          <w:tab w:val="left" w:pos="2310"/>
          <w:tab w:val="left" w:pos="3018"/>
        </w:tabs>
        <w:spacing w:before="80" w:line="245" w:lineRule="exact"/>
        <w:ind w:left="89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page">
                  <wp:posOffset>2247899</wp:posOffset>
                </wp:positionH>
                <wp:positionV relativeFrom="paragraph">
                  <wp:posOffset>43820</wp:posOffset>
                </wp:positionV>
                <wp:extent cx="723899" cy="163067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899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08125" h="339725">
                              <a:moveTo>
                                <a:pt x="0" y="339725"/>
                              </a:moveTo>
                              <a:lnTo>
                                <a:pt x="1508125" y="339725"/>
                              </a:lnTo>
                              <a:lnTo>
                                <a:pt x="150812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05653" id="Freeform 572" o:spid="_x0000_s1026" style="position:absolute;margin-left:177pt;margin-top:3.45pt;width:57pt;height:12.85pt;z-index:-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0812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" path="m,339725r1508125,l1508125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IČ: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 xml:space="preserve"> </w:t>
      </w:r>
      <w:r>
        <w:rPr>
          <w:rFonts w:ascii="Cambria,Bold" w:hAnsi="Cambria,Bold" w:cs="Cambria,Bold"/>
          <w:color w:val="000000"/>
        </w:rPr>
        <w:tab/>
        <w:t>269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>61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</w:rPr>
        <w:t xml:space="preserve">474  </w:t>
      </w:r>
    </w:p>
    <w:p w:rsidR="00AE6FE1" w:rsidRDefault="009F20A5">
      <w:pPr>
        <w:tabs>
          <w:tab w:val="left" w:pos="3018"/>
        </w:tabs>
        <w:spacing w:line="386" w:lineRule="exact"/>
        <w:ind w:left="895" w:right="101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page">
                  <wp:posOffset>2247899</wp:posOffset>
                </wp:positionH>
                <wp:positionV relativeFrom="paragraph">
                  <wp:posOffset>69855</wp:posOffset>
                </wp:positionV>
                <wp:extent cx="4274819" cy="163067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4819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5875" h="339725">
                              <a:moveTo>
                                <a:pt x="0" y="339725"/>
                              </a:moveTo>
                              <a:lnTo>
                                <a:pt x="8905875" y="339725"/>
                              </a:lnTo>
                              <a:lnTo>
                                <a:pt x="8905875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E302E" id="Freeform 573" o:spid="_x0000_s1026" style="position:absolute;margin-left:177pt;margin-top:5.5pt;width:336.6pt;height:12.85pt;z-index:-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05875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" path="m,339725r8905875,l8905875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315231</wp:posOffset>
                </wp:positionV>
                <wp:extent cx="313943" cy="163067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3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050" h="339725">
                              <a:moveTo>
                                <a:pt x="0" y="339725"/>
                              </a:moveTo>
                              <a:lnTo>
                                <a:pt x="654050" y="339725"/>
                              </a:lnTo>
                              <a:lnTo>
                                <a:pt x="6540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F87B4" id="Freeform 574" o:spid="_x0000_s1026" style="position:absolute;margin-left:70.8pt;margin-top:24.8pt;width:24.7pt;height:12.85pt;z-index:-25181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40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" path="m,339725r654050,l65405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Cambria,Bold" w:hAnsi="Cambria,Bold" w:cs="Cambria,Bold"/>
          <w:color w:val="000000"/>
        </w:rPr>
        <w:t>Zastoupený:</w:t>
      </w:r>
      <w:r>
        <w:rPr>
          <w:rFonts w:ascii="Cambria,Bold" w:hAnsi="Cambria,Bold" w:cs="Cambria,Bold"/>
          <w:color w:val="000000"/>
          <w:spacing w:val="-2"/>
        </w:rPr>
        <w:t xml:space="preserve"> </w:t>
      </w:r>
      <w:r>
        <w:rPr>
          <w:rFonts w:ascii="Cambria,Bold" w:hAnsi="Cambria,Bold" w:cs="Cambria,Bold"/>
          <w:color w:val="000000"/>
          <w:spacing w:val="18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Cambria,Bold" w:hAnsi="Cambria,Bold" w:cs="Cambria,Bold"/>
          <w:color w:val="000000"/>
        </w:rPr>
        <w:t xml:space="preserve"> </w:t>
      </w:r>
      <w:r>
        <w:rPr>
          <w:rFonts w:ascii="Cambria,Bold" w:hAnsi="Cambria,Bold" w:cs="Cambria,Bold"/>
          <w:color w:val="000000"/>
        </w:rPr>
        <w:tab/>
      </w:r>
      <w:r w:rsidR="00847B15">
        <w:rPr>
          <w:rFonts w:ascii="Cambria,Bold" w:hAnsi="Cambria,Bold" w:cs="Cambria,Bold"/>
          <w:color w:val="000000"/>
        </w:rPr>
        <w:t>xxxxxxxxxx</w:t>
      </w:r>
      <w:r>
        <w:rPr>
          <w:rFonts w:ascii="Cambria,Bold" w:hAnsi="Cambria,Bold" w:cs="Cambria,Bold"/>
          <w:color w:val="000000"/>
        </w:rPr>
        <w:t>, ve</w:t>
      </w:r>
      <w:r>
        <w:rPr>
          <w:rFonts w:ascii="Cambria,Bold" w:hAnsi="Cambria,Bold" w:cs="Cambria,Bold"/>
          <w:color w:val="000000"/>
          <w:spacing w:val="-2"/>
        </w:rPr>
        <w:t>d</w:t>
      </w:r>
      <w:r>
        <w:rPr>
          <w:rFonts w:ascii="Cambria,Bold" w:hAnsi="Cambria,Bold" w:cs="Cambria,Bold"/>
          <w:color w:val="000000"/>
        </w:rPr>
        <w:t>oucí obchodního oddě</w:t>
      </w:r>
      <w:r>
        <w:rPr>
          <w:rFonts w:ascii="Cambria,Bold" w:hAnsi="Cambria,Bold" w:cs="Cambria,Bold"/>
          <w:color w:val="000000"/>
          <w:spacing w:val="-3"/>
        </w:rPr>
        <w:t>l</w:t>
      </w:r>
      <w:r>
        <w:rPr>
          <w:rFonts w:ascii="Cambria,Bold" w:hAnsi="Cambria,Bold" w:cs="Cambria,Bold"/>
          <w:color w:val="000000"/>
        </w:rPr>
        <w:t xml:space="preserve">ení, na základě </w:t>
      </w:r>
      <w:proofErr w:type="gramStart"/>
      <w:r>
        <w:rPr>
          <w:rFonts w:ascii="Cambria,Bold" w:hAnsi="Cambria,Bold" w:cs="Cambria,Bold"/>
          <w:color w:val="000000"/>
        </w:rPr>
        <w:t>plné  moci</w:t>
      </w:r>
      <w:proofErr w:type="gramEnd"/>
      <w:r>
        <w:rPr>
          <w:rFonts w:ascii="Cambria,Bold" w:hAnsi="Cambria,Bold" w:cs="Cambria,Bold"/>
          <w:color w:val="000000"/>
        </w:rPr>
        <w:t xml:space="preserve">  </w:t>
      </w:r>
    </w:p>
    <w:p w:rsidR="00AE6FE1" w:rsidRDefault="00AE6FE1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56" w:lineRule="exact"/>
        <w:ind w:left="895" w:right="794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Dodavate</w:t>
      </w:r>
      <w:r>
        <w:rPr>
          <w:rFonts w:ascii="Cambria" w:hAnsi="Cambria" w:cs="Cambria"/>
          <w:color w:val="000000"/>
          <w:spacing w:val="-2"/>
        </w:rPr>
        <w:t>l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č</w:t>
      </w:r>
      <w:r>
        <w:rPr>
          <w:rFonts w:ascii="Cambria" w:hAnsi="Cambria" w:cs="Cambria"/>
          <w:color w:val="000000"/>
          <w:spacing w:val="-2"/>
        </w:rPr>
        <w:t>e</w:t>
      </w:r>
      <w:r>
        <w:rPr>
          <w:rFonts w:ascii="Cambria" w:hAnsi="Cambria" w:cs="Cambria"/>
          <w:color w:val="000000"/>
        </w:rPr>
        <w:t>stně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p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ohl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šuje,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</w:rPr>
        <w:t>že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(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atrhně</w:t>
      </w:r>
      <w:r>
        <w:rPr>
          <w:rFonts w:ascii="Cambria" w:hAnsi="Cambria" w:cs="Cambria"/>
          <w:color w:val="000000"/>
          <w:spacing w:val="-2"/>
        </w:rPr>
        <w:t>t</w:t>
      </w:r>
      <w:r>
        <w:rPr>
          <w:rFonts w:ascii="Cambria" w:hAnsi="Cambria" w:cs="Cambria"/>
          <w:color w:val="000000"/>
        </w:rPr>
        <w:t>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hodící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se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iantu,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 p</w:t>
      </w:r>
      <w:r>
        <w:rPr>
          <w:rFonts w:ascii="Cambria" w:hAnsi="Cambria" w:cs="Cambria"/>
          <w:color w:val="000000"/>
          <w:spacing w:val="-2"/>
        </w:rPr>
        <w:t>ř</w:t>
      </w:r>
      <w:r>
        <w:rPr>
          <w:rFonts w:ascii="Cambria" w:hAnsi="Cambria" w:cs="Cambria"/>
          <w:color w:val="000000"/>
        </w:rPr>
        <w:t>ípadě</w:t>
      </w:r>
      <w:r>
        <w:rPr>
          <w:rFonts w:ascii="Cambria" w:hAnsi="Cambria" w:cs="Cambria"/>
          <w:color w:val="000000"/>
          <w:spacing w:val="42"/>
        </w:rPr>
        <w:t xml:space="preserve"> </w:t>
      </w:r>
      <w:r>
        <w:rPr>
          <w:rFonts w:ascii="Cambria" w:hAnsi="Cambria" w:cs="Cambria"/>
          <w:color w:val="000000"/>
          <w:spacing w:val="-2"/>
        </w:rPr>
        <w:t>z</w:t>
      </w:r>
      <w:r>
        <w:rPr>
          <w:rFonts w:ascii="Cambria" w:hAnsi="Cambria" w:cs="Cambria"/>
          <w:color w:val="000000"/>
        </w:rPr>
        <w:t>atržení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va</w:t>
      </w:r>
      <w:r>
        <w:rPr>
          <w:rFonts w:ascii="Cambria" w:hAnsi="Cambria" w:cs="Cambria"/>
          <w:color w:val="000000"/>
          <w:spacing w:val="-2"/>
        </w:rPr>
        <w:t>r</w:t>
      </w:r>
      <w:r>
        <w:rPr>
          <w:rFonts w:ascii="Cambria" w:hAnsi="Cambria" w:cs="Cambria"/>
          <w:color w:val="000000"/>
        </w:rPr>
        <w:t>ianty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B</w:t>
      </w:r>
      <w:proofErr w:type="gramStart"/>
      <w:r>
        <w:rPr>
          <w:rFonts w:ascii="Cambria" w:hAnsi="Cambria" w:cs="Cambria"/>
          <w:color w:val="000000"/>
          <w:spacing w:val="-2"/>
        </w:rPr>
        <w:t>,</w:t>
      </w:r>
      <w:r>
        <w:rPr>
          <w:rFonts w:ascii="Cambria" w:hAnsi="Cambria" w:cs="Cambria"/>
          <w:color w:val="000000"/>
        </w:rPr>
        <w:t xml:space="preserve">  vyplňte</w:t>
      </w:r>
      <w:proofErr w:type="gramEnd"/>
      <w:r>
        <w:rPr>
          <w:rFonts w:ascii="Cambria" w:hAnsi="Cambria" w:cs="Cambria"/>
          <w:color w:val="000000"/>
        </w:rPr>
        <w:t xml:space="preserve"> sezn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m poddod</w:t>
      </w:r>
      <w:r>
        <w:rPr>
          <w:rFonts w:ascii="Cambria" w:hAnsi="Cambria" w:cs="Cambria"/>
          <w:color w:val="000000"/>
          <w:spacing w:val="-2"/>
        </w:rPr>
        <w:t>a</w:t>
      </w:r>
      <w:r>
        <w:rPr>
          <w:rFonts w:ascii="Cambria" w:hAnsi="Cambria" w:cs="Cambria"/>
          <w:color w:val="000000"/>
        </w:rPr>
        <w:t>vatelů)</w:t>
      </w:r>
      <w:r>
        <w:rPr>
          <w:rFonts w:ascii="Cambria" w:hAnsi="Cambria" w:cs="Cambria"/>
          <w:color w:val="000000"/>
          <w:spacing w:val="-3"/>
        </w:rPr>
        <w:t>: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912875</wp:posOffset>
                </wp:positionH>
                <wp:positionV relativeFrom="paragraph">
                  <wp:posOffset>178172</wp:posOffset>
                </wp:positionV>
                <wp:extent cx="134111" cy="134111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134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279400">
                              <a:moveTo>
                                <a:pt x="0" y="279400"/>
                              </a:moveTo>
                              <a:lnTo>
                                <a:pt x="279400" y="279400"/>
                              </a:lnTo>
                              <a:lnTo>
                                <a:pt x="279400" y="0"/>
                              </a:lnTo>
                              <a:lnTo>
                                <a:pt x="0" y="0"/>
                              </a:lnTo>
                              <a:lnTo>
                                <a:pt x="0" y="279400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C3E8C" id="Freeform 575" o:spid="_x0000_s1026" style="position:absolute;margin-left:71.9pt;margin-top:14.05pt;width:10.55pt;height:10.5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" path="m,279400r279400,l279400,,,,,279400xe" filled="f" strokeweight=".25397mm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40" w:lineRule="exact"/>
        <w:ind w:left="1152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 A - </w:t>
      </w:r>
      <w:r>
        <w:rPr>
          <w:rFonts w:ascii="TimesNewRoman" w:hAnsi="TimesNewRoman" w:cs="TimesNewRoman"/>
          <w:color w:val="000000"/>
        </w:rPr>
        <w:t>nemá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v </w:t>
      </w:r>
      <w:r>
        <w:rPr>
          <w:rFonts w:ascii="TimesNewRoman" w:hAnsi="TimesNewRoman" w:cs="TimesNewRoman"/>
          <w:color w:val="000000"/>
          <w:spacing w:val="-2"/>
        </w:rPr>
        <w:t>ú</w:t>
      </w:r>
      <w:r>
        <w:rPr>
          <w:rFonts w:ascii="TimesNewRoman" w:hAnsi="TimesNewRoman" w:cs="TimesNewRoman"/>
          <w:color w:val="000000"/>
        </w:rPr>
        <w:t>myslu zadat žádnou část veřejné zakázk</w:t>
      </w:r>
      <w:r>
        <w:rPr>
          <w:rFonts w:ascii="TimesNewRoman" w:hAnsi="TimesNewRoman" w:cs="TimesNewRoman"/>
          <w:color w:val="000000"/>
          <w:spacing w:val="-2"/>
        </w:rPr>
        <w:t>y</w:t>
      </w:r>
      <w:r>
        <w:rPr>
          <w:rFonts w:ascii="TimesNewRoman" w:hAnsi="TimesNewRoman" w:cs="TimesNewRoman"/>
          <w:color w:val="000000"/>
        </w:rPr>
        <w:t xml:space="preserve"> ji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é os</w:t>
      </w:r>
      <w:r>
        <w:rPr>
          <w:rFonts w:ascii="TimesNewRoman" w:hAnsi="TimesNewRoman" w:cs="TimesNewRoman"/>
          <w:color w:val="000000"/>
          <w:spacing w:val="-2"/>
        </w:rPr>
        <w:t>o</w:t>
      </w:r>
      <w:r>
        <w:rPr>
          <w:rFonts w:ascii="TimesNewRoman" w:hAnsi="TimesNewRoman" w:cs="TimesNewRoman"/>
          <w:color w:val="000000"/>
        </w:rPr>
        <w:t>bě (poddo</w:t>
      </w:r>
      <w:r>
        <w:rPr>
          <w:rFonts w:ascii="TimesNewRoman" w:hAnsi="TimesNewRoman" w:cs="TimesNewRoman"/>
          <w:color w:val="000000"/>
          <w:spacing w:val="-2"/>
        </w:rPr>
        <w:t>d</w:t>
      </w:r>
      <w:r>
        <w:rPr>
          <w:rFonts w:ascii="TimesNewRoman" w:hAnsi="TimesNewRoman" w:cs="TimesNewRoman"/>
          <w:color w:val="000000"/>
        </w:rPr>
        <w:t>avateli)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9F20A5">
      <w:pPr>
        <w:spacing w:line="251" w:lineRule="exact"/>
        <w:ind w:left="895" w:right="787" w:firstLine="25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page">
                  <wp:posOffset>911351</wp:posOffset>
                </wp:positionH>
                <wp:positionV relativeFrom="paragraph">
                  <wp:posOffset>7156</wp:posOffset>
                </wp:positionV>
                <wp:extent cx="137159" cy="137159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59" cy="137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285750" y="0"/>
                              </a:moveTo>
                              <a:lnTo>
                                <a:pt x="0" y="285750"/>
                              </a:lnTo>
                            </a:path>
                          </a:pathLst>
                        </a:custGeom>
                        <a:noFill/>
                        <a:ln w="6095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ABEFAD" id="Freeform 576" o:spid="_x0000_s1026" style="position:absolute;margin-left:71.75pt;margin-top:.55pt;width:10.8pt;height:10.8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" path="m285750,l,285750e" filled="f" strokeweight=".16931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911351</wp:posOffset>
                </wp:positionH>
                <wp:positionV relativeFrom="paragraph">
                  <wp:posOffset>7156</wp:posOffset>
                </wp:positionV>
                <wp:extent cx="137159" cy="137159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59" cy="137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50" h="285750">
                              <a:moveTo>
                                <a:pt x="0" y="0"/>
                              </a:moveTo>
                              <a:lnTo>
                                <a:pt x="285750" y="285750"/>
                              </a:lnTo>
                            </a:path>
                          </a:pathLst>
                        </a:custGeom>
                        <a:noFill/>
                        <a:ln w="6095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B1E6D" id="Freeform 577" o:spid="_x0000_s1026" style="position:absolute;margin-left:71.75pt;margin-top:.55pt;width:10.8pt;height:10.8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" path="m,l285750,285750e" filled="f" strokeweight=".16931mm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page">
                  <wp:posOffset>912875</wp:posOffset>
                </wp:positionH>
                <wp:positionV relativeFrom="paragraph">
                  <wp:posOffset>8680</wp:posOffset>
                </wp:positionV>
                <wp:extent cx="134111" cy="134111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1" cy="1341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0" h="279400">
                              <a:moveTo>
                                <a:pt x="0" y="279400"/>
                              </a:moveTo>
                              <a:lnTo>
                                <a:pt x="279400" y="279400"/>
                              </a:lnTo>
                              <a:lnTo>
                                <a:pt x="279400" y="0"/>
                              </a:lnTo>
                              <a:lnTo>
                                <a:pt x="0" y="0"/>
                              </a:lnTo>
                              <a:lnTo>
                                <a:pt x="0" y="279400"/>
                              </a:lnTo>
                              <a:close/>
                            </a:path>
                          </a:pathLst>
                        </a:custGeom>
                        <a:noFill/>
                        <a:ln w="9143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97568" id="Freeform 578" o:spid="_x0000_s1026" style="position:absolute;margin-left:71.9pt;margin-top:.7pt;width:10.55pt;height:10.55pt;z-index:-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9400,27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" path="m,279400r279400,l279400,,,,,279400xe" filled="f" strokeweight=".25397mm">
                <v:stroke miterlimit="83231f" joinstyle="miter" endcap="round"/>
                <v:path arrowok="t"/>
                <w10:wrap anchorx="page"/>
              </v:shape>
            </w:pict>
          </mc:Fallback>
        </mc:AlternateConten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B</w:t>
      </w:r>
      <w:r>
        <w:rPr>
          <w:rFonts w:ascii="Cambria" w:hAnsi="Cambria" w:cs="Cambria"/>
          <w:color w:val="000000"/>
          <w:spacing w:val="45"/>
        </w:rPr>
        <w:t xml:space="preserve"> </w:t>
      </w:r>
      <w:r>
        <w:rPr>
          <w:rFonts w:ascii="Cambria" w:hAnsi="Cambria" w:cs="Cambria"/>
          <w:color w:val="000000"/>
        </w:rPr>
        <w:t>-</w:t>
      </w:r>
      <w:r>
        <w:rPr>
          <w:rFonts w:ascii="Cambria" w:hAnsi="Cambria" w:cs="Cambria"/>
          <w:color w:val="000000"/>
          <w:spacing w:val="45"/>
        </w:rPr>
        <w:t xml:space="preserve"> </w:t>
      </w:r>
      <w:proofErr w:type="gramStart"/>
      <w:r>
        <w:rPr>
          <w:rFonts w:ascii="TimesNewRoman" w:hAnsi="TimesNewRoman" w:cs="TimesNewRoman"/>
          <w:color w:val="000000"/>
        </w:rPr>
        <w:t>má</w:t>
      </w:r>
      <w:proofErr w:type="gramEnd"/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v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úm</w:t>
      </w:r>
      <w:r>
        <w:rPr>
          <w:rFonts w:ascii="TimesNewRoman" w:hAnsi="TimesNewRoman" w:cs="TimesNewRoman"/>
          <w:color w:val="000000"/>
          <w:spacing w:val="-2"/>
        </w:rPr>
        <w:t>y</w:t>
      </w:r>
      <w:r>
        <w:rPr>
          <w:rFonts w:ascii="TimesNewRoman" w:hAnsi="TimesNewRoman" w:cs="TimesNewRoman"/>
          <w:color w:val="000000"/>
        </w:rPr>
        <w:t>sl</w:t>
      </w:r>
      <w:r>
        <w:rPr>
          <w:rFonts w:ascii="TimesNewRoman" w:hAnsi="TimesNewRoman" w:cs="TimesNewRoman"/>
          <w:color w:val="000000"/>
          <w:spacing w:val="-2"/>
        </w:rPr>
        <w:t>u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za</w:t>
      </w:r>
      <w:r>
        <w:rPr>
          <w:rFonts w:ascii="TimesNewRoman" w:hAnsi="TimesNewRoman" w:cs="TimesNewRoman"/>
          <w:color w:val="000000"/>
          <w:spacing w:val="-2"/>
        </w:rPr>
        <w:t>d</w:t>
      </w:r>
      <w:r>
        <w:rPr>
          <w:rFonts w:ascii="TimesNewRoman" w:hAnsi="TimesNewRoman" w:cs="TimesNewRoman"/>
          <w:color w:val="000000"/>
        </w:rPr>
        <w:t>at</w:t>
      </w:r>
      <w:r>
        <w:rPr>
          <w:rFonts w:ascii="TimesNewRoman" w:hAnsi="TimesNewRoman" w:cs="TimesNewRoman"/>
          <w:color w:val="000000"/>
          <w:spacing w:val="48"/>
        </w:rPr>
        <w:t xml:space="preserve"> </w:t>
      </w:r>
      <w:r>
        <w:rPr>
          <w:rFonts w:ascii="TimesNewRoman" w:hAnsi="TimesNewRoman" w:cs="TimesNewRoman"/>
          <w:color w:val="000000"/>
        </w:rPr>
        <w:t>část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veř</w:t>
      </w:r>
      <w:r>
        <w:rPr>
          <w:rFonts w:ascii="TimesNewRoman" w:hAnsi="TimesNewRoman" w:cs="TimesNewRoman"/>
          <w:color w:val="000000"/>
          <w:spacing w:val="-2"/>
        </w:rPr>
        <w:t>e</w:t>
      </w:r>
      <w:r>
        <w:rPr>
          <w:rFonts w:ascii="TimesNewRoman" w:hAnsi="TimesNewRoman" w:cs="TimesNewRoman"/>
          <w:color w:val="000000"/>
        </w:rPr>
        <w:t>jné</w:t>
      </w:r>
      <w:r>
        <w:rPr>
          <w:rFonts w:ascii="TimesNewRoman" w:hAnsi="TimesNewRoman" w:cs="TimesNewRoman"/>
          <w:color w:val="000000"/>
          <w:spacing w:val="48"/>
        </w:rPr>
        <w:t xml:space="preserve"> </w:t>
      </w:r>
      <w:r>
        <w:rPr>
          <w:rFonts w:ascii="TimesNewRoman" w:hAnsi="TimesNewRoman" w:cs="TimesNewRoman"/>
          <w:color w:val="000000"/>
        </w:rPr>
        <w:t>zakázky</w:t>
      </w:r>
      <w:r>
        <w:rPr>
          <w:rFonts w:ascii="TimesNewRoman" w:hAnsi="TimesNewRoman" w:cs="TimesNewRoman"/>
          <w:color w:val="000000"/>
          <w:spacing w:val="47"/>
        </w:rPr>
        <w:t xml:space="preserve"> </w:t>
      </w:r>
      <w:r>
        <w:rPr>
          <w:rFonts w:ascii="TimesNewRoman" w:hAnsi="TimesNewRoman" w:cs="TimesNewRoman"/>
          <w:color w:val="000000"/>
        </w:rPr>
        <w:t>ji</w:t>
      </w:r>
      <w:r>
        <w:rPr>
          <w:rFonts w:ascii="TimesNewRoman" w:hAnsi="TimesNewRoman" w:cs="TimesNewRoman"/>
          <w:color w:val="000000"/>
          <w:spacing w:val="-2"/>
        </w:rPr>
        <w:t>n</w:t>
      </w:r>
      <w:r>
        <w:rPr>
          <w:rFonts w:ascii="TimesNewRoman" w:hAnsi="TimesNewRoman" w:cs="TimesNewRoman"/>
          <w:color w:val="000000"/>
        </w:rPr>
        <w:t>é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osobě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(p</w:t>
      </w:r>
      <w:r>
        <w:rPr>
          <w:rFonts w:ascii="TimesNewRoman" w:hAnsi="TimesNewRoman" w:cs="TimesNewRoman"/>
          <w:color w:val="000000"/>
          <w:spacing w:val="-2"/>
        </w:rPr>
        <w:t>o</w:t>
      </w:r>
      <w:r>
        <w:rPr>
          <w:rFonts w:ascii="TimesNewRoman" w:hAnsi="TimesNewRoman" w:cs="TimesNewRoman"/>
          <w:color w:val="000000"/>
        </w:rPr>
        <w:t>ddodavateli)</w:t>
      </w:r>
      <w:r>
        <w:rPr>
          <w:rFonts w:ascii="TimesNewRoman" w:hAnsi="TimesNewRoman" w:cs="TimesNewRoman"/>
          <w:color w:val="000000"/>
          <w:spacing w:val="48"/>
        </w:rPr>
        <w:t xml:space="preserve"> </w:t>
      </w:r>
      <w:r>
        <w:rPr>
          <w:rFonts w:ascii="TimesNewRoman" w:hAnsi="TimesNewRoman" w:cs="TimesNewRoman"/>
          <w:color w:val="000000"/>
        </w:rPr>
        <w:t>a</w:t>
      </w:r>
      <w:r>
        <w:rPr>
          <w:rFonts w:ascii="TimesNewRoman" w:hAnsi="TimesNewRoman" w:cs="TimesNewRoman"/>
          <w:color w:val="000000"/>
          <w:spacing w:val="47"/>
        </w:rPr>
        <w:t xml:space="preserve"> </w:t>
      </w:r>
      <w:r>
        <w:rPr>
          <w:rFonts w:ascii="TimesNewRoman" w:hAnsi="TimesNewRoman" w:cs="TimesNewRoman"/>
          <w:color w:val="000000"/>
        </w:rPr>
        <w:t>před</w:t>
      </w:r>
      <w:r>
        <w:rPr>
          <w:rFonts w:ascii="TimesNewRoman" w:hAnsi="TimesNewRoman" w:cs="TimesNewRoman"/>
          <w:color w:val="000000"/>
          <w:spacing w:val="-2"/>
        </w:rPr>
        <w:t>k</w:t>
      </w:r>
      <w:r>
        <w:rPr>
          <w:rFonts w:ascii="TimesNewRoman" w:hAnsi="TimesNewRoman" w:cs="TimesNewRoman"/>
          <w:color w:val="000000"/>
        </w:rPr>
        <w:t>lá</w:t>
      </w:r>
      <w:r>
        <w:rPr>
          <w:rFonts w:ascii="TimesNewRoman" w:hAnsi="TimesNewRoman" w:cs="TimesNewRoman"/>
          <w:color w:val="000000"/>
          <w:spacing w:val="-2"/>
        </w:rPr>
        <w:t>d</w:t>
      </w:r>
      <w:r>
        <w:rPr>
          <w:rFonts w:ascii="TimesNewRoman" w:hAnsi="TimesNewRoman" w:cs="TimesNewRoman"/>
          <w:color w:val="000000"/>
        </w:rPr>
        <w:t>á</w:t>
      </w:r>
      <w:r>
        <w:rPr>
          <w:rFonts w:ascii="TimesNewRoman" w:hAnsi="TimesNewRoman" w:cs="TimesNewRoman"/>
          <w:color w:val="000000"/>
          <w:spacing w:val="50"/>
        </w:rPr>
        <w:t xml:space="preserve"> </w:t>
      </w:r>
      <w:r>
        <w:rPr>
          <w:rFonts w:ascii="TimesNewRoman" w:hAnsi="TimesNewRoman" w:cs="TimesNewRoman"/>
          <w:color w:val="000000"/>
        </w:rPr>
        <w:t>seznam  poddoda</w:t>
      </w:r>
      <w:r>
        <w:rPr>
          <w:rFonts w:ascii="TimesNewRoman" w:hAnsi="TimesNewRoman" w:cs="TimesNewRoman"/>
          <w:color w:val="000000"/>
          <w:spacing w:val="-2"/>
        </w:rPr>
        <w:t>v</w:t>
      </w:r>
      <w:r>
        <w:rPr>
          <w:rFonts w:ascii="TimesNewRoman" w:hAnsi="TimesNewRoman" w:cs="TimesNewRoman"/>
          <w:color w:val="000000"/>
        </w:rPr>
        <w:t>atel</w:t>
      </w:r>
      <w:r>
        <w:rPr>
          <w:rFonts w:ascii="TimesNewRoman" w:hAnsi="TimesNewRoman" w:cs="TimesNewRoman"/>
          <w:color w:val="000000"/>
          <w:spacing w:val="-2"/>
        </w:rPr>
        <w:t>ů</w:t>
      </w:r>
      <w:r>
        <w:rPr>
          <w:rFonts w:ascii="TimesNewRoman" w:hAnsi="TimesNewRoman" w:cs="TimesNewRoman"/>
          <w:color w:val="000000"/>
        </w:rPr>
        <w:t xml:space="preserve">:  </w: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5D7A1" id="Freeform 579" o:spid="_x0000_s1026" style="position:absolute;margin-left:70.8pt;margin-top:-.05pt;width:.5pt;height:.5pt;z-index:-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5EF7D7" id="Freeform 580" o:spid="_x0000_s1026" style="position:absolute;margin-left:70.8pt;margin-top:-.05pt;width:.5pt;height:.5pt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2FCE89" id="Freeform 581" o:spid="_x0000_s1026" style="position:absolute;margin-left:151.45pt;margin-top:-.05pt;width:.5pt;height:.5pt;z-index:-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3F775" id="Freeform 582" o:spid="_x0000_s1026" style="position:absolute;margin-left:275.65pt;margin-top:-.05pt;width:.5pt;height:.5pt;z-index:-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99526" id="Freeform 583" o:spid="_x0000_s1026" style="position:absolute;margin-left:360.6pt;margin-top:-.05pt;width:.5pt;height:.5pt;z-index:-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62361" id="Freeform 584" o:spid="_x0000_s1026" style="position:absolute;margin-left:441.25pt;margin-top:-.05pt;width:.5pt;height:.5pt;z-index:-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1A938" id="Freeform 585" o:spid="_x0000_s1026" style="position:absolute;margin-left:523.9pt;margin-top:-.05pt;width:.5pt;height:.5pt;z-index:-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-517</wp:posOffset>
                </wp:positionV>
                <wp:extent cx="6095" cy="6095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83AC0" id="Freeform 586" o:spid="_x0000_s1026" style="position:absolute;margin-left:523.9pt;margin-top:-.05pt;width:.5pt;height:.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15" w:tblpY="-270"/>
        <w:tblOverlap w:val="never"/>
        <w:tblW w:w="9042" w:type="dxa"/>
        <w:tblLayout w:type="fixed"/>
        <w:tblLook w:val="04A0" w:firstRow="1" w:lastRow="0" w:firstColumn="1" w:lastColumn="0" w:noHBand="0" w:noVBand="1"/>
      </w:tblPr>
      <w:tblGrid>
        <w:gridCol w:w="535"/>
        <w:gridCol w:w="547"/>
        <w:gridCol w:w="424"/>
        <w:gridCol w:w="104"/>
        <w:gridCol w:w="661"/>
        <w:gridCol w:w="534"/>
        <w:gridCol w:w="151"/>
        <w:gridCol w:w="216"/>
        <w:gridCol w:w="609"/>
        <w:gridCol w:w="306"/>
        <w:gridCol w:w="697"/>
        <w:gridCol w:w="311"/>
        <w:gridCol w:w="688"/>
        <w:gridCol w:w="534"/>
        <w:gridCol w:w="548"/>
        <w:gridCol w:w="424"/>
        <w:gridCol w:w="103"/>
        <w:gridCol w:w="697"/>
        <w:gridCol w:w="308"/>
        <w:gridCol w:w="149"/>
        <w:gridCol w:w="496"/>
      </w:tblGrid>
      <w:tr w:rsidR="00AE6FE1">
        <w:trPr>
          <w:trHeight w:val="119"/>
        </w:trPr>
        <w:tc>
          <w:tcPr>
            <w:tcW w:w="1615" w:type="dxa"/>
            <w:gridSpan w:val="4"/>
            <w:tcBorders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81" w:type="dxa"/>
            <w:gridSpan w:val="6"/>
            <w:tcBorders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tcBorders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09" w:type="dxa"/>
            <w:gridSpan w:val="3"/>
            <w:tcBorders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3" w:line="258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1653" w:type="dxa"/>
            <w:gridSpan w:val="4"/>
            <w:tcBorders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537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134" w:line="256" w:lineRule="exact"/>
              <w:ind w:left="96" w:right="-80" w:firstLine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Pořa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>pod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134" w:line="256" w:lineRule="exact"/>
              <w:ind w:right="-2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662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line="258" w:lineRule="exact"/>
              <w:ind w:left="1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fi</w:t>
            </w:r>
            <w:r>
              <w:rPr>
                <w:rFonts w:ascii="Cambria" w:hAnsi="Cambria" w:cs="Cambria"/>
                <w:color w:val="000000"/>
                <w:spacing w:val="-2"/>
              </w:rPr>
              <w:t>r</w:t>
            </w:r>
            <w:r>
              <w:rPr>
                <w:rFonts w:ascii="Cambria" w:hAnsi="Cambria" w:cs="Cambria"/>
                <w:color w:val="000000"/>
              </w:rPr>
              <w:t>ma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ind w:firstLine="14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obchodní  </w:t>
            </w:r>
          </w:p>
        </w:tc>
        <w:tc>
          <w:tcPr>
            <w:tcW w:w="307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9F20A5">
            <w:pPr>
              <w:spacing w:line="258" w:lineRule="exact"/>
              <w:ind w:firstLine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o  </w:t>
            </w:r>
          </w:p>
        </w:tc>
        <w:tc>
          <w:tcPr>
            <w:tcW w:w="1699" w:type="dxa"/>
            <w:gridSpan w:val="3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4"/>
              <w:ind w:left="134" w:firstLine="1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věcný podíl  </w:t>
            </w:r>
          </w:p>
        </w:tc>
        <w:tc>
          <w:tcPr>
            <w:tcW w:w="535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line="258" w:lineRule="exact"/>
              <w:ind w:left="92" w:right="-80" w:firstLine="5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fina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>pod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br w:type="textWrapping" w:clear="all"/>
            </w:r>
            <w:r>
              <w:rPr>
                <w:rFonts w:ascii="Cambria" w:hAnsi="Cambria" w:cs="Cambria"/>
                <w:color w:val="000000"/>
              </w:rPr>
              <w:t>na p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nč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í podíl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 w:val="restart"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134" w:line="256" w:lineRule="exact"/>
              <w:ind w:firstLine="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k</w:t>
            </w:r>
            <w:r>
              <w:rPr>
                <w:rFonts w:ascii="Cambria" w:hAnsi="Cambria" w:cs="Cambria"/>
                <w:color w:val="000000"/>
                <w:spacing w:val="-3"/>
              </w:rPr>
              <w:t>y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</w:tr>
      <w:tr w:rsidR="00AE6FE1">
        <w:trPr>
          <w:trHeight w:val="129"/>
        </w:trPr>
        <w:tc>
          <w:tcPr>
            <w:tcW w:w="537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5"/>
              <w:ind w:firstLine="2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dové</w:t>
            </w:r>
            <w:r>
              <w:rPr>
                <w:rFonts w:ascii="Cambria" w:hAnsi="Cambria" w:cs="Cambria"/>
                <w:color w:val="000000"/>
                <w:spacing w:val="-2"/>
              </w:rPr>
              <w:t xml:space="preserve"> </w:t>
            </w:r>
            <w:r>
              <w:rPr>
                <w:rFonts w:ascii="Cambria" w:hAnsi="Cambria" w:cs="Cambria"/>
                <w:color w:val="000000"/>
              </w:rPr>
              <w:t>číslo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1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3"/>
              <w:ind w:firstLine="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/ná</w:t>
            </w:r>
            <w:r>
              <w:rPr>
                <w:rFonts w:ascii="Cambria" w:hAnsi="Cambria" w:cs="Cambria"/>
                <w:color w:val="000000"/>
                <w:spacing w:val="-2"/>
              </w:rPr>
              <w:t>z</w:t>
            </w:r>
            <w:r>
              <w:rPr>
                <w:rFonts w:ascii="Cambria" w:hAnsi="Cambria" w:cs="Cambria"/>
                <w:color w:val="000000"/>
              </w:rPr>
              <w:t>ev/IČ</w:t>
            </w:r>
            <w:r>
              <w:rPr>
                <w:rFonts w:ascii="Cambria" w:hAnsi="Cambria" w:cs="Cambria"/>
                <w:color w:val="000000"/>
                <w:spacing w:val="-2"/>
              </w:rPr>
              <w:t>/</w:t>
            </w:r>
            <w:r>
              <w:rPr>
                <w:rFonts w:ascii="Cambria" w:hAnsi="Cambria" w:cs="Cambria"/>
                <w:color w:val="000000"/>
              </w:rPr>
              <w:t>jmén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5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dodava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ele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5"/>
              <w:ind w:left="227" w:firstLine="3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popis  </w:t>
            </w: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7"/>
        </w:trPr>
        <w:tc>
          <w:tcPr>
            <w:tcW w:w="537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1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4"/>
              <w:ind w:left="1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poddodava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 xml:space="preserve">ele  </w:t>
            </w:r>
          </w:p>
        </w:tc>
        <w:tc>
          <w:tcPr>
            <w:tcW w:w="535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537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dodava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ele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12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3"/>
              <w:ind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a příjme</w:t>
            </w:r>
            <w:r>
              <w:rPr>
                <w:rFonts w:ascii="Cambria" w:hAnsi="Cambria" w:cs="Cambria"/>
                <w:color w:val="000000"/>
                <w:spacing w:val="-3"/>
              </w:rPr>
              <w:t>n</w:t>
            </w:r>
            <w:r>
              <w:rPr>
                <w:rFonts w:ascii="Cambria" w:hAnsi="Cambria" w:cs="Cambria"/>
                <w:color w:val="000000"/>
              </w:rPr>
              <w:t xml:space="preserve">í  </w:t>
            </w: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5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3"/>
              <w:ind w:firstLine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lnění VZ v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9F20A5">
            <w:pPr>
              <w:spacing w:before="5"/>
              <w:ind w:left="2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poddodáv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537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12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AE6FE1" w:rsidRDefault="009F20A5">
            <w:pPr>
              <w:spacing w:before="4"/>
              <w:ind w:left="134"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na plnění V</w:t>
            </w:r>
            <w:r>
              <w:rPr>
                <w:rFonts w:ascii="Cambria" w:hAnsi="Cambria" w:cs="Cambria"/>
                <w:color w:val="000000"/>
                <w:spacing w:val="-3"/>
              </w:rPr>
              <w:t>Z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535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7"/>
        </w:trPr>
        <w:tc>
          <w:tcPr>
            <w:tcW w:w="537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vMerge/>
            <w:tcBorders>
              <w:top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5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tcBorders>
              <w:top w:val="nil"/>
              <w:bottom w:val="nil"/>
              <w:righ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19"/>
        </w:trPr>
        <w:tc>
          <w:tcPr>
            <w:tcW w:w="1615" w:type="dxa"/>
            <w:gridSpan w:val="4"/>
            <w:tcBorders>
              <w:top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81" w:type="dxa"/>
            <w:gridSpan w:val="6"/>
            <w:tcBorders>
              <w:top w:val="nil"/>
            </w:tcBorders>
            <w:shd w:val="clear" w:color="auto" w:fill="F2F2F2"/>
          </w:tcPr>
          <w:p w:rsidR="00AE6FE1" w:rsidRDefault="009F20A5">
            <w:pPr>
              <w:ind w:left="143" w:firstLine="3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>poddodava</w:t>
            </w:r>
            <w:r>
              <w:rPr>
                <w:rFonts w:ascii="Cambria" w:hAnsi="Cambria" w:cs="Cambria"/>
                <w:color w:val="000000"/>
                <w:spacing w:val="-2"/>
              </w:rPr>
              <w:t>t</w:t>
            </w:r>
            <w:r>
              <w:rPr>
                <w:rFonts w:ascii="Cambria" w:hAnsi="Cambria" w:cs="Cambria"/>
                <w:color w:val="000000"/>
              </w:rPr>
              <w:t>el</w:t>
            </w:r>
            <w:r>
              <w:rPr>
                <w:rFonts w:ascii="Cambria" w:hAnsi="Cambria" w:cs="Cambria"/>
                <w:color w:val="000000"/>
                <w:spacing w:val="-2"/>
              </w:rPr>
              <w:t>e</w:t>
            </w:r>
            <w:r>
              <w:rPr>
                <w:rFonts w:ascii="Cambria" w:hAnsi="Cambria" w:cs="Cambria"/>
                <w:color w:val="000000"/>
              </w:rPr>
              <w:t xml:space="preserve">  </w:t>
            </w:r>
          </w:p>
        </w:tc>
        <w:tc>
          <w:tcPr>
            <w:tcW w:w="1699" w:type="dxa"/>
            <w:gridSpan w:val="3"/>
            <w:tcBorders>
              <w:top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09" w:type="dxa"/>
            <w:gridSpan w:val="3"/>
            <w:tcBorders>
              <w:top w:val="nil"/>
              <w:right w:val="nil"/>
            </w:tcBorders>
            <w:shd w:val="clear" w:color="auto" w:fill="F2F2F2"/>
          </w:tcPr>
          <w:p w:rsidR="00AE6FE1" w:rsidRDefault="009F20A5">
            <w:pPr>
              <w:ind w:left="92" w:firstLine="5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" w:hAnsi="Cambria" w:cs="Cambria"/>
                <w:color w:val="000000"/>
              </w:rPr>
              <w:t xml:space="preserve">%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53" w:type="dxa"/>
            <w:gridSpan w:val="4"/>
            <w:tcBorders>
              <w:top w:val="nil"/>
            </w:tcBorders>
            <w:shd w:val="clear" w:color="auto" w:fill="F2F2F2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 w:val="restart"/>
            <w:tcBorders>
              <w:bottom w:val="nil"/>
            </w:tcBorders>
          </w:tcPr>
          <w:p w:rsidR="00AE6FE1" w:rsidRDefault="00E36F52"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39D98AE4" wp14:editId="69B20CD1">
                      <wp:simplePos x="0" y="0"/>
                      <wp:positionH relativeFrom="page">
                        <wp:posOffset>368935</wp:posOffset>
                      </wp:positionH>
                      <wp:positionV relativeFrom="paragraph">
                        <wp:posOffset>235585</wp:posOffset>
                      </wp:positionV>
                      <wp:extent cx="590550" cy="361950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3619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1AD" w:rsidRDefault="00FF41AD">
                                  <w:pPr>
                                    <w:spacing w:line="24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NewRoman" w:hAnsi="TimesNewRoman" w:cs="TimesNew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98AE4" id="Freeform 597" o:spid="_x0000_s1091" style="position:absolute;margin-left:29.05pt;margin-top:18.55pt;width:46.5pt;height:28.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FF41AD" w:rsidRDefault="00FF41AD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174" w:type="dxa"/>
            <w:gridSpan w:val="5"/>
            <w:tcBorders>
              <w:bottom w:val="nil"/>
              <w:right w:val="nil"/>
            </w:tcBorders>
            <w:shd w:val="clear" w:color="auto" w:fill="FFFF00"/>
          </w:tcPr>
          <w:p w:rsidR="00AE6FE1" w:rsidRDefault="00E36F52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0BD2E307" wp14:editId="345C475B">
                      <wp:simplePos x="0" y="0"/>
                      <wp:positionH relativeFrom="page">
                        <wp:posOffset>85090</wp:posOffset>
                      </wp:positionH>
                      <wp:positionV relativeFrom="paragraph">
                        <wp:posOffset>46355</wp:posOffset>
                      </wp:positionV>
                      <wp:extent cx="1454241" cy="764943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4241" cy="7649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1AD" w:rsidRDefault="00FF41AD">
                                  <w:pPr>
                                    <w:spacing w:line="25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MORAVO</w:t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  <w:spacing w:val="-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 xml:space="preserve">TAV Brno,  a.s. stavební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 xml:space="preserve">společnost  </w:t>
                                  </w:r>
                                </w:p>
                                <w:p w:rsidR="00FF41AD" w:rsidRDefault="00FF41AD">
                                  <w:pPr>
                                    <w:spacing w:line="24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IČ: 463 47 542</w:t>
                                  </w:r>
                                  <w:r>
                                    <w:rPr>
                                      <w:rFonts w:ascii="TimesNewRoman" w:hAnsi="TimesNewRoman" w:cs="TimesNew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2E307" id="Freeform 593" o:spid="_x0000_s1092" style="position:absolute;margin-left:6.7pt;margin-top:3.65pt;width:114.5pt;height:60.2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FF41AD" w:rsidRDefault="00FF41AD">
                            <w:pPr>
                              <w:spacing w:line="25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MORAVO</w:t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 xml:space="preserve">TAV Brno,  a.s. stavební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 xml:space="preserve">společnost  </w:t>
                            </w:r>
                          </w:p>
                          <w:p w:rsidR="00FF41AD" w:rsidRDefault="00FF41AD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IČ: 463 47 542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07" w:type="dxa"/>
            <w:vMerge w:val="restart"/>
            <w:tcBorders>
              <w:left w:val="nil"/>
              <w:bottom w:val="nil"/>
            </w:tcBorders>
          </w:tcPr>
          <w:p w:rsidR="00AE6FE1" w:rsidRDefault="00AE6FE1"/>
        </w:tc>
        <w:tc>
          <w:tcPr>
            <w:tcW w:w="1699" w:type="dxa"/>
            <w:gridSpan w:val="3"/>
            <w:tcBorders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 w:val="restart"/>
            <w:tcBorders>
              <w:bottom w:val="nil"/>
            </w:tcBorders>
          </w:tcPr>
          <w:p w:rsidR="00AE6FE1" w:rsidRDefault="00E36F52"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532A304B" wp14:editId="148B9CF8">
                      <wp:simplePos x="0" y="0"/>
                      <wp:positionH relativeFrom="page">
                        <wp:posOffset>291465</wp:posOffset>
                      </wp:positionH>
                      <wp:positionV relativeFrom="paragraph">
                        <wp:posOffset>293370</wp:posOffset>
                      </wp:positionV>
                      <wp:extent cx="484608" cy="272691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608" cy="27269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1AD" w:rsidRDefault="00FF41AD">
                                  <w:pPr>
                                    <w:spacing w:line="24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TimesNewRoman" w:hAnsi="TimesNewRoman" w:cs="TimesNew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A304B" id="Freeform 598" o:spid="_x0000_s1093" style="position:absolute;margin-left:22.95pt;margin-top:23.1pt;width:38.15pt;height:21.4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FF41AD" w:rsidRDefault="00FF41AD">
                            <w:pPr>
                              <w:spacing w:line="24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10</w:t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%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56" w:type="dxa"/>
            <w:gridSpan w:val="3"/>
            <w:tcBorders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 w:val="restart"/>
            <w:tcBorders>
              <w:left w:val="nil"/>
              <w:bottom w:val="nil"/>
            </w:tcBorders>
          </w:tcPr>
          <w:p w:rsidR="00AE6FE1" w:rsidRDefault="009F20A5">
            <w:pPr>
              <w:spacing w:before="1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 w:val="restart"/>
            <w:tcBorders>
              <w:top w:val="nil"/>
              <w:bottom w:val="nil"/>
              <w:right w:val="nil"/>
            </w:tcBorders>
          </w:tcPr>
          <w:p w:rsidR="00AE6FE1" w:rsidRDefault="00AE6FE1"/>
        </w:tc>
        <w:tc>
          <w:tcPr>
            <w:tcW w:w="15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98" w:type="dxa"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0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AE6FE1" w:rsidRDefault="00AE6FE1"/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provedení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/>
        </w:tc>
        <w:tc>
          <w:tcPr>
            <w:tcW w:w="8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98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E36F52"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4B1182E7" wp14:editId="79D7A338">
                      <wp:simplePos x="0" y="0"/>
                      <wp:positionH relativeFrom="page">
                        <wp:posOffset>50165</wp:posOffset>
                      </wp:positionH>
                      <wp:positionV relativeFrom="paragraph">
                        <wp:posOffset>94615</wp:posOffset>
                      </wp:positionV>
                      <wp:extent cx="722352" cy="435759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352" cy="4357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1AD" w:rsidRDefault="00FF41AD">
                                  <w:pPr>
                                    <w:spacing w:line="25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 xml:space="preserve">suchá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</w:rPr>
                                    <w:t>výstavb</w:t>
                                  </w:r>
                                  <w:r>
                                    <w:rPr>
                                      <w:rFonts w:ascii="Cambria,Bold" w:hAnsi="Cambria,Bold" w:cs="Cambria,Bold"/>
                                      <w:color w:val="000000"/>
                                      <w:spacing w:val="-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NewRoman" w:hAnsi="TimesNewRoman" w:cs="TimesNew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182E7" id="Freeform 594" o:spid="_x0000_s1094" style="position:absolute;margin-left:3.95pt;margin-top:7.45pt;width:56.9pt;height:34.3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FF41AD" w:rsidRDefault="00FF41AD">
                            <w:pPr>
                              <w:spacing w:line="2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 xml:space="preserve">suchá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</w:rPr>
                              <w:t>výstavb</w:t>
                            </w:r>
                            <w:r>
                              <w:rPr>
                                <w:rFonts w:ascii="Cambria,Bold" w:hAnsi="Cambria,Bold" w:cs="Cambria,Bold"/>
                                <w:color w:val="000000"/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rFonts w:ascii="TimesNewRoman" w:hAnsi="TimesNewRoman" w:cs="TimesNew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00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56" w:type="dxa"/>
            <w:gridSpan w:val="3"/>
            <w:vMerge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7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2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 w:rsidR="00AE6FE1" w:rsidRDefault="00AE6FE1"/>
        </w:tc>
        <w:tc>
          <w:tcPr>
            <w:tcW w:w="698" w:type="dxa"/>
            <w:vMerge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nil"/>
            </w:tcBorders>
          </w:tcPr>
          <w:p w:rsidR="00AE6FE1" w:rsidRDefault="00AE6FE1"/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98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suché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96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/>
        </w:tc>
        <w:tc>
          <w:tcPr>
            <w:tcW w:w="151" w:type="dxa"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32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gridSpan w:val="2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/>
        </w:tc>
        <w:tc>
          <w:tcPr>
            <w:tcW w:w="688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98" w:type="dxa"/>
            <w:vMerge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AE6FE1" w:rsidRDefault="009F20A5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645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AE6FE1" w:rsidRDefault="009F20A5">
            <w:pPr>
              <w:spacing w:line="257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5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6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AE6FE1" w:rsidRDefault="00AE6FE1"/>
        </w:tc>
        <w:tc>
          <w:tcPr>
            <w:tcW w:w="1010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7" w:type="dxa"/>
            <w:gridSpan w:val="2"/>
            <w:vMerge w:val="restart"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6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</w:rPr>
              <w:t>výstav</w:t>
            </w:r>
            <w:r>
              <w:rPr>
                <w:rFonts w:ascii="Cambria,Bold" w:hAnsi="Cambria,Bold" w:cs="Cambria,Bold"/>
                <w:color w:val="000000"/>
                <w:spacing w:val="-3"/>
              </w:rPr>
              <w:t>b</w:t>
            </w:r>
            <w:r>
              <w:rPr>
                <w:rFonts w:ascii="Cambria,Bold" w:hAnsi="Cambria,Bold" w:cs="Cambria,Bold"/>
                <w:color w:val="000000"/>
              </w:rPr>
              <w:t>y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45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29"/>
        </w:trPr>
        <w:tc>
          <w:tcPr>
            <w:tcW w:w="1615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62" w:type="dxa"/>
            <w:vMerge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6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10" w:type="dxa"/>
            <w:gridSpan w:val="2"/>
            <w:tcBorders>
              <w:top w:val="nil"/>
              <w:bottom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/>
            <w:tcBorders>
              <w:top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7" w:type="dxa"/>
            <w:gridSpan w:val="2"/>
            <w:vMerge/>
            <w:tcBorders>
              <w:top w:val="nil"/>
              <w:bottom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5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117"/>
        </w:trPr>
        <w:tc>
          <w:tcPr>
            <w:tcW w:w="1615" w:type="dxa"/>
            <w:gridSpan w:val="4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564" w:type="dxa"/>
            <w:gridSpan w:val="4"/>
            <w:tcBorders>
              <w:top w:val="nil"/>
              <w:right w:val="nil"/>
            </w:tcBorders>
            <w:shd w:val="clear" w:color="auto" w:fill="FFFF00"/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16" w:type="dxa"/>
            <w:gridSpan w:val="2"/>
            <w:vMerge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99" w:type="dxa"/>
            <w:gridSpan w:val="3"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612" w:type="dxa"/>
            <w:gridSpan w:val="4"/>
            <w:vMerge/>
            <w:tcBorders>
              <w:top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07" w:type="dxa"/>
            <w:gridSpan w:val="2"/>
            <w:tcBorders>
              <w:top w:val="nil"/>
              <w:righ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45" w:type="dxa"/>
            <w:gridSpan w:val="2"/>
            <w:vMerge/>
            <w:tcBorders>
              <w:top w:val="nil"/>
              <w:left w:val="nil"/>
            </w:tcBorders>
          </w:tcPr>
          <w:p w:rsidR="00AE6FE1" w:rsidRDefault="00AE6FE1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6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6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3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3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3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6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0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  <w:tr w:rsidR="00AE6FE1">
        <w:trPr>
          <w:trHeight w:val="248"/>
        </w:trPr>
        <w:tc>
          <w:tcPr>
            <w:tcW w:w="537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</w:rPr>
              <w:t xml:space="preserve">  </w:t>
            </w:r>
          </w:p>
        </w:tc>
        <w:tc>
          <w:tcPr>
            <w:tcW w:w="528" w:type="dxa"/>
            <w:gridSpan w:val="2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662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1819" w:type="dxa"/>
            <w:gridSpan w:val="5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  <w:u w:val="single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1000" w:type="dxa"/>
            <w:gridSpan w:val="2"/>
            <w:tcBorders>
              <w:left w:val="nil"/>
            </w:tcBorders>
          </w:tcPr>
          <w:p w:rsidR="00AE6FE1" w:rsidRDefault="00AE6FE1"/>
        </w:tc>
        <w:tc>
          <w:tcPr>
            <w:tcW w:w="535" w:type="dxa"/>
            <w:tcBorders>
              <w:right w:val="nil"/>
            </w:tcBorders>
          </w:tcPr>
          <w:p w:rsidR="00AE6FE1" w:rsidRDefault="00AE6FE1"/>
        </w:tc>
        <w:tc>
          <w:tcPr>
            <w:tcW w:w="549" w:type="dxa"/>
            <w:tcBorders>
              <w:left w:val="nil"/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u w:val="single"/>
              </w:rPr>
              <w:t xml:space="preserve">  </w:t>
            </w:r>
          </w:p>
        </w:tc>
        <w:tc>
          <w:tcPr>
            <w:tcW w:w="527" w:type="dxa"/>
            <w:gridSpan w:val="2"/>
            <w:tcBorders>
              <w:left w:val="nil"/>
            </w:tcBorders>
          </w:tcPr>
          <w:p w:rsidR="00AE6FE1" w:rsidRDefault="009F20A5">
            <w:pPr>
              <w:spacing w:before="2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" w:hAnsi="TimesNewRoman" w:cs="TimesNewRoman"/>
                <w:color w:val="000000"/>
                <w:sz w:val="24"/>
                <w:szCs w:val="24"/>
                <w:u w:val="single"/>
              </w:rPr>
              <w:t xml:space="preserve">  </w:t>
            </w:r>
          </w:p>
        </w:tc>
        <w:tc>
          <w:tcPr>
            <w:tcW w:w="698" w:type="dxa"/>
            <w:tcBorders>
              <w:right w:val="nil"/>
            </w:tcBorders>
            <w:shd w:val="clear" w:color="auto" w:fill="FFFF00"/>
          </w:tcPr>
          <w:p w:rsidR="00AE6FE1" w:rsidRDefault="009F20A5">
            <w:pPr>
              <w:spacing w:before="21"/>
              <w:ind w:firstLine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Cambria,Bold" w:hAnsi="Cambria,Bold" w:cs="Cambria,Bold"/>
                <w:color w:val="000000"/>
                <w:spacing w:val="59"/>
              </w:rPr>
              <w:t xml:space="preserve"> </w:t>
            </w:r>
            <w:r>
              <w:rPr>
                <w:rFonts w:ascii="TimesNewRoman" w:hAnsi="TimesNewRoman" w:cs="TimesNew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955" w:type="dxa"/>
            <w:gridSpan w:val="3"/>
            <w:tcBorders>
              <w:left w:val="nil"/>
            </w:tcBorders>
          </w:tcPr>
          <w:p w:rsidR="00AE6FE1" w:rsidRDefault="00AE6FE1"/>
        </w:tc>
      </w:tr>
    </w:tbl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09D8A3C" wp14:editId="16CD1969">
                <wp:simplePos x="0" y="0"/>
                <wp:positionH relativeFrom="page">
                  <wp:posOffset>899159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0F334" id="Freeform 587" o:spid="_x0000_s1026" style="position:absolute;margin-left:70.8pt;margin-top:10.65pt;width:.5pt;height:.5pt;z-index:-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55547D0D" wp14:editId="254E467F">
                <wp:simplePos x="0" y="0"/>
                <wp:positionH relativeFrom="page">
                  <wp:posOffset>1923287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5E442E" id="Freeform 588" o:spid="_x0000_s1026" style="position:absolute;margin-left:151.45pt;margin-top:10.65pt;width:.5pt;height:.5pt;z-index:-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6F349C2" wp14:editId="7E616639">
                <wp:simplePos x="0" y="0"/>
                <wp:positionH relativeFrom="page">
                  <wp:posOffset>3500627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6C7A90" id="Freeform 589" o:spid="_x0000_s1026" style="position:absolute;margin-left:275.65pt;margin-top:10.65pt;width:.5pt;height:.5pt;z-index:-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799B953C" wp14:editId="60B91ACD">
                <wp:simplePos x="0" y="0"/>
                <wp:positionH relativeFrom="page">
                  <wp:posOffset>4579619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1F2B3" id="Freeform 590" o:spid="_x0000_s1026" style="position:absolute;margin-left:360.6pt;margin-top:10.65pt;width:.5pt;height:.5pt;z-index:-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38461BFD" wp14:editId="74AC99DD">
                <wp:simplePos x="0" y="0"/>
                <wp:positionH relativeFrom="page">
                  <wp:posOffset>5603747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08F08" id="Freeform 591" o:spid="_x0000_s1026" style="position:absolute;margin-left:441.25pt;margin-top:10.65pt;width:.5pt;height:.5pt;z-index:-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1C97B523" wp14:editId="030CD151">
                <wp:simplePos x="0" y="0"/>
                <wp:positionH relativeFrom="page">
                  <wp:posOffset>6653783</wp:posOffset>
                </wp:positionH>
                <wp:positionV relativeFrom="paragraph">
                  <wp:posOffset>135119</wp:posOffset>
                </wp:positionV>
                <wp:extent cx="6095" cy="6095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CDCEB" id="Freeform 592" o:spid="_x0000_s1026" style="position:absolute;margin-left:523.9pt;margin-top:10.65pt;width:.5pt;height:.5pt;z-index:-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9F8A2AA" wp14:editId="52853DEE">
                <wp:simplePos x="0" y="0"/>
                <wp:positionH relativeFrom="page">
                  <wp:posOffset>1374647</wp:posOffset>
                </wp:positionH>
                <wp:positionV relativeFrom="paragraph">
                  <wp:posOffset>37583</wp:posOffset>
                </wp:positionV>
                <wp:extent cx="82295" cy="163067"/>
                <wp:effectExtent l="0" t="0" r="0" b="0"/>
                <wp:wrapNone/>
                <wp:docPr id="595" name="Freeform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5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339725">
                              <a:moveTo>
                                <a:pt x="0" y="339725"/>
                              </a:moveTo>
                              <a:lnTo>
                                <a:pt x="171450" y="339725"/>
                              </a:lnTo>
                              <a:lnTo>
                                <a:pt x="1714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3DCD12" id="Freeform 595" o:spid="_x0000_s1026" style="position:absolute;margin-left:108.25pt;margin-top:2.95pt;width:6.5pt;height:12.8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4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" path="m,339725r171450,l17145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CA5BC22" wp14:editId="5D2F5B09">
                <wp:simplePos x="0" y="0"/>
                <wp:positionH relativeFrom="page">
                  <wp:posOffset>4928615</wp:posOffset>
                </wp:positionH>
                <wp:positionV relativeFrom="paragraph">
                  <wp:posOffset>37583</wp:posOffset>
                </wp:positionV>
                <wp:extent cx="332231" cy="163067"/>
                <wp:effectExtent l="0" t="0" r="0" b="0"/>
                <wp:wrapNone/>
                <wp:docPr id="596" name="Freeform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1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0" h="339725">
                              <a:moveTo>
                                <a:pt x="0" y="339725"/>
                              </a:moveTo>
                              <a:lnTo>
                                <a:pt x="692150" y="339725"/>
                              </a:lnTo>
                              <a:lnTo>
                                <a:pt x="6921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A2B1C" id="Freeform 596" o:spid="_x0000_s1026" style="position:absolute;margin-left:388.1pt;margin-top:2.95pt;width:26.15pt;height:12.85pt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921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" path="m,339725r692150,l692150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599" name="Freeform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A9A79D" id="Freeform 599" o:spid="_x0000_s1026" style="position:absolute;margin-left:70.8pt;margin-top:7.5pt;width:.5pt;height:.5pt;z-index:-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600" name="Freeform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E5C1A" id="Freeform 600" o:spid="_x0000_s1026" style="position:absolute;margin-left:151.45pt;margin-top:7.5pt;width:.5pt;height:.5pt;z-index:-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601" name="Freeform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B3E55" id="Freeform 601" o:spid="_x0000_s1026" style="position:absolute;margin-left:275.65pt;margin-top:7.5pt;width:.5pt;height:.5pt;z-index:-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yf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DE4D46" id="Freeform 602" o:spid="_x0000_s1026" style="position:absolute;margin-left:360.6pt;margin-top:7.5pt;width:.5pt;height:.5pt;z-index:-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fH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ACC36" id="Freeform 603" o:spid="_x0000_s1026" style="position:absolute;margin-left:441.25pt;margin-top:7.5pt;width:.5pt;height:.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+7w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95496</wp:posOffset>
                </wp:positionV>
                <wp:extent cx="6095" cy="6095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ACA99C" id="Freeform 604" o:spid="_x0000_s1026" style="position:absolute;margin-left:523.9pt;margin-top:7.5pt;width:.5pt;height:.5pt;z-index:-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XB3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FBF4B" id="Freeform 605" o:spid="_x0000_s1026" style="position:absolute;margin-left:70.8pt;margin-top:7.15pt;width:.5pt;height:.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lA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B4BCD" id="Freeform 606" o:spid="_x0000_s1026" style="position:absolute;margin-left:151.45pt;margin-top:7.15pt;width:.5pt;height:.5pt;z-index:-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IY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B303C" id="Freeform 607" o:spid="_x0000_s1026" style="position:absolute;margin-left:275.65pt;margin-top:7.15pt;width:.5pt;height:.5pt;z-index:-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3133E" id="Freeform 608" o:spid="_x0000_s1026" style="position:absolute;margin-left:360.6pt;margin-top:7.15pt;width:.5pt;height:.5pt;z-index:-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+/M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2383B9" id="Freeform 609" o:spid="_x0000_s1026" style="position:absolute;margin-left:441.25pt;margin-top:7.15pt;width:.5pt;height:.5pt;z-index:-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90924</wp:posOffset>
                </wp:positionV>
                <wp:extent cx="6095" cy="6095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3F0A24" id="Freeform 610" o:spid="_x0000_s1026" style="position:absolute;margin-left:523.9pt;margin-top:7.15pt;width:.5pt;height:.5pt;z-index:-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8A1FF" id="Freeform 611" o:spid="_x0000_s1026" style="position:absolute;margin-left:70.8pt;margin-top:6.8pt;width:.5pt;height:.5pt;z-index:-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78E9DC" id="Freeform 612" o:spid="_x0000_s1026" style="position:absolute;margin-left:151.45pt;margin-top:6.8pt;width:.5pt;height:.5pt;z-index:-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e6T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x&#10;lM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A704C" id="Freeform 613" o:spid="_x0000_s1026" style="position:absolute;margin-left:275.65pt;margin-top:6.8pt;width:.5pt;height:.5pt;z-index:-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ek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5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1C3B6" id="Freeform 614" o:spid="_x0000_s1026" style="position:absolute;margin-left:360.6pt;margin-top:6.8pt;width:.5pt;height:.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5kj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5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5B8C32" id="Freeform 615" o:spid="_x0000_s1026" style="position:absolute;margin-left:441.25pt;margin-top:6.8pt;width:.5pt;height:.5pt;z-index:-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AU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86352</wp:posOffset>
                </wp:positionV>
                <wp:extent cx="6095" cy="6095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C0F40" id="Freeform 616" o:spid="_x0000_s1026" style="position:absolute;margin-left:523.9pt;margin-top:6.8pt;width:.5pt;height:.5pt;z-index:-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tM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x&#10;ks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D431D" id="Freeform 617" o:spid="_x0000_s1026" style="position:absolute;margin-left:70.8pt;margin-top:6.3pt;width:.5pt;height:.5pt;z-index:-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BBB4B0" id="Freeform 618" o:spid="_x0000_s1026" style="position:absolute;margin-left:151.45pt;margin-top:6.3pt;width:.5pt;height:.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aY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6813E" id="Freeform 619" o:spid="_x0000_s1026" style="position:absolute;margin-left:275.65pt;margin-top:6.3pt;width:.5pt;height:.5pt;z-index:-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7B12B4" id="Freeform 620" o:spid="_x0000_s1026" style="position:absolute;margin-left:360.6pt;margin-top:6.3pt;width:.5pt;height:.5pt;z-index:-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21" name="Freeform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4DE842" id="Freeform 621" o:spid="_x0000_s1026" style="position:absolute;margin-left:441.25pt;margin-top:6.3pt;width:.5pt;height:.5pt;z-index:-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82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5&#10;kM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80255</wp:posOffset>
                </wp:positionV>
                <wp:extent cx="6095" cy="6095"/>
                <wp:effectExtent l="0" t="0" r="0" b="0"/>
                <wp:wrapNone/>
                <wp:docPr id="622" name="Freeform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713781" id="Freeform 622" o:spid="_x0000_s1026" style="position:absolute;margin-left:523.9pt;margin-top:6.3pt;width:.5pt;height:.5pt;z-index:-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9Ru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5&#10;lM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3" name="Freeform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6CC840" id="Freeform 623" o:spid="_x0000_s1026" style="position:absolute;margin-left:70.8pt;margin-top:5.95pt;width:.5pt;height:.5pt;z-index:-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z1Z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F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B853A8" id="Freeform 624" o:spid="_x0000_s1026" style="position:absolute;margin-left:151.45pt;margin-top:5.95pt;width:.5pt;height:.5pt;z-index:-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aPe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F&#10;e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ADC014" id="Freeform 625" o:spid="_x0000_s1026" style="position:absolute;margin-left:275.65pt;margin-top:5.95pt;width:.5pt;height:.5pt;z-index:-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rp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BC727" id="Freeform 626" o:spid="_x0000_s1026" style="position:absolute;margin-left:360.6pt;margin-top:5.95pt;width:.5pt;height:.5pt;z-index:-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GxWg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DD2920" id="Freeform 627" o:spid="_x0000_s1026" style="position:absolute;margin-left:441.25pt;margin-top:5.95pt;width:.5pt;height:.5pt;z-index:-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75684</wp:posOffset>
                </wp:positionV>
                <wp:extent cx="6095" cy="6095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8C7DAE" id="Freeform 628" o:spid="_x0000_s1026" style="position:absolute;margin-left:523.9pt;margin-top:5.95pt;width:.5pt;height:.5pt;z-index:-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DF6B6" id="Freeform 629" o:spid="_x0000_s1026" style="position:absolute;margin-left:70.8pt;margin-top:5.5pt;width:.5pt;height:.5pt;z-index:-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5BAB9" id="Freeform 630" o:spid="_x0000_s1026" style="position:absolute;margin-left:151.45pt;margin-top:5.5pt;width:.5pt;height:.5pt;z-index:-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643EAF" id="Freeform 631" o:spid="_x0000_s1026" style="position:absolute;margin-left:275.65pt;margin-top:5.5pt;width:.5pt;height:.5pt;z-index:-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Zi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c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FC8E23" id="Freeform 632" o:spid="_x0000_s1026" style="position:absolute;margin-left:360.6pt;margin-top:5.5pt;width:.5pt;height:.5pt;z-index:-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06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C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2C699F" id="Freeform 633" o:spid="_x0000_s1026" style="position:absolute;margin-left:441.25pt;margin-top:5.5pt;width:.5pt;height:.5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69588</wp:posOffset>
                </wp:positionV>
                <wp:extent cx="6095" cy="6095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3692F" id="Freeform 634" o:spid="_x0000_s1026" style="position:absolute;margin-left:523.9pt;margin-top:5.5pt;width:.5pt;height:.5pt;z-index:-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91D172" id="Freeform 635" o:spid="_x0000_s1026" style="position:absolute;margin-left:70.8pt;margin-top:5.1pt;width:.5pt;height:.5pt;z-index:-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O9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3BA96F" id="Freeform 636" o:spid="_x0000_s1026" style="position:absolute;margin-left:151.45pt;margin-top:5.1pt;width:.5pt;height:.5pt;z-index:-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jl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S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BB388B" id="Freeform 637" o:spid="_x0000_s1026" style="position:absolute;margin-left:275.65pt;margin-top:5.1pt;width:.5pt;height:.5pt;z-index:-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C2EE5" id="Freeform 638" o:spid="_x0000_s1026" style="position:absolute;margin-left:360.6pt;margin-top:5.1pt;width:.5pt;height:.5pt;z-index:-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UxWgIAAJ0FAAAOAAAAZHJzL2Uyb0RvYy54bWysVE1v2zAMvQ/YfxB0X+xkaL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59F48" id="Freeform 639" o:spid="_x0000_s1026" style="position:absolute;margin-left:441.25pt;margin-top:5.1pt;width:.5pt;height:.5pt;z-index:-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65016</wp:posOffset>
                </wp:positionV>
                <wp:extent cx="6095" cy="6095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5BF1F" id="Freeform 640" o:spid="_x0000_s1026" style="position:absolute;margin-left:523.9pt;margin-top:5.1pt;width:.5pt;height:.5pt;z-index:-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7C54BA" id="Freeform 641" o:spid="_x0000_s1026" style="position:absolute;margin-left:70.8pt;margin-top:4.75pt;width:.5pt;height:.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sX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c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9BDC2" id="Freeform 642" o:spid="_x0000_s1026" style="position:absolute;margin-left:151.45pt;margin-top:4.75pt;width:.5pt;height:.5pt;z-index:-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BP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C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51BAF" id="Freeform 643" o:spid="_x0000_s1026" style="position:absolute;margin-left:275.65pt;margin-top:4.75pt;width:.5pt;height:.5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AB891" id="Freeform 644" o:spid="_x0000_s1026" style="position:absolute;margin-left:360.6pt;margin-top:4.75pt;width:.5pt;height:.5pt;z-index:-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BFBD6" id="Freeform 645" o:spid="_x0000_s1026" style="position:absolute;margin-left:441.25pt;margin-top:4.75pt;width:.5pt;height:.5pt;z-index:-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7I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60444</wp:posOffset>
                </wp:positionV>
                <wp:extent cx="6095" cy="6095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7513A" id="Freeform 646" o:spid="_x0000_s1026" style="position:absolute;margin-left:523.9pt;margin-top:4.75pt;width:.5pt;height:.5pt;z-index:-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3WQ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7D6C7" id="Freeform 647" o:spid="_x0000_s1026" style="position:absolute;margin-left:70.8pt;margin-top:4.3pt;width:.5pt;height:.5pt;z-index:-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F305B" id="Freeform 648" o:spid="_x0000_s1026" style="position:absolute;margin-left:151.45pt;margin-top:4.3pt;width:.5pt;height:.5pt;z-index:-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9F87F" id="Freeform 649" o:spid="_x0000_s1026" style="position:absolute;margin-left:275.65pt;margin-top:4.3pt;width:.5pt;height:.5pt;z-index:-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6B9E3" id="Freeform 650" o:spid="_x0000_s1026" style="position:absolute;margin-left:360.6pt;margin-top:4.3pt;width:.5pt;height:.5pt;z-index:-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34D85" id="Freeform 651" o:spid="_x0000_s1026" style="position:absolute;margin-left:441.25pt;margin-top:4.3pt;width:.5pt;height:.5pt;z-index:-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JDWg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54347</wp:posOffset>
                </wp:positionV>
                <wp:extent cx="6095" cy="6095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E5917" id="Freeform 652" o:spid="_x0000_s1026" style="position:absolute;margin-left:523.9pt;margin-top:4.3pt;width:.5pt;height:.5pt;z-index:-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kbWg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DFE04A" id="Freeform 653" o:spid="_x0000_s1026" style="position:absolute;margin-left:70.8pt;margin-top:3.9pt;width:.5pt;height:.5pt;z-index:-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page">
                  <wp:posOffset>899159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32CC3" id="Freeform 654" o:spid="_x0000_s1026" style="position:absolute;margin-left:70.8pt;margin-top:3.9pt;width:.5pt;height:.5pt;z-index:-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page">
                  <wp:posOffset>1923287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E7E3C" id="Freeform 655" o:spid="_x0000_s1026" style="position:absolute;margin-left:151.45pt;margin-top:3.9pt;width:.5pt;height:.5pt;z-index:-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ecWQ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page">
                  <wp:posOffset>3500627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0AB51" id="Freeform 656" o:spid="_x0000_s1026" style="position:absolute;margin-left:275.65pt;margin-top:3.9pt;width:.5pt;height:.5pt;z-index:-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zEWg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page">
                  <wp:posOffset>4579619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3013C3" id="Freeform 657" o:spid="_x0000_s1026" style="position:absolute;margin-left:360.6pt;margin-top:3.9pt;width:.5pt;height:.5pt;z-index:-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page">
                  <wp:posOffset>5603747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D708B" id="Freeform 658" o:spid="_x0000_s1026" style="position:absolute;margin-left:441.25pt;margin-top:3.9pt;width:.5pt;height:.5pt;z-index:-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0B75D" id="Freeform 659" o:spid="_x0000_s1026" style="position:absolute;margin-left:523.9pt;margin-top:3.9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page">
                  <wp:posOffset>6653783</wp:posOffset>
                </wp:positionH>
                <wp:positionV relativeFrom="paragraph">
                  <wp:posOffset>49775</wp:posOffset>
                </wp:positionV>
                <wp:extent cx="6095" cy="6095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>
                              <a:moveTo>
                                <a:pt x="0" y="12700"/>
                              </a:moveTo>
                              <a:lnTo>
                                <a:pt x="12700" y="12700"/>
                              </a:lnTo>
                              <a:lnTo>
                                <a:pt x="12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B9296" id="Freeform 660" o:spid="_x0000_s1026" style="position:absolute;margin-left:523.9pt;margin-top:3.9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" path="m,12700r12700,l12700,,,,,12700xe" fillcolor="black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page">
                  <wp:posOffset>1014983</wp:posOffset>
                </wp:positionH>
                <wp:positionV relativeFrom="paragraph">
                  <wp:posOffset>164584</wp:posOffset>
                </wp:positionV>
                <wp:extent cx="289559" cy="163067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59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0" h="339725">
                              <a:moveTo>
                                <a:pt x="0" y="339725"/>
                              </a:moveTo>
                              <a:lnTo>
                                <a:pt x="603250" y="339725"/>
                              </a:lnTo>
                              <a:lnTo>
                                <a:pt x="60325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204DA" id="Freeform 661" o:spid="_x0000_s1026" style="position:absolute;margin-left:79.9pt;margin-top:12.95pt;width:22.8pt;height:12.85pt;z-index:-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325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" path="m,339725r603250,l603250,,,,,339725xe" fillcolor="yellow" stroked="f" strokeweight=".16931mm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page">
                  <wp:posOffset>1618487</wp:posOffset>
                </wp:positionH>
                <wp:positionV relativeFrom="paragraph">
                  <wp:posOffset>164584</wp:posOffset>
                </wp:positionV>
                <wp:extent cx="597407" cy="163067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7" cy="1630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0" h="339725">
                              <a:moveTo>
                                <a:pt x="0" y="339725"/>
                              </a:moveTo>
                              <a:lnTo>
                                <a:pt x="1244600" y="339725"/>
                              </a:lnTo>
                              <a:lnTo>
                                <a:pt x="1244600" y="0"/>
                              </a:lnTo>
                              <a:lnTo>
                                <a:pt x="0" y="0"/>
                              </a:lnTo>
                              <a:lnTo>
                                <a:pt x="0" y="3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F2AC7" id="Freeform 662" o:spid="_x0000_s1026" style="position:absolute;margin-left:127.45pt;margin-top:12.95pt;width:47.05pt;height:12.85pt;z-index:-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44600,3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" path="m,339725r1244600,l1244600,,,,,339725xe" fillcolor="yellow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9F20A5">
      <w:pPr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V Brně, dne 20</w:t>
      </w:r>
      <w:r>
        <w:rPr>
          <w:rFonts w:ascii="Cambria" w:hAnsi="Cambria" w:cs="Cambria"/>
          <w:color w:val="000000"/>
          <w:spacing w:val="-2"/>
        </w:rPr>
        <w:t>.</w:t>
      </w:r>
      <w:r>
        <w:rPr>
          <w:rFonts w:ascii="Cambria" w:hAnsi="Cambria" w:cs="Cambria"/>
          <w:color w:val="000000"/>
        </w:rPr>
        <w:t>9.2</w:t>
      </w:r>
      <w:r>
        <w:rPr>
          <w:rFonts w:ascii="Cambria" w:hAnsi="Cambria" w:cs="Cambria"/>
          <w:color w:val="000000"/>
          <w:spacing w:val="-2"/>
        </w:rPr>
        <w:t>0</w:t>
      </w:r>
      <w:r>
        <w:rPr>
          <w:rFonts w:ascii="Cambria" w:hAnsi="Cambria" w:cs="Cambria"/>
          <w:color w:val="000000"/>
        </w:rPr>
        <w:t>1</w:t>
      </w:r>
      <w:r>
        <w:rPr>
          <w:rFonts w:ascii="Cambria" w:hAnsi="Cambria" w:cs="Cambria"/>
          <w:color w:val="000000"/>
          <w:spacing w:val="-2"/>
        </w:rPr>
        <w:t>9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AE6FE1">
      <w:pPr>
        <w:spacing w:after="256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1602"/>
          <w:tab w:val="left" w:pos="2310"/>
          <w:tab w:val="left" w:pos="3018"/>
          <w:tab w:val="left" w:pos="3726"/>
          <w:tab w:val="left" w:pos="4434"/>
          <w:tab w:val="left" w:pos="5142"/>
          <w:tab w:val="left" w:pos="5850"/>
          <w:tab w:val="left" w:pos="6558"/>
        </w:tabs>
        <w:spacing w:line="240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 xml:space="preserve"> </w:t>
      </w:r>
      <w:r>
        <w:rPr>
          <w:rFonts w:ascii="Cambria" w:hAnsi="Cambria" w:cs="Cambria"/>
          <w:color w:val="000000"/>
        </w:rPr>
        <w:tab/>
        <w:t>___________________________</w:t>
      </w:r>
      <w:r>
        <w:rPr>
          <w:rFonts w:ascii="Cambria" w:hAnsi="Cambria" w:cs="Cambria"/>
          <w:color w:val="000000"/>
          <w:spacing w:val="-2"/>
        </w:rPr>
        <w:t>_</w:t>
      </w:r>
      <w:r>
        <w:rPr>
          <w:rFonts w:ascii="Cambria" w:hAnsi="Cambria" w:cs="Cambria"/>
          <w:color w:val="000000"/>
        </w:rPr>
        <w:t xml:space="preserve">  </w:t>
      </w:r>
    </w:p>
    <w:p w:rsidR="00AE6FE1" w:rsidRDefault="00847B15">
      <w:pPr>
        <w:spacing w:line="240" w:lineRule="exact"/>
        <w:ind w:left="895" w:firstLine="5663"/>
        <w:rPr>
          <w:rFonts w:ascii="Times New Roman" w:hAnsi="Times New Roman" w:cs="Times New Roman"/>
          <w:color w:val="010302"/>
        </w:rPr>
      </w:pPr>
      <w:r>
        <w:rPr>
          <w:rFonts w:ascii="Cambria" w:hAnsi="Cambria" w:cs="Cambria"/>
          <w:color w:val="000000"/>
        </w:rPr>
        <w:t>xxxxxxxxxxxx</w:t>
      </w:r>
      <w:r w:rsidR="009F20A5">
        <w:rPr>
          <w:rFonts w:ascii="Cambria" w:hAnsi="Cambria" w:cs="Cambria"/>
          <w:color w:val="000000"/>
        </w:rPr>
        <w:t>, ve</w:t>
      </w:r>
      <w:r w:rsidR="009F20A5">
        <w:rPr>
          <w:rFonts w:ascii="Cambria" w:hAnsi="Cambria" w:cs="Cambria"/>
          <w:color w:val="000000"/>
          <w:spacing w:val="-2"/>
        </w:rPr>
        <w:t>d</w:t>
      </w:r>
      <w:r w:rsidR="009F20A5">
        <w:rPr>
          <w:rFonts w:ascii="Cambria" w:hAnsi="Cambria" w:cs="Cambria"/>
          <w:color w:val="000000"/>
        </w:rPr>
        <w:t xml:space="preserve">oucí  </w:t>
      </w:r>
    </w:p>
    <w:p w:rsidR="00AE6FE1" w:rsidRDefault="009F20A5">
      <w:pPr>
        <w:spacing w:line="240" w:lineRule="exact"/>
        <w:ind w:left="895" w:firstLine="4955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mbria" w:hAnsi="Cambria" w:cs="Cambria"/>
          <w:color w:val="000000"/>
        </w:rPr>
        <w:t>obchodního od</w:t>
      </w:r>
      <w:r>
        <w:rPr>
          <w:rFonts w:ascii="Cambria" w:hAnsi="Cambria" w:cs="Cambria"/>
          <w:color w:val="000000"/>
          <w:spacing w:val="-2"/>
        </w:rPr>
        <w:t>d</w:t>
      </w:r>
      <w:r>
        <w:rPr>
          <w:rFonts w:ascii="Cambria" w:hAnsi="Cambria" w:cs="Cambria"/>
          <w:color w:val="000000"/>
        </w:rPr>
        <w:t>ělení, na</w:t>
      </w:r>
      <w:r>
        <w:rPr>
          <w:rFonts w:ascii="Cambria" w:hAnsi="Cambria" w:cs="Cambria"/>
          <w:color w:val="000000"/>
          <w:spacing w:val="-2"/>
        </w:rPr>
        <w:t xml:space="preserve"> z</w:t>
      </w:r>
      <w:r>
        <w:rPr>
          <w:rFonts w:ascii="Cambria" w:hAnsi="Cambria" w:cs="Cambria"/>
          <w:color w:val="000000"/>
        </w:rPr>
        <w:t>ákladě plné</w:t>
      </w:r>
      <w:r>
        <w:rPr>
          <w:rFonts w:ascii="Cambria" w:hAnsi="Cambria" w:cs="Cambria"/>
          <w:color w:val="000000"/>
          <w:spacing w:val="-2"/>
        </w:rPr>
        <w:t xml:space="preserve"> </w:t>
      </w:r>
      <w:r>
        <w:rPr>
          <w:rFonts w:ascii="Cambria" w:hAnsi="Cambria" w:cs="Cambria"/>
          <w:color w:val="000000"/>
        </w:rPr>
        <w:t xml:space="preserve">moci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B2375" id="Freeform 663" o:spid="_x0000_s1026" style="position:absolute;margin-left:0;margin-top:-24.5pt;width:595.1pt;height:842.15pt;z-index:-25188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1915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>11. Osv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ě</w:t>
      </w:r>
      <w:r>
        <w:rPr>
          <w:rFonts w:ascii="TimesNewRoman" w:hAnsi="TimesNewRoman" w:cs="TimesNewRoman"/>
          <w:color w:val="000000"/>
          <w:sz w:val="40"/>
          <w:szCs w:val="40"/>
        </w:rPr>
        <w:t>dč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e</w:t>
      </w:r>
      <w:r>
        <w:rPr>
          <w:rFonts w:ascii="TimesNewRoman" w:hAnsi="TimesNewRoman" w:cs="TimesNewRoman"/>
          <w:color w:val="000000"/>
          <w:sz w:val="40"/>
          <w:szCs w:val="40"/>
        </w:rPr>
        <w:t>ní, certifikáty a t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e</w:t>
      </w:r>
      <w:r>
        <w:rPr>
          <w:rFonts w:ascii="TimesNewRoman" w:hAnsi="TimesNewRoman" w:cs="TimesNewRoman"/>
          <w:color w:val="000000"/>
          <w:sz w:val="40"/>
          <w:szCs w:val="40"/>
        </w:rPr>
        <w:t>chni</w:t>
      </w:r>
      <w:r>
        <w:rPr>
          <w:rFonts w:ascii="TimesNewRoman" w:hAnsi="TimesNewRoman" w:cs="TimesNewRoman"/>
          <w:color w:val="000000"/>
          <w:spacing w:val="-2"/>
          <w:sz w:val="40"/>
          <w:szCs w:val="40"/>
        </w:rPr>
        <w:t>c</w:t>
      </w:r>
      <w:r>
        <w:rPr>
          <w:rFonts w:ascii="TimesNewRoman" w:hAnsi="TimesNewRoman" w:cs="TimesNewRoman"/>
          <w:color w:val="000000"/>
          <w:sz w:val="40"/>
          <w:szCs w:val="40"/>
        </w:rPr>
        <w:t xml:space="preserve">ké listky  </w:t>
      </w:r>
      <w:r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3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92D88" id="Freeform 664" o:spid="_x0000_s1026" style="position:absolute;margin-left:0;margin-top:-24.5pt;width:595.1pt;height:842.15pt;z-index:-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vJLx2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364" w:lineRule="exact"/>
        <w:ind w:left="2880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40"/>
          <w:szCs w:val="40"/>
        </w:rPr>
        <w:t xml:space="preserve">12. Další dokumenty </w:t>
      </w:r>
      <w:r>
        <w:rPr>
          <w:rFonts w:ascii="TimesNewRoman" w:hAnsi="TimesNewRoman" w:cs="TimesNewRoman"/>
          <w:color w:val="000000"/>
          <w:sz w:val="38"/>
          <w:szCs w:val="38"/>
        </w:rPr>
        <w:t xml:space="preserve">(plná </w:t>
      </w:r>
      <w:r>
        <w:rPr>
          <w:rFonts w:ascii="TimesNewRoman" w:hAnsi="TimesNewRoman" w:cs="TimesNewRoman"/>
          <w:color w:val="000000"/>
          <w:spacing w:val="-2"/>
          <w:sz w:val="38"/>
          <w:szCs w:val="38"/>
        </w:rPr>
        <w:t>m</w:t>
      </w:r>
      <w:r>
        <w:rPr>
          <w:rFonts w:ascii="TimesNewRoman" w:hAnsi="TimesNewRoman" w:cs="TimesNewRoman"/>
          <w:color w:val="000000"/>
          <w:sz w:val="38"/>
          <w:szCs w:val="38"/>
        </w:rPr>
        <w:t xml:space="preserve">oc)  </w:t>
      </w:r>
      <w:r>
        <w:br w:type="page"/>
      </w:r>
    </w:p>
    <w:p w:rsidR="00AE6FE1" w:rsidRDefault="004314F7" w:rsidP="00FF41AD">
      <w:bookmarkStart w:id="0" w:name="_GoBack"/>
      <w:r>
        <w:rPr>
          <w:noProof/>
          <w:lang w:val="cs-CZ" w:eastAsia="cs-CZ"/>
        </w:rPr>
        <w:lastRenderedPageBreak/>
        <w:drawing>
          <wp:inline distT="0" distB="0" distL="0" distR="0" wp14:anchorId="7A121EBE" wp14:editId="1CA6AF96">
            <wp:extent cx="6964324" cy="985368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77782" cy="987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F20A5">
        <w:br w:type="page"/>
      </w:r>
    </w:p>
    <w:p w:rsidR="00AE6FE1" w:rsidRDefault="009F20A5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3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-311157</wp:posOffset>
                </wp:positionV>
                <wp:extent cx="7557515" cy="10695431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515" cy="106954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4825" h="22282149">
                              <a:moveTo>
                                <a:pt x="0" y="22282149"/>
                              </a:moveTo>
                              <a:lnTo>
                                <a:pt x="15744825" y="22282149"/>
                              </a:lnTo>
                              <a:lnTo>
                                <a:pt x="15744825" y="0"/>
                              </a:lnTo>
                              <a:lnTo>
                                <a:pt x="0" y="0"/>
                              </a:lnTo>
                              <a:lnTo>
                                <a:pt x="0" y="22282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19FF5" id="Freeform 666" o:spid="_x0000_s1026" style="position:absolute;margin-left:0;margin-top:-24.5pt;width:595.1pt;height:842.15pt;z-index:-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4825,2228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" path="m,22282149r15744825,l15744825,,,,,22282149xe" fillcolor="#00b0f0" stroked="f" strokeweight=".16931mm">
                <v:path arrowok="t"/>
                <w10:wrap anchorx="page"/>
              </v:shape>
            </w:pict>
          </mc:Fallback>
        </mc:AlternateConten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9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62" w:lineRule="exact"/>
        <w:ind w:left="4702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NewRoman" w:hAnsi="TimesNewRoman" w:cs="TimesNewRoman"/>
          <w:color w:val="000000"/>
          <w:sz w:val="38"/>
          <w:szCs w:val="38"/>
        </w:rPr>
        <w:t xml:space="preserve">13. Závěr  </w:t>
      </w:r>
      <w:r>
        <w:br w:type="page"/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436544" behindDoc="0" locked="0" layoutInCell="1" allowOverlap="1">
            <wp:simplePos x="0" y="0"/>
            <wp:positionH relativeFrom="page">
              <wp:posOffset>400811</wp:posOffset>
            </wp:positionH>
            <wp:positionV relativeFrom="paragraph">
              <wp:posOffset>53066</wp:posOffset>
            </wp:positionV>
            <wp:extent cx="2852927" cy="816863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Picture 667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927" cy="816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6FE1" w:rsidRDefault="009F20A5">
      <w:pPr>
        <w:spacing w:line="217" w:lineRule="exact"/>
        <w:ind w:left="5837"/>
        <w:rPr>
          <w:rFonts w:ascii="Times New Roman" w:hAnsi="Times New Roman" w:cs="Times New Roman"/>
          <w:color w:val="010302"/>
        </w:rPr>
      </w:pPr>
      <w:r>
        <w:rPr>
          <w:rFonts w:ascii="TimesNewRoman,BoldItalic" w:hAnsi="TimesNewRoman,BoldItalic" w:cs="TimesNewRoman,BoldItalic"/>
          <w:color w:val="000000"/>
          <w:sz w:val="26"/>
          <w:szCs w:val="26"/>
        </w:rPr>
        <w:t xml:space="preserve">Nováčkova 18, 614 00 Brno  </w:t>
      </w:r>
    </w:p>
    <w:p w:rsidR="00AE6FE1" w:rsidRDefault="009F20A5">
      <w:pPr>
        <w:spacing w:line="200" w:lineRule="exact"/>
        <w:ind w:left="5537" w:firstLine="755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</w:rPr>
        <w:t>tel</w:t>
      </w:r>
      <w:r>
        <w:rPr>
          <w:rFonts w:ascii="TimesNewRoman" w:hAnsi="TimesNewRoman" w:cs="TimesNewRoman"/>
          <w:color w:val="000000"/>
          <w:spacing w:val="-2"/>
        </w:rPr>
        <w:t>.</w:t>
      </w:r>
      <w:r>
        <w:rPr>
          <w:rFonts w:ascii="TimesNewRoman" w:hAnsi="TimesNewRoman" w:cs="TimesNewRoman"/>
          <w:color w:val="000000"/>
        </w:rPr>
        <w:t>: +</w:t>
      </w:r>
      <w:r>
        <w:rPr>
          <w:rFonts w:ascii="TimesNewRoman" w:hAnsi="TimesNewRoman" w:cs="TimesNewRoman"/>
          <w:color w:val="000000"/>
          <w:spacing w:val="-2"/>
        </w:rPr>
        <w:t xml:space="preserve"> </w:t>
      </w:r>
      <w:r w:rsidR="00712D1B">
        <w:rPr>
          <w:rFonts w:ascii="TimesNewRoman" w:hAnsi="TimesNewRoman" w:cs="TimesNewRoman"/>
          <w:color w:val="000000"/>
        </w:rPr>
        <w:t>xxxxxxxxxx</w:t>
      </w:r>
    </w:p>
    <w:p w:rsidR="00AE6FE1" w:rsidRDefault="009F20A5">
      <w:pPr>
        <w:spacing w:line="254" w:lineRule="exact"/>
        <w:ind w:left="5537" w:right="1649" w:firstLine="753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</w:rPr>
        <w:t xml:space="preserve">fax: + </w:t>
      </w:r>
      <w:r w:rsidR="00712D1B">
        <w:rPr>
          <w:rFonts w:ascii="TimesNewRoman" w:hAnsi="TimesNewRoman" w:cs="TimesNewRoman"/>
          <w:color w:val="000000"/>
        </w:rPr>
        <w:t>xxxxxxxxxxx</w:t>
      </w:r>
      <w:r>
        <w:br w:type="textWrapping" w:clear="all"/>
      </w:r>
      <w:hyperlink r:id="rId34" w:history="1">
        <w:r w:rsidR="00712D1B">
          <w:rPr>
            <w:rFonts w:ascii="TimesNewRoman" w:hAnsi="TimesNewRoman" w:cs="TimesNewRoman"/>
            <w:color w:val="000000"/>
          </w:rPr>
          <w:t>xxxxxxxxxx</w:t>
        </w:r>
        <w:r>
          <w:rPr>
            <w:rFonts w:ascii="TimesNewRoman" w:hAnsi="TimesNewRoman" w:cs="TimesNewRoman"/>
            <w:color w:val="000000"/>
          </w:rPr>
          <w:t>@</w:t>
        </w:r>
      </w:hyperlink>
      <w:r w:rsidR="00712D1B">
        <w:rPr>
          <w:rFonts w:ascii="TimesNewRoman" w:hAnsi="TimesNewRoman" w:cs="TimesNewRoman"/>
          <w:color w:val="000000"/>
        </w:rPr>
        <w:t>xxxxxxxxxxx</w:t>
      </w:r>
      <w:r>
        <w:rPr>
          <w:rFonts w:ascii="TimesNewRoman" w:hAnsi="TimesNewRoman" w:cs="TimesNewRoman"/>
          <w:color w:val="000000"/>
        </w:rPr>
        <w:t xml:space="preserve">; </w:t>
      </w:r>
      <w:hyperlink r:id="rId35" w:history="1">
        <w:r>
          <w:rPr>
            <w:rFonts w:ascii="TimesNewRoman" w:hAnsi="TimesNewRoman" w:cs="TimesNewRoman"/>
            <w:color w:val="0000FF"/>
            <w:u w:val="single"/>
          </w:rPr>
          <w:t>www.skrstav.cz</w:t>
        </w:r>
      </w:hyperlink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7" w:lineRule="exact"/>
        <w:ind w:left="5057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8"/>
          <w:szCs w:val="28"/>
        </w:rPr>
        <w:t>Záv</w:t>
      </w:r>
      <w:r>
        <w:rPr>
          <w:rFonts w:ascii="Arial,Bold" w:hAnsi="Arial,Bold" w:cs="Arial,Bold"/>
          <w:color w:val="000000"/>
          <w:spacing w:val="-2"/>
          <w:sz w:val="28"/>
          <w:szCs w:val="28"/>
        </w:rPr>
        <w:t>ě</w:t>
      </w:r>
      <w:r>
        <w:rPr>
          <w:rFonts w:ascii="Arial,Bold" w:hAnsi="Arial,Bold" w:cs="Arial,Bold"/>
          <w:color w:val="000000"/>
          <w:sz w:val="28"/>
          <w:szCs w:val="28"/>
        </w:rPr>
        <w:t xml:space="preserve">r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207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8"/>
          <w:szCs w:val="28"/>
        </w:rPr>
        <w:t xml:space="preserve">  </w:t>
      </w:r>
    </w:p>
    <w:p w:rsidR="00AE6FE1" w:rsidRDefault="009F20A5">
      <w:pPr>
        <w:spacing w:before="60" w:line="196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</w:t>
      </w:r>
      <w:r>
        <w:rPr>
          <w:rFonts w:ascii="Calibri" w:hAnsi="Calibri" w:cs="Calibri"/>
          <w:color w:val="000000"/>
        </w:rPr>
        <w:t>Závěrem dod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vate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ské nabídky uchazeč p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ohlašu</w:t>
      </w:r>
      <w:r>
        <w:rPr>
          <w:rFonts w:ascii="Calibri" w:hAnsi="Calibri" w:cs="Calibri"/>
          <w:color w:val="000000"/>
          <w:spacing w:val="-2"/>
        </w:rPr>
        <w:t>j</w:t>
      </w:r>
      <w:r>
        <w:rPr>
          <w:rFonts w:ascii="Calibri" w:hAnsi="Calibri" w:cs="Calibri"/>
          <w:color w:val="000000"/>
        </w:rPr>
        <w:t xml:space="preserve">e:  </w:t>
      </w:r>
    </w:p>
    <w:p w:rsidR="00AE6FE1" w:rsidRDefault="009F20A5">
      <w:pPr>
        <w:spacing w:before="20" w:line="206" w:lineRule="exact"/>
        <w:ind w:left="895" w:firstLine="359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</w:rPr>
        <w:t>-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že v</w:t>
      </w:r>
      <w:r>
        <w:rPr>
          <w:rFonts w:ascii="Calibri" w:hAnsi="Calibri" w:cs="Calibri"/>
          <w:color w:val="000000"/>
          <w:spacing w:val="-2"/>
        </w:rPr>
        <w:t>š</w:t>
      </w:r>
      <w:r>
        <w:rPr>
          <w:rFonts w:ascii="Calibri" w:hAnsi="Calibri" w:cs="Calibri"/>
          <w:color w:val="000000"/>
        </w:rPr>
        <w:t>echny in</w:t>
      </w:r>
      <w:r>
        <w:rPr>
          <w:rFonts w:ascii="Calibri" w:hAnsi="Calibri" w:cs="Calibri"/>
          <w:color w:val="000000"/>
          <w:spacing w:val="-2"/>
        </w:rPr>
        <w:t>f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mace obs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 xml:space="preserve">žené v kvalifikační 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</w:rPr>
        <w:t>ok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mentaci j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ou pravd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</w:rPr>
        <w:t>vé</w:t>
      </w:r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spacing w:line="268" w:lineRule="exact"/>
        <w:ind w:left="1614" w:right="793" w:hanging="359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</w:rPr>
        <w:t>-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>že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 w:hAnsi="Calibri" w:cs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subdodav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telem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3"/>
        </w:rPr>
        <w:t>ž</w:t>
      </w:r>
      <w:r>
        <w:rPr>
          <w:rFonts w:ascii="Calibri" w:hAnsi="Calibri" w:cs="Calibri"/>
          <w:color w:val="000000"/>
        </w:rPr>
        <w:t>ádného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jiné</w:t>
      </w:r>
      <w:r>
        <w:rPr>
          <w:rFonts w:ascii="Calibri" w:hAnsi="Calibri" w:cs="Calibri"/>
          <w:color w:val="000000"/>
          <w:spacing w:val="-3"/>
        </w:rPr>
        <w:t>h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dod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vate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v tomtéž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zad</w:t>
      </w:r>
      <w:r>
        <w:rPr>
          <w:rFonts w:ascii="Calibri" w:hAnsi="Calibri" w:cs="Calibri"/>
          <w:color w:val="000000"/>
          <w:spacing w:val="-2"/>
        </w:rPr>
        <w:t>á</w:t>
      </w:r>
      <w:r>
        <w:rPr>
          <w:rFonts w:ascii="Calibri" w:hAnsi="Calibri" w:cs="Calibri"/>
          <w:color w:val="000000"/>
        </w:rPr>
        <w:t>vac</w:t>
      </w:r>
      <w:r>
        <w:rPr>
          <w:rFonts w:ascii="Calibri" w:hAnsi="Calibri" w:cs="Calibri"/>
          <w:color w:val="000000"/>
          <w:spacing w:val="-2"/>
        </w:rPr>
        <w:t>í</w:t>
      </w:r>
      <w:r>
        <w:rPr>
          <w:rFonts w:ascii="Calibri" w:hAnsi="Calibri" w:cs="Calibri"/>
          <w:color w:val="000000"/>
        </w:rPr>
        <w:t>m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řízen</w:t>
      </w:r>
      <w:r>
        <w:rPr>
          <w:rFonts w:ascii="Calibri" w:hAnsi="Calibri" w:cs="Calibri"/>
          <w:color w:val="000000"/>
          <w:spacing w:val="-2"/>
        </w:rPr>
        <w:t>í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 w:hAnsi="Calibri" w:cs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 xml:space="preserve"> tom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 xml:space="preserve">  </w:t>
      </w:r>
      <w:r>
        <w:br w:type="textWrapping" w:clear="all"/>
      </w:r>
      <w:r>
        <w:rPr>
          <w:rFonts w:ascii="Calibri" w:hAnsi="Calibri" w:cs="Calibri"/>
          <w:color w:val="000000"/>
        </w:rPr>
        <w:t>ani nepos</w:t>
      </w:r>
      <w:r>
        <w:rPr>
          <w:rFonts w:ascii="Calibri" w:hAnsi="Calibri" w:cs="Calibri"/>
          <w:color w:val="000000"/>
          <w:spacing w:val="-2"/>
        </w:rPr>
        <w:t>k</w:t>
      </w:r>
      <w:r>
        <w:rPr>
          <w:rFonts w:ascii="Calibri" w:hAnsi="Calibri" w:cs="Calibri"/>
          <w:color w:val="000000"/>
        </w:rPr>
        <w:t>ytl souhlas</w:t>
      </w:r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9F20A5">
      <w:pPr>
        <w:spacing w:before="20" w:line="206" w:lineRule="exact"/>
        <w:ind w:left="895" w:firstLine="359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</w:rPr>
        <w:t>-</w:t>
      </w:r>
      <w:r>
        <w:rPr>
          <w:rFonts w:ascii="Arial" w:hAnsi="Arial" w:cs="Arial"/>
          <w:color w:val="000000"/>
          <w:spacing w:val="44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>
        <w:rPr>
          <w:rFonts w:ascii="Calibri" w:hAnsi="Calibri" w:cs="Calibri"/>
          <w:color w:val="000000"/>
        </w:rPr>
        <w:t xml:space="preserve">že je vázán nabídkou </w:t>
      </w:r>
      <w:r>
        <w:rPr>
          <w:rFonts w:ascii="Calibri" w:hAnsi="Calibri" w:cs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 xml:space="preserve">o 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l</w:t>
      </w:r>
      <w:r>
        <w:rPr>
          <w:rFonts w:ascii="Calibri" w:hAnsi="Calibri" w:cs="Calibri"/>
          <w:color w:val="000000"/>
        </w:rPr>
        <w:t>ou dobu zad</w:t>
      </w:r>
      <w:r>
        <w:rPr>
          <w:rFonts w:ascii="Calibri" w:hAnsi="Calibri" w:cs="Calibri"/>
          <w:color w:val="000000"/>
          <w:spacing w:val="-2"/>
        </w:rPr>
        <w:t>á</w:t>
      </w:r>
      <w:r>
        <w:rPr>
          <w:rFonts w:ascii="Calibri" w:hAnsi="Calibri" w:cs="Calibri"/>
          <w:color w:val="000000"/>
        </w:rPr>
        <w:t xml:space="preserve">vací lhůty.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spacing w:line="193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>V Brně, dne 20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Calibri" w:hAnsi="Calibri" w:cs="Calibri"/>
          <w:color w:val="000000"/>
        </w:rPr>
        <w:t xml:space="preserve"> 9. 2019  </w:t>
      </w:r>
    </w:p>
    <w:p w:rsidR="00AE6FE1" w:rsidRDefault="00AE6FE1">
      <w:pPr>
        <w:spacing w:after="68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4434"/>
          <w:tab w:val="left" w:pos="5142"/>
          <w:tab w:val="left" w:pos="5850"/>
          <w:tab w:val="left" w:pos="6558"/>
          <w:tab w:val="left" w:pos="7266"/>
          <w:tab w:val="left" w:pos="7974"/>
          <w:tab w:val="left" w:pos="8682"/>
        </w:tabs>
        <w:spacing w:line="193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                                                               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 </w:t>
      </w:r>
    </w:p>
    <w:p w:rsidR="00AE6FE1" w:rsidRDefault="009F20A5">
      <w:pPr>
        <w:tabs>
          <w:tab w:val="left" w:pos="1602"/>
          <w:tab w:val="left" w:pos="2310"/>
          <w:tab w:val="left" w:pos="3018"/>
          <w:tab w:val="left" w:pos="3726"/>
          <w:tab w:val="left" w:pos="4434"/>
          <w:tab w:val="left" w:pos="5142"/>
          <w:tab w:val="left" w:pos="5850"/>
          <w:tab w:val="left" w:pos="6558"/>
        </w:tabs>
        <w:spacing w:before="20" w:line="193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 xml:space="preserve"> </w:t>
      </w:r>
      <w:r>
        <w:rPr>
          <w:rFonts w:ascii="Calibri" w:hAnsi="Calibri" w:cs="Calibri"/>
          <w:color w:val="000000"/>
        </w:rPr>
        <w:tab/>
        <w:t>..…......…………………………………</w:t>
      </w:r>
      <w:r>
        <w:rPr>
          <w:rFonts w:ascii="Calibri" w:hAnsi="Calibri" w:cs="Calibri"/>
          <w:color w:val="000000"/>
          <w:spacing w:val="-2"/>
        </w:rPr>
        <w:t>.</w:t>
      </w:r>
      <w:r>
        <w:rPr>
          <w:rFonts w:ascii="Calibri" w:hAnsi="Calibri" w:cs="Calibri"/>
          <w:color w:val="000000"/>
        </w:rPr>
        <w:t xml:space="preserve">  </w:t>
      </w:r>
    </w:p>
    <w:p w:rsidR="00AE6FE1" w:rsidRDefault="00712D1B">
      <w:pPr>
        <w:spacing w:line="229" w:lineRule="exact"/>
        <w:ind w:left="6558" w:right="151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xxxxxxxxxxxxxxxxxxxxx</w:t>
      </w:r>
      <w:r w:rsidR="009F20A5">
        <w:rPr>
          <w:rFonts w:ascii="Arial" w:hAnsi="Arial" w:cs="Arial"/>
          <w:color w:val="000000"/>
          <w:sz w:val="20"/>
          <w:szCs w:val="20"/>
        </w:rPr>
        <w:t xml:space="preserve">   </w:t>
      </w:r>
      <w:r w:rsidR="009F20A5">
        <w:br w:type="textWrapping" w:clear="all"/>
      </w:r>
      <w:r w:rsidR="009F20A5">
        <w:rPr>
          <w:rFonts w:ascii="Arial" w:hAnsi="Arial" w:cs="Arial"/>
          <w:color w:val="000000"/>
          <w:sz w:val="20"/>
          <w:szCs w:val="20"/>
        </w:rPr>
        <w:t xml:space="preserve">vedoucí obchodního oddělení,  </w:t>
      </w:r>
      <w:r w:rsidR="009F20A5">
        <w:br w:type="textWrapping" w:clear="all"/>
      </w:r>
      <w:r w:rsidR="009F20A5">
        <w:rPr>
          <w:rFonts w:ascii="Arial" w:hAnsi="Arial" w:cs="Arial"/>
          <w:color w:val="000000"/>
          <w:sz w:val="20"/>
          <w:szCs w:val="20"/>
        </w:rPr>
        <w:t xml:space="preserve">       na základě plné moci  </w:t>
      </w:r>
    </w:p>
    <w:p w:rsidR="00AE6FE1" w:rsidRDefault="009F20A5">
      <w:pPr>
        <w:spacing w:line="205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</w:t>
      </w:r>
      <w:r>
        <w:rPr>
          <w:rFonts w:ascii="Arial" w:hAnsi="Arial" w:cs="Arial"/>
          <w:color w:val="000000"/>
        </w:rPr>
        <w:t xml:space="preserve">  </w:t>
      </w:r>
    </w:p>
    <w:p w:rsidR="00AE6FE1" w:rsidRDefault="009F20A5">
      <w:pPr>
        <w:spacing w:before="20" w:line="235" w:lineRule="exact"/>
        <w:ind w:left="895" w:firstLine="4535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32"/>
          <w:szCs w:val="32"/>
        </w:rPr>
        <w:t xml:space="preserve">  </w:t>
      </w:r>
    </w:p>
    <w:p w:rsidR="00AE6FE1" w:rsidRDefault="009F20A5">
      <w:pPr>
        <w:spacing w:before="60" w:line="147" w:lineRule="exact"/>
        <w:ind w:left="895" w:firstLine="660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0"/>
          <w:szCs w:val="20"/>
        </w:rPr>
        <w:t xml:space="preserve">  </w:t>
      </w:r>
    </w:p>
    <w:p w:rsidR="00AE6FE1" w:rsidRDefault="009F20A5">
      <w:pPr>
        <w:spacing w:before="40" w:line="147" w:lineRule="exact"/>
        <w:ind w:left="895" w:firstLine="660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0"/>
          <w:szCs w:val="20"/>
        </w:rPr>
        <w:t xml:space="preserve">  </w:t>
      </w:r>
    </w:p>
    <w:p w:rsidR="00AE6FE1" w:rsidRDefault="009F20A5">
      <w:pPr>
        <w:spacing w:before="40" w:line="147" w:lineRule="exact"/>
        <w:ind w:left="895" w:firstLine="660"/>
        <w:rPr>
          <w:rFonts w:ascii="Times New Roman" w:hAnsi="Times New Roman" w:cs="Times New Roman"/>
          <w:color w:val="010302"/>
        </w:rPr>
      </w:pPr>
      <w:r>
        <w:rPr>
          <w:rFonts w:ascii="Arial,Bold" w:hAnsi="Arial,Bold" w:cs="Arial,Bold"/>
          <w:color w:val="000000"/>
          <w:sz w:val="20"/>
          <w:szCs w:val="20"/>
        </w:rPr>
        <w:t xml:space="preserve">  </w:t>
      </w:r>
    </w:p>
    <w:p w:rsidR="00AE6FE1" w:rsidRDefault="009F20A5">
      <w:pPr>
        <w:spacing w:before="40" w:line="218" w:lineRule="exact"/>
        <w:ind w:left="895"/>
        <w:rPr>
          <w:rFonts w:ascii="Times New Roman" w:hAnsi="Times New Roman" w:cs="Times New Roman"/>
          <w:color w:val="010302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  </w:t>
      </w: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AE6FE1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</w:p>
    <w:p w:rsidR="00AE6FE1" w:rsidRDefault="009F20A5">
      <w:pPr>
        <w:tabs>
          <w:tab w:val="left" w:pos="7859"/>
          <w:tab w:val="left" w:pos="8032"/>
        </w:tabs>
        <w:spacing w:line="251" w:lineRule="exact"/>
        <w:ind w:left="895" w:right="859"/>
        <w:jc w:val="both"/>
        <w:rPr>
          <w:rFonts w:ascii="Times New Roman" w:hAnsi="Times New Roman" w:cs="Times New Roman"/>
          <w:color w:val="010302"/>
        </w:rPr>
        <w:sectPr w:rsidR="00AE6FE1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page">
                  <wp:posOffset>880871</wp:posOffset>
                </wp:positionH>
                <wp:positionV relativeFrom="paragraph">
                  <wp:posOffset>-25126</wp:posOffset>
                </wp:positionV>
                <wp:extent cx="5797295" cy="6095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2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77700" h="12700">
                              <a:moveTo>
                                <a:pt x="0" y="12700"/>
                              </a:moveTo>
                              <a:lnTo>
                                <a:pt x="12077700" y="12700"/>
                              </a:lnTo>
                              <a:lnTo>
                                <a:pt x="120777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609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083D0" id="Freeform 668" o:spid="_x0000_s1026" style="position:absolute;margin-left:69.35pt;margin-top:-2pt;width:456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777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" path="m,12700r12077700,l12077700,,,,,12700xe" fillcolor="black" stroked="f" strokeweight=".16931mm">
                <v:path arrowok="t"/>
                <w10:wrap anchorx="page"/>
              </v:shape>
            </w:pict>
          </mc:Fallback>
        </mc:AlternateContent>
      </w:r>
      <w:r>
        <w:rPr>
          <w:rFonts w:ascii="TimesNewRoman" w:hAnsi="TimesNewRoman" w:cs="TimesNewRoman"/>
          <w:color w:val="000000"/>
        </w:rPr>
        <w:t>IČ: 269 61 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  <w:t xml:space="preserve">č.ú.: </w:t>
      </w:r>
      <w:r w:rsidR="00712D1B">
        <w:rPr>
          <w:rFonts w:ascii="TimesNewRoman" w:hAnsi="TimesNewRoman" w:cs="TimesNewRoman"/>
          <w:color w:val="000000"/>
          <w:spacing w:val="-2"/>
        </w:rPr>
        <w:t>xxxxxxxx</w:t>
      </w:r>
      <w:r>
        <w:rPr>
          <w:rFonts w:ascii="TimesNewRoman" w:hAnsi="TimesNewRoman" w:cs="TimesNewRoman"/>
          <w:color w:val="000000"/>
        </w:rPr>
        <w:t>/</w:t>
      </w:r>
      <w:r w:rsidR="00712D1B">
        <w:rPr>
          <w:rFonts w:ascii="TimesNewRoman" w:hAnsi="TimesNewRoman" w:cs="TimesNewRoman"/>
          <w:color w:val="000000"/>
        </w:rPr>
        <w:t>xxxx</w:t>
      </w:r>
      <w:r>
        <w:rPr>
          <w:rFonts w:ascii="TimesNewRoman" w:hAnsi="TimesNewRoman" w:cs="TimesNewRoman"/>
          <w:color w:val="000000"/>
        </w:rPr>
        <w:t xml:space="preserve">  DIČ: CZ2696147</w:t>
      </w:r>
      <w:r>
        <w:rPr>
          <w:rFonts w:ascii="TimesNewRoman" w:hAnsi="TimesNewRoman" w:cs="TimesNewRoman"/>
          <w:color w:val="000000"/>
          <w:spacing w:val="-2"/>
        </w:rPr>
        <w:t>4</w:t>
      </w:r>
      <w:r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 w:rsidR="00712D1B">
        <w:rPr>
          <w:rFonts w:ascii="TimesNewRoman" w:hAnsi="TimesNewRoman" w:cs="TimesNewRoman"/>
          <w:color w:val="000000"/>
        </w:rPr>
        <w:t>xxxxxxxxxxxxxxxxx</w:t>
      </w:r>
      <w:r>
        <w:rPr>
          <w:rFonts w:ascii="TimesNewRoman" w:hAnsi="TimesNewRoman" w:cs="TimesNewRoman"/>
          <w:color w:val="000000"/>
        </w:rPr>
        <w:t xml:space="preserve">  </w:t>
      </w:r>
    </w:p>
    <w:p w:rsidR="00AE6FE1" w:rsidRDefault="00AE6FE1"/>
    <w:sectPr w:rsidR="00AE6FE1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imesNewRoman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libri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Cambria,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BookAntiqua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BookAntiqua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BookAntiqua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BookAntiqua,Italic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E6FE1"/>
    <w:rsid w:val="002F01C5"/>
    <w:rsid w:val="004314F7"/>
    <w:rsid w:val="00712D1B"/>
    <w:rsid w:val="00847B15"/>
    <w:rsid w:val="009F20A5"/>
    <w:rsid w:val="00A65CCB"/>
    <w:rsid w:val="00AC2D36"/>
    <w:rsid w:val="00AE6FE1"/>
    <w:rsid w:val="00BC1613"/>
    <w:rsid w:val="00E36F52"/>
    <w:rsid w:val="00F006C7"/>
    <w:rsid w:val="00F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53FA25D9-C8E0-454E-A3A1-63863BD61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C2D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verejne-zakazky@rpa.cz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21" Type="http://schemas.openxmlformats.org/officeDocument/2006/relationships/image" Target="media/image7.png"/><Relationship Id="rId34" Type="http://schemas.openxmlformats.org/officeDocument/2006/relationships/hyperlink" Target="mailto:sekretariat@skrstav.cz" TargetMode="External"/><Relationship Id="rId7" Type="http://schemas.openxmlformats.org/officeDocument/2006/relationships/hyperlink" Target="mailto:info@skrstav.cz" TargetMode="External"/><Relationship Id="rId12" Type="http://schemas.openxmlformats.org/officeDocument/2006/relationships/hyperlink" Target="https://zakazky.krajbezkorupce.cz/profile_display_164.html" TargetMode="External"/><Relationship Id="rId17" Type="http://schemas.openxmlformats.org/officeDocument/2006/relationships/hyperlink" Target="mailto:info@skrstav.cz" TargetMode="External"/><Relationship Id="rId25" Type="http://schemas.openxmlformats.org/officeDocument/2006/relationships/hyperlink" Target="mailto:sekretariat@skrstav.cz" TargetMode="External"/><Relationship Id="rId33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hyperlink" Target="mailto:xxxxxxxxxxxx@skrstav.cz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www.skrstav.cz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hyperlink" Target="mailto:info@skrstav.cz" TargetMode="External"/><Relationship Id="rId15" Type="http://schemas.openxmlformats.org/officeDocument/2006/relationships/hyperlink" Target="mailto:sekretariat@skrstav.cz" TargetMode="External"/><Relationship Id="rId23" Type="http://schemas.openxmlformats.org/officeDocument/2006/relationships/image" Target="media/image9.png"/><Relationship Id="rId28" Type="http://schemas.openxmlformats.org/officeDocument/2006/relationships/hyperlink" Target="mailto:sekretariat@skrstav.cz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skrstav.cz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mailto:xxxxxxxxxxt@skrstav.cz" TargetMode="External"/><Relationship Id="rId14" Type="http://schemas.openxmlformats.org/officeDocument/2006/relationships/hyperlink" Target="mailto:sekretariat@skrstav.cz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hyperlink" Target="http://www.skrstav.cz" TargetMode="External"/><Relationship Id="rId8" Type="http://schemas.openxmlformats.org/officeDocument/2006/relationships/hyperlink" Target="mailto:sekretariat@skrstav.cz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67</Pages>
  <Words>17589</Words>
  <Characters>103779</Characters>
  <Application>Microsoft Office Word</Application>
  <DocSecurity>0</DocSecurity>
  <Lines>864</Lines>
  <Paragraphs>242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Dvořáková</dc:creator>
  <cp:lastModifiedBy>Petr Čížek</cp:lastModifiedBy>
  <cp:revision>5</cp:revision>
  <dcterms:created xsi:type="dcterms:W3CDTF">2020-02-10T13:26:00Z</dcterms:created>
  <dcterms:modified xsi:type="dcterms:W3CDTF">2020-02-14T13:28:00Z</dcterms:modified>
</cp:coreProperties>
</file>