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Vážená paní </w:t>
      </w:r>
      <w:proofErr w:type="spellStart"/>
      <w:r w:rsidR="001F3237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Děkujeme za objednávku 2020-0017, kterou tímto potvrzujeme.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pozdravem </w:t>
      </w:r>
      <w:proofErr w:type="spellStart"/>
      <w:r w:rsidR="001F3237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</w:t>
      </w:r>
      <w:proofErr w:type="spellEnd"/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LAMALS a.s., Na Balkáně 62, 130 00 Praha 3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 w:rsidR="001F3237">
        <w:rPr>
          <w:rFonts w:ascii="Courier New" w:eastAsia="Times New Roman" w:hAnsi="Courier New" w:cs="Courier New"/>
          <w:sz w:val="20"/>
          <w:szCs w:val="20"/>
          <w:lang w:eastAsia="cs-CZ"/>
        </w:rPr>
        <w:t>xxxxxxxxxxxxxx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="001F3237">
        <w:rPr>
          <w:rFonts w:ascii="Courier New" w:eastAsia="Times New Roman" w:hAnsi="Courier New" w:cs="Courier New"/>
          <w:sz w:val="20"/>
          <w:szCs w:val="20"/>
          <w:lang w:eastAsia="cs-CZ"/>
        </w:rPr>
        <w:t>xxxxxxxxxxxxxxxxx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 fax: </w:t>
      </w:r>
      <w:proofErr w:type="spellStart"/>
      <w:r w:rsidR="001F3237"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5" w:history="1">
        <w:proofErr w:type="spellStart"/>
        <w:r w:rsidR="001F32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xxxxxxxxxxxxxxxxxxxxxx</w:t>
        </w:r>
        <w:proofErr w:type="spellEnd"/>
      </w:hyperlink>
    </w:p>
    <w:p w:rsidR="009B5712" w:rsidRPr="009B5712" w:rsidRDefault="00A253D0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="009B5712" w:rsidRPr="009B57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http://www.lamals.cz</w:t>
        </w:r>
      </w:hyperlink>
      <w:r w:rsidR="009B5712"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="008E5360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xxxxxxxxxxxxxxxxxxxxxxxxxxxxxxxxxxxxx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Tuesday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February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11, 2020 4:03 PM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</w:t>
      </w:r>
      <w:r w:rsidR="00A253D0">
        <w:rPr>
          <w:rFonts w:ascii="Courier New" w:eastAsia="Times New Roman" w:hAnsi="Courier New" w:cs="Courier New"/>
          <w:sz w:val="20"/>
          <w:szCs w:val="20"/>
          <w:lang w:eastAsia="cs-CZ"/>
        </w:rPr>
        <w:t>xxxxxxxxxxx</w:t>
      </w:r>
      <w:bookmarkStart w:id="0" w:name="_GoBack"/>
      <w:bookmarkEnd w:id="0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LAMALS a.s. </w:t>
      </w:r>
      <w:hyperlink r:id="rId7" w:history="1">
        <w:proofErr w:type="spellStart"/>
        <w:r w:rsidR="008E53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xxxxxxxxxxxxxxxxxxxxxx</w:t>
        </w:r>
        <w:proofErr w:type="spellEnd"/>
      </w:hyperlink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: Objednávka - prodloužení podpory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 pane </w:t>
      </w:r>
      <w:proofErr w:type="spellStart"/>
      <w:r w:rsidR="008E5360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</w:t>
      </w:r>
      <w:proofErr w:type="spellEnd"/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děkujeme za Vaši nabídku a v příloze zasíláme objednávku.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Děkujeme a těšíme se na další spolupráci.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B5712" w:rsidRPr="009B5712" w:rsidRDefault="008E5360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</w:t>
      </w:r>
      <w:proofErr w:type="spellEnd"/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odd. OIT</w:t>
      </w:r>
    </w:p>
    <w:p w:rsidR="009B5712" w:rsidRPr="009B5712" w:rsidRDefault="009B5712" w:rsidP="009B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B5712">
        <w:rPr>
          <w:rFonts w:ascii="Courier New" w:eastAsia="Times New Roman" w:hAnsi="Courier New" w:cs="Courier New"/>
          <w:sz w:val="20"/>
          <w:szCs w:val="20"/>
          <w:lang w:eastAsia="cs-CZ"/>
        </w:rPr>
        <w:t>Městská knihovna v Praze</w:t>
      </w:r>
    </w:p>
    <w:p w:rsidR="00A62B01" w:rsidRDefault="00A62B01"/>
    <w:sectPr w:rsidR="00A6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12"/>
    <w:rsid w:val="0004458F"/>
    <w:rsid w:val="001F3237"/>
    <w:rsid w:val="008E5360"/>
    <w:rsid w:val="009B5712"/>
    <w:rsid w:val="00A253D0"/>
    <w:rsid w:val="00A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5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571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5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5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571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5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amal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mals.cz" TargetMode="External"/><Relationship Id="rId5" Type="http://schemas.openxmlformats.org/officeDocument/2006/relationships/hyperlink" Target="mailto:info@lamal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Marie Školíková</cp:lastModifiedBy>
  <cp:revision>5</cp:revision>
  <dcterms:created xsi:type="dcterms:W3CDTF">2020-02-12T12:35:00Z</dcterms:created>
  <dcterms:modified xsi:type="dcterms:W3CDTF">2020-02-12T12:43:00Z</dcterms:modified>
</cp:coreProperties>
</file>