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3"/>
      </w:tblGrid>
      <w:tr w:rsidR="0052236D" w:rsidRPr="0052236D" w:rsidTr="0052236D">
        <w:trPr>
          <w:tblCellSpacing w:w="0" w:type="dxa"/>
        </w:trPr>
        <w:tc>
          <w:tcPr>
            <w:tcW w:w="0" w:type="auto"/>
            <w:noWrap/>
            <w:hideMark/>
          </w:tcPr>
          <w:p w:rsidR="0052236D" w:rsidRPr="0052236D" w:rsidRDefault="0052236D" w:rsidP="00522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2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52236D" w:rsidRPr="0052236D" w:rsidRDefault="0052236D" w:rsidP="0052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23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 skipasy březen 2020 - 16887527</w:t>
            </w:r>
          </w:p>
        </w:tc>
      </w:tr>
      <w:tr w:rsidR="0052236D" w:rsidRPr="0052236D" w:rsidTr="0052236D">
        <w:trPr>
          <w:tblCellSpacing w:w="0" w:type="dxa"/>
        </w:trPr>
        <w:tc>
          <w:tcPr>
            <w:tcW w:w="0" w:type="auto"/>
            <w:noWrap/>
            <w:hideMark/>
          </w:tcPr>
          <w:p w:rsidR="0052236D" w:rsidRPr="0052236D" w:rsidRDefault="0052236D" w:rsidP="00522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2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52236D" w:rsidRPr="0052236D" w:rsidRDefault="0052236D" w:rsidP="0052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23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Tue, 11 Feb 2020 13:39:26 +0100</w:t>
            </w:r>
          </w:p>
        </w:tc>
      </w:tr>
      <w:tr w:rsidR="0052236D" w:rsidRPr="0052236D" w:rsidTr="0052236D">
        <w:trPr>
          <w:tblCellSpacing w:w="0" w:type="dxa"/>
        </w:trPr>
        <w:tc>
          <w:tcPr>
            <w:tcW w:w="0" w:type="auto"/>
            <w:noWrap/>
            <w:hideMark/>
          </w:tcPr>
          <w:p w:rsidR="0052236D" w:rsidRPr="0052236D" w:rsidRDefault="0052236D" w:rsidP="00522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2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52236D" w:rsidRPr="0052236D" w:rsidRDefault="0052236D" w:rsidP="0052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23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obchod@skiresort.cz &lt;obchod@skiresort.cz&gt;</w:t>
            </w:r>
          </w:p>
        </w:tc>
      </w:tr>
      <w:tr w:rsidR="0052236D" w:rsidRPr="0052236D" w:rsidTr="0052236D">
        <w:trPr>
          <w:tblCellSpacing w:w="0" w:type="dxa"/>
        </w:trPr>
        <w:tc>
          <w:tcPr>
            <w:tcW w:w="0" w:type="auto"/>
            <w:noWrap/>
            <w:hideMark/>
          </w:tcPr>
          <w:p w:rsidR="0052236D" w:rsidRPr="0052236D" w:rsidRDefault="0052236D" w:rsidP="00522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2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52236D" w:rsidRPr="0052236D" w:rsidRDefault="0052236D" w:rsidP="0052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23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tichotova@spsstav.cz</w:t>
            </w:r>
          </w:p>
        </w:tc>
      </w:tr>
    </w:tbl>
    <w:p w:rsidR="0052236D" w:rsidRPr="0052236D" w:rsidRDefault="0052236D" w:rsidP="005223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236D" w:rsidRPr="0052236D" w:rsidRDefault="0052236D" w:rsidP="00522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36D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  <w:r w:rsidRPr="005223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děkujeme za vaši objednávku. Faktura Vám bude zaslána na uvedenou adresu: tichotova@spsstav.cz</w:t>
      </w:r>
    </w:p>
    <w:p w:rsidR="0052236D" w:rsidRPr="0052236D" w:rsidRDefault="0052236D" w:rsidP="00522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3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Vyzvednutí skipasů</w:t>
      </w:r>
      <w:r w:rsidRPr="005223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522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platba musí být v okamžiku odběru skipasů připsána na našem účtu. O připsání platby vás budeme informovat emailovou zprávou. Kauci za čipovou kartu (50 Kč/kus) </w:t>
      </w:r>
      <w:r w:rsidRPr="005223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 nutno zaplatit vždy (tedy i při platbě na fakturu) v hotovosti </w:t>
      </w:r>
      <w:r w:rsidRPr="0052236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odběru skipasů. Pokud dojde k odběru nižšího než objednaného počtu skipasů, přeplatek bude dobropisován a částka vrácena na bankovní účet objednatele.</w:t>
      </w:r>
    </w:p>
    <w:p w:rsidR="0052236D" w:rsidRPr="0052236D" w:rsidRDefault="0052236D" w:rsidP="00522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3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Vrácení jízdného</w:t>
      </w:r>
      <w:r w:rsidRPr="0052236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223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případě onemocnění či úrazu studentů nebo pedagogů během lyžařského výcviku je možné na hlavních pokladnách žádat o vrácení poměrné částky z ceny skipasu. Žádost musí být podložena:</w:t>
      </w:r>
    </w:p>
    <w:p w:rsidR="0052236D" w:rsidRPr="0052236D" w:rsidRDefault="0052236D" w:rsidP="00522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36D">
        <w:rPr>
          <w:rFonts w:ascii="Times New Roman" w:eastAsia="Times New Roman" w:hAnsi="Times New Roman" w:cs="Times New Roman"/>
          <w:sz w:val="24"/>
          <w:szCs w:val="24"/>
          <w:lang w:eastAsia="cs-CZ"/>
        </w:rPr>
        <w:t>Skipasem</w:t>
      </w:r>
    </w:p>
    <w:p w:rsidR="0052236D" w:rsidRPr="0052236D" w:rsidRDefault="0052236D" w:rsidP="00522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36D">
        <w:rPr>
          <w:rFonts w:ascii="Times New Roman" w:eastAsia="Times New Roman" w:hAnsi="Times New Roman" w:cs="Times New Roman"/>
          <w:sz w:val="24"/>
          <w:szCs w:val="24"/>
          <w:lang w:eastAsia="cs-CZ"/>
        </w:rPr>
        <w:t>Pokladní účtenkou</w:t>
      </w:r>
    </w:p>
    <w:p w:rsidR="0052236D" w:rsidRPr="0052236D" w:rsidRDefault="0052236D" w:rsidP="00522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36D">
        <w:rPr>
          <w:rFonts w:ascii="Times New Roman" w:eastAsia="Times New Roman" w:hAnsi="Times New Roman" w:cs="Times New Roman"/>
          <w:sz w:val="24"/>
          <w:szCs w:val="24"/>
          <w:lang w:eastAsia="cs-CZ"/>
        </w:rPr>
        <w:t>Lékařskou zprávou</w:t>
      </w:r>
    </w:p>
    <w:p w:rsidR="0052236D" w:rsidRPr="0052236D" w:rsidRDefault="0052236D" w:rsidP="00522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36D">
        <w:rPr>
          <w:rFonts w:ascii="Times New Roman" w:eastAsia="Times New Roman" w:hAnsi="Times New Roman" w:cs="Times New Roman"/>
          <w:sz w:val="24"/>
          <w:szCs w:val="24"/>
          <w:lang w:eastAsia="cs-CZ"/>
        </w:rPr>
        <w:t>Podepsaný souhlas se zpracováním osobních údajů</w:t>
      </w:r>
    </w:p>
    <w:p w:rsidR="0052236D" w:rsidRPr="0052236D" w:rsidRDefault="0052236D" w:rsidP="00522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36D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bude vyřízena na </w:t>
      </w:r>
      <w:r w:rsidRPr="005223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pokladně</w:t>
      </w:r>
      <w:r w:rsidRPr="0052236D">
        <w:rPr>
          <w:rFonts w:ascii="Times New Roman" w:eastAsia="Times New Roman" w:hAnsi="Times New Roman" w:cs="Times New Roman"/>
          <w:sz w:val="24"/>
          <w:szCs w:val="24"/>
          <w:lang w:eastAsia="cs-CZ"/>
        </w:rPr>
        <w:t> v kterémkoliv z areálů SkiResortu. Poměrná část nevyužitého jízdného bude vrácena v hotovosti.  </w:t>
      </w:r>
    </w:p>
    <w:p w:rsidR="0052236D" w:rsidRPr="0052236D" w:rsidRDefault="0052236D" w:rsidP="00522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36D">
        <w:rPr>
          <w:rFonts w:ascii="Times New Roman" w:eastAsia="Times New Roman" w:hAnsi="Times New Roman" w:cs="Times New Roman"/>
          <w:sz w:val="24"/>
          <w:szCs w:val="24"/>
          <w:lang w:eastAsia="cs-CZ"/>
        </w:rPr>
        <w:t>Více informací naleznete na </w:t>
      </w:r>
      <w:hyperlink r:id="rId5" w:history="1">
        <w:r w:rsidRPr="00522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https://www.skiresort.cz/informace/nabidka-pro-skoly/</w:t>
        </w:r>
      </w:hyperlink>
    </w:p>
    <w:p w:rsidR="0052236D" w:rsidRPr="0052236D" w:rsidRDefault="0052236D" w:rsidP="00522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36D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jakýchkoliv dalších otázek či nejasností nás prosím kontaktujte na obchod@skiresort.cz</w:t>
      </w:r>
    </w:p>
    <w:p w:rsidR="0052236D" w:rsidRPr="0052236D" w:rsidRDefault="0052236D" w:rsidP="00522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236D" w:rsidRPr="0052236D" w:rsidRDefault="0052236D" w:rsidP="00522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36D">
        <w:rPr>
          <w:rFonts w:ascii="Times New Roman" w:eastAsia="Times New Roman" w:hAnsi="Times New Roman" w:cs="Times New Roman"/>
          <w:color w:val="262626"/>
          <w:sz w:val="24"/>
          <w:szCs w:val="24"/>
          <w:lang w:eastAsia="cs-CZ"/>
        </w:rPr>
        <w:t>S pozdravem</w:t>
      </w:r>
    </w:p>
    <w:p w:rsidR="0052236D" w:rsidRPr="0052236D" w:rsidRDefault="0052236D" w:rsidP="00522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236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cs-CZ"/>
        </w:rPr>
        <w:t>Michaela Klečková</w:t>
      </w:r>
      <w:r w:rsidRPr="0052236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cs-CZ"/>
        </w:rPr>
        <w:br/>
      </w:r>
      <w:r w:rsidRPr="0052236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cs-CZ"/>
        </w:rPr>
        <w:br/>
      </w:r>
      <w:r w:rsidRPr="0052236D">
        <w:rPr>
          <w:rFonts w:ascii="Times New Roman" w:eastAsia="Times New Roman" w:hAnsi="Times New Roman" w:cs="Times New Roman"/>
          <w:b/>
          <w:bCs/>
          <w:noProof/>
          <w:color w:val="262626"/>
          <w:sz w:val="24"/>
          <w:szCs w:val="24"/>
          <w:lang w:eastAsia="cs-CZ"/>
        </w:rPr>
        <w:drawing>
          <wp:inline distT="0" distB="0" distL="0" distR="0">
            <wp:extent cx="609600" cy="609600"/>
            <wp:effectExtent l="0" t="0" r="0" b="0"/>
            <wp:docPr id="2" name="Obrázek 2" descr="https://app.supportbox.cz/uploaded-files/user-avatar/64/1576500022_5df77b36a65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p.supportbox.cz/uploaded-files/user-avatar/64/1576500022_5df77b36a65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36D">
        <w:rPr>
          <w:rFonts w:ascii="Times New Roman" w:eastAsia="Times New Roman" w:hAnsi="Times New Roman" w:cs="Times New Roman"/>
          <w:color w:val="262626"/>
          <w:sz w:val="24"/>
          <w:szCs w:val="24"/>
          <w:lang w:eastAsia="cs-CZ"/>
        </w:rPr>
        <w:br/>
      </w:r>
      <w:r w:rsidRPr="0052236D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cs-CZ"/>
        </w:rPr>
        <w:t>Obchodní tým SkiResortu ČERNÁ HORA - PEC</w:t>
      </w:r>
      <w:r w:rsidRPr="0052236D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cs-CZ"/>
        </w:rPr>
        <w:br/>
        <w:t>734577669</w:t>
      </w:r>
      <w:r w:rsidRPr="0052236D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cs-CZ"/>
        </w:rPr>
        <w:br/>
        <w:t>obchod@skiresort.cz</w:t>
      </w:r>
    </w:p>
    <w:p w:rsidR="0052236D" w:rsidRPr="0052236D" w:rsidRDefault="0052236D" w:rsidP="00522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236D" w:rsidRPr="0052236D" w:rsidRDefault="0052236D" w:rsidP="00522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236D" w:rsidRPr="0052236D" w:rsidRDefault="0052236D" w:rsidP="0052236D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</w:pPr>
      <w:bookmarkStart w:id="0" w:name="_GoBack"/>
      <w:bookmarkEnd w:id="0"/>
      <w:r w:rsidRPr="0052236D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t>Datum: 10.02.20 11:34</w:t>
      </w:r>
      <w:r w:rsidRPr="0052236D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br/>
        <w:t>Od: tichotova@spsstav.cz</w:t>
      </w:r>
      <w:r w:rsidRPr="0052236D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br/>
        <w:t>Komu: obchod@skiresort.cz</w:t>
      </w:r>
      <w:r w:rsidRPr="0052236D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br/>
      </w:r>
      <w:r w:rsidRPr="0052236D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br/>
        <w:t>Dobrý den,</w:t>
      </w:r>
      <w:r w:rsidRPr="0052236D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br/>
        <w:t>posíláme objednávku na skipasy a žádáme vystavení faktury včetně zálohy 50,-- na permanentku.</w:t>
      </w:r>
      <w:r w:rsidRPr="0052236D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br/>
        <w:t>Skipasy bychom si vyzvedli na pokladně v sobotu odpoledne 14.3. na dolní stanici Černohorský Expres.</w:t>
      </w:r>
      <w:r w:rsidRPr="0052236D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br/>
      </w:r>
      <w:r w:rsidRPr="0052236D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br/>
        <w:t>Prosím o potvrzení e-mailem o obdržení objednávky kvůli zveřejnění v Registru smluv.</w:t>
      </w:r>
      <w:r w:rsidRPr="0052236D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br/>
      </w:r>
      <w:r w:rsidRPr="0052236D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br/>
        <w:t xml:space="preserve">Předem děkuji a přeji příjemný den. </w:t>
      </w:r>
    </w:p>
    <w:p w:rsidR="0052236D" w:rsidRPr="0052236D" w:rsidRDefault="0052236D" w:rsidP="0052236D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</w:pPr>
      <w:r w:rsidRPr="0052236D">
        <w:rPr>
          <w:rFonts w:ascii="Times New Roman" w:eastAsia="Times New Roman" w:hAnsi="Times New Roman" w:cs="Times New Roman"/>
          <w:color w:val="555555"/>
          <w:sz w:val="24"/>
          <w:szCs w:val="24"/>
          <w:lang w:eastAsia="cs-CZ"/>
        </w:rPr>
        <w:t xml:space="preserve">-- </w:t>
      </w:r>
    </w:p>
    <w:p w:rsidR="001019D3" w:rsidRPr="0052236D" w:rsidRDefault="001019D3" w:rsidP="0052236D"/>
    <w:sectPr w:rsidR="001019D3" w:rsidRPr="00522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14B5"/>
    <w:multiLevelType w:val="multilevel"/>
    <w:tmpl w:val="522A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6D"/>
    <w:rsid w:val="000E7D6A"/>
    <w:rsid w:val="001019D3"/>
    <w:rsid w:val="0052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BD282-77E3-4F0F-9ECD-9B6585DE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2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236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2236D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5223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81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kiresort.cz/informace/nabidka-pro-skol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Tichotova</dc:creator>
  <cp:keywords/>
  <dc:description/>
  <cp:lastModifiedBy>Romana Tichotova</cp:lastModifiedBy>
  <cp:revision>1</cp:revision>
  <dcterms:created xsi:type="dcterms:W3CDTF">2020-02-12T05:07:00Z</dcterms:created>
  <dcterms:modified xsi:type="dcterms:W3CDTF">2020-02-12T05:07:00Z</dcterms:modified>
</cp:coreProperties>
</file>