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37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D05FFB">
        <w:rPr>
          <w:b/>
        </w:rPr>
        <w:t>KK00090</w:t>
      </w:r>
      <w:r w:rsidR="00237B83" w:rsidRPr="00237B83">
        <w:rPr>
          <w:b/>
        </w:rPr>
        <w:t>/2020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631943">
        <w:t xml:space="preserve">ankovní spojení:    </w:t>
      </w:r>
      <w:r w:rsidR="00631943">
        <w:tab/>
        <w:t>XXXX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</w:t>
      </w:r>
      <w:r w:rsidR="00631943">
        <w:t xml:space="preserve">             </w:t>
      </w:r>
      <w:r w:rsidR="00631943">
        <w:tab/>
        <w:t>XXXX</w:t>
      </w:r>
    </w:p>
    <w:p w:rsidR="0031189E" w:rsidRDefault="0031189E" w:rsidP="00076325">
      <w:pPr>
        <w:tabs>
          <w:tab w:val="left" w:pos="2700"/>
        </w:tabs>
      </w:pPr>
      <w:r>
        <w:t>Datová s</w:t>
      </w:r>
      <w:r w:rsidR="00631943">
        <w:t>chránka:                 XXXX</w:t>
      </w:r>
    </w:p>
    <w:p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26316D" w:rsidRDefault="0026316D" w:rsidP="0026316D">
      <w:pPr>
        <w:tabs>
          <w:tab w:val="left" w:pos="2700"/>
        </w:tabs>
        <w:jc w:val="both"/>
        <w:rPr>
          <w:b/>
        </w:rPr>
      </w:pPr>
    </w:p>
    <w:p w:rsidR="0026316D" w:rsidRPr="007739D5" w:rsidRDefault="0026316D" w:rsidP="0026316D">
      <w:pPr>
        <w:tabs>
          <w:tab w:val="left" w:pos="2700"/>
        </w:tabs>
        <w:jc w:val="both"/>
        <w:rPr>
          <w:b/>
        </w:rPr>
      </w:pPr>
      <w:r>
        <w:rPr>
          <w:b/>
        </w:rPr>
        <w:t>Svobodná chebská škola, základní škola a gymnázium s.r.o.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 xml:space="preserve">Adresa sídla:                        </w:t>
      </w:r>
      <w:r>
        <w:t>Jánské náměstí 256/15, 350 02 Cheb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25249355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Právní forma:                       společnost s ručením omezeným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Zastoup</w:t>
      </w:r>
      <w:r>
        <w:t>ená:</w:t>
      </w:r>
      <w:r>
        <w:tab/>
        <w:t>Ing. Lenka Malkovská, jednatelka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12645</w:t>
      </w:r>
      <w:r w:rsidRPr="00B00161">
        <w:t xml:space="preserve"> vedená u Krajského soudu v Plzni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Bankov</w:t>
      </w:r>
      <w:r w:rsidR="00631943">
        <w:t>ní spojení:</w:t>
      </w:r>
      <w:r w:rsidR="00631943">
        <w:tab/>
        <w:t>XXXX</w:t>
      </w:r>
    </w:p>
    <w:p w:rsidR="0026316D" w:rsidRPr="00B00161" w:rsidRDefault="00631943" w:rsidP="0026316D">
      <w:pPr>
        <w:tabs>
          <w:tab w:val="left" w:pos="2700"/>
        </w:tabs>
      </w:pPr>
      <w:r>
        <w:t>číslo účtu:</w:t>
      </w:r>
      <w:r>
        <w:tab/>
        <w:t>XXXX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Datová schránka:</w:t>
      </w:r>
      <w:r w:rsidR="00631943">
        <w:t xml:space="preserve">                 XXXX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 xml:space="preserve">E-mail:                      </w:t>
      </w:r>
      <w:r w:rsidR="00631943">
        <w:t xml:space="preserve">           XXXX</w:t>
      </w:r>
    </w:p>
    <w:p w:rsidR="0026316D" w:rsidRPr="00B00161" w:rsidRDefault="0026316D" w:rsidP="0026316D">
      <w:pPr>
        <w:tabs>
          <w:tab w:val="left" w:pos="2700"/>
        </w:tabs>
      </w:pPr>
      <w:r w:rsidRPr="00B00161">
        <w:t>Není plátce DPH.</w:t>
      </w:r>
    </w:p>
    <w:p w:rsidR="0026316D" w:rsidRDefault="0026316D" w:rsidP="0026316D">
      <w:pPr>
        <w:tabs>
          <w:tab w:val="left" w:pos="2700"/>
        </w:tabs>
      </w:pPr>
      <w:r>
        <w:t>(dále jen „právnická osoba“)</w:t>
      </w:r>
    </w:p>
    <w:p w:rsidR="0026316D" w:rsidRDefault="0026316D" w:rsidP="0026316D">
      <w:pPr>
        <w:tabs>
          <w:tab w:val="left" w:pos="2700"/>
        </w:tabs>
      </w:pPr>
      <w:r>
        <w:t>(společně dále jen „smluvní strany“)</w:t>
      </w:r>
    </w:p>
    <w:p w:rsidR="0026316D" w:rsidRDefault="0026316D" w:rsidP="0026316D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pozdějších předpisů </w:t>
      </w:r>
      <w:r w:rsidR="00DF6D86">
        <w:t xml:space="preserve"> </w:t>
      </w:r>
      <w:r>
        <w:t>(</w:t>
      </w:r>
      <w:r w:rsidR="00830787">
        <w:t>dále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727075" w:rsidRDefault="0072707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E55944" w:rsidRPr="005F7C8D">
        <w:rPr>
          <w:b/>
        </w:rPr>
        <w:t>2020/2021</w:t>
      </w:r>
      <w:r w:rsidRPr="005F7C8D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 s výjimkou nájemného v</w:t>
      </w:r>
      <w:r w:rsidR="00A0488D">
        <w:t> </w:t>
      </w:r>
      <w:r>
        <w:t>rámci</w:t>
      </w:r>
      <w:r w:rsidR="00A0488D">
        <w:t xml:space="preserve"> </w:t>
      </w:r>
      <w:r>
        <w:t xml:space="preserve">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5A1DC8" w:rsidRDefault="005A1DC8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8C252B" w:rsidRDefault="008C252B" w:rsidP="005E2255">
      <w:pPr>
        <w:tabs>
          <w:tab w:val="left" w:pos="2700"/>
        </w:tabs>
        <w:ind w:left="426" w:hanging="426"/>
        <w:jc w:val="both"/>
      </w:pPr>
    </w:p>
    <w:p w:rsidR="0012027C" w:rsidRDefault="006471E4" w:rsidP="006471E4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</w:t>
      </w:r>
    </w:p>
    <w:p w:rsidR="0002777E" w:rsidRDefault="00B74FA6" w:rsidP="00B74FA6">
      <w:pPr>
        <w:tabs>
          <w:tab w:val="left" w:pos="2700"/>
        </w:tabs>
        <w:jc w:val="both"/>
      </w:pPr>
      <w:r>
        <w:t xml:space="preserve">                                                                </w:t>
      </w:r>
    </w:p>
    <w:p w:rsidR="0002777E" w:rsidRDefault="0002777E" w:rsidP="00B74FA6">
      <w:pPr>
        <w:tabs>
          <w:tab w:val="left" w:pos="2700"/>
        </w:tabs>
        <w:jc w:val="both"/>
      </w:pPr>
    </w:p>
    <w:p w:rsidR="0002777E" w:rsidRDefault="0002777E" w:rsidP="00B74FA6">
      <w:pPr>
        <w:tabs>
          <w:tab w:val="left" w:pos="2700"/>
        </w:tabs>
        <w:jc w:val="both"/>
      </w:pPr>
    </w:p>
    <w:p w:rsidR="002641E6" w:rsidRPr="005165BA" w:rsidRDefault="0002777E" w:rsidP="007F419B">
      <w:pPr>
        <w:tabs>
          <w:tab w:val="left" w:pos="2700"/>
        </w:tabs>
        <w:jc w:val="both"/>
      </w:pPr>
      <w:r>
        <w:lastRenderedPageBreak/>
        <w:t xml:space="preserve">                 </w:t>
      </w:r>
      <w:r w:rsidR="002641E6">
        <w:t xml:space="preserve">                               </w:t>
      </w:r>
      <w:r w:rsidR="007F419B">
        <w:t xml:space="preserve">            </w:t>
      </w:r>
      <w:r w:rsidR="002641E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263"/>
        <w:gridCol w:w="2064"/>
        <w:gridCol w:w="1536"/>
        <w:gridCol w:w="1363"/>
      </w:tblGrid>
      <w:tr w:rsidR="002641E6" w:rsidTr="005C5242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6" w:rsidRDefault="002641E6" w:rsidP="005C5242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6" w:rsidRDefault="002641E6" w:rsidP="005C5242">
            <w:pPr>
              <w:tabs>
                <w:tab w:val="left" w:pos="2700"/>
              </w:tabs>
            </w:pPr>
            <w:r>
              <w:t>Druh/typ školy, školského zařízení/název oboru vzdělání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6" w:rsidRDefault="002641E6" w:rsidP="005C5242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6" w:rsidRDefault="002641E6" w:rsidP="005C5242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6" w:rsidRDefault="002641E6" w:rsidP="005C5242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2641E6" w:rsidTr="005C52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1E6" w:rsidRDefault="002641E6" w:rsidP="005C5242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1E6" w:rsidRDefault="007F419B" w:rsidP="005C5242">
            <w:pPr>
              <w:tabs>
                <w:tab w:val="left" w:pos="2700"/>
              </w:tabs>
              <w:jc w:val="center"/>
            </w:pPr>
            <w:r>
              <w:t>128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2641E6" w:rsidTr="005C52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 xml:space="preserve">denní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7F419B" w:rsidP="005C5242">
            <w:pPr>
              <w:tabs>
                <w:tab w:val="left" w:pos="2700"/>
              </w:tabs>
              <w:jc w:val="center"/>
            </w:pPr>
            <w:r>
              <w:t>147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2641E6" w:rsidTr="005C52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:rsidR="002641E6" w:rsidRDefault="002641E6" w:rsidP="002641E6">
      <w:pPr>
        <w:tabs>
          <w:tab w:val="left" w:pos="2700"/>
        </w:tabs>
        <w:jc w:val="both"/>
      </w:pPr>
    </w:p>
    <w:p w:rsidR="002641E6" w:rsidRDefault="002641E6" w:rsidP="002641E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2641E6" w:rsidTr="005C5242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2641E6" w:rsidTr="005C5242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79-01-C/01 Základní škola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2641E6" w:rsidRPr="004F0A9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2641E6" w:rsidTr="005C5242">
        <w:trPr>
          <w:trHeight w:val="869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79-41-K/81 Gymnázium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  <w:tr w:rsidR="002641E6" w:rsidTr="005C5242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 xml:space="preserve">Školní družina </w:t>
            </w:r>
          </w:p>
          <w:p w:rsidR="002641E6" w:rsidRDefault="002641E6" w:rsidP="005C5242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1E6" w:rsidRDefault="002641E6" w:rsidP="005C5242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641E6" w:rsidRDefault="002641E6" w:rsidP="00B74FA6">
      <w:pPr>
        <w:tabs>
          <w:tab w:val="left" w:pos="2700"/>
        </w:tabs>
        <w:jc w:val="both"/>
      </w:pPr>
    </w:p>
    <w:p w:rsidR="008C252B" w:rsidRDefault="008C252B" w:rsidP="005E2255">
      <w:pPr>
        <w:tabs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12027C">
        <w:t xml:space="preserve">čl. I. této smlouvy </w:t>
      </w:r>
      <w:r w:rsidR="0012027C" w:rsidRPr="008E7174">
        <w:t>také</w:t>
      </w:r>
      <w:r w:rsidR="0012027C">
        <w:t xml:space="preserve"> </w:t>
      </w:r>
      <w:r w:rsidR="00F14E33">
        <w:t>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</w:t>
      </w:r>
      <w:r w:rsidR="00BE4E7E">
        <w:t>ýše dotace se </w:t>
      </w:r>
      <w:r w:rsidR="00076325">
        <w:t>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  <w:r w:rsidR="00BE4E7E">
        <w:t xml:space="preserve"> </w:t>
      </w:r>
    </w:p>
    <w:p w:rsidR="005A1DC8" w:rsidRDefault="005A1DC8" w:rsidP="00076325">
      <w:pPr>
        <w:tabs>
          <w:tab w:val="left" w:pos="2880"/>
        </w:tabs>
        <w:jc w:val="center"/>
        <w:rPr>
          <w:b/>
        </w:rPr>
      </w:pPr>
    </w:p>
    <w:p w:rsidR="009F36A9" w:rsidRDefault="009F36A9" w:rsidP="00076325">
      <w:pPr>
        <w:tabs>
          <w:tab w:val="left" w:pos="2880"/>
        </w:tabs>
        <w:jc w:val="center"/>
        <w:rPr>
          <w:b/>
        </w:rPr>
      </w:pPr>
    </w:p>
    <w:p w:rsidR="007E7949" w:rsidRDefault="007E7949" w:rsidP="00076325">
      <w:pPr>
        <w:tabs>
          <w:tab w:val="left" w:pos="2880"/>
        </w:tabs>
        <w:jc w:val="center"/>
        <w:rPr>
          <w:b/>
        </w:rPr>
      </w:pPr>
    </w:p>
    <w:p w:rsidR="007E7949" w:rsidRDefault="007E7949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lastRenderedPageBreak/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</w:t>
      </w:r>
      <w:r w:rsidR="00B32B99">
        <w:t xml:space="preserve"> </w:t>
      </w:r>
      <w:r>
        <w:t>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</w:t>
      </w:r>
      <w:r w:rsidR="00AE05D8">
        <w:t>, státními finančními aktivy a N</w:t>
      </w:r>
      <w:r>
        <w:t xml:space="preserve">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>
        <w:t>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E4594" w:rsidRDefault="000E4594" w:rsidP="000E4594">
      <w:pPr>
        <w:tabs>
          <w:tab w:val="left" w:pos="2880"/>
        </w:tabs>
        <w:jc w:val="both"/>
      </w:pPr>
    </w:p>
    <w:p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promítnou</w:t>
      </w:r>
      <w:r w:rsidRPr="00FB6ACF">
        <w:t xml:space="preserve"> 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promítnou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76325" w:rsidRDefault="00076325" w:rsidP="0003592F">
      <w:pPr>
        <w:tabs>
          <w:tab w:val="left" w:pos="2880"/>
        </w:tabs>
        <w:jc w:val="both"/>
      </w:pPr>
    </w:p>
    <w:p w:rsidR="00076325" w:rsidRPr="00A9139F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:rsidR="00AE05D8" w:rsidRPr="00D674E5" w:rsidRDefault="00AE05D8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</w:t>
      </w:r>
      <w:r w:rsidR="00631943">
        <w:t>ří je variabilním symbolem XXXX</w:t>
      </w:r>
      <w:r w:rsidR="00A305AF">
        <w:t xml:space="preserve"> a specifickým symbolem </w:t>
      </w:r>
      <w:r w:rsidR="00631943">
        <w:t>XXXX</w:t>
      </w:r>
      <w:r w:rsidR="00076325">
        <w:t xml:space="preserve"> a písemně informuje krajský úřad o vrácení peněžních prostředků na jeho účet. </w:t>
      </w:r>
    </w:p>
    <w:p w:rsidR="005A1DC8" w:rsidRDefault="005A1DC8" w:rsidP="00076325">
      <w:pPr>
        <w:tabs>
          <w:tab w:val="left" w:pos="2880"/>
        </w:tabs>
        <w:ind w:left="284"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lastRenderedPageBreak/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B5342D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:rsidR="00B5342D" w:rsidRPr="0056458A" w:rsidRDefault="00B5342D" w:rsidP="00B5342D">
      <w:pPr>
        <w:tabs>
          <w:tab w:val="left" w:pos="-5954"/>
        </w:tabs>
        <w:jc w:val="both"/>
      </w:pPr>
    </w:p>
    <w:p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</w:t>
      </w:r>
      <w:r w:rsidR="00631943">
        <w:t>třena variabilním symbolem XXXX</w:t>
      </w:r>
      <w:r w:rsidR="00A305AF">
        <w:t xml:space="preserve"> a specifickým symbolem </w:t>
      </w:r>
      <w:r w:rsidR="00631943">
        <w:t>XXXX</w:t>
      </w:r>
      <w:r>
        <w:t xml:space="preserve">. Právnická osoba před uskutečněním převodu písemně informuje krajský úřad o této skutečnosti. </w:t>
      </w:r>
    </w:p>
    <w:p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9F36A9" w:rsidRDefault="009F36A9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EE4742" w:rsidRDefault="00EE4742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727075" w:rsidRDefault="00727075" w:rsidP="00076325">
      <w:pPr>
        <w:tabs>
          <w:tab w:val="left" w:pos="2880"/>
        </w:tabs>
        <w:ind w:left="426" w:hanging="426"/>
        <w:jc w:val="both"/>
      </w:pPr>
    </w:p>
    <w:p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 xml:space="preserve">adu smluvní protistraně: </w:t>
      </w:r>
      <w:r w:rsidR="00631943">
        <w:t>XXXX</w:t>
      </w:r>
      <w:r w:rsidR="004A4FB8" w:rsidRPr="005B7C7D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p w:rsidR="00FB5F85" w:rsidRDefault="00FB5F85" w:rsidP="00FB5F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4C13A6" w:rsidRPr="004C13A6" w:rsidTr="00FB5F8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7E046A" w:rsidP="007E046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FB5F85" w:rsidRPr="00051C29">
              <w:rPr>
                <w:b/>
              </w:rPr>
              <w:t xml:space="preserve">Karlovy Vary dne 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BD4D03">
            <w:pPr>
              <w:jc w:val="center"/>
              <w:rPr>
                <w:b/>
              </w:rPr>
            </w:pPr>
            <w:r>
              <w:rPr>
                <w:b/>
              </w:rPr>
              <w:t xml:space="preserve"> ….. ………. …..  </w:t>
            </w:r>
            <w:r w:rsidR="00FB5F85" w:rsidRPr="00051C29">
              <w:rPr>
                <w:b/>
              </w:rPr>
              <w:t xml:space="preserve">dne </w:t>
            </w:r>
          </w:p>
        </w:tc>
      </w:tr>
      <w:tr w:rsidR="004C13A6" w:rsidRPr="004C13A6" w:rsidTr="00FB5F85">
        <w:trPr>
          <w:trHeight w:val="153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krajský úřad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právnická osoba</w:t>
            </w:r>
          </w:p>
        </w:tc>
      </w:tr>
    </w:tbl>
    <w:p w:rsidR="00FB5F85" w:rsidRPr="004C13A6" w:rsidRDefault="00FB5F85" w:rsidP="00FB5F85">
      <w:pPr>
        <w:rPr>
          <w:color w:val="FF0000"/>
          <w:sz w:val="22"/>
          <w:szCs w:val="22"/>
        </w:rPr>
      </w:pPr>
    </w:p>
    <w:p w:rsidR="00FB5F85" w:rsidRDefault="00FB5F85" w:rsidP="00FB5F85">
      <w:r>
        <w:t>Za správnost:</w:t>
      </w:r>
    </w:p>
    <w:p w:rsidR="005F51CA" w:rsidRDefault="005F51CA" w:rsidP="00FB5F85"/>
    <w:p w:rsidR="00FB5F85" w:rsidRDefault="00FB5F85" w:rsidP="00FB5F85">
      <w:r>
        <w:t>.... ..... ..... ..... ..... .....</w:t>
      </w:r>
    </w:p>
    <w:p w:rsidR="00FB5F85" w:rsidRDefault="00FB5F85" w:rsidP="00FB5F85">
      <w:r>
        <w:t>Ing. Bc. Dagmar Hríňová</w:t>
      </w:r>
    </w:p>
    <w:p w:rsidR="00727075" w:rsidRDefault="00727075" w:rsidP="00FB5F85">
      <w:bookmarkStart w:id="0" w:name="_GoBack"/>
      <w:bookmarkEnd w:id="0"/>
    </w:p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43">
          <w:rPr>
            <w:noProof/>
          </w:rPr>
          <w:t>7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6325"/>
    <w:rsid w:val="00092FDF"/>
    <w:rsid w:val="000B0808"/>
    <w:rsid w:val="000B7D82"/>
    <w:rsid w:val="000C2D53"/>
    <w:rsid w:val="000D09D4"/>
    <w:rsid w:val="000D5E98"/>
    <w:rsid w:val="000E313A"/>
    <w:rsid w:val="000E3EB2"/>
    <w:rsid w:val="000E4594"/>
    <w:rsid w:val="001000CB"/>
    <w:rsid w:val="00101A97"/>
    <w:rsid w:val="00107C1F"/>
    <w:rsid w:val="00112350"/>
    <w:rsid w:val="00113743"/>
    <w:rsid w:val="0012027C"/>
    <w:rsid w:val="0014300C"/>
    <w:rsid w:val="00147B50"/>
    <w:rsid w:val="00151F92"/>
    <w:rsid w:val="00153FEF"/>
    <w:rsid w:val="00167EF9"/>
    <w:rsid w:val="00181219"/>
    <w:rsid w:val="00182BB7"/>
    <w:rsid w:val="00183076"/>
    <w:rsid w:val="00186883"/>
    <w:rsid w:val="001877AA"/>
    <w:rsid w:val="0019040F"/>
    <w:rsid w:val="00194014"/>
    <w:rsid w:val="001A54EA"/>
    <w:rsid w:val="001B3F4A"/>
    <w:rsid w:val="001B6A4A"/>
    <w:rsid w:val="001C4D5C"/>
    <w:rsid w:val="001D74EE"/>
    <w:rsid w:val="001E400F"/>
    <w:rsid w:val="002119DE"/>
    <w:rsid w:val="0021497B"/>
    <w:rsid w:val="0021554F"/>
    <w:rsid w:val="00227C49"/>
    <w:rsid w:val="00231D8F"/>
    <w:rsid w:val="00235238"/>
    <w:rsid w:val="00237B83"/>
    <w:rsid w:val="0024259B"/>
    <w:rsid w:val="00252F39"/>
    <w:rsid w:val="00257CAF"/>
    <w:rsid w:val="0026316D"/>
    <w:rsid w:val="002641E6"/>
    <w:rsid w:val="002642CB"/>
    <w:rsid w:val="002662D8"/>
    <w:rsid w:val="002765FD"/>
    <w:rsid w:val="00281237"/>
    <w:rsid w:val="00281AF7"/>
    <w:rsid w:val="002820C2"/>
    <w:rsid w:val="00295386"/>
    <w:rsid w:val="00296EB1"/>
    <w:rsid w:val="002B6E4C"/>
    <w:rsid w:val="002C0C12"/>
    <w:rsid w:val="002C143A"/>
    <w:rsid w:val="002E746F"/>
    <w:rsid w:val="002F1336"/>
    <w:rsid w:val="00300E5C"/>
    <w:rsid w:val="003104C5"/>
    <w:rsid w:val="0031189E"/>
    <w:rsid w:val="0031324D"/>
    <w:rsid w:val="00316C6A"/>
    <w:rsid w:val="00317729"/>
    <w:rsid w:val="00321190"/>
    <w:rsid w:val="0032792D"/>
    <w:rsid w:val="00343ACA"/>
    <w:rsid w:val="003713AD"/>
    <w:rsid w:val="00373CEE"/>
    <w:rsid w:val="00376481"/>
    <w:rsid w:val="00393C39"/>
    <w:rsid w:val="003B1997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67E6"/>
    <w:rsid w:val="00437CA1"/>
    <w:rsid w:val="004425EC"/>
    <w:rsid w:val="004436CE"/>
    <w:rsid w:val="004445DD"/>
    <w:rsid w:val="00451E44"/>
    <w:rsid w:val="00462CB1"/>
    <w:rsid w:val="00464EC6"/>
    <w:rsid w:val="004660CE"/>
    <w:rsid w:val="00466D46"/>
    <w:rsid w:val="00471079"/>
    <w:rsid w:val="00476FFD"/>
    <w:rsid w:val="004A3EA9"/>
    <w:rsid w:val="004A4062"/>
    <w:rsid w:val="004A4FB8"/>
    <w:rsid w:val="004B4FDA"/>
    <w:rsid w:val="004C0BD3"/>
    <w:rsid w:val="004C13A6"/>
    <w:rsid w:val="004C777A"/>
    <w:rsid w:val="004D183E"/>
    <w:rsid w:val="004E3F56"/>
    <w:rsid w:val="004F7293"/>
    <w:rsid w:val="00501112"/>
    <w:rsid w:val="00511A5A"/>
    <w:rsid w:val="005165BA"/>
    <w:rsid w:val="0052089F"/>
    <w:rsid w:val="00522C5B"/>
    <w:rsid w:val="00526A37"/>
    <w:rsid w:val="005521B9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1419"/>
    <w:rsid w:val="005F51CA"/>
    <w:rsid w:val="005F7C8D"/>
    <w:rsid w:val="00611FC3"/>
    <w:rsid w:val="006226B7"/>
    <w:rsid w:val="006279AC"/>
    <w:rsid w:val="006315DC"/>
    <w:rsid w:val="00631943"/>
    <w:rsid w:val="00636FDA"/>
    <w:rsid w:val="006471E4"/>
    <w:rsid w:val="00647F87"/>
    <w:rsid w:val="0065135A"/>
    <w:rsid w:val="00665455"/>
    <w:rsid w:val="00671165"/>
    <w:rsid w:val="006938E9"/>
    <w:rsid w:val="006A13DD"/>
    <w:rsid w:val="006A2D99"/>
    <w:rsid w:val="006A4FB1"/>
    <w:rsid w:val="006B318E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4031"/>
    <w:rsid w:val="00727075"/>
    <w:rsid w:val="0072729D"/>
    <w:rsid w:val="00734739"/>
    <w:rsid w:val="00735255"/>
    <w:rsid w:val="0075239A"/>
    <w:rsid w:val="00756DF4"/>
    <w:rsid w:val="00765973"/>
    <w:rsid w:val="007705C9"/>
    <w:rsid w:val="007739D5"/>
    <w:rsid w:val="00774361"/>
    <w:rsid w:val="007813EC"/>
    <w:rsid w:val="007A215F"/>
    <w:rsid w:val="007C0246"/>
    <w:rsid w:val="007C2B91"/>
    <w:rsid w:val="007C3C1F"/>
    <w:rsid w:val="007E046A"/>
    <w:rsid w:val="007E0853"/>
    <w:rsid w:val="007E485B"/>
    <w:rsid w:val="007E7949"/>
    <w:rsid w:val="007F1CF5"/>
    <w:rsid w:val="007F1E6E"/>
    <w:rsid w:val="007F419B"/>
    <w:rsid w:val="00801CB0"/>
    <w:rsid w:val="008048E1"/>
    <w:rsid w:val="0080539A"/>
    <w:rsid w:val="00806454"/>
    <w:rsid w:val="0081692D"/>
    <w:rsid w:val="00820AB1"/>
    <w:rsid w:val="00830787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3216"/>
    <w:rsid w:val="008C505E"/>
    <w:rsid w:val="008D0625"/>
    <w:rsid w:val="008E0439"/>
    <w:rsid w:val="008E0CA8"/>
    <w:rsid w:val="008E1D64"/>
    <w:rsid w:val="008E5855"/>
    <w:rsid w:val="008E7174"/>
    <w:rsid w:val="008F3704"/>
    <w:rsid w:val="008F4007"/>
    <w:rsid w:val="009066A5"/>
    <w:rsid w:val="00911017"/>
    <w:rsid w:val="00913DA7"/>
    <w:rsid w:val="00946B99"/>
    <w:rsid w:val="0094759A"/>
    <w:rsid w:val="00963D9C"/>
    <w:rsid w:val="00965AC6"/>
    <w:rsid w:val="00966460"/>
    <w:rsid w:val="00974FF2"/>
    <w:rsid w:val="00981BD8"/>
    <w:rsid w:val="0098635F"/>
    <w:rsid w:val="009B0FC6"/>
    <w:rsid w:val="009B365A"/>
    <w:rsid w:val="009C1A2B"/>
    <w:rsid w:val="009D024D"/>
    <w:rsid w:val="009D416F"/>
    <w:rsid w:val="009D76E8"/>
    <w:rsid w:val="009E1A94"/>
    <w:rsid w:val="009E3EA1"/>
    <w:rsid w:val="009E6EA0"/>
    <w:rsid w:val="009F05A5"/>
    <w:rsid w:val="009F36A9"/>
    <w:rsid w:val="00A0368D"/>
    <w:rsid w:val="00A0488D"/>
    <w:rsid w:val="00A23D73"/>
    <w:rsid w:val="00A2513E"/>
    <w:rsid w:val="00A305AF"/>
    <w:rsid w:val="00A712B9"/>
    <w:rsid w:val="00A76A09"/>
    <w:rsid w:val="00A87E0F"/>
    <w:rsid w:val="00A9139F"/>
    <w:rsid w:val="00AA2208"/>
    <w:rsid w:val="00AA36B1"/>
    <w:rsid w:val="00AA4152"/>
    <w:rsid w:val="00AB3FB1"/>
    <w:rsid w:val="00AC4614"/>
    <w:rsid w:val="00AD0162"/>
    <w:rsid w:val="00AD46D5"/>
    <w:rsid w:val="00AE05D8"/>
    <w:rsid w:val="00AF4837"/>
    <w:rsid w:val="00AF4CBA"/>
    <w:rsid w:val="00B00161"/>
    <w:rsid w:val="00B027D7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8685C"/>
    <w:rsid w:val="00B93D5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D03"/>
    <w:rsid w:val="00BD6B35"/>
    <w:rsid w:val="00BE0F33"/>
    <w:rsid w:val="00BE4E7E"/>
    <w:rsid w:val="00C00FE1"/>
    <w:rsid w:val="00C02C7D"/>
    <w:rsid w:val="00C02C8E"/>
    <w:rsid w:val="00C14FD9"/>
    <w:rsid w:val="00C16DA6"/>
    <w:rsid w:val="00C20B14"/>
    <w:rsid w:val="00C2338F"/>
    <w:rsid w:val="00C2602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B6D27"/>
    <w:rsid w:val="00CC0DC7"/>
    <w:rsid w:val="00CC5EC1"/>
    <w:rsid w:val="00CD2F74"/>
    <w:rsid w:val="00CE4741"/>
    <w:rsid w:val="00CF672D"/>
    <w:rsid w:val="00D00C8B"/>
    <w:rsid w:val="00D05122"/>
    <w:rsid w:val="00D05FFB"/>
    <w:rsid w:val="00D20483"/>
    <w:rsid w:val="00D213CC"/>
    <w:rsid w:val="00D23D56"/>
    <w:rsid w:val="00D248D6"/>
    <w:rsid w:val="00D27488"/>
    <w:rsid w:val="00D36A8D"/>
    <w:rsid w:val="00D42DC0"/>
    <w:rsid w:val="00D511E1"/>
    <w:rsid w:val="00D52AA8"/>
    <w:rsid w:val="00D52EBC"/>
    <w:rsid w:val="00D674E5"/>
    <w:rsid w:val="00D72055"/>
    <w:rsid w:val="00D85DA7"/>
    <w:rsid w:val="00D87F2F"/>
    <w:rsid w:val="00DA1BDC"/>
    <w:rsid w:val="00DA29B4"/>
    <w:rsid w:val="00DB6820"/>
    <w:rsid w:val="00DD669A"/>
    <w:rsid w:val="00DE1A8D"/>
    <w:rsid w:val="00DF34CC"/>
    <w:rsid w:val="00DF6D86"/>
    <w:rsid w:val="00E22F07"/>
    <w:rsid w:val="00E24597"/>
    <w:rsid w:val="00E24A8E"/>
    <w:rsid w:val="00E26D24"/>
    <w:rsid w:val="00E34A59"/>
    <w:rsid w:val="00E35072"/>
    <w:rsid w:val="00E5398F"/>
    <w:rsid w:val="00E55944"/>
    <w:rsid w:val="00E57B1E"/>
    <w:rsid w:val="00E602C5"/>
    <w:rsid w:val="00E65435"/>
    <w:rsid w:val="00E747BA"/>
    <w:rsid w:val="00E80FF5"/>
    <w:rsid w:val="00E82C1F"/>
    <w:rsid w:val="00E938CC"/>
    <w:rsid w:val="00EA3695"/>
    <w:rsid w:val="00ED092E"/>
    <w:rsid w:val="00ED38CB"/>
    <w:rsid w:val="00EE4742"/>
    <w:rsid w:val="00EE59FB"/>
    <w:rsid w:val="00F02599"/>
    <w:rsid w:val="00F03167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857CD"/>
    <w:rsid w:val="00F85BF9"/>
    <w:rsid w:val="00F95BA1"/>
    <w:rsid w:val="00F97DE5"/>
    <w:rsid w:val="00FA2C94"/>
    <w:rsid w:val="00FB17B1"/>
    <w:rsid w:val="00FB5F85"/>
    <w:rsid w:val="00FB6ACF"/>
    <w:rsid w:val="00FB723C"/>
    <w:rsid w:val="00FC17F0"/>
    <w:rsid w:val="00FC2FA5"/>
    <w:rsid w:val="00FC32F6"/>
    <w:rsid w:val="00FC7A16"/>
    <w:rsid w:val="00FD3447"/>
    <w:rsid w:val="00FD5189"/>
    <w:rsid w:val="00FD6000"/>
    <w:rsid w:val="00FF034A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B84539A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2563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561</cp:revision>
  <cp:lastPrinted>2020-01-28T07:05:00Z</cp:lastPrinted>
  <dcterms:created xsi:type="dcterms:W3CDTF">2018-01-15T09:43:00Z</dcterms:created>
  <dcterms:modified xsi:type="dcterms:W3CDTF">2020-02-11T08:00:00Z</dcterms:modified>
</cp:coreProperties>
</file>