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1460"/>
        <w:gridCol w:w="7280"/>
      </w:tblGrid>
      <w:tr w:rsidR="47483646" w14:paraId="3E728AFC" w14:textId="77777777">
        <w:trPr>
          <w:gridAfter w:val="2"/>
          <w:wAfter w:w="8740" w:type="dxa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D5BAC" w14:textId="77777777" w:rsidR="009154B2" w:rsidRDefault="009154B2">
            <w:pPr>
              <w:pStyle w:val="EMPTYCELLSTYLE"/>
            </w:pPr>
          </w:p>
        </w:tc>
      </w:tr>
      <w:tr w:rsidR="47483645" w14:paraId="0BD6DF13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AB38C" w14:textId="77777777" w:rsidR="009154B2" w:rsidRDefault="00EE4198">
            <w:pPr>
              <w:pStyle w:val="nadpisSmlouvy1"/>
            </w:pPr>
            <w:r>
              <w:t>DODATEK č. 8</w:t>
            </w:r>
          </w:p>
        </w:tc>
      </w:tr>
      <w:tr w:rsidR="47483643" w14:paraId="0DA7D080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88DE1" w14:textId="77777777" w:rsidR="009154B2" w:rsidRDefault="00EE4198">
            <w:pPr>
              <w:pStyle w:val="podnadpisDodatku1"/>
            </w:pPr>
            <w:r>
              <w:t>(dále také jen „dodatek“)</w:t>
            </w:r>
          </w:p>
        </w:tc>
      </w:tr>
      <w:tr w:rsidR="47483641" w14:paraId="1D409083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67738" w14:textId="77777777" w:rsidR="009154B2" w:rsidRDefault="00EE4198">
            <w:pPr>
              <w:pStyle w:val="nadpisSmlouvy1"/>
            </w:pPr>
            <w:r>
              <w:t xml:space="preserve">k pojistné smlouvě č. </w:t>
            </w:r>
          </w:p>
          <w:p w14:paraId="7F488C70" w14:textId="77777777" w:rsidR="009154B2" w:rsidRDefault="00EE4198">
            <w:pPr>
              <w:pStyle w:val="nadpisSmlouvy1"/>
            </w:pPr>
            <w:r>
              <w:t>8071597511</w:t>
            </w:r>
          </w:p>
        </w:tc>
      </w:tr>
      <w:tr w:rsidR="47483638" w14:paraId="56A0B580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4B3C0" w14:textId="77777777" w:rsidR="009154B2" w:rsidRDefault="00EE4198">
            <w:pPr>
              <w:pStyle w:val="podnadpisDodatku1"/>
            </w:pPr>
            <w:r>
              <w:t>(dále také jen „pojistná smlouva“)</w:t>
            </w:r>
          </w:p>
        </w:tc>
      </w:tr>
      <w:tr w:rsidR="47483635" w14:paraId="6B5A24AC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FC6CA" w14:textId="77777777" w:rsidR="009154B2" w:rsidRDefault="00EE4198">
            <w:pPr>
              <w:pStyle w:val="smluvniStrany1"/>
            </w:pPr>
            <w:r>
              <w:t>Smluvní strany:</w:t>
            </w:r>
          </w:p>
        </w:tc>
      </w:tr>
      <w:tr w:rsidR="47483632" w14:paraId="69EA7B7A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DCCE6" w14:textId="77777777" w:rsidR="009154B2" w:rsidRDefault="00EE4198">
            <w:pPr>
              <w:pStyle w:val="jmenoPojistnikaUvod1"/>
            </w:pPr>
            <w:r>
              <w:t>ČSOB Pojišťovna, a. s., člen holdingu ČSOB</w:t>
            </w:r>
          </w:p>
        </w:tc>
      </w:tr>
      <w:tr w:rsidR="47483630" w14:paraId="4519614A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FF520" w14:textId="77777777" w:rsidR="009154B2" w:rsidRDefault="00EE4198">
            <w:pPr>
              <w:pStyle w:val="textIdentifikace1"/>
            </w:pPr>
            <w:r>
              <w:t xml:space="preserve">se sídlem Masarykovo náměstí 1458, </w:t>
            </w:r>
            <w:proofErr w:type="gramStart"/>
            <w:r>
              <w:t>Zelené</w:t>
            </w:r>
            <w:proofErr w:type="gramEnd"/>
            <w:r>
              <w:t xml:space="preserve"> Předměstí</w:t>
            </w:r>
          </w:p>
          <w:p w14:paraId="24BBA57E" w14:textId="77777777" w:rsidR="009154B2" w:rsidRDefault="00EE4198">
            <w:pPr>
              <w:pStyle w:val="textIdentifikace1"/>
            </w:pPr>
            <w:r>
              <w:t>53002 Pardubice, Česká republika</w:t>
            </w:r>
          </w:p>
          <w:p w14:paraId="4DC89695" w14:textId="77777777" w:rsidR="009154B2" w:rsidRDefault="00EE4198">
            <w:pPr>
              <w:pStyle w:val="textIdentifikace1"/>
            </w:pPr>
            <w:r>
              <w:t>IČO: 45534306, DIČ: CZ699000761</w:t>
            </w:r>
          </w:p>
          <w:p w14:paraId="2345BABB" w14:textId="77777777" w:rsidR="009154B2" w:rsidRDefault="00EE4198">
            <w:pPr>
              <w:pStyle w:val="textIdentifikace1"/>
            </w:pPr>
            <w:r>
              <w:t>zapsaná v obchodním rejstříku u Krajského soudu Hradec Králové, oddíl B, vložka 567</w:t>
            </w:r>
          </w:p>
        </w:tc>
      </w:tr>
      <w:tr w:rsidR="47483624" w14:paraId="5C050F63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6270D" w14:textId="77777777" w:rsidR="009154B2" w:rsidRDefault="00EE4198">
            <w:pPr>
              <w:pStyle w:val="textIdentifikace1"/>
            </w:pPr>
            <w:r>
              <w:t>(dále jen pojistitel)</w:t>
            </w:r>
          </w:p>
        </w:tc>
      </w:tr>
      <w:tr w:rsidR="47483622" w14:paraId="406AA60A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C37EF" w14:textId="291BCBE3" w:rsidR="009154B2" w:rsidRDefault="00EE4198">
            <w:pPr>
              <w:pStyle w:val="textIdentifikace1"/>
            </w:pPr>
            <w:r>
              <w:t xml:space="preserve">tel.: </w:t>
            </w:r>
            <w:proofErr w:type="spellStart"/>
            <w:r w:rsidR="00A874B7">
              <w:t>xxx</w:t>
            </w:r>
            <w:proofErr w:type="spellEnd"/>
            <w:r w:rsidR="00A874B7">
              <w:t xml:space="preserve"> xxx </w:t>
            </w:r>
            <w:proofErr w:type="spellStart"/>
            <w:r w:rsidR="00A874B7">
              <w:t>xxx</w:t>
            </w:r>
            <w:proofErr w:type="spellEnd"/>
            <w:r>
              <w:t xml:space="preserve">   fax: </w:t>
            </w:r>
            <w:proofErr w:type="spellStart"/>
            <w:r w:rsidR="00A874B7">
              <w:t>xxx</w:t>
            </w:r>
            <w:proofErr w:type="spellEnd"/>
            <w:r w:rsidR="00A874B7">
              <w:t xml:space="preserve"> </w:t>
            </w:r>
            <w:proofErr w:type="spellStart"/>
            <w:r w:rsidR="00A874B7">
              <w:t>xxxx</w:t>
            </w:r>
            <w:proofErr w:type="spellEnd"/>
            <w:r w:rsidR="00A874B7">
              <w:t xml:space="preserve"> </w:t>
            </w:r>
            <w:proofErr w:type="spellStart"/>
            <w:r w:rsidR="00A874B7">
              <w:t>xxx</w:t>
            </w:r>
            <w:proofErr w:type="spellEnd"/>
            <w:r>
              <w:t>   </w:t>
            </w:r>
            <w:hyperlink r:id="rId9" w:tgtFrame="_self" w:history="1">
              <w:r>
                <w:t>www.csobpoj.cz</w:t>
              </w:r>
            </w:hyperlink>
          </w:p>
        </w:tc>
      </w:tr>
      <w:tr w:rsidR="47483618" w14:paraId="391532CE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09BC8" w14:textId="2FA35DE6" w:rsidR="009154B2" w:rsidRDefault="00EE4198">
            <w:pPr>
              <w:pStyle w:val="textIdentifikaceRadekPred1"/>
            </w:pPr>
            <w:r>
              <w:t xml:space="preserve">pojistitele zastupuje: Ing. </w:t>
            </w:r>
            <w:proofErr w:type="spellStart"/>
            <w:r w:rsidR="00A874B7">
              <w:t>Xxxxx</w:t>
            </w:r>
            <w:proofErr w:type="spellEnd"/>
            <w:r w:rsidR="00A874B7">
              <w:t xml:space="preserve"> </w:t>
            </w:r>
            <w:proofErr w:type="spellStart"/>
            <w:r w:rsidR="00A874B7">
              <w:t>xxxxxx</w:t>
            </w:r>
            <w:proofErr w:type="spellEnd"/>
            <w:r w:rsidR="00A874B7">
              <w:t xml:space="preserve">, </w:t>
            </w:r>
            <w:proofErr w:type="spellStart"/>
            <w:r w:rsidR="00A874B7">
              <w:t>xxxxx</w:t>
            </w:r>
            <w:proofErr w:type="spellEnd"/>
          </w:p>
        </w:tc>
      </w:tr>
      <w:tr w:rsidR="47483616" w14:paraId="3B712955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AD8EE" w14:textId="77777777" w:rsidR="009154B2" w:rsidRDefault="009154B2">
            <w:pPr>
              <w:pStyle w:val="EMPTYCELLSTYLE"/>
            </w:pPr>
          </w:p>
        </w:tc>
      </w:tr>
      <w:tr w:rsidR="47483614" w14:paraId="0D91169F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B79EB" w14:textId="77777777" w:rsidR="009154B2" w:rsidRDefault="00EE4198">
            <w:pPr>
              <w:pStyle w:val="smluvniStrany1"/>
            </w:pPr>
            <w:r>
              <w:t>a</w:t>
            </w:r>
          </w:p>
        </w:tc>
      </w:tr>
      <w:tr w:rsidR="47483611" w14:paraId="14D4A112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1D9B1F" w14:textId="77777777" w:rsidR="009154B2" w:rsidRDefault="00EE4198">
            <w:pPr>
              <w:pStyle w:val="jmenoPojistnikaUvod1"/>
            </w:pPr>
            <w:r>
              <w:t>Dopravní společnost Ústeckého kraje, příspěvková organizace</w:t>
            </w:r>
          </w:p>
        </w:tc>
      </w:tr>
      <w:tr w:rsidR="47483609" w14:paraId="589F483F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3FAD8" w14:textId="77777777" w:rsidR="009154B2" w:rsidRDefault="00EE4198">
            <w:pPr>
              <w:pStyle w:val="textIdentifikace1"/>
            </w:pPr>
            <w:r>
              <w:t>se sídlem / místem podnikání Velká Hradební 3118/48</w:t>
            </w:r>
          </w:p>
          <w:p w14:paraId="312AF900" w14:textId="77777777" w:rsidR="009154B2" w:rsidRDefault="00EE4198">
            <w:pPr>
              <w:pStyle w:val="textIdentifikace1"/>
            </w:pPr>
            <w:r>
              <w:t>40001, Ústí nad Labem-centrum</w:t>
            </w:r>
          </w:p>
        </w:tc>
      </w:tr>
      <w:tr w:rsidR="47483605" w14:paraId="2552C84E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36B28" w14:textId="77777777" w:rsidR="009154B2" w:rsidRDefault="00EE4198">
            <w:pPr>
              <w:pStyle w:val="textIdentifikaceRadekPred1"/>
            </w:pPr>
            <w:r>
              <w:t>IČO: 06231292</w:t>
            </w:r>
          </w:p>
        </w:tc>
      </w:tr>
      <w:tr w:rsidR="47483603" w14:paraId="3A3504A0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B2C07" w14:textId="77777777" w:rsidR="009154B2" w:rsidRDefault="00EE4198">
            <w:pPr>
              <w:pStyle w:val="textIdentifikace1"/>
            </w:pPr>
            <w:proofErr w:type="spellStart"/>
            <w:r>
              <w:t>Pr</w:t>
            </w:r>
            <w:proofErr w:type="spellEnd"/>
            <w:r>
              <w:t xml:space="preserve"> 1129 vedená u Krajského soudu v Ústí nad Labem</w:t>
            </w:r>
          </w:p>
        </w:tc>
      </w:tr>
      <w:tr w:rsidR="47483601" w14:paraId="414DADDA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F402C" w14:textId="77777777" w:rsidR="009154B2" w:rsidRDefault="00EE4198">
            <w:pPr>
              <w:pStyle w:val="textIdentifikace1"/>
            </w:pPr>
            <w:r>
              <w:t>(dále jen „pojistník“)</w:t>
            </w:r>
          </w:p>
        </w:tc>
      </w:tr>
      <w:tr w:rsidR="47483598" w14:paraId="15BAF1FA" w14:textId="77777777">
        <w:tc>
          <w:tcPr>
            <w:tcW w:w="18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3642D" w14:textId="77777777" w:rsidR="009154B2" w:rsidRDefault="00EE4198">
            <w:pPr>
              <w:pStyle w:val="textIdentifikaceRadekPred1"/>
            </w:pPr>
            <w:r>
              <w:t>pojistníka zastupuje:</w:t>
            </w:r>
          </w:p>
        </w:tc>
        <w:tc>
          <w:tcPr>
            <w:tcW w:w="7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70656" w14:textId="16618305" w:rsidR="009154B2" w:rsidRDefault="00EE4198">
            <w:pPr>
              <w:pStyle w:val="textIdentifikaceRadekPred1"/>
            </w:pPr>
            <w:r>
              <w:t xml:space="preserve">Ing. </w:t>
            </w:r>
            <w:proofErr w:type="spellStart"/>
            <w:r w:rsidR="00A874B7">
              <w:t>Xxxxxxxx</w:t>
            </w:r>
            <w:proofErr w:type="spellEnd"/>
            <w:r w:rsidR="00A874B7">
              <w:t xml:space="preserve"> </w:t>
            </w:r>
            <w:proofErr w:type="spellStart"/>
            <w:r w:rsidR="00A874B7">
              <w:t>xxxxxx</w:t>
            </w:r>
            <w:proofErr w:type="spellEnd"/>
            <w:r w:rsidR="00A874B7">
              <w:t xml:space="preserve">, </w:t>
            </w:r>
            <w:proofErr w:type="spellStart"/>
            <w:r w:rsidR="00A874B7">
              <w:t>xxxxxx</w:t>
            </w:r>
            <w:proofErr w:type="spellEnd"/>
          </w:p>
        </w:tc>
      </w:tr>
      <w:tr w:rsidR="47483594" w14:paraId="54218F2C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1CA7A" w14:textId="77777777" w:rsidR="009154B2" w:rsidRDefault="00EE4198">
            <w:pPr>
              <w:pStyle w:val="textIdentifikaceRadekPred1"/>
            </w:pPr>
            <w:r>
              <w:t>se dohodly, že výše uvedená pojistná smlouva se mění a doplňuje takto:</w:t>
            </w:r>
          </w:p>
        </w:tc>
      </w:tr>
      <w:tr w:rsidR="47483591" w14:paraId="5CBD63FE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E778F" w14:textId="77777777" w:rsidR="009154B2" w:rsidRDefault="00EE4198">
            <w:pPr>
              <w:pStyle w:val="nadpisHlavnihoClanku1"/>
              <w:keepNext/>
              <w:keepLines/>
            </w:pPr>
            <w:r>
              <w:t>Článek I.</w:t>
            </w:r>
          </w:p>
        </w:tc>
      </w:tr>
      <w:tr w:rsidR="47483589" w14:paraId="0BD95E6B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68B1E635" w14:textId="77777777" w:rsidR="009154B2" w:rsidRDefault="00EE4198">
            <w:pPr>
              <w:pStyle w:val="podnadpisHlavnihoClanku1"/>
              <w:keepNext/>
              <w:keepLines/>
            </w:pPr>
            <w:r>
              <w:t>Změna již existujících právních vztahů pojištění sjednaných pojistnou smlouvou</w:t>
            </w:r>
          </w:p>
        </w:tc>
      </w:tr>
      <w:tr w:rsidR="47483587" w14:paraId="57F8F777" w14:textId="77777777">
        <w:tc>
          <w:tcPr>
            <w:tcW w:w="360" w:type="dxa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2D07D636" w14:textId="77777777" w:rsidR="009154B2" w:rsidRDefault="00EE4198">
            <w:pPr>
              <w:pStyle w:val="nadpisTypOj1"/>
              <w:keepNext/>
              <w:keepLines/>
              <w:jc w:val="left"/>
            </w:pPr>
            <w:r>
              <w:t>1.</w:t>
            </w:r>
          </w:p>
        </w:tc>
        <w:tc>
          <w:tcPr>
            <w:tcW w:w="8740" w:type="dxa"/>
            <w:gridSpan w:val="2"/>
            <w:vMerge w:val="restart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20B196F5" w14:textId="77777777" w:rsidR="009154B2" w:rsidRDefault="00EE4198">
            <w:pPr>
              <w:pStyle w:val="nadpisTypOj1"/>
              <w:keepNext/>
              <w:keepLines/>
              <w:jc w:val="left"/>
            </w:pPr>
            <w:r>
              <w:t xml:space="preserve">Pojištění vozidel </w:t>
            </w:r>
            <w:r>
              <w:rPr>
                <w:sz w:val="20"/>
              </w:rPr>
              <w:t>sjednané článkem II. pojistné smlouvy se ode dne nabytí účinnosti tohoto dodatku mění následovně:</w:t>
            </w:r>
          </w:p>
        </w:tc>
      </w:tr>
      <w:tr w:rsidR="47483583" w14:paraId="78A9868D" w14:textId="77777777">
        <w:tc>
          <w:tcPr>
            <w:tcW w:w="360" w:type="dxa"/>
          </w:tcPr>
          <w:p w14:paraId="053A6E7F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740" w:type="dxa"/>
            <w:gridSpan w:val="2"/>
            <w:vMerge/>
            <w:tcMar>
              <w:top w:w="0" w:type="dxa"/>
              <w:left w:w="0" w:type="dxa"/>
              <w:bottom w:w="180" w:type="dxa"/>
              <w:right w:w="0" w:type="dxa"/>
            </w:tcMar>
          </w:tcPr>
          <w:p w14:paraId="2DAD9E95" w14:textId="77777777" w:rsidR="009154B2" w:rsidRDefault="009154B2">
            <w:pPr>
              <w:pStyle w:val="EMPTYCELLSTYLE"/>
              <w:keepNext/>
            </w:pPr>
          </w:p>
        </w:tc>
      </w:tr>
      <w:tr w:rsidR="47483582" w14:paraId="6803C83D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BD9EB" w14:textId="77777777" w:rsidR="009154B2" w:rsidRDefault="00EE4198">
            <w:pPr>
              <w:pStyle w:val="nadpisCyklu1"/>
            </w:pPr>
            <w:r>
              <w:t>NOVÉ</w:t>
            </w:r>
          </w:p>
        </w:tc>
      </w:tr>
      <w:tr w:rsidR="47483580" w14:paraId="641EB701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5AB04" w14:textId="77777777" w:rsidR="009154B2" w:rsidRDefault="00EE4198">
            <w:pPr>
              <w:pStyle w:val="textNormalBlokB92"/>
            </w:pPr>
            <w:r>
              <w:rPr>
                <w:sz w:val="20"/>
              </w:rPr>
              <w:t xml:space="preserve">Pojistitel a pojistník výslovně sjednávají, že </w:t>
            </w:r>
            <w:r>
              <w:rPr>
                <w:b/>
                <w:sz w:val="20"/>
              </w:rPr>
              <w:t>pojištění se</w:t>
            </w:r>
            <w:r>
              <w:rPr>
                <w:sz w:val="20"/>
              </w:rPr>
              <w:t xml:space="preserve"> ode dne nabytí účinnosti tohoto dodatku </w:t>
            </w:r>
            <w:r>
              <w:rPr>
                <w:b/>
                <w:sz w:val="20"/>
              </w:rPr>
              <w:t>NOVĚ VZTAHUJE i na následující hodnoty pojistného zájmu (následující nové předměty pojištění)</w:t>
            </w:r>
            <w:r>
              <w:rPr>
                <w:sz w:val="20"/>
              </w:rPr>
              <w:t>, a to s parametry pojištění uvedenými u jednotlivých nových hodnot pojistného zájmu (nových předmětů pojištění):</w:t>
            </w:r>
          </w:p>
        </w:tc>
      </w:tr>
      <w:tr w:rsidR="47483574" w14:paraId="3395570F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F99A0" w14:textId="77777777" w:rsidR="009154B2" w:rsidRDefault="00EE4198">
            <w:pPr>
              <w:pStyle w:val="textNormalBlok1"/>
            </w:pPr>
            <w:r>
              <w:t xml:space="preserve">V souladu s článkem I. pojistné smlouvy se toto pojištění řídí také Všeobecnými pojistnými </w:t>
            </w:r>
            <w:proofErr w:type="gramStart"/>
            <w:r>
              <w:t>podmínkami - zvláštní</w:t>
            </w:r>
            <w:proofErr w:type="gramEnd"/>
            <w:r>
              <w:t xml:space="preserve"> </w:t>
            </w:r>
            <w:r>
              <w:lastRenderedPageBreak/>
              <w:t>část Pojištění vozidel VPP HA 2017 (dále jen "VPP HA 2017"). Dále se toto pojištění řídí také podmínkami pro poskytování Asistenční služby AS 2014 (dále jen "AS 2014").</w:t>
            </w:r>
          </w:p>
        </w:tc>
      </w:tr>
      <w:tr w:rsidR="47483572" w14:paraId="542E75F0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99C51" w14:textId="77777777" w:rsidR="009154B2" w:rsidRDefault="00EE4198">
            <w:pPr>
              <w:pStyle w:val="textNormalBlok1"/>
            </w:pPr>
            <w:r>
              <w:lastRenderedPageBreak/>
              <w:t>Všechny pojistné podmínky uvedené v tomto odstavci výše jsou nedílnou součástí a přílohou této pojistné smlouvy.</w:t>
            </w:r>
          </w:p>
        </w:tc>
      </w:tr>
      <w:tr w:rsidR="47483569" w14:paraId="6CC16729" w14:textId="77777777">
        <w:tc>
          <w:tcPr>
            <w:tcW w:w="9100" w:type="dxa"/>
            <w:gridSpan w:val="3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156F5FF8" w14:textId="77777777" w:rsidR="009154B2" w:rsidRDefault="00EE4198">
            <w:pPr>
              <w:pStyle w:val="textRozsahPojisteni1"/>
              <w:keepNext/>
              <w:keepLines/>
            </w:pPr>
            <w:r>
              <w:t>ROZSAH POJIŠTĚNÍ</w:t>
            </w:r>
          </w:p>
        </w:tc>
      </w:tr>
      <w:tr w:rsidR="47483565" w14:paraId="4D179009" w14:textId="77777777">
        <w:trPr>
          <w:gridAfter w:val="2"/>
          <w:wAfter w:w="8740" w:type="dxa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F8754" w14:textId="77777777" w:rsidR="009154B2" w:rsidRDefault="009154B2">
            <w:pPr>
              <w:pStyle w:val="EMPTYCELLSTYLE"/>
              <w:keepNext/>
            </w:pPr>
          </w:p>
        </w:tc>
      </w:tr>
      <w:tr w:rsidR="47483563" w14:paraId="6725C025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D800A" w14:textId="77777777" w:rsidR="009154B2" w:rsidRDefault="009154B2">
            <w:pPr>
              <w:pStyle w:val="EMPTYCELLSTYLE"/>
            </w:pPr>
          </w:p>
        </w:tc>
      </w:tr>
      <w:tr w:rsidR="47483562" w14:paraId="4969D2D5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93458" w14:textId="77777777" w:rsidR="009154B2" w:rsidRDefault="009154B2">
            <w:pPr>
              <w:pStyle w:val="EMPTYCELLSTYLE"/>
            </w:pPr>
          </w:p>
        </w:tc>
      </w:tr>
    </w:tbl>
    <w:p w14:paraId="7BCA1E6D" w14:textId="77777777" w:rsidR="009154B2" w:rsidRDefault="009154B2">
      <w:pPr>
        <w:pStyle w:val="beznyText"/>
        <w:sectPr w:rsidR="009154B2">
          <w:headerReference w:type="default" r:id="rId10"/>
          <w:footerReference w:type="default" r:id="rId11"/>
          <w:headerReference w:type="first" r:id="rId12"/>
          <w:pgSz w:w="11900" w:h="16840"/>
          <w:pgMar w:top="700" w:right="1400" w:bottom="700" w:left="1400" w:header="700" w:footer="700" w:gutter="0"/>
          <w:cols w:space="708"/>
          <w:titlePg/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0"/>
        <w:gridCol w:w="420"/>
        <w:gridCol w:w="980"/>
        <w:gridCol w:w="2400"/>
        <w:gridCol w:w="1640"/>
        <w:gridCol w:w="560"/>
        <w:gridCol w:w="820"/>
        <w:gridCol w:w="880"/>
        <w:gridCol w:w="40"/>
        <w:gridCol w:w="840"/>
        <w:gridCol w:w="840"/>
        <w:gridCol w:w="880"/>
        <w:gridCol w:w="920"/>
        <w:gridCol w:w="800"/>
        <w:gridCol w:w="1140"/>
        <w:gridCol w:w="880"/>
        <w:gridCol w:w="1400"/>
      </w:tblGrid>
      <w:tr w:rsidR="47483559" w14:paraId="6F3B7536" w14:textId="77777777">
        <w:trPr>
          <w:gridAfter w:val="14"/>
          <w:wAfter w:w="14040" w:type="dxa"/>
        </w:trPr>
        <w:tc>
          <w:tcPr>
            <w:tcW w:w="1400" w:type="dxa"/>
          </w:tcPr>
          <w:p w14:paraId="13FE2EC4" w14:textId="77777777" w:rsidR="009154B2" w:rsidRDefault="009154B2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4CFBA" w14:textId="77777777" w:rsidR="009154B2" w:rsidRDefault="009154B2">
            <w:pPr>
              <w:pStyle w:val="EMPTYCELLSTYLE"/>
            </w:pPr>
          </w:p>
        </w:tc>
        <w:tc>
          <w:tcPr>
            <w:tcW w:w="980" w:type="dxa"/>
          </w:tcPr>
          <w:p w14:paraId="65B1C0B9" w14:textId="77777777" w:rsidR="009154B2" w:rsidRDefault="009154B2">
            <w:pPr>
              <w:pStyle w:val="EMPTYCELLSTYLE"/>
            </w:pPr>
          </w:p>
        </w:tc>
      </w:tr>
      <w:tr w:rsidR="47483558" w14:paraId="3B8BD997" w14:textId="77777777">
        <w:tc>
          <w:tcPr>
            <w:tcW w:w="1400" w:type="dxa"/>
          </w:tcPr>
          <w:p w14:paraId="570C8A0F" w14:textId="77777777" w:rsidR="009154B2" w:rsidRDefault="009154B2">
            <w:pPr>
              <w:pStyle w:val="EMPTYCELLSTYLE"/>
            </w:pPr>
          </w:p>
        </w:tc>
        <w:tc>
          <w:tcPr>
            <w:tcW w:w="77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93B97" w14:textId="77777777" w:rsidR="009154B2" w:rsidRDefault="00EE4198">
            <w:pPr>
              <w:pStyle w:val="tableTHvozidla0"/>
              <w:keepNext/>
              <w:keepLines/>
            </w:pPr>
            <w:r>
              <w:t>Vozidlo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FD70A" w14:textId="77777777" w:rsidR="009154B2" w:rsidRDefault="00EE4198">
            <w:pPr>
              <w:pStyle w:val="tableTHvozidla0"/>
              <w:keepNext/>
              <w:keepLines/>
            </w:pPr>
            <w:r>
              <w:t>Pojistná doba</w:t>
            </w:r>
          </w:p>
        </w:tc>
        <w:tc>
          <w:tcPr>
            <w:tcW w:w="4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9638B" w14:textId="77777777" w:rsidR="009154B2" w:rsidRDefault="00EE4198">
            <w:pPr>
              <w:pStyle w:val="tableTHvozidla0"/>
              <w:keepNext/>
              <w:keepLines/>
            </w:pPr>
            <w:r>
              <w:t>Rozsah pojištění</w:t>
            </w:r>
          </w:p>
        </w:tc>
        <w:tc>
          <w:tcPr>
            <w:tcW w:w="1400" w:type="dxa"/>
          </w:tcPr>
          <w:p w14:paraId="632C74DB" w14:textId="77777777" w:rsidR="009154B2" w:rsidRDefault="009154B2">
            <w:pPr>
              <w:pStyle w:val="EMPTYCELLSTYLE"/>
              <w:keepNext/>
            </w:pPr>
          </w:p>
        </w:tc>
      </w:tr>
      <w:tr w:rsidR="47483554" w14:paraId="5D48BDF3" w14:textId="77777777">
        <w:tc>
          <w:tcPr>
            <w:tcW w:w="1400" w:type="dxa"/>
          </w:tcPr>
          <w:p w14:paraId="7F274799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2BF4E" w14:textId="77777777" w:rsidR="009154B2" w:rsidRDefault="00EE4198">
            <w:pPr>
              <w:pStyle w:val="tableTHvozidla0"/>
              <w:keepNext/>
              <w:keepLines/>
            </w:pPr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1DD98" w14:textId="77777777" w:rsidR="009154B2" w:rsidRDefault="00EE4198">
            <w:pPr>
              <w:pStyle w:val="tableTHvozidla0"/>
              <w:keepNext/>
              <w:keepLines/>
            </w:pPr>
            <w:r>
              <w:t>Registrační</w:t>
            </w:r>
          </w:p>
          <w:p w14:paraId="2BBEC3EC" w14:textId="77777777" w:rsidR="009154B2" w:rsidRDefault="00EE4198">
            <w:pPr>
              <w:pStyle w:val="tableTHvozidla0"/>
              <w:keepNext/>
              <w:keepLines/>
            </w:pPr>
            <w:r>
              <w:t>značka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EF4F2" w14:textId="77777777" w:rsidR="009154B2" w:rsidRDefault="00EE4198">
            <w:pPr>
              <w:pStyle w:val="tableTHvozidla0"/>
              <w:keepNext/>
              <w:keepLines/>
            </w:pPr>
            <w:r>
              <w:t>Tovární značka / typ / druh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7DB4E" w14:textId="77777777" w:rsidR="009154B2" w:rsidRDefault="00EE4198">
            <w:pPr>
              <w:pStyle w:val="tableTHvozidla0"/>
              <w:keepNext/>
              <w:keepLines/>
            </w:pPr>
            <w:r>
              <w:t>VIN/</w:t>
            </w:r>
            <w:proofErr w:type="spellStart"/>
            <w:r>
              <w:t>č.karoserie</w:t>
            </w:r>
            <w:proofErr w:type="spellEnd"/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50EAF" w14:textId="77777777" w:rsidR="009154B2" w:rsidRDefault="00EE4198">
            <w:pPr>
              <w:pStyle w:val="tableTHvozidla0"/>
              <w:keepNext/>
              <w:keepLines/>
            </w:pPr>
            <w:r>
              <w:t>Rok</w:t>
            </w:r>
          </w:p>
          <w:p w14:paraId="2AF13720" w14:textId="77777777" w:rsidR="009154B2" w:rsidRDefault="00EE4198">
            <w:pPr>
              <w:pStyle w:val="tableTHvozidla0"/>
              <w:keepNext/>
              <w:keepLines/>
            </w:pPr>
            <w:r>
              <w:t>výroby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CA184" w14:textId="77777777" w:rsidR="009154B2" w:rsidRDefault="00EE4198">
            <w:pPr>
              <w:pStyle w:val="tableTHvozidla0"/>
              <w:keepNext/>
              <w:keepLines/>
            </w:pPr>
            <w:r>
              <w:t>Pojistná</w:t>
            </w:r>
          </w:p>
          <w:p w14:paraId="652D0517" w14:textId="77777777" w:rsidR="009154B2" w:rsidRDefault="00EE4198">
            <w:pPr>
              <w:pStyle w:val="tableTHvozidla0"/>
              <w:keepNext/>
              <w:keepLines/>
            </w:pPr>
            <w:r>
              <w:t>hodnota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92FC8" w14:textId="77777777" w:rsidR="009154B2" w:rsidRDefault="00EE4198">
            <w:pPr>
              <w:pStyle w:val="tableTHvozidla0"/>
              <w:keepNext/>
              <w:keepLines/>
            </w:pPr>
            <w:r>
              <w:t>Vlastnictví vozidla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ACFC4" w14:textId="77777777" w:rsidR="009154B2" w:rsidRDefault="00EE4198">
            <w:pPr>
              <w:pStyle w:val="tableTDvozidla0"/>
              <w:keepNext/>
              <w:keepLines/>
            </w:pPr>
            <w:r>
              <w:rPr>
                <w:b/>
              </w:rPr>
              <w:t>Počátek</w:t>
            </w:r>
            <w:r>
              <w:t xml:space="preserve"> </w:t>
            </w:r>
            <w:r>
              <w:rPr>
                <w:b/>
              </w:rPr>
              <w:t>pojištění</w:t>
            </w:r>
            <w:r>
              <w:t xml:space="preserve"> 00:00 hod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17051" w14:textId="77777777" w:rsidR="009154B2" w:rsidRDefault="00EE4198">
            <w:pPr>
              <w:pStyle w:val="tableTDvozidla0"/>
              <w:keepNext/>
              <w:keepLines/>
            </w:pPr>
            <w:r>
              <w:rPr>
                <w:b/>
              </w:rPr>
              <w:t>Konec</w:t>
            </w:r>
            <w:r>
              <w:t xml:space="preserve"> </w:t>
            </w:r>
            <w:r>
              <w:rPr>
                <w:b/>
              </w:rPr>
              <w:t>pojištění</w:t>
            </w:r>
            <w:r>
              <w:t xml:space="preserve"> 00:00 hod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E8C4D" w14:textId="77777777" w:rsidR="009154B2" w:rsidRDefault="00EE4198">
            <w:pPr>
              <w:pStyle w:val="tableTHvozidla0"/>
              <w:keepNext/>
              <w:keepLines/>
            </w:pPr>
            <w:r>
              <w:t>Pojistná</w:t>
            </w:r>
          </w:p>
          <w:p w14:paraId="17391448" w14:textId="77777777" w:rsidR="009154B2" w:rsidRDefault="00EE4198">
            <w:pPr>
              <w:pStyle w:val="tableTHvozidla0"/>
              <w:keepNext/>
              <w:keepLines/>
            </w:pPr>
            <w:r>
              <w:t>částka (Kč)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BCB60" w14:textId="77777777" w:rsidR="009154B2" w:rsidRDefault="00EE4198">
            <w:pPr>
              <w:pStyle w:val="tableTHvozidla0"/>
              <w:keepNext/>
              <w:keepLines/>
            </w:pPr>
            <w:r>
              <w:t>Roční limit</w:t>
            </w:r>
          </w:p>
          <w:p w14:paraId="3C45E4B6" w14:textId="77777777" w:rsidR="009154B2" w:rsidRDefault="00EE4198">
            <w:pPr>
              <w:pStyle w:val="tableTHvozidla0"/>
              <w:keepNext/>
              <w:keepLines/>
            </w:pPr>
            <w:r>
              <w:t>pojistného</w:t>
            </w:r>
          </w:p>
          <w:p w14:paraId="6063F4DB" w14:textId="77777777" w:rsidR="009154B2" w:rsidRDefault="00EE4198">
            <w:pPr>
              <w:pStyle w:val="tableTHvozidla0"/>
              <w:keepNext/>
              <w:keepLines/>
            </w:pPr>
            <w:r>
              <w:t>plnění (Kč)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54E1F" w14:textId="77777777" w:rsidR="009154B2" w:rsidRDefault="00EE4198">
            <w:pPr>
              <w:pStyle w:val="tableTHvozidla0"/>
              <w:keepNext/>
              <w:keepLines/>
            </w:pPr>
            <w:r>
              <w:t>Pojištění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2EFED" w14:textId="77777777" w:rsidR="009154B2" w:rsidRDefault="00EE4198">
            <w:pPr>
              <w:pStyle w:val="tableTHvozidla0"/>
              <w:keepNext/>
              <w:keepLines/>
            </w:pPr>
            <w:r>
              <w:t>Spoluúčast</w:t>
            </w:r>
          </w:p>
          <w:p w14:paraId="053B29E6" w14:textId="77777777" w:rsidR="009154B2" w:rsidRDefault="00EE4198">
            <w:pPr>
              <w:pStyle w:val="tableTHvozidla0"/>
              <w:keepNext/>
              <w:keepLines/>
            </w:pPr>
            <w:r>
              <w:t>(Kč)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30504" w14:textId="77777777" w:rsidR="009154B2" w:rsidRDefault="00EE4198">
            <w:pPr>
              <w:pStyle w:val="tableTHvozidla0"/>
              <w:keepNext/>
              <w:keepLines/>
            </w:pPr>
            <w:r>
              <w:t>Územní</w:t>
            </w:r>
          </w:p>
          <w:p w14:paraId="59A44796" w14:textId="77777777" w:rsidR="009154B2" w:rsidRDefault="00EE4198">
            <w:pPr>
              <w:pStyle w:val="tableTHvozidla0"/>
              <w:keepNext/>
              <w:keepLines/>
            </w:pPr>
            <w:r>
              <w:t>rozsah</w:t>
            </w:r>
          </w:p>
        </w:tc>
        <w:tc>
          <w:tcPr>
            <w:tcW w:w="1400" w:type="dxa"/>
          </w:tcPr>
          <w:p w14:paraId="0E5B3D3B" w14:textId="77777777" w:rsidR="009154B2" w:rsidRDefault="009154B2">
            <w:pPr>
              <w:pStyle w:val="EMPTYCELLSTYLE"/>
              <w:keepNext/>
            </w:pPr>
          </w:p>
        </w:tc>
      </w:tr>
      <w:tr w:rsidR="47483524" w14:paraId="593F6CF5" w14:textId="77777777">
        <w:tc>
          <w:tcPr>
            <w:tcW w:w="1400" w:type="dxa"/>
          </w:tcPr>
          <w:p w14:paraId="4AABF1F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F412A" w14:textId="77777777" w:rsidR="009154B2" w:rsidRDefault="00EE4198">
            <w:pPr>
              <w:pStyle w:val="tableTDvozidla0"/>
              <w:keepNext/>
              <w:keepLines/>
            </w:pPr>
            <w:r>
              <w:t>207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3C252" w14:textId="77777777" w:rsidR="009154B2" w:rsidRDefault="00EE4198">
            <w:pPr>
              <w:pStyle w:val="tableTDvozidla0"/>
              <w:keepNext/>
              <w:keepLines/>
            </w:pPr>
            <w:r>
              <w:t xml:space="preserve">3SB3071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2AA5E" w14:textId="77777777" w:rsidR="009154B2" w:rsidRDefault="00EE4198">
            <w:pPr>
              <w:pStyle w:val="tableTDvozidla0"/>
              <w:keepNext/>
              <w:keepLines/>
            </w:pPr>
            <w:r>
              <w:t>Setra      / Setra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EA52C" w14:textId="77777777" w:rsidR="009154B2" w:rsidRDefault="00EE4198">
            <w:pPr>
              <w:pStyle w:val="tableTDvozidla0"/>
              <w:keepNext/>
              <w:keepLines/>
            </w:pPr>
            <w:r>
              <w:t>WKK63339213800452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37EB2" w14:textId="77777777" w:rsidR="009154B2" w:rsidRDefault="00EE4198">
            <w:pPr>
              <w:pStyle w:val="tableTDvozidla0"/>
              <w:keepNext/>
              <w:keepLines/>
            </w:pPr>
            <w:r>
              <w:t>2017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05A4B" w14:textId="77777777" w:rsidR="009154B2" w:rsidRDefault="00EE4198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4AAD0" w14:textId="77777777" w:rsidR="009154B2" w:rsidRDefault="00EE4198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9D6EA" w14:textId="77777777" w:rsidR="009154B2" w:rsidRDefault="00EE4198">
            <w:pPr>
              <w:pStyle w:val="tableTDvozidla0"/>
              <w:keepNext/>
              <w:keepLines/>
            </w:pPr>
            <w:r>
              <w:t>25.01.2020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69FB4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9AE48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FDD98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4D72D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B3B7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E2935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FCF92CB" w14:textId="77777777" w:rsidR="009154B2" w:rsidRDefault="009154B2">
            <w:pPr>
              <w:pStyle w:val="EMPTYCELLSTYLE"/>
              <w:keepNext/>
            </w:pPr>
          </w:p>
        </w:tc>
      </w:tr>
      <w:tr w:rsidR="47483510" w14:paraId="7A805A9B" w14:textId="77777777">
        <w:tc>
          <w:tcPr>
            <w:tcW w:w="1400" w:type="dxa"/>
          </w:tcPr>
          <w:p w14:paraId="7143CC8A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ACCA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A330F" w14:textId="77777777" w:rsidR="009154B2" w:rsidRDefault="00EE4198">
            <w:pPr>
              <w:pStyle w:val="tableTDvozidla0"/>
              <w:keepNext/>
              <w:keepLines/>
            </w:pPr>
            <w:r>
              <w:t>Mimořádná výbava vozidla 3SB</w:t>
            </w:r>
            <w:proofErr w:type="gramStart"/>
            <w:r>
              <w:t>3071  :</w:t>
            </w:r>
            <w:proofErr w:type="gramEnd"/>
            <w:r>
              <w:t xml:space="preserve"> Setra 633 04; vlastník: ČSAD Slaný s.r.o.,  IČ: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57ABF" w14:textId="77777777" w:rsidR="009154B2" w:rsidRDefault="00EE4198">
            <w:pPr>
              <w:pStyle w:val="tableTDvozidla0"/>
              <w:keepNext/>
              <w:keepLines/>
            </w:pPr>
            <w:r>
              <w:t>25.01.2020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2E958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ECDD3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B1754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ADF22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F11AA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57954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FBC6BCB" w14:textId="77777777" w:rsidR="009154B2" w:rsidRDefault="009154B2">
            <w:pPr>
              <w:pStyle w:val="EMPTYCELLSTYLE"/>
              <w:keepNext/>
            </w:pPr>
          </w:p>
        </w:tc>
      </w:tr>
      <w:tr w:rsidR="47483502" w14:paraId="6FE60C62" w14:textId="77777777">
        <w:tc>
          <w:tcPr>
            <w:tcW w:w="1400" w:type="dxa"/>
          </w:tcPr>
          <w:p w14:paraId="2920E2E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E3FE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5E49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38AF823F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0247B5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529D556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78E26094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1F9FF9E4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57425780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3A1C4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1B4FF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9577A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DD00A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2FEFB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C9382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3E880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017B3D29" w14:textId="77777777" w:rsidR="009154B2" w:rsidRDefault="009154B2">
            <w:pPr>
              <w:pStyle w:val="EMPTYCELLSTYLE"/>
              <w:keepNext/>
            </w:pPr>
          </w:p>
        </w:tc>
      </w:tr>
      <w:tr w:rsidR="47483501" w14:paraId="051561F2" w14:textId="77777777">
        <w:tc>
          <w:tcPr>
            <w:tcW w:w="1400" w:type="dxa"/>
          </w:tcPr>
          <w:p w14:paraId="6775F82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E9D02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A143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66E8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BF8A0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E176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5697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BF54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CEEE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69693" w14:textId="77777777" w:rsidR="009154B2" w:rsidRDefault="00EE4198">
            <w:pPr>
              <w:pStyle w:val="tableTDvozidla0"/>
              <w:keepNext/>
              <w:keepLines/>
            </w:pPr>
            <w:r>
              <w:t>25.01.2020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B39C7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45FDC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E4938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BE26D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A5DD2" w14:textId="77777777" w:rsidR="009154B2" w:rsidRDefault="00EE4198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DFC2F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D306812" w14:textId="77777777" w:rsidR="009154B2" w:rsidRDefault="009154B2">
            <w:pPr>
              <w:pStyle w:val="EMPTYCELLSTYLE"/>
              <w:keepNext/>
            </w:pPr>
          </w:p>
        </w:tc>
      </w:tr>
      <w:tr w:rsidR="47483493" w14:paraId="60097EAD" w14:textId="77777777">
        <w:tc>
          <w:tcPr>
            <w:tcW w:w="1400" w:type="dxa"/>
          </w:tcPr>
          <w:p w14:paraId="205B2781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7483E" w14:textId="77777777" w:rsidR="009154B2" w:rsidRDefault="009154B2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66B5E33" w14:textId="77777777" w:rsidR="009154B2" w:rsidRDefault="009154B2">
            <w:pPr>
              <w:pStyle w:val="EMPTYCELLSTYLE"/>
            </w:pPr>
          </w:p>
        </w:tc>
      </w:tr>
      <w:tr w:rsidR="47483492" w14:paraId="6E0E26D5" w14:textId="77777777">
        <w:tc>
          <w:tcPr>
            <w:tcW w:w="1400" w:type="dxa"/>
          </w:tcPr>
          <w:p w14:paraId="674D9CDE" w14:textId="77777777" w:rsidR="009154B2" w:rsidRDefault="009154B2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7F1AD" w14:textId="77777777" w:rsidR="009154B2" w:rsidRDefault="00EE419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54F4B72" w14:textId="77777777" w:rsidR="009154B2" w:rsidRDefault="009154B2">
            <w:pPr>
              <w:pStyle w:val="EMPTYCELLSTYLE"/>
            </w:pPr>
          </w:p>
        </w:tc>
      </w:tr>
      <w:tr w:rsidR="47483490" w14:paraId="3559DCEF" w14:textId="77777777">
        <w:trPr>
          <w:cantSplit/>
        </w:trPr>
        <w:tc>
          <w:tcPr>
            <w:tcW w:w="1400" w:type="dxa"/>
          </w:tcPr>
          <w:p w14:paraId="2FF4B217" w14:textId="77777777" w:rsidR="009154B2" w:rsidRDefault="009154B2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0E7CF" w14:textId="77777777" w:rsidR="009154B2" w:rsidRDefault="00EE4198">
            <w:pPr>
              <w:pStyle w:val="tableTDvozidla0"/>
              <w:keepNext/>
              <w:keepLines/>
            </w:pPr>
            <w:r>
              <w:t>208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9C6AA" w14:textId="77777777" w:rsidR="009154B2" w:rsidRDefault="00EE4198">
            <w:pPr>
              <w:pStyle w:val="tableTDvozidla0"/>
              <w:keepNext/>
              <w:keepLines/>
            </w:pPr>
            <w:r>
              <w:t xml:space="preserve">3SB3072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75921" w14:textId="77777777" w:rsidR="009154B2" w:rsidRDefault="00EE4198">
            <w:pPr>
              <w:pStyle w:val="tableTDvozidla0"/>
              <w:keepNext/>
              <w:keepLines/>
            </w:pPr>
            <w:r>
              <w:t>Setra      / Setra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2F3B9" w14:textId="77777777" w:rsidR="009154B2" w:rsidRDefault="00EE4198">
            <w:pPr>
              <w:pStyle w:val="tableTDvozidla0"/>
              <w:keepNext/>
              <w:keepLines/>
            </w:pPr>
            <w:r>
              <w:t>WKK63339213800447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CC48B" w14:textId="77777777" w:rsidR="009154B2" w:rsidRDefault="00EE4198">
            <w:pPr>
              <w:pStyle w:val="tableTDvozidla0"/>
              <w:keepNext/>
              <w:keepLines/>
            </w:pPr>
            <w:r>
              <w:t>2017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CD525" w14:textId="77777777" w:rsidR="009154B2" w:rsidRDefault="00EE4198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9E5AD" w14:textId="77777777" w:rsidR="009154B2" w:rsidRDefault="00EE4198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CF3CA" w14:textId="77777777" w:rsidR="009154B2" w:rsidRDefault="00EE4198">
            <w:pPr>
              <w:pStyle w:val="tableTDvozidla0"/>
              <w:keepNext/>
              <w:keepLines/>
            </w:pPr>
            <w:r>
              <w:t>25.01.2020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17356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273E6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5073C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369FC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58C36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0DF24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7D34A8" w14:textId="77777777" w:rsidR="009154B2" w:rsidRDefault="009154B2">
            <w:pPr>
              <w:pStyle w:val="EMPTYCELLSTYLE"/>
              <w:keepNext/>
            </w:pPr>
          </w:p>
        </w:tc>
      </w:tr>
      <w:tr w:rsidR="47483476" w14:paraId="2CDD6C39" w14:textId="77777777">
        <w:trPr>
          <w:cantSplit/>
        </w:trPr>
        <w:tc>
          <w:tcPr>
            <w:tcW w:w="1400" w:type="dxa"/>
          </w:tcPr>
          <w:p w14:paraId="537D96B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CA94E" w14:textId="77777777" w:rsidR="009154B2" w:rsidRDefault="009154B2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7C43E" w14:textId="77777777" w:rsidR="009154B2" w:rsidRDefault="00EE4198">
            <w:pPr>
              <w:pStyle w:val="tableTDvozidla0"/>
              <w:keepNext/>
              <w:keepLines/>
            </w:pPr>
            <w:r>
              <w:t>Mimořádná výbava vozidla 3SB</w:t>
            </w:r>
            <w:proofErr w:type="gramStart"/>
            <w:r>
              <w:t>3072  :</w:t>
            </w:r>
            <w:proofErr w:type="gramEnd"/>
            <w:r>
              <w:t xml:space="preserve"> Setra 633 04; vlastník: ČSAD Slaný s.r.o.,  IČ: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04D20" w14:textId="77777777" w:rsidR="009154B2" w:rsidRDefault="00EE4198">
            <w:pPr>
              <w:pStyle w:val="tableTDvozidla0"/>
              <w:keepNext/>
              <w:keepLines/>
            </w:pPr>
            <w:r>
              <w:t>25.01.2020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B8CDA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78B4B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79F14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E8C25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34506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BF25C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9EDA4EF" w14:textId="77777777" w:rsidR="009154B2" w:rsidRDefault="009154B2">
            <w:pPr>
              <w:pStyle w:val="EMPTYCELLSTYLE"/>
              <w:keepNext/>
            </w:pPr>
          </w:p>
        </w:tc>
      </w:tr>
      <w:tr w:rsidR="47483468" w14:paraId="587EBCB9" w14:textId="77777777">
        <w:trPr>
          <w:cantSplit/>
        </w:trPr>
        <w:tc>
          <w:tcPr>
            <w:tcW w:w="1400" w:type="dxa"/>
          </w:tcPr>
          <w:p w14:paraId="458D82E0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29FBE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72A17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20B6AE0B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1B3F8EE0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7058E7A9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1DBC38C1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58DA0F6A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08E4467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2F6AA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DAA0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0B950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22C0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0971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1E357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B5619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7A52E095" w14:textId="77777777" w:rsidR="009154B2" w:rsidRDefault="009154B2">
            <w:pPr>
              <w:pStyle w:val="EMPTYCELLSTYLE"/>
              <w:keepNext/>
            </w:pPr>
          </w:p>
        </w:tc>
      </w:tr>
      <w:tr w:rsidR="47483467" w14:paraId="64F67DEC" w14:textId="77777777">
        <w:trPr>
          <w:cantSplit/>
        </w:trPr>
        <w:tc>
          <w:tcPr>
            <w:tcW w:w="1400" w:type="dxa"/>
          </w:tcPr>
          <w:p w14:paraId="111AE425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F183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1A9D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E449F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B7096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B08D4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E7ACA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9860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8856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3853C" w14:textId="77777777" w:rsidR="009154B2" w:rsidRDefault="00EE4198">
            <w:pPr>
              <w:pStyle w:val="tableTDvozidla0"/>
              <w:keepNext/>
              <w:keepLines/>
            </w:pPr>
            <w:r>
              <w:t>25.01.2020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B1216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18DD0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A4AC3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311C0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CD6B5" w14:textId="77777777" w:rsidR="009154B2" w:rsidRDefault="00EE4198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59D12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2B781AC" w14:textId="77777777" w:rsidR="009154B2" w:rsidRDefault="009154B2">
            <w:pPr>
              <w:pStyle w:val="EMPTYCELLSTYLE"/>
              <w:keepNext/>
            </w:pPr>
          </w:p>
        </w:tc>
      </w:tr>
      <w:tr w:rsidR="47483459" w14:paraId="0AE3BF6A" w14:textId="77777777">
        <w:trPr>
          <w:cantSplit/>
        </w:trPr>
        <w:tc>
          <w:tcPr>
            <w:tcW w:w="1400" w:type="dxa"/>
          </w:tcPr>
          <w:p w14:paraId="5F49A9CA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3892B" w14:textId="77777777" w:rsidR="009154B2" w:rsidRDefault="009154B2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AB207D8" w14:textId="77777777" w:rsidR="009154B2" w:rsidRDefault="009154B2">
            <w:pPr>
              <w:pStyle w:val="EMPTYCELLSTYLE"/>
            </w:pPr>
          </w:p>
        </w:tc>
      </w:tr>
      <w:tr w:rsidR="47483458" w14:paraId="488FCC02" w14:textId="77777777">
        <w:tc>
          <w:tcPr>
            <w:tcW w:w="1400" w:type="dxa"/>
          </w:tcPr>
          <w:p w14:paraId="5E330618" w14:textId="77777777" w:rsidR="009154B2" w:rsidRDefault="009154B2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DB696" w14:textId="77777777" w:rsidR="009154B2" w:rsidRDefault="00EE419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FD27998" w14:textId="77777777" w:rsidR="009154B2" w:rsidRDefault="009154B2">
            <w:pPr>
              <w:pStyle w:val="EMPTYCELLSTYLE"/>
            </w:pPr>
          </w:p>
        </w:tc>
      </w:tr>
      <w:tr w:rsidR="47483456" w14:paraId="7D277026" w14:textId="77777777">
        <w:trPr>
          <w:cantSplit/>
        </w:trPr>
        <w:tc>
          <w:tcPr>
            <w:tcW w:w="1400" w:type="dxa"/>
          </w:tcPr>
          <w:p w14:paraId="4F923215" w14:textId="77777777" w:rsidR="009154B2" w:rsidRDefault="009154B2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822CD" w14:textId="77777777" w:rsidR="009154B2" w:rsidRDefault="00EE4198">
            <w:pPr>
              <w:pStyle w:val="tableTDvozidla0"/>
              <w:keepNext/>
              <w:keepLines/>
            </w:pPr>
            <w:r>
              <w:t>209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BDDC8" w14:textId="77777777" w:rsidR="009154B2" w:rsidRDefault="00EE4198">
            <w:pPr>
              <w:pStyle w:val="tableTDvozidla0"/>
              <w:keepNext/>
              <w:keepLines/>
            </w:pPr>
            <w:r>
              <w:t xml:space="preserve">3SB3073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7E3D2" w14:textId="77777777" w:rsidR="009154B2" w:rsidRDefault="00EE4198">
            <w:pPr>
              <w:pStyle w:val="tableTDvozidla0"/>
              <w:keepNext/>
              <w:keepLines/>
            </w:pPr>
            <w:r>
              <w:t>Setra      / Setra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BE8E5" w14:textId="77777777" w:rsidR="009154B2" w:rsidRDefault="00EE4198">
            <w:pPr>
              <w:pStyle w:val="tableTDvozidla0"/>
              <w:keepNext/>
              <w:keepLines/>
            </w:pPr>
            <w:r>
              <w:t>WKK63339213800454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291E7" w14:textId="77777777" w:rsidR="009154B2" w:rsidRDefault="00EE4198">
            <w:pPr>
              <w:pStyle w:val="tableTDvozidla0"/>
              <w:keepNext/>
              <w:keepLines/>
            </w:pPr>
            <w:r>
              <w:t>2017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4165F" w14:textId="77777777" w:rsidR="009154B2" w:rsidRDefault="00EE4198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B10FA" w14:textId="77777777" w:rsidR="009154B2" w:rsidRDefault="00EE4198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73831" w14:textId="77777777" w:rsidR="009154B2" w:rsidRDefault="00EE4198">
            <w:pPr>
              <w:pStyle w:val="tableTDvozidla0"/>
              <w:keepNext/>
              <w:keepLines/>
            </w:pPr>
            <w:r>
              <w:t>25.01.2020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35C89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1B81B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0B076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E71BD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E3573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57C29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3F8DC48" w14:textId="77777777" w:rsidR="009154B2" w:rsidRDefault="009154B2">
            <w:pPr>
              <w:pStyle w:val="EMPTYCELLSTYLE"/>
              <w:keepNext/>
            </w:pPr>
          </w:p>
        </w:tc>
      </w:tr>
      <w:tr w:rsidR="47483442" w14:paraId="6344B43C" w14:textId="77777777">
        <w:trPr>
          <w:cantSplit/>
        </w:trPr>
        <w:tc>
          <w:tcPr>
            <w:tcW w:w="1400" w:type="dxa"/>
          </w:tcPr>
          <w:p w14:paraId="6D065245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F13A2" w14:textId="77777777" w:rsidR="009154B2" w:rsidRDefault="009154B2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0FD59" w14:textId="77777777" w:rsidR="009154B2" w:rsidRDefault="00EE4198">
            <w:pPr>
              <w:pStyle w:val="tableTDvozidla0"/>
              <w:keepNext/>
              <w:keepLines/>
            </w:pPr>
            <w:r>
              <w:t>Mimořádná výbava vozidla 3SB</w:t>
            </w:r>
            <w:proofErr w:type="gramStart"/>
            <w:r>
              <w:t>3073  :</w:t>
            </w:r>
            <w:proofErr w:type="gramEnd"/>
            <w:r>
              <w:t xml:space="preserve"> Setra 633 04; vlastník: ČSAD Slaný s.r.o.,  IČ: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434D3" w14:textId="77777777" w:rsidR="009154B2" w:rsidRDefault="00EE4198">
            <w:pPr>
              <w:pStyle w:val="tableTDvozidla0"/>
              <w:keepNext/>
              <w:keepLines/>
            </w:pPr>
            <w:r>
              <w:t>25.01.2020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B2EF0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46E13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FB447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3FEC7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20336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23689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69312CA" w14:textId="77777777" w:rsidR="009154B2" w:rsidRDefault="009154B2">
            <w:pPr>
              <w:pStyle w:val="EMPTYCELLSTYLE"/>
              <w:keepNext/>
            </w:pPr>
          </w:p>
        </w:tc>
      </w:tr>
      <w:tr w:rsidR="47483434" w14:paraId="7F3C4AF4" w14:textId="77777777">
        <w:trPr>
          <w:cantSplit/>
        </w:trPr>
        <w:tc>
          <w:tcPr>
            <w:tcW w:w="1400" w:type="dxa"/>
          </w:tcPr>
          <w:p w14:paraId="5DC34E5E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24D8F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61F84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3574107A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0A8E62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2A92F54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2D7C58F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0AC2DDF6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70C9E621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E6FEF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8E5B0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05DD1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BDC56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0BF09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D966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00154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228FBC6C" w14:textId="77777777" w:rsidR="009154B2" w:rsidRDefault="009154B2">
            <w:pPr>
              <w:pStyle w:val="EMPTYCELLSTYLE"/>
              <w:keepNext/>
            </w:pPr>
          </w:p>
        </w:tc>
      </w:tr>
      <w:tr w:rsidR="47483433" w14:paraId="23ED1DD4" w14:textId="77777777">
        <w:trPr>
          <w:cantSplit/>
        </w:trPr>
        <w:tc>
          <w:tcPr>
            <w:tcW w:w="1400" w:type="dxa"/>
          </w:tcPr>
          <w:p w14:paraId="47147D0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D88A0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F517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53F70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F732B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21D66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EB7B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B6D81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4CF45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06900" w14:textId="77777777" w:rsidR="009154B2" w:rsidRDefault="00EE4198">
            <w:pPr>
              <w:pStyle w:val="tableTDvozidla0"/>
              <w:keepNext/>
              <w:keepLines/>
            </w:pPr>
            <w:r>
              <w:t>25.01.2020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90429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16698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9BCEB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16C31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0987F" w14:textId="77777777" w:rsidR="009154B2" w:rsidRDefault="00EE4198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73459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D702FF9" w14:textId="77777777" w:rsidR="009154B2" w:rsidRDefault="009154B2">
            <w:pPr>
              <w:pStyle w:val="EMPTYCELLSTYLE"/>
              <w:keepNext/>
            </w:pPr>
          </w:p>
        </w:tc>
      </w:tr>
      <w:tr w:rsidR="47483425" w14:paraId="784B96C3" w14:textId="77777777">
        <w:trPr>
          <w:cantSplit/>
        </w:trPr>
        <w:tc>
          <w:tcPr>
            <w:tcW w:w="1400" w:type="dxa"/>
          </w:tcPr>
          <w:p w14:paraId="5A9E1499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90F77" w14:textId="77777777" w:rsidR="009154B2" w:rsidRDefault="009154B2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E2338ED" w14:textId="77777777" w:rsidR="009154B2" w:rsidRDefault="009154B2">
            <w:pPr>
              <w:pStyle w:val="EMPTYCELLSTYLE"/>
            </w:pPr>
          </w:p>
        </w:tc>
      </w:tr>
      <w:tr w:rsidR="47483424" w14:paraId="198641EB" w14:textId="77777777">
        <w:tc>
          <w:tcPr>
            <w:tcW w:w="1400" w:type="dxa"/>
          </w:tcPr>
          <w:p w14:paraId="06E3BFAA" w14:textId="77777777" w:rsidR="009154B2" w:rsidRDefault="009154B2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C83F1" w14:textId="77777777" w:rsidR="009154B2" w:rsidRDefault="00EE419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E9EB4AE" w14:textId="77777777" w:rsidR="009154B2" w:rsidRDefault="009154B2">
            <w:pPr>
              <w:pStyle w:val="EMPTYCELLSTYLE"/>
            </w:pPr>
          </w:p>
        </w:tc>
      </w:tr>
      <w:tr w:rsidR="47483422" w14:paraId="1E907E70" w14:textId="77777777">
        <w:trPr>
          <w:cantSplit/>
        </w:trPr>
        <w:tc>
          <w:tcPr>
            <w:tcW w:w="1400" w:type="dxa"/>
          </w:tcPr>
          <w:p w14:paraId="4E9B8B85" w14:textId="77777777" w:rsidR="009154B2" w:rsidRDefault="009154B2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43B2B" w14:textId="77777777" w:rsidR="009154B2" w:rsidRDefault="00EE4198">
            <w:pPr>
              <w:pStyle w:val="tableTDvozidla0"/>
              <w:keepNext/>
              <w:keepLines/>
            </w:pPr>
            <w:r>
              <w:t>210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EAFE6" w14:textId="77777777" w:rsidR="009154B2" w:rsidRDefault="00EE4198">
            <w:pPr>
              <w:pStyle w:val="tableTDvozidla0"/>
              <w:keepNext/>
              <w:keepLines/>
            </w:pPr>
            <w:r>
              <w:t xml:space="preserve">3SB3074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EC4C7" w14:textId="77777777" w:rsidR="009154B2" w:rsidRDefault="00EE4198">
            <w:pPr>
              <w:pStyle w:val="tableTDvozidla0"/>
              <w:keepNext/>
              <w:keepLines/>
            </w:pPr>
            <w:r>
              <w:t>Setra      / Setra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FBEF0" w14:textId="77777777" w:rsidR="009154B2" w:rsidRDefault="00EE4198">
            <w:pPr>
              <w:pStyle w:val="tableTDvozidla0"/>
              <w:keepNext/>
              <w:keepLines/>
            </w:pPr>
            <w:r>
              <w:t>WKK63339213800451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CE351" w14:textId="77777777" w:rsidR="009154B2" w:rsidRDefault="00EE4198">
            <w:pPr>
              <w:pStyle w:val="tableTDvozidla0"/>
              <w:keepNext/>
              <w:keepLines/>
            </w:pPr>
            <w:r>
              <w:t>2017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96401" w14:textId="77777777" w:rsidR="009154B2" w:rsidRDefault="00EE4198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E6270" w14:textId="77777777" w:rsidR="009154B2" w:rsidRDefault="00EE4198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347FE" w14:textId="77777777" w:rsidR="009154B2" w:rsidRDefault="00EE4198">
            <w:pPr>
              <w:pStyle w:val="tableTDvozidla0"/>
              <w:keepNext/>
              <w:keepLines/>
            </w:pPr>
            <w:r>
              <w:t>25.01.2020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DA4ED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D0725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7D142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3C15E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E1EAB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B7922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6330695" w14:textId="77777777" w:rsidR="009154B2" w:rsidRDefault="009154B2">
            <w:pPr>
              <w:pStyle w:val="EMPTYCELLSTYLE"/>
              <w:keepNext/>
            </w:pPr>
          </w:p>
        </w:tc>
      </w:tr>
      <w:tr w:rsidR="47483408" w14:paraId="56438900" w14:textId="77777777">
        <w:trPr>
          <w:cantSplit/>
        </w:trPr>
        <w:tc>
          <w:tcPr>
            <w:tcW w:w="1400" w:type="dxa"/>
          </w:tcPr>
          <w:p w14:paraId="284F4F5A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4002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74E9B" w14:textId="77777777" w:rsidR="009154B2" w:rsidRDefault="00EE4198">
            <w:pPr>
              <w:pStyle w:val="tableTDvozidla0"/>
              <w:keepNext/>
              <w:keepLines/>
            </w:pPr>
            <w:r>
              <w:t>Mimořádná výbava vozidla 3SB</w:t>
            </w:r>
            <w:proofErr w:type="gramStart"/>
            <w:r>
              <w:t>3074  :</w:t>
            </w:r>
            <w:proofErr w:type="gramEnd"/>
            <w:r>
              <w:t xml:space="preserve"> Setra 633 04; vlastník: ČSAD Slaný s.r.o.,  IČ: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F7A1B" w14:textId="77777777" w:rsidR="009154B2" w:rsidRDefault="00EE4198">
            <w:pPr>
              <w:pStyle w:val="tableTDvozidla0"/>
              <w:keepNext/>
              <w:keepLines/>
            </w:pPr>
            <w:r>
              <w:t>25.01.2020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C49EE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D0D6C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8B987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27352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ECD41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526DB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3307D4B" w14:textId="77777777" w:rsidR="009154B2" w:rsidRDefault="009154B2">
            <w:pPr>
              <w:pStyle w:val="EMPTYCELLSTYLE"/>
              <w:keepNext/>
            </w:pPr>
          </w:p>
        </w:tc>
      </w:tr>
      <w:tr w:rsidR="47483400" w14:paraId="3588AE89" w14:textId="77777777">
        <w:trPr>
          <w:cantSplit/>
        </w:trPr>
        <w:tc>
          <w:tcPr>
            <w:tcW w:w="1400" w:type="dxa"/>
          </w:tcPr>
          <w:p w14:paraId="77EBAE45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9952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B342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87CD791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1866CB3E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3A8FBCC6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3749DB10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2765B434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03BEFBFF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61597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72549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E3CC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EA7A4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1F01A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51820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B2EB6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7C2BC099" w14:textId="77777777" w:rsidR="009154B2" w:rsidRDefault="009154B2">
            <w:pPr>
              <w:pStyle w:val="EMPTYCELLSTYLE"/>
              <w:keepNext/>
            </w:pPr>
          </w:p>
        </w:tc>
      </w:tr>
      <w:tr w:rsidR="47483399" w14:paraId="26EA5EB6" w14:textId="77777777">
        <w:trPr>
          <w:cantSplit/>
        </w:trPr>
        <w:tc>
          <w:tcPr>
            <w:tcW w:w="1400" w:type="dxa"/>
          </w:tcPr>
          <w:p w14:paraId="579C9F66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BFFE5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4C6F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2A6BB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3576F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E0EC6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9866B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66B19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768B6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8E4A8" w14:textId="77777777" w:rsidR="009154B2" w:rsidRDefault="00EE4198">
            <w:pPr>
              <w:pStyle w:val="tableTDvozidla0"/>
              <w:keepNext/>
              <w:keepLines/>
            </w:pPr>
            <w:r>
              <w:t>25.01.2020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8F95E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35A33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82234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51044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DBF59" w14:textId="77777777" w:rsidR="009154B2" w:rsidRDefault="00EE4198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2671D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BCA9CB2" w14:textId="77777777" w:rsidR="009154B2" w:rsidRDefault="009154B2">
            <w:pPr>
              <w:pStyle w:val="EMPTYCELLSTYLE"/>
              <w:keepNext/>
            </w:pPr>
          </w:p>
        </w:tc>
      </w:tr>
      <w:tr w:rsidR="47483391" w14:paraId="12761CED" w14:textId="77777777">
        <w:trPr>
          <w:cantSplit/>
        </w:trPr>
        <w:tc>
          <w:tcPr>
            <w:tcW w:w="1400" w:type="dxa"/>
          </w:tcPr>
          <w:p w14:paraId="08404450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95C86" w14:textId="77777777" w:rsidR="009154B2" w:rsidRDefault="009154B2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4AF41A4" w14:textId="77777777" w:rsidR="009154B2" w:rsidRDefault="009154B2">
            <w:pPr>
              <w:pStyle w:val="EMPTYCELLSTYLE"/>
            </w:pPr>
          </w:p>
        </w:tc>
      </w:tr>
      <w:tr w:rsidR="47483390" w14:paraId="20F3A933" w14:textId="77777777">
        <w:tc>
          <w:tcPr>
            <w:tcW w:w="1400" w:type="dxa"/>
          </w:tcPr>
          <w:p w14:paraId="58407C99" w14:textId="77777777" w:rsidR="009154B2" w:rsidRDefault="009154B2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8E4E1" w14:textId="77777777" w:rsidR="009154B2" w:rsidRDefault="00EE419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37169C6" w14:textId="77777777" w:rsidR="009154B2" w:rsidRDefault="009154B2">
            <w:pPr>
              <w:pStyle w:val="EMPTYCELLSTYLE"/>
            </w:pPr>
          </w:p>
        </w:tc>
      </w:tr>
      <w:tr w:rsidR="47483388" w14:paraId="28B0EABB" w14:textId="77777777">
        <w:trPr>
          <w:cantSplit/>
        </w:trPr>
        <w:tc>
          <w:tcPr>
            <w:tcW w:w="1400" w:type="dxa"/>
          </w:tcPr>
          <w:p w14:paraId="3EAEBBF4" w14:textId="77777777" w:rsidR="009154B2" w:rsidRDefault="009154B2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D62D8" w14:textId="77777777" w:rsidR="009154B2" w:rsidRDefault="00EE4198">
            <w:pPr>
              <w:pStyle w:val="tableTDvozidla0"/>
              <w:keepNext/>
              <w:keepLines/>
            </w:pPr>
            <w:r>
              <w:t>211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5E531" w14:textId="77777777" w:rsidR="009154B2" w:rsidRDefault="00EE4198">
            <w:pPr>
              <w:pStyle w:val="tableTDvozidla0"/>
              <w:keepNext/>
              <w:keepLines/>
            </w:pPr>
            <w:r>
              <w:t xml:space="preserve">3SB3085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651C8" w14:textId="77777777" w:rsidR="009154B2" w:rsidRDefault="00EE4198">
            <w:pPr>
              <w:pStyle w:val="tableTDvozidla0"/>
              <w:keepNext/>
              <w:keepLines/>
            </w:pPr>
            <w:r>
              <w:t>Setra      / Setra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C3C58" w14:textId="77777777" w:rsidR="009154B2" w:rsidRDefault="00EE4198">
            <w:pPr>
              <w:pStyle w:val="tableTDvozidla0"/>
              <w:keepNext/>
              <w:keepLines/>
            </w:pPr>
            <w:r>
              <w:t>WKK63339213800457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4023D" w14:textId="77777777" w:rsidR="009154B2" w:rsidRDefault="00EE4198">
            <w:pPr>
              <w:pStyle w:val="tableTDvozidla0"/>
              <w:keepNext/>
              <w:keepLines/>
            </w:pPr>
            <w:r>
              <w:t>2017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6CB2F" w14:textId="77777777" w:rsidR="009154B2" w:rsidRDefault="00EE4198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D88A3" w14:textId="77777777" w:rsidR="009154B2" w:rsidRDefault="00EE4198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FC8C1" w14:textId="77777777" w:rsidR="009154B2" w:rsidRDefault="00EE4198">
            <w:pPr>
              <w:pStyle w:val="tableTDvozidla0"/>
              <w:keepNext/>
              <w:keepLines/>
            </w:pPr>
            <w:r>
              <w:t>25.01.2020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5718D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1F51B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4E034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A0B19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8A09D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67B68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4890C7D" w14:textId="77777777" w:rsidR="009154B2" w:rsidRDefault="009154B2">
            <w:pPr>
              <w:pStyle w:val="EMPTYCELLSTYLE"/>
              <w:keepNext/>
            </w:pPr>
          </w:p>
        </w:tc>
      </w:tr>
      <w:tr w:rsidR="47483374" w14:paraId="0090F3AC" w14:textId="77777777">
        <w:trPr>
          <w:cantSplit/>
        </w:trPr>
        <w:tc>
          <w:tcPr>
            <w:tcW w:w="1400" w:type="dxa"/>
          </w:tcPr>
          <w:p w14:paraId="2629E12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03BA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CB036" w14:textId="77777777" w:rsidR="009154B2" w:rsidRDefault="00EE4198">
            <w:pPr>
              <w:pStyle w:val="tableTDvozidla0"/>
              <w:keepNext/>
              <w:keepLines/>
            </w:pPr>
            <w:r>
              <w:t>Mimořádná výbava vozidla 3SB</w:t>
            </w:r>
            <w:proofErr w:type="gramStart"/>
            <w:r>
              <w:t>3085  :</w:t>
            </w:r>
            <w:proofErr w:type="gramEnd"/>
            <w:r>
              <w:t xml:space="preserve"> Setra 633 04; vlastník: ČSAD Slaný s.r.o.,  IČ: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0D2D9" w14:textId="77777777" w:rsidR="009154B2" w:rsidRDefault="00EE4198">
            <w:pPr>
              <w:pStyle w:val="tableTDvozidla0"/>
              <w:keepNext/>
              <w:keepLines/>
            </w:pPr>
            <w:r>
              <w:t>25.01.2020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59066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14A0E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2F359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E6557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2836F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92872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6615F47" w14:textId="77777777" w:rsidR="009154B2" w:rsidRDefault="009154B2">
            <w:pPr>
              <w:pStyle w:val="EMPTYCELLSTYLE"/>
              <w:keepNext/>
            </w:pPr>
          </w:p>
        </w:tc>
      </w:tr>
      <w:tr w:rsidR="47483366" w14:paraId="7D9DDC7D" w14:textId="77777777">
        <w:trPr>
          <w:cantSplit/>
        </w:trPr>
        <w:tc>
          <w:tcPr>
            <w:tcW w:w="1400" w:type="dxa"/>
          </w:tcPr>
          <w:p w14:paraId="53E0CEE5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E16F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4A727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0A3D4256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B269570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423FCC5E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2490148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6706BD7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1E5E70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DD6A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0CB51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4A590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0558F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F3D65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31BA4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83526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61BBD316" w14:textId="77777777" w:rsidR="009154B2" w:rsidRDefault="009154B2">
            <w:pPr>
              <w:pStyle w:val="EMPTYCELLSTYLE"/>
              <w:keepNext/>
            </w:pPr>
          </w:p>
        </w:tc>
      </w:tr>
      <w:tr w:rsidR="47483365" w14:paraId="5794787B" w14:textId="77777777">
        <w:trPr>
          <w:cantSplit/>
        </w:trPr>
        <w:tc>
          <w:tcPr>
            <w:tcW w:w="1400" w:type="dxa"/>
          </w:tcPr>
          <w:p w14:paraId="2C209E06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B1455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7FE0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879C2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3B195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0A47B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2D494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22010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4C7A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D04BB" w14:textId="77777777" w:rsidR="009154B2" w:rsidRDefault="00EE4198">
            <w:pPr>
              <w:pStyle w:val="tableTDvozidla0"/>
              <w:keepNext/>
              <w:keepLines/>
            </w:pPr>
            <w:r>
              <w:t>25.01.2020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B2BFC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34946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EDD64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032CC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9A469" w14:textId="77777777" w:rsidR="009154B2" w:rsidRDefault="00EE4198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523FD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CB28491" w14:textId="77777777" w:rsidR="009154B2" w:rsidRDefault="009154B2">
            <w:pPr>
              <w:pStyle w:val="EMPTYCELLSTYLE"/>
              <w:keepNext/>
            </w:pPr>
          </w:p>
        </w:tc>
      </w:tr>
      <w:tr w:rsidR="47483357" w14:paraId="0B93B560" w14:textId="77777777">
        <w:trPr>
          <w:cantSplit/>
        </w:trPr>
        <w:tc>
          <w:tcPr>
            <w:tcW w:w="1400" w:type="dxa"/>
          </w:tcPr>
          <w:p w14:paraId="75DEDD4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CABEB" w14:textId="77777777" w:rsidR="009154B2" w:rsidRDefault="009154B2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9BBFADD" w14:textId="77777777" w:rsidR="009154B2" w:rsidRDefault="009154B2">
            <w:pPr>
              <w:pStyle w:val="EMPTYCELLSTYLE"/>
            </w:pPr>
          </w:p>
        </w:tc>
      </w:tr>
      <w:tr w:rsidR="47483356" w14:paraId="566129D1" w14:textId="77777777">
        <w:tc>
          <w:tcPr>
            <w:tcW w:w="1400" w:type="dxa"/>
          </w:tcPr>
          <w:p w14:paraId="3CA1DA1D" w14:textId="77777777" w:rsidR="009154B2" w:rsidRDefault="009154B2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9689A" w14:textId="77777777" w:rsidR="009154B2" w:rsidRDefault="00EE419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D6E9544" w14:textId="77777777" w:rsidR="009154B2" w:rsidRDefault="009154B2">
            <w:pPr>
              <w:pStyle w:val="EMPTYCELLSTYLE"/>
            </w:pPr>
          </w:p>
        </w:tc>
      </w:tr>
      <w:tr w:rsidR="47483354" w14:paraId="08015F2B" w14:textId="77777777">
        <w:trPr>
          <w:cantSplit/>
        </w:trPr>
        <w:tc>
          <w:tcPr>
            <w:tcW w:w="1400" w:type="dxa"/>
          </w:tcPr>
          <w:p w14:paraId="688E2824" w14:textId="77777777" w:rsidR="009154B2" w:rsidRDefault="009154B2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6D887" w14:textId="77777777" w:rsidR="009154B2" w:rsidRDefault="00EE4198">
            <w:pPr>
              <w:pStyle w:val="tableTDvozidla0"/>
              <w:keepNext/>
              <w:keepLines/>
            </w:pPr>
            <w:r>
              <w:t>212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D78A8" w14:textId="77777777" w:rsidR="009154B2" w:rsidRDefault="00EE4198">
            <w:pPr>
              <w:pStyle w:val="tableTDvozidla0"/>
              <w:keepNext/>
              <w:keepLines/>
            </w:pPr>
            <w:r>
              <w:t xml:space="preserve">3SB3087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A6EB1" w14:textId="77777777" w:rsidR="009154B2" w:rsidRDefault="00EE4198">
            <w:pPr>
              <w:pStyle w:val="tableTDvozidla0"/>
              <w:keepNext/>
              <w:keepLines/>
            </w:pPr>
            <w:r>
              <w:t>Setra      / Setra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555D8" w14:textId="77777777" w:rsidR="009154B2" w:rsidRDefault="00EE4198">
            <w:pPr>
              <w:pStyle w:val="tableTDvozidla0"/>
              <w:keepNext/>
              <w:keepLines/>
            </w:pPr>
            <w:r>
              <w:t>WKK63339213800455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AF544" w14:textId="77777777" w:rsidR="009154B2" w:rsidRDefault="00EE4198">
            <w:pPr>
              <w:pStyle w:val="tableTDvozidla0"/>
              <w:keepNext/>
              <w:keepLines/>
            </w:pPr>
            <w:r>
              <w:t>2017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01B94" w14:textId="77777777" w:rsidR="009154B2" w:rsidRDefault="00EE4198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EC97F" w14:textId="77777777" w:rsidR="009154B2" w:rsidRDefault="00EE4198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4C09D" w14:textId="77777777" w:rsidR="009154B2" w:rsidRDefault="00EE4198">
            <w:pPr>
              <w:pStyle w:val="tableTDvozidla0"/>
              <w:keepNext/>
              <w:keepLines/>
            </w:pPr>
            <w:r>
              <w:t>25.01.2020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E18B5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6B124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6A6AB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4B9E0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B925B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A6793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DA46D49" w14:textId="77777777" w:rsidR="009154B2" w:rsidRDefault="009154B2">
            <w:pPr>
              <w:pStyle w:val="EMPTYCELLSTYLE"/>
              <w:keepNext/>
            </w:pPr>
          </w:p>
        </w:tc>
      </w:tr>
      <w:tr w:rsidR="47483340" w14:paraId="6BBE66F9" w14:textId="77777777">
        <w:trPr>
          <w:cantSplit/>
        </w:trPr>
        <w:tc>
          <w:tcPr>
            <w:tcW w:w="1400" w:type="dxa"/>
          </w:tcPr>
          <w:p w14:paraId="37AC9956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3523A" w14:textId="77777777" w:rsidR="009154B2" w:rsidRDefault="009154B2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6810C" w14:textId="77777777" w:rsidR="009154B2" w:rsidRDefault="00EE4198">
            <w:pPr>
              <w:pStyle w:val="tableTDvozidla0"/>
              <w:keepNext/>
              <w:keepLines/>
            </w:pPr>
            <w:r>
              <w:t>Mimořádná výbava vozidla 3SB</w:t>
            </w:r>
            <w:proofErr w:type="gramStart"/>
            <w:r>
              <w:t>3087  :</w:t>
            </w:r>
            <w:proofErr w:type="gramEnd"/>
            <w:r>
              <w:t xml:space="preserve"> Setra 633 04; vlastník: ČSAD Slaný s.r.o.,  IČ: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15424" w14:textId="77777777" w:rsidR="009154B2" w:rsidRDefault="00EE4198">
            <w:pPr>
              <w:pStyle w:val="tableTDvozidla0"/>
              <w:keepNext/>
              <w:keepLines/>
            </w:pPr>
            <w:r>
              <w:t>25.01.2020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5DE6A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273BC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EA3FF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67063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25E74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E75D6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86B6996" w14:textId="77777777" w:rsidR="009154B2" w:rsidRDefault="009154B2">
            <w:pPr>
              <w:pStyle w:val="EMPTYCELLSTYLE"/>
              <w:keepNext/>
            </w:pPr>
          </w:p>
        </w:tc>
      </w:tr>
      <w:tr w:rsidR="47483332" w14:paraId="54CFCDCD" w14:textId="77777777">
        <w:trPr>
          <w:cantSplit/>
        </w:trPr>
        <w:tc>
          <w:tcPr>
            <w:tcW w:w="1400" w:type="dxa"/>
          </w:tcPr>
          <w:p w14:paraId="0281433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D3A7A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92075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1D1EF396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773751E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3360DF82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266B4F60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7DD0E4D9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51E843E7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1E47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754A5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7117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6B031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22216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2A17A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985F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7C25E504" w14:textId="77777777" w:rsidR="009154B2" w:rsidRDefault="009154B2">
            <w:pPr>
              <w:pStyle w:val="EMPTYCELLSTYLE"/>
              <w:keepNext/>
            </w:pPr>
          </w:p>
        </w:tc>
      </w:tr>
      <w:tr w:rsidR="47483331" w14:paraId="2516BB72" w14:textId="77777777">
        <w:trPr>
          <w:cantSplit/>
        </w:trPr>
        <w:tc>
          <w:tcPr>
            <w:tcW w:w="1400" w:type="dxa"/>
          </w:tcPr>
          <w:p w14:paraId="43171B59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0F20E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3034A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1FF8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5C3FA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C1C1E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FA3FB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2C26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8CAC1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6FFB7" w14:textId="77777777" w:rsidR="009154B2" w:rsidRDefault="00EE4198">
            <w:pPr>
              <w:pStyle w:val="tableTDvozidla0"/>
              <w:keepNext/>
              <w:keepLines/>
            </w:pPr>
            <w:r>
              <w:t>25.01.2020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CF2C3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9F02A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F667A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B53C0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8C924" w14:textId="77777777" w:rsidR="009154B2" w:rsidRDefault="00EE4198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91C22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F5904B7" w14:textId="77777777" w:rsidR="009154B2" w:rsidRDefault="009154B2">
            <w:pPr>
              <w:pStyle w:val="EMPTYCELLSTYLE"/>
              <w:keepNext/>
            </w:pPr>
          </w:p>
        </w:tc>
      </w:tr>
      <w:tr w:rsidR="47483323" w14:paraId="1386082E" w14:textId="77777777">
        <w:trPr>
          <w:cantSplit/>
        </w:trPr>
        <w:tc>
          <w:tcPr>
            <w:tcW w:w="1400" w:type="dxa"/>
          </w:tcPr>
          <w:p w14:paraId="7421CB85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9959E" w14:textId="77777777" w:rsidR="009154B2" w:rsidRDefault="009154B2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C3DA23E" w14:textId="77777777" w:rsidR="009154B2" w:rsidRDefault="009154B2">
            <w:pPr>
              <w:pStyle w:val="EMPTYCELLSTYLE"/>
            </w:pPr>
          </w:p>
        </w:tc>
      </w:tr>
      <w:tr w:rsidR="47483322" w14:paraId="1717395F" w14:textId="77777777">
        <w:tc>
          <w:tcPr>
            <w:tcW w:w="1400" w:type="dxa"/>
          </w:tcPr>
          <w:p w14:paraId="17F496AB" w14:textId="77777777" w:rsidR="009154B2" w:rsidRDefault="009154B2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4DC50" w14:textId="77777777" w:rsidR="009154B2" w:rsidRDefault="00EE419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5C4B9C2" w14:textId="77777777" w:rsidR="009154B2" w:rsidRDefault="009154B2">
            <w:pPr>
              <w:pStyle w:val="EMPTYCELLSTYLE"/>
            </w:pPr>
          </w:p>
        </w:tc>
      </w:tr>
      <w:tr w:rsidR="47483320" w14:paraId="6D8EC1FC" w14:textId="77777777">
        <w:trPr>
          <w:cantSplit/>
        </w:trPr>
        <w:tc>
          <w:tcPr>
            <w:tcW w:w="1400" w:type="dxa"/>
          </w:tcPr>
          <w:p w14:paraId="7100A895" w14:textId="77777777" w:rsidR="009154B2" w:rsidRDefault="009154B2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04960" w14:textId="77777777" w:rsidR="009154B2" w:rsidRDefault="00EE4198">
            <w:pPr>
              <w:pStyle w:val="tableTDvozidla0"/>
              <w:keepNext/>
              <w:keepLines/>
            </w:pPr>
            <w:r>
              <w:t>213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BBB6C" w14:textId="77777777" w:rsidR="009154B2" w:rsidRDefault="00EE4198">
            <w:pPr>
              <w:pStyle w:val="tableTDvozidla0"/>
              <w:keepNext/>
              <w:keepLines/>
            </w:pPr>
            <w:r>
              <w:t xml:space="preserve">3SB3104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1E605" w14:textId="77777777" w:rsidR="009154B2" w:rsidRDefault="00EE4198">
            <w:pPr>
              <w:pStyle w:val="tableTDvozidla0"/>
              <w:keepNext/>
              <w:keepLines/>
            </w:pPr>
            <w:r>
              <w:t>Setra      / Setra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201BF" w14:textId="77777777" w:rsidR="009154B2" w:rsidRDefault="00EE4198">
            <w:pPr>
              <w:pStyle w:val="tableTDvozidla0"/>
              <w:keepNext/>
              <w:keepLines/>
            </w:pPr>
            <w:r>
              <w:t>WKK63339213800446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9AB24" w14:textId="77777777" w:rsidR="009154B2" w:rsidRDefault="00EE4198">
            <w:pPr>
              <w:pStyle w:val="tableTDvozidla0"/>
              <w:keepNext/>
              <w:keepLines/>
            </w:pPr>
            <w:r>
              <w:t>2017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7821C" w14:textId="77777777" w:rsidR="009154B2" w:rsidRDefault="00EE4198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733BA" w14:textId="77777777" w:rsidR="009154B2" w:rsidRDefault="00EE4198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85251" w14:textId="77777777" w:rsidR="009154B2" w:rsidRDefault="00EE4198">
            <w:pPr>
              <w:pStyle w:val="tableTDvozidla0"/>
              <w:keepNext/>
              <w:keepLines/>
            </w:pPr>
            <w:r>
              <w:t>25.01.2020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ACF10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63FED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F39E5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CD505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4D797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F8D3A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DE9CDF3" w14:textId="77777777" w:rsidR="009154B2" w:rsidRDefault="009154B2">
            <w:pPr>
              <w:pStyle w:val="EMPTYCELLSTYLE"/>
              <w:keepNext/>
            </w:pPr>
          </w:p>
        </w:tc>
      </w:tr>
      <w:tr w:rsidR="47483306" w14:paraId="59A8A1B6" w14:textId="77777777">
        <w:trPr>
          <w:cantSplit/>
        </w:trPr>
        <w:tc>
          <w:tcPr>
            <w:tcW w:w="1400" w:type="dxa"/>
          </w:tcPr>
          <w:p w14:paraId="18B4D12B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91265" w14:textId="77777777" w:rsidR="009154B2" w:rsidRDefault="009154B2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39A3D" w14:textId="77777777" w:rsidR="009154B2" w:rsidRDefault="00EE4198">
            <w:pPr>
              <w:pStyle w:val="tableTDvozidla0"/>
              <w:keepNext/>
              <w:keepLines/>
            </w:pPr>
            <w:r>
              <w:t>Mimořádná výbava vozidla 3SB</w:t>
            </w:r>
            <w:proofErr w:type="gramStart"/>
            <w:r>
              <w:t>3104  :</w:t>
            </w:r>
            <w:proofErr w:type="gramEnd"/>
            <w:r>
              <w:t xml:space="preserve"> Setra 633 04; vlastník: ČSAD Slaný s.r.o.,  IČ: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0DF38" w14:textId="77777777" w:rsidR="009154B2" w:rsidRDefault="00EE4198">
            <w:pPr>
              <w:pStyle w:val="tableTDvozidla0"/>
              <w:keepNext/>
              <w:keepLines/>
            </w:pPr>
            <w:r>
              <w:t>25.01.2020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01EA4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4555E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BBE2F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BCC0B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F99F7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255A7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26C8EA2" w14:textId="77777777" w:rsidR="009154B2" w:rsidRDefault="009154B2">
            <w:pPr>
              <w:pStyle w:val="EMPTYCELLSTYLE"/>
              <w:keepNext/>
            </w:pPr>
          </w:p>
        </w:tc>
      </w:tr>
      <w:tr w:rsidR="47483298" w14:paraId="0835220A" w14:textId="77777777">
        <w:trPr>
          <w:cantSplit/>
        </w:trPr>
        <w:tc>
          <w:tcPr>
            <w:tcW w:w="1400" w:type="dxa"/>
          </w:tcPr>
          <w:p w14:paraId="35509A2F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7D975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E5C49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3B471CE2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322BE511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58FF844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5D82A674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7838AA5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30EBFBF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EE2D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21CD6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934C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B8E5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1633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8489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59C41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59B82375" w14:textId="77777777" w:rsidR="009154B2" w:rsidRDefault="009154B2">
            <w:pPr>
              <w:pStyle w:val="EMPTYCELLSTYLE"/>
              <w:keepNext/>
            </w:pPr>
          </w:p>
        </w:tc>
      </w:tr>
      <w:tr w:rsidR="47483297" w14:paraId="72D5E1A2" w14:textId="77777777">
        <w:trPr>
          <w:cantSplit/>
        </w:trPr>
        <w:tc>
          <w:tcPr>
            <w:tcW w:w="1400" w:type="dxa"/>
          </w:tcPr>
          <w:p w14:paraId="796787A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B664A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FD1E9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4DE37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DC68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563F6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89C1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85839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D5BF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D3991" w14:textId="77777777" w:rsidR="009154B2" w:rsidRDefault="00EE4198">
            <w:pPr>
              <w:pStyle w:val="tableTDvozidla0"/>
              <w:keepNext/>
              <w:keepLines/>
            </w:pPr>
            <w:r>
              <w:t>25.01.2020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643AC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EE8B7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2760A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75B5C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8D0D5" w14:textId="77777777" w:rsidR="009154B2" w:rsidRDefault="00EE4198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05140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959BDDF" w14:textId="77777777" w:rsidR="009154B2" w:rsidRDefault="009154B2">
            <w:pPr>
              <w:pStyle w:val="EMPTYCELLSTYLE"/>
              <w:keepNext/>
            </w:pPr>
          </w:p>
        </w:tc>
      </w:tr>
      <w:tr w:rsidR="47483289" w14:paraId="41CB7C92" w14:textId="77777777">
        <w:trPr>
          <w:cantSplit/>
        </w:trPr>
        <w:tc>
          <w:tcPr>
            <w:tcW w:w="1400" w:type="dxa"/>
          </w:tcPr>
          <w:p w14:paraId="123E0AF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6D2EF" w14:textId="77777777" w:rsidR="009154B2" w:rsidRDefault="009154B2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F46FFAD" w14:textId="77777777" w:rsidR="009154B2" w:rsidRDefault="009154B2">
            <w:pPr>
              <w:pStyle w:val="EMPTYCELLSTYLE"/>
            </w:pPr>
          </w:p>
        </w:tc>
      </w:tr>
      <w:tr w:rsidR="47483288" w14:paraId="433F6860" w14:textId="77777777">
        <w:tc>
          <w:tcPr>
            <w:tcW w:w="1400" w:type="dxa"/>
          </w:tcPr>
          <w:p w14:paraId="3676B605" w14:textId="77777777" w:rsidR="009154B2" w:rsidRDefault="009154B2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1B483" w14:textId="77777777" w:rsidR="009154B2" w:rsidRDefault="00EE419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4E6BF23" w14:textId="77777777" w:rsidR="009154B2" w:rsidRDefault="009154B2">
            <w:pPr>
              <w:pStyle w:val="EMPTYCELLSTYLE"/>
            </w:pPr>
          </w:p>
        </w:tc>
      </w:tr>
      <w:tr w:rsidR="47483286" w14:paraId="79FD8B35" w14:textId="77777777">
        <w:trPr>
          <w:cantSplit/>
        </w:trPr>
        <w:tc>
          <w:tcPr>
            <w:tcW w:w="1400" w:type="dxa"/>
          </w:tcPr>
          <w:p w14:paraId="7294005E" w14:textId="77777777" w:rsidR="009154B2" w:rsidRDefault="009154B2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EF9A8" w14:textId="77777777" w:rsidR="009154B2" w:rsidRDefault="00EE4198">
            <w:pPr>
              <w:pStyle w:val="tableTDvozidla0"/>
              <w:keepNext/>
              <w:keepLines/>
            </w:pPr>
            <w:r>
              <w:t>214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C5DE6" w14:textId="77777777" w:rsidR="009154B2" w:rsidRDefault="00EE4198">
            <w:pPr>
              <w:pStyle w:val="tableTDvozidla0"/>
              <w:keepNext/>
              <w:keepLines/>
            </w:pPr>
            <w:r>
              <w:t xml:space="preserve">3SB3147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B1F69" w14:textId="77777777" w:rsidR="009154B2" w:rsidRDefault="00EE4198">
            <w:pPr>
              <w:pStyle w:val="tableTDvozidla0"/>
              <w:keepNext/>
              <w:keepLines/>
            </w:pPr>
            <w:r>
              <w:t>Setra      / Setra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0FDB3" w14:textId="77777777" w:rsidR="009154B2" w:rsidRDefault="00EE4198">
            <w:pPr>
              <w:pStyle w:val="tableTDvozidla0"/>
              <w:keepNext/>
              <w:keepLines/>
            </w:pPr>
            <w:r>
              <w:t>WKK63339213800453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18DEC" w14:textId="77777777" w:rsidR="009154B2" w:rsidRDefault="00EE4198">
            <w:pPr>
              <w:pStyle w:val="tableTDvozidla0"/>
              <w:keepNext/>
              <w:keepLines/>
            </w:pPr>
            <w:r>
              <w:t>2017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E8508" w14:textId="77777777" w:rsidR="009154B2" w:rsidRDefault="00EE4198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245C6" w14:textId="77777777" w:rsidR="009154B2" w:rsidRDefault="00EE4198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B6372" w14:textId="77777777" w:rsidR="009154B2" w:rsidRDefault="00EE4198">
            <w:pPr>
              <w:pStyle w:val="tableTDvozidla0"/>
              <w:keepNext/>
              <w:keepLines/>
            </w:pPr>
            <w:r>
              <w:t>25.01.2020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2CDD3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F0772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D7A8D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360C5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42EA0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D676C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C357606" w14:textId="77777777" w:rsidR="009154B2" w:rsidRDefault="009154B2">
            <w:pPr>
              <w:pStyle w:val="EMPTYCELLSTYLE"/>
              <w:keepNext/>
            </w:pPr>
          </w:p>
        </w:tc>
      </w:tr>
      <w:tr w:rsidR="47483272" w14:paraId="58508FFE" w14:textId="77777777">
        <w:trPr>
          <w:cantSplit/>
        </w:trPr>
        <w:tc>
          <w:tcPr>
            <w:tcW w:w="1400" w:type="dxa"/>
          </w:tcPr>
          <w:p w14:paraId="0ED277F4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07D52" w14:textId="77777777" w:rsidR="009154B2" w:rsidRDefault="009154B2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476AD" w14:textId="77777777" w:rsidR="009154B2" w:rsidRDefault="00EE4198">
            <w:pPr>
              <w:pStyle w:val="tableTDvozidla0"/>
              <w:keepNext/>
              <w:keepLines/>
            </w:pPr>
            <w:r>
              <w:t>Mimořádná výbava vozidla 3SB</w:t>
            </w:r>
            <w:proofErr w:type="gramStart"/>
            <w:r>
              <w:t>3147  :</w:t>
            </w:r>
            <w:proofErr w:type="gramEnd"/>
            <w:r>
              <w:t xml:space="preserve"> Setra 633 04; vlastník: ČSAD Slaný s.r.o.,  IČ: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9940D" w14:textId="77777777" w:rsidR="009154B2" w:rsidRDefault="00EE4198">
            <w:pPr>
              <w:pStyle w:val="tableTDvozidla0"/>
              <w:keepNext/>
              <w:keepLines/>
            </w:pPr>
            <w:r>
              <w:t>25.01.2020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1A252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CF756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96607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BCE78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CA6B6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47B25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E150AEB" w14:textId="77777777" w:rsidR="009154B2" w:rsidRDefault="009154B2">
            <w:pPr>
              <w:pStyle w:val="EMPTYCELLSTYLE"/>
              <w:keepNext/>
            </w:pPr>
          </w:p>
        </w:tc>
      </w:tr>
      <w:tr w:rsidR="47483264" w14:paraId="392601A6" w14:textId="77777777">
        <w:trPr>
          <w:cantSplit/>
        </w:trPr>
        <w:tc>
          <w:tcPr>
            <w:tcW w:w="1400" w:type="dxa"/>
          </w:tcPr>
          <w:p w14:paraId="25B0ED1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3B7AA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9AC5B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18C5F05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7CA2AFF7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08459FEE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7215110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2D3C0447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727CE8A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5B50B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F3C57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AAB2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5A175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FE39E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BDD45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474B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046F33E1" w14:textId="77777777" w:rsidR="009154B2" w:rsidRDefault="009154B2">
            <w:pPr>
              <w:pStyle w:val="EMPTYCELLSTYLE"/>
              <w:keepNext/>
            </w:pPr>
          </w:p>
        </w:tc>
      </w:tr>
      <w:tr w:rsidR="47483263" w14:paraId="2BA82939" w14:textId="77777777">
        <w:trPr>
          <w:cantSplit/>
        </w:trPr>
        <w:tc>
          <w:tcPr>
            <w:tcW w:w="1400" w:type="dxa"/>
          </w:tcPr>
          <w:p w14:paraId="021A1F04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48A89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37872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0939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BE4F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AFBF2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03934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F270B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99419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33CA1" w14:textId="77777777" w:rsidR="009154B2" w:rsidRDefault="00EE4198">
            <w:pPr>
              <w:pStyle w:val="tableTDvozidla0"/>
              <w:keepNext/>
              <w:keepLines/>
            </w:pPr>
            <w:r>
              <w:t>25.01.2020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9B325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A774B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F64D1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B8767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686AE" w14:textId="77777777" w:rsidR="009154B2" w:rsidRDefault="00EE4198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9C29D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0DBCF30" w14:textId="77777777" w:rsidR="009154B2" w:rsidRDefault="009154B2">
            <w:pPr>
              <w:pStyle w:val="EMPTYCELLSTYLE"/>
              <w:keepNext/>
            </w:pPr>
          </w:p>
        </w:tc>
      </w:tr>
      <w:tr w:rsidR="47483255" w14:paraId="439150FA" w14:textId="77777777">
        <w:trPr>
          <w:cantSplit/>
        </w:trPr>
        <w:tc>
          <w:tcPr>
            <w:tcW w:w="1400" w:type="dxa"/>
          </w:tcPr>
          <w:p w14:paraId="6D423FCE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6A259" w14:textId="77777777" w:rsidR="009154B2" w:rsidRDefault="009154B2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ADEE203" w14:textId="77777777" w:rsidR="009154B2" w:rsidRDefault="009154B2">
            <w:pPr>
              <w:pStyle w:val="EMPTYCELLSTYLE"/>
            </w:pPr>
          </w:p>
        </w:tc>
      </w:tr>
      <w:tr w:rsidR="47483254" w14:paraId="591C99F6" w14:textId="77777777">
        <w:tc>
          <w:tcPr>
            <w:tcW w:w="1400" w:type="dxa"/>
          </w:tcPr>
          <w:p w14:paraId="38DC5007" w14:textId="77777777" w:rsidR="009154B2" w:rsidRDefault="009154B2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6E1C6" w14:textId="77777777" w:rsidR="009154B2" w:rsidRDefault="00EE419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84062D6" w14:textId="77777777" w:rsidR="009154B2" w:rsidRDefault="009154B2">
            <w:pPr>
              <w:pStyle w:val="EMPTYCELLSTYLE"/>
            </w:pPr>
          </w:p>
        </w:tc>
      </w:tr>
      <w:tr w:rsidR="47483252" w14:paraId="37581B23" w14:textId="77777777">
        <w:trPr>
          <w:cantSplit/>
        </w:trPr>
        <w:tc>
          <w:tcPr>
            <w:tcW w:w="1400" w:type="dxa"/>
          </w:tcPr>
          <w:p w14:paraId="394B53B3" w14:textId="77777777" w:rsidR="009154B2" w:rsidRDefault="009154B2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6D1FF" w14:textId="77777777" w:rsidR="009154B2" w:rsidRDefault="00EE4198">
            <w:pPr>
              <w:pStyle w:val="tableTDvozidla0"/>
              <w:keepNext/>
              <w:keepLines/>
            </w:pPr>
            <w:r>
              <w:t>215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2E08D" w14:textId="77777777" w:rsidR="009154B2" w:rsidRDefault="00EE4198">
            <w:pPr>
              <w:pStyle w:val="tableTDvozidla0"/>
              <w:keepNext/>
              <w:keepLines/>
            </w:pPr>
            <w:r>
              <w:t xml:space="preserve">3SB3183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D74E9" w14:textId="77777777" w:rsidR="009154B2" w:rsidRDefault="00EE4198">
            <w:pPr>
              <w:pStyle w:val="tableTDvozidla0"/>
              <w:keepNext/>
              <w:keepLines/>
            </w:pPr>
            <w:r>
              <w:t>Setra      / Setra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AF9DD" w14:textId="77777777" w:rsidR="009154B2" w:rsidRDefault="00EE4198">
            <w:pPr>
              <w:pStyle w:val="tableTDvozidla0"/>
              <w:keepNext/>
              <w:keepLines/>
            </w:pPr>
            <w:r>
              <w:t>WKK63339213800448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090B7" w14:textId="77777777" w:rsidR="009154B2" w:rsidRDefault="00EE4198">
            <w:pPr>
              <w:pStyle w:val="tableTDvozidla0"/>
              <w:keepNext/>
              <w:keepLines/>
            </w:pPr>
            <w:r>
              <w:t>2017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C98DE" w14:textId="77777777" w:rsidR="009154B2" w:rsidRDefault="00EE4198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15511" w14:textId="77777777" w:rsidR="009154B2" w:rsidRDefault="00EE4198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92D89" w14:textId="77777777" w:rsidR="009154B2" w:rsidRDefault="00EE4198">
            <w:pPr>
              <w:pStyle w:val="tableTDvozidla0"/>
              <w:keepNext/>
              <w:keepLines/>
            </w:pPr>
            <w:r>
              <w:t>25.01.2020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4E219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2A057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DF97C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8AF49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967ED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4B1DB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17818B1" w14:textId="77777777" w:rsidR="009154B2" w:rsidRDefault="009154B2">
            <w:pPr>
              <w:pStyle w:val="EMPTYCELLSTYLE"/>
              <w:keepNext/>
            </w:pPr>
          </w:p>
        </w:tc>
      </w:tr>
      <w:tr w:rsidR="47483238" w14:paraId="56764870" w14:textId="77777777">
        <w:trPr>
          <w:cantSplit/>
        </w:trPr>
        <w:tc>
          <w:tcPr>
            <w:tcW w:w="1400" w:type="dxa"/>
          </w:tcPr>
          <w:p w14:paraId="4A15E994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EA0C4" w14:textId="77777777" w:rsidR="009154B2" w:rsidRDefault="009154B2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A5C6A" w14:textId="77777777" w:rsidR="009154B2" w:rsidRDefault="00EE4198">
            <w:pPr>
              <w:pStyle w:val="tableTDvozidla0"/>
              <w:keepNext/>
              <w:keepLines/>
            </w:pPr>
            <w:r>
              <w:t>Mimořádná výbava vozidla 3SB</w:t>
            </w:r>
            <w:proofErr w:type="gramStart"/>
            <w:r>
              <w:t>3183  :</w:t>
            </w:r>
            <w:proofErr w:type="gramEnd"/>
            <w:r>
              <w:t xml:space="preserve"> Setra 633 04; vlastník: ČSAD Slaný s.r.o.,  IČ: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826D9" w14:textId="77777777" w:rsidR="009154B2" w:rsidRDefault="00EE4198">
            <w:pPr>
              <w:pStyle w:val="tableTDvozidla0"/>
              <w:keepNext/>
              <w:keepLines/>
            </w:pPr>
            <w:r>
              <w:t>25.01.2020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73298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CA9F1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04949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83AFB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B7145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545D9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B25713F" w14:textId="77777777" w:rsidR="009154B2" w:rsidRDefault="009154B2">
            <w:pPr>
              <w:pStyle w:val="EMPTYCELLSTYLE"/>
              <w:keepNext/>
            </w:pPr>
          </w:p>
        </w:tc>
      </w:tr>
      <w:tr w:rsidR="47483230" w14:paraId="63805AD5" w14:textId="77777777">
        <w:trPr>
          <w:cantSplit/>
        </w:trPr>
        <w:tc>
          <w:tcPr>
            <w:tcW w:w="1400" w:type="dxa"/>
          </w:tcPr>
          <w:p w14:paraId="12C5E6A1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D5E3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458DE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50522446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7A46734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7BC199E6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D39F96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422A197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7F9DF345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AA0F7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E0A29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885FB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8EC2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7E197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646C2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53F57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053BD5A9" w14:textId="77777777" w:rsidR="009154B2" w:rsidRDefault="009154B2">
            <w:pPr>
              <w:pStyle w:val="EMPTYCELLSTYLE"/>
              <w:keepNext/>
            </w:pPr>
          </w:p>
        </w:tc>
      </w:tr>
      <w:tr w:rsidR="47483229" w14:paraId="2A17A8C4" w14:textId="77777777">
        <w:trPr>
          <w:cantSplit/>
        </w:trPr>
        <w:tc>
          <w:tcPr>
            <w:tcW w:w="1400" w:type="dxa"/>
          </w:tcPr>
          <w:p w14:paraId="4E297E30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AC4F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3F7A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1728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468CF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5A205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564F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F5F0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E5136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E5637" w14:textId="77777777" w:rsidR="009154B2" w:rsidRDefault="00EE4198">
            <w:pPr>
              <w:pStyle w:val="tableTDvozidla0"/>
              <w:keepNext/>
              <w:keepLines/>
            </w:pPr>
            <w:r>
              <w:t>25.01.2020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E4E67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297C3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50594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3F4C6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2535B" w14:textId="77777777" w:rsidR="009154B2" w:rsidRDefault="00EE4198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4949D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A661A9C" w14:textId="77777777" w:rsidR="009154B2" w:rsidRDefault="009154B2">
            <w:pPr>
              <w:pStyle w:val="EMPTYCELLSTYLE"/>
              <w:keepNext/>
            </w:pPr>
          </w:p>
        </w:tc>
      </w:tr>
      <w:tr w:rsidR="47483221" w14:paraId="5286CA32" w14:textId="77777777">
        <w:trPr>
          <w:cantSplit/>
        </w:trPr>
        <w:tc>
          <w:tcPr>
            <w:tcW w:w="1400" w:type="dxa"/>
          </w:tcPr>
          <w:p w14:paraId="68B235BA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40833" w14:textId="77777777" w:rsidR="009154B2" w:rsidRDefault="009154B2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67B4805" w14:textId="77777777" w:rsidR="009154B2" w:rsidRDefault="009154B2">
            <w:pPr>
              <w:pStyle w:val="EMPTYCELLSTYLE"/>
            </w:pPr>
          </w:p>
        </w:tc>
      </w:tr>
      <w:tr w:rsidR="47483220" w14:paraId="74E2E911" w14:textId="77777777">
        <w:tc>
          <w:tcPr>
            <w:tcW w:w="1400" w:type="dxa"/>
          </w:tcPr>
          <w:p w14:paraId="1807CCF6" w14:textId="77777777" w:rsidR="009154B2" w:rsidRDefault="009154B2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EC950" w14:textId="77777777" w:rsidR="009154B2" w:rsidRDefault="00EE419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F8DFB00" w14:textId="77777777" w:rsidR="009154B2" w:rsidRDefault="009154B2">
            <w:pPr>
              <w:pStyle w:val="EMPTYCELLSTYLE"/>
            </w:pPr>
          </w:p>
        </w:tc>
      </w:tr>
      <w:tr w:rsidR="47483218" w14:paraId="6E552068" w14:textId="77777777">
        <w:trPr>
          <w:cantSplit/>
        </w:trPr>
        <w:tc>
          <w:tcPr>
            <w:tcW w:w="1400" w:type="dxa"/>
          </w:tcPr>
          <w:p w14:paraId="4014289D" w14:textId="77777777" w:rsidR="009154B2" w:rsidRDefault="009154B2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6D730" w14:textId="77777777" w:rsidR="009154B2" w:rsidRDefault="00EE4198">
            <w:pPr>
              <w:pStyle w:val="tableTDvozidla0"/>
              <w:keepNext/>
              <w:keepLines/>
            </w:pPr>
            <w:r>
              <w:t>216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A4991" w14:textId="77777777" w:rsidR="009154B2" w:rsidRDefault="00EE4198">
            <w:pPr>
              <w:pStyle w:val="tableTDvozidla0"/>
              <w:keepNext/>
              <w:keepLines/>
            </w:pPr>
            <w:r>
              <w:t xml:space="preserve">3SB3256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5268D" w14:textId="77777777" w:rsidR="009154B2" w:rsidRDefault="00EE4198">
            <w:pPr>
              <w:pStyle w:val="tableTDvozidla0"/>
              <w:keepNext/>
              <w:keepLines/>
            </w:pPr>
            <w:r>
              <w:t>Setra      / Setra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4D820" w14:textId="77777777" w:rsidR="009154B2" w:rsidRDefault="00EE4198">
            <w:pPr>
              <w:pStyle w:val="tableTDvozidla0"/>
              <w:keepNext/>
              <w:keepLines/>
            </w:pPr>
            <w:r>
              <w:t>WKK63339213800468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4027E" w14:textId="77777777" w:rsidR="009154B2" w:rsidRDefault="00EE4198">
            <w:pPr>
              <w:pStyle w:val="tableTDvozidla0"/>
              <w:keepNext/>
              <w:keepLines/>
            </w:pPr>
            <w:r>
              <w:t>2017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05E76" w14:textId="77777777" w:rsidR="009154B2" w:rsidRDefault="00EE4198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4A1AB" w14:textId="77777777" w:rsidR="009154B2" w:rsidRDefault="00EE4198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AFDEE" w14:textId="77777777" w:rsidR="009154B2" w:rsidRDefault="00EE4198">
            <w:pPr>
              <w:pStyle w:val="tableTDvozidla0"/>
              <w:keepNext/>
              <w:keepLines/>
            </w:pPr>
            <w:r>
              <w:t>25.01.2020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C6104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289DA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F6143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324DA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98D0C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4D4A2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77E2B6F" w14:textId="77777777" w:rsidR="009154B2" w:rsidRDefault="009154B2">
            <w:pPr>
              <w:pStyle w:val="EMPTYCELLSTYLE"/>
              <w:keepNext/>
            </w:pPr>
          </w:p>
        </w:tc>
      </w:tr>
      <w:tr w:rsidR="47483204" w14:paraId="11B4B82F" w14:textId="77777777">
        <w:trPr>
          <w:cantSplit/>
        </w:trPr>
        <w:tc>
          <w:tcPr>
            <w:tcW w:w="1400" w:type="dxa"/>
          </w:tcPr>
          <w:p w14:paraId="52C922E0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BD73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B819D" w14:textId="77777777" w:rsidR="009154B2" w:rsidRDefault="00EE4198">
            <w:pPr>
              <w:pStyle w:val="tableTDvozidla0"/>
              <w:keepNext/>
              <w:keepLines/>
            </w:pPr>
            <w:r>
              <w:t>Mimořádná výbava vozidla 3SB</w:t>
            </w:r>
            <w:proofErr w:type="gramStart"/>
            <w:r>
              <w:t>3256  :</w:t>
            </w:r>
            <w:proofErr w:type="gramEnd"/>
            <w:r>
              <w:t xml:space="preserve"> Setra 633 04; vlastník: ČSAD Slaný s.r.o.,  IČ: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845D1" w14:textId="77777777" w:rsidR="009154B2" w:rsidRDefault="00EE4198">
            <w:pPr>
              <w:pStyle w:val="tableTDvozidla0"/>
              <w:keepNext/>
              <w:keepLines/>
            </w:pPr>
            <w:r>
              <w:t>25.01.2020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B3E56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35A28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6A68A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FFF8E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BDB81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0B370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810A5C7" w14:textId="77777777" w:rsidR="009154B2" w:rsidRDefault="009154B2">
            <w:pPr>
              <w:pStyle w:val="EMPTYCELLSTYLE"/>
              <w:keepNext/>
            </w:pPr>
          </w:p>
        </w:tc>
      </w:tr>
      <w:tr w:rsidR="47483196" w14:paraId="603BF60B" w14:textId="77777777">
        <w:trPr>
          <w:cantSplit/>
        </w:trPr>
        <w:tc>
          <w:tcPr>
            <w:tcW w:w="1400" w:type="dxa"/>
          </w:tcPr>
          <w:p w14:paraId="5D0AA456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F591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9F677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7E10F9B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C499E9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5F556237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9A5B8B6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15AC0B11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043142B4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8975B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35F17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3D7E4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DF3D6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02074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9AF19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F2B52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0AEDCF72" w14:textId="77777777" w:rsidR="009154B2" w:rsidRDefault="009154B2">
            <w:pPr>
              <w:pStyle w:val="EMPTYCELLSTYLE"/>
              <w:keepNext/>
            </w:pPr>
          </w:p>
        </w:tc>
      </w:tr>
      <w:tr w:rsidR="47483195" w14:paraId="3B5EDF1D" w14:textId="77777777">
        <w:trPr>
          <w:cantSplit/>
        </w:trPr>
        <w:tc>
          <w:tcPr>
            <w:tcW w:w="1400" w:type="dxa"/>
          </w:tcPr>
          <w:p w14:paraId="775AF596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C636A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ED750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6F101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87E2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C0F8E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DAAC0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C84B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CD2E0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2A628" w14:textId="77777777" w:rsidR="009154B2" w:rsidRDefault="00EE4198">
            <w:pPr>
              <w:pStyle w:val="tableTDvozidla0"/>
              <w:keepNext/>
              <w:keepLines/>
            </w:pPr>
            <w:r>
              <w:t>25.01.2020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D0AA6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E4C08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7C4EC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A4870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994BB" w14:textId="77777777" w:rsidR="009154B2" w:rsidRDefault="00EE4198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B8B93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DC64C02" w14:textId="77777777" w:rsidR="009154B2" w:rsidRDefault="009154B2">
            <w:pPr>
              <w:pStyle w:val="EMPTYCELLSTYLE"/>
              <w:keepNext/>
            </w:pPr>
          </w:p>
        </w:tc>
      </w:tr>
      <w:tr w:rsidR="47483187" w14:paraId="48FA05AA" w14:textId="77777777">
        <w:trPr>
          <w:cantSplit/>
        </w:trPr>
        <w:tc>
          <w:tcPr>
            <w:tcW w:w="1400" w:type="dxa"/>
          </w:tcPr>
          <w:p w14:paraId="41A2351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AF611" w14:textId="77777777" w:rsidR="009154B2" w:rsidRDefault="009154B2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91EADB0" w14:textId="77777777" w:rsidR="009154B2" w:rsidRDefault="009154B2">
            <w:pPr>
              <w:pStyle w:val="EMPTYCELLSTYLE"/>
            </w:pPr>
          </w:p>
        </w:tc>
      </w:tr>
      <w:tr w:rsidR="47483186" w14:paraId="2E787A97" w14:textId="77777777">
        <w:tc>
          <w:tcPr>
            <w:tcW w:w="1400" w:type="dxa"/>
          </w:tcPr>
          <w:p w14:paraId="3AB82499" w14:textId="77777777" w:rsidR="009154B2" w:rsidRDefault="009154B2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0D341" w14:textId="77777777" w:rsidR="009154B2" w:rsidRDefault="00EE419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E953E01" w14:textId="77777777" w:rsidR="009154B2" w:rsidRDefault="009154B2">
            <w:pPr>
              <w:pStyle w:val="EMPTYCELLSTYLE"/>
            </w:pPr>
          </w:p>
        </w:tc>
      </w:tr>
      <w:tr w:rsidR="47483184" w14:paraId="75A4E25A" w14:textId="77777777">
        <w:trPr>
          <w:cantSplit/>
        </w:trPr>
        <w:tc>
          <w:tcPr>
            <w:tcW w:w="1400" w:type="dxa"/>
          </w:tcPr>
          <w:p w14:paraId="5F03BE9B" w14:textId="77777777" w:rsidR="009154B2" w:rsidRDefault="009154B2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432A7" w14:textId="77777777" w:rsidR="009154B2" w:rsidRDefault="00EE4198">
            <w:pPr>
              <w:pStyle w:val="tableTDvozidla0"/>
              <w:keepNext/>
              <w:keepLines/>
            </w:pPr>
            <w:r>
              <w:t>217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7EB2F" w14:textId="77777777" w:rsidR="009154B2" w:rsidRDefault="00EE4198">
            <w:pPr>
              <w:pStyle w:val="tableTDvozidla0"/>
              <w:keepNext/>
              <w:keepLines/>
            </w:pPr>
            <w:r>
              <w:t xml:space="preserve">3SB3258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664F5" w14:textId="77777777" w:rsidR="009154B2" w:rsidRDefault="00EE4198">
            <w:pPr>
              <w:pStyle w:val="tableTDvozidla0"/>
              <w:keepNext/>
              <w:keepLines/>
            </w:pPr>
            <w:r>
              <w:t>Setra      / Setra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BE0A5" w14:textId="77777777" w:rsidR="009154B2" w:rsidRDefault="00EE4198">
            <w:pPr>
              <w:pStyle w:val="tableTDvozidla0"/>
              <w:keepNext/>
              <w:keepLines/>
            </w:pPr>
            <w:r>
              <w:t>WKK63339213800464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60B62" w14:textId="77777777" w:rsidR="009154B2" w:rsidRDefault="00EE4198">
            <w:pPr>
              <w:pStyle w:val="tableTDvozidla0"/>
              <w:keepNext/>
              <w:keepLines/>
            </w:pPr>
            <w:r>
              <w:t>2017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F88BD" w14:textId="77777777" w:rsidR="009154B2" w:rsidRDefault="00EE4198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DA835" w14:textId="77777777" w:rsidR="009154B2" w:rsidRDefault="00EE4198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AC22A" w14:textId="77777777" w:rsidR="009154B2" w:rsidRDefault="00EE4198">
            <w:pPr>
              <w:pStyle w:val="tableTDvozidla0"/>
              <w:keepNext/>
              <w:keepLines/>
            </w:pPr>
            <w:r>
              <w:t>25.01.2020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76E9D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B876D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74D51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E0BD9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93B20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E3CC7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69E6567" w14:textId="77777777" w:rsidR="009154B2" w:rsidRDefault="009154B2">
            <w:pPr>
              <w:pStyle w:val="EMPTYCELLSTYLE"/>
              <w:keepNext/>
            </w:pPr>
          </w:p>
        </w:tc>
      </w:tr>
      <w:tr w:rsidR="47483170" w14:paraId="2DB4F2F5" w14:textId="77777777">
        <w:trPr>
          <w:cantSplit/>
        </w:trPr>
        <w:tc>
          <w:tcPr>
            <w:tcW w:w="1400" w:type="dxa"/>
          </w:tcPr>
          <w:p w14:paraId="518C90E7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FD1A6" w14:textId="77777777" w:rsidR="009154B2" w:rsidRDefault="009154B2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A9E14" w14:textId="77777777" w:rsidR="009154B2" w:rsidRDefault="00EE4198">
            <w:pPr>
              <w:pStyle w:val="tableTDvozidla0"/>
              <w:keepNext/>
              <w:keepLines/>
            </w:pPr>
            <w:r>
              <w:t>Mimořádná výbava vozidla 3SB</w:t>
            </w:r>
            <w:proofErr w:type="gramStart"/>
            <w:r>
              <w:t>3258  :</w:t>
            </w:r>
            <w:proofErr w:type="gramEnd"/>
            <w:r>
              <w:t xml:space="preserve"> Setra 633 04; vlastník: ČSAD Slaný s.r.o.,  IČ: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F37C3" w14:textId="77777777" w:rsidR="009154B2" w:rsidRDefault="00EE4198">
            <w:pPr>
              <w:pStyle w:val="tableTDvozidla0"/>
              <w:keepNext/>
              <w:keepLines/>
            </w:pPr>
            <w:r>
              <w:t>25.01.2020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B0D28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47EC9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0DB41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83EBB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B57E9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86688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F821D90" w14:textId="77777777" w:rsidR="009154B2" w:rsidRDefault="009154B2">
            <w:pPr>
              <w:pStyle w:val="EMPTYCELLSTYLE"/>
              <w:keepNext/>
            </w:pPr>
          </w:p>
        </w:tc>
      </w:tr>
      <w:tr w:rsidR="47483162" w14:paraId="6919CEA8" w14:textId="77777777">
        <w:trPr>
          <w:cantSplit/>
        </w:trPr>
        <w:tc>
          <w:tcPr>
            <w:tcW w:w="1400" w:type="dxa"/>
          </w:tcPr>
          <w:p w14:paraId="11D96C16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43B9E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FFC01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DB3A9DF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2088C56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3A0AB25A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768F2A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2032915E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EFF97AB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A50C4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93A49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DB625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1890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388DF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6A210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40B7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2CB9A5C9" w14:textId="77777777" w:rsidR="009154B2" w:rsidRDefault="009154B2">
            <w:pPr>
              <w:pStyle w:val="EMPTYCELLSTYLE"/>
              <w:keepNext/>
            </w:pPr>
          </w:p>
        </w:tc>
      </w:tr>
      <w:tr w:rsidR="47483161" w14:paraId="58DB8FA6" w14:textId="77777777">
        <w:trPr>
          <w:cantSplit/>
        </w:trPr>
        <w:tc>
          <w:tcPr>
            <w:tcW w:w="1400" w:type="dxa"/>
          </w:tcPr>
          <w:p w14:paraId="1E19FD8B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0704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0F34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25C5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E26A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D26A9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10D5E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A9F2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93485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0D4D8" w14:textId="77777777" w:rsidR="009154B2" w:rsidRDefault="00EE4198">
            <w:pPr>
              <w:pStyle w:val="tableTDvozidla0"/>
              <w:keepNext/>
              <w:keepLines/>
            </w:pPr>
            <w:r>
              <w:t>25.01.2020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22622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D9AA7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2CA43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66521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24EFA" w14:textId="77777777" w:rsidR="009154B2" w:rsidRDefault="00EE4198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C71D6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AD7EE3E" w14:textId="77777777" w:rsidR="009154B2" w:rsidRDefault="009154B2">
            <w:pPr>
              <w:pStyle w:val="EMPTYCELLSTYLE"/>
              <w:keepNext/>
            </w:pPr>
          </w:p>
        </w:tc>
      </w:tr>
      <w:tr w:rsidR="47483153" w14:paraId="0506319A" w14:textId="77777777">
        <w:trPr>
          <w:cantSplit/>
        </w:trPr>
        <w:tc>
          <w:tcPr>
            <w:tcW w:w="1400" w:type="dxa"/>
          </w:tcPr>
          <w:p w14:paraId="7A22A5F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54288" w14:textId="77777777" w:rsidR="009154B2" w:rsidRDefault="009154B2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2161A92" w14:textId="77777777" w:rsidR="009154B2" w:rsidRDefault="009154B2">
            <w:pPr>
              <w:pStyle w:val="EMPTYCELLSTYLE"/>
            </w:pPr>
          </w:p>
        </w:tc>
      </w:tr>
      <w:tr w:rsidR="47483152" w14:paraId="7CA279A2" w14:textId="77777777">
        <w:tc>
          <w:tcPr>
            <w:tcW w:w="1400" w:type="dxa"/>
          </w:tcPr>
          <w:p w14:paraId="59A99D43" w14:textId="77777777" w:rsidR="009154B2" w:rsidRDefault="009154B2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2F5A5" w14:textId="77777777" w:rsidR="009154B2" w:rsidRDefault="00EE419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1B96A0C6" w14:textId="77777777" w:rsidR="009154B2" w:rsidRDefault="009154B2">
            <w:pPr>
              <w:pStyle w:val="EMPTYCELLSTYLE"/>
            </w:pPr>
          </w:p>
        </w:tc>
      </w:tr>
      <w:tr w:rsidR="47483150" w14:paraId="4FCB622C" w14:textId="77777777">
        <w:trPr>
          <w:cantSplit/>
        </w:trPr>
        <w:tc>
          <w:tcPr>
            <w:tcW w:w="1400" w:type="dxa"/>
          </w:tcPr>
          <w:p w14:paraId="0021346A" w14:textId="77777777" w:rsidR="009154B2" w:rsidRDefault="009154B2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48407" w14:textId="77777777" w:rsidR="009154B2" w:rsidRDefault="00EE4198">
            <w:pPr>
              <w:pStyle w:val="tableTDvozidla0"/>
              <w:keepNext/>
              <w:keepLines/>
            </w:pPr>
            <w:r>
              <w:t>218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9B8E5" w14:textId="77777777" w:rsidR="009154B2" w:rsidRDefault="00EE4198">
            <w:pPr>
              <w:pStyle w:val="tableTDvozidla0"/>
              <w:keepNext/>
              <w:keepLines/>
            </w:pPr>
            <w:r>
              <w:t xml:space="preserve">3SB3260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6DB74" w14:textId="77777777" w:rsidR="009154B2" w:rsidRDefault="00EE4198">
            <w:pPr>
              <w:pStyle w:val="tableTDvozidla0"/>
              <w:keepNext/>
              <w:keepLines/>
            </w:pPr>
            <w:r>
              <w:t>Setra      / Setra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DA7EA" w14:textId="77777777" w:rsidR="009154B2" w:rsidRDefault="00EE4198">
            <w:pPr>
              <w:pStyle w:val="tableTDvozidla0"/>
              <w:keepNext/>
              <w:keepLines/>
            </w:pPr>
            <w:r>
              <w:t>WKK63339213800462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F8D62" w14:textId="77777777" w:rsidR="009154B2" w:rsidRDefault="00EE4198">
            <w:pPr>
              <w:pStyle w:val="tableTDvozidla0"/>
              <w:keepNext/>
              <w:keepLines/>
            </w:pPr>
            <w:r>
              <w:t>2017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FA61E" w14:textId="77777777" w:rsidR="009154B2" w:rsidRDefault="00EE4198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4AB9B" w14:textId="77777777" w:rsidR="009154B2" w:rsidRDefault="00EE4198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849EC" w14:textId="77777777" w:rsidR="009154B2" w:rsidRDefault="00EE4198">
            <w:pPr>
              <w:pStyle w:val="tableTDvozidla0"/>
              <w:keepNext/>
              <w:keepLines/>
            </w:pPr>
            <w:r>
              <w:t>25.01.2020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8E32A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F82A0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2E8B9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6EEAE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F4B27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2C4A7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88EF7F5" w14:textId="77777777" w:rsidR="009154B2" w:rsidRDefault="009154B2">
            <w:pPr>
              <w:pStyle w:val="EMPTYCELLSTYLE"/>
              <w:keepNext/>
            </w:pPr>
          </w:p>
        </w:tc>
      </w:tr>
      <w:tr w:rsidR="47483136" w14:paraId="3F2A47F1" w14:textId="77777777">
        <w:trPr>
          <w:cantSplit/>
        </w:trPr>
        <w:tc>
          <w:tcPr>
            <w:tcW w:w="1400" w:type="dxa"/>
          </w:tcPr>
          <w:p w14:paraId="4882089A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0D4E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3D33F" w14:textId="77777777" w:rsidR="009154B2" w:rsidRDefault="00EE4198">
            <w:pPr>
              <w:pStyle w:val="tableTDvozidla0"/>
              <w:keepNext/>
              <w:keepLines/>
            </w:pPr>
            <w:r>
              <w:t>Mimořádná výbava vozidla 3SB</w:t>
            </w:r>
            <w:proofErr w:type="gramStart"/>
            <w:r>
              <w:t>3260  :</w:t>
            </w:r>
            <w:proofErr w:type="gramEnd"/>
            <w:r>
              <w:t xml:space="preserve"> Setra 633 04; vlastník: ČSAD Slaný s.r.o.,  IČ: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BD600" w14:textId="77777777" w:rsidR="009154B2" w:rsidRDefault="00EE4198">
            <w:pPr>
              <w:pStyle w:val="tableTDvozidla0"/>
              <w:keepNext/>
              <w:keepLines/>
            </w:pPr>
            <w:r>
              <w:t>25.01.2020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DAE18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C9E5D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45937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F372D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4628F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5DE0A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6741A85" w14:textId="77777777" w:rsidR="009154B2" w:rsidRDefault="009154B2">
            <w:pPr>
              <w:pStyle w:val="EMPTYCELLSTYLE"/>
              <w:keepNext/>
            </w:pPr>
          </w:p>
        </w:tc>
      </w:tr>
      <w:tr w:rsidR="47483128" w14:paraId="3DDE24F4" w14:textId="77777777">
        <w:trPr>
          <w:cantSplit/>
        </w:trPr>
        <w:tc>
          <w:tcPr>
            <w:tcW w:w="1400" w:type="dxa"/>
          </w:tcPr>
          <w:p w14:paraId="5416CA6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FDA2A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143B1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0BCEAD41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12D942D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33E5529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7F9D9489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5B584261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3F771C1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3F63F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A8F67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C24F4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289DE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FF2B2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E89FA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02AA5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6BD0A1DA" w14:textId="77777777" w:rsidR="009154B2" w:rsidRDefault="009154B2">
            <w:pPr>
              <w:pStyle w:val="EMPTYCELLSTYLE"/>
              <w:keepNext/>
            </w:pPr>
          </w:p>
        </w:tc>
      </w:tr>
      <w:tr w:rsidR="47483127" w14:paraId="605D0340" w14:textId="77777777">
        <w:trPr>
          <w:cantSplit/>
        </w:trPr>
        <w:tc>
          <w:tcPr>
            <w:tcW w:w="1400" w:type="dxa"/>
          </w:tcPr>
          <w:p w14:paraId="0E3C68C1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B6BD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5B629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9F134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7151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19602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4A57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C9EC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4C66A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C93DF" w14:textId="77777777" w:rsidR="009154B2" w:rsidRDefault="00EE4198">
            <w:pPr>
              <w:pStyle w:val="tableTDvozidla0"/>
              <w:keepNext/>
              <w:keepLines/>
            </w:pPr>
            <w:r>
              <w:t>25.01.2020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190CD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CEA8E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F1A81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8CDA9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69D8A" w14:textId="77777777" w:rsidR="009154B2" w:rsidRDefault="00EE4198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6AC78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A3362AB" w14:textId="77777777" w:rsidR="009154B2" w:rsidRDefault="009154B2">
            <w:pPr>
              <w:pStyle w:val="EMPTYCELLSTYLE"/>
              <w:keepNext/>
            </w:pPr>
          </w:p>
        </w:tc>
      </w:tr>
      <w:tr w:rsidR="47483119" w14:paraId="0303B8FE" w14:textId="77777777">
        <w:trPr>
          <w:cantSplit/>
        </w:trPr>
        <w:tc>
          <w:tcPr>
            <w:tcW w:w="1400" w:type="dxa"/>
          </w:tcPr>
          <w:p w14:paraId="6B5292E0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99967" w14:textId="77777777" w:rsidR="009154B2" w:rsidRDefault="009154B2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BDEF257" w14:textId="77777777" w:rsidR="009154B2" w:rsidRDefault="009154B2">
            <w:pPr>
              <w:pStyle w:val="EMPTYCELLSTYLE"/>
            </w:pPr>
          </w:p>
        </w:tc>
      </w:tr>
      <w:tr w:rsidR="47483118" w14:paraId="2744B37B" w14:textId="77777777">
        <w:tc>
          <w:tcPr>
            <w:tcW w:w="1400" w:type="dxa"/>
          </w:tcPr>
          <w:p w14:paraId="40DCA364" w14:textId="77777777" w:rsidR="009154B2" w:rsidRDefault="009154B2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5193B" w14:textId="77777777" w:rsidR="009154B2" w:rsidRDefault="00EE419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655DE7A" w14:textId="77777777" w:rsidR="009154B2" w:rsidRDefault="009154B2">
            <w:pPr>
              <w:pStyle w:val="EMPTYCELLSTYLE"/>
            </w:pPr>
          </w:p>
        </w:tc>
      </w:tr>
      <w:tr w:rsidR="47483116" w14:paraId="1B0D794C" w14:textId="77777777">
        <w:trPr>
          <w:cantSplit/>
        </w:trPr>
        <w:tc>
          <w:tcPr>
            <w:tcW w:w="1400" w:type="dxa"/>
          </w:tcPr>
          <w:p w14:paraId="11A64243" w14:textId="77777777" w:rsidR="009154B2" w:rsidRDefault="009154B2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8D03E" w14:textId="77777777" w:rsidR="009154B2" w:rsidRDefault="00EE4198">
            <w:pPr>
              <w:pStyle w:val="tableTDvozidla0"/>
              <w:keepNext/>
              <w:keepLines/>
            </w:pPr>
            <w:r>
              <w:t>219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9B470" w14:textId="77777777" w:rsidR="009154B2" w:rsidRDefault="00EE4198">
            <w:pPr>
              <w:pStyle w:val="tableTDvozidla0"/>
              <w:keepNext/>
              <w:keepLines/>
            </w:pPr>
            <w:r>
              <w:t xml:space="preserve">3SB3285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C0554" w14:textId="77777777" w:rsidR="009154B2" w:rsidRDefault="00EE4198">
            <w:pPr>
              <w:pStyle w:val="tableTDvozidla0"/>
              <w:keepNext/>
              <w:keepLines/>
            </w:pPr>
            <w:r>
              <w:t>Setra      / Setra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53CC9" w14:textId="77777777" w:rsidR="009154B2" w:rsidRDefault="00EE4198">
            <w:pPr>
              <w:pStyle w:val="tableTDvozidla0"/>
              <w:keepNext/>
              <w:keepLines/>
            </w:pPr>
            <w:r>
              <w:t>WKK63339213800461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9B99E" w14:textId="77777777" w:rsidR="009154B2" w:rsidRDefault="00EE4198">
            <w:pPr>
              <w:pStyle w:val="tableTDvozidla0"/>
              <w:keepNext/>
              <w:keepLines/>
            </w:pPr>
            <w:r>
              <w:t>2017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2D0FF" w14:textId="77777777" w:rsidR="009154B2" w:rsidRDefault="00EE4198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87E02" w14:textId="77777777" w:rsidR="009154B2" w:rsidRDefault="00EE4198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6F57B" w14:textId="77777777" w:rsidR="009154B2" w:rsidRDefault="00EE4198">
            <w:pPr>
              <w:pStyle w:val="tableTDvozidla0"/>
              <w:keepNext/>
              <w:keepLines/>
            </w:pPr>
            <w:r>
              <w:t>25.01.2020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4591C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B5073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A3E57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68564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83BD9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CCAAD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4C81654" w14:textId="77777777" w:rsidR="009154B2" w:rsidRDefault="009154B2">
            <w:pPr>
              <w:pStyle w:val="EMPTYCELLSTYLE"/>
              <w:keepNext/>
            </w:pPr>
          </w:p>
        </w:tc>
      </w:tr>
      <w:tr w:rsidR="47483102" w14:paraId="0836528B" w14:textId="77777777">
        <w:trPr>
          <w:cantSplit/>
        </w:trPr>
        <w:tc>
          <w:tcPr>
            <w:tcW w:w="1400" w:type="dxa"/>
          </w:tcPr>
          <w:p w14:paraId="6EF317D9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6C55B" w14:textId="77777777" w:rsidR="009154B2" w:rsidRDefault="009154B2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E390E" w14:textId="77777777" w:rsidR="009154B2" w:rsidRDefault="00EE4198">
            <w:pPr>
              <w:pStyle w:val="tableTDvozidla0"/>
              <w:keepNext/>
              <w:keepLines/>
            </w:pPr>
            <w:r>
              <w:t>Mimořádná výbava vozidla 3SB</w:t>
            </w:r>
            <w:proofErr w:type="gramStart"/>
            <w:r>
              <w:t>3285  :</w:t>
            </w:r>
            <w:proofErr w:type="gramEnd"/>
            <w:r>
              <w:t xml:space="preserve"> Setra 633 04; vlastník: ČSAD Slaný s.r.o.,  IČ: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FB7CF" w14:textId="77777777" w:rsidR="009154B2" w:rsidRDefault="00EE4198">
            <w:pPr>
              <w:pStyle w:val="tableTDvozidla0"/>
              <w:keepNext/>
              <w:keepLines/>
            </w:pPr>
            <w:r>
              <w:t>25.01.2020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B656E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EEFA6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C801B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B6C9D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2B6F3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1620B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2DB0AB3" w14:textId="77777777" w:rsidR="009154B2" w:rsidRDefault="009154B2">
            <w:pPr>
              <w:pStyle w:val="EMPTYCELLSTYLE"/>
              <w:keepNext/>
            </w:pPr>
          </w:p>
        </w:tc>
      </w:tr>
      <w:tr w:rsidR="47483094" w14:paraId="452DD1E8" w14:textId="77777777">
        <w:trPr>
          <w:cantSplit/>
        </w:trPr>
        <w:tc>
          <w:tcPr>
            <w:tcW w:w="1400" w:type="dxa"/>
          </w:tcPr>
          <w:p w14:paraId="270945F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EA3D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F8FDE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0DEF3D06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2E04CEF2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0983E37F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23BB40DA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1B3AA22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492CA5F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A6731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5A3FB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0C49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226EE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C1EA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19EC2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41CAA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193C9BB3" w14:textId="77777777" w:rsidR="009154B2" w:rsidRDefault="009154B2">
            <w:pPr>
              <w:pStyle w:val="EMPTYCELLSTYLE"/>
              <w:keepNext/>
            </w:pPr>
          </w:p>
        </w:tc>
      </w:tr>
      <w:tr w:rsidR="47483093" w14:paraId="41C6BA87" w14:textId="77777777">
        <w:trPr>
          <w:cantSplit/>
        </w:trPr>
        <w:tc>
          <w:tcPr>
            <w:tcW w:w="1400" w:type="dxa"/>
          </w:tcPr>
          <w:p w14:paraId="09DA8DBF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C9169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3256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E224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6CDEB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6AA6E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513AF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0CC41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8D5D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0B674" w14:textId="77777777" w:rsidR="009154B2" w:rsidRDefault="00EE4198">
            <w:pPr>
              <w:pStyle w:val="tableTDvozidla0"/>
              <w:keepNext/>
              <w:keepLines/>
            </w:pPr>
            <w:r>
              <w:t>25.01.2020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46B0F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C2660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8D12B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D437B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27C89" w14:textId="77777777" w:rsidR="009154B2" w:rsidRDefault="00EE4198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045BF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3A09026" w14:textId="77777777" w:rsidR="009154B2" w:rsidRDefault="009154B2">
            <w:pPr>
              <w:pStyle w:val="EMPTYCELLSTYLE"/>
              <w:keepNext/>
            </w:pPr>
          </w:p>
        </w:tc>
      </w:tr>
      <w:tr w:rsidR="47483085" w14:paraId="237C0A42" w14:textId="77777777">
        <w:trPr>
          <w:cantSplit/>
        </w:trPr>
        <w:tc>
          <w:tcPr>
            <w:tcW w:w="1400" w:type="dxa"/>
          </w:tcPr>
          <w:p w14:paraId="7FEE93C6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7FEBF" w14:textId="77777777" w:rsidR="009154B2" w:rsidRDefault="009154B2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DE4F447" w14:textId="77777777" w:rsidR="009154B2" w:rsidRDefault="009154B2">
            <w:pPr>
              <w:pStyle w:val="EMPTYCELLSTYLE"/>
            </w:pPr>
          </w:p>
        </w:tc>
      </w:tr>
      <w:tr w:rsidR="47483084" w14:paraId="2B6D76D5" w14:textId="77777777">
        <w:tc>
          <w:tcPr>
            <w:tcW w:w="1400" w:type="dxa"/>
          </w:tcPr>
          <w:p w14:paraId="68A23DDF" w14:textId="77777777" w:rsidR="009154B2" w:rsidRDefault="009154B2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C812F" w14:textId="77777777" w:rsidR="009154B2" w:rsidRDefault="00EE419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D64B480" w14:textId="77777777" w:rsidR="009154B2" w:rsidRDefault="009154B2">
            <w:pPr>
              <w:pStyle w:val="EMPTYCELLSTYLE"/>
            </w:pPr>
          </w:p>
        </w:tc>
      </w:tr>
      <w:tr w:rsidR="47483082" w14:paraId="2D3A765C" w14:textId="77777777">
        <w:trPr>
          <w:cantSplit/>
        </w:trPr>
        <w:tc>
          <w:tcPr>
            <w:tcW w:w="1400" w:type="dxa"/>
          </w:tcPr>
          <w:p w14:paraId="2174852D" w14:textId="77777777" w:rsidR="009154B2" w:rsidRDefault="009154B2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5C0E1" w14:textId="77777777" w:rsidR="009154B2" w:rsidRDefault="00EE4198">
            <w:pPr>
              <w:pStyle w:val="tableTDvozidla0"/>
              <w:keepNext/>
              <w:keepLines/>
            </w:pPr>
            <w:r>
              <w:t>220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52DAF" w14:textId="77777777" w:rsidR="009154B2" w:rsidRDefault="00EE4198">
            <w:pPr>
              <w:pStyle w:val="tableTDvozidla0"/>
              <w:keepNext/>
              <w:keepLines/>
            </w:pPr>
            <w:r>
              <w:t xml:space="preserve">3SB3287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68A63" w14:textId="77777777" w:rsidR="009154B2" w:rsidRDefault="00EE4198">
            <w:pPr>
              <w:pStyle w:val="tableTDvozidla0"/>
              <w:keepNext/>
              <w:keepLines/>
            </w:pPr>
            <w:r>
              <w:t>Setra      / Setra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7BC73" w14:textId="77777777" w:rsidR="009154B2" w:rsidRDefault="00EE4198">
            <w:pPr>
              <w:pStyle w:val="tableTDvozidla0"/>
              <w:keepNext/>
              <w:keepLines/>
            </w:pPr>
            <w:r>
              <w:t>WKK63339213800463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5625E" w14:textId="77777777" w:rsidR="009154B2" w:rsidRDefault="00EE4198">
            <w:pPr>
              <w:pStyle w:val="tableTDvozidla0"/>
              <w:keepNext/>
              <w:keepLines/>
            </w:pPr>
            <w:r>
              <w:t>2017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B7AC7" w14:textId="77777777" w:rsidR="009154B2" w:rsidRDefault="00EE4198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1FAD7" w14:textId="77777777" w:rsidR="009154B2" w:rsidRDefault="00EE4198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0B5B7" w14:textId="77777777" w:rsidR="009154B2" w:rsidRDefault="00EE4198">
            <w:pPr>
              <w:pStyle w:val="tableTDvozidla0"/>
              <w:keepNext/>
              <w:keepLines/>
            </w:pPr>
            <w:r>
              <w:t>25.01.2020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7FC60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9F957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F7239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DB29A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972C6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4CB94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EE2C8B5" w14:textId="77777777" w:rsidR="009154B2" w:rsidRDefault="009154B2">
            <w:pPr>
              <w:pStyle w:val="EMPTYCELLSTYLE"/>
              <w:keepNext/>
            </w:pPr>
          </w:p>
        </w:tc>
      </w:tr>
      <w:tr w:rsidR="47483068" w14:paraId="494831CC" w14:textId="77777777">
        <w:trPr>
          <w:cantSplit/>
        </w:trPr>
        <w:tc>
          <w:tcPr>
            <w:tcW w:w="1400" w:type="dxa"/>
          </w:tcPr>
          <w:p w14:paraId="36DB808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DFA4F" w14:textId="77777777" w:rsidR="009154B2" w:rsidRDefault="009154B2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85E92" w14:textId="77777777" w:rsidR="009154B2" w:rsidRDefault="00EE4198">
            <w:pPr>
              <w:pStyle w:val="tableTDvozidla0"/>
              <w:keepNext/>
              <w:keepLines/>
            </w:pPr>
            <w:r>
              <w:t>Mimořádná výbava vozidla 3SB</w:t>
            </w:r>
            <w:proofErr w:type="gramStart"/>
            <w:r>
              <w:t>3287  :</w:t>
            </w:r>
            <w:proofErr w:type="gramEnd"/>
            <w:r>
              <w:t xml:space="preserve"> Setra 633 04; vlastník: ČSAD Slaný s.r.o.,  IČ: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0F7E1" w14:textId="77777777" w:rsidR="009154B2" w:rsidRDefault="00EE4198">
            <w:pPr>
              <w:pStyle w:val="tableTDvozidla0"/>
              <w:keepNext/>
              <w:keepLines/>
            </w:pPr>
            <w:r>
              <w:t>25.01.2020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261B6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B370A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B761E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F1D8F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DEDC9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81528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D9070E8" w14:textId="77777777" w:rsidR="009154B2" w:rsidRDefault="009154B2">
            <w:pPr>
              <w:pStyle w:val="EMPTYCELLSTYLE"/>
              <w:keepNext/>
            </w:pPr>
          </w:p>
        </w:tc>
      </w:tr>
      <w:tr w:rsidR="47483060" w14:paraId="0DD3EFEB" w14:textId="77777777">
        <w:trPr>
          <w:cantSplit/>
        </w:trPr>
        <w:tc>
          <w:tcPr>
            <w:tcW w:w="1400" w:type="dxa"/>
          </w:tcPr>
          <w:p w14:paraId="71AB3DD1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F6B8B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D8DA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7DAF6D65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E04AAF6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241F6F2B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4F88941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2DB66B24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A390677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9DA87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1119B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D59BA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7F60F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76DDA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DF3DA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0B9C1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5F52FD80" w14:textId="77777777" w:rsidR="009154B2" w:rsidRDefault="009154B2">
            <w:pPr>
              <w:pStyle w:val="EMPTYCELLSTYLE"/>
              <w:keepNext/>
            </w:pPr>
          </w:p>
        </w:tc>
      </w:tr>
      <w:tr w:rsidR="47483059" w14:paraId="756F59E6" w14:textId="77777777">
        <w:trPr>
          <w:cantSplit/>
        </w:trPr>
        <w:tc>
          <w:tcPr>
            <w:tcW w:w="1400" w:type="dxa"/>
          </w:tcPr>
          <w:p w14:paraId="16A7CAB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9694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7F672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65BB7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94F54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506CE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2FD00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0E5F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3A71F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F4167" w14:textId="77777777" w:rsidR="009154B2" w:rsidRDefault="00EE4198">
            <w:pPr>
              <w:pStyle w:val="tableTDvozidla0"/>
              <w:keepNext/>
              <w:keepLines/>
            </w:pPr>
            <w:r>
              <w:t>25.01.2020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CF0E6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27149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0CD2C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BC7AE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84EFA" w14:textId="77777777" w:rsidR="009154B2" w:rsidRDefault="00EE4198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AB4D2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B67BAA0" w14:textId="77777777" w:rsidR="009154B2" w:rsidRDefault="009154B2">
            <w:pPr>
              <w:pStyle w:val="EMPTYCELLSTYLE"/>
              <w:keepNext/>
            </w:pPr>
          </w:p>
        </w:tc>
      </w:tr>
      <w:tr w:rsidR="47483051" w14:paraId="77CBE5D4" w14:textId="77777777">
        <w:trPr>
          <w:cantSplit/>
        </w:trPr>
        <w:tc>
          <w:tcPr>
            <w:tcW w:w="1400" w:type="dxa"/>
          </w:tcPr>
          <w:p w14:paraId="4BD8BB39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35E7C" w14:textId="77777777" w:rsidR="009154B2" w:rsidRDefault="009154B2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349CA0A7" w14:textId="77777777" w:rsidR="009154B2" w:rsidRDefault="009154B2">
            <w:pPr>
              <w:pStyle w:val="EMPTYCELLSTYLE"/>
            </w:pPr>
          </w:p>
        </w:tc>
      </w:tr>
      <w:tr w:rsidR="47483050" w14:paraId="28365B40" w14:textId="77777777">
        <w:tc>
          <w:tcPr>
            <w:tcW w:w="1400" w:type="dxa"/>
          </w:tcPr>
          <w:p w14:paraId="643CFAF0" w14:textId="77777777" w:rsidR="009154B2" w:rsidRDefault="009154B2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3AC05" w14:textId="77777777" w:rsidR="009154B2" w:rsidRDefault="00EE419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A9B05B1" w14:textId="77777777" w:rsidR="009154B2" w:rsidRDefault="009154B2">
            <w:pPr>
              <w:pStyle w:val="EMPTYCELLSTYLE"/>
            </w:pPr>
          </w:p>
        </w:tc>
      </w:tr>
      <w:tr w:rsidR="47483048" w14:paraId="2EA1B2FC" w14:textId="77777777">
        <w:trPr>
          <w:cantSplit/>
        </w:trPr>
        <w:tc>
          <w:tcPr>
            <w:tcW w:w="1400" w:type="dxa"/>
          </w:tcPr>
          <w:p w14:paraId="48577B25" w14:textId="77777777" w:rsidR="009154B2" w:rsidRDefault="009154B2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C0C90" w14:textId="77777777" w:rsidR="009154B2" w:rsidRDefault="00EE4198">
            <w:pPr>
              <w:pStyle w:val="tableTDvozidla0"/>
              <w:keepNext/>
              <w:keepLines/>
            </w:pPr>
            <w:r>
              <w:t>221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ACD26" w14:textId="77777777" w:rsidR="009154B2" w:rsidRDefault="00EE4198">
            <w:pPr>
              <w:pStyle w:val="tableTDvozidla0"/>
              <w:keepNext/>
              <w:keepLines/>
            </w:pPr>
            <w:r>
              <w:t xml:space="preserve">3SB3288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D06AA" w14:textId="77777777" w:rsidR="009154B2" w:rsidRDefault="00EE4198">
            <w:pPr>
              <w:pStyle w:val="tableTDvozidla0"/>
              <w:keepNext/>
              <w:keepLines/>
            </w:pPr>
            <w:r>
              <w:t>Setra      / Setra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59C1F" w14:textId="77777777" w:rsidR="009154B2" w:rsidRDefault="00EE4198">
            <w:pPr>
              <w:pStyle w:val="tableTDvozidla0"/>
              <w:keepNext/>
              <w:keepLines/>
            </w:pPr>
            <w:r>
              <w:t>WKK63339213800458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32E79" w14:textId="77777777" w:rsidR="009154B2" w:rsidRDefault="00EE4198">
            <w:pPr>
              <w:pStyle w:val="tableTDvozidla0"/>
              <w:keepNext/>
              <w:keepLines/>
            </w:pPr>
            <w:r>
              <w:t>2017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AB04B" w14:textId="77777777" w:rsidR="009154B2" w:rsidRDefault="00EE4198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A335F" w14:textId="77777777" w:rsidR="009154B2" w:rsidRDefault="00EE4198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17C62" w14:textId="77777777" w:rsidR="009154B2" w:rsidRDefault="00EE4198">
            <w:pPr>
              <w:pStyle w:val="tableTDvozidla0"/>
              <w:keepNext/>
              <w:keepLines/>
            </w:pPr>
            <w:r>
              <w:t>25.01.2020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D9045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48AA5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7C524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2D0D2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1BA7D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C4213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39FA59F" w14:textId="77777777" w:rsidR="009154B2" w:rsidRDefault="009154B2">
            <w:pPr>
              <w:pStyle w:val="EMPTYCELLSTYLE"/>
              <w:keepNext/>
            </w:pPr>
          </w:p>
        </w:tc>
      </w:tr>
      <w:tr w:rsidR="47483034" w14:paraId="72BA61EB" w14:textId="77777777">
        <w:trPr>
          <w:cantSplit/>
        </w:trPr>
        <w:tc>
          <w:tcPr>
            <w:tcW w:w="1400" w:type="dxa"/>
          </w:tcPr>
          <w:p w14:paraId="0C5C2872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8480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0DBC2" w14:textId="77777777" w:rsidR="009154B2" w:rsidRDefault="00EE4198">
            <w:pPr>
              <w:pStyle w:val="tableTDvozidla0"/>
              <w:keepNext/>
              <w:keepLines/>
            </w:pPr>
            <w:r>
              <w:t>Mimořádná výbava vozidla 3SB</w:t>
            </w:r>
            <w:proofErr w:type="gramStart"/>
            <w:r>
              <w:t>3288  :</w:t>
            </w:r>
            <w:proofErr w:type="gramEnd"/>
            <w:r>
              <w:t xml:space="preserve"> Setra 633 04; vlastník: ČSAD Slaný s.r.o.,  IČ: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B94CA" w14:textId="77777777" w:rsidR="009154B2" w:rsidRDefault="00EE4198">
            <w:pPr>
              <w:pStyle w:val="tableTDvozidla0"/>
              <w:keepNext/>
              <w:keepLines/>
            </w:pPr>
            <w:r>
              <w:t>25.01.2020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7F835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9AF2A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1DB04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BEC90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F2E6D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4C479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E920443" w14:textId="77777777" w:rsidR="009154B2" w:rsidRDefault="009154B2">
            <w:pPr>
              <w:pStyle w:val="EMPTYCELLSTYLE"/>
              <w:keepNext/>
            </w:pPr>
          </w:p>
        </w:tc>
      </w:tr>
      <w:tr w:rsidR="47483026" w14:paraId="37C614C2" w14:textId="77777777">
        <w:trPr>
          <w:cantSplit/>
        </w:trPr>
        <w:tc>
          <w:tcPr>
            <w:tcW w:w="1400" w:type="dxa"/>
          </w:tcPr>
          <w:p w14:paraId="734B5DA4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464B9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8E8B2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7FF3C62F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606EAE4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126E0360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2184257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59ED4F2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195C2C05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18912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4356E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29826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3D375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3E77A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40119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AE464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7F388EAA" w14:textId="77777777" w:rsidR="009154B2" w:rsidRDefault="009154B2">
            <w:pPr>
              <w:pStyle w:val="EMPTYCELLSTYLE"/>
              <w:keepNext/>
            </w:pPr>
          </w:p>
        </w:tc>
      </w:tr>
      <w:tr w:rsidR="47483025" w14:paraId="04C256C6" w14:textId="77777777">
        <w:trPr>
          <w:cantSplit/>
        </w:trPr>
        <w:tc>
          <w:tcPr>
            <w:tcW w:w="1400" w:type="dxa"/>
          </w:tcPr>
          <w:p w14:paraId="451719D6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70BE6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03246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5785B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6F520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6C40F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C61D2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17E31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313E4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ECF7E" w14:textId="77777777" w:rsidR="009154B2" w:rsidRDefault="00EE4198">
            <w:pPr>
              <w:pStyle w:val="tableTDvozidla0"/>
              <w:keepNext/>
              <w:keepLines/>
            </w:pPr>
            <w:r>
              <w:t>25.01.2020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B016B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259C9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B4DC9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3E2B9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DB0B8" w14:textId="77777777" w:rsidR="009154B2" w:rsidRDefault="00EE4198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150B2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1E18BF0" w14:textId="77777777" w:rsidR="009154B2" w:rsidRDefault="009154B2">
            <w:pPr>
              <w:pStyle w:val="EMPTYCELLSTYLE"/>
              <w:keepNext/>
            </w:pPr>
          </w:p>
        </w:tc>
      </w:tr>
      <w:tr w:rsidR="47483017" w14:paraId="32162CA0" w14:textId="77777777">
        <w:trPr>
          <w:cantSplit/>
        </w:trPr>
        <w:tc>
          <w:tcPr>
            <w:tcW w:w="1400" w:type="dxa"/>
          </w:tcPr>
          <w:p w14:paraId="2E87A294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4C788" w14:textId="77777777" w:rsidR="009154B2" w:rsidRDefault="009154B2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F1775FD" w14:textId="77777777" w:rsidR="009154B2" w:rsidRDefault="009154B2">
            <w:pPr>
              <w:pStyle w:val="EMPTYCELLSTYLE"/>
            </w:pPr>
          </w:p>
        </w:tc>
      </w:tr>
      <w:tr w:rsidR="47483016" w14:paraId="1BDCCAC9" w14:textId="77777777">
        <w:tc>
          <w:tcPr>
            <w:tcW w:w="1400" w:type="dxa"/>
          </w:tcPr>
          <w:p w14:paraId="17BAB511" w14:textId="77777777" w:rsidR="009154B2" w:rsidRDefault="009154B2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116D4" w14:textId="77777777" w:rsidR="009154B2" w:rsidRDefault="00EE419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A95B20F" w14:textId="77777777" w:rsidR="009154B2" w:rsidRDefault="009154B2">
            <w:pPr>
              <w:pStyle w:val="EMPTYCELLSTYLE"/>
            </w:pPr>
          </w:p>
        </w:tc>
      </w:tr>
      <w:tr w:rsidR="47483014" w14:paraId="4A76D765" w14:textId="77777777">
        <w:trPr>
          <w:cantSplit/>
        </w:trPr>
        <w:tc>
          <w:tcPr>
            <w:tcW w:w="1400" w:type="dxa"/>
          </w:tcPr>
          <w:p w14:paraId="005C32A0" w14:textId="77777777" w:rsidR="009154B2" w:rsidRDefault="009154B2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EE10A" w14:textId="77777777" w:rsidR="009154B2" w:rsidRDefault="00EE4198">
            <w:pPr>
              <w:pStyle w:val="tableTDvozidla0"/>
              <w:keepNext/>
              <w:keepLines/>
            </w:pPr>
            <w:r>
              <w:t>222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C3054" w14:textId="77777777" w:rsidR="009154B2" w:rsidRDefault="00EE4198">
            <w:pPr>
              <w:pStyle w:val="tableTDvozidla0"/>
              <w:keepNext/>
              <w:keepLines/>
            </w:pPr>
            <w:r>
              <w:t xml:space="preserve">3SB3289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6B366" w14:textId="77777777" w:rsidR="009154B2" w:rsidRDefault="00EE4198">
            <w:pPr>
              <w:pStyle w:val="tableTDvozidla0"/>
              <w:keepNext/>
              <w:keepLines/>
            </w:pPr>
            <w:r>
              <w:t>Setra      / Setra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D2254" w14:textId="77777777" w:rsidR="009154B2" w:rsidRDefault="00EE4198">
            <w:pPr>
              <w:pStyle w:val="tableTDvozidla0"/>
              <w:keepNext/>
              <w:keepLines/>
            </w:pPr>
            <w:r>
              <w:t>WKK63339213800465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AB4EC" w14:textId="77777777" w:rsidR="009154B2" w:rsidRDefault="00EE4198">
            <w:pPr>
              <w:pStyle w:val="tableTDvozidla0"/>
              <w:keepNext/>
              <w:keepLines/>
            </w:pPr>
            <w:r>
              <w:t>2017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BBBB9" w14:textId="77777777" w:rsidR="009154B2" w:rsidRDefault="00EE4198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D5099" w14:textId="77777777" w:rsidR="009154B2" w:rsidRDefault="00EE4198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9AD64" w14:textId="77777777" w:rsidR="009154B2" w:rsidRDefault="00EE4198">
            <w:pPr>
              <w:pStyle w:val="tableTDvozidla0"/>
              <w:keepNext/>
              <w:keepLines/>
            </w:pPr>
            <w:r>
              <w:t>25.01.2020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D8475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F6002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31A6B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97814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05ED2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28A0A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3965CE6" w14:textId="77777777" w:rsidR="009154B2" w:rsidRDefault="009154B2">
            <w:pPr>
              <w:pStyle w:val="EMPTYCELLSTYLE"/>
              <w:keepNext/>
            </w:pPr>
          </w:p>
        </w:tc>
      </w:tr>
      <w:tr w:rsidR="47483000" w14:paraId="4B2F12F1" w14:textId="77777777">
        <w:trPr>
          <w:cantSplit/>
        </w:trPr>
        <w:tc>
          <w:tcPr>
            <w:tcW w:w="1400" w:type="dxa"/>
          </w:tcPr>
          <w:p w14:paraId="4C321BF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7267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AD634" w14:textId="77777777" w:rsidR="009154B2" w:rsidRDefault="00EE4198">
            <w:pPr>
              <w:pStyle w:val="tableTDvozidla0"/>
              <w:keepNext/>
              <w:keepLines/>
            </w:pPr>
            <w:r>
              <w:t>Mimořádná výbava vozidla 3SB</w:t>
            </w:r>
            <w:proofErr w:type="gramStart"/>
            <w:r>
              <w:t>3289  :</w:t>
            </w:r>
            <w:proofErr w:type="gramEnd"/>
            <w:r>
              <w:t xml:space="preserve"> Setra 633 04; vlastník: ČSAD Slaný s.r.o.,  IČ: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86D37" w14:textId="77777777" w:rsidR="009154B2" w:rsidRDefault="00EE4198">
            <w:pPr>
              <w:pStyle w:val="tableTDvozidla0"/>
              <w:keepNext/>
              <w:keepLines/>
            </w:pPr>
            <w:r>
              <w:t>25.01.2020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2DF7F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5098A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BDD75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BA1AD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65153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AB112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A87EA29" w14:textId="77777777" w:rsidR="009154B2" w:rsidRDefault="009154B2">
            <w:pPr>
              <w:pStyle w:val="EMPTYCELLSTYLE"/>
              <w:keepNext/>
            </w:pPr>
          </w:p>
        </w:tc>
      </w:tr>
      <w:tr w:rsidR="47482992" w14:paraId="5F744D0F" w14:textId="77777777">
        <w:trPr>
          <w:cantSplit/>
        </w:trPr>
        <w:tc>
          <w:tcPr>
            <w:tcW w:w="1400" w:type="dxa"/>
          </w:tcPr>
          <w:p w14:paraId="67F67EB1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72FA7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C145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51C49B54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7E87C3FF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39770FB7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27A29F8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24CF7CF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6F94DDE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D247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C31B6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BD61B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18C1E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95196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BB68B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6BE2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0DFA895C" w14:textId="77777777" w:rsidR="009154B2" w:rsidRDefault="009154B2">
            <w:pPr>
              <w:pStyle w:val="EMPTYCELLSTYLE"/>
              <w:keepNext/>
            </w:pPr>
          </w:p>
        </w:tc>
      </w:tr>
      <w:tr w:rsidR="47482991" w14:paraId="29F135C8" w14:textId="77777777">
        <w:trPr>
          <w:cantSplit/>
        </w:trPr>
        <w:tc>
          <w:tcPr>
            <w:tcW w:w="1400" w:type="dxa"/>
          </w:tcPr>
          <w:p w14:paraId="0BBD32F6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8BA2A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AE34F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EFF86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DAFD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0989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B8519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DBD31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FC19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38272" w14:textId="77777777" w:rsidR="009154B2" w:rsidRDefault="00EE4198">
            <w:pPr>
              <w:pStyle w:val="tableTDvozidla0"/>
              <w:keepNext/>
              <w:keepLines/>
            </w:pPr>
            <w:r>
              <w:t>25.01.2020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02428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7FD15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4CD7F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C43D3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2C274" w14:textId="77777777" w:rsidR="009154B2" w:rsidRDefault="00EE4198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ABCF3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F7F83D5" w14:textId="77777777" w:rsidR="009154B2" w:rsidRDefault="009154B2">
            <w:pPr>
              <w:pStyle w:val="EMPTYCELLSTYLE"/>
              <w:keepNext/>
            </w:pPr>
          </w:p>
        </w:tc>
      </w:tr>
      <w:tr w:rsidR="47482983" w14:paraId="152B8C20" w14:textId="77777777">
        <w:trPr>
          <w:cantSplit/>
        </w:trPr>
        <w:tc>
          <w:tcPr>
            <w:tcW w:w="1400" w:type="dxa"/>
          </w:tcPr>
          <w:p w14:paraId="25A9045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91AEE" w14:textId="77777777" w:rsidR="009154B2" w:rsidRDefault="009154B2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3E2B10AD" w14:textId="77777777" w:rsidR="009154B2" w:rsidRDefault="009154B2">
            <w:pPr>
              <w:pStyle w:val="EMPTYCELLSTYLE"/>
            </w:pPr>
          </w:p>
        </w:tc>
      </w:tr>
      <w:tr w:rsidR="47482982" w14:paraId="79F4855B" w14:textId="77777777">
        <w:tc>
          <w:tcPr>
            <w:tcW w:w="1400" w:type="dxa"/>
          </w:tcPr>
          <w:p w14:paraId="42AB61D8" w14:textId="77777777" w:rsidR="009154B2" w:rsidRDefault="009154B2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57A7A" w14:textId="77777777" w:rsidR="009154B2" w:rsidRDefault="00EE419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FC88072" w14:textId="77777777" w:rsidR="009154B2" w:rsidRDefault="009154B2">
            <w:pPr>
              <w:pStyle w:val="EMPTYCELLSTYLE"/>
            </w:pPr>
          </w:p>
        </w:tc>
      </w:tr>
      <w:tr w:rsidR="47482980" w14:paraId="79A4A379" w14:textId="77777777">
        <w:trPr>
          <w:cantSplit/>
        </w:trPr>
        <w:tc>
          <w:tcPr>
            <w:tcW w:w="1400" w:type="dxa"/>
          </w:tcPr>
          <w:p w14:paraId="34ACDC49" w14:textId="77777777" w:rsidR="009154B2" w:rsidRDefault="009154B2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BA978" w14:textId="77777777" w:rsidR="009154B2" w:rsidRDefault="00EE4198">
            <w:pPr>
              <w:pStyle w:val="tableTDvozidla0"/>
              <w:keepNext/>
              <w:keepLines/>
            </w:pPr>
            <w:r>
              <w:t>223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14F57" w14:textId="77777777" w:rsidR="009154B2" w:rsidRDefault="00EE4198">
            <w:pPr>
              <w:pStyle w:val="tableTDvozidla0"/>
              <w:keepNext/>
              <w:keepLines/>
            </w:pPr>
            <w:r>
              <w:t xml:space="preserve">3SB3291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D81EA" w14:textId="77777777" w:rsidR="009154B2" w:rsidRDefault="00EE4198">
            <w:pPr>
              <w:pStyle w:val="tableTDvozidla0"/>
              <w:keepNext/>
              <w:keepLines/>
            </w:pPr>
            <w:r>
              <w:t>Setra      / Setra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DC885" w14:textId="77777777" w:rsidR="009154B2" w:rsidRDefault="00EE4198">
            <w:pPr>
              <w:pStyle w:val="tableTDvozidla0"/>
              <w:keepNext/>
              <w:keepLines/>
            </w:pPr>
            <w:r>
              <w:t>WKK63339213800467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28057" w14:textId="77777777" w:rsidR="009154B2" w:rsidRDefault="00EE4198">
            <w:pPr>
              <w:pStyle w:val="tableTDvozidla0"/>
              <w:keepNext/>
              <w:keepLines/>
            </w:pPr>
            <w:r>
              <w:t>2017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26446" w14:textId="77777777" w:rsidR="009154B2" w:rsidRDefault="00EE4198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D7CAB" w14:textId="77777777" w:rsidR="009154B2" w:rsidRDefault="00EE4198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4582D" w14:textId="77777777" w:rsidR="009154B2" w:rsidRDefault="00EE4198">
            <w:pPr>
              <w:pStyle w:val="tableTDvozidla0"/>
              <w:keepNext/>
              <w:keepLines/>
            </w:pPr>
            <w:r>
              <w:t>25.01.2020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7AF0E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39DD4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A9DAA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F5FD3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BC5B2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BFF4D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61E0B4E" w14:textId="77777777" w:rsidR="009154B2" w:rsidRDefault="009154B2">
            <w:pPr>
              <w:pStyle w:val="EMPTYCELLSTYLE"/>
              <w:keepNext/>
            </w:pPr>
          </w:p>
        </w:tc>
      </w:tr>
      <w:tr w:rsidR="47482966" w14:paraId="641CD8AD" w14:textId="77777777">
        <w:trPr>
          <w:cantSplit/>
        </w:trPr>
        <w:tc>
          <w:tcPr>
            <w:tcW w:w="1400" w:type="dxa"/>
          </w:tcPr>
          <w:p w14:paraId="3C2047C7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E69A5" w14:textId="77777777" w:rsidR="009154B2" w:rsidRDefault="009154B2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7BC4D" w14:textId="77777777" w:rsidR="009154B2" w:rsidRDefault="00EE4198">
            <w:pPr>
              <w:pStyle w:val="tableTDvozidla0"/>
              <w:keepNext/>
              <w:keepLines/>
            </w:pPr>
            <w:r>
              <w:t>Mimořádná výbava vozidla 3SB</w:t>
            </w:r>
            <w:proofErr w:type="gramStart"/>
            <w:r>
              <w:t>3291  :</w:t>
            </w:r>
            <w:proofErr w:type="gramEnd"/>
            <w:r>
              <w:t xml:space="preserve"> Setra 633 04; vlastník: ČSAD Slaný s.r.o.,  IČ: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FBC40" w14:textId="77777777" w:rsidR="009154B2" w:rsidRDefault="00EE4198">
            <w:pPr>
              <w:pStyle w:val="tableTDvozidla0"/>
              <w:keepNext/>
              <w:keepLines/>
            </w:pPr>
            <w:r>
              <w:t>25.01.2020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5BAC4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AD10A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22C53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B2EC3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DDB0A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8CD33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734EAB5" w14:textId="77777777" w:rsidR="009154B2" w:rsidRDefault="009154B2">
            <w:pPr>
              <w:pStyle w:val="EMPTYCELLSTYLE"/>
              <w:keepNext/>
            </w:pPr>
          </w:p>
        </w:tc>
      </w:tr>
      <w:tr w:rsidR="47482958" w14:paraId="387FA119" w14:textId="77777777">
        <w:trPr>
          <w:cantSplit/>
        </w:trPr>
        <w:tc>
          <w:tcPr>
            <w:tcW w:w="1400" w:type="dxa"/>
          </w:tcPr>
          <w:p w14:paraId="41B1442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08E2B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AE714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736FD3D6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241EB666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4948320F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71B53C7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50DDAB5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3026000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9B976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CDF6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4204F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823BB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9D25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C509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D450B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60EE7EB4" w14:textId="77777777" w:rsidR="009154B2" w:rsidRDefault="009154B2">
            <w:pPr>
              <w:pStyle w:val="EMPTYCELLSTYLE"/>
              <w:keepNext/>
            </w:pPr>
          </w:p>
        </w:tc>
      </w:tr>
      <w:tr w:rsidR="47482957" w14:paraId="02A1DA0C" w14:textId="77777777">
        <w:trPr>
          <w:cantSplit/>
        </w:trPr>
        <w:tc>
          <w:tcPr>
            <w:tcW w:w="1400" w:type="dxa"/>
          </w:tcPr>
          <w:p w14:paraId="13541087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AD9B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F370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F7A9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F95CE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2BF39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EE12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12B61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9EC45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A1092" w14:textId="77777777" w:rsidR="009154B2" w:rsidRDefault="00EE4198">
            <w:pPr>
              <w:pStyle w:val="tableTDvozidla0"/>
              <w:keepNext/>
              <w:keepLines/>
            </w:pPr>
            <w:r>
              <w:t>25.01.2020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A9465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BBAFC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13CA5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083BF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B0F53" w14:textId="77777777" w:rsidR="009154B2" w:rsidRDefault="00EE4198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7D44C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B0825DF" w14:textId="77777777" w:rsidR="009154B2" w:rsidRDefault="009154B2">
            <w:pPr>
              <w:pStyle w:val="EMPTYCELLSTYLE"/>
              <w:keepNext/>
            </w:pPr>
          </w:p>
        </w:tc>
      </w:tr>
      <w:tr w:rsidR="47482949" w14:paraId="7A45EB99" w14:textId="77777777">
        <w:trPr>
          <w:cantSplit/>
        </w:trPr>
        <w:tc>
          <w:tcPr>
            <w:tcW w:w="1400" w:type="dxa"/>
          </w:tcPr>
          <w:p w14:paraId="16369F8E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3CFF9" w14:textId="77777777" w:rsidR="009154B2" w:rsidRDefault="009154B2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99E5594" w14:textId="77777777" w:rsidR="009154B2" w:rsidRDefault="009154B2">
            <w:pPr>
              <w:pStyle w:val="EMPTYCELLSTYLE"/>
            </w:pPr>
          </w:p>
        </w:tc>
      </w:tr>
      <w:tr w:rsidR="47482948" w14:paraId="628C0CC8" w14:textId="77777777">
        <w:tc>
          <w:tcPr>
            <w:tcW w:w="1400" w:type="dxa"/>
          </w:tcPr>
          <w:p w14:paraId="676C4ECE" w14:textId="77777777" w:rsidR="009154B2" w:rsidRDefault="009154B2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8295A" w14:textId="77777777" w:rsidR="009154B2" w:rsidRDefault="00EE419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56F7267A" w14:textId="77777777" w:rsidR="009154B2" w:rsidRDefault="009154B2">
            <w:pPr>
              <w:pStyle w:val="EMPTYCELLSTYLE"/>
            </w:pPr>
          </w:p>
        </w:tc>
      </w:tr>
      <w:tr w:rsidR="47482946" w14:paraId="6883041C" w14:textId="77777777">
        <w:trPr>
          <w:cantSplit/>
        </w:trPr>
        <w:tc>
          <w:tcPr>
            <w:tcW w:w="1400" w:type="dxa"/>
          </w:tcPr>
          <w:p w14:paraId="31D3352A" w14:textId="77777777" w:rsidR="009154B2" w:rsidRDefault="009154B2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B644D" w14:textId="77777777" w:rsidR="009154B2" w:rsidRDefault="00EE4198">
            <w:pPr>
              <w:pStyle w:val="tableTDvozidla0"/>
              <w:keepNext/>
              <w:keepLines/>
            </w:pPr>
            <w:r>
              <w:t>224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3A1DB" w14:textId="77777777" w:rsidR="009154B2" w:rsidRDefault="00EE4198">
            <w:pPr>
              <w:pStyle w:val="tableTDvozidla0"/>
              <w:keepNext/>
              <w:keepLines/>
            </w:pPr>
            <w:r>
              <w:t xml:space="preserve">3SB3069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53E21" w14:textId="77777777" w:rsidR="009154B2" w:rsidRDefault="00EE4198">
            <w:pPr>
              <w:pStyle w:val="tableTDvozidla0"/>
              <w:keepNext/>
              <w:keepLines/>
            </w:pPr>
            <w:r>
              <w:t>Setra      / Setra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D3D3A" w14:textId="77777777" w:rsidR="009154B2" w:rsidRDefault="00EE4198">
            <w:pPr>
              <w:pStyle w:val="tableTDvozidla0"/>
              <w:keepNext/>
              <w:keepLines/>
            </w:pPr>
            <w:r>
              <w:t>WKK63339213800450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28741" w14:textId="77777777" w:rsidR="009154B2" w:rsidRDefault="00EE4198">
            <w:pPr>
              <w:pStyle w:val="tableTDvozidla0"/>
              <w:keepNext/>
              <w:keepLines/>
            </w:pPr>
            <w:r>
              <w:t>2017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B9065" w14:textId="77777777" w:rsidR="009154B2" w:rsidRDefault="00EE4198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F4CFB" w14:textId="77777777" w:rsidR="009154B2" w:rsidRDefault="00EE4198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90E4D" w14:textId="77777777" w:rsidR="009154B2" w:rsidRDefault="00EE4198">
            <w:pPr>
              <w:pStyle w:val="tableTDvozidla0"/>
              <w:keepNext/>
              <w:keepLines/>
            </w:pPr>
            <w:r>
              <w:t>27.01.2020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68701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5DB8C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46DD0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5C13E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34AF3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F4DE7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D1C7A0D" w14:textId="77777777" w:rsidR="009154B2" w:rsidRDefault="009154B2">
            <w:pPr>
              <w:pStyle w:val="EMPTYCELLSTYLE"/>
              <w:keepNext/>
            </w:pPr>
          </w:p>
        </w:tc>
      </w:tr>
      <w:tr w:rsidR="47482932" w14:paraId="4A887F4A" w14:textId="77777777">
        <w:trPr>
          <w:cantSplit/>
        </w:trPr>
        <w:tc>
          <w:tcPr>
            <w:tcW w:w="1400" w:type="dxa"/>
          </w:tcPr>
          <w:p w14:paraId="054199A4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FD88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2BCD6" w14:textId="77777777" w:rsidR="009154B2" w:rsidRDefault="00EE4198">
            <w:pPr>
              <w:pStyle w:val="tableTDvozidla0"/>
              <w:keepNext/>
              <w:keepLines/>
            </w:pPr>
            <w:r>
              <w:t>Mimořádná výbava vozidla 3SB</w:t>
            </w:r>
            <w:proofErr w:type="gramStart"/>
            <w:r>
              <w:t>3069  :</w:t>
            </w:r>
            <w:proofErr w:type="gramEnd"/>
            <w:r>
              <w:t xml:space="preserve"> Setra 633 04; vlastník: ČSAD Slaný s.r.o.,  IČ: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33902" w14:textId="77777777" w:rsidR="009154B2" w:rsidRDefault="00EE4198">
            <w:pPr>
              <w:pStyle w:val="tableTDvozidla0"/>
              <w:keepNext/>
              <w:keepLines/>
            </w:pPr>
            <w:r>
              <w:t>27.01.2020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EBE57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90DC9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2AD5D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19E5A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4CD2B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FC8BB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6648D2B" w14:textId="77777777" w:rsidR="009154B2" w:rsidRDefault="009154B2">
            <w:pPr>
              <w:pStyle w:val="EMPTYCELLSTYLE"/>
              <w:keepNext/>
            </w:pPr>
          </w:p>
        </w:tc>
      </w:tr>
      <w:tr w:rsidR="47482924" w14:paraId="0000F564" w14:textId="77777777">
        <w:trPr>
          <w:cantSplit/>
        </w:trPr>
        <w:tc>
          <w:tcPr>
            <w:tcW w:w="1400" w:type="dxa"/>
          </w:tcPr>
          <w:p w14:paraId="71881D76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F2112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463EA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7779E092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19A935B5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0B7E0D31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7DCCB942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31EC1C7A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A0D45C4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A5B0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3DC50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7B3C5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843B7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A9154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6392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B6DE6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7D63FD7F" w14:textId="77777777" w:rsidR="009154B2" w:rsidRDefault="009154B2">
            <w:pPr>
              <w:pStyle w:val="EMPTYCELLSTYLE"/>
              <w:keepNext/>
            </w:pPr>
          </w:p>
        </w:tc>
      </w:tr>
      <w:tr w:rsidR="47482923" w14:paraId="29301EF0" w14:textId="77777777">
        <w:trPr>
          <w:cantSplit/>
        </w:trPr>
        <w:tc>
          <w:tcPr>
            <w:tcW w:w="1400" w:type="dxa"/>
          </w:tcPr>
          <w:p w14:paraId="3FD2A15E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57B27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24CE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DFE0E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856BF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4BA5F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EB84F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19AD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D4840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9908D" w14:textId="77777777" w:rsidR="009154B2" w:rsidRDefault="00EE4198">
            <w:pPr>
              <w:pStyle w:val="tableTDvozidla0"/>
              <w:keepNext/>
              <w:keepLines/>
            </w:pPr>
            <w:r>
              <w:t>27.01.2020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B27C6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19366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079EF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2A369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3C7F7" w14:textId="77777777" w:rsidR="009154B2" w:rsidRDefault="00EE4198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B19E2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A0CD410" w14:textId="77777777" w:rsidR="009154B2" w:rsidRDefault="009154B2">
            <w:pPr>
              <w:pStyle w:val="EMPTYCELLSTYLE"/>
              <w:keepNext/>
            </w:pPr>
          </w:p>
        </w:tc>
      </w:tr>
      <w:tr w:rsidR="47482915" w14:paraId="6C778061" w14:textId="77777777">
        <w:trPr>
          <w:cantSplit/>
        </w:trPr>
        <w:tc>
          <w:tcPr>
            <w:tcW w:w="1400" w:type="dxa"/>
          </w:tcPr>
          <w:p w14:paraId="361FAEB6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E4791" w14:textId="77777777" w:rsidR="009154B2" w:rsidRDefault="009154B2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F8C8282" w14:textId="77777777" w:rsidR="009154B2" w:rsidRDefault="009154B2">
            <w:pPr>
              <w:pStyle w:val="EMPTYCELLSTYLE"/>
            </w:pPr>
          </w:p>
        </w:tc>
      </w:tr>
      <w:tr w:rsidR="47482914" w14:paraId="1487E20A" w14:textId="77777777">
        <w:tc>
          <w:tcPr>
            <w:tcW w:w="1400" w:type="dxa"/>
          </w:tcPr>
          <w:p w14:paraId="3F84EA32" w14:textId="77777777" w:rsidR="009154B2" w:rsidRDefault="009154B2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95BCD" w14:textId="77777777" w:rsidR="009154B2" w:rsidRDefault="00EE419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CE3A6EF" w14:textId="77777777" w:rsidR="009154B2" w:rsidRDefault="009154B2">
            <w:pPr>
              <w:pStyle w:val="EMPTYCELLSTYLE"/>
            </w:pPr>
          </w:p>
        </w:tc>
      </w:tr>
      <w:tr w:rsidR="47482912" w14:paraId="374AD493" w14:textId="77777777">
        <w:trPr>
          <w:cantSplit/>
        </w:trPr>
        <w:tc>
          <w:tcPr>
            <w:tcW w:w="1400" w:type="dxa"/>
          </w:tcPr>
          <w:p w14:paraId="3BF74A7D" w14:textId="77777777" w:rsidR="009154B2" w:rsidRDefault="009154B2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1615F" w14:textId="77777777" w:rsidR="009154B2" w:rsidRDefault="00EE4198">
            <w:pPr>
              <w:pStyle w:val="tableTDvozidla0"/>
              <w:keepNext/>
              <w:keepLines/>
            </w:pPr>
            <w:r>
              <w:t>225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149AE" w14:textId="77777777" w:rsidR="009154B2" w:rsidRDefault="00EE4198">
            <w:pPr>
              <w:pStyle w:val="tableTDvozidla0"/>
              <w:keepNext/>
              <w:keepLines/>
            </w:pPr>
            <w:r>
              <w:t xml:space="preserve">3SB3184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4A60D" w14:textId="77777777" w:rsidR="009154B2" w:rsidRDefault="00EE4198">
            <w:pPr>
              <w:pStyle w:val="tableTDvozidla0"/>
              <w:keepNext/>
              <w:keepLines/>
            </w:pPr>
            <w:r>
              <w:t>Setra      / Setra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314B7" w14:textId="77777777" w:rsidR="009154B2" w:rsidRDefault="00EE4198">
            <w:pPr>
              <w:pStyle w:val="tableTDvozidla0"/>
              <w:keepNext/>
              <w:keepLines/>
            </w:pPr>
            <w:r>
              <w:t>WKK63339213800449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EA213" w14:textId="77777777" w:rsidR="009154B2" w:rsidRDefault="00EE4198">
            <w:pPr>
              <w:pStyle w:val="tableTDvozidla0"/>
              <w:keepNext/>
              <w:keepLines/>
            </w:pPr>
            <w:r>
              <w:t>2017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C7476" w14:textId="77777777" w:rsidR="009154B2" w:rsidRDefault="00EE4198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CD098" w14:textId="77777777" w:rsidR="009154B2" w:rsidRDefault="00EE4198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B4FA1" w14:textId="77777777" w:rsidR="009154B2" w:rsidRDefault="00EE4198">
            <w:pPr>
              <w:pStyle w:val="tableTDvozidla0"/>
              <w:keepNext/>
              <w:keepLines/>
            </w:pPr>
            <w:r>
              <w:t>27.01.2020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AA95C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FE80A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5BB9E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BA37F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C05CC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72199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C00D728" w14:textId="77777777" w:rsidR="009154B2" w:rsidRDefault="009154B2">
            <w:pPr>
              <w:pStyle w:val="EMPTYCELLSTYLE"/>
              <w:keepNext/>
            </w:pPr>
          </w:p>
        </w:tc>
      </w:tr>
      <w:tr w:rsidR="47482898" w14:paraId="51809784" w14:textId="77777777">
        <w:trPr>
          <w:cantSplit/>
        </w:trPr>
        <w:tc>
          <w:tcPr>
            <w:tcW w:w="1400" w:type="dxa"/>
          </w:tcPr>
          <w:p w14:paraId="4CC9EA56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FC466" w14:textId="77777777" w:rsidR="009154B2" w:rsidRDefault="009154B2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E711F" w14:textId="77777777" w:rsidR="009154B2" w:rsidRDefault="00EE4198">
            <w:pPr>
              <w:pStyle w:val="tableTDvozidla0"/>
              <w:keepNext/>
              <w:keepLines/>
            </w:pPr>
            <w:r>
              <w:t>Mimořádná výbava vozidla 3SB</w:t>
            </w:r>
            <w:proofErr w:type="gramStart"/>
            <w:r>
              <w:t>3184  :</w:t>
            </w:r>
            <w:proofErr w:type="gramEnd"/>
            <w:r>
              <w:t xml:space="preserve"> Setra 633 04; vlastník: ČSAD Slaný s.r.o.,  IČ: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673AC" w14:textId="77777777" w:rsidR="009154B2" w:rsidRDefault="00EE4198">
            <w:pPr>
              <w:pStyle w:val="tableTDvozidla0"/>
              <w:keepNext/>
              <w:keepLines/>
            </w:pPr>
            <w:r>
              <w:t>27.01.2020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07D47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2E6EE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22601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8E3C7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74D65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0D82A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87166C7" w14:textId="77777777" w:rsidR="009154B2" w:rsidRDefault="009154B2">
            <w:pPr>
              <w:pStyle w:val="EMPTYCELLSTYLE"/>
              <w:keepNext/>
            </w:pPr>
          </w:p>
        </w:tc>
      </w:tr>
      <w:tr w:rsidR="47482890" w14:paraId="19E987FC" w14:textId="77777777">
        <w:trPr>
          <w:cantSplit/>
        </w:trPr>
        <w:tc>
          <w:tcPr>
            <w:tcW w:w="1400" w:type="dxa"/>
          </w:tcPr>
          <w:p w14:paraId="4D418346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5EE31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FBEDE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076A282A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0E937AC0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4AD8C0A9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7863F3F9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2D939CD5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12F45725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FF005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7D7E4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22B22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D8101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AF269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2611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46D80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7C09AAC7" w14:textId="77777777" w:rsidR="009154B2" w:rsidRDefault="009154B2">
            <w:pPr>
              <w:pStyle w:val="EMPTYCELLSTYLE"/>
              <w:keepNext/>
            </w:pPr>
          </w:p>
        </w:tc>
      </w:tr>
      <w:tr w:rsidR="47482889" w14:paraId="0B7DD1DD" w14:textId="77777777">
        <w:trPr>
          <w:cantSplit/>
        </w:trPr>
        <w:tc>
          <w:tcPr>
            <w:tcW w:w="1400" w:type="dxa"/>
          </w:tcPr>
          <w:p w14:paraId="2F12936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DD3D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50839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924D6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6ED1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1C8BE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F0EDF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A3F9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5DDF0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043FC" w14:textId="77777777" w:rsidR="009154B2" w:rsidRDefault="00EE4198">
            <w:pPr>
              <w:pStyle w:val="tableTDvozidla0"/>
              <w:keepNext/>
              <w:keepLines/>
            </w:pPr>
            <w:r>
              <w:t>27.01.2020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D07DF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3AA15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0F10D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C384C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87468" w14:textId="77777777" w:rsidR="009154B2" w:rsidRDefault="00EE4198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69E7D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DFAD9AF" w14:textId="77777777" w:rsidR="009154B2" w:rsidRDefault="009154B2">
            <w:pPr>
              <w:pStyle w:val="EMPTYCELLSTYLE"/>
              <w:keepNext/>
            </w:pPr>
          </w:p>
        </w:tc>
      </w:tr>
      <w:tr w:rsidR="47482881" w14:paraId="11C4792C" w14:textId="77777777">
        <w:trPr>
          <w:cantSplit/>
        </w:trPr>
        <w:tc>
          <w:tcPr>
            <w:tcW w:w="1400" w:type="dxa"/>
          </w:tcPr>
          <w:p w14:paraId="74E8C31B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1C903" w14:textId="77777777" w:rsidR="009154B2" w:rsidRDefault="009154B2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3D948A4" w14:textId="77777777" w:rsidR="009154B2" w:rsidRDefault="009154B2">
            <w:pPr>
              <w:pStyle w:val="EMPTYCELLSTYLE"/>
            </w:pPr>
          </w:p>
        </w:tc>
      </w:tr>
      <w:tr w:rsidR="47482880" w14:paraId="61F32DF1" w14:textId="77777777">
        <w:tc>
          <w:tcPr>
            <w:tcW w:w="1400" w:type="dxa"/>
          </w:tcPr>
          <w:p w14:paraId="39694C4D" w14:textId="77777777" w:rsidR="009154B2" w:rsidRDefault="009154B2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0EC1C" w14:textId="77777777" w:rsidR="009154B2" w:rsidRDefault="00EE419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138EA240" w14:textId="77777777" w:rsidR="009154B2" w:rsidRDefault="009154B2">
            <w:pPr>
              <w:pStyle w:val="EMPTYCELLSTYLE"/>
            </w:pPr>
          </w:p>
        </w:tc>
      </w:tr>
      <w:tr w:rsidR="47482878" w14:paraId="5CE357A5" w14:textId="77777777">
        <w:trPr>
          <w:cantSplit/>
        </w:trPr>
        <w:tc>
          <w:tcPr>
            <w:tcW w:w="1400" w:type="dxa"/>
          </w:tcPr>
          <w:p w14:paraId="49365556" w14:textId="77777777" w:rsidR="009154B2" w:rsidRDefault="009154B2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49577" w14:textId="77777777" w:rsidR="009154B2" w:rsidRDefault="00EE4198">
            <w:pPr>
              <w:pStyle w:val="tableTDvozidla0"/>
              <w:keepNext/>
              <w:keepLines/>
            </w:pPr>
            <w:r>
              <w:t>226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6CC2C" w14:textId="77777777" w:rsidR="009154B2" w:rsidRDefault="00EE4198">
            <w:pPr>
              <w:pStyle w:val="tableTDvozidla0"/>
              <w:keepNext/>
              <w:keepLines/>
            </w:pPr>
            <w:r>
              <w:t xml:space="preserve">3SB3257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39AEF" w14:textId="77777777" w:rsidR="009154B2" w:rsidRDefault="00EE4198">
            <w:pPr>
              <w:pStyle w:val="tableTDvozidla0"/>
              <w:keepNext/>
              <w:keepLines/>
            </w:pPr>
            <w:r>
              <w:t>Setra      / Setra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BB2B2" w14:textId="77777777" w:rsidR="009154B2" w:rsidRDefault="00EE4198">
            <w:pPr>
              <w:pStyle w:val="tableTDvozidla0"/>
              <w:keepNext/>
              <w:keepLines/>
            </w:pPr>
            <w:r>
              <w:t>WKK63339213800459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3117C" w14:textId="77777777" w:rsidR="009154B2" w:rsidRDefault="00EE4198">
            <w:pPr>
              <w:pStyle w:val="tableTDvozidla0"/>
              <w:keepNext/>
              <w:keepLines/>
            </w:pPr>
            <w:r>
              <w:t>2017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28C14" w14:textId="77777777" w:rsidR="009154B2" w:rsidRDefault="00EE4198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4A06D" w14:textId="77777777" w:rsidR="009154B2" w:rsidRDefault="00EE4198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B422D" w14:textId="77777777" w:rsidR="009154B2" w:rsidRDefault="00EE4198">
            <w:pPr>
              <w:pStyle w:val="tableTDvozidla0"/>
              <w:keepNext/>
              <w:keepLines/>
            </w:pPr>
            <w:r>
              <w:t>27.01.2020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6843F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C652B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1D4E5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150D3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67D41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FEED9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D8AB234" w14:textId="77777777" w:rsidR="009154B2" w:rsidRDefault="009154B2">
            <w:pPr>
              <w:pStyle w:val="EMPTYCELLSTYLE"/>
              <w:keepNext/>
            </w:pPr>
          </w:p>
        </w:tc>
      </w:tr>
      <w:tr w:rsidR="47482864" w14:paraId="1C0BF989" w14:textId="77777777">
        <w:trPr>
          <w:cantSplit/>
        </w:trPr>
        <w:tc>
          <w:tcPr>
            <w:tcW w:w="1400" w:type="dxa"/>
          </w:tcPr>
          <w:p w14:paraId="18A63E3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DA5B0" w14:textId="77777777" w:rsidR="009154B2" w:rsidRDefault="009154B2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A2561" w14:textId="77777777" w:rsidR="009154B2" w:rsidRDefault="00EE4198">
            <w:pPr>
              <w:pStyle w:val="tableTDvozidla0"/>
              <w:keepNext/>
              <w:keepLines/>
            </w:pPr>
            <w:r>
              <w:t>Mimořádná výbava vozidla 3SB</w:t>
            </w:r>
            <w:proofErr w:type="gramStart"/>
            <w:r>
              <w:t>3257  :</w:t>
            </w:r>
            <w:proofErr w:type="gramEnd"/>
            <w:r>
              <w:t xml:space="preserve"> Setra 633 04; vlastník: ČSAD Slaný s.r.o.,  IČ: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8EF47" w14:textId="77777777" w:rsidR="009154B2" w:rsidRDefault="00EE4198">
            <w:pPr>
              <w:pStyle w:val="tableTDvozidla0"/>
              <w:keepNext/>
              <w:keepLines/>
            </w:pPr>
            <w:r>
              <w:t>27.01.2020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04624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FBAA2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78D87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D421F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E5D14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59C7C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4B12CAF" w14:textId="77777777" w:rsidR="009154B2" w:rsidRDefault="009154B2">
            <w:pPr>
              <w:pStyle w:val="EMPTYCELLSTYLE"/>
              <w:keepNext/>
            </w:pPr>
          </w:p>
        </w:tc>
      </w:tr>
      <w:tr w:rsidR="47482856" w14:paraId="4741DA7D" w14:textId="77777777">
        <w:trPr>
          <w:cantSplit/>
        </w:trPr>
        <w:tc>
          <w:tcPr>
            <w:tcW w:w="1400" w:type="dxa"/>
          </w:tcPr>
          <w:p w14:paraId="1270CCF2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3210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6DD77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32AE27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7F3FC174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4BED7C7F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70CDE9A1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2688A8FF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3C7FA81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205BA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26266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5B4E0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8DCB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7AB60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64E87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F63EA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1758DDCE" w14:textId="77777777" w:rsidR="009154B2" w:rsidRDefault="009154B2">
            <w:pPr>
              <w:pStyle w:val="EMPTYCELLSTYLE"/>
              <w:keepNext/>
            </w:pPr>
          </w:p>
        </w:tc>
      </w:tr>
      <w:tr w:rsidR="47482855" w14:paraId="1FE161E4" w14:textId="77777777">
        <w:trPr>
          <w:cantSplit/>
        </w:trPr>
        <w:tc>
          <w:tcPr>
            <w:tcW w:w="1400" w:type="dxa"/>
          </w:tcPr>
          <w:p w14:paraId="4467BF2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D41E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591F0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C49F4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DDE1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E315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86CF7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911B4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8F54B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6FBFC" w14:textId="77777777" w:rsidR="009154B2" w:rsidRDefault="00EE4198">
            <w:pPr>
              <w:pStyle w:val="tableTDvozidla0"/>
              <w:keepNext/>
              <w:keepLines/>
            </w:pPr>
            <w:r>
              <w:t>27.01.2020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DE628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39727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A6825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A1707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23B3D" w14:textId="77777777" w:rsidR="009154B2" w:rsidRDefault="00EE4198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768E0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BAF51C9" w14:textId="77777777" w:rsidR="009154B2" w:rsidRDefault="009154B2">
            <w:pPr>
              <w:pStyle w:val="EMPTYCELLSTYLE"/>
              <w:keepNext/>
            </w:pPr>
          </w:p>
        </w:tc>
      </w:tr>
      <w:tr w:rsidR="47482847" w14:paraId="418764C0" w14:textId="77777777">
        <w:trPr>
          <w:cantSplit/>
        </w:trPr>
        <w:tc>
          <w:tcPr>
            <w:tcW w:w="1400" w:type="dxa"/>
          </w:tcPr>
          <w:p w14:paraId="2475217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10667" w14:textId="77777777" w:rsidR="009154B2" w:rsidRDefault="009154B2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2AF7E27" w14:textId="77777777" w:rsidR="009154B2" w:rsidRDefault="009154B2">
            <w:pPr>
              <w:pStyle w:val="EMPTYCELLSTYLE"/>
            </w:pPr>
          </w:p>
        </w:tc>
      </w:tr>
      <w:tr w:rsidR="47482846" w14:paraId="2AFDF781" w14:textId="77777777">
        <w:tc>
          <w:tcPr>
            <w:tcW w:w="1400" w:type="dxa"/>
          </w:tcPr>
          <w:p w14:paraId="0230F7A4" w14:textId="77777777" w:rsidR="009154B2" w:rsidRDefault="009154B2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8F28C" w14:textId="77777777" w:rsidR="009154B2" w:rsidRDefault="00EE419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59D9F88" w14:textId="77777777" w:rsidR="009154B2" w:rsidRDefault="009154B2">
            <w:pPr>
              <w:pStyle w:val="EMPTYCELLSTYLE"/>
            </w:pPr>
          </w:p>
        </w:tc>
      </w:tr>
      <w:tr w:rsidR="47482844" w14:paraId="61B59D4F" w14:textId="77777777">
        <w:trPr>
          <w:cantSplit/>
        </w:trPr>
        <w:tc>
          <w:tcPr>
            <w:tcW w:w="1400" w:type="dxa"/>
          </w:tcPr>
          <w:p w14:paraId="6C0CD432" w14:textId="77777777" w:rsidR="009154B2" w:rsidRDefault="009154B2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5752E" w14:textId="77777777" w:rsidR="009154B2" w:rsidRDefault="00EE4198">
            <w:pPr>
              <w:pStyle w:val="tableTDvozidla0"/>
              <w:keepNext/>
              <w:keepLines/>
            </w:pPr>
            <w:r>
              <w:t>227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D38A7" w14:textId="77777777" w:rsidR="009154B2" w:rsidRDefault="00EE4198">
            <w:pPr>
              <w:pStyle w:val="tableTDvozidla0"/>
              <w:keepNext/>
              <w:keepLines/>
            </w:pPr>
            <w:r>
              <w:t xml:space="preserve">3SB3259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361CA" w14:textId="77777777" w:rsidR="009154B2" w:rsidRDefault="00EE4198">
            <w:pPr>
              <w:pStyle w:val="tableTDvozidla0"/>
              <w:keepNext/>
              <w:keepLines/>
            </w:pPr>
            <w:r>
              <w:t>Setra      / Setra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B7DC9" w14:textId="77777777" w:rsidR="009154B2" w:rsidRDefault="00EE4198">
            <w:pPr>
              <w:pStyle w:val="tableTDvozidla0"/>
              <w:keepNext/>
              <w:keepLines/>
            </w:pPr>
            <w:r>
              <w:t>WKK63339213800466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58E71" w14:textId="77777777" w:rsidR="009154B2" w:rsidRDefault="00EE4198">
            <w:pPr>
              <w:pStyle w:val="tableTDvozidla0"/>
              <w:keepNext/>
              <w:keepLines/>
            </w:pPr>
            <w:r>
              <w:t>2017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659CB" w14:textId="77777777" w:rsidR="009154B2" w:rsidRDefault="00EE4198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FAB4C" w14:textId="77777777" w:rsidR="009154B2" w:rsidRDefault="00EE4198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B4179" w14:textId="77777777" w:rsidR="009154B2" w:rsidRDefault="00EE4198">
            <w:pPr>
              <w:pStyle w:val="tableTDvozidla0"/>
              <w:keepNext/>
              <w:keepLines/>
            </w:pPr>
            <w:r>
              <w:t>27.01.2020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BA802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92187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818DA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E30BE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0E926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D4806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300D343" w14:textId="77777777" w:rsidR="009154B2" w:rsidRDefault="009154B2">
            <w:pPr>
              <w:pStyle w:val="EMPTYCELLSTYLE"/>
              <w:keepNext/>
            </w:pPr>
          </w:p>
        </w:tc>
      </w:tr>
      <w:tr w:rsidR="47482830" w14:paraId="537584DC" w14:textId="77777777">
        <w:trPr>
          <w:cantSplit/>
        </w:trPr>
        <w:tc>
          <w:tcPr>
            <w:tcW w:w="1400" w:type="dxa"/>
          </w:tcPr>
          <w:p w14:paraId="0F60D617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1E389" w14:textId="77777777" w:rsidR="009154B2" w:rsidRDefault="009154B2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2B492" w14:textId="77777777" w:rsidR="009154B2" w:rsidRDefault="00EE4198">
            <w:pPr>
              <w:pStyle w:val="tableTDvozidla0"/>
              <w:keepNext/>
              <w:keepLines/>
            </w:pPr>
            <w:r>
              <w:t>Mimořádná výbava vozidla 3SB</w:t>
            </w:r>
            <w:proofErr w:type="gramStart"/>
            <w:r>
              <w:t>3259  :</w:t>
            </w:r>
            <w:proofErr w:type="gramEnd"/>
            <w:r>
              <w:t xml:space="preserve"> Setra 633 04; vlastník: ČSAD Slaný s.r.o.,  IČ: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6088E" w14:textId="77777777" w:rsidR="009154B2" w:rsidRDefault="00EE4198">
            <w:pPr>
              <w:pStyle w:val="tableTDvozidla0"/>
              <w:keepNext/>
              <w:keepLines/>
            </w:pPr>
            <w:r>
              <w:t>27.01.2020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2D5F3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6A51F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4D09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D23A5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D2E76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C1D36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8E9913D" w14:textId="77777777" w:rsidR="009154B2" w:rsidRDefault="009154B2">
            <w:pPr>
              <w:pStyle w:val="EMPTYCELLSTYLE"/>
              <w:keepNext/>
            </w:pPr>
          </w:p>
        </w:tc>
      </w:tr>
      <w:tr w:rsidR="47482822" w14:paraId="2D902AC9" w14:textId="77777777">
        <w:trPr>
          <w:cantSplit/>
        </w:trPr>
        <w:tc>
          <w:tcPr>
            <w:tcW w:w="1400" w:type="dxa"/>
          </w:tcPr>
          <w:p w14:paraId="5E76D27F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6458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61B64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D65B2E1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518C3CA0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0BFEACA1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431628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359E6855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191545B2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F75B5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39BD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F317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9ADA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87A9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414A1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829C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2AE851A0" w14:textId="77777777" w:rsidR="009154B2" w:rsidRDefault="009154B2">
            <w:pPr>
              <w:pStyle w:val="EMPTYCELLSTYLE"/>
              <w:keepNext/>
            </w:pPr>
          </w:p>
        </w:tc>
      </w:tr>
      <w:tr w:rsidR="47482821" w14:paraId="3FCD44E5" w14:textId="77777777">
        <w:trPr>
          <w:cantSplit/>
        </w:trPr>
        <w:tc>
          <w:tcPr>
            <w:tcW w:w="1400" w:type="dxa"/>
          </w:tcPr>
          <w:p w14:paraId="0EC63BB0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C7A2B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7BC6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3B420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2215E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6E2C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7892B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6276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1E8F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32A10" w14:textId="77777777" w:rsidR="009154B2" w:rsidRDefault="00EE4198">
            <w:pPr>
              <w:pStyle w:val="tableTDvozidla0"/>
              <w:keepNext/>
              <w:keepLines/>
            </w:pPr>
            <w:r>
              <w:t>27.01.2020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19BF4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8A7F1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FD39F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63308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0A38E" w14:textId="77777777" w:rsidR="009154B2" w:rsidRDefault="00EE4198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F5CED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D7C9782" w14:textId="77777777" w:rsidR="009154B2" w:rsidRDefault="009154B2">
            <w:pPr>
              <w:pStyle w:val="EMPTYCELLSTYLE"/>
              <w:keepNext/>
            </w:pPr>
          </w:p>
        </w:tc>
      </w:tr>
      <w:tr w:rsidR="47482813" w14:paraId="1A794429" w14:textId="77777777">
        <w:trPr>
          <w:cantSplit/>
        </w:trPr>
        <w:tc>
          <w:tcPr>
            <w:tcW w:w="1400" w:type="dxa"/>
          </w:tcPr>
          <w:p w14:paraId="40D8E9E5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1D4D3" w14:textId="77777777" w:rsidR="009154B2" w:rsidRDefault="009154B2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19E8C4D" w14:textId="77777777" w:rsidR="009154B2" w:rsidRDefault="009154B2">
            <w:pPr>
              <w:pStyle w:val="EMPTYCELLSTYLE"/>
            </w:pPr>
          </w:p>
        </w:tc>
      </w:tr>
      <w:tr w:rsidR="47482812" w14:paraId="686EE2E9" w14:textId="77777777">
        <w:tc>
          <w:tcPr>
            <w:tcW w:w="1400" w:type="dxa"/>
          </w:tcPr>
          <w:p w14:paraId="393898BC" w14:textId="77777777" w:rsidR="009154B2" w:rsidRDefault="009154B2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834D8" w14:textId="77777777" w:rsidR="009154B2" w:rsidRDefault="00EE419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C20266D" w14:textId="77777777" w:rsidR="009154B2" w:rsidRDefault="009154B2">
            <w:pPr>
              <w:pStyle w:val="EMPTYCELLSTYLE"/>
            </w:pPr>
          </w:p>
        </w:tc>
      </w:tr>
      <w:tr w:rsidR="47482810" w14:paraId="224F9F56" w14:textId="77777777">
        <w:trPr>
          <w:cantSplit/>
        </w:trPr>
        <w:tc>
          <w:tcPr>
            <w:tcW w:w="1400" w:type="dxa"/>
          </w:tcPr>
          <w:p w14:paraId="0103F125" w14:textId="77777777" w:rsidR="009154B2" w:rsidRDefault="009154B2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6CC85" w14:textId="77777777" w:rsidR="009154B2" w:rsidRDefault="00EE4198">
            <w:pPr>
              <w:pStyle w:val="tableTDvozidla0"/>
              <w:keepNext/>
              <w:keepLines/>
            </w:pPr>
            <w:r>
              <w:t>228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0C703" w14:textId="77777777" w:rsidR="009154B2" w:rsidRDefault="00EE4198">
            <w:pPr>
              <w:pStyle w:val="tableTDvozidla0"/>
              <w:keepNext/>
              <w:keepLines/>
            </w:pPr>
            <w:r>
              <w:t xml:space="preserve">3SB3261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F8203" w14:textId="77777777" w:rsidR="009154B2" w:rsidRDefault="00EE4198">
            <w:pPr>
              <w:pStyle w:val="tableTDvozidla0"/>
              <w:keepNext/>
              <w:keepLines/>
            </w:pPr>
            <w:r>
              <w:t>Setra      / Setra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B8CF6" w14:textId="77777777" w:rsidR="009154B2" w:rsidRDefault="00EE4198">
            <w:pPr>
              <w:pStyle w:val="tableTDvozidla0"/>
              <w:keepNext/>
              <w:keepLines/>
            </w:pPr>
            <w:r>
              <w:t>WKK63339213800460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B8FAF" w14:textId="77777777" w:rsidR="009154B2" w:rsidRDefault="00EE4198">
            <w:pPr>
              <w:pStyle w:val="tableTDvozidla0"/>
              <w:keepNext/>
              <w:keepLines/>
            </w:pPr>
            <w:r>
              <w:t>2017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41001" w14:textId="77777777" w:rsidR="009154B2" w:rsidRDefault="00EE4198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6D19F" w14:textId="77777777" w:rsidR="009154B2" w:rsidRDefault="00EE4198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4CA1C" w14:textId="77777777" w:rsidR="009154B2" w:rsidRDefault="00EE4198">
            <w:pPr>
              <w:pStyle w:val="tableTDvozidla0"/>
              <w:keepNext/>
              <w:keepLines/>
            </w:pPr>
            <w:r>
              <w:t>27.01.2020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A45B3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0C056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F9B0D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C2CA5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99792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8AFE1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1101DAF" w14:textId="77777777" w:rsidR="009154B2" w:rsidRDefault="009154B2">
            <w:pPr>
              <w:pStyle w:val="EMPTYCELLSTYLE"/>
              <w:keepNext/>
            </w:pPr>
          </w:p>
        </w:tc>
      </w:tr>
      <w:tr w:rsidR="47482796" w14:paraId="42A81E72" w14:textId="77777777">
        <w:trPr>
          <w:cantSplit/>
        </w:trPr>
        <w:tc>
          <w:tcPr>
            <w:tcW w:w="1400" w:type="dxa"/>
          </w:tcPr>
          <w:p w14:paraId="63A07B22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0BFD7" w14:textId="77777777" w:rsidR="009154B2" w:rsidRDefault="009154B2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C5195" w14:textId="77777777" w:rsidR="009154B2" w:rsidRDefault="00EE4198">
            <w:pPr>
              <w:pStyle w:val="tableTDvozidla0"/>
              <w:keepNext/>
              <w:keepLines/>
            </w:pPr>
            <w:r>
              <w:t>Mimořádná výbava vozidla 3SB</w:t>
            </w:r>
            <w:proofErr w:type="gramStart"/>
            <w:r>
              <w:t>3261  :</w:t>
            </w:r>
            <w:proofErr w:type="gramEnd"/>
            <w:r>
              <w:t xml:space="preserve"> Setra 633 04; vlastník: ČSAD Slaný s.r.o.,  IČ: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276A0" w14:textId="77777777" w:rsidR="009154B2" w:rsidRDefault="00EE4198">
            <w:pPr>
              <w:pStyle w:val="tableTDvozidla0"/>
              <w:keepNext/>
              <w:keepLines/>
            </w:pPr>
            <w:r>
              <w:t>27.01.2020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DCC7D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AB49F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0101A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69535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6CAF9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59F8E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746D00C" w14:textId="77777777" w:rsidR="009154B2" w:rsidRDefault="009154B2">
            <w:pPr>
              <w:pStyle w:val="EMPTYCELLSTYLE"/>
              <w:keepNext/>
            </w:pPr>
          </w:p>
        </w:tc>
      </w:tr>
      <w:tr w:rsidR="47482788" w14:paraId="21BE3C88" w14:textId="77777777">
        <w:trPr>
          <w:cantSplit/>
        </w:trPr>
        <w:tc>
          <w:tcPr>
            <w:tcW w:w="1400" w:type="dxa"/>
          </w:tcPr>
          <w:p w14:paraId="46A4DD32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6A294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7D25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2C2C635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3DECBCE1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3E16D24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0C8D3BF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21425497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08B3E0E0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6B7CE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65026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D947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4E70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DCE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B1A5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EFFFB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47FF21BD" w14:textId="77777777" w:rsidR="009154B2" w:rsidRDefault="009154B2">
            <w:pPr>
              <w:pStyle w:val="EMPTYCELLSTYLE"/>
              <w:keepNext/>
            </w:pPr>
          </w:p>
        </w:tc>
      </w:tr>
      <w:tr w:rsidR="47482787" w14:paraId="52C69F25" w14:textId="77777777">
        <w:trPr>
          <w:cantSplit/>
        </w:trPr>
        <w:tc>
          <w:tcPr>
            <w:tcW w:w="1400" w:type="dxa"/>
          </w:tcPr>
          <w:p w14:paraId="1A25045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3B29B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79E9B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C5FE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8C2B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3BCFB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5A761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2DE9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178EF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91FE6" w14:textId="77777777" w:rsidR="009154B2" w:rsidRDefault="00EE4198">
            <w:pPr>
              <w:pStyle w:val="tableTDvozidla0"/>
              <w:keepNext/>
              <w:keepLines/>
            </w:pPr>
            <w:r>
              <w:t>27.01.2020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98171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77915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CFAD6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FC647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63FCD" w14:textId="77777777" w:rsidR="009154B2" w:rsidRDefault="00EE4198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A632E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D8BAF08" w14:textId="77777777" w:rsidR="009154B2" w:rsidRDefault="009154B2">
            <w:pPr>
              <w:pStyle w:val="EMPTYCELLSTYLE"/>
              <w:keepNext/>
            </w:pPr>
          </w:p>
        </w:tc>
      </w:tr>
      <w:tr w:rsidR="47482779" w14:paraId="291BD7AE" w14:textId="77777777">
        <w:trPr>
          <w:cantSplit/>
        </w:trPr>
        <w:tc>
          <w:tcPr>
            <w:tcW w:w="1400" w:type="dxa"/>
          </w:tcPr>
          <w:p w14:paraId="28D4351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5ADB6" w14:textId="77777777" w:rsidR="009154B2" w:rsidRDefault="009154B2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4E610B6" w14:textId="77777777" w:rsidR="009154B2" w:rsidRDefault="009154B2">
            <w:pPr>
              <w:pStyle w:val="EMPTYCELLSTYLE"/>
            </w:pPr>
          </w:p>
        </w:tc>
      </w:tr>
      <w:tr w:rsidR="47482778" w14:paraId="7B3E3529" w14:textId="77777777">
        <w:tc>
          <w:tcPr>
            <w:tcW w:w="1400" w:type="dxa"/>
          </w:tcPr>
          <w:p w14:paraId="2C2E0594" w14:textId="77777777" w:rsidR="009154B2" w:rsidRDefault="009154B2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8D0A9" w14:textId="77777777" w:rsidR="009154B2" w:rsidRDefault="00EE419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D89D1B1" w14:textId="77777777" w:rsidR="009154B2" w:rsidRDefault="009154B2">
            <w:pPr>
              <w:pStyle w:val="EMPTYCELLSTYLE"/>
            </w:pPr>
          </w:p>
        </w:tc>
      </w:tr>
      <w:tr w:rsidR="47482776" w14:paraId="77864FEB" w14:textId="77777777">
        <w:trPr>
          <w:cantSplit/>
        </w:trPr>
        <w:tc>
          <w:tcPr>
            <w:tcW w:w="1400" w:type="dxa"/>
          </w:tcPr>
          <w:p w14:paraId="1C8A5923" w14:textId="77777777" w:rsidR="009154B2" w:rsidRDefault="009154B2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A5548" w14:textId="77777777" w:rsidR="009154B2" w:rsidRDefault="00EE4198">
            <w:pPr>
              <w:pStyle w:val="tableTDvozidla0"/>
              <w:keepNext/>
              <w:keepLines/>
            </w:pPr>
            <w:r>
              <w:t>229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65C2A" w14:textId="77777777" w:rsidR="009154B2" w:rsidRDefault="00EE4198">
            <w:pPr>
              <w:pStyle w:val="tableTDvozidla0"/>
              <w:keepNext/>
              <w:keepLines/>
            </w:pPr>
            <w:r>
              <w:t xml:space="preserve">3SB3286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A62CA" w14:textId="77777777" w:rsidR="009154B2" w:rsidRDefault="00EE4198">
            <w:pPr>
              <w:pStyle w:val="tableTDvozidla0"/>
              <w:keepNext/>
              <w:keepLines/>
            </w:pPr>
            <w:r>
              <w:t>Setra      / Setra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CE4AE" w14:textId="77777777" w:rsidR="009154B2" w:rsidRDefault="00EE4198">
            <w:pPr>
              <w:pStyle w:val="tableTDvozidla0"/>
              <w:keepNext/>
              <w:keepLines/>
            </w:pPr>
            <w:r>
              <w:t>WKK63339213800470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DC672" w14:textId="77777777" w:rsidR="009154B2" w:rsidRDefault="00EE4198">
            <w:pPr>
              <w:pStyle w:val="tableTDvozidla0"/>
              <w:keepNext/>
              <w:keepLines/>
            </w:pPr>
            <w:r>
              <w:t>2017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2D816" w14:textId="77777777" w:rsidR="009154B2" w:rsidRDefault="00EE4198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88136" w14:textId="77777777" w:rsidR="009154B2" w:rsidRDefault="00EE4198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1B774" w14:textId="77777777" w:rsidR="009154B2" w:rsidRDefault="00EE4198">
            <w:pPr>
              <w:pStyle w:val="tableTDvozidla0"/>
              <w:keepNext/>
              <w:keepLines/>
            </w:pPr>
            <w:r>
              <w:t>27.01.2020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7C362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F477E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66BC9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1F502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11249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75C13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0D431C6" w14:textId="77777777" w:rsidR="009154B2" w:rsidRDefault="009154B2">
            <w:pPr>
              <w:pStyle w:val="EMPTYCELLSTYLE"/>
              <w:keepNext/>
            </w:pPr>
          </w:p>
        </w:tc>
      </w:tr>
      <w:tr w:rsidR="47482762" w14:paraId="2DC89274" w14:textId="77777777">
        <w:trPr>
          <w:cantSplit/>
        </w:trPr>
        <w:tc>
          <w:tcPr>
            <w:tcW w:w="1400" w:type="dxa"/>
          </w:tcPr>
          <w:p w14:paraId="76B4E626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E42B5" w14:textId="77777777" w:rsidR="009154B2" w:rsidRDefault="009154B2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1D9D2" w14:textId="77777777" w:rsidR="009154B2" w:rsidRDefault="00EE4198">
            <w:pPr>
              <w:pStyle w:val="tableTDvozidla0"/>
              <w:keepNext/>
              <w:keepLines/>
            </w:pPr>
            <w:r>
              <w:t>Mimořádná výbava vozidla 3SB</w:t>
            </w:r>
            <w:proofErr w:type="gramStart"/>
            <w:r>
              <w:t>3286  :</w:t>
            </w:r>
            <w:proofErr w:type="gramEnd"/>
            <w:r>
              <w:t xml:space="preserve"> Setra 633 04; vlastník: ČSAD Slaný s.r.o.,  IČ: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E0C60" w14:textId="77777777" w:rsidR="009154B2" w:rsidRDefault="00EE4198">
            <w:pPr>
              <w:pStyle w:val="tableTDvozidla0"/>
              <w:keepNext/>
              <w:keepLines/>
            </w:pPr>
            <w:r>
              <w:t>27.01.2020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DBCD5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1F7E5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FCEBA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A9ACD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16D3B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86A91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9FD1982" w14:textId="77777777" w:rsidR="009154B2" w:rsidRDefault="009154B2">
            <w:pPr>
              <w:pStyle w:val="EMPTYCELLSTYLE"/>
              <w:keepNext/>
            </w:pPr>
          </w:p>
        </w:tc>
      </w:tr>
      <w:tr w:rsidR="47482754" w14:paraId="1158F8C8" w14:textId="77777777">
        <w:trPr>
          <w:cantSplit/>
        </w:trPr>
        <w:tc>
          <w:tcPr>
            <w:tcW w:w="1400" w:type="dxa"/>
          </w:tcPr>
          <w:p w14:paraId="02A73A25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E5449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47339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7AE54877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919F9B0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048CA38B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226AAD5E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7189A685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8C61F12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2DEF6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0730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90672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8FA69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B746B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E2AD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DC787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499C6EF1" w14:textId="77777777" w:rsidR="009154B2" w:rsidRDefault="009154B2">
            <w:pPr>
              <w:pStyle w:val="EMPTYCELLSTYLE"/>
              <w:keepNext/>
            </w:pPr>
          </w:p>
        </w:tc>
      </w:tr>
      <w:tr w:rsidR="47482753" w14:paraId="67156DAB" w14:textId="77777777">
        <w:trPr>
          <w:cantSplit/>
        </w:trPr>
        <w:tc>
          <w:tcPr>
            <w:tcW w:w="1400" w:type="dxa"/>
          </w:tcPr>
          <w:p w14:paraId="1D4CD35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4A3C6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B9D5F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1396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4E46F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C6E5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298F5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2F187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8B212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410E9" w14:textId="77777777" w:rsidR="009154B2" w:rsidRDefault="00EE4198">
            <w:pPr>
              <w:pStyle w:val="tableTDvozidla0"/>
              <w:keepNext/>
              <w:keepLines/>
            </w:pPr>
            <w:r>
              <w:t>27.01.2020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9B992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10AB5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46E30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3F643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B5C7A" w14:textId="77777777" w:rsidR="009154B2" w:rsidRDefault="00EE4198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7A2FD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994A89D" w14:textId="77777777" w:rsidR="009154B2" w:rsidRDefault="009154B2">
            <w:pPr>
              <w:pStyle w:val="EMPTYCELLSTYLE"/>
              <w:keepNext/>
            </w:pPr>
          </w:p>
        </w:tc>
      </w:tr>
      <w:tr w:rsidR="47482745" w14:paraId="1A36E531" w14:textId="77777777">
        <w:trPr>
          <w:cantSplit/>
        </w:trPr>
        <w:tc>
          <w:tcPr>
            <w:tcW w:w="1400" w:type="dxa"/>
          </w:tcPr>
          <w:p w14:paraId="3C1D22C5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BBDC0" w14:textId="77777777" w:rsidR="009154B2" w:rsidRDefault="009154B2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73B54F3" w14:textId="77777777" w:rsidR="009154B2" w:rsidRDefault="009154B2">
            <w:pPr>
              <w:pStyle w:val="EMPTYCELLSTYLE"/>
            </w:pPr>
          </w:p>
        </w:tc>
      </w:tr>
      <w:tr w:rsidR="47482744" w14:paraId="00182C5D" w14:textId="77777777">
        <w:tc>
          <w:tcPr>
            <w:tcW w:w="1400" w:type="dxa"/>
          </w:tcPr>
          <w:p w14:paraId="47034664" w14:textId="77777777" w:rsidR="009154B2" w:rsidRDefault="009154B2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05001" w14:textId="77777777" w:rsidR="009154B2" w:rsidRDefault="00EE419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DFA22DB" w14:textId="77777777" w:rsidR="009154B2" w:rsidRDefault="009154B2">
            <w:pPr>
              <w:pStyle w:val="EMPTYCELLSTYLE"/>
            </w:pPr>
          </w:p>
        </w:tc>
      </w:tr>
      <w:tr w:rsidR="47482742" w14:paraId="078FDA4D" w14:textId="77777777">
        <w:trPr>
          <w:cantSplit/>
        </w:trPr>
        <w:tc>
          <w:tcPr>
            <w:tcW w:w="1400" w:type="dxa"/>
          </w:tcPr>
          <w:p w14:paraId="3A6AA88D" w14:textId="77777777" w:rsidR="009154B2" w:rsidRDefault="009154B2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10EFA" w14:textId="77777777" w:rsidR="009154B2" w:rsidRDefault="00EE4198">
            <w:pPr>
              <w:pStyle w:val="tableTDvozidla0"/>
              <w:keepNext/>
              <w:keepLines/>
            </w:pPr>
            <w:r>
              <w:t>230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8678E" w14:textId="77777777" w:rsidR="009154B2" w:rsidRDefault="00EE4198">
            <w:pPr>
              <w:pStyle w:val="tableTDvozidla0"/>
              <w:keepNext/>
              <w:keepLines/>
            </w:pPr>
            <w:r>
              <w:t xml:space="preserve">3SB3290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9B184" w14:textId="77777777" w:rsidR="009154B2" w:rsidRDefault="00EE4198">
            <w:pPr>
              <w:pStyle w:val="tableTDvozidla0"/>
              <w:keepNext/>
              <w:keepLines/>
            </w:pPr>
            <w:r>
              <w:t>Setra      / Setra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BE368" w14:textId="77777777" w:rsidR="009154B2" w:rsidRDefault="00EE4198">
            <w:pPr>
              <w:pStyle w:val="tableTDvozidla0"/>
              <w:keepNext/>
              <w:keepLines/>
            </w:pPr>
            <w:r>
              <w:t>WKK63339213800469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FC713" w14:textId="77777777" w:rsidR="009154B2" w:rsidRDefault="00EE4198">
            <w:pPr>
              <w:pStyle w:val="tableTDvozidla0"/>
              <w:keepNext/>
              <w:keepLines/>
            </w:pPr>
            <w:r>
              <w:t>2017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509E1" w14:textId="77777777" w:rsidR="009154B2" w:rsidRDefault="00EE4198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8DED2" w14:textId="77777777" w:rsidR="009154B2" w:rsidRDefault="00EE4198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8EF35" w14:textId="77777777" w:rsidR="009154B2" w:rsidRDefault="00EE4198">
            <w:pPr>
              <w:pStyle w:val="tableTDvozidla0"/>
              <w:keepNext/>
              <w:keepLines/>
            </w:pPr>
            <w:r>
              <w:t>27.01.2020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DCB0C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382DF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07410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1557D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987C9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AE8A9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63C6F89" w14:textId="77777777" w:rsidR="009154B2" w:rsidRDefault="009154B2">
            <w:pPr>
              <w:pStyle w:val="EMPTYCELLSTYLE"/>
              <w:keepNext/>
            </w:pPr>
          </w:p>
        </w:tc>
      </w:tr>
      <w:tr w:rsidR="47482728" w14:paraId="165AB16E" w14:textId="77777777">
        <w:trPr>
          <w:cantSplit/>
        </w:trPr>
        <w:tc>
          <w:tcPr>
            <w:tcW w:w="1400" w:type="dxa"/>
          </w:tcPr>
          <w:p w14:paraId="34B67572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4561A" w14:textId="77777777" w:rsidR="009154B2" w:rsidRDefault="009154B2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80C6B" w14:textId="77777777" w:rsidR="009154B2" w:rsidRDefault="00EE4198">
            <w:pPr>
              <w:pStyle w:val="tableTDvozidla0"/>
              <w:keepNext/>
              <w:keepLines/>
            </w:pPr>
            <w:r>
              <w:t>Mimořádná výbava vozidla 3SB</w:t>
            </w:r>
            <w:proofErr w:type="gramStart"/>
            <w:r>
              <w:t>3290  :</w:t>
            </w:r>
            <w:proofErr w:type="gramEnd"/>
            <w:r>
              <w:t xml:space="preserve"> Setra 633 04; vlastník: ČSAD Slaný s.r.o.,  IČ: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15112" w14:textId="77777777" w:rsidR="009154B2" w:rsidRDefault="00EE4198">
            <w:pPr>
              <w:pStyle w:val="tableTDvozidla0"/>
              <w:keepNext/>
              <w:keepLines/>
            </w:pPr>
            <w:r>
              <w:t>27.01.2020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FDE1B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7EFC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C66D6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1D8B1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2B393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FEDDC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894FA7F" w14:textId="77777777" w:rsidR="009154B2" w:rsidRDefault="009154B2">
            <w:pPr>
              <w:pStyle w:val="EMPTYCELLSTYLE"/>
              <w:keepNext/>
            </w:pPr>
          </w:p>
        </w:tc>
      </w:tr>
      <w:tr w:rsidR="47482720" w14:paraId="7B65E50A" w14:textId="77777777">
        <w:trPr>
          <w:cantSplit/>
        </w:trPr>
        <w:tc>
          <w:tcPr>
            <w:tcW w:w="1400" w:type="dxa"/>
          </w:tcPr>
          <w:p w14:paraId="305593E4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75DE1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96897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9AE3940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5BD748A1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D0A366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3BD61F87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20845FA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11573D54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86BF2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2181A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37A95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27781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F4D62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860F2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C148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366C7F8C" w14:textId="77777777" w:rsidR="009154B2" w:rsidRDefault="009154B2">
            <w:pPr>
              <w:pStyle w:val="EMPTYCELLSTYLE"/>
              <w:keepNext/>
            </w:pPr>
          </w:p>
        </w:tc>
      </w:tr>
      <w:tr w:rsidR="47482719" w14:paraId="6D0EE67D" w14:textId="77777777">
        <w:trPr>
          <w:cantSplit/>
        </w:trPr>
        <w:tc>
          <w:tcPr>
            <w:tcW w:w="1400" w:type="dxa"/>
          </w:tcPr>
          <w:p w14:paraId="0F109FE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330B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0C77A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17BD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8F637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A99C9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A8CE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BA447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9FA0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9CE43" w14:textId="77777777" w:rsidR="009154B2" w:rsidRDefault="00EE4198">
            <w:pPr>
              <w:pStyle w:val="tableTDvozidla0"/>
              <w:keepNext/>
              <w:keepLines/>
            </w:pPr>
            <w:r>
              <w:t>27.01.2020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ACA83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7EC31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CDD29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D1AB3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636B1" w14:textId="77777777" w:rsidR="009154B2" w:rsidRDefault="00EE4198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D1331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AE63868" w14:textId="77777777" w:rsidR="009154B2" w:rsidRDefault="009154B2">
            <w:pPr>
              <w:pStyle w:val="EMPTYCELLSTYLE"/>
              <w:keepNext/>
            </w:pPr>
          </w:p>
        </w:tc>
      </w:tr>
      <w:tr w:rsidR="47482711" w14:paraId="6386767F" w14:textId="77777777">
        <w:trPr>
          <w:cantSplit/>
        </w:trPr>
        <w:tc>
          <w:tcPr>
            <w:tcW w:w="1400" w:type="dxa"/>
          </w:tcPr>
          <w:p w14:paraId="6FAD3B39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5F69C" w14:textId="77777777" w:rsidR="009154B2" w:rsidRDefault="009154B2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3C92B715" w14:textId="77777777" w:rsidR="009154B2" w:rsidRDefault="009154B2">
            <w:pPr>
              <w:pStyle w:val="EMPTYCELLSTYLE"/>
            </w:pPr>
          </w:p>
        </w:tc>
      </w:tr>
      <w:tr w:rsidR="47482710" w14:paraId="6817FC1C" w14:textId="77777777">
        <w:tc>
          <w:tcPr>
            <w:tcW w:w="1400" w:type="dxa"/>
          </w:tcPr>
          <w:p w14:paraId="387CC61F" w14:textId="77777777" w:rsidR="009154B2" w:rsidRDefault="009154B2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960E4" w14:textId="77777777" w:rsidR="009154B2" w:rsidRDefault="00EE419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996C533" w14:textId="77777777" w:rsidR="009154B2" w:rsidRDefault="009154B2">
            <w:pPr>
              <w:pStyle w:val="EMPTYCELLSTYLE"/>
            </w:pPr>
          </w:p>
        </w:tc>
      </w:tr>
      <w:tr w:rsidR="47482708" w14:paraId="02F97207" w14:textId="77777777">
        <w:trPr>
          <w:cantSplit/>
        </w:trPr>
        <w:tc>
          <w:tcPr>
            <w:tcW w:w="1400" w:type="dxa"/>
          </w:tcPr>
          <w:p w14:paraId="7B2F9C0E" w14:textId="77777777" w:rsidR="009154B2" w:rsidRDefault="009154B2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2B5C7" w14:textId="77777777" w:rsidR="009154B2" w:rsidRDefault="00EE4198">
            <w:pPr>
              <w:pStyle w:val="tableTDvozidla0"/>
              <w:keepNext/>
              <w:keepLines/>
            </w:pPr>
            <w:r>
              <w:t>231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47453" w14:textId="77777777" w:rsidR="009154B2" w:rsidRDefault="00EE4198">
            <w:pPr>
              <w:pStyle w:val="tableTDvozidla0"/>
              <w:keepNext/>
              <w:keepLines/>
            </w:pPr>
            <w:r>
              <w:t xml:space="preserve">3SB3086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F76B0" w14:textId="77777777" w:rsidR="009154B2" w:rsidRDefault="00EE4198">
            <w:pPr>
              <w:pStyle w:val="tableTDvozidla0"/>
              <w:keepNext/>
              <w:keepLines/>
            </w:pPr>
            <w:r>
              <w:t>Setra      / Setra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8EC06" w14:textId="77777777" w:rsidR="009154B2" w:rsidRDefault="00EE4198">
            <w:pPr>
              <w:pStyle w:val="tableTDvozidla0"/>
              <w:keepNext/>
              <w:keepLines/>
            </w:pPr>
            <w:r>
              <w:t>WKK63339213800456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34A7E" w14:textId="77777777" w:rsidR="009154B2" w:rsidRDefault="00EE4198">
            <w:pPr>
              <w:pStyle w:val="tableTDvozidla0"/>
              <w:keepNext/>
              <w:keepLines/>
            </w:pPr>
            <w:r>
              <w:t>2017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D92FA" w14:textId="77777777" w:rsidR="009154B2" w:rsidRDefault="00EE4198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C3413" w14:textId="77777777" w:rsidR="009154B2" w:rsidRDefault="00EE4198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679AC" w14:textId="77777777" w:rsidR="009154B2" w:rsidRDefault="00EE4198">
            <w:pPr>
              <w:pStyle w:val="tableTDvozidla0"/>
              <w:keepNext/>
              <w:keepLines/>
            </w:pPr>
            <w:r>
              <w:t>01.02.2020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67AE1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4BBF2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ADADA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AAFEB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BA93A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814C7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531CFB1" w14:textId="77777777" w:rsidR="009154B2" w:rsidRDefault="009154B2">
            <w:pPr>
              <w:pStyle w:val="EMPTYCELLSTYLE"/>
              <w:keepNext/>
            </w:pPr>
          </w:p>
        </w:tc>
      </w:tr>
      <w:tr w:rsidR="47482694" w14:paraId="61536B1F" w14:textId="77777777">
        <w:trPr>
          <w:cantSplit/>
        </w:trPr>
        <w:tc>
          <w:tcPr>
            <w:tcW w:w="1400" w:type="dxa"/>
          </w:tcPr>
          <w:p w14:paraId="369816EA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3D479" w14:textId="77777777" w:rsidR="009154B2" w:rsidRDefault="009154B2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AD8AF" w14:textId="77777777" w:rsidR="009154B2" w:rsidRDefault="00EE4198">
            <w:pPr>
              <w:pStyle w:val="tableTDvozidla0"/>
              <w:keepNext/>
              <w:keepLines/>
            </w:pPr>
            <w:r>
              <w:t>Mimořádná výbava vozidla 3SB</w:t>
            </w:r>
            <w:proofErr w:type="gramStart"/>
            <w:r>
              <w:t>3086  :</w:t>
            </w:r>
            <w:proofErr w:type="gramEnd"/>
            <w:r>
              <w:t xml:space="preserve"> Setra 633 04; vlastník: ČSAD Slaný s.r.o.,  IČ: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78A4A" w14:textId="77777777" w:rsidR="009154B2" w:rsidRDefault="00EE4198">
            <w:pPr>
              <w:pStyle w:val="tableTDvozidla0"/>
              <w:keepNext/>
              <w:keepLines/>
            </w:pPr>
            <w:r>
              <w:t>01.02.2020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1151F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410BD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311A1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827B4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7F28B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08347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2293141" w14:textId="77777777" w:rsidR="009154B2" w:rsidRDefault="009154B2">
            <w:pPr>
              <w:pStyle w:val="EMPTYCELLSTYLE"/>
              <w:keepNext/>
            </w:pPr>
          </w:p>
        </w:tc>
      </w:tr>
      <w:tr w:rsidR="47482686" w14:paraId="55B38F86" w14:textId="77777777">
        <w:trPr>
          <w:cantSplit/>
        </w:trPr>
        <w:tc>
          <w:tcPr>
            <w:tcW w:w="1400" w:type="dxa"/>
          </w:tcPr>
          <w:p w14:paraId="58415C4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EE03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CB3E9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193EDD3F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1BBA6712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5910E552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783A551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70DEB562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2AE157A1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B8C0A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81939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C856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5ED1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5B286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E7B7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2AA2B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060700BA" w14:textId="77777777" w:rsidR="009154B2" w:rsidRDefault="009154B2">
            <w:pPr>
              <w:pStyle w:val="EMPTYCELLSTYLE"/>
              <w:keepNext/>
            </w:pPr>
          </w:p>
        </w:tc>
      </w:tr>
      <w:tr w:rsidR="47482685" w14:paraId="12B0C797" w14:textId="77777777">
        <w:trPr>
          <w:cantSplit/>
        </w:trPr>
        <w:tc>
          <w:tcPr>
            <w:tcW w:w="1400" w:type="dxa"/>
          </w:tcPr>
          <w:p w14:paraId="6495EB1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96C6F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1C14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1A527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99E8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2DD2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B3200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A2E7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5B731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1A78C" w14:textId="77777777" w:rsidR="009154B2" w:rsidRDefault="00EE4198">
            <w:pPr>
              <w:pStyle w:val="tableTDvozidla0"/>
              <w:keepNext/>
              <w:keepLines/>
            </w:pPr>
            <w:r>
              <w:t>01.02.2020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56A0B" w14:textId="77777777" w:rsidR="009154B2" w:rsidRDefault="00EE4198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20D12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C6D18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1E771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8BCF6" w14:textId="77777777" w:rsidR="009154B2" w:rsidRDefault="00EE4198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5D3DB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1ED2BA9" w14:textId="77777777" w:rsidR="009154B2" w:rsidRDefault="009154B2">
            <w:pPr>
              <w:pStyle w:val="EMPTYCELLSTYLE"/>
              <w:keepNext/>
            </w:pPr>
          </w:p>
        </w:tc>
      </w:tr>
      <w:tr w:rsidR="47482677" w14:paraId="2F6306CE" w14:textId="77777777">
        <w:trPr>
          <w:cantSplit/>
        </w:trPr>
        <w:tc>
          <w:tcPr>
            <w:tcW w:w="1400" w:type="dxa"/>
          </w:tcPr>
          <w:p w14:paraId="22E5B37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38EC3" w14:textId="77777777" w:rsidR="009154B2" w:rsidRDefault="009154B2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C28AC34" w14:textId="77777777" w:rsidR="009154B2" w:rsidRDefault="009154B2">
            <w:pPr>
              <w:pStyle w:val="EMPTYCELLSTYLE"/>
            </w:pPr>
          </w:p>
        </w:tc>
      </w:tr>
      <w:tr w:rsidR="47482675" w14:paraId="39EA2EB2" w14:textId="77777777">
        <w:trPr>
          <w:gridAfter w:val="14"/>
          <w:wAfter w:w="14040" w:type="dxa"/>
        </w:trPr>
        <w:tc>
          <w:tcPr>
            <w:tcW w:w="1400" w:type="dxa"/>
          </w:tcPr>
          <w:p w14:paraId="0508E45B" w14:textId="77777777" w:rsidR="009154B2" w:rsidRDefault="009154B2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D3087" w14:textId="77777777" w:rsidR="009154B2" w:rsidRDefault="009154B2">
            <w:pPr>
              <w:pStyle w:val="EMPTYCELLSTYLE"/>
            </w:pPr>
          </w:p>
        </w:tc>
        <w:tc>
          <w:tcPr>
            <w:tcW w:w="980" w:type="dxa"/>
          </w:tcPr>
          <w:p w14:paraId="7DAB9118" w14:textId="77777777" w:rsidR="009154B2" w:rsidRDefault="009154B2">
            <w:pPr>
              <w:pStyle w:val="EMPTYCELLSTYLE"/>
            </w:pPr>
          </w:p>
        </w:tc>
      </w:tr>
    </w:tbl>
    <w:p w14:paraId="680E2892" w14:textId="77777777" w:rsidR="009154B2" w:rsidRDefault="009154B2">
      <w:pPr>
        <w:pStyle w:val="beznyText"/>
        <w:sectPr w:rsidR="009154B2">
          <w:headerReference w:type="default" r:id="rId13"/>
          <w:footerReference w:type="default" r:id="rId14"/>
          <w:pgSz w:w="16840" w:h="11900" w:orient="landscape"/>
          <w:pgMar w:top="700" w:right="0" w:bottom="700" w:left="0" w:header="700" w:footer="700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0"/>
      </w:tblGrid>
      <w:tr w:rsidR="47482672" w14:paraId="1FC2443F" w14:textId="77777777">
        <w:tc>
          <w:tcPr>
            <w:tcW w:w="9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754F1" w14:textId="77777777" w:rsidR="009154B2" w:rsidRDefault="009154B2">
            <w:pPr>
              <w:pStyle w:val="EMPTYCELLSTYLE"/>
            </w:pPr>
          </w:p>
        </w:tc>
      </w:tr>
      <w:tr w:rsidR="47482671" w14:paraId="53CBE9DD" w14:textId="77777777">
        <w:tc>
          <w:tcPr>
            <w:tcW w:w="9100" w:type="dxa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7AC0DC2F" w14:textId="77777777" w:rsidR="009154B2" w:rsidRDefault="00EE4198">
            <w:pPr>
              <w:pStyle w:val="textVykladPojmuBezPaddinguB1"/>
            </w:pPr>
            <w:r>
              <w:t>ASISTENČNÍ SLUŽBA</w:t>
            </w:r>
          </w:p>
        </w:tc>
      </w:tr>
      <w:tr w:rsidR="47482669" w14:paraId="7C461430" w14:textId="77777777">
        <w:tc>
          <w:tcPr>
            <w:tcW w:w="9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7A79D" w14:textId="77777777" w:rsidR="009154B2" w:rsidRDefault="00EE4198">
            <w:pPr>
              <w:pStyle w:val="textNormalBlok1"/>
            </w:pPr>
            <w:r>
              <w:t xml:space="preserve">V případě havárie, odcizení nebo poruchy motorového vozidla druhu: osobní, terénní, dodávkové, obytné, nákladní, tahač návěsů, autobus, se pojištěný může obrátit na asistenční službu </w:t>
            </w:r>
            <w:r>
              <w:rPr>
                <w:b/>
              </w:rPr>
              <w:t>ČSOB Pojišťovna Asistence</w:t>
            </w:r>
            <w:r>
              <w:t xml:space="preserve"> na telefon </w:t>
            </w:r>
            <w:r>
              <w:rPr>
                <w:b/>
              </w:rPr>
              <w:t>+ 420 222 803 442</w:t>
            </w:r>
            <w:r>
              <w:t xml:space="preserve"> s nepřetržitou službou 24 hodin denně. Rozsah a podmínky asistenčních služeb jsou dány podmínkami AS 2014, které jsou přílohou této pojistné smlouvy.</w:t>
            </w:r>
          </w:p>
        </w:tc>
      </w:tr>
      <w:tr w:rsidR="47482663" w14:paraId="2C4029B0" w14:textId="77777777">
        <w:tc>
          <w:tcPr>
            <w:tcW w:w="9100" w:type="dxa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278173B2" w14:textId="77777777" w:rsidR="009154B2" w:rsidRDefault="00EE4198">
            <w:pPr>
              <w:pStyle w:val="textVykladPojmuBezPaddinguB1"/>
            </w:pPr>
            <w:r>
              <w:t>POJISTNÉ PLNĚNÍ</w:t>
            </w:r>
          </w:p>
        </w:tc>
      </w:tr>
      <w:tr w:rsidR="47482661" w14:paraId="7E4EEC6B" w14:textId="77777777">
        <w:tc>
          <w:tcPr>
            <w:tcW w:w="9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C1D5B" w14:textId="77777777" w:rsidR="009154B2" w:rsidRDefault="00EE4198">
            <w:pPr>
              <w:pStyle w:val="textNormalBlok1"/>
            </w:pPr>
            <w:r>
              <w:t xml:space="preserve">Podmínkou vzniku práva na pojistné plnění za škodnou událost spočívající v odcizení vozidla nebo jeho části krádeží nebo loupežným přepadením ve smyslu části </w:t>
            </w:r>
            <w:proofErr w:type="gramStart"/>
            <w:r>
              <w:t>A  čl.</w:t>
            </w:r>
            <w:proofErr w:type="gramEnd"/>
            <w:r>
              <w:t xml:space="preserve"> II odst. 2 VPP HA 2017 je, že vozidlo bylo v době vzniku škodné události zabezpečeno minimálně způsobem stanoveným ve VPP HA 2017 části F Předpis zabezpečení vozidel proti odcizení. </w:t>
            </w:r>
          </w:p>
        </w:tc>
      </w:tr>
      <w:tr w:rsidR="47482659" w14:paraId="485059C9" w14:textId="77777777">
        <w:tc>
          <w:tcPr>
            <w:tcW w:w="9100" w:type="dxa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34D0C633" w14:textId="77777777" w:rsidR="009154B2" w:rsidRDefault="00EE4198">
            <w:pPr>
              <w:pStyle w:val="textVykladPojmuBezPaddinguB1"/>
            </w:pPr>
            <w:r>
              <w:t>VÝKLAD POJMŮ</w:t>
            </w:r>
          </w:p>
        </w:tc>
      </w:tr>
      <w:tr w:rsidR="47482657" w14:paraId="58E673CB" w14:textId="77777777">
        <w:tc>
          <w:tcPr>
            <w:tcW w:w="9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143E5" w14:textId="77777777" w:rsidR="009154B2" w:rsidRDefault="00EE4198">
            <w:pPr>
              <w:pStyle w:val="textNormalBlokB92"/>
            </w:pPr>
            <w:r>
              <w:t xml:space="preserve">Zkratkou (pojmem) </w:t>
            </w:r>
            <w:r>
              <w:rPr>
                <w:b/>
              </w:rPr>
              <w:t>HA</w:t>
            </w:r>
            <w:r>
              <w:t xml:space="preserve"> se pro účely této pojistné smlouvy rozumí havarijní pojištění vozidla dle části A čl. II odst. 1 VPP HA 2017 pro případ poškození nebo zničení předmětu pojištění jakoukoliv nahodilou událostí, která není ve VPP HA 2017 nebo v pojistné smlouvě vyloučena a též pro případ pohřešování v příčinné souvislosti s dopravní nehodou šetřenou policií.</w:t>
            </w:r>
          </w:p>
        </w:tc>
      </w:tr>
      <w:tr w:rsidR="47482653" w14:paraId="2485F5EE" w14:textId="77777777">
        <w:tc>
          <w:tcPr>
            <w:tcW w:w="9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51727" w14:textId="77777777" w:rsidR="009154B2" w:rsidRDefault="00EE4198">
            <w:pPr>
              <w:pStyle w:val="textNormalBlokB92"/>
            </w:pPr>
            <w:r>
              <w:t xml:space="preserve">Zkratkou (pojmem) </w:t>
            </w:r>
            <w:r>
              <w:rPr>
                <w:b/>
              </w:rPr>
              <w:t>ODC</w:t>
            </w:r>
            <w:r>
              <w:t xml:space="preserve"> se pro účely této pojistné smlouvy rozumí pojištění odcizení vozidla dle části A čl. II odst. 2 VPP HA 2017 pro případ působení pojistných nebezpečí odcizení krádeží nebo loupežným přepadením.</w:t>
            </w:r>
          </w:p>
        </w:tc>
      </w:tr>
      <w:tr w:rsidR="47482649" w14:paraId="0C75D720" w14:textId="77777777">
        <w:tc>
          <w:tcPr>
            <w:tcW w:w="9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87F3B" w14:textId="77777777" w:rsidR="009154B2" w:rsidRDefault="00EE4198">
            <w:pPr>
              <w:pStyle w:val="textNormalBlokB92"/>
            </w:pPr>
            <w:r>
              <w:t xml:space="preserve">Zkratkou (pojmem) </w:t>
            </w:r>
            <w:r>
              <w:rPr>
                <w:b/>
              </w:rPr>
              <w:t>SKL</w:t>
            </w:r>
            <w:r>
              <w:t xml:space="preserve"> se pro účely této pojistné smlouvy rozumí pojištění dle VPP HA 2017 část C oddíl Pojištění okenních skel vozidla.</w:t>
            </w:r>
          </w:p>
        </w:tc>
      </w:tr>
      <w:tr w:rsidR="47482645" w14:paraId="38BD9DAE" w14:textId="77777777">
        <w:tc>
          <w:tcPr>
            <w:tcW w:w="9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A8E30" w14:textId="77777777" w:rsidR="009154B2" w:rsidRDefault="00EE4198">
            <w:pPr>
              <w:pStyle w:val="nadpisCyklu1"/>
            </w:pPr>
            <w:r>
              <w:t>UKONČENÍ</w:t>
            </w:r>
          </w:p>
        </w:tc>
      </w:tr>
      <w:tr w:rsidR="47482643" w14:paraId="6C8EBDDE" w14:textId="77777777">
        <w:tc>
          <w:tcPr>
            <w:tcW w:w="9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6F8AC" w14:textId="77777777" w:rsidR="009154B2" w:rsidRDefault="00EE4198">
            <w:pPr>
              <w:pStyle w:val="textNormalBlokB92"/>
            </w:pPr>
            <w:r>
              <w:rPr>
                <w:sz w:val="20"/>
              </w:rPr>
              <w:t xml:space="preserve">Pojistitel a pojistník výslovně sjednávají, že </w:t>
            </w:r>
            <w:r>
              <w:rPr>
                <w:b/>
                <w:sz w:val="20"/>
              </w:rPr>
              <w:t>pojištění se</w:t>
            </w:r>
            <w:r>
              <w:rPr>
                <w:sz w:val="20"/>
              </w:rPr>
              <w:t xml:space="preserve"> ode dne nabytí účinnosti tohoto dodatku nově </w:t>
            </w:r>
            <w:r>
              <w:rPr>
                <w:b/>
                <w:sz w:val="20"/>
              </w:rPr>
              <w:t>NEVZTAHUJE na následující dosavadní hodnoty pojistného zájmu (následující dosavadní předměty pojištění)</w:t>
            </w:r>
            <w:r>
              <w:rPr>
                <w:sz w:val="20"/>
              </w:rPr>
              <w:t>. Níže specifikované hodnoty pojistného zájmu (předměty pojištění) tak od data nabytí účinnosti tohoto dodatku již předmětem pojištění nejsou:</w:t>
            </w:r>
          </w:p>
        </w:tc>
      </w:tr>
      <w:tr w:rsidR="47482637" w14:paraId="754028F3" w14:textId="77777777">
        <w:tc>
          <w:tcPr>
            <w:tcW w:w="9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6D041" w14:textId="77777777" w:rsidR="009154B2" w:rsidRDefault="009154B2">
            <w:pPr>
              <w:pStyle w:val="EMPTYCELLSTYLE"/>
            </w:pPr>
          </w:p>
        </w:tc>
      </w:tr>
    </w:tbl>
    <w:p w14:paraId="396FDC3A" w14:textId="77777777" w:rsidR="009154B2" w:rsidRDefault="009154B2">
      <w:pPr>
        <w:pStyle w:val="beznyText"/>
        <w:sectPr w:rsidR="009154B2">
          <w:headerReference w:type="default" r:id="rId15"/>
          <w:footerReference w:type="default" r:id="rId16"/>
          <w:pgSz w:w="11900" w:h="16840"/>
          <w:pgMar w:top="700" w:right="1400" w:bottom="700" w:left="1400" w:header="700" w:footer="700" w:gutter="0"/>
          <w:cols w:space="708"/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0"/>
        <w:gridCol w:w="420"/>
        <w:gridCol w:w="980"/>
        <w:gridCol w:w="2400"/>
        <w:gridCol w:w="1640"/>
        <w:gridCol w:w="560"/>
        <w:gridCol w:w="820"/>
        <w:gridCol w:w="880"/>
        <w:gridCol w:w="40"/>
        <w:gridCol w:w="840"/>
        <w:gridCol w:w="840"/>
        <w:gridCol w:w="880"/>
        <w:gridCol w:w="920"/>
        <w:gridCol w:w="800"/>
        <w:gridCol w:w="1140"/>
        <w:gridCol w:w="880"/>
        <w:gridCol w:w="1400"/>
      </w:tblGrid>
      <w:tr w:rsidR="47482634" w14:paraId="7A278600" w14:textId="77777777">
        <w:trPr>
          <w:gridAfter w:val="14"/>
          <w:wAfter w:w="14040" w:type="dxa"/>
        </w:trPr>
        <w:tc>
          <w:tcPr>
            <w:tcW w:w="1400" w:type="dxa"/>
          </w:tcPr>
          <w:p w14:paraId="136070EB" w14:textId="77777777" w:rsidR="009154B2" w:rsidRDefault="009154B2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8A4A9" w14:textId="77777777" w:rsidR="009154B2" w:rsidRDefault="009154B2">
            <w:pPr>
              <w:pStyle w:val="EMPTYCELLSTYLE"/>
            </w:pPr>
          </w:p>
        </w:tc>
        <w:tc>
          <w:tcPr>
            <w:tcW w:w="980" w:type="dxa"/>
          </w:tcPr>
          <w:p w14:paraId="1331D791" w14:textId="77777777" w:rsidR="009154B2" w:rsidRDefault="009154B2">
            <w:pPr>
              <w:pStyle w:val="EMPTYCELLSTYLE"/>
            </w:pPr>
          </w:p>
        </w:tc>
      </w:tr>
      <w:tr w:rsidR="47482633" w14:paraId="398A4A38" w14:textId="77777777">
        <w:tc>
          <w:tcPr>
            <w:tcW w:w="1400" w:type="dxa"/>
          </w:tcPr>
          <w:p w14:paraId="594CB445" w14:textId="77777777" w:rsidR="009154B2" w:rsidRDefault="009154B2">
            <w:pPr>
              <w:pStyle w:val="EMPTYCELLSTYLE"/>
            </w:pPr>
          </w:p>
        </w:tc>
        <w:tc>
          <w:tcPr>
            <w:tcW w:w="77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CA816" w14:textId="77777777" w:rsidR="009154B2" w:rsidRDefault="00EE4198">
            <w:pPr>
              <w:pStyle w:val="tableTHvozidla0"/>
              <w:keepNext/>
              <w:keepLines/>
            </w:pPr>
            <w:r>
              <w:t>Vozidlo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938D8" w14:textId="77777777" w:rsidR="009154B2" w:rsidRDefault="00EE4198">
            <w:pPr>
              <w:pStyle w:val="tableTHvozidla0"/>
              <w:keepNext/>
              <w:keepLines/>
            </w:pPr>
            <w:r>
              <w:t>Pojistná doba</w:t>
            </w:r>
          </w:p>
        </w:tc>
        <w:tc>
          <w:tcPr>
            <w:tcW w:w="4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6A331" w14:textId="77777777" w:rsidR="009154B2" w:rsidRDefault="00EE4198">
            <w:pPr>
              <w:pStyle w:val="tableTHvozidla0"/>
              <w:keepNext/>
              <w:keepLines/>
            </w:pPr>
            <w:r>
              <w:t>Rozsah pojištění</w:t>
            </w:r>
          </w:p>
        </w:tc>
        <w:tc>
          <w:tcPr>
            <w:tcW w:w="1400" w:type="dxa"/>
          </w:tcPr>
          <w:p w14:paraId="3B6F57DB" w14:textId="77777777" w:rsidR="009154B2" w:rsidRDefault="009154B2">
            <w:pPr>
              <w:pStyle w:val="EMPTYCELLSTYLE"/>
              <w:keepNext/>
            </w:pPr>
          </w:p>
        </w:tc>
      </w:tr>
      <w:tr w:rsidR="47482629" w14:paraId="4A626ADD" w14:textId="77777777">
        <w:tc>
          <w:tcPr>
            <w:tcW w:w="1400" w:type="dxa"/>
          </w:tcPr>
          <w:p w14:paraId="094E2222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03963" w14:textId="77777777" w:rsidR="009154B2" w:rsidRDefault="00EE4198">
            <w:pPr>
              <w:pStyle w:val="tableTHvozidla0"/>
              <w:keepNext/>
              <w:keepLines/>
            </w:pPr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645EE" w14:textId="77777777" w:rsidR="009154B2" w:rsidRDefault="00EE4198">
            <w:pPr>
              <w:pStyle w:val="tableTHvozidla0"/>
              <w:keepNext/>
              <w:keepLines/>
            </w:pPr>
            <w:r>
              <w:t>Registrační</w:t>
            </w:r>
          </w:p>
          <w:p w14:paraId="1E55B9CB" w14:textId="77777777" w:rsidR="009154B2" w:rsidRDefault="00EE4198">
            <w:pPr>
              <w:pStyle w:val="tableTHvozidla0"/>
              <w:keepNext/>
              <w:keepLines/>
            </w:pPr>
            <w:r>
              <w:t>značka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55DD0" w14:textId="77777777" w:rsidR="009154B2" w:rsidRDefault="00EE4198">
            <w:pPr>
              <w:pStyle w:val="tableTHvozidla0"/>
              <w:keepNext/>
              <w:keepLines/>
            </w:pPr>
            <w:r>
              <w:t>Tovární značka / typ / druh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CCFD4" w14:textId="77777777" w:rsidR="009154B2" w:rsidRDefault="00EE4198">
            <w:pPr>
              <w:pStyle w:val="tableTHvozidla0"/>
              <w:keepNext/>
              <w:keepLines/>
            </w:pPr>
            <w:r>
              <w:t>VIN/</w:t>
            </w:r>
            <w:proofErr w:type="spellStart"/>
            <w:r>
              <w:t>č.karoserie</w:t>
            </w:r>
            <w:proofErr w:type="spellEnd"/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DB4A3" w14:textId="77777777" w:rsidR="009154B2" w:rsidRDefault="00EE4198">
            <w:pPr>
              <w:pStyle w:val="tableTHvozidla0"/>
              <w:keepNext/>
              <w:keepLines/>
            </w:pPr>
            <w:r>
              <w:t>Rok</w:t>
            </w:r>
          </w:p>
          <w:p w14:paraId="7DF782AA" w14:textId="77777777" w:rsidR="009154B2" w:rsidRDefault="00EE4198">
            <w:pPr>
              <w:pStyle w:val="tableTHvozidla0"/>
              <w:keepNext/>
              <w:keepLines/>
            </w:pPr>
            <w:r>
              <w:t>výroby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CAF78" w14:textId="77777777" w:rsidR="009154B2" w:rsidRDefault="00EE4198">
            <w:pPr>
              <w:pStyle w:val="tableTHvozidla0"/>
              <w:keepNext/>
              <w:keepLines/>
            </w:pPr>
            <w:r>
              <w:t>Pojistná</w:t>
            </w:r>
          </w:p>
          <w:p w14:paraId="4DC43DDF" w14:textId="77777777" w:rsidR="009154B2" w:rsidRDefault="00EE4198">
            <w:pPr>
              <w:pStyle w:val="tableTHvozidla0"/>
              <w:keepNext/>
              <w:keepLines/>
            </w:pPr>
            <w:r>
              <w:t>hodnota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68573" w14:textId="77777777" w:rsidR="009154B2" w:rsidRDefault="00EE4198">
            <w:pPr>
              <w:pStyle w:val="tableTHvozidla0"/>
              <w:keepNext/>
              <w:keepLines/>
            </w:pPr>
            <w:r>
              <w:t>Vlastnictví vozidla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A8D21" w14:textId="77777777" w:rsidR="009154B2" w:rsidRDefault="00EE4198">
            <w:pPr>
              <w:pStyle w:val="tableTDvozidla0"/>
              <w:keepNext/>
              <w:keepLines/>
            </w:pPr>
            <w:r>
              <w:rPr>
                <w:b/>
              </w:rPr>
              <w:t>Počátek</w:t>
            </w:r>
            <w:r>
              <w:t xml:space="preserve"> </w:t>
            </w:r>
            <w:r>
              <w:rPr>
                <w:b/>
              </w:rPr>
              <w:t>pojištění</w:t>
            </w:r>
            <w:r>
              <w:t xml:space="preserve"> 00:00 hod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50AAC" w14:textId="77777777" w:rsidR="009154B2" w:rsidRDefault="00EE4198">
            <w:pPr>
              <w:pStyle w:val="tableTDvozidla0"/>
              <w:keepNext/>
              <w:keepLines/>
            </w:pPr>
            <w:r>
              <w:rPr>
                <w:b/>
              </w:rPr>
              <w:t>Konec</w:t>
            </w:r>
            <w:r>
              <w:t xml:space="preserve"> </w:t>
            </w:r>
            <w:r>
              <w:rPr>
                <w:b/>
              </w:rPr>
              <w:t>pojištění</w:t>
            </w:r>
            <w:r>
              <w:t xml:space="preserve"> 00:00 hod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7409A" w14:textId="77777777" w:rsidR="009154B2" w:rsidRDefault="00EE4198">
            <w:pPr>
              <w:pStyle w:val="tableTHvozidla0"/>
              <w:keepNext/>
              <w:keepLines/>
            </w:pPr>
            <w:r>
              <w:t>Pojistná</w:t>
            </w:r>
          </w:p>
          <w:p w14:paraId="0EB61ECD" w14:textId="77777777" w:rsidR="009154B2" w:rsidRDefault="00EE4198">
            <w:pPr>
              <w:pStyle w:val="tableTHvozidla0"/>
              <w:keepNext/>
              <w:keepLines/>
            </w:pPr>
            <w:r>
              <w:t>částka (Kč)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8638E" w14:textId="77777777" w:rsidR="009154B2" w:rsidRDefault="00EE4198">
            <w:pPr>
              <w:pStyle w:val="tableTHvozidla0"/>
              <w:keepNext/>
              <w:keepLines/>
            </w:pPr>
            <w:r>
              <w:t>Roční limit</w:t>
            </w:r>
          </w:p>
          <w:p w14:paraId="51A02A8F" w14:textId="77777777" w:rsidR="009154B2" w:rsidRDefault="00EE4198">
            <w:pPr>
              <w:pStyle w:val="tableTHvozidla0"/>
              <w:keepNext/>
              <w:keepLines/>
            </w:pPr>
            <w:r>
              <w:t>pojistného</w:t>
            </w:r>
          </w:p>
          <w:p w14:paraId="088D800D" w14:textId="77777777" w:rsidR="009154B2" w:rsidRDefault="00EE4198">
            <w:pPr>
              <w:pStyle w:val="tableTHvozidla0"/>
              <w:keepNext/>
              <w:keepLines/>
            </w:pPr>
            <w:r>
              <w:t>plnění (Kč)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62CDE" w14:textId="77777777" w:rsidR="009154B2" w:rsidRDefault="00EE4198">
            <w:pPr>
              <w:pStyle w:val="tableTHvozidla0"/>
              <w:keepNext/>
              <w:keepLines/>
            </w:pPr>
            <w:r>
              <w:t>Pojištění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418B0" w14:textId="77777777" w:rsidR="009154B2" w:rsidRDefault="00EE4198">
            <w:pPr>
              <w:pStyle w:val="tableTHvozidla0"/>
              <w:keepNext/>
              <w:keepLines/>
            </w:pPr>
            <w:r>
              <w:t>Spoluúčast</w:t>
            </w:r>
          </w:p>
          <w:p w14:paraId="7154022F" w14:textId="77777777" w:rsidR="009154B2" w:rsidRDefault="00EE4198">
            <w:pPr>
              <w:pStyle w:val="tableTHvozidla0"/>
              <w:keepNext/>
              <w:keepLines/>
            </w:pPr>
            <w:r>
              <w:t>(Kč)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4B4A5" w14:textId="77777777" w:rsidR="009154B2" w:rsidRDefault="00EE4198">
            <w:pPr>
              <w:pStyle w:val="tableTHvozidla0"/>
              <w:keepNext/>
              <w:keepLines/>
            </w:pPr>
            <w:r>
              <w:t>Územní</w:t>
            </w:r>
          </w:p>
          <w:p w14:paraId="66F2E33F" w14:textId="77777777" w:rsidR="009154B2" w:rsidRDefault="00EE4198">
            <w:pPr>
              <w:pStyle w:val="tableTHvozidla0"/>
              <w:keepNext/>
              <w:keepLines/>
            </w:pPr>
            <w:r>
              <w:t>rozsah</w:t>
            </w:r>
          </w:p>
        </w:tc>
        <w:tc>
          <w:tcPr>
            <w:tcW w:w="1400" w:type="dxa"/>
          </w:tcPr>
          <w:p w14:paraId="0F04E8C4" w14:textId="77777777" w:rsidR="009154B2" w:rsidRDefault="009154B2">
            <w:pPr>
              <w:pStyle w:val="EMPTYCELLSTYLE"/>
              <w:keepNext/>
            </w:pPr>
          </w:p>
        </w:tc>
      </w:tr>
      <w:tr w:rsidR="47482599" w14:paraId="79C0DDA0" w14:textId="77777777">
        <w:tc>
          <w:tcPr>
            <w:tcW w:w="1400" w:type="dxa"/>
          </w:tcPr>
          <w:p w14:paraId="3CAA7AF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B8DDF" w14:textId="77777777" w:rsidR="009154B2" w:rsidRDefault="00EE4198">
            <w:pPr>
              <w:pStyle w:val="tableTDvozidla0"/>
              <w:keepNext/>
              <w:keepLines/>
            </w:pPr>
            <w:r>
              <w:t>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E9CCC" w14:textId="77777777" w:rsidR="009154B2" w:rsidRDefault="00EE4198">
            <w:pPr>
              <w:pStyle w:val="tableTDvozidla0"/>
              <w:keepNext/>
              <w:keepLines/>
            </w:pPr>
            <w:r>
              <w:t xml:space="preserve">6J32594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21076" w14:textId="77777777" w:rsidR="009154B2" w:rsidRDefault="00EE4198">
            <w:pPr>
              <w:pStyle w:val="tableTDvozidla0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E23E1" w14:textId="77777777" w:rsidR="009154B2" w:rsidRDefault="00EE4198">
            <w:pPr>
              <w:pStyle w:val="tableTDvozidla0"/>
              <w:keepNext/>
              <w:keepLines/>
            </w:pPr>
            <w:r>
              <w:t>WEB63372313281105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36499" w14:textId="77777777" w:rsidR="009154B2" w:rsidRDefault="00EE4198">
            <w:pPr>
              <w:pStyle w:val="tableTDvozidla0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74288" w14:textId="77777777" w:rsidR="009154B2" w:rsidRDefault="00EE4198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04C79" w14:textId="77777777" w:rsidR="009154B2" w:rsidRDefault="00EE4198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29B78" w14:textId="77777777" w:rsidR="009154B2" w:rsidRDefault="00EE4198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31871" w14:textId="77777777" w:rsidR="009154B2" w:rsidRDefault="00EE4198">
            <w:pPr>
              <w:pStyle w:val="tableTDvozidla0"/>
              <w:keepNext/>
              <w:keepLines/>
            </w:pPr>
            <w:r>
              <w:t>01.02.2020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D9CB1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0ECAC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44912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3EF0F" w14:textId="77777777" w:rsidR="009154B2" w:rsidRDefault="00EE4198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70325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7C05D1D" w14:textId="77777777" w:rsidR="009154B2" w:rsidRDefault="009154B2">
            <w:pPr>
              <w:pStyle w:val="EMPTYCELLSTYLE"/>
              <w:keepNext/>
            </w:pPr>
          </w:p>
        </w:tc>
      </w:tr>
      <w:tr w:rsidR="47482585" w14:paraId="139D359D" w14:textId="77777777">
        <w:tc>
          <w:tcPr>
            <w:tcW w:w="1400" w:type="dxa"/>
          </w:tcPr>
          <w:p w14:paraId="770336E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D94BB" w14:textId="77777777" w:rsidR="009154B2" w:rsidRDefault="009154B2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FA3ED" w14:textId="77777777" w:rsidR="009154B2" w:rsidRDefault="00EE4198">
            <w:pPr>
              <w:pStyle w:val="tableTDvozidla0"/>
              <w:keepNext/>
              <w:keepLines/>
            </w:pPr>
            <w:r>
              <w:t>Mimořádná výbava vozidla 6J</w:t>
            </w:r>
            <w:proofErr w:type="gramStart"/>
            <w:r>
              <w:t>32594  :</w:t>
            </w:r>
            <w:proofErr w:type="gramEnd"/>
            <w:r>
              <w:t xml:space="preserve"> </w:t>
            </w:r>
            <w:proofErr w:type="spellStart"/>
            <w:r>
              <w:t>Intouro</w:t>
            </w:r>
            <w:proofErr w:type="spellEnd"/>
            <w:r>
              <w:t xml:space="preserve"> M 12,6 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07457" w14:textId="77777777" w:rsidR="009154B2" w:rsidRDefault="00EE4198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C251E" w14:textId="77777777" w:rsidR="009154B2" w:rsidRDefault="00EE4198">
            <w:pPr>
              <w:pStyle w:val="tableTDvozidla0"/>
              <w:keepNext/>
              <w:keepLines/>
            </w:pPr>
            <w:r>
              <w:t>01.02.2020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8BEF3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23BF4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2EB03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EB719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2E7DC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15E273" w14:textId="77777777" w:rsidR="009154B2" w:rsidRDefault="009154B2">
            <w:pPr>
              <w:pStyle w:val="EMPTYCELLSTYLE"/>
              <w:keepNext/>
            </w:pPr>
          </w:p>
        </w:tc>
      </w:tr>
      <w:tr w:rsidR="47482577" w14:paraId="21FEC160" w14:textId="77777777">
        <w:tc>
          <w:tcPr>
            <w:tcW w:w="1400" w:type="dxa"/>
          </w:tcPr>
          <w:p w14:paraId="111E87BA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9AD2E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5A9E9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06D40E37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1031FAC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86F1B0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096CE13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3108D69E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3B1E4AD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A9D2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AF891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EBD01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5792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67477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EA6CA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16324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40A556C6" w14:textId="77777777" w:rsidR="009154B2" w:rsidRDefault="009154B2">
            <w:pPr>
              <w:pStyle w:val="EMPTYCELLSTYLE"/>
              <w:keepNext/>
            </w:pPr>
          </w:p>
        </w:tc>
      </w:tr>
      <w:tr w:rsidR="47482576" w14:paraId="3C5D163E" w14:textId="77777777">
        <w:tc>
          <w:tcPr>
            <w:tcW w:w="1400" w:type="dxa"/>
          </w:tcPr>
          <w:p w14:paraId="454D3260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2770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DEFF6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B79B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98160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5318A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A6A1A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541A9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4BE8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EC5A5" w14:textId="77777777" w:rsidR="009154B2" w:rsidRDefault="00EE4198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11B0A" w14:textId="77777777" w:rsidR="009154B2" w:rsidRDefault="00EE4198">
            <w:pPr>
              <w:pStyle w:val="tableTDvozidla0"/>
              <w:keepNext/>
              <w:keepLines/>
            </w:pPr>
            <w:r>
              <w:t>01.02.2020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72F25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8501F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67925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27003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FFF54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A2303FE" w14:textId="77777777" w:rsidR="009154B2" w:rsidRDefault="009154B2">
            <w:pPr>
              <w:pStyle w:val="EMPTYCELLSTYLE"/>
              <w:keepNext/>
            </w:pPr>
          </w:p>
        </w:tc>
      </w:tr>
      <w:tr w:rsidR="47482568" w14:paraId="0B02206F" w14:textId="77777777">
        <w:tc>
          <w:tcPr>
            <w:tcW w:w="1400" w:type="dxa"/>
          </w:tcPr>
          <w:p w14:paraId="5A2B22B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07ACF" w14:textId="77777777" w:rsidR="009154B2" w:rsidRDefault="009154B2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5D44259" w14:textId="77777777" w:rsidR="009154B2" w:rsidRDefault="009154B2">
            <w:pPr>
              <w:pStyle w:val="EMPTYCELLSTYLE"/>
            </w:pPr>
          </w:p>
        </w:tc>
      </w:tr>
      <w:tr w:rsidR="47482567" w14:paraId="19E5F286" w14:textId="77777777">
        <w:tc>
          <w:tcPr>
            <w:tcW w:w="1400" w:type="dxa"/>
          </w:tcPr>
          <w:p w14:paraId="6BA2FC77" w14:textId="77777777" w:rsidR="009154B2" w:rsidRDefault="009154B2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C5FA2" w14:textId="77777777" w:rsidR="009154B2" w:rsidRDefault="00EE419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3ADB42C" w14:textId="77777777" w:rsidR="009154B2" w:rsidRDefault="009154B2">
            <w:pPr>
              <w:pStyle w:val="EMPTYCELLSTYLE"/>
            </w:pPr>
          </w:p>
        </w:tc>
      </w:tr>
      <w:tr w:rsidR="47482565" w14:paraId="3F279C68" w14:textId="77777777">
        <w:trPr>
          <w:cantSplit/>
        </w:trPr>
        <w:tc>
          <w:tcPr>
            <w:tcW w:w="1400" w:type="dxa"/>
          </w:tcPr>
          <w:p w14:paraId="2595BFCB" w14:textId="77777777" w:rsidR="009154B2" w:rsidRDefault="009154B2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BA2AA" w14:textId="77777777" w:rsidR="009154B2" w:rsidRDefault="00EE4198">
            <w:pPr>
              <w:pStyle w:val="tableTDvozidla0"/>
              <w:keepNext/>
              <w:keepLines/>
            </w:pPr>
            <w:r>
              <w:t>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C3E61" w14:textId="77777777" w:rsidR="009154B2" w:rsidRDefault="00EE4198">
            <w:pPr>
              <w:pStyle w:val="tableTDvozidla0"/>
              <w:keepNext/>
              <w:keepLines/>
            </w:pPr>
            <w:r>
              <w:t xml:space="preserve">6J33372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1FB5D" w14:textId="77777777" w:rsidR="009154B2" w:rsidRDefault="00EE4198">
            <w:pPr>
              <w:pStyle w:val="tableTDvozidla0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4D675" w14:textId="77777777" w:rsidR="009154B2" w:rsidRDefault="00EE4198">
            <w:pPr>
              <w:pStyle w:val="tableTDvozidla0"/>
              <w:keepNext/>
              <w:keepLines/>
            </w:pPr>
            <w:r>
              <w:t>WEB63372313281059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41EC5" w14:textId="77777777" w:rsidR="009154B2" w:rsidRDefault="00EE4198">
            <w:pPr>
              <w:pStyle w:val="tableTDvozidla0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D445B" w14:textId="77777777" w:rsidR="009154B2" w:rsidRDefault="00EE4198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43A45" w14:textId="77777777" w:rsidR="009154B2" w:rsidRDefault="00EE4198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C0910" w14:textId="77777777" w:rsidR="009154B2" w:rsidRDefault="00EE4198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473CB" w14:textId="77777777" w:rsidR="009154B2" w:rsidRDefault="00EE4198">
            <w:pPr>
              <w:pStyle w:val="tableTDvozidla0"/>
              <w:keepNext/>
              <w:keepLines/>
            </w:pPr>
            <w:r>
              <w:t>01.02.2020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B0970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5ED98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8CD3D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68203" w14:textId="77777777" w:rsidR="009154B2" w:rsidRDefault="00EE4198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699AA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81C9CD" w14:textId="77777777" w:rsidR="009154B2" w:rsidRDefault="009154B2">
            <w:pPr>
              <w:pStyle w:val="EMPTYCELLSTYLE"/>
              <w:keepNext/>
            </w:pPr>
          </w:p>
        </w:tc>
      </w:tr>
      <w:tr w:rsidR="47482551" w14:paraId="400B887D" w14:textId="77777777">
        <w:trPr>
          <w:cantSplit/>
        </w:trPr>
        <w:tc>
          <w:tcPr>
            <w:tcW w:w="1400" w:type="dxa"/>
          </w:tcPr>
          <w:p w14:paraId="6DA820F0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48B40" w14:textId="77777777" w:rsidR="009154B2" w:rsidRDefault="009154B2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EFE06" w14:textId="77777777" w:rsidR="009154B2" w:rsidRDefault="00EE4198">
            <w:pPr>
              <w:pStyle w:val="tableTDvozidla0"/>
              <w:keepNext/>
              <w:keepLines/>
            </w:pPr>
            <w:r>
              <w:t>Mimořádná výbava vozidla 6J</w:t>
            </w:r>
            <w:proofErr w:type="gramStart"/>
            <w:r>
              <w:t>33372  :</w:t>
            </w:r>
            <w:proofErr w:type="gramEnd"/>
            <w:r>
              <w:t xml:space="preserve"> </w:t>
            </w:r>
            <w:proofErr w:type="spellStart"/>
            <w:r>
              <w:t>Intouro</w:t>
            </w:r>
            <w:proofErr w:type="spellEnd"/>
            <w:r>
              <w:t xml:space="preserve"> M 12,6 m. </w:t>
            </w:r>
            <w:proofErr w:type="spellStart"/>
            <w:r>
              <w:t>Vastník</w:t>
            </w:r>
            <w:proofErr w:type="spellEnd"/>
            <w:r>
              <w:t>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41BF8" w14:textId="77777777" w:rsidR="009154B2" w:rsidRDefault="00EE4198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1F999" w14:textId="77777777" w:rsidR="009154B2" w:rsidRDefault="00EE4198">
            <w:pPr>
              <w:pStyle w:val="tableTDvozidla0"/>
              <w:keepNext/>
              <w:keepLines/>
            </w:pPr>
            <w:r>
              <w:t>01.02.2020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129D8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EECFB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624CA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E176C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5735D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8376431" w14:textId="77777777" w:rsidR="009154B2" w:rsidRDefault="009154B2">
            <w:pPr>
              <w:pStyle w:val="EMPTYCELLSTYLE"/>
              <w:keepNext/>
            </w:pPr>
          </w:p>
        </w:tc>
      </w:tr>
      <w:tr w:rsidR="47482543" w14:paraId="15443E6C" w14:textId="77777777">
        <w:trPr>
          <w:cantSplit/>
        </w:trPr>
        <w:tc>
          <w:tcPr>
            <w:tcW w:w="1400" w:type="dxa"/>
          </w:tcPr>
          <w:p w14:paraId="157FF157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A467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EDF82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EE15D9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56D10C47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2CD0DB22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3736AEF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5DDA4CE2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1AC44FD2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6FD55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1A21B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4EC4F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A47FA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7FAEA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1CC94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24759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2397E54B" w14:textId="77777777" w:rsidR="009154B2" w:rsidRDefault="009154B2">
            <w:pPr>
              <w:pStyle w:val="EMPTYCELLSTYLE"/>
              <w:keepNext/>
            </w:pPr>
          </w:p>
        </w:tc>
      </w:tr>
      <w:tr w:rsidR="47482542" w14:paraId="6BDB9684" w14:textId="77777777">
        <w:trPr>
          <w:cantSplit/>
        </w:trPr>
        <w:tc>
          <w:tcPr>
            <w:tcW w:w="1400" w:type="dxa"/>
          </w:tcPr>
          <w:p w14:paraId="761B765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80841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169DF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77C0F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F2271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91E7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2BE21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4DE57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28E1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1E412" w14:textId="77777777" w:rsidR="009154B2" w:rsidRDefault="00EE4198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7469A" w14:textId="77777777" w:rsidR="009154B2" w:rsidRDefault="00EE4198">
            <w:pPr>
              <w:pStyle w:val="tableTDvozidla0"/>
              <w:keepNext/>
              <w:keepLines/>
            </w:pPr>
            <w:r>
              <w:t>01.02.2020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C6766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78BCC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ADF7B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C71BD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42378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CF19B31" w14:textId="77777777" w:rsidR="009154B2" w:rsidRDefault="009154B2">
            <w:pPr>
              <w:pStyle w:val="EMPTYCELLSTYLE"/>
              <w:keepNext/>
            </w:pPr>
          </w:p>
        </w:tc>
      </w:tr>
      <w:tr w:rsidR="47482534" w14:paraId="31CCCC1E" w14:textId="77777777">
        <w:trPr>
          <w:cantSplit/>
        </w:trPr>
        <w:tc>
          <w:tcPr>
            <w:tcW w:w="1400" w:type="dxa"/>
          </w:tcPr>
          <w:p w14:paraId="622A3F7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269DE" w14:textId="77777777" w:rsidR="009154B2" w:rsidRDefault="009154B2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83419C0" w14:textId="77777777" w:rsidR="009154B2" w:rsidRDefault="009154B2">
            <w:pPr>
              <w:pStyle w:val="EMPTYCELLSTYLE"/>
            </w:pPr>
          </w:p>
        </w:tc>
      </w:tr>
      <w:tr w:rsidR="47482533" w14:paraId="4CC4A8D7" w14:textId="77777777">
        <w:tc>
          <w:tcPr>
            <w:tcW w:w="1400" w:type="dxa"/>
          </w:tcPr>
          <w:p w14:paraId="18BF6DEC" w14:textId="77777777" w:rsidR="009154B2" w:rsidRDefault="009154B2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8B41B" w14:textId="77777777" w:rsidR="009154B2" w:rsidRDefault="00EE419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4521A38" w14:textId="77777777" w:rsidR="009154B2" w:rsidRDefault="009154B2">
            <w:pPr>
              <w:pStyle w:val="EMPTYCELLSTYLE"/>
            </w:pPr>
          </w:p>
        </w:tc>
      </w:tr>
      <w:tr w:rsidR="47482531" w14:paraId="3F29A280" w14:textId="77777777">
        <w:trPr>
          <w:cantSplit/>
        </w:trPr>
        <w:tc>
          <w:tcPr>
            <w:tcW w:w="1400" w:type="dxa"/>
          </w:tcPr>
          <w:p w14:paraId="2F8E306D" w14:textId="77777777" w:rsidR="009154B2" w:rsidRDefault="009154B2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483C9" w14:textId="77777777" w:rsidR="009154B2" w:rsidRDefault="00EE4198">
            <w:pPr>
              <w:pStyle w:val="tableTDvozidla0"/>
              <w:keepNext/>
              <w:keepLines/>
            </w:pPr>
            <w:r>
              <w:t>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0AD14" w14:textId="77777777" w:rsidR="009154B2" w:rsidRDefault="00EE4198">
            <w:pPr>
              <w:pStyle w:val="tableTDvozidla0"/>
              <w:keepNext/>
              <w:keepLines/>
            </w:pPr>
            <w:r>
              <w:t xml:space="preserve">6J33297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CCA3B" w14:textId="77777777" w:rsidR="009154B2" w:rsidRDefault="00EE4198">
            <w:pPr>
              <w:pStyle w:val="tableTDvozidla0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71DD6" w14:textId="77777777" w:rsidR="009154B2" w:rsidRDefault="00EE4198">
            <w:pPr>
              <w:pStyle w:val="tableTDvozidla0"/>
              <w:keepNext/>
              <w:keepLines/>
            </w:pPr>
            <w:r>
              <w:t>WEB63372313281060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083DF" w14:textId="77777777" w:rsidR="009154B2" w:rsidRDefault="00EE4198">
            <w:pPr>
              <w:pStyle w:val="tableTDvozidla0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FAF6B" w14:textId="77777777" w:rsidR="009154B2" w:rsidRDefault="00EE4198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9788E" w14:textId="77777777" w:rsidR="009154B2" w:rsidRDefault="00EE4198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2D3DF" w14:textId="77777777" w:rsidR="009154B2" w:rsidRDefault="00EE4198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70E9E" w14:textId="77777777" w:rsidR="009154B2" w:rsidRDefault="00EE4198">
            <w:pPr>
              <w:pStyle w:val="tableTDvozidla0"/>
              <w:keepNext/>
              <w:keepLines/>
            </w:pPr>
            <w:r>
              <w:t>01.02.2020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89FDC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99A4E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184F0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5ECE3" w14:textId="77777777" w:rsidR="009154B2" w:rsidRDefault="00EE4198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DAA7E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FF25812" w14:textId="77777777" w:rsidR="009154B2" w:rsidRDefault="009154B2">
            <w:pPr>
              <w:pStyle w:val="EMPTYCELLSTYLE"/>
              <w:keepNext/>
            </w:pPr>
          </w:p>
        </w:tc>
      </w:tr>
      <w:tr w:rsidR="47482517" w14:paraId="7B17CA6C" w14:textId="77777777">
        <w:trPr>
          <w:cantSplit/>
        </w:trPr>
        <w:tc>
          <w:tcPr>
            <w:tcW w:w="1400" w:type="dxa"/>
          </w:tcPr>
          <w:p w14:paraId="3B4BDAFF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D41F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7F4E6" w14:textId="77777777" w:rsidR="009154B2" w:rsidRDefault="00EE4198">
            <w:pPr>
              <w:pStyle w:val="tableTDvozidla0"/>
              <w:keepNext/>
              <w:keepLines/>
            </w:pPr>
            <w:r>
              <w:t>Mimořádná výbava vozidla 6J</w:t>
            </w:r>
            <w:proofErr w:type="gramStart"/>
            <w:r>
              <w:t>33297  :</w:t>
            </w:r>
            <w:proofErr w:type="gramEnd"/>
            <w:r>
              <w:t xml:space="preserve"> </w:t>
            </w:r>
            <w:proofErr w:type="spellStart"/>
            <w:r>
              <w:t>Intouro</w:t>
            </w:r>
            <w:proofErr w:type="spellEnd"/>
            <w:r>
              <w:t xml:space="preserve"> M 12,6 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AEB6E" w14:textId="77777777" w:rsidR="009154B2" w:rsidRDefault="00EE4198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6A691" w14:textId="77777777" w:rsidR="009154B2" w:rsidRDefault="00EE4198">
            <w:pPr>
              <w:pStyle w:val="tableTDvozidla0"/>
              <w:keepNext/>
              <w:keepLines/>
            </w:pPr>
            <w:r>
              <w:t>01.02.2020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0C6B8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4439A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26515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C8D1B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DFA4F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6288234" w14:textId="77777777" w:rsidR="009154B2" w:rsidRDefault="009154B2">
            <w:pPr>
              <w:pStyle w:val="EMPTYCELLSTYLE"/>
              <w:keepNext/>
            </w:pPr>
          </w:p>
        </w:tc>
      </w:tr>
      <w:tr w:rsidR="47482509" w14:paraId="2FA2D634" w14:textId="77777777">
        <w:trPr>
          <w:cantSplit/>
        </w:trPr>
        <w:tc>
          <w:tcPr>
            <w:tcW w:w="1400" w:type="dxa"/>
          </w:tcPr>
          <w:p w14:paraId="5ABD80A7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D646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1A62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050CF42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172BF8B0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0CF02606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73EF5C7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0BC1CF9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0BB05626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5B38B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596C4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5AAA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1A802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723A1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E953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FC5AF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17BFAED5" w14:textId="77777777" w:rsidR="009154B2" w:rsidRDefault="009154B2">
            <w:pPr>
              <w:pStyle w:val="EMPTYCELLSTYLE"/>
              <w:keepNext/>
            </w:pPr>
          </w:p>
        </w:tc>
      </w:tr>
      <w:tr w:rsidR="47482508" w14:paraId="1CA61C92" w14:textId="77777777">
        <w:trPr>
          <w:cantSplit/>
        </w:trPr>
        <w:tc>
          <w:tcPr>
            <w:tcW w:w="1400" w:type="dxa"/>
          </w:tcPr>
          <w:p w14:paraId="150064E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BCDDB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51F86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7572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68C10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84469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560F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69285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FAC2B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CBBC7" w14:textId="77777777" w:rsidR="009154B2" w:rsidRDefault="00EE4198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C76B8" w14:textId="77777777" w:rsidR="009154B2" w:rsidRDefault="00EE4198">
            <w:pPr>
              <w:pStyle w:val="tableTDvozidla0"/>
              <w:keepNext/>
              <w:keepLines/>
            </w:pPr>
            <w:r>
              <w:t>01.02.2020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337E0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36DB5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490B8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0C620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D86F3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E2F037F" w14:textId="77777777" w:rsidR="009154B2" w:rsidRDefault="009154B2">
            <w:pPr>
              <w:pStyle w:val="EMPTYCELLSTYLE"/>
              <w:keepNext/>
            </w:pPr>
          </w:p>
        </w:tc>
      </w:tr>
      <w:tr w:rsidR="47482500" w14:paraId="2A49657B" w14:textId="77777777">
        <w:trPr>
          <w:cantSplit/>
        </w:trPr>
        <w:tc>
          <w:tcPr>
            <w:tcW w:w="1400" w:type="dxa"/>
          </w:tcPr>
          <w:p w14:paraId="2BA2C337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7D4F9" w14:textId="77777777" w:rsidR="009154B2" w:rsidRDefault="009154B2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79220C93" w14:textId="77777777" w:rsidR="009154B2" w:rsidRDefault="009154B2">
            <w:pPr>
              <w:pStyle w:val="EMPTYCELLSTYLE"/>
            </w:pPr>
          </w:p>
        </w:tc>
      </w:tr>
      <w:tr w:rsidR="47482499" w14:paraId="1BE70578" w14:textId="77777777">
        <w:tc>
          <w:tcPr>
            <w:tcW w:w="1400" w:type="dxa"/>
          </w:tcPr>
          <w:p w14:paraId="5CC6DFBF" w14:textId="77777777" w:rsidR="009154B2" w:rsidRDefault="009154B2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287D7" w14:textId="77777777" w:rsidR="009154B2" w:rsidRDefault="00EE419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EA21AB3" w14:textId="77777777" w:rsidR="009154B2" w:rsidRDefault="009154B2">
            <w:pPr>
              <w:pStyle w:val="EMPTYCELLSTYLE"/>
            </w:pPr>
          </w:p>
        </w:tc>
      </w:tr>
      <w:tr w:rsidR="47482497" w14:paraId="17C1EC87" w14:textId="77777777">
        <w:trPr>
          <w:cantSplit/>
        </w:trPr>
        <w:tc>
          <w:tcPr>
            <w:tcW w:w="1400" w:type="dxa"/>
          </w:tcPr>
          <w:p w14:paraId="08C9882A" w14:textId="77777777" w:rsidR="009154B2" w:rsidRDefault="009154B2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9763F" w14:textId="77777777" w:rsidR="009154B2" w:rsidRDefault="00EE4198">
            <w:pPr>
              <w:pStyle w:val="tableTDvozidla0"/>
              <w:keepNext/>
              <w:keepLines/>
            </w:pPr>
            <w:r>
              <w:t>12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A1132" w14:textId="77777777" w:rsidR="009154B2" w:rsidRDefault="00EE4198">
            <w:pPr>
              <w:pStyle w:val="tableTDvozidla0"/>
              <w:keepNext/>
              <w:keepLines/>
            </w:pPr>
            <w:r>
              <w:t xml:space="preserve">6J33304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2A1DA" w14:textId="77777777" w:rsidR="009154B2" w:rsidRDefault="00EE4198">
            <w:pPr>
              <w:pStyle w:val="tableTDvozidla0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7F73E" w14:textId="77777777" w:rsidR="009154B2" w:rsidRDefault="00EE4198">
            <w:pPr>
              <w:pStyle w:val="tableTDvozidla0"/>
              <w:keepNext/>
              <w:keepLines/>
            </w:pPr>
            <w:r>
              <w:t>WEB63372313281112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4F791" w14:textId="77777777" w:rsidR="009154B2" w:rsidRDefault="00EE4198">
            <w:pPr>
              <w:pStyle w:val="tableTDvozidla0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A3AB0" w14:textId="77777777" w:rsidR="009154B2" w:rsidRDefault="00EE4198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A3094" w14:textId="77777777" w:rsidR="009154B2" w:rsidRDefault="00EE4198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671E8" w14:textId="77777777" w:rsidR="009154B2" w:rsidRDefault="00EE4198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CD0CF" w14:textId="77777777" w:rsidR="009154B2" w:rsidRDefault="00EE4198">
            <w:pPr>
              <w:pStyle w:val="tableTDvozidla0"/>
              <w:keepNext/>
              <w:keepLines/>
            </w:pPr>
            <w:r>
              <w:t>01.02.2020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37509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D99F6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834FB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54704" w14:textId="77777777" w:rsidR="009154B2" w:rsidRDefault="00EE4198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24961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B4601DB" w14:textId="77777777" w:rsidR="009154B2" w:rsidRDefault="009154B2">
            <w:pPr>
              <w:pStyle w:val="EMPTYCELLSTYLE"/>
              <w:keepNext/>
            </w:pPr>
          </w:p>
        </w:tc>
      </w:tr>
      <w:tr w:rsidR="47482483" w14:paraId="5112DD92" w14:textId="77777777">
        <w:trPr>
          <w:cantSplit/>
        </w:trPr>
        <w:tc>
          <w:tcPr>
            <w:tcW w:w="1400" w:type="dxa"/>
          </w:tcPr>
          <w:p w14:paraId="059BB2D7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893A2" w14:textId="77777777" w:rsidR="009154B2" w:rsidRDefault="009154B2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48A2A" w14:textId="77777777" w:rsidR="009154B2" w:rsidRDefault="00EE4198">
            <w:pPr>
              <w:pStyle w:val="tableTDvozidla0"/>
              <w:keepNext/>
              <w:keepLines/>
            </w:pPr>
            <w:r>
              <w:t>Mimořádná výbava vozidla 6J</w:t>
            </w:r>
            <w:proofErr w:type="gramStart"/>
            <w:r>
              <w:t>33304  :</w:t>
            </w:r>
            <w:proofErr w:type="gramEnd"/>
            <w:r>
              <w:t xml:space="preserve"> </w:t>
            </w:r>
            <w:proofErr w:type="spellStart"/>
            <w:r>
              <w:t>Intouro</w:t>
            </w:r>
            <w:proofErr w:type="spellEnd"/>
            <w:r>
              <w:t xml:space="preserve"> M 12,6 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53EB4" w14:textId="77777777" w:rsidR="009154B2" w:rsidRDefault="00EE4198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36A3D" w14:textId="77777777" w:rsidR="009154B2" w:rsidRDefault="00EE4198">
            <w:pPr>
              <w:pStyle w:val="tableTDvozidla0"/>
              <w:keepNext/>
              <w:keepLines/>
            </w:pPr>
            <w:r>
              <w:t>01.02.2020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F80BF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B1061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02FC7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5DDA1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4388A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D99D1D0" w14:textId="77777777" w:rsidR="009154B2" w:rsidRDefault="009154B2">
            <w:pPr>
              <w:pStyle w:val="EMPTYCELLSTYLE"/>
              <w:keepNext/>
            </w:pPr>
          </w:p>
        </w:tc>
      </w:tr>
      <w:tr w:rsidR="47482475" w14:paraId="242B5E68" w14:textId="77777777">
        <w:trPr>
          <w:cantSplit/>
        </w:trPr>
        <w:tc>
          <w:tcPr>
            <w:tcW w:w="1400" w:type="dxa"/>
          </w:tcPr>
          <w:p w14:paraId="5BCB0F0B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CED25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2573E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609C534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1FDF5A5F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569AB95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08C6103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3169936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3A48CCCE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5D461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1430A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59A26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74A2B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52D77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DD98A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F5C85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71AD65E8" w14:textId="77777777" w:rsidR="009154B2" w:rsidRDefault="009154B2">
            <w:pPr>
              <w:pStyle w:val="EMPTYCELLSTYLE"/>
              <w:keepNext/>
            </w:pPr>
          </w:p>
        </w:tc>
      </w:tr>
      <w:tr w:rsidR="47482474" w14:paraId="7CF4DEC2" w14:textId="77777777">
        <w:trPr>
          <w:cantSplit/>
        </w:trPr>
        <w:tc>
          <w:tcPr>
            <w:tcW w:w="1400" w:type="dxa"/>
          </w:tcPr>
          <w:p w14:paraId="2ED18FA1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FD0C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95277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D4F7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F20FE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154B1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AC86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77A9A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7359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FF0C8" w14:textId="77777777" w:rsidR="009154B2" w:rsidRDefault="00EE4198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501AC" w14:textId="77777777" w:rsidR="009154B2" w:rsidRDefault="00EE4198">
            <w:pPr>
              <w:pStyle w:val="tableTDvozidla0"/>
              <w:keepNext/>
              <w:keepLines/>
            </w:pPr>
            <w:r>
              <w:t>01.02.2020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DF53B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5B8CA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F0DD9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33066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4888D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E77EB5" w14:textId="77777777" w:rsidR="009154B2" w:rsidRDefault="009154B2">
            <w:pPr>
              <w:pStyle w:val="EMPTYCELLSTYLE"/>
              <w:keepNext/>
            </w:pPr>
          </w:p>
        </w:tc>
      </w:tr>
      <w:tr w:rsidR="47482466" w14:paraId="3E25AF13" w14:textId="77777777">
        <w:trPr>
          <w:cantSplit/>
        </w:trPr>
        <w:tc>
          <w:tcPr>
            <w:tcW w:w="1400" w:type="dxa"/>
          </w:tcPr>
          <w:p w14:paraId="5912C617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645E2" w14:textId="77777777" w:rsidR="009154B2" w:rsidRDefault="009154B2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2F3CDA9" w14:textId="77777777" w:rsidR="009154B2" w:rsidRDefault="009154B2">
            <w:pPr>
              <w:pStyle w:val="EMPTYCELLSTYLE"/>
            </w:pPr>
          </w:p>
        </w:tc>
      </w:tr>
      <w:tr w:rsidR="47482465" w14:paraId="16966F60" w14:textId="77777777">
        <w:tc>
          <w:tcPr>
            <w:tcW w:w="1400" w:type="dxa"/>
          </w:tcPr>
          <w:p w14:paraId="46BA4E35" w14:textId="77777777" w:rsidR="009154B2" w:rsidRDefault="009154B2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72D14" w14:textId="77777777" w:rsidR="009154B2" w:rsidRDefault="00EE419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F6952B3" w14:textId="77777777" w:rsidR="009154B2" w:rsidRDefault="009154B2">
            <w:pPr>
              <w:pStyle w:val="EMPTYCELLSTYLE"/>
            </w:pPr>
          </w:p>
        </w:tc>
      </w:tr>
      <w:tr w:rsidR="47482463" w14:paraId="504194EF" w14:textId="77777777">
        <w:trPr>
          <w:cantSplit/>
        </w:trPr>
        <w:tc>
          <w:tcPr>
            <w:tcW w:w="1400" w:type="dxa"/>
          </w:tcPr>
          <w:p w14:paraId="243B8141" w14:textId="77777777" w:rsidR="009154B2" w:rsidRDefault="009154B2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A6A1D" w14:textId="77777777" w:rsidR="009154B2" w:rsidRDefault="00EE4198">
            <w:pPr>
              <w:pStyle w:val="tableTDvozidla0"/>
              <w:keepNext/>
              <w:keepLines/>
            </w:pPr>
            <w:r>
              <w:t>13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5A9A8" w14:textId="77777777" w:rsidR="009154B2" w:rsidRDefault="00EE4198">
            <w:pPr>
              <w:pStyle w:val="tableTDvozidla0"/>
              <w:keepNext/>
              <w:keepLines/>
            </w:pPr>
            <w:r>
              <w:t xml:space="preserve">6J33378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A8B0B" w14:textId="77777777" w:rsidR="009154B2" w:rsidRDefault="00EE4198">
            <w:pPr>
              <w:pStyle w:val="tableTDvozidla0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4E5F6" w14:textId="77777777" w:rsidR="009154B2" w:rsidRDefault="00EE4198">
            <w:pPr>
              <w:pStyle w:val="tableTDvozidla0"/>
              <w:keepNext/>
              <w:keepLines/>
            </w:pPr>
            <w:r>
              <w:t>WEB63372313281101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6D45A" w14:textId="77777777" w:rsidR="009154B2" w:rsidRDefault="00EE4198">
            <w:pPr>
              <w:pStyle w:val="tableTDvozidla0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D4D33" w14:textId="77777777" w:rsidR="009154B2" w:rsidRDefault="00EE4198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76276" w14:textId="77777777" w:rsidR="009154B2" w:rsidRDefault="00EE4198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926E7" w14:textId="77777777" w:rsidR="009154B2" w:rsidRDefault="00EE4198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6442F" w14:textId="77777777" w:rsidR="009154B2" w:rsidRDefault="00EE4198">
            <w:pPr>
              <w:pStyle w:val="tableTDvozidla0"/>
              <w:keepNext/>
              <w:keepLines/>
            </w:pPr>
            <w:r>
              <w:t>01.02.2020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297DD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8DC7E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F9423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2A555" w14:textId="77777777" w:rsidR="009154B2" w:rsidRDefault="00EE4198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D8493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303B4F2" w14:textId="77777777" w:rsidR="009154B2" w:rsidRDefault="009154B2">
            <w:pPr>
              <w:pStyle w:val="EMPTYCELLSTYLE"/>
              <w:keepNext/>
            </w:pPr>
          </w:p>
        </w:tc>
      </w:tr>
      <w:tr w:rsidR="47482449" w14:paraId="716DCDD9" w14:textId="77777777">
        <w:trPr>
          <w:cantSplit/>
        </w:trPr>
        <w:tc>
          <w:tcPr>
            <w:tcW w:w="1400" w:type="dxa"/>
          </w:tcPr>
          <w:p w14:paraId="7EFB79A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7CE6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6C05A" w14:textId="77777777" w:rsidR="009154B2" w:rsidRDefault="00EE4198">
            <w:pPr>
              <w:pStyle w:val="tableTDvozidla0"/>
              <w:keepNext/>
              <w:keepLines/>
            </w:pPr>
            <w:r>
              <w:t>Mimořádná výbava vozidla 6J</w:t>
            </w:r>
            <w:proofErr w:type="gramStart"/>
            <w:r>
              <w:t>33378  :</w:t>
            </w:r>
            <w:proofErr w:type="gramEnd"/>
            <w:r>
              <w:t xml:space="preserve"> </w:t>
            </w:r>
            <w:proofErr w:type="spellStart"/>
            <w:r>
              <w:t>Intouro</w:t>
            </w:r>
            <w:proofErr w:type="spellEnd"/>
            <w:r>
              <w:t xml:space="preserve"> M 12,6 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E2299" w14:textId="77777777" w:rsidR="009154B2" w:rsidRDefault="00EE4198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2229F" w14:textId="77777777" w:rsidR="009154B2" w:rsidRDefault="00EE4198">
            <w:pPr>
              <w:pStyle w:val="tableTDvozidla0"/>
              <w:keepNext/>
              <w:keepLines/>
            </w:pPr>
            <w:r>
              <w:t>01.02.2020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6FBD7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824ED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D45F4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181C5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C647D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1980E69" w14:textId="77777777" w:rsidR="009154B2" w:rsidRDefault="009154B2">
            <w:pPr>
              <w:pStyle w:val="EMPTYCELLSTYLE"/>
              <w:keepNext/>
            </w:pPr>
          </w:p>
        </w:tc>
      </w:tr>
      <w:tr w:rsidR="47482441" w14:paraId="476F5DE0" w14:textId="77777777">
        <w:trPr>
          <w:cantSplit/>
        </w:trPr>
        <w:tc>
          <w:tcPr>
            <w:tcW w:w="1400" w:type="dxa"/>
          </w:tcPr>
          <w:p w14:paraId="1C7EF9D7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37842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95CF0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1E1F1850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29F48696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24DBF3F2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252A6162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5E6B79A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5F1E8854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0E23F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45BA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D34E4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2E83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37A92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1FECB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87DBA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44DC0317" w14:textId="77777777" w:rsidR="009154B2" w:rsidRDefault="009154B2">
            <w:pPr>
              <w:pStyle w:val="EMPTYCELLSTYLE"/>
              <w:keepNext/>
            </w:pPr>
          </w:p>
        </w:tc>
      </w:tr>
      <w:tr w:rsidR="47482440" w14:paraId="6993FBDC" w14:textId="77777777">
        <w:trPr>
          <w:cantSplit/>
        </w:trPr>
        <w:tc>
          <w:tcPr>
            <w:tcW w:w="1400" w:type="dxa"/>
          </w:tcPr>
          <w:p w14:paraId="16713005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BFAE6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4FD2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1AD52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2F3EF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50D29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6C8F7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89B3A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7BE57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DC0E9" w14:textId="77777777" w:rsidR="009154B2" w:rsidRDefault="00EE4198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E720D" w14:textId="77777777" w:rsidR="009154B2" w:rsidRDefault="00EE4198">
            <w:pPr>
              <w:pStyle w:val="tableTDvozidla0"/>
              <w:keepNext/>
              <w:keepLines/>
            </w:pPr>
            <w:r>
              <w:t>01.02.2020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A3A88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45D21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5A037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04708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1CAB5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EAA628F" w14:textId="77777777" w:rsidR="009154B2" w:rsidRDefault="009154B2">
            <w:pPr>
              <w:pStyle w:val="EMPTYCELLSTYLE"/>
              <w:keepNext/>
            </w:pPr>
          </w:p>
        </w:tc>
      </w:tr>
      <w:tr w:rsidR="47482432" w14:paraId="661EBEF7" w14:textId="77777777">
        <w:trPr>
          <w:cantSplit/>
        </w:trPr>
        <w:tc>
          <w:tcPr>
            <w:tcW w:w="1400" w:type="dxa"/>
          </w:tcPr>
          <w:p w14:paraId="6D32271F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3C84C" w14:textId="77777777" w:rsidR="009154B2" w:rsidRDefault="009154B2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9F7E525" w14:textId="77777777" w:rsidR="009154B2" w:rsidRDefault="009154B2">
            <w:pPr>
              <w:pStyle w:val="EMPTYCELLSTYLE"/>
            </w:pPr>
          </w:p>
        </w:tc>
      </w:tr>
      <w:tr w:rsidR="47482431" w14:paraId="09ECC8D9" w14:textId="77777777">
        <w:tc>
          <w:tcPr>
            <w:tcW w:w="1400" w:type="dxa"/>
          </w:tcPr>
          <w:p w14:paraId="4490F39B" w14:textId="77777777" w:rsidR="009154B2" w:rsidRDefault="009154B2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E4E0A" w14:textId="77777777" w:rsidR="009154B2" w:rsidRDefault="00EE419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664891B" w14:textId="77777777" w:rsidR="009154B2" w:rsidRDefault="009154B2">
            <w:pPr>
              <w:pStyle w:val="EMPTYCELLSTYLE"/>
            </w:pPr>
          </w:p>
        </w:tc>
      </w:tr>
      <w:tr w:rsidR="47482429" w14:paraId="0CBEEB53" w14:textId="77777777">
        <w:trPr>
          <w:cantSplit/>
        </w:trPr>
        <w:tc>
          <w:tcPr>
            <w:tcW w:w="1400" w:type="dxa"/>
          </w:tcPr>
          <w:p w14:paraId="5BE1E002" w14:textId="77777777" w:rsidR="009154B2" w:rsidRDefault="009154B2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B88E4" w14:textId="77777777" w:rsidR="009154B2" w:rsidRDefault="00EE4198">
            <w:pPr>
              <w:pStyle w:val="tableTDvozidla0"/>
              <w:keepNext/>
              <w:keepLines/>
            </w:pPr>
            <w:r>
              <w:t>15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F5656" w14:textId="77777777" w:rsidR="009154B2" w:rsidRDefault="00EE4198">
            <w:pPr>
              <w:pStyle w:val="tableTDvozidla0"/>
              <w:keepNext/>
              <w:keepLines/>
            </w:pPr>
            <w:r>
              <w:t xml:space="preserve">6J33379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01456" w14:textId="77777777" w:rsidR="009154B2" w:rsidRDefault="00EE4198">
            <w:pPr>
              <w:pStyle w:val="tableTDvozidla0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8DAB9" w14:textId="77777777" w:rsidR="009154B2" w:rsidRDefault="00EE4198">
            <w:pPr>
              <w:pStyle w:val="tableTDvozidla0"/>
              <w:keepNext/>
              <w:keepLines/>
            </w:pPr>
            <w:r>
              <w:t>WEB63372313281106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B9684" w14:textId="77777777" w:rsidR="009154B2" w:rsidRDefault="00EE4198">
            <w:pPr>
              <w:pStyle w:val="tableTDvozidla0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A1F58" w14:textId="77777777" w:rsidR="009154B2" w:rsidRDefault="00EE4198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14132" w14:textId="77777777" w:rsidR="009154B2" w:rsidRDefault="00EE4198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EE6EA" w14:textId="77777777" w:rsidR="009154B2" w:rsidRDefault="00EE4198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D915A" w14:textId="77777777" w:rsidR="009154B2" w:rsidRDefault="00EE4198">
            <w:pPr>
              <w:pStyle w:val="tableTDvozidla0"/>
              <w:keepNext/>
              <w:keepLines/>
            </w:pPr>
            <w:r>
              <w:t>01.02.2020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DE45C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EA63D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C6614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4C0AB" w14:textId="77777777" w:rsidR="009154B2" w:rsidRDefault="00EE4198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02AD4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3B7C9A1" w14:textId="77777777" w:rsidR="009154B2" w:rsidRDefault="009154B2">
            <w:pPr>
              <w:pStyle w:val="EMPTYCELLSTYLE"/>
              <w:keepNext/>
            </w:pPr>
          </w:p>
        </w:tc>
      </w:tr>
      <w:tr w:rsidR="47482415" w14:paraId="10EA8061" w14:textId="77777777">
        <w:trPr>
          <w:cantSplit/>
        </w:trPr>
        <w:tc>
          <w:tcPr>
            <w:tcW w:w="1400" w:type="dxa"/>
          </w:tcPr>
          <w:p w14:paraId="13568DB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79904" w14:textId="77777777" w:rsidR="009154B2" w:rsidRDefault="009154B2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6321A" w14:textId="77777777" w:rsidR="009154B2" w:rsidRDefault="00EE4198">
            <w:pPr>
              <w:pStyle w:val="tableTDvozidla0"/>
              <w:keepNext/>
              <w:keepLines/>
            </w:pPr>
            <w:r>
              <w:t>Mimořádná výbava vozidla 6J</w:t>
            </w:r>
            <w:proofErr w:type="gramStart"/>
            <w:r>
              <w:t>33379  :</w:t>
            </w:r>
            <w:proofErr w:type="gramEnd"/>
            <w:r>
              <w:t xml:space="preserve"> </w:t>
            </w:r>
            <w:proofErr w:type="spellStart"/>
            <w:r>
              <w:t>Intouro</w:t>
            </w:r>
            <w:proofErr w:type="spellEnd"/>
            <w:r>
              <w:t xml:space="preserve"> M 12,6 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CEED4" w14:textId="77777777" w:rsidR="009154B2" w:rsidRDefault="00EE4198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31D9F" w14:textId="77777777" w:rsidR="009154B2" w:rsidRDefault="00EE4198">
            <w:pPr>
              <w:pStyle w:val="tableTDvozidla0"/>
              <w:keepNext/>
              <w:keepLines/>
            </w:pPr>
            <w:r>
              <w:t>01.02.2020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4381A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90108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9639A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EE0A9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DABCE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474D3B5" w14:textId="77777777" w:rsidR="009154B2" w:rsidRDefault="009154B2">
            <w:pPr>
              <w:pStyle w:val="EMPTYCELLSTYLE"/>
              <w:keepNext/>
            </w:pPr>
          </w:p>
        </w:tc>
      </w:tr>
      <w:tr w:rsidR="47482407" w14:paraId="1657EAF9" w14:textId="77777777">
        <w:trPr>
          <w:cantSplit/>
        </w:trPr>
        <w:tc>
          <w:tcPr>
            <w:tcW w:w="1400" w:type="dxa"/>
          </w:tcPr>
          <w:p w14:paraId="0F4BB081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EFF3B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26761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5354D21F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780DE007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4758548B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22B036D5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5D345727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3C0061D6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63371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07B0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D6515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BBBC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FC9BE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B2896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0BC90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2C2EB163" w14:textId="77777777" w:rsidR="009154B2" w:rsidRDefault="009154B2">
            <w:pPr>
              <w:pStyle w:val="EMPTYCELLSTYLE"/>
              <w:keepNext/>
            </w:pPr>
          </w:p>
        </w:tc>
      </w:tr>
      <w:tr w:rsidR="47482406" w14:paraId="71D827D7" w14:textId="77777777">
        <w:trPr>
          <w:cantSplit/>
        </w:trPr>
        <w:tc>
          <w:tcPr>
            <w:tcW w:w="1400" w:type="dxa"/>
          </w:tcPr>
          <w:p w14:paraId="45DE1B4A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9AEA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D8B5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85B34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FD3C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D2754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AA2D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636C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1136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1B0A8" w14:textId="77777777" w:rsidR="009154B2" w:rsidRDefault="00EE4198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2E1E4" w14:textId="77777777" w:rsidR="009154B2" w:rsidRDefault="00EE4198">
            <w:pPr>
              <w:pStyle w:val="tableTDvozidla0"/>
              <w:keepNext/>
              <w:keepLines/>
            </w:pPr>
            <w:r>
              <w:t>01.02.2020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0BEE5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83394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F8D2E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80471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F17A6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A7B28C7" w14:textId="77777777" w:rsidR="009154B2" w:rsidRDefault="009154B2">
            <w:pPr>
              <w:pStyle w:val="EMPTYCELLSTYLE"/>
              <w:keepNext/>
            </w:pPr>
          </w:p>
        </w:tc>
      </w:tr>
      <w:tr w:rsidR="47482398" w14:paraId="719367B8" w14:textId="77777777">
        <w:trPr>
          <w:cantSplit/>
        </w:trPr>
        <w:tc>
          <w:tcPr>
            <w:tcW w:w="1400" w:type="dxa"/>
          </w:tcPr>
          <w:p w14:paraId="0C7D633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4BFA7" w14:textId="77777777" w:rsidR="009154B2" w:rsidRDefault="009154B2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B492EC0" w14:textId="77777777" w:rsidR="009154B2" w:rsidRDefault="009154B2">
            <w:pPr>
              <w:pStyle w:val="EMPTYCELLSTYLE"/>
            </w:pPr>
          </w:p>
        </w:tc>
      </w:tr>
      <w:tr w:rsidR="47482397" w14:paraId="7D0B415D" w14:textId="77777777">
        <w:tc>
          <w:tcPr>
            <w:tcW w:w="1400" w:type="dxa"/>
          </w:tcPr>
          <w:p w14:paraId="3EFEF44E" w14:textId="77777777" w:rsidR="009154B2" w:rsidRDefault="009154B2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F34EB" w14:textId="77777777" w:rsidR="009154B2" w:rsidRDefault="00EE419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54CDFA61" w14:textId="77777777" w:rsidR="009154B2" w:rsidRDefault="009154B2">
            <w:pPr>
              <w:pStyle w:val="EMPTYCELLSTYLE"/>
            </w:pPr>
          </w:p>
        </w:tc>
      </w:tr>
      <w:tr w:rsidR="47482395" w14:paraId="0D1BF05C" w14:textId="77777777">
        <w:trPr>
          <w:cantSplit/>
        </w:trPr>
        <w:tc>
          <w:tcPr>
            <w:tcW w:w="1400" w:type="dxa"/>
          </w:tcPr>
          <w:p w14:paraId="33D77CBB" w14:textId="77777777" w:rsidR="009154B2" w:rsidRDefault="009154B2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8D3CB" w14:textId="77777777" w:rsidR="009154B2" w:rsidRDefault="00EE4198">
            <w:pPr>
              <w:pStyle w:val="tableTDvozidla0"/>
              <w:keepNext/>
              <w:keepLines/>
            </w:pPr>
            <w:r>
              <w:t>16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205FC" w14:textId="77777777" w:rsidR="009154B2" w:rsidRDefault="00EE4198">
            <w:pPr>
              <w:pStyle w:val="tableTDvozidla0"/>
              <w:keepNext/>
              <w:keepLines/>
            </w:pPr>
            <w:r>
              <w:t xml:space="preserve">6J33309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C7C79" w14:textId="77777777" w:rsidR="009154B2" w:rsidRDefault="00EE4198">
            <w:pPr>
              <w:pStyle w:val="tableTDvozidla0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00552" w14:textId="77777777" w:rsidR="009154B2" w:rsidRDefault="00EE4198">
            <w:pPr>
              <w:pStyle w:val="tableTDvozidla0"/>
              <w:keepNext/>
              <w:keepLines/>
            </w:pPr>
            <w:r>
              <w:t>WEB63372313281107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9130D" w14:textId="77777777" w:rsidR="009154B2" w:rsidRDefault="00EE4198">
            <w:pPr>
              <w:pStyle w:val="tableTDvozidla0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CA1BA" w14:textId="77777777" w:rsidR="009154B2" w:rsidRDefault="00EE4198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54BC5" w14:textId="77777777" w:rsidR="009154B2" w:rsidRDefault="00EE4198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866F5" w14:textId="77777777" w:rsidR="009154B2" w:rsidRDefault="00EE4198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2AD27" w14:textId="77777777" w:rsidR="009154B2" w:rsidRDefault="00EE4198">
            <w:pPr>
              <w:pStyle w:val="tableTDvozidla0"/>
              <w:keepNext/>
              <w:keepLines/>
            </w:pPr>
            <w:r>
              <w:t>01.02.2020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99D96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F7D53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7C07B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FF4AA" w14:textId="77777777" w:rsidR="009154B2" w:rsidRDefault="00EE4198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A10A0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D4C8F22" w14:textId="77777777" w:rsidR="009154B2" w:rsidRDefault="009154B2">
            <w:pPr>
              <w:pStyle w:val="EMPTYCELLSTYLE"/>
              <w:keepNext/>
            </w:pPr>
          </w:p>
        </w:tc>
      </w:tr>
      <w:tr w:rsidR="47482381" w14:paraId="0A86361E" w14:textId="77777777">
        <w:trPr>
          <w:cantSplit/>
        </w:trPr>
        <w:tc>
          <w:tcPr>
            <w:tcW w:w="1400" w:type="dxa"/>
          </w:tcPr>
          <w:p w14:paraId="03E0A735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B4F0E" w14:textId="77777777" w:rsidR="009154B2" w:rsidRDefault="009154B2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4ABC6" w14:textId="77777777" w:rsidR="009154B2" w:rsidRDefault="00EE4198">
            <w:pPr>
              <w:pStyle w:val="tableTDvozidla0"/>
              <w:keepNext/>
              <w:keepLines/>
            </w:pPr>
            <w:r>
              <w:t>Mimořádná výbava vozidla 6J</w:t>
            </w:r>
            <w:proofErr w:type="gramStart"/>
            <w:r>
              <w:t>33309  :</w:t>
            </w:r>
            <w:proofErr w:type="gramEnd"/>
            <w:r>
              <w:t xml:space="preserve"> </w:t>
            </w:r>
            <w:proofErr w:type="spellStart"/>
            <w:r>
              <w:t>Intouro</w:t>
            </w:r>
            <w:proofErr w:type="spellEnd"/>
            <w:r>
              <w:t xml:space="preserve"> M 12,6 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E7CAF" w14:textId="77777777" w:rsidR="009154B2" w:rsidRDefault="00EE4198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2106D" w14:textId="77777777" w:rsidR="009154B2" w:rsidRDefault="00EE4198">
            <w:pPr>
              <w:pStyle w:val="tableTDvozidla0"/>
              <w:keepNext/>
              <w:keepLines/>
            </w:pPr>
            <w:r>
              <w:t>01.02.2020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D1C82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B8B2F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74963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74777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D544F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C581764" w14:textId="77777777" w:rsidR="009154B2" w:rsidRDefault="009154B2">
            <w:pPr>
              <w:pStyle w:val="EMPTYCELLSTYLE"/>
              <w:keepNext/>
            </w:pPr>
          </w:p>
        </w:tc>
      </w:tr>
      <w:tr w:rsidR="47482373" w14:paraId="6E1272FC" w14:textId="77777777">
        <w:trPr>
          <w:cantSplit/>
        </w:trPr>
        <w:tc>
          <w:tcPr>
            <w:tcW w:w="1400" w:type="dxa"/>
          </w:tcPr>
          <w:p w14:paraId="59D6C7D5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D134B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9E0B7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314E965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2EEB2502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0DF7928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DBDD00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25E1E40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5F67BFF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FC519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9134B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5FB76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CC831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8CFFA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F6AF0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626BF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769931A5" w14:textId="77777777" w:rsidR="009154B2" w:rsidRDefault="009154B2">
            <w:pPr>
              <w:pStyle w:val="EMPTYCELLSTYLE"/>
              <w:keepNext/>
            </w:pPr>
          </w:p>
        </w:tc>
      </w:tr>
      <w:tr w:rsidR="47482372" w14:paraId="44D909B0" w14:textId="77777777">
        <w:trPr>
          <w:cantSplit/>
        </w:trPr>
        <w:tc>
          <w:tcPr>
            <w:tcW w:w="1400" w:type="dxa"/>
          </w:tcPr>
          <w:p w14:paraId="54D22B0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A752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D346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142F1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1EF72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B9E5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7273B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8ED5B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69D9E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97CE8" w14:textId="77777777" w:rsidR="009154B2" w:rsidRDefault="00EE4198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9A733" w14:textId="77777777" w:rsidR="009154B2" w:rsidRDefault="00EE4198">
            <w:pPr>
              <w:pStyle w:val="tableTDvozidla0"/>
              <w:keepNext/>
              <w:keepLines/>
            </w:pPr>
            <w:r>
              <w:t>01.02.2020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01DF9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AE07B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28E74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F9B5C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7DA22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2C82FA8" w14:textId="77777777" w:rsidR="009154B2" w:rsidRDefault="009154B2">
            <w:pPr>
              <w:pStyle w:val="EMPTYCELLSTYLE"/>
              <w:keepNext/>
            </w:pPr>
          </w:p>
        </w:tc>
      </w:tr>
      <w:tr w:rsidR="47482364" w14:paraId="2AA56F0E" w14:textId="77777777">
        <w:trPr>
          <w:cantSplit/>
        </w:trPr>
        <w:tc>
          <w:tcPr>
            <w:tcW w:w="1400" w:type="dxa"/>
          </w:tcPr>
          <w:p w14:paraId="55556D9E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B2795" w14:textId="77777777" w:rsidR="009154B2" w:rsidRDefault="009154B2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90A4928" w14:textId="77777777" w:rsidR="009154B2" w:rsidRDefault="009154B2">
            <w:pPr>
              <w:pStyle w:val="EMPTYCELLSTYLE"/>
            </w:pPr>
          </w:p>
        </w:tc>
      </w:tr>
      <w:tr w:rsidR="47482363" w14:paraId="598D4D57" w14:textId="77777777">
        <w:tc>
          <w:tcPr>
            <w:tcW w:w="1400" w:type="dxa"/>
          </w:tcPr>
          <w:p w14:paraId="27A238AA" w14:textId="77777777" w:rsidR="009154B2" w:rsidRDefault="009154B2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49DAA" w14:textId="77777777" w:rsidR="009154B2" w:rsidRDefault="00EE419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5001364F" w14:textId="77777777" w:rsidR="009154B2" w:rsidRDefault="009154B2">
            <w:pPr>
              <w:pStyle w:val="EMPTYCELLSTYLE"/>
            </w:pPr>
          </w:p>
        </w:tc>
      </w:tr>
      <w:tr w:rsidR="47482361" w14:paraId="5DE010C4" w14:textId="77777777">
        <w:trPr>
          <w:cantSplit/>
        </w:trPr>
        <w:tc>
          <w:tcPr>
            <w:tcW w:w="1400" w:type="dxa"/>
          </w:tcPr>
          <w:p w14:paraId="1CDCD7E0" w14:textId="77777777" w:rsidR="009154B2" w:rsidRDefault="009154B2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27AF9" w14:textId="77777777" w:rsidR="009154B2" w:rsidRDefault="00EE4198">
            <w:pPr>
              <w:pStyle w:val="tableTDvozidla0"/>
              <w:keepNext/>
              <w:keepLines/>
            </w:pPr>
            <w:r>
              <w:t>17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4910C" w14:textId="77777777" w:rsidR="009154B2" w:rsidRDefault="00EE4198">
            <w:pPr>
              <w:pStyle w:val="tableTDvozidla0"/>
              <w:keepNext/>
              <w:keepLines/>
            </w:pPr>
            <w:r>
              <w:t xml:space="preserve">6J33380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D7D76" w14:textId="77777777" w:rsidR="009154B2" w:rsidRDefault="00EE4198">
            <w:pPr>
              <w:pStyle w:val="tableTDvozidla0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2D455" w14:textId="77777777" w:rsidR="009154B2" w:rsidRDefault="00EE4198">
            <w:pPr>
              <w:pStyle w:val="tableTDvozidla0"/>
              <w:keepNext/>
              <w:keepLines/>
            </w:pPr>
            <w:r>
              <w:t>WEB63372313281111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8B11F" w14:textId="77777777" w:rsidR="009154B2" w:rsidRDefault="00EE4198">
            <w:pPr>
              <w:pStyle w:val="tableTDvozidla0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FCFFF" w14:textId="77777777" w:rsidR="009154B2" w:rsidRDefault="00EE4198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B4C64" w14:textId="77777777" w:rsidR="009154B2" w:rsidRDefault="00EE4198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E8199" w14:textId="77777777" w:rsidR="009154B2" w:rsidRDefault="00EE4198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ED2BA" w14:textId="77777777" w:rsidR="009154B2" w:rsidRDefault="00EE4198">
            <w:pPr>
              <w:pStyle w:val="tableTDvozidla0"/>
              <w:keepNext/>
              <w:keepLines/>
            </w:pPr>
            <w:r>
              <w:t>01.02.2020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7050E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9E1F9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ED8EA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4391C" w14:textId="77777777" w:rsidR="009154B2" w:rsidRDefault="00EE4198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FD88A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7C2F93B" w14:textId="77777777" w:rsidR="009154B2" w:rsidRDefault="009154B2">
            <w:pPr>
              <w:pStyle w:val="EMPTYCELLSTYLE"/>
              <w:keepNext/>
            </w:pPr>
          </w:p>
        </w:tc>
      </w:tr>
      <w:tr w:rsidR="47482347" w14:paraId="43DDE362" w14:textId="77777777">
        <w:trPr>
          <w:cantSplit/>
        </w:trPr>
        <w:tc>
          <w:tcPr>
            <w:tcW w:w="1400" w:type="dxa"/>
          </w:tcPr>
          <w:p w14:paraId="77F02237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D9137" w14:textId="77777777" w:rsidR="009154B2" w:rsidRDefault="009154B2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8C0EC" w14:textId="77777777" w:rsidR="009154B2" w:rsidRDefault="00EE4198">
            <w:pPr>
              <w:pStyle w:val="tableTDvozidla0"/>
              <w:keepNext/>
              <w:keepLines/>
            </w:pPr>
            <w:r>
              <w:t>Mimořádná výbava vozidla 6J</w:t>
            </w:r>
            <w:proofErr w:type="gramStart"/>
            <w:r>
              <w:t>33380  :</w:t>
            </w:r>
            <w:proofErr w:type="gramEnd"/>
            <w:r>
              <w:t xml:space="preserve"> </w:t>
            </w:r>
            <w:proofErr w:type="spellStart"/>
            <w:r>
              <w:t>Intouro</w:t>
            </w:r>
            <w:proofErr w:type="spellEnd"/>
            <w:r>
              <w:t xml:space="preserve"> M 12,6 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E04B1" w14:textId="77777777" w:rsidR="009154B2" w:rsidRDefault="00EE4198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69D71" w14:textId="77777777" w:rsidR="009154B2" w:rsidRDefault="00EE4198">
            <w:pPr>
              <w:pStyle w:val="tableTDvozidla0"/>
              <w:keepNext/>
              <w:keepLines/>
            </w:pPr>
            <w:r>
              <w:t>01.02.2020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2D929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1C86B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29880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12212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4CF87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ABA305B" w14:textId="77777777" w:rsidR="009154B2" w:rsidRDefault="009154B2">
            <w:pPr>
              <w:pStyle w:val="EMPTYCELLSTYLE"/>
              <w:keepNext/>
            </w:pPr>
          </w:p>
        </w:tc>
      </w:tr>
      <w:tr w:rsidR="47482339" w14:paraId="28949DEB" w14:textId="77777777">
        <w:trPr>
          <w:cantSplit/>
        </w:trPr>
        <w:tc>
          <w:tcPr>
            <w:tcW w:w="1400" w:type="dxa"/>
          </w:tcPr>
          <w:p w14:paraId="32690127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E0F89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6B07F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1A2DB4AF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679538F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57877D10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03D5A462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361007B6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2004AF3B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3234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E3C01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0D61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2277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1DF45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F3375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5DDBA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07281AB1" w14:textId="77777777" w:rsidR="009154B2" w:rsidRDefault="009154B2">
            <w:pPr>
              <w:pStyle w:val="EMPTYCELLSTYLE"/>
              <w:keepNext/>
            </w:pPr>
          </w:p>
        </w:tc>
      </w:tr>
      <w:tr w:rsidR="47482338" w14:paraId="0D6B9F8B" w14:textId="77777777">
        <w:trPr>
          <w:cantSplit/>
        </w:trPr>
        <w:tc>
          <w:tcPr>
            <w:tcW w:w="1400" w:type="dxa"/>
          </w:tcPr>
          <w:p w14:paraId="687AFAE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7D159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718F9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5F9E6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0C68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DA21B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0B6F6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7A3FB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A98E4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85253" w14:textId="77777777" w:rsidR="009154B2" w:rsidRDefault="00EE4198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AF86B" w14:textId="77777777" w:rsidR="009154B2" w:rsidRDefault="00EE4198">
            <w:pPr>
              <w:pStyle w:val="tableTDvozidla0"/>
              <w:keepNext/>
              <w:keepLines/>
            </w:pPr>
            <w:r>
              <w:t>01.02.2020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8F88A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38D8A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9C4F1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53B46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FD195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FF82336" w14:textId="77777777" w:rsidR="009154B2" w:rsidRDefault="009154B2">
            <w:pPr>
              <w:pStyle w:val="EMPTYCELLSTYLE"/>
              <w:keepNext/>
            </w:pPr>
          </w:p>
        </w:tc>
      </w:tr>
      <w:tr w:rsidR="47482330" w14:paraId="12618C0D" w14:textId="77777777">
        <w:trPr>
          <w:cantSplit/>
        </w:trPr>
        <w:tc>
          <w:tcPr>
            <w:tcW w:w="1400" w:type="dxa"/>
          </w:tcPr>
          <w:p w14:paraId="74D45190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9F8C0" w14:textId="77777777" w:rsidR="009154B2" w:rsidRDefault="009154B2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0D8A5E9" w14:textId="77777777" w:rsidR="009154B2" w:rsidRDefault="009154B2">
            <w:pPr>
              <w:pStyle w:val="EMPTYCELLSTYLE"/>
            </w:pPr>
          </w:p>
        </w:tc>
      </w:tr>
      <w:tr w:rsidR="47482329" w14:paraId="4D643029" w14:textId="77777777">
        <w:tc>
          <w:tcPr>
            <w:tcW w:w="1400" w:type="dxa"/>
          </w:tcPr>
          <w:p w14:paraId="43468F3D" w14:textId="77777777" w:rsidR="009154B2" w:rsidRDefault="009154B2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1E534" w14:textId="77777777" w:rsidR="009154B2" w:rsidRDefault="00EE419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EF2A301" w14:textId="77777777" w:rsidR="009154B2" w:rsidRDefault="009154B2">
            <w:pPr>
              <w:pStyle w:val="EMPTYCELLSTYLE"/>
            </w:pPr>
          </w:p>
        </w:tc>
      </w:tr>
      <w:tr w:rsidR="47482327" w14:paraId="7EB4629B" w14:textId="77777777">
        <w:trPr>
          <w:cantSplit/>
        </w:trPr>
        <w:tc>
          <w:tcPr>
            <w:tcW w:w="1400" w:type="dxa"/>
          </w:tcPr>
          <w:p w14:paraId="179863B9" w14:textId="77777777" w:rsidR="009154B2" w:rsidRDefault="009154B2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666FB" w14:textId="77777777" w:rsidR="009154B2" w:rsidRDefault="00EE4198">
            <w:pPr>
              <w:pStyle w:val="tableTDvozidla0"/>
              <w:keepNext/>
              <w:keepLines/>
            </w:pPr>
            <w:r>
              <w:t>18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97C8E" w14:textId="77777777" w:rsidR="009154B2" w:rsidRDefault="00EE4198">
            <w:pPr>
              <w:pStyle w:val="tableTDvozidla0"/>
              <w:keepNext/>
              <w:keepLines/>
            </w:pPr>
            <w:r>
              <w:t xml:space="preserve">6J33312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C3778" w14:textId="77777777" w:rsidR="009154B2" w:rsidRDefault="00EE4198">
            <w:pPr>
              <w:pStyle w:val="tableTDvozidla0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8AEF1" w14:textId="77777777" w:rsidR="009154B2" w:rsidRDefault="00EE4198">
            <w:pPr>
              <w:pStyle w:val="tableTDvozidla0"/>
              <w:keepNext/>
              <w:keepLines/>
            </w:pPr>
            <w:r>
              <w:t>WEB63372313281061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C1DCF" w14:textId="77777777" w:rsidR="009154B2" w:rsidRDefault="00EE4198">
            <w:pPr>
              <w:pStyle w:val="tableTDvozidla0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041E5" w14:textId="77777777" w:rsidR="009154B2" w:rsidRDefault="00EE4198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CFB22" w14:textId="77777777" w:rsidR="009154B2" w:rsidRDefault="00EE4198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B1474" w14:textId="77777777" w:rsidR="009154B2" w:rsidRDefault="00EE4198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C7C75" w14:textId="77777777" w:rsidR="009154B2" w:rsidRDefault="00EE4198">
            <w:pPr>
              <w:pStyle w:val="tableTDvozidla0"/>
              <w:keepNext/>
              <w:keepLines/>
            </w:pPr>
            <w:r>
              <w:t>01.02.2020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F77EF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8E716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619F9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F3D47" w14:textId="77777777" w:rsidR="009154B2" w:rsidRDefault="00EE4198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E7BC6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1BF307F" w14:textId="77777777" w:rsidR="009154B2" w:rsidRDefault="009154B2">
            <w:pPr>
              <w:pStyle w:val="EMPTYCELLSTYLE"/>
              <w:keepNext/>
            </w:pPr>
          </w:p>
        </w:tc>
      </w:tr>
      <w:tr w:rsidR="47482313" w14:paraId="3CE66ACD" w14:textId="77777777">
        <w:trPr>
          <w:cantSplit/>
        </w:trPr>
        <w:tc>
          <w:tcPr>
            <w:tcW w:w="1400" w:type="dxa"/>
          </w:tcPr>
          <w:p w14:paraId="6937D8C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44FE4" w14:textId="77777777" w:rsidR="009154B2" w:rsidRDefault="009154B2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9B27F" w14:textId="77777777" w:rsidR="009154B2" w:rsidRDefault="00EE4198">
            <w:pPr>
              <w:pStyle w:val="tableTDvozidla0"/>
              <w:keepNext/>
              <w:keepLines/>
            </w:pPr>
            <w:r>
              <w:t>Mimořádná výbava vozidla 6J</w:t>
            </w:r>
            <w:proofErr w:type="gramStart"/>
            <w:r>
              <w:t>33312  :</w:t>
            </w:r>
            <w:proofErr w:type="gramEnd"/>
            <w:r>
              <w:t xml:space="preserve"> </w:t>
            </w:r>
            <w:proofErr w:type="spellStart"/>
            <w:r>
              <w:t>Intouro</w:t>
            </w:r>
            <w:proofErr w:type="spellEnd"/>
            <w:r>
              <w:t xml:space="preserve"> M 12,6 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195B8" w14:textId="77777777" w:rsidR="009154B2" w:rsidRDefault="00EE4198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976AF" w14:textId="77777777" w:rsidR="009154B2" w:rsidRDefault="00EE4198">
            <w:pPr>
              <w:pStyle w:val="tableTDvozidla0"/>
              <w:keepNext/>
              <w:keepLines/>
            </w:pPr>
            <w:r>
              <w:t>01.02.2020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ACBF4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F01D9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689C5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01D4A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07EBE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3EB1738" w14:textId="77777777" w:rsidR="009154B2" w:rsidRDefault="009154B2">
            <w:pPr>
              <w:pStyle w:val="EMPTYCELLSTYLE"/>
              <w:keepNext/>
            </w:pPr>
          </w:p>
        </w:tc>
      </w:tr>
      <w:tr w:rsidR="47482305" w14:paraId="77C5F302" w14:textId="77777777">
        <w:trPr>
          <w:cantSplit/>
        </w:trPr>
        <w:tc>
          <w:tcPr>
            <w:tcW w:w="1400" w:type="dxa"/>
          </w:tcPr>
          <w:p w14:paraId="6E9C21C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97B74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2042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3EB6457A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71943614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5DEB9885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32471EE1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D785B2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3D4ECB74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FEF9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75484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20B92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29BAE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B528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9E999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36347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23F48CB0" w14:textId="77777777" w:rsidR="009154B2" w:rsidRDefault="009154B2">
            <w:pPr>
              <w:pStyle w:val="EMPTYCELLSTYLE"/>
              <w:keepNext/>
            </w:pPr>
          </w:p>
        </w:tc>
      </w:tr>
      <w:tr w:rsidR="47482304" w14:paraId="69CF3794" w14:textId="77777777">
        <w:trPr>
          <w:cantSplit/>
        </w:trPr>
        <w:tc>
          <w:tcPr>
            <w:tcW w:w="1400" w:type="dxa"/>
          </w:tcPr>
          <w:p w14:paraId="000880FA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8A400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88226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5AD5E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8C68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487DA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C7E20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F79DA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26D25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2132F" w14:textId="77777777" w:rsidR="009154B2" w:rsidRDefault="00EE4198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6DDE5" w14:textId="77777777" w:rsidR="009154B2" w:rsidRDefault="00EE4198">
            <w:pPr>
              <w:pStyle w:val="tableTDvozidla0"/>
              <w:keepNext/>
              <w:keepLines/>
            </w:pPr>
            <w:r>
              <w:t>01.02.2020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B82A5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FAF5D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737D5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5D74D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1652F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0E3AF76" w14:textId="77777777" w:rsidR="009154B2" w:rsidRDefault="009154B2">
            <w:pPr>
              <w:pStyle w:val="EMPTYCELLSTYLE"/>
              <w:keepNext/>
            </w:pPr>
          </w:p>
        </w:tc>
      </w:tr>
      <w:tr w:rsidR="47482296" w14:paraId="44B505F0" w14:textId="77777777">
        <w:trPr>
          <w:cantSplit/>
        </w:trPr>
        <w:tc>
          <w:tcPr>
            <w:tcW w:w="1400" w:type="dxa"/>
          </w:tcPr>
          <w:p w14:paraId="4D941064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5AE2F" w14:textId="77777777" w:rsidR="009154B2" w:rsidRDefault="009154B2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0382375" w14:textId="77777777" w:rsidR="009154B2" w:rsidRDefault="009154B2">
            <w:pPr>
              <w:pStyle w:val="EMPTYCELLSTYLE"/>
            </w:pPr>
          </w:p>
        </w:tc>
      </w:tr>
      <w:tr w:rsidR="47482295" w14:paraId="77AC42B6" w14:textId="77777777">
        <w:tc>
          <w:tcPr>
            <w:tcW w:w="1400" w:type="dxa"/>
          </w:tcPr>
          <w:p w14:paraId="6FB19822" w14:textId="77777777" w:rsidR="009154B2" w:rsidRDefault="009154B2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6494A" w14:textId="77777777" w:rsidR="009154B2" w:rsidRDefault="00EE419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56D655F4" w14:textId="77777777" w:rsidR="009154B2" w:rsidRDefault="009154B2">
            <w:pPr>
              <w:pStyle w:val="EMPTYCELLSTYLE"/>
            </w:pPr>
          </w:p>
        </w:tc>
      </w:tr>
      <w:tr w:rsidR="47482293" w14:paraId="2BEC6F8E" w14:textId="77777777">
        <w:trPr>
          <w:cantSplit/>
        </w:trPr>
        <w:tc>
          <w:tcPr>
            <w:tcW w:w="1400" w:type="dxa"/>
          </w:tcPr>
          <w:p w14:paraId="26882E7D" w14:textId="77777777" w:rsidR="009154B2" w:rsidRDefault="009154B2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C3A51" w14:textId="77777777" w:rsidR="009154B2" w:rsidRDefault="00EE4198">
            <w:pPr>
              <w:pStyle w:val="tableTDvozidla0"/>
              <w:keepNext/>
              <w:keepLines/>
            </w:pPr>
            <w:r>
              <w:t>24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60526" w14:textId="77777777" w:rsidR="009154B2" w:rsidRDefault="00EE4198">
            <w:pPr>
              <w:pStyle w:val="tableTDvozidla0"/>
              <w:keepNext/>
              <w:keepLines/>
            </w:pPr>
            <w:r>
              <w:t xml:space="preserve">6J33384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066D6" w14:textId="77777777" w:rsidR="009154B2" w:rsidRDefault="00EE4198">
            <w:pPr>
              <w:pStyle w:val="tableTDvozidla0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5E607" w14:textId="77777777" w:rsidR="009154B2" w:rsidRDefault="00EE4198">
            <w:pPr>
              <w:pStyle w:val="tableTDvozidla0"/>
              <w:keepNext/>
              <w:keepLines/>
            </w:pPr>
            <w:r>
              <w:t>WEB63372313281122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65C8E" w14:textId="77777777" w:rsidR="009154B2" w:rsidRDefault="00EE4198">
            <w:pPr>
              <w:pStyle w:val="tableTDvozidla0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98E66" w14:textId="77777777" w:rsidR="009154B2" w:rsidRDefault="00EE4198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8BE97" w14:textId="77777777" w:rsidR="009154B2" w:rsidRDefault="00EE4198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4710A" w14:textId="77777777" w:rsidR="009154B2" w:rsidRDefault="00EE4198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1395D" w14:textId="77777777" w:rsidR="009154B2" w:rsidRDefault="00EE4198">
            <w:pPr>
              <w:pStyle w:val="tableTDvozidla0"/>
              <w:keepNext/>
              <w:keepLines/>
            </w:pPr>
            <w:r>
              <w:t>01.02.2020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28F7D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754B2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929E6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940BD" w14:textId="77777777" w:rsidR="009154B2" w:rsidRDefault="00EE4198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54085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4F8E817" w14:textId="77777777" w:rsidR="009154B2" w:rsidRDefault="009154B2">
            <w:pPr>
              <w:pStyle w:val="EMPTYCELLSTYLE"/>
              <w:keepNext/>
            </w:pPr>
          </w:p>
        </w:tc>
      </w:tr>
      <w:tr w:rsidR="47482279" w14:paraId="359EB665" w14:textId="77777777">
        <w:trPr>
          <w:cantSplit/>
        </w:trPr>
        <w:tc>
          <w:tcPr>
            <w:tcW w:w="1400" w:type="dxa"/>
          </w:tcPr>
          <w:p w14:paraId="28807314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B8D9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3FD6D" w14:textId="77777777" w:rsidR="009154B2" w:rsidRDefault="00EE4198">
            <w:pPr>
              <w:pStyle w:val="tableTDvozidla0"/>
              <w:keepNext/>
              <w:keepLines/>
            </w:pPr>
            <w:r>
              <w:t>Mimořádná výbava vozidla 6J</w:t>
            </w:r>
            <w:proofErr w:type="gramStart"/>
            <w:r>
              <w:t>33384  :</w:t>
            </w:r>
            <w:proofErr w:type="gramEnd"/>
            <w:r>
              <w:t xml:space="preserve"> </w:t>
            </w:r>
            <w:proofErr w:type="spellStart"/>
            <w:r>
              <w:t>Intouro</w:t>
            </w:r>
            <w:proofErr w:type="spellEnd"/>
            <w:r>
              <w:t xml:space="preserve"> M 12,6 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E0614" w14:textId="77777777" w:rsidR="009154B2" w:rsidRDefault="00EE4198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C120B" w14:textId="77777777" w:rsidR="009154B2" w:rsidRDefault="00EE4198">
            <w:pPr>
              <w:pStyle w:val="tableTDvozidla0"/>
              <w:keepNext/>
              <w:keepLines/>
            </w:pPr>
            <w:r>
              <w:t>01.02.2020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D1599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2741C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D34BB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CCC9D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28557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1F2406F" w14:textId="77777777" w:rsidR="009154B2" w:rsidRDefault="009154B2">
            <w:pPr>
              <w:pStyle w:val="EMPTYCELLSTYLE"/>
              <w:keepNext/>
            </w:pPr>
          </w:p>
        </w:tc>
      </w:tr>
      <w:tr w:rsidR="47482271" w14:paraId="0B26FC2F" w14:textId="77777777">
        <w:trPr>
          <w:cantSplit/>
        </w:trPr>
        <w:tc>
          <w:tcPr>
            <w:tcW w:w="1400" w:type="dxa"/>
          </w:tcPr>
          <w:p w14:paraId="24C812E4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97245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198CE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50800B9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5B48E03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15CF7C3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53DC638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8E40CD0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FCC5350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5166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94E7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3743B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EEF3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B435B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3CD00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C7C20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1782ACAC" w14:textId="77777777" w:rsidR="009154B2" w:rsidRDefault="009154B2">
            <w:pPr>
              <w:pStyle w:val="EMPTYCELLSTYLE"/>
              <w:keepNext/>
            </w:pPr>
          </w:p>
        </w:tc>
      </w:tr>
      <w:tr w:rsidR="47482270" w14:paraId="18062002" w14:textId="77777777">
        <w:trPr>
          <w:cantSplit/>
        </w:trPr>
        <w:tc>
          <w:tcPr>
            <w:tcW w:w="1400" w:type="dxa"/>
          </w:tcPr>
          <w:p w14:paraId="71A5454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09DF2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83A3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EEA3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CE2DA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7A3F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AA569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85CBA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A0C2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14A65" w14:textId="77777777" w:rsidR="009154B2" w:rsidRDefault="00EE4198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00C3E" w14:textId="77777777" w:rsidR="009154B2" w:rsidRDefault="00EE4198">
            <w:pPr>
              <w:pStyle w:val="tableTDvozidla0"/>
              <w:keepNext/>
              <w:keepLines/>
            </w:pPr>
            <w:r>
              <w:t>01.02.2020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24A44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7DED5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C6556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86F2C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D9B63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ECF0BD7" w14:textId="77777777" w:rsidR="009154B2" w:rsidRDefault="009154B2">
            <w:pPr>
              <w:pStyle w:val="EMPTYCELLSTYLE"/>
              <w:keepNext/>
            </w:pPr>
          </w:p>
        </w:tc>
      </w:tr>
      <w:tr w:rsidR="47482262" w14:paraId="29A29B70" w14:textId="77777777">
        <w:trPr>
          <w:cantSplit/>
        </w:trPr>
        <w:tc>
          <w:tcPr>
            <w:tcW w:w="1400" w:type="dxa"/>
          </w:tcPr>
          <w:p w14:paraId="3E06AB9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1A8E8" w14:textId="77777777" w:rsidR="009154B2" w:rsidRDefault="009154B2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71E99914" w14:textId="77777777" w:rsidR="009154B2" w:rsidRDefault="009154B2">
            <w:pPr>
              <w:pStyle w:val="EMPTYCELLSTYLE"/>
            </w:pPr>
          </w:p>
        </w:tc>
      </w:tr>
      <w:tr w:rsidR="47482261" w14:paraId="7B3A09FB" w14:textId="77777777">
        <w:tc>
          <w:tcPr>
            <w:tcW w:w="1400" w:type="dxa"/>
          </w:tcPr>
          <w:p w14:paraId="5E31E53D" w14:textId="77777777" w:rsidR="009154B2" w:rsidRDefault="009154B2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42EED" w14:textId="77777777" w:rsidR="009154B2" w:rsidRDefault="00EE419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5BF904CD" w14:textId="77777777" w:rsidR="009154B2" w:rsidRDefault="009154B2">
            <w:pPr>
              <w:pStyle w:val="EMPTYCELLSTYLE"/>
            </w:pPr>
          </w:p>
        </w:tc>
      </w:tr>
      <w:tr w:rsidR="47482259" w14:paraId="13B52974" w14:textId="77777777">
        <w:trPr>
          <w:cantSplit/>
        </w:trPr>
        <w:tc>
          <w:tcPr>
            <w:tcW w:w="1400" w:type="dxa"/>
          </w:tcPr>
          <w:p w14:paraId="7C9DD665" w14:textId="77777777" w:rsidR="009154B2" w:rsidRDefault="009154B2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6D667" w14:textId="77777777" w:rsidR="009154B2" w:rsidRDefault="00EE4198">
            <w:pPr>
              <w:pStyle w:val="tableTDvozidla0"/>
              <w:keepNext/>
              <w:keepLines/>
            </w:pPr>
            <w:r>
              <w:t>40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C150C" w14:textId="77777777" w:rsidR="009154B2" w:rsidRDefault="00EE4198">
            <w:pPr>
              <w:pStyle w:val="tableTDvozidla0"/>
              <w:keepNext/>
              <w:keepLines/>
            </w:pPr>
            <w:r>
              <w:t xml:space="preserve">5L15023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028DA" w14:textId="77777777" w:rsidR="009154B2" w:rsidRDefault="00EE4198">
            <w:pPr>
              <w:pStyle w:val="tableTDvozidla0"/>
              <w:keepNext/>
              <w:keepLines/>
            </w:pPr>
            <w:r>
              <w:t xml:space="preserve">Iveco      / </w:t>
            </w:r>
            <w:proofErr w:type="spellStart"/>
            <w:r>
              <w:t>Crossway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C1593" w14:textId="77777777" w:rsidR="009154B2" w:rsidRDefault="00EE4198">
            <w:pPr>
              <w:pStyle w:val="tableTDvozidla0"/>
              <w:keepNext/>
              <w:keepLines/>
            </w:pPr>
            <w:r>
              <w:t>VNE5046N90M021853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49532" w14:textId="77777777" w:rsidR="009154B2" w:rsidRDefault="00EE4198">
            <w:pPr>
              <w:pStyle w:val="tableTDvozidla0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C957B" w14:textId="77777777" w:rsidR="009154B2" w:rsidRDefault="00EE4198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F3BF8" w14:textId="77777777" w:rsidR="009154B2" w:rsidRDefault="00EE4198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C59FC" w14:textId="77777777" w:rsidR="009154B2" w:rsidRDefault="00EE4198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4EE91" w14:textId="77777777" w:rsidR="009154B2" w:rsidRDefault="00EE4198">
            <w:pPr>
              <w:pStyle w:val="tableTDvozidla0"/>
              <w:keepNext/>
              <w:keepLines/>
            </w:pPr>
            <w:r>
              <w:t>10.01.2020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0F83B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FDB2E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85532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91EB4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BBA6E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D7BDC08" w14:textId="77777777" w:rsidR="009154B2" w:rsidRDefault="009154B2">
            <w:pPr>
              <w:pStyle w:val="EMPTYCELLSTYLE"/>
              <w:keepNext/>
            </w:pPr>
          </w:p>
        </w:tc>
      </w:tr>
      <w:tr w:rsidR="47482245" w14:paraId="31CDE4B6" w14:textId="77777777">
        <w:trPr>
          <w:cantSplit/>
        </w:trPr>
        <w:tc>
          <w:tcPr>
            <w:tcW w:w="1400" w:type="dxa"/>
          </w:tcPr>
          <w:p w14:paraId="2803F51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D9AA4" w14:textId="77777777" w:rsidR="009154B2" w:rsidRDefault="009154B2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25D05" w14:textId="77777777" w:rsidR="009154B2" w:rsidRDefault="00EE4198">
            <w:pPr>
              <w:pStyle w:val="tableTDvozidla0"/>
              <w:keepNext/>
              <w:keepLines/>
            </w:pPr>
            <w:r>
              <w:t>Mimořádná výbava vozidla 5L</w:t>
            </w:r>
            <w:proofErr w:type="gramStart"/>
            <w:r>
              <w:t>15023  :</w:t>
            </w:r>
            <w:proofErr w:type="gramEnd"/>
            <w:r>
              <w:t xml:space="preserve"> vlastník: ČSOB Leasing, a.s,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761AF" w14:textId="77777777" w:rsidR="009154B2" w:rsidRDefault="00EE4198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B3A62" w14:textId="77777777" w:rsidR="009154B2" w:rsidRDefault="00EE4198">
            <w:pPr>
              <w:pStyle w:val="tableTDvozidla0"/>
              <w:keepNext/>
              <w:keepLines/>
            </w:pPr>
            <w:r>
              <w:t>10.01.2020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BAA33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D563F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2820F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444C1" w14:textId="77777777" w:rsidR="009154B2" w:rsidRDefault="00EE4198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E68A5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821552F" w14:textId="77777777" w:rsidR="009154B2" w:rsidRDefault="009154B2">
            <w:pPr>
              <w:pStyle w:val="EMPTYCELLSTYLE"/>
              <w:keepNext/>
            </w:pPr>
          </w:p>
        </w:tc>
      </w:tr>
      <w:tr w:rsidR="47482237" w14:paraId="4347F2B3" w14:textId="77777777">
        <w:trPr>
          <w:cantSplit/>
        </w:trPr>
        <w:tc>
          <w:tcPr>
            <w:tcW w:w="1400" w:type="dxa"/>
          </w:tcPr>
          <w:p w14:paraId="42CBDEAD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A746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0804A" w14:textId="77777777" w:rsidR="009154B2" w:rsidRDefault="009154B2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66DC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F1FE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88165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8BF4E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FF558" w14:textId="77777777" w:rsidR="009154B2" w:rsidRDefault="009154B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3FAEB" w14:textId="77777777" w:rsidR="009154B2" w:rsidRDefault="009154B2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E144A" w14:textId="77777777" w:rsidR="009154B2" w:rsidRDefault="00EE4198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D2BBB" w14:textId="77777777" w:rsidR="009154B2" w:rsidRDefault="00EE4198">
            <w:pPr>
              <w:pStyle w:val="tableTDvozidla0"/>
              <w:keepNext/>
              <w:keepLines/>
            </w:pPr>
            <w:r>
              <w:t>10.01.2020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37E66" w14:textId="77777777" w:rsidR="009154B2" w:rsidRDefault="009154B2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4E43F" w14:textId="77777777" w:rsidR="009154B2" w:rsidRDefault="00EE4198">
            <w:pPr>
              <w:pStyle w:val="tableTDvozidla0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532E1" w14:textId="77777777" w:rsidR="009154B2" w:rsidRDefault="00EE4198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DD475" w14:textId="77777777" w:rsidR="009154B2" w:rsidRDefault="00EE4198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C4393" w14:textId="77777777" w:rsidR="009154B2" w:rsidRDefault="00EE4198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8294BA6" w14:textId="77777777" w:rsidR="009154B2" w:rsidRDefault="009154B2">
            <w:pPr>
              <w:pStyle w:val="EMPTYCELLSTYLE"/>
              <w:keepNext/>
            </w:pPr>
          </w:p>
        </w:tc>
      </w:tr>
      <w:tr w:rsidR="47482229" w14:paraId="786C3F2B" w14:textId="77777777">
        <w:trPr>
          <w:cantSplit/>
        </w:trPr>
        <w:tc>
          <w:tcPr>
            <w:tcW w:w="1400" w:type="dxa"/>
          </w:tcPr>
          <w:p w14:paraId="3A369D3C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AE954" w14:textId="77777777" w:rsidR="009154B2" w:rsidRDefault="009154B2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B160FE2" w14:textId="77777777" w:rsidR="009154B2" w:rsidRDefault="009154B2">
            <w:pPr>
              <w:pStyle w:val="EMPTYCELLSTYLE"/>
            </w:pPr>
          </w:p>
        </w:tc>
      </w:tr>
      <w:tr w:rsidR="47482227" w14:paraId="623059F3" w14:textId="77777777">
        <w:trPr>
          <w:gridAfter w:val="14"/>
          <w:wAfter w:w="14040" w:type="dxa"/>
        </w:trPr>
        <w:tc>
          <w:tcPr>
            <w:tcW w:w="1400" w:type="dxa"/>
          </w:tcPr>
          <w:p w14:paraId="6BC04E4D" w14:textId="77777777" w:rsidR="009154B2" w:rsidRDefault="009154B2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8DF93" w14:textId="77777777" w:rsidR="009154B2" w:rsidRDefault="009154B2">
            <w:pPr>
              <w:pStyle w:val="EMPTYCELLSTYLE"/>
            </w:pPr>
          </w:p>
        </w:tc>
        <w:tc>
          <w:tcPr>
            <w:tcW w:w="980" w:type="dxa"/>
          </w:tcPr>
          <w:p w14:paraId="5CF5F121" w14:textId="77777777" w:rsidR="009154B2" w:rsidRDefault="009154B2">
            <w:pPr>
              <w:pStyle w:val="EMPTYCELLSTYLE"/>
            </w:pPr>
          </w:p>
        </w:tc>
      </w:tr>
    </w:tbl>
    <w:p w14:paraId="73F7ACBF" w14:textId="77777777" w:rsidR="009154B2" w:rsidRDefault="009154B2">
      <w:pPr>
        <w:pStyle w:val="beznyText"/>
        <w:sectPr w:rsidR="009154B2">
          <w:headerReference w:type="default" r:id="rId17"/>
          <w:footerReference w:type="default" r:id="rId18"/>
          <w:pgSz w:w="16840" w:h="11900" w:orient="landscape"/>
          <w:pgMar w:top="700" w:right="0" w:bottom="700" w:left="0" w:header="700" w:footer="700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100"/>
        <w:gridCol w:w="100"/>
        <w:gridCol w:w="160"/>
        <w:gridCol w:w="140"/>
        <w:gridCol w:w="120"/>
        <w:gridCol w:w="2800"/>
        <w:gridCol w:w="480"/>
        <w:gridCol w:w="680"/>
        <w:gridCol w:w="40"/>
        <w:gridCol w:w="1700"/>
        <w:gridCol w:w="2500"/>
      </w:tblGrid>
      <w:tr w:rsidR="47482224" w14:paraId="5EB94AC8" w14:textId="77777777">
        <w:trPr>
          <w:gridAfter w:val="11"/>
          <w:wAfter w:w="8800" w:type="dxa"/>
        </w:trPr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B03AF" w14:textId="77777777" w:rsidR="009154B2" w:rsidRDefault="009154B2">
            <w:pPr>
              <w:pStyle w:val="EMPTYCELLSTYLE"/>
            </w:pPr>
          </w:p>
        </w:tc>
      </w:tr>
      <w:tr w:rsidR="47482223" w14:paraId="3772ACBD" w14:textId="77777777">
        <w:tc>
          <w:tcPr>
            <w:tcW w:w="91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6BE64" w14:textId="77777777" w:rsidR="009154B2" w:rsidRDefault="00EE4198">
            <w:pPr>
              <w:pStyle w:val="nadpisHlavnihoClanku1"/>
              <w:keepNext/>
              <w:keepLines/>
            </w:pPr>
            <w:r>
              <w:t>Článek II.</w:t>
            </w:r>
          </w:p>
        </w:tc>
      </w:tr>
      <w:tr w:rsidR="47482221" w14:paraId="1A8854D9" w14:textId="77777777">
        <w:tc>
          <w:tcPr>
            <w:tcW w:w="9100" w:type="dxa"/>
            <w:gridSpan w:val="12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4559A128" w14:textId="77777777" w:rsidR="009154B2" w:rsidRDefault="00EE4198">
            <w:pPr>
              <w:pStyle w:val="podnadpisHlavnihoClanku1"/>
              <w:keepNext/>
              <w:keepLines/>
            </w:pPr>
            <w:r>
              <w:t>Změny ve výši pojistného za všechna pojištění sjednaná pojistnou smlouvou po nabytí účinnosti tohoto dodatku</w:t>
            </w:r>
          </w:p>
        </w:tc>
      </w:tr>
      <w:tr w:rsidR="47482219" w14:paraId="5ADAD23A" w14:textId="77777777">
        <w:tc>
          <w:tcPr>
            <w:tcW w:w="91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D016" w14:textId="77777777" w:rsidR="009154B2" w:rsidRDefault="00EE4198">
            <w:pPr>
              <w:pStyle w:val="smallBold1"/>
            </w:pPr>
            <w:r>
              <w:t>Výše pojistného za jednotlivá pojištění činí:</w:t>
            </w:r>
          </w:p>
        </w:tc>
      </w:tr>
      <w:tr w:rsidR="47482216" w14:paraId="7FCB7379" w14:textId="77777777">
        <w:trPr>
          <w:cantSplit/>
        </w:trPr>
        <w:tc>
          <w:tcPr>
            <w:tcW w:w="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7BFED30" w14:textId="77777777" w:rsidR="009154B2" w:rsidRDefault="009154B2">
            <w:pPr>
              <w:pStyle w:val="tableTHbold2"/>
              <w:keepNext/>
              <w:keepLines/>
            </w:pPr>
          </w:p>
        </w:tc>
        <w:tc>
          <w:tcPr>
            <w:tcW w:w="3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8FB166A" w14:textId="77777777" w:rsidR="009154B2" w:rsidRDefault="00EE4198">
            <w:pPr>
              <w:pStyle w:val="tableTHbold2"/>
              <w:keepNext/>
              <w:keepLines/>
            </w:pPr>
            <w:r>
              <w:t>Pojištění</w:t>
            </w:r>
          </w:p>
        </w:tc>
        <w:tc>
          <w:tcPr>
            <w:tcW w:w="2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397C165" w14:textId="77777777" w:rsidR="009154B2" w:rsidRDefault="00EE4198">
            <w:pPr>
              <w:pStyle w:val="tableTHbold2"/>
              <w:keepNext/>
              <w:keepLines/>
              <w:jc w:val="right"/>
            </w:pPr>
            <w:r>
              <w:t>Změna ročního pojistného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FE2EDD9" w14:textId="77777777" w:rsidR="009154B2" w:rsidRDefault="00EE4198">
            <w:pPr>
              <w:pStyle w:val="tableTHbold2"/>
              <w:keepNext/>
              <w:keepLines/>
              <w:jc w:val="right"/>
            </w:pPr>
            <w:r>
              <w:t>Roční pojistné po změnách</w:t>
            </w:r>
          </w:p>
        </w:tc>
      </w:tr>
      <w:tr w:rsidR="47482212" w14:paraId="4BBE0CE2" w14:textId="77777777">
        <w:trPr>
          <w:cantSplit/>
        </w:trPr>
        <w:tc>
          <w:tcPr>
            <w:tcW w:w="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B19DA66" w14:textId="77777777" w:rsidR="009154B2" w:rsidRDefault="00EE4198">
            <w:pPr>
              <w:pStyle w:val="tableTD2"/>
              <w:keepNext/>
              <w:keepLines/>
              <w:jc w:val="right"/>
            </w:pPr>
            <w:r>
              <w:rPr>
                <w:b/>
              </w:rPr>
              <w:t>1.</w:t>
            </w:r>
          </w:p>
        </w:tc>
        <w:tc>
          <w:tcPr>
            <w:tcW w:w="3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9DC5531" w14:textId="77777777" w:rsidR="009154B2" w:rsidRDefault="00EE4198">
            <w:pPr>
              <w:pStyle w:val="tableTD2"/>
              <w:keepNext/>
              <w:keepLines/>
            </w:pPr>
            <w:r>
              <w:t>Pojištění vozidel</w:t>
            </w:r>
          </w:p>
        </w:tc>
        <w:tc>
          <w:tcPr>
            <w:tcW w:w="2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4BD2659" w14:textId="77777777" w:rsidR="009154B2" w:rsidRDefault="00EE4198">
            <w:pPr>
              <w:pStyle w:val="tableTD2"/>
              <w:keepNext/>
              <w:keepLines/>
              <w:jc w:val="right"/>
            </w:pPr>
            <w:r>
              <w:t>1 148 012 Kč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774ED3D" w14:textId="77777777" w:rsidR="009154B2" w:rsidRDefault="00EE4198">
            <w:pPr>
              <w:pStyle w:val="tableTD2"/>
              <w:keepNext/>
              <w:keepLines/>
              <w:jc w:val="right"/>
            </w:pPr>
            <w:r>
              <w:t>9 536 209 Kč</w:t>
            </w:r>
          </w:p>
        </w:tc>
      </w:tr>
      <w:tr w:rsidR="47482207" w14:paraId="245CDFCA" w14:textId="77777777">
        <w:trPr>
          <w:cantSplit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11E21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DC4A3" w14:textId="77777777" w:rsidR="009154B2" w:rsidRDefault="009154B2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D633B" w14:textId="77777777" w:rsidR="009154B2" w:rsidRDefault="009154B2">
            <w:pPr>
              <w:pStyle w:val="EMPTYCELLSTYLE"/>
              <w:keepNext/>
            </w:pPr>
          </w:p>
        </w:tc>
        <w:tc>
          <w:tcPr>
            <w:tcW w:w="3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2F482E2" w14:textId="77777777" w:rsidR="009154B2" w:rsidRDefault="00EE4198">
            <w:pPr>
              <w:pStyle w:val="tableTD2"/>
              <w:keepNext/>
              <w:keepLines/>
            </w:pPr>
            <w:r>
              <w:rPr>
                <w:b/>
              </w:rPr>
              <w:t>Součet</w:t>
            </w:r>
          </w:p>
        </w:tc>
        <w:tc>
          <w:tcPr>
            <w:tcW w:w="2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94DF7A4" w14:textId="77777777" w:rsidR="009154B2" w:rsidRDefault="00EE4198">
            <w:pPr>
              <w:pStyle w:val="tableTD2"/>
              <w:keepNext/>
              <w:keepLines/>
              <w:jc w:val="right"/>
            </w:pPr>
            <w:r>
              <w:rPr>
                <w:b/>
              </w:rPr>
              <w:t>1 148 012 Kč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F21F266" w14:textId="77777777" w:rsidR="009154B2" w:rsidRDefault="00EE4198">
            <w:pPr>
              <w:pStyle w:val="tableTD2"/>
              <w:keepNext/>
              <w:keepLines/>
              <w:jc w:val="right"/>
            </w:pPr>
            <w:r>
              <w:rPr>
                <w:b/>
              </w:rPr>
              <w:t>9 536 209 Kč</w:t>
            </w:r>
          </w:p>
        </w:tc>
      </w:tr>
      <w:tr w:rsidR="47482203" w14:paraId="5BAEBB7E" w14:textId="77777777">
        <w:trPr>
          <w:cantSplit/>
        </w:trPr>
        <w:tc>
          <w:tcPr>
            <w:tcW w:w="91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20CB8" w14:textId="77777777" w:rsidR="009154B2" w:rsidRDefault="009154B2">
            <w:pPr>
              <w:pStyle w:val="zarovnaniSNasledujicim4"/>
              <w:keepNext/>
              <w:keepLines/>
            </w:pPr>
          </w:p>
        </w:tc>
      </w:tr>
      <w:tr w:rsidR="47482201" w14:paraId="13907DA1" w14:textId="77777777">
        <w:trPr>
          <w:cantSplit/>
        </w:trPr>
        <w:tc>
          <w:tcPr>
            <w:tcW w:w="66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95BCA02" w14:textId="77777777" w:rsidR="009154B2" w:rsidRDefault="00EE4198">
            <w:pPr>
              <w:pStyle w:val="tableTD2"/>
              <w:keepNext/>
              <w:keepLines/>
            </w:pPr>
            <w:r>
              <w:rPr>
                <w:b/>
              </w:rPr>
              <w:t>Změna pojistného celkem</w:t>
            </w:r>
          </w:p>
          <w:p w14:paraId="31618485" w14:textId="77777777" w:rsidR="009154B2" w:rsidRDefault="00EE4198">
            <w:pPr>
              <w:pStyle w:val="tableTD2"/>
              <w:keepNext/>
              <w:keepLines/>
            </w:pPr>
            <w:r>
              <w:rPr>
                <w:b/>
              </w:rPr>
              <w:t>Od 10.01.2020</w:t>
            </w:r>
            <w:r>
              <w:t xml:space="preserve"> 00:00 hodin </w:t>
            </w:r>
            <w:r>
              <w:rPr>
                <w:b/>
              </w:rPr>
              <w:t>do 01.07.2020</w:t>
            </w:r>
            <w:r>
              <w:t xml:space="preserve"> 00:00 hodin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525BB56" w14:textId="77777777" w:rsidR="009154B2" w:rsidRDefault="00EE4198">
            <w:pPr>
              <w:pStyle w:val="tableTD2"/>
              <w:keepNext/>
              <w:keepLines/>
              <w:jc w:val="right"/>
            </w:pPr>
            <w:r>
              <w:t>502 997 Kč</w:t>
            </w:r>
          </w:p>
        </w:tc>
      </w:tr>
      <w:tr w:rsidR="47482194" w14:paraId="4643A611" w14:textId="77777777">
        <w:trPr>
          <w:cantSplit/>
        </w:trPr>
        <w:tc>
          <w:tcPr>
            <w:tcW w:w="66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930437C" w14:textId="77777777" w:rsidR="009154B2" w:rsidRDefault="00EE4198">
            <w:pPr>
              <w:pStyle w:val="tableTD2"/>
              <w:keepNext/>
              <w:keepLines/>
            </w:pPr>
            <w:r>
              <w:t>Součet splátek pojistného z předešlého dodatku číslo 7</w:t>
            </w:r>
          </w:p>
          <w:p w14:paraId="3B99B627" w14:textId="77777777" w:rsidR="009154B2" w:rsidRDefault="00EE4198">
            <w:pPr>
              <w:pStyle w:val="tableTD2"/>
              <w:keepNext/>
              <w:keepLines/>
            </w:pPr>
            <w:r>
              <w:rPr>
                <w:b/>
              </w:rPr>
              <w:t>Od 10.01.2020</w:t>
            </w:r>
            <w:r>
              <w:t xml:space="preserve"> 00:00 hodin </w:t>
            </w:r>
            <w:r>
              <w:rPr>
                <w:b/>
              </w:rPr>
              <w:t>do 01.07.2020</w:t>
            </w:r>
            <w:r>
              <w:t xml:space="preserve"> 00:00 hodin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2EDC24C" w14:textId="77777777" w:rsidR="009154B2" w:rsidRDefault="00EE4198">
            <w:pPr>
              <w:pStyle w:val="tableTD2"/>
              <w:keepNext/>
              <w:keepLines/>
              <w:jc w:val="right"/>
            </w:pPr>
            <w:r>
              <w:t>3 495 080 Kč</w:t>
            </w:r>
          </w:p>
        </w:tc>
      </w:tr>
      <w:tr w:rsidR="47482187" w14:paraId="3771F9CE" w14:textId="77777777">
        <w:trPr>
          <w:cantSplit/>
        </w:trPr>
        <w:tc>
          <w:tcPr>
            <w:tcW w:w="66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C46A674" w14:textId="77777777" w:rsidR="009154B2" w:rsidRDefault="00EE4198">
            <w:pPr>
              <w:pStyle w:val="tableTD2"/>
              <w:keepNext/>
              <w:keepLines/>
            </w:pPr>
            <w:r>
              <w:t>Součet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D6C8689" w14:textId="77777777" w:rsidR="009154B2" w:rsidRDefault="00EE4198">
            <w:pPr>
              <w:pStyle w:val="tableTD2"/>
              <w:keepNext/>
              <w:keepLines/>
              <w:jc w:val="right"/>
            </w:pPr>
            <w:r>
              <w:t>3 998 077 Kč</w:t>
            </w:r>
          </w:p>
        </w:tc>
      </w:tr>
      <w:tr w:rsidR="47482184" w14:paraId="6B429C2C" w14:textId="77777777">
        <w:trPr>
          <w:cantSplit/>
        </w:trPr>
        <w:tc>
          <w:tcPr>
            <w:tcW w:w="91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92AFB" w14:textId="77777777" w:rsidR="009154B2" w:rsidRDefault="009154B2">
            <w:pPr>
              <w:pStyle w:val="beznyText"/>
            </w:pPr>
          </w:p>
        </w:tc>
      </w:tr>
      <w:tr w:rsidR="47482181" w14:paraId="216600C2" w14:textId="77777777">
        <w:tc>
          <w:tcPr>
            <w:tcW w:w="91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E3EA4" w14:textId="77777777" w:rsidR="009154B2" w:rsidRDefault="00EE4198">
            <w:pPr>
              <w:pStyle w:val="textNormalBlokB9VolnyRadekPred1"/>
            </w:pPr>
            <w:r>
              <w:rPr>
                <w:b/>
                <w:u w:val="single"/>
              </w:rPr>
              <w:t>Změna pojistného</w:t>
            </w:r>
            <w:r>
              <w:t xml:space="preserve"> = pokud se tímto dodatkem ruší stávající pojištění a zároveň se toto pojištění znovu sjednává z důvodu změny pojištění, je to rozdíl mezi původní a novou výší pojistného (kladná nebo záporná částka) </w:t>
            </w:r>
            <w:r>
              <w:rPr>
                <w:i/>
              </w:rPr>
              <w:t>nebo</w:t>
            </w:r>
            <w:r>
              <w:t xml:space="preserve"> pokud se tímto dodatkem sjednává nové pojištění, je to výše pojistného za nově sjednané pojištění (kladná částka) </w:t>
            </w:r>
            <w:r>
              <w:rPr>
                <w:i/>
              </w:rPr>
              <w:t>nebo</w:t>
            </w:r>
            <w:r>
              <w:t xml:space="preserve"> pokud se tímto dodatkem ruší stávající pojištění, je to výše pojistného za zrušené pojištění (záporná částka)</w:t>
            </w:r>
          </w:p>
        </w:tc>
      </w:tr>
      <w:tr w:rsidR="47482173" w14:paraId="34642B4C" w14:textId="77777777">
        <w:tc>
          <w:tcPr>
            <w:tcW w:w="91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7CA99" w14:textId="77777777" w:rsidR="009154B2" w:rsidRDefault="00EE4198">
            <w:pPr>
              <w:pStyle w:val="textNormalBlokB9VolnyRadekPred1"/>
            </w:pPr>
            <w:r>
              <w:rPr>
                <w:b/>
                <w:u w:val="single"/>
              </w:rPr>
              <w:t>Změna ročního pojistného</w:t>
            </w:r>
            <w:r>
              <w:t xml:space="preserve"> = změna pojistného vyjádření v ročním pojistném</w:t>
            </w:r>
          </w:p>
        </w:tc>
      </w:tr>
      <w:tr w:rsidR="47482169" w14:paraId="338225F0" w14:textId="77777777">
        <w:tc>
          <w:tcPr>
            <w:tcW w:w="91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DC2AD" w14:textId="77777777" w:rsidR="009154B2" w:rsidRDefault="00EE4198">
            <w:pPr>
              <w:pStyle w:val="textNormalBlokB9VolnyRadekPred1"/>
            </w:pPr>
            <w:r>
              <w:rPr>
                <w:b/>
                <w:u w:val="single"/>
              </w:rPr>
              <w:t>Roční pojistné po změnách</w:t>
            </w:r>
            <w:r>
              <w:t xml:space="preserve"> = pojistné za všechna platná pojištění sjednaná pojistnou smlouvou a dodatky pojistné smlouvy vyjádřené v ročním pojistném</w:t>
            </w:r>
          </w:p>
        </w:tc>
      </w:tr>
      <w:tr w:rsidR="47482165" w14:paraId="5BF9B319" w14:textId="77777777">
        <w:tc>
          <w:tcPr>
            <w:tcW w:w="9100" w:type="dxa"/>
            <w:gridSpan w:val="12"/>
            <w:tcBorders>
              <w:top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63FC8" w14:textId="77777777" w:rsidR="009154B2" w:rsidRDefault="009154B2">
            <w:pPr>
              <w:pStyle w:val="EMPTYCELLSTYLE"/>
            </w:pPr>
          </w:p>
        </w:tc>
      </w:tr>
      <w:tr w:rsidR="47482163" w14:paraId="03D69417" w14:textId="77777777">
        <w:tc>
          <w:tcPr>
            <w:tcW w:w="91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89EF3" w14:textId="77777777" w:rsidR="009154B2" w:rsidRDefault="00EE4198">
            <w:pPr>
              <w:pStyle w:val="nadpisPojistneSplatkovyKalendar1"/>
            </w:pPr>
            <w:r>
              <w:t>Splátkový kalendář</w:t>
            </w:r>
          </w:p>
        </w:tc>
      </w:tr>
      <w:tr w:rsidR="47482161" w14:paraId="327CA893" w14:textId="77777777">
        <w:tc>
          <w:tcPr>
            <w:tcW w:w="91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BF897" w14:textId="77777777" w:rsidR="009154B2" w:rsidRDefault="00EE4198">
            <w:pPr>
              <w:pStyle w:val="textNormal2"/>
            </w:pPr>
            <w:r>
              <w:rPr>
                <w:b/>
              </w:rPr>
              <w:t>Placení pojistného</w:t>
            </w:r>
            <w:r>
              <w:t xml:space="preserve"> za všechna pojištění sjednaná pojistnou smlouvou a po změnách provedených tímto dodatkem pojistné smlouvy </w:t>
            </w:r>
            <w:r>
              <w:rPr>
                <w:b/>
              </w:rPr>
              <w:t>se do 01.07.2020</w:t>
            </w:r>
            <w:r>
              <w:t xml:space="preserve"> 00:00 hodin </w:t>
            </w:r>
            <w:r>
              <w:rPr>
                <w:b/>
              </w:rPr>
              <w:t>řídí následujícím splátkovým kalendářem:</w:t>
            </w:r>
          </w:p>
        </w:tc>
      </w:tr>
      <w:tr w:rsidR="47482154" w14:paraId="28F8A45C" w14:textId="77777777">
        <w:trPr>
          <w:cantSplit/>
        </w:trPr>
        <w:tc>
          <w:tcPr>
            <w:tcW w:w="42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35BE292" w14:textId="77777777" w:rsidR="009154B2" w:rsidRDefault="00EE4198">
            <w:pPr>
              <w:pStyle w:val="tableTHbold2"/>
              <w:keepNext/>
              <w:keepLines/>
            </w:pPr>
            <w:r>
              <w:t>Datum splátky pojistného</w:t>
            </w:r>
          </w:p>
        </w:tc>
        <w:tc>
          <w:tcPr>
            <w:tcW w:w="4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70FECB5" w14:textId="77777777" w:rsidR="009154B2" w:rsidRDefault="00EE4198">
            <w:pPr>
              <w:pStyle w:val="tableTHbold2"/>
              <w:keepNext/>
              <w:keepLines/>
              <w:jc w:val="right"/>
            </w:pPr>
            <w:r>
              <w:t>Splátka pojistného</w:t>
            </w:r>
          </w:p>
        </w:tc>
      </w:tr>
      <w:tr w:rsidR="47482151" w14:paraId="469F78EF" w14:textId="77777777">
        <w:trPr>
          <w:cantSplit/>
        </w:trPr>
        <w:tc>
          <w:tcPr>
            <w:tcW w:w="42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637A2" w14:textId="77777777" w:rsidR="009154B2" w:rsidRDefault="00EE4198">
            <w:pPr>
              <w:pStyle w:val="tableTD2"/>
              <w:keepNext/>
              <w:keepLines/>
              <w:ind w:left="40"/>
            </w:pPr>
            <w:r>
              <w:t>10.01.2020</w:t>
            </w:r>
          </w:p>
        </w:tc>
        <w:tc>
          <w:tcPr>
            <w:tcW w:w="4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1365F" w14:textId="77777777" w:rsidR="009154B2" w:rsidRDefault="00EE4198">
            <w:pPr>
              <w:pStyle w:val="tableTD2"/>
              <w:keepNext/>
              <w:keepLines/>
              <w:ind w:right="40"/>
              <w:jc w:val="right"/>
            </w:pPr>
            <w:r>
              <w:t>24 657 Kč</w:t>
            </w:r>
          </w:p>
        </w:tc>
      </w:tr>
      <w:tr w:rsidR="47482148" w14:paraId="252387BC" w14:textId="77777777">
        <w:trPr>
          <w:cantSplit/>
        </w:trPr>
        <w:tc>
          <w:tcPr>
            <w:tcW w:w="42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F38EC" w14:textId="77777777" w:rsidR="009154B2" w:rsidRDefault="00EE4198">
            <w:pPr>
              <w:pStyle w:val="tableTD2"/>
              <w:keepNext/>
              <w:keepLines/>
              <w:ind w:left="40"/>
            </w:pPr>
            <w:r>
              <w:t>01.02.2020</w:t>
            </w:r>
          </w:p>
        </w:tc>
        <w:tc>
          <w:tcPr>
            <w:tcW w:w="4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7A4A0" w14:textId="77777777" w:rsidR="009154B2" w:rsidRDefault="00EE4198">
            <w:pPr>
              <w:pStyle w:val="tableTD2"/>
              <w:keepNext/>
              <w:keepLines/>
              <w:ind w:right="40"/>
              <w:jc w:val="right"/>
            </w:pPr>
            <w:r>
              <w:t>794 684 Kč</w:t>
            </w:r>
          </w:p>
        </w:tc>
      </w:tr>
      <w:tr w:rsidR="47482145" w14:paraId="74111165" w14:textId="77777777">
        <w:trPr>
          <w:cantSplit/>
        </w:trPr>
        <w:tc>
          <w:tcPr>
            <w:tcW w:w="42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B0991" w14:textId="77777777" w:rsidR="009154B2" w:rsidRDefault="00EE4198">
            <w:pPr>
              <w:pStyle w:val="tableTD2"/>
              <w:keepNext/>
              <w:keepLines/>
              <w:ind w:left="40"/>
            </w:pPr>
            <w:r>
              <w:t>01.03.2020</w:t>
            </w:r>
          </w:p>
        </w:tc>
        <w:tc>
          <w:tcPr>
            <w:tcW w:w="4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AEA73" w14:textId="77777777" w:rsidR="009154B2" w:rsidRDefault="00EE4198">
            <w:pPr>
              <w:pStyle w:val="tableTD2"/>
              <w:keepNext/>
              <w:keepLines/>
              <w:ind w:right="40"/>
              <w:jc w:val="right"/>
            </w:pPr>
            <w:r>
              <w:t>794 684 Kč</w:t>
            </w:r>
          </w:p>
        </w:tc>
      </w:tr>
      <w:tr w:rsidR="47482142" w14:paraId="427500BA" w14:textId="77777777">
        <w:trPr>
          <w:cantSplit/>
        </w:trPr>
        <w:tc>
          <w:tcPr>
            <w:tcW w:w="42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544CE" w14:textId="77777777" w:rsidR="009154B2" w:rsidRDefault="00EE4198">
            <w:pPr>
              <w:pStyle w:val="tableTD2"/>
              <w:keepNext/>
              <w:keepLines/>
              <w:ind w:left="40"/>
            </w:pPr>
            <w:r>
              <w:t>01.04.2020</w:t>
            </w:r>
          </w:p>
        </w:tc>
        <w:tc>
          <w:tcPr>
            <w:tcW w:w="4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D6915" w14:textId="77777777" w:rsidR="009154B2" w:rsidRDefault="00EE4198">
            <w:pPr>
              <w:pStyle w:val="tableTD2"/>
              <w:keepNext/>
              <w:keepLines/>
              <w:ind w:right="40"/>
              <w:jc w:val="right"/>
            </w:pPr>
            <w:r>
              <w:t>794 684 Kč</w:t>
            </w:r>
          </w:p>
        </w:tc>
      </w:tr>
      <w:tr w:rsidR="47482139" w14:paraId="30AB413A" w14:textId="77777777">
        <w:trPr>
          <w:cantSplit/>
        </w:trPr>
        <w:tc>
          <w:tcPr>
            <w:tcW w:w="42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9BEF5" w14:textId="77777777" w:rsidR="009154B2" w:rsidRDefault="00EE4198">
            <w:pPr>
              <w:pStyle w:val="tableTD2"/>
              <w:keepNext/>
              <w:keepLines/>
              <w:ind w:left="40"/>
            </w:pPr>
            <w:r>
              <w:t>01.05.2020</w:t>
            </w:r>
          </w:p>
        </w:tc>
        <w:tc>
          <w:tcPr>
            <w:tcW w:w="4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F7940" w14:textId="77777777" w:rsidR="009154B2" w:rsidRDefault="00EE4198">
            <w:pPr>
              <w:pStyle w:val="tableTD2"/>
              <w:keepNext/>
              <w:keepLines/>
              <w:ind w:right="40"/>
              <w:jc w:val="right"/>
            </w:pPr>
            <w:r>
              <w:t>794 684 Kč</w:t>
            </w:r>
          </w:p>
        </w:tc>
      </w:tr>
      <w:tr w:rsidR="47482136" w14:paraId="13930E4B" w14:textId="77777777">
        <w:trPr>
          <w:cantSplit/>
        </w:trPr>
        <w:tc>
          <w:tcPr>
            <w:tcW w:w="42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211A8" w14:textId="77777777" w:rsidR="009154B2" w:rsidRDefault="00EE4198">
            <w:pPr>
              <w:pStyle w:val="tableTD2"/>
              <w:keepNext/>
              <w:keepLines/>
              <w:ind w:left="40"/>
            </w:pPr>
            <w:r>
              <w:t>01.06.2020</w:t>
            </w:r>
          </w:p>
        </w:tc>
        <w:tc>
          <w:tcPr>
            <w:tcW w:w="4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C2DBA" w14:textId="77777777" w:rsidR="009154B2" w:rsidRDefault="00EE4198">
            <w:pPr>
              <w:pStyle w:val="tableTD2"/>
              <w:keepNext/>
              <w:keepLines/>
              <w:ind w:right="40"/>
              <w:jc w:val="right"/>
            </w:pPr>
            <w:r>
              <w:t>794 684 Kč</w:t>
            </w:r>
          </w:p>
        </w:tc>
      </w:tr>
      <w:tr w:rsidR="47482133" w14:paraId="611BC654" w14:textId="77777777">
        <w:trPr>
          <w:cantSplit/>
        </w:trPr>
        <w:tc>
          <w:tcPr>
            <w:tcW w:w="91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7FEEF" w14:textId="77777777" w:rsidR="009154B2" w:rsidRDefault="009154B2">
            <w:pPr>
              <w:pStyle w:val="beznyText"/>
            </w:pPr>
          </w:p>
        </w:tc>
      </w:tr>
      <w:tr w:rsidR="47482132" w14:paraId="34E05020" w14:textId="77777777">
        <w:tc>
          <w:tcPr>
            <w:tcW w:w="91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46481" w14:textId="77777777" w:rsidR="009154B2" w:rsidRDefault="00EE4198">
            <w:pPr>
              <w:pStyle w:val="beznyText"/>
            </w:pPr>
            <w:r>
              <w:t>Pojistné poukáže pojistník na účet ČSOB Pojišťovny, a. s., člena holdingu ČSOB,</w:t>
            </w:r>
          </w:p>
        </w:tc>
      </w:tr>
      <w:tr w:rsidR="47482130" w14:paraId="5F3CE781" w14:textId="77777777">
        <w:tc>
          <w:tcPr>
            <w:tcW w:w="91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EBC5C" w14:textId="34840534" w:rsidR="009154B2" w:rsidRDefault="00EE4198">
            <w:pPr>
              <w:pStyle w:val="beznyText"/>
            </w:pPr>
            <w:r>
              <w:t xml:space="preserve">číslo </w:t>
            </w:r>
            <w:proofErr w:type="spellStart"/>
            <w:r w:rsidR="00A874B7">
              <w:rPr>
                <w:b/>
              </w:rPr>
              <w:t>xxxxxxx</w:t>
            </w:r>
            <w:proofErr w:type="spellEnd"/>
            <w:r w:rsidR="00A874B7">
              <w:rPr>
                <w:b/>
              </w:rPr>
              <w:t>/</w:t>
            </w:r>
            <w:proofErr w:type="spellStart"/>
            <w:r w:rsidR="00A874B7">
              <w:rPr>
                <w:b/>
              </w:rPr>
              <w:t>xxxx</w:t>
            </w:r>
            <w:proofErr w:type="spellEnd"/>
            <w:r>
              <w:t xml:space="preserve"> u Československé obchodní banky, a. s.,</w:t>
            </w:r>
          </w:p>
        </w:tc>
      </w:tr>
      <w:tr w:rsidR="47482126" w14:paraId="55D60FD5" w14:textId="77777777">
        <w:tc>
          <w:tcPr>
            <w:tcW w:w="91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A2C66" w14:textId="77777777" w:rsidR="009154B2" w:rsidRDefault="00EE4198">
            <w:pPr>
              <w:pStyle w:val="beznyText"/>
            </w:pPr>
            <w:r>
              <w:t>konstantní symbol 3558,</w:t>
            </w:r>
          </w:p>
        </w:tc>
      </w:tr>
      <w:tr w:rsidR="47482124" w14:paraId="4053BBA7" w14:textId="77777777">
        <w:tc>
          <w:tcPr>
            <w:tcW w:w="91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A42DC" w14:textId="440A0F62" w:rsidR="009154B2" w:rsidRDefault="00EE4198">
            <w:pPr>
              <w:pStyle w:val="beznyText"/>
            </w:pPr>
            <w:r>
              <w:t xml:space="preserve">variabilní symbol </w:t>
            </w:r>
            <w:proofErr w:type="spellStart"/>
            <w:r w:rsidR="00A874B7">
              <w:t>xxxxxxx</w:t>
            </w:r>
            <w:proofErr w:type="spellEnd"/>
            <w:r>
              <w:t>.</w:t>
            </w:r>
          </w:p>
        </w:tc>
      </w:tr>
      <w:tr w:rsidR="47482120" w14:paraId="6D68917C" w14:textId="77777777">
        <w:tc>
          <w:tcPr>
            <w:tcW w:w="91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2C551" w14:textId="77777777" w:rsidR="009154B2" w:rsidRDefault="00EE4198">
            <w:pPr>
              <w:pStyle w:val="beznyText"/>
            </w:pPr>
            <w:r>
              <w:t xml:space="preserve">Pojistné se považuje za uhrazené dnem připsání na účet ČSOB Pojišťovny, a. s., člena holdingu ČSOB. </w:t>
            </w:r>
          </w:p>
        </w:tc>
      </w:tr>
      <w:tr w:rsidR="47482117" w14:paraId="6C843DA3" w14:textId="77777777">
        <w:tc>
          <w:tcPr>
            <w:tcW w:w="91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232D0" w14:textId="77777777" w:rsidR="009154B2" w:rsidRDefault="00EE4198">
            <w:pPr>
              <w:pStyle w:val="nadpisHlavnihoClanku1"/>
              <w:keepNext/>
              <w:keepLines/>
            </w:pPr>
            <w:r>
              <w:t>Článek III.</w:t>
            </w:r>
          </w:p>
        </w:tc>
      </w:tr>
      <w:tr w:rsidR="47482115" w14:paraId="59B866F8" w14:textId="77777777">
        <w:tc>
          <w:tcPr>
            <w:tcW w:w="9100" w:type="dxa"/>
            <w:gridSpan w:val="12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283D7B85" w14:textId="77777777" w:rsidR="009154B2" w:rsidRDefault="00EE4198">
            <w:pPr>
              <w:pStyle w:val="podnadpisHlavnihoClanku1"/>
              <w:keepNext/>
              <w:keepLines/>
            </w:pPr>
            <w:r>
              <w:t>Závěrečná ustanovení</w:t>
            </w:r>
          </w:p>
        </w:tc>
      </w:tr>
      <w:tr w:rsidR="47482112" w14:paraId="01732397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32724" w14:textId="77777777" w:rsidR="009154B2" w:rsidRDefault="00EE4198">
            <w:pPr>
              <w:pStyle w:val="textNormal2"/>
            </w:pPr>
            <w:r>
              <w:t>1.</w:t>
            </w:r>
          </w:p>
        </w:tc>
        <w:tc>
          <w:tcPr>
            <w:tcW w:w="88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14AE6" w14:textId="77777777" w:rsidR="009154B2" w:rsidRDefault="00EE4198">
            <w:pPr>
              <w:pStyle w:val="textNormalBlokB92"/>
            </w:pPr>
            <w:r>
              <w:t xml:space="preserve">Tento dodatek nabývá platnosti dnem jeho podpisu oběma smluvními stranami a účinnosti dnem </w:t>
            </w:r>
            <w:r>
              <w:rPr>
                <w:b/>
              </w:rPr>
              <w:t>10.01.2020</w:t>
            </w:r>
          </w:p>
        </w:tc>
      </w:tr>
      <w:tr w:rsidR="47482108" w14:paraId="16F0B3E0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8F6A7" w14:textId="77777777" w:rsidR="009154B2" w:rsidRDefault="009154B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B313E" w14:textId="77777777" w:rsidR="009154B2" w:rsidRDefault="009154B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D1541" w14:textId="77777777" w:rsidR="009154B2" w:rsidRDefault="009154B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530A9" w14:textId="77777777" w:rsidR="009154B2" w:rsidRDefault="009154B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89944" w14:textId="77777777" w:rsidR="009154B2" w:rsidRDefault="009154B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C7F52" w14:textId="77777777" w:rsidR="009154B2" w:rsidRDefault="009154B2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D60C8" w14:textId="77777777" w:rsidR="009154B2" w:rsidRDefault="009154B2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69306" w14:textId="77777777" w:rsidR="009154B2" w:rsidRDefault="009154B2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33A21" w14:textId="77777777" w:rsidR="009154B2" w:rsidRDefault="009154B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9BB84" w14:textId="77777777" w:rsidR="009154B2" w:rsidRDefault="009154B2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B5AEC" w14:textId="77777777" w:rsidR="009154B2" w:rsidRDefault="009154B2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BCA66" w14:textId="77777777" w:rsidR="009154B2" w:rsidRDefault="009154B2">
            <w:pPr>
              <w:pStyle w:val="EMPTYCELLSTYLE"/>
            </w:pPr>
          </w:p>
        </w:tc>
      </w:tr>
      <w:tr w:rsidR="47482107" w14:paraId="65E6FEFD" w14:textId="77777777">
        <w:tc>
          <w:tcPr>
            <w:tcW w:w="3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165ED" w14:textId="77777777" w:rsidR="009154B2" w:rsidRDefault="00EE4198">
            <w:pPr>
              <w:pStyle w:val="textBold1"/>
            </w:pPr>
            <w:r>
              <w:t>2.</w:t>
            </w:r>
          </w:p>
        </w:tc>
        <w:tc>
          <w:tcPr>
            <w:tcW w:w="88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00EDD" w14:textId="77777777" w:rsidR="009154B2" w:rsidRDefault="00EE4198">
            <w:pPr>
              <w:pStyle w:val="textBold1"/>
              <w:jc w:val="both"/>
            </w:pPr>
            <w:r>
              <w:t>Prohlášení pojistníka</w:t>
            </w:r>
          </w:p>
        </w:tc>
      </w:tr>
      <w:tr w:rsidR="47482104" w14:paraId="5A5AB53A" w14:textId="77777777">
        <w:tc>
          <w:tcPr>
            <w:tcW w:w="3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10D6B" w14:textId="77777777" w:rsidR="009154B2" w:rsidRDefault="009154B2">
            <w:pPr>
              <w:pStyle w:val="EMPTYCELLSTYLE"/>
            </w:pPr>
          </w:p>
        </w:tc>
        <w:tc>
          <w:tcPr>
            <w:tcW w:w="100" w:type="dxa"/>
          </w:tcPr>
          <w:p w14:paraId="13FCB616" w14:textId="77777777" w:rsidR="009154B2" w:rsidRDefault="009154B2">
            <w:pPr>
              <w:pStyle w:val="EMPTYCELLSTYLE"/>
            </w:pPr>
          </w:p>
        </w:tc>
        <w:tc>
          <w:tcPr>
            <w:tcW w:w="100" w:type="dxa"/>
          </w:tcPr>
          <w:p w14:paraId="60E23944" w14:textId="77777777" w:rsidR="009154B2" w:rsidRDefault="009154B2">
            <w:pPr>
              <w:pStyle w:val="EMPTYCELLSTYLE"/>
            </w:pPr>
          </w:p>
        </w:tc>
        <w:tc>
          <w:tcPr>
            <w:tcW w:w="160" w:type="dxa"/>
          </w:tcPr>
          <w:p w14:paraId="61BBC649" w14:textId="77777777" w:rsidR="009154B2" w:rsidRDefault="009154B2">
            <w:pPr>
              <w:pStyle w:val="EMPTYCELLSTYLE"/>
            </w:pPr>
          </w:p>
        </w:tc>
        <w:tc>
          <w:tcPr>
            <w:tcW w:w="140" w:type="dxa"/>
          </w:tcPr>
          <w:p w14:paraId="7BB2BD86" w14:textId="77777777" w:rsidR="009154B2" w:rsidRDefault="009154B2">
            <w:pPr>
              <w:pStyle w:val="EMPTYCELLSTYLE"/>
            </w:pPr>
          </w:p>
        </w:tc>
        <w:tc>
          <w:tcPr>
            <w:tcW w:w="120" w:type="dxa"/>
          </w:tcPr>
          <w:p w14:paraId="131DCA2C" w14:textId="77777777" w:rsidR="009154B2" w:rsidRDefault="009154B2">
            <w:pPr>
              <w:pStyle w:val="EMPTYCELLSTYLE"/>
            </w:pPr>
          </w:p>
        </w:tc>
        <w:tc>
          <w:tcPr>
            <w:tcW w:w="2800" w:type="dxa"/>
          </w:tcPr>
          <w:p w14:paraId="78E1C3A3" w14:textId="77777777" w:rsidR="009154B2" w:rsidRDefault="009154B2">
            <w:pPr>
              <w:pStyle w:val="EMPTYCELLSTYLE"/>
            </w:pPr>
          </w:p>
        </w:tc>
        <w:tc>
          <w:tcPr>
            <w:tcW w:w="480" w:type="dxa"/>
          </w:tcPr>
          <w:p w14:paraId="081B3343" w14:textId="77777777" w:rsidR="009154B2" w:rsidRDefault="009154B2">
            <w:pPr>
              <w:pStyle w:val="EMPTYCELLSTYLE"/>
            </w:pPr>
          </w:p>
        </w:tc>
        <w:tc>
          <w:tcPr>
            <w:tcW w:w="680" w:type="dxa"/>
          </w:tcPr>
          <w:p w14:paraId="168A4C50" w14:textId="77777777" w:rsidR="009154B2" w:rsidRDefault="009154B2">
            <w:pPr>
              <w:pStyle w:val="EMPTYCELLSTYLE"/>
            </w:pPr>
          </w:p>
        </w:tc>
        <w:tc>
          <w:tcPr>
            <w:tcW w:w="20" w:type="dxa"/>
          </w:tcPr>
          <w:p w14:paraId="529E4AAA" w14:textId="77777777" w:rsidR="009154B2" w:rsidRDefault="009154B2">
            <w:pPr>
              <w:pStyle w:val="EMPTYCELLSTYLE"/>
            </w:pPr>
          </w:p>
        </w:tc>
        <w:tc>
          <w:tcPr>
            <w:tcW w:w="1700" w:type="dxa"/>
          </w:tcPr>
          <w:p w14:paraId="1DA33F0A" w14:textId="77777777" w:rsidR="009154B2" w:rsidRDefault="009154B2">
            <w:pPr>
              <w:pStyle w:val="EMPTYCELLSTYLE"/>
            </w:pPr>
          </w:p>
        </w:tc>
        <w:tc>
          <w:tcPr>
            <w:tcW w:w="2500" w:type="dxa"/>
          </w:tcPr>
          <w:p w14:paraId="1AB62FF6" w14:textId="77777777" w:rsidR="009154B2" w:rsidRDefault="009154B2">
            <w:pPr>
              <w:pStyle w:val="EMPTYCELLSTYLE"/>
            </w:pPr>
          </w:p>
        </w:tc>
      </w:tr>
      <w:tr w:rsidR="47482102" w14:paraId="1223DDDD" w14:textId="77777777"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74923" w14:textId="77777777" w:rsidR="009154B2" w:rsidRDefault="00EE4198">
            <w:pPr>
              <w:pStyle w:val="textNormalVolnyRadekPred1"/>
            </w:pPr>
            <w:r>
              <w:t>2.1.</w:t>
            </w:r>
          </w:p>
        </w:tc>
        <w:tc>
          <w:tcPr>
            <w:tcW w:w="87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DA01B" w14:textId="77777777" w:rsidR="009154B2" w:rsidRDefault="00EE4198">
            <w:pPr>
              <w:pStyle w:val="textNormalVolnyRadekPred1"/>
            </w:pPr>
            <w:r>
              <w:rPr>
                <w:b/>
              </w:rPr>
              <w:t>Prohlášení pojistníka, je-li pojistník fyzickou osobou:</w:t>
            </w:r>
            <w:r>
              <w:t xml:space="preserve"> Prohlašuji a svým podpisem níže stvrzuji, že:</w:t>
            </w:r>
          </w:p>
        </w:tc>
      </w:tr>
      <w:tr w:rsidR="47482098" w14:paraId="530E64C4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327A7" w14:textId="77777777" w:rsidR="009154B2" w:rsidRDefault="009154B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4E644" w14:textId="77777777" w:rsidR="009154B2" w:rsidRDefault="009154B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2AC2C" w14:textId="77777777" w:rsidR="009154B2" w:rsidRDefault="009154B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3FC49" w14:textId="77777777" w:rsidR="009154B2" w:rsidRDefault="009154B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2505D" w14:textId="77777777" w:rsidR="009154B2" w:rsidRDefault="009154B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1E371" w14:textId="77777777" w:rsidR="009154B2" w:rsidRDefault="009154B2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F3002" w14:textId="77777777" w:rsidR="009154B2" w:rsidRDefault="009154B2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17AEB" w14:textId="77777777" w:rsidR="009154B2" w:rsidRDefault="009154B2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55A11" w14:textId="77777777" w:rsidR="009154B2" w:rsidRDefault="009154B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D3011" w14:textId="77777777" w:rsidR="009154B2" w:rsidRDefault="009154B2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9D99D" w14:textId="77777777" w:rsidR="009154B2" w:rsidRDefault="009154B2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E22EC" w14:textId="77777777" w:rsidR="009154B2" w:rsidRDefault="009154B2">
            <w:pPr>
              <w:pStyle w:val="EMPTYCELLSTYLE"/>
            </w:pPr>
          </w:p>
        </w:tc>
      </w:tr>
      <w:tr w:rsidR="47482097" w14:paraId="1ACA640C" w14:textId="77777777">
        <w:tc>
          <w:tcPr>
            <w:tcW w:w="300" w:type="dxa"/>
          </w:tcPr>
          <w:p w14:paraId="6A3C9369" w14:textId="77777777" w:rsidR="009154B2" w:rsidRDefault="009154B2">
            <w:pPr>
              <w:pStyle w:val="EMPTYCELLSTYLE"/>
            </w:pPr>
          </w:p>
        </w:tc>
        <w:tc>
          <w:tcPr>
            <w:tcW w:w="100" w:type="dxa"/>
          </w:tcPr>
          <w:p w14:paraId="30F005AD" w14:textId="77777777" w:rsidR="009154B2" w:rsidRDefault="009154B2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69239" w14:textId="77777777" w:rsidR="009154B2" w:rsidRDefault="00EE4198">
            <w:pPr>
              <w:pStyle w:val="textNormalVolnyRadekPred1"/>
            </w:pPr>
            <w:r>
              <w:t xml:space="preserve">a) </w:t>
            </w:r>
          </w:p>
        </w:tc>
        <w:tc>
          <w:tcPr>
            <w:tcW w:w="84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4360E" w14:textId="77777777" w:rsidR="009154B2" w:rsidRDefault="00EE4198">
            <w:pPr>
              <w:pStyle w:val="textNormalBlokB9VolnyRadekPred1"/>
            </w:pPr>
            <w:r>
              <w:t xml:space="preserve">jsem byl před uzavřením pojistné smlouvy, zcela v souladu s ustanovením čl. 13 a čl. 14 Nařízení Evropského parlamentu a Rady (EU) č. 2016/679 ze dne 27. dubna 2016 o ochraně fyzických osob v souvislosti se zpracováním osobních údajů a o volném pohybu těchto údajů a o zrušení směrnice 95/46/ES (obecné nařízení o ochraně osobních údajů; dále jen "GDPR"), pojistitelem řádně a detailně (co </w:t>
            </w:r>
            <w:r>
              <w:lastRenderedPageBreak/>
              <w:t>do vysvětlení obsahu a významu všech jeho jednotlivých ustanovení) seznámen s Informacemi o zpracování osobních údajů (tzv. Informačním memorandem);</w:t>
            </w:r>
          </w:p>
        </w:tc>
      </w:tr>
      <w:tr w:rsidR="47482094" w14:paraId="72B10C95" w14:textId="77777777">
        <w:tc>
          <w:tcPr>
            <w:tcW w:w="300" w:type="dxa"/>
          </w:tcPr>
          <w:p w14:paraId="616CEA3D" w14:textId="77777777" w:rsidR="009154B2" w:rsidRDefault="009154B2">
            <w:pPr>
              <w:pStyle w:val="EMPTYCELLSTYLE"/>
            </w:pPr>
          </w:p>
        </w:tc>
        <w:tc>
          <w:tcPr>
            <w:tcW w:w="100" w:type="dxa"/>
          </w:tcPr>
          <w:p w14:paraId="2A6303BF" w14:textId="77777777" w:rsidR="009154B2" w:rsidRDefault="009154B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38B35" w14:textId="77777777" w:rsidR="009154B2" w:rsidRDefault="009154B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03B68" w14:textId="77777777" w:rsidR="009154B2" w:rsidRDefault="009154B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3E5BE" w14:textId="77777777" w:rsidR="009154B2" w:rsidRDefault="009154B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15F25" w14:textId="77777777" w:rsidR="009154B2" w:rsidRDefault="009154B2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C0653" w14:textId="77777777" w:rsidR="009154B2" w:rsidRDefault="009154B2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B8FF8" w14:textId="77777777" w:rsidR="009154B2" w:rsidRDefault="009154B2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EF3A4" w14:textId="77777777" w:rsidR="009154B2" w:rsidRDefault="009154B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5862F" w14:textId="77777777" w:rsidR="009154B2" w:rsidRDefault="009154B2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9AE57" w14:textId="77777777" w:rsidR="009154B2" w:rsidRDefault="009154B2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1FD58" w14:textId="77777777" w:rsidR="009154B2" w:rsidRDefault="009154B2">
            <w:pPr>
              <w:pStyle w:val="EMPTYCELLSTYLE"/>
            </w:pPr>
          </w:p>
        </w:tc>
      </w:tr>
      <w:tr w:rsidR="47482093" w14:paraId="65314ADC" w14:textId="77777777">
        <w:tc>
          <w:tcPr>
            <w:tcW w:w="300" w:type="dxa"/>
          </w:tcPr>
          <w:p w14:paraId="0D3C9463" w14:textId="77777777" w:rsidR="009154B2" w:rsidRDefault="009154B2">
            <w:pPr>
              <w:pStyle w:val="EMPTYCELLSTYLE"/>
            </w:pPr>
          </w:p>
        </w:tc>
        <w:tc>
          <w:tcPr>
            <w:tcW w:w="100" w:type="dxa"/>
          </w:tcPr>
          <w:p w14:paraId="68154EF0" w14:textId="77777777" w:rsidR="009154B2" w:rsidRDefault="009154B2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23724" w14:textId="77777777" w:rsidR="009154B2" w:rsidRDefault="00EE4198">
            <w:pPr>
              <w:pStyle w:val="textNormal2"/>
            </w:pPr>
            <w:r>
              <w:t xml:space="preserve">b) </w:t>
            </w:r>
          </w:p>
        </w:tc>
        <w:tc>
          <w:tcPr>
            <w:tcW w:w="84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A0D68" w14:textId="77777777" w:rsidR="009154B2" w:rsidRDefault="00EE4198">
            <w:pPr>
              <w:pStyle w:val="textNormalBlokB92"/>
            </w:pPr>
            <w:r>
              <w:t>seznámení s Informačním memorandem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47482090" w14:paraId="0AC46022" w14:textId="77777777">
        <w:tc>
          <w:tcPr>
            <w:tcW w:w="300" w:type="dxa"/>
          </w:tcPr>
          <w:p w14:paraId="2F11D255" w14:textId="77777777" w:rsidR="009154B2" w:rsidRDefault="009154B2">
            <w:pPr>
              <w:pStyle w:val="EMPTYCELLSTYLE"/>
            </w:pPr>
          </w:p>
        </w:tc>
        <w:tc>
          <w:tcPr>
            <w:tcW w:w="100" w:type="dxa"/>
          </w:tcPr>
          <w:p w14:paraId="59BEDCBF" w14:textId="77777777" w:rsidR="009154B2" w:rsidRDefault="009154B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76B60" w14:textId="77777777" w:rsidR="009154B2" w:rsidRDefault="009154B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EE924" w14:textId="77777777" w:rsidR="009154B2" w:rsidRDefault="009154B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2C472" w14:textId="77777777" w:rsidR="009154B2" w:rsidRDefault="009154B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7365D" w14:textId="77777777" w:rsidR="009154B2" w:rsidRDefault="009154B2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D454F" w14:textId="77777777" w:rsidR="009154B2" w:rsidRDefault="009154B2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8B207" w14:textId="77777777" w:rsidR="009154B2" w:rsidRDefault="009154B2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29793" w14:textId="77777777" w:rsidR="009154B2" w:rsidRDefault="009154B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DC4DC" w14:textId="77777777" w:rsidR="009154B2" w:rsidRDefault="009154B2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5F953" w14:textId="77777777" w:rsidR="009154B2" w:rsidRDefault="009154B2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AB0FB" w14:textId="77777777" w:rsidR="009154B2" w:rsidRDefault="009154B2">
            <w:pPr>
              <w:pStyle w:val="EMPTYCELLSTYLE"/>
            </w:pPr>
          </w:p>
        </w:tc>
      </w:tr>
      <w:tr w:rsidR="47482089" w14:paraId="182BB23F" w14:textId="77777777">
        <w:tc>
          <w:tcPr>
            <w:tcW w:w="300" w:type="dxa"/>
          </w:tcPr>
          <w:p w14:paraId="2AA8AEC0" w14:textId="77777777" w:rsidR="009154B2" w:rsidRDefault="009154B2">
            <w:pPr>
              <w:pStyle w:val="EMPTYCELLSTYLE"/>
            </w:pPr>
          </w:p>
        </w:tc>
        <w:tc>
          <w:tcPr>
            <w:tcW w:w="100" w:type="dxa"/>
          </w:tcPr>
          <w:p w14:paraId="2444D0A5" w14:textId="77777777" w:rsidR="009154B2" w:rsidRDefault="009154B2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51C0F" w14:textId="77777777" w:rsidR="009154B2" w:rsidRDefault="00EE4198">
            <w:pPr>
              <w:pStyle w:val="textNormal2"/>
            </w:pPr>
            <w:r>
              <w:t xml:space="preserve">c) </w:t>
            </w:r>
          </w:p>
        </w:tc>
        <w:tc>
          <w:tcPr>
            <w:tcW w:w="84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26EA7" w14:textId="77777777" w:rsidR="009154B2" w:rsidRDefault="00EE4198">
            <w:pPr>
              <w:pStyle w:val="textNormalBlokB92"/>
            </w:pPr>
            <w:r>
              <w:t xml:space="preserve">po seznámení se </w:t>
            </w:r>
            <w:proofErr w:type="gramStart"/>
            <w:r>
              <w:t>s  Informačním</w:t>
            </w:r>
            <w:proofErr w:type="gramEnd"/>
            <w:r>
              <w:t xml:space="preserve"> memorandem a před uzavřením pojistné smlouvy mně byl dán naprosto dostatečný časový prostor pro vlastní seznámení se s Informačním memorandem a pro zodpovězení všech mých případných dotazů k Informačnímu memorandu;</w:t>
            </w:r>
          </w:p>
        </w:tc>
      </w:tr>
      <w:tr w:rsidR="47482086" w14:paraId="00E6C533" w14:textId="77777777">
        <w:tc>
          <w:tcPr>
            <w:tcW w:w="300" w:type="dxa"/>
          </w:tcPr>
          <w:p w14:paraId="5F61C97E" w14:textId="77777777" w:rsidR="009154B2" w:rsidRDefault="009154B2">
            <w:pPr>
              <w:pStyle w:val="EMPTYCELLSTYLE"/>
            </w:pPr>
          </w:p>
        </w:tc>
        <w:tc>
          <w:tcPr>
            <w:tcW w:w="100" w:type="dxa"/>
          </w:tcPr>
          <w:p w14:paraId="457BD6DE" w14:textId="77777777" w:rsidR="009154B2" w:rsidRDefault="009154B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ED24C" w14:textId="77777777" w:rsidR="009154B2" w:rsidRDefault="009154B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68AAB" w14:textId="77777777" w:rsidR="009154B2" w:rsidRDefault="009154B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2B2E3" w14:textId="77777777" w:rsidR="009154B2" w:rsidRDefault="009154B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5968A" w14:textId="77777777" w:rsidR="009154B2" w:rsidRDefault="009154B2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D116F" w14:textId="77777777" w:rsidR="009154B2" w:rsidRDefault="009154B2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2BF57" w14:textId="77777777" w:rsidR="009154B2" w:rsidRDefault="009154B2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35BA6" w14:textId="77777777" w:rsidR="009154B2" w:rsidRDefault="009154B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FD07C" w14:textId="77777777" w:rsidR="009154B2" w:rsidRDefault="009154B2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E1571" w14:textId="77777777" w:rsidR="009154B2" w:rsidRDefault="009154B2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95535" w14:textId="77777777" w:rsidR="009154B2" w:rsidRDefault="009154B2">
            <w:pPr>
              <w:pStyle w:val="EMPTYCELLSTYLE"/>
            </w:pPr>
          </w:p>
        </w:tc>
      </w:tr>
      <w:tr w:rsidR="47482085" w14:paraId="06A4F310" w14:textId="77777777">
        <w:tc>
          <w:tcPr>
            <w:tcW w:w="300" w:type="dxa"/>
          </w:tcPr>
          <w:p w14:paraId="3027DB11" w14:textId="77777777" w:rsidR="009154B2" w:rsidRDefault="009154B2">
            <w:pPr>
              <w:pStyle w:val="EMPTYCELLSTYLE"/>
            </w:pPr>
          </w:p>
        </w:tc>
        <w:tc>
          <w:tcPr>
            <w:tcW w:w="100" w:type="dxa"/>
          </w:tcPr>
          <w:p w14:paraId="040BF518" w14:textId="77777777" w:rsidR="009154B2" w:rsidRDefault="009154B2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6577F" w14:textId="77777777" w:rsidR="009154B2" w:rsidRDefault="00EE4198">
            <w:pPr>
              <w:pStyle w:val="textNormal2"/>
            </w:pPr>
            <w:r>
              <w:t xml:space="preserve">d) </w:t>
            </w:r>
          </w:p>
        </w:tc>
        <w:tc>
          <w:tcPr>
            <w:tcW w:w="84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7870E" w14:textId="77777777" w:rsidR="009154B2" w:rsidRDefault="00EE4198">
            <w:pPr>
              <w:pStyle w:val="textNormalBlokB92"/>
            </w:pPr>
            <w:r>
              <w:t xml:space="preserve">beru na vědomí a jsem srozuměn s informací pojistitele o tom, že Informační memorandum je a bude zájemci o </w:t>
            </w:r>
            <w:proofErr w:type="gramStart"/>
            <w:r>
              <w:t>pojištění</w:t>
            </w:r>
            <w:proofErr w:type="gramEnd"/>
            <w:r>
              <w:t xml:space="preserve"> resp. pojistníkovi a jinému účastníku pojištění k dispozici na internetových (webových) stránkách pojistitele na adrese www.csobpoj.cz nebo na vyžádání pojistníka u té konkrétní fyzické osoby, která jménem pojistitele podepsala tuto pojistnou smlouvu, anebo na kterémkoliv obchodním místě pojistitele.</w:t>
            </w:r>
          </w:p>
        </w:tc>
      </w:tr>
      <w:tr w:rsidR="47482082" w14:paraId="17D31AFE" w14:textId="77777777">
        <w:tc>
          <w:tcPr>
            <w:tcW w:w="300" w:type="dxa"/>
          </w:tcPr>
          <w:p w14:paraId="010D7187" w14:textId="77777777" w:rsidR="009154B2" w:rsidRDefault="009154B2">
            <w:pPr>
              <w:pStyle w:val="EMPTYCELLSTYLE"/>
            </w:pPr>
          </w:p>
        </w:tc>
        <w:tc>
          <w:tcPr>
            <w:tcW w:w="100" w:type="dxa"/>
          </w:tcPr>
          <w:p w14:paraId="7BC8EACE" w14:textId="77777777" w:rsidR="009154B2" w:rsidRDefault="009154B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4EBD4" w14:textId="77777777" w:rsidR="009154B2" w:rsidRDefault="009154B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8074C" w14:textId="77777777" w:rsidR="009154B2" w:rsidRDefault="009154B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CBBEF" w14:textId="77777777" w:rsidR="009154B2" w:rsidRDefault="009154B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2AB0C" w14:textId="77777777" w:rsidR="009154B2" w:rsidRDefault="009154B2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8C280" w14:textId="77777777" w:rsidR="009154B2" w:rsidRDefault="009154B2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A8BDC" w14:textId="77777777" w:rsidR="009154B2" w:rsidRDefault="009154B2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424DA" w14:textId="77777777" w:rsidR="009154B2" w:rsidRDefault="009154B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6A64D" w14:textId="77777777" w:rsidR="009154B2" w:rsidRDefault="009154B2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6A021" w14:textId="77777777" w:rsidR="009154B2" w:rsidRDefault="009154B2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9E8C2" w14:textId="77777777" w:rsidR="009154B2" w:rsidRDefault="009154B2">
            <w:pPr>
              <w:pStyle w:val="EMPTYCELLSTYLE"/>
            </w:pPr>
          </w:p>
        </w:tc>
      </w:tr>
      <w:tr w:rsidR="47482080" w14:paraId="5E2DA4A5" w14:textId="77777777"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F44D0" w14:textId="77777777" w:rsidR="009154B2" w:rsidRDefault="00EE4198">
            <w:pPr>
              <w:pStyle w:val="textNormal2"/>
            </w:pPr>
            <w:r>
              <w:t>2.2.</w:t>
            </w:r>
          </w:p>
        </w:tc>
        <w:tc>
          <w:tcPr>
            <w:tcW w:w="87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F9E6D" w14:textId="77777777" w:rsidR="009154B2" w:rsidRDefault="00EE4198">
            <w:pPr>
              <w:pStyle w:val="beznyText"/>
            </w:pPr>
            <w:r>
              <w:t>Prohlašuji a svým podpisem níže stvrzuji, že:</w:t>
            </w:r>
          </w:p>
        </w:tc>
      </w:tr>
      <w:tr w:rsidR="47482077" w14:paraId="7766E6D9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24142" w14:textId="77777777" w:rsidR="009154B2" w:rsidRDefault="009154B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E495C" w14:textId="77777777" w:rsidR="009154B2" w:rsidRDefault="009154B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113BB" w14:textId="77777777" w:rsidR="009154B2" w:rsidRDefault="009154B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EC773" w14:textId="77777777" w:rsidR="009154B2" w:rsidRDefault="009154B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64A6F" w14:textId="77777777" w:rsidR="009154B2" w:rsidRDefault="009154B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28559" w14:textId="77777777" w:rsidR="009154B2" w:rsidRDefault="009154B2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29F71" w14:textId="77777777" w:rsidR="009154B2" w:rsidRDefault="009154B2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B927D" w14:textId="77777777" w:rsidR="009154B2" w:rsidRDefault="009154B2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F701F" w14:textId="77777777" w:rsidR="009154B2" w:rsidRDefault="009154B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D1D44" w14:textId="77777777" w:rsidR="009154B2" w:rsidRDefault="009154B2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8A8E6" w14:textId="77777777" w:rsidR="009154B2" w:rsidRDefault="009154B2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4484F" w14:textId="77777777" w:rsidR="009154B2" w:rsidRDefault="009154B2">
            <w:pPr>
              <w:pStyle w:val="EMPTYCELLSTYLE"/>
            </w:pPr>
          </w:p>
        </w:tc>
      </w:tr>
      <w:tr w:rsidR="47482076" w14:paraId="3B3DAED6" w14:textId="77777777">
        <w:tc>
          <w:tcPr>
            <w:tcW w:w="300" w:type="dxa"/>
          </w:tcPr>
          <w:p w14:paraId="41B2FF41" w14:textId="77777777" w:rsidR="009154B2" w:rsidRDefault="009154B2">
            <w:pPr>
              <w:pStyle w:val="EMPTYCELLSTYLE"/>
            </w:pPr>
          </w:p>
        </w:tc>
        <w:tc>
          <w:tcPr>
            <w:tcW w:w="100" w:type="dxa"/>
          </w:tcPr>
          <w:p w14:paraId="0AF73429" w14:textId="77777777" w:rsidR="009154B2" w:rsidRDefault="009154B2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8D0AD" w14:textId="77777777" w:rsidR="009154B2" w:rsidRDefault="00EE4198">
            <w:pPr>
              <w:pStyle w:val="textNormalVolnyRadekPred1"/>
            </w:pPr>
            <w:r>
              <w:t xml:space="preserve">a) </w:t>
            </w:r>
          </w:p>
        </w:tc>
        <w:tc>
          <w:tcPr>
            <w:tcW w:w="84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A5723" w14:textId="77777777" w:rsidR="009154B2" w:rsidRDefault="00EE4198">
            <w:pPr>
              <w:pStyle w:val="textNormalBlokB9VolnyRadekPred1"/>
            </w:pPr>
            <w:r>
              <w:t xml:space="preserve">jsem byl před uzavřením této pojistné smlouvy, zcela v souladu s ustanovením § 2774 občanského zákoníku, pojistitelem řádně a detailně (co do vysvětlení obsahu a významu všech jejich jednotlivých ustanovení) seznámen s </w:t>
            </w:r>
            <w:proofErr w:type="spellStart"/>
            <w:r>
              <w:t>Infolistem</w:t>
            </w:r>
            <w:proofErr w:type="spellEnd"/>
            <w:r>
              <w:t xml:space="preserve"> produktu, s Informačním dokumentem o pojistném produktu, s rozsahem pojištění a s všeobecnými pojistnými podmínkami (dále také jen "pojistné podmínky"), které jsou nedílnou součástí této pojistné smlouvy;</w:t>
            </w:r>
          </w:p>
        </w:tc>
      </w:tr>
      <w:tr w:rsidR="47482073" w14:paraId="5CEC0619" w14:textId="77777777">
        <w:tc>
          <w:tcPr>
            <w:tcW w:w="300" w:type="dxa"/>
          </w:tcPr>
          <w:p w14:paraId="48690868" w14:textId="77777777" w:rsidR="009154B2" w:rsidRDefault="009154B2">
            <w:pPr>
              <w:pStyle w:val="EMPTYCELLSTYLE"/>
            </w:pPr>
          </w:p>
        </w:tc>
        <w:tc>
          <w:tcPr>
            <w:tcW w:w="100" w:type="dxa"/>
          </w:tcPr>
          <w:p w14:paraId="00744E42" w14:textId="77777777" w:rsidR="009154B2" w:rsidRDefault="009154B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AF09A" w14:textId="77777777" w:rsidR="009154B2" w:rsidRDefault="009154B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D0762" w14:textId="77777777" w:rsidR="009154B2" w:rsidRDefault="009154B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10BDC" w14:textId="77777777" w:rsidR="009154B2" w:rsidRDefault="009154B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0E391" w14:textId="77777777" w:rsidR="009154B2" w:rsidRDefault="009154B2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71A0C" w14:textId="77777777" w:rsidR="009154B2" w:rsidRDefault="009154B2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F3F89" w14:textId="77777777" w:rsidR="009154B2" w:rsidRDefault="009154B2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54A4E" w14:textId="77777777" w:rsidR="009154B2" w:rsidRDefault="009154B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05C84" w14:textId="77777777" w:rsidR="009154B2" w:rsidRDefault="009154B2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A070C" w14:textId="77777777" w:rsidR="009154B2" w:rsidRDefault="009154B2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D4210" w14:textId="77777777" w:rsidR="009154B2" w:rsidRDefault="009154B2">
            <w:pPr>
              <w:pStyle w:val="EMPTYCELLSTYLE"/>
            </w:pPr>
          </w:p>
        </w:tc>
      </w:tr>
      <w:tr w:rsidR="47482072" w14:paraId="621228FA" w14:textId="77777777">
        <w:tc>
          <w:tcPr>
            <w:tcW w:w="300" w:type="dxa"/>
          </w:tcPr>
          <w:p w14:paraId="65B2E650" w14:textId="77777777" w:rsidR="009154B2" w:rsidRDefault="009154B2">
            <w:pPr>
              <w:pStyle w:val="EMPTYCELLSTYLE"/>
            </w:pPr>
          </w:p>
        </w:tc>
        <w:tc>
          <w:tcPr>
            <w:tcW w:w="100" w:type="dxa"/>
          </w:tcPr>
          <w:p w14:paraId="1B3A8739" w14:textId="77777777" w:rsidR="009154B2" w:rsidRDefault="009154B2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2485C" w14:textId="77777777" w:rsidR="009154B2" w:rsidRDefault="00EE4198">
            <w:pPr>
              <w:pStyle w:val="textNormal2"/>
            </w:pPr>
            <w:r>
              <w:t xml:space="preserve">b) </w:t>
            </w:r>
          </w:p>
        </w:tc>
        <w:tc>
          <w:tcPr>
            <w:tcW w:w="84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EC32B" w14:textId="77777777" w:rsidR="009154B2" w:rsidRDefault="00EE4198">
            <w:pPr>
              <w:pStyle w:val="textNormalBlokB92"/>
            </w:pPr>
            <w:r>
              <w:t>jsem byl před uzavřením této pojistné smlouvy podrobně seznámen se všemi vybranými ustanoveními pojistných podmínek zvlášť uvedenými v dokumentu „</w:t>
            </w:r>
            <w:proofErr w:type="spellStart"/>
            <w:r>
              <w:t>Infolist</w:t>
            </w:r>
            <w:proofErr w:type="spellEnd"/>
            <w:r>
              <w:t xml:space="preserve"> produktu“, která by mohla být považována za ustanovení neočekávaná ve smyslu ustanovení § 1753 občanského zákoníku, a souhlasím s nimi. Dále prohlašuji, že mé odpovědi na písemné dotazy pojistitele ve smyslu ustanovení § 2788 občanského zákoníku jsou pravdivé a úplné;</w:t>
            </w:r>
          </w:p>
        </w:tc>
      </w:tr>
      <w:tr w:rsidR="47482069" w14:paraId="1634B1E1" w14:textId="77777777">
        <w:tc>
          <w:tcPr>
            <w:tcW w:w="300" w:type="dxa"/>
          </w:tcPr>
          <w:p w14:paraId="6DBAEF49" w14:textId="77777777" w:rsidR="009154B2" w:rsidRDefault="009154B2">
            <w:pPr>
              <w:pStyle w:val="EMPTYCELLSTYLE"/>
            </w:pPr>
          </w:p>
        </w:tc>
        <w:tc>
          <w:tcPr>
            <w:tcW w:w="100" w:type="dxa"/>
          </w:tcPr>
          <w:p w14:paraId="377AB603" w14:textId="77777777" w:rsidR="009154B2" w:rsidRDefault="009154B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5598B" w14:textId="77777777" w:rsidR="009154B2" w:rsidRDefault="009154B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91C23" w14:textId="77777777" w:rsidR="009154B2" w:rsidRDefault="009154B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94141" w14:textId="77777777" w:rsidR="009154B2" w:rsidRDefault="009154B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952F3" w14:textId="77777777" w:rsidR="009154B2" w:rsidRDefault="009154B2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00353" w14:textId="77777777" w:rsidR="009154B2" w:rsidRDefault="009154B2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C7931" w14:textId="77777777" w:rsidR="009154B2" w:rsidRDefault="009154B2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23854" w14:textId="77777777" w:rsidR="009154B2" w:rsidRDefault="009154B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794CF" w14:textId="77777777" w:rsidR="009154B2" w:rsidRDefault="009154B2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475B5" w14:textId="77777777" w:rsidR="009154B2" w:rsidRDefault="009154B2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4768C" w14:textId="77777777" w:rsidR="009154B2" w:rsidRDefault="009154B2">
            <w:pPr>
              <w:pStyle w:val="EMPTYCELLSTYLE"/>
            </w:pPr>
          </w:p>
        </w:tc>
      </w:tr>
      <w:tr w:rsidR="47482068" w14:paraId="4832CCAE" w14:textId="77777777">
        <w:tc>
          <w:tcPr>
            <w:tcW w:w="300" w:type="dxa"/>
          </w:tcPr>
          <w:p w14:paraId="7E98B01E" w14:textId="77777777" w:rsidR="009154B2" w:rsidRDefault="009154B2">
            <w:pPr>
              <w:pStyle w:val="EMPTYCELLSTYLE"/>
            </w:pPr>
          </w:p>
        </w:tc>
        <w:tc>
          <w:tcPr>
            <w:tcW w:w="100" w:type="dxa"/>
          </w:tcPr>
          <w:p w14:paraId="42A9759F" w14:textId="77777777" w:rsidR="009154B2" w:rsidRDefault="009154B2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21F03" w14:textId="77777777" w:rsidR="009154B2" w:rsidRDefault="00EE4198">
            <w:pPr>
              <w:pStyle w:val="textNormal2"/>
            </w:pPr>
            <w:r>
              <w:t xml:space="preserve">c) </w:t>
            </w:r>
          </w:p>
        </w:tc>
        <w:tc>
          <w:tcPr>
            <w:tcW w:w="84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CB685" w14:textId="77777777" w:rsidR="009154B2" w:rsidRDefault="00EE4198">
            <w:pPr>
              <w:pStyle w:val="textNormalBlokB92"/>
            </w:pPr>
            <w:r>
              <w:t>seznámení s Informačním dokumentem o pojistném produktu a s pojistnými podmínkami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47482065" w14:paraId="26ED2CBC" w14:textId="77777777">
        <w:tc>
          <w:tcPr>
            <w:tcW w:w="300" w:type="dxa"/>
          </w:tcPr>
          <w:p w14:paraId="5FE30A2C" w14:textId="77777777" w:rsidR="009154B2" w:rsidRDefault="009154B2">
            <w:pPr>
              <w:pStyle w:val="EMPTYCELLSTYLE"/>
            </w:pPr>
          </w:p>
        </w:tc>
        <w:tc>
          <w:tcPr>
            <w:tcW w:w="100" w:type="dxa"/>
          </w:tcPr>
          <w:p w14:paraId="240A2775" w14:textId="77777777" w:rsidR="009154B2" w:rsidRDefault="009154B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87571" w14:textId="77777777" w:rsidR="009154B2" w:rsidRDefault="009154B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E43E5" w14:textId="77777777" w:rsidR="009154B2" w:rsidRDefault="009154B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F8BDA" w14:textId="77777777" w:rsidR="009154B2" w:rsidRDefault="009154B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4CDA4" w14:textId="77777777" w:rsidR="009154B2" w:rsidRDefault="009154B2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1BCD5" w14:textId="77777777" w:rsidR="009154B2" w:rsidRDefault="009154B2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61052" w14:textId="77777777" w:rsidR="009154B2" w:rsidRDefault="009154B2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CE491" w14:textId="77777777" w:rsidR="009154B2" w:rsidRDefault="009154B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97327" w14:textId="77777777" w:rsidR="009154B2" w:rsidRDefault="009154B2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38F56" w14:textId="77777777" w:rsidR="009154B2" w:rsidRDefault="009154B2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EACEF" w14:textId="77777777" w:rsidR="009154B2" w:rsidRDefault="009154B2">
            <w:pPr>
              <w:pStyle w:val="EMPTYCELLSTYLE"/>
            </w:pPr>
          </w:p>
        </w:tc>
      </w:tr>
      <w:tr w:rsidR="47482064" w14:paraId="45C19797" w14:textId="77777777">
        <w:tc>
          <w:tcPr>
            <w:tcW w:w="300" w:type="dxa"/>
          </w:tcPr>
          <w:p w14:paraId="73D9EEF4" w14:textId="77777777" w:rsidR="009154B2" w:rsidRDefault="009154B2">
            <w:pPr>
              <w:pStyle w:val="EMPTYCELLSTYLE"/>
            </w:pPr>
          </w:p>
        </w:tc>
        <w:tc>
          <w:tcPr>
            <w:tcW w:w="100" w:type="dxa"/>
          </w:tcPr>
          <w:p w14:paraId="0AB0EB7F" w14:textId="77777777" w:rsidR="009154B2" w:rsidRDefault="009154B2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72D7F" w14:textId="77777777" w:rsidR="009154B2" w:rsidRDefault="00EE4198">
            <w:pPr>
              <w:pStyle w:val="textNormal2"/>
            </w:pPr>
            <w:r>
              <w:t xml:space="preserve">d) </w:t>
            </w:r>
          </w:p>
        </w:tc>
        <w:tc>
          <w:tcPr>
            <w:tcW w:w="84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92A1F" w14:textId="77777777" w:rsidR="009154B2" w:rsidRDefault="00EE4198">
            <w:pPr>
              <w:pStyle w:val="textNormalBlokB92"/>
            </w:pPr>
            <w:r>
              <w:t>po seznámení se s obsahem všech předsmluvních a smluvních dokumentů a před uzavřením pojistné smlouvy mně byl dán naprosto dostatečný časový prostor pro vlastní seznámení se s obsahem a významem těchto dokumentů a pro zodpovězení všech mých případných dotazů k těmto dokumentům;</w:t>
            </w:r>
          </w:p>
        </w:tc>
      </w:tr>
      <w:tr w:rsidR="47482061" w14:paraId="7C640CB8" w14:textId="77777777">
        <w:tc>
          <w:tcPr>
            <w:tcW w:w="300" w:type="dxa"/>
          </w:tcPr>
          <w:p w14:paraId="2EE15BC4" w14:textId="77777777" w:rsidR="009154B2" w:rsidRDefault="009154B2">
            <w:pPr>
              <w:pStyle w:val="EMPTYCELLSTYLE"/>
            </w:pPr>
          </w:p>
        </w:tc>
        <w:tc>
          <w:tcPr>
            <w:tcW w:w="100" w:type="dxa"/>
          </w:tcPr>
          <w:p w14:paraId="168A34DD" w14:textId="77777777" w:rsidR="009154B2" w:rsidRDefault="009154B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AC0C6" w14:textId="77777777" w:rsidR="009154B2" w:rsidRDefault="009154B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25880" w14:textId="77777777" w:rsidR="009154B2" w:rsidRDefault="009154B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A07E8" w14:textId="77777777" w:rsidR="009154B2" w:rsidRDefault="009154B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E2E38" w14:textId="77777777" w:rsidR="009154B2" w:rsidRDefault="009154B2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FD324" w14:textId="77777777" w:rsidR="009154B2" w:rsidRDefault="009154B2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3D9C7" w14:textId="77777777" w:rsidR="009154B2" w:rsidRDefault="009154B2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68EFF" w14:textId="77777777" w:rsidR="009154B2" w:rsidRDefault="009154B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88F19" w14:textId="77777777" w:rsidR="009154B2" w:rsidRDefault="009154B2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69059" w14:textId="77777777" w:rsidR="009154B2" w:rsidRDefault="009154B2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C46C7" w14:textId="77777777" w:rsidR="009154B2" w:rsidRDefault="009154B2">
            <w:pPr>
              <w:pStyle w:val="EMPTYCELLSTYLE"/>
            </w:pPr>
          </w:p>
        </w:tc>
      </w:tr>
      <w:tr w:rsidR="47482060" w14:paraId="4854FCA8" w14:textId="77777777">
        <w:tc>
          <w:tcPr>
            <w:tcW w:w="300" w:type="dxa"/>
          </w:tcPr>
          <w:p w14:paraId="2548EA2D" w14:textId="77777777" w:rsidR="009154B2" w:rsidRDefault="009154B2">
            <w:pPr>
              <w:pStyle w:val="EMPTYCELLSTYLE"/>
            </w:pPr>
          </w:p>
        </w:tc>
        <w:tc>
          <w:tcPr>
            <w:tcW w:w="100" w:type="dxa"/>
          </w:tcPr>
          <w:p w14:paraId="794C9996" w14:textId="77777777" w:rsidR="009154B2" w:rsidRDefault="009154B2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CF626" w14:textId="77777777" w:rsidR="009154B2" w:rsidRDefault="00EE4198">
            <w:pPr>
              <w:pStyle w:val="textNormal2"/>
            </w:pPr>
            <w:r>
              <w:t xml:space="preserve">e) </w:t>
            </w:r>
          </w:p>
        </w:tc>
        <w:tc>
          <w:tcPr>
            <w:tcW w:w="84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BBD96" w14:textId="77777777" w:rsidR="009154B2" w:rsidRDefault="00EE4198">
            <w:pPr>
              <w:pStyle w:val="textNormalBlokB92"/>
            </w:pPr>
            <w:r>
              <w:t>před uzavřením pojistné smlouvy mi byly v listinné podobě poskytnuty Informační dokument o pojistném produktu a pojistné podmínky;</w:t>
            </w:r>
          </w:p>
        </w:tc>
      </w:tr>
      <w:tr w:rsidR="47482057" w14:paraId="0A7D3DC5" w14:textId="77777777">
        <w:tc>
          <w:tcPr>
            <w:tcW w:w="300" w:type="dxa"/>
          </w:tcPr>
          <w:p w14:paraId="7F6D98B6" w14:textId="77777777" w:rsidR="009154B2" w:rsidRDefault="009154B2">
            <w:pPr>
              <w:pStyle w:val="EMPTYCELLSTYLE"/>
            </w:pPr>
          </w:p>
        </w:tc>
        <w:tc>
          <w:tcPr>
            <w:tcW w:w="100" w:type="dxa"/>
          </w:tcPr>
          <w:p w14:paraId="2A887C99" w14:textId="77777777" w:rsidR="009154B2" w:rsidRDefault="009154B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0C46F" w14:textId="77777777" w:rsidR="009154B2" w:rsidRDefault="009154B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CC1C5" w14:textId="77777777" w:rsidR="009154B2" w:rsidRDefault="009154B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28E89" w14:textId="77777777" w:rsidR="009154B2" w:rsidRDefault="009154B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3143B" w14:textId="77777777" w:rsidR="009154B2" w:rsidRDefault="009154B2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BFC05" w14:textId="77777777" w:rsidR="009154B2" w:rsidRDefault="009154B2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00477" w14:textId="77777777" w:rsidR="009154B2" w:rsidRDefault="009154B2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808FE" w14:textId="77777777" w:rsidR="009154B2" w:rsidRDefault="009154B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DE838" w14:textId="77777777" w:rsidR="009154B2" w:rsidRDefault="009154B2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26E36" w14:textId="77777777" w:rsidR="009154B2" w:rsidRDefault="009154B2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AB422" w14:textId="77777777" w:rsidR="009154B2" w:rsidRDefault="009154B2">
            <w:pPr>
              <w:pStyle w:val="EMPTYCELLSTYLE"/>
            </w:pPr>
          </w:p>
        </w:tc>
      </w:tr>
      <w:tr w:rsidR="47482056" w14:paraId="6C58B89F" w14:textId="77777777">
        <w:tc>
          <w:tcPr>
            <w:tcW w:w="300" w:type="dxa"/>
          </w:tcPr>
          <w:p w14:paraId="01B75D1A" w14:textId="77777777" w:rsidR="009154B2" w:rsidRDefault="009154B2">
            <w:pPr>
              <w:pStyle w:val="EMPTYCELLSTYLE"/>
            </w:pPr>
          </w:p>
        </w:tc>
        <w:tc>
          <w:tcPr>
            <w:tcW w:w="100" w:type="dxa"/>
          </w:tcPr>
          <w:p w14:paraId="727B5A33" w14:textId="77777777" w:rsidR="009154B2" w:rsidRDefault="009154B2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059BC" w14:textId="77777777" w:rsidR="009154B2" w:rsidRDefault="00EE4198">
            <w:pPr>
              <w:pStyle w:val="textNormal2"/>
            </w:pPr>
            <w:r>
              <w:t xml:space="preserve">f) </w:t>
            </w:r>
          </w:p>
        </w:tc>
        <w:tc>
          <w:tcPr>
            <w:tcW w:w="84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F2770" w14:textId="77777777" w:rsidR="009154B2" w:rsidRDefault="00EE4198">
            <w:pPr>
              <w:pStyle w:val="textNormalBlokB92"/>
            </w:pPr>
            <w:r>
              <w:t>jsem v dostatečné době před uzavřením této pojistné smlouvy obdržel od pojišťovacího makléře Záznam z jednání, včetně všech jeho příloh;</w:t>
            </w:r>
          </w:p>
        </w:tc>
      </w:tr>
      <w:tr w:rsidR="47482053" w14:paraId="5369922E" w14:textId="77777777">
        <w:tc>
          <w:tcPr>
            <w:tcW w:w="300" w:type="dxa"/>
          </w:tcPr>
          <w:p w14:paraId="22AF954D" w14:textId="77777777" w:rsidR="009154B2" w:rsidRDefault="009154B2">
            <w:pPr>
              <w:pStyle w:val="EMPTYCELLSTYLE"/>
            </w:pPr>
          </w:p>
        </w:tc>
        <w:tc>
          <w:tcPr>
            <w:tcW w:w="100" w:type="dxa"/>
          </w:tcPr>
          <w:p w14:paraId="44FF6BA3" w14:textId="77777777" w:rsidR="009154B2" w:rsidRDefault="009154B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11CB1" w14:textId="77777777" w:rsidR="009154B2" w:rsidRDefault="009154B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668ED" w14:textId="77777777" w:rsidR="009154B2" w:rsidRDefault="009154B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40F89" w14:textId="77777777" w:rsidR="009154B2" w:rsidRDefault="009154B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4C088" w14:textId="77777777" w:rsidR="009154B2" w:rsidRDefault="009154B2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AD900" w14:textId="77777777" w:rsidR="009154B2" w:rsidRDefault="009154B2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3CCA9" w14:textId="77777777" w:rsidR="009154B2" w:rsidRDefault="009154B2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F4C62" w14:textId="77777777" w:rsidR="009154B2" w:rsidRDefault="009154B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20F09" w14:textId="77777777" w:rsidR="009154B2" w:rsidRDefault="009154B2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7B865" w14:textId="77777777" w:rsidR="009154B2" w:rsidRDefault="009154B2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9B24A" w14:textId="77777777" w:rsidR="009154B2" w:rsidRDefault="009154B2">
            <w:pPr>
              <w:pStyle w:val="EMPTYCELLSTYLE"/>
            </w:pPr>
          </w:p>
        </w:tc>
      </w:tr>
      <w:tr w:rsidR="47482052" w14:paraId="08F442F2" w14:textId="77777777">
        <w:tc>
          <w:tcPr>
            <w:tcW w:w="300" w:type="dxa"/>
          </w:tcPr>
          <w:p w14:paraId="1419CBA0" w14:textId="77777777" w:rsidR="009154B2" w:rsidRDefault="009154B2">
            <w:pPr>
              <w:pStyle w:val="EMPTYCELLSTYLE"/>
            </w:pPr>
          </w:p>
        </w:tc>
        <w:tc>
          <w:tcPr>
            <w:tcW w:w="100" w:type="dxa"/>
          </w:tcPr>
          <w:p w14:paraId="3CA57598" w14:textId="77777777" w:rsidR="009154B2" w:rsidRDefault="009154B2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D1219" w14:textId="77777777" w:rsidR="009154B2" w:rsidRDefault="00EE4198">
            <w:pPr>
              <w:pStyle w:val="textNormal2"/>
            </w:pPr>
            <w:r>
              <w:t xml:space="preserve">g) </w:t>
            </w:r>
          </w:p>
        </w:tc>
        <w:tc>
          <w:tcPr>
            <w:tcW w:w="84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C26AB" w14:textId="77777777" w:rsidR="009154B2" w:rsidRDefault="00EE4198">
            <w:pPr>
              <w:pStyle w:val="textNormalBlokB92"/>
            </w:pPr>
            <w:r>
              <w:t>v souladu s ustanovením § 128 odst. 1 zákona č. 277/2009 Sb., o pojišťovnictví, ve znění pozdějších předpisů, uděluji pojistiteli souhlas s poskytnutím informací týkajících se pojištění:</w:t>
            </w:r>
          </w:p>
        </w:tc>
      </w:tr>
      <w:tr w:rsidR="47482049" w14:paraId="52BE3B7A" w14:textId="77777777">
        <w:tc>
          <w:tcPr>
            <w:tcW w:w="300" w:type="dxa"/>
          </w:tcPr>
          <w:p w14:paraId="1DB8E2B5" w14:textId="77777777" w:rsidR="009154B2" w:rsidRDefault="009154B2">
            <w:pPr>
              <w:pStyle w:val="EMPTYCELLSTYLE"/>
            </w:pPr>
          </w:p>
        </w:tc>
        <w:tc>
          <w:tcPr>
            <w:tcW w:w="100" w:type="dxa"/>
          </w:tcPr>
          <w:p w14:paraId="58DDF459" w14:textId="77777777" w:rsidR="009154B2" w:rsidRDefault="009154B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3D5D2" w14:textId="77777777" w:rsidR="009154B2" w:rsidRDefault="009154B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EAAD1" w14:textId="77777777" w:rsidR="009154B2" w:rsidRDefault="009154B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BB903" w14:textId="77777777" w:rsidR="009154B2" w:rsidRDefault="009154B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5A4EC" w14:textId="77777777" w:rsidR="009154B2" w:rsidRDefault="009154B2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4BCE3" w14:textId="77777777" w:rsidR="009154B2" w:rsidRDefault="009154B2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F316D" w14:textId="77777777" w:rsidR="009154B2" w:rsidRDefault="009154B2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7D7B8" w14:textId="77777777" w:rsidR="009154B2" w:rsidRDefault="009154B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BA5BB" w14:textId="77777777" w:rsidR="009154B2" w:rsidRDefault="009154B2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1C262" w14:textId="77777777" w:rsidR="009154B2" w:rsidRDefault="009154B2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B266F" w14:textId="77777777" w:rsidR="009154B2" w:rsidRDefault="009154B2">
            <w:pPr>
              <w:pStyle w:val="EMPTYCELLSTYLE"/>
            </w:pPr>
          </w:p>
        </w:tc>
      </w:tr>
      <w:tr w:rsidR="47482048" w14:paraId="337493AA" w14:textId="77777777">
        <w:tc>
          <w:tcPr>
            <w:tcW w:w="300" w:type="dxa"/>
          </w:tcPr>
          <w:p w14:paraId="66FC9847" w14:textId="77777777" w:rsidR="009154B2" w:rsidRDefault="009154B2">
            <w:pPr>
              <w:pStyle w:val="EMPTYCELLSTYLE"/>
            </w:pPr>
          </w:p>
        </w:tc>
        <w:tc>
          <w:tcPr>
            <w:tcW w:w="100" w:type="dxa"/>
          </w:tcPr>
          <w:p w14:paraId="036AB749" w14:textId="77777777" w:rsidR="009154B2" w:rsidRDefault="009154B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616AE" w14:textId="77777777" w:rsidR="009154B2" w:rsidRDefault="009154B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0DCA9" w14:textId="77777777" w:rsidR="009154B2" w:rsidRDefault="009154B2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E3C39" w14:textId="77777777" w:rsidR="009154B2" w:rsidRDefault="00EE4198">
            <w:pPr>
              <w:pStyle w:val="textNormalBlokStredniMezera1"/>
            </w:pPr>
            <w:r>
              <w:t>•</w:t>
            </w:r>
          </w:p>
        </w:tc>
        <w:tc>
          <w:tcPr>
            <w:tcW w:w="81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9483A" w14:textId="77777777" w:rsidR="009154B2" w:rsidRDefault="00EE4198">
            <w:pPr>
              <w:pStyle w:val="textNormalBlokStredniMezera1"/>
            </w:pPr>
            <w:r>
              <w:t xml:space="preserve">členům skupiny ČSOB, jejichž seznam je uveden na internetových stránkách www.csob.cz/skupina a </w:t>
            </w:r>
          </w:p>
        </w:tc>
      </w:tr>
      <w:tr w:rsidR="47482045" w14:paraId="0237DED6" w14:textId="77777777">
        <w:tc>
          <w:tcPr>
            <w:tcW w:w="300" w:type="dxa"/>
          </w:tcPr>
          <w:p w14:paraId="1A51BC3F" w14:textId="77777777" w:rsidR="009154B2" w:rsidRDefault="009154B2">
            <w:pPr>
              <w:pStyle w:val="EMPTYCELLSTYLE"/>
            </w:pPr>
          </w:p>
        </w:tc>
        <w:tc>
          <w:tcPr>
            <w:tcW w:w="100" w:type="dxa"/>
          </w:tcPr>
          <w:p w14:paraId="4CAF8E69" w14:textId="77777777" w:rsidR="009154B2" w:rsidRDefault="009154B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71D9A" w14:textId="77777777" w:rsidR="009154B2" w:rsidRDefault="009154B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74D0C" w14:textId="77777777" w:rsidR="009154B2" w:rsidRDefault="009154B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3B6BB" w14:textId="77777777" w:rsidR="009154B2" w:rsidRDefault="009154B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5D0AB" w14:textId="77777777" w:rsidR="009154B2" w:rsidRDefault="009154B2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2F475" w14:textId="77777777" w:rsidR="009154B2" w:rsidRDefault="009154B2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8F927" w14:textId="77777777" w:rsidR="009154B2" w:rsidRDefault="009154B2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B4666" w14:textId="77777777" w:rsidR="009154B2" w:rsidRDefault="009154B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8B336" w14:textId="77777777" w:rsidR="009154B2" w:rsidRDefault="009154B2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FF7B6" w14:textId="77777777" w:rsidR="009154B2" w:rsidRDefault="009154B2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EB377" w14:textId="77777777" w:rsidR="009154B2" w:rsidRDefault="009154B2">
            <w:pPr>
              <w:pStyle w:val="EMPTYCELLSTYLE"/>
            </w:pPr>
          </w:p>
        </w:tc>
      </w:tr>
      <w:tr w:rsidR="47482044" w14:paraId="13FDE73B" w14:textId="77777777">
        <w:tc>
          <w:tcPr>
            <w:tcW w:w="300" w:type="dxa"/>
          </w:tcPr>
          <w:p w14:paraId="346C5BEF" w14:textId="77777777" w:rsidR="009154B2" w:rsidRDefault="009154B2">
            <w:pPr>
              <w:pStyle w:val="EMPTYCELLSTYLE"/>
            </w:pPr>
          </w:p>
        </w:tc>
        <w:tc>
          <w:tcPr>
            <w:tcW w:w="100" w:type="dxa"/>
          </w:tcPr>
          <w:p w14:paraId="3C0FAF67" w14:textId="77777777" w:rsidR="009154B2" w:rsidRDefault="009154B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8C927" w14:textId="77777777" w:rsidR="009154B2" w:rsidRDefault="009154B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9A2A0" w14:textId="77777777" w:rsidR="009154B2" w:rsidRDefault="009154B2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0BC93" w14:textId="77777777" w:rsidR="009154B2" w:rsidRDefault="00EE4198">
            <w:pPr>
              <w:pStyle w:val="textNormalBlokStredniMezera1"/>
            </w:pPr>
            <w:r>
              <w:t>•</w:t>
            </w:r>
          </w:p>
        </w:tc>
        <w:tc>
          <w:tcPr>
            <w:tcW w:w="81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F3555" w14:textId="77777777" w:rsidR="009154B2" w:rsidRDefault="00EE4198">
            <w:pPr>
              <w:pStyle w:val="textNormalBlokStredniMezera1"/>
            </w:pPr>
            <w:r>
              <w:t>ostatním subjektům podnikajícím v pojišťovnictví a zájmovým sdružením či korporacím těchto subjektů.</w:t>
            </w:r>
          </w:p>
        </w:tc>
      </w:tr>
      <w:tr w:rsidR="47482041" w14:paraId="43EC3371" w14:textId="77777777">
        <w:tc>
          <w:tcPr>
            <w:tcW w:w="300" w:type="dxa"/>
          </w:tcPr>
          <w:p w14:paraId="0E9C84C0" w14:textId="77777777" w:rsidR="009154B2" w:rsidRDefault="009154B2">
            <w:pPr>
              <w:pStyle w:val="EMPTYCELLSTYLE"/>
            </w:pPr>
          </w:p>
        </w:tc>
        <w:tc>
          <w:tcPr>
            <w:tcW w:w="100" w:type="dxa"/>
          </w:tcPr>
          <w:p w14:paraId="259D63B6" w14:textId="77777777" w:rsidR="009154B2" w:rsidRDefault="009154B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70C2B" w14:textId="77777777" w:rsidR="009154B2" w:rsidRDefault="009154B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A994D" w14:textId="77777777" w:rsidR="009154B2" w:rsidRDefault="009154B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7E3FC" w14:textId="77777777" w:rsidR="009154B2" w:rsidRDefault="009154B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1F931" w14:textId="77777777" w:rsidR="009154B2" w:rsidRDefault="009154B2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17A95" w14:textId="77777777" w:rsidR="009154B2" w:rsidRDefault="009154B2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87F4C" w14:textId="77777777" w:rsidR="009154B2" w:rsidRDefault="009154B2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83FEE" w14:textId="77777777" w:rsidR="009154B2" w:rsidRDefault="009154B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96593" w14:textId="77777777" w:rsidR="009154B2" w:rsidRDefault="009154B2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AA99F" w14:textId="77777777" w:rsidR="009154B2" w:rsidRDefault="009154B2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9FDD9" w14:textId="77777777" w:rsidR="009154B2" w:rsidRDefault="009154B2">
            <w:pPr>
              <w:pStyle w:val="EMPTYCELLSTYLE"/>
            </w:pPr>
          </w:p>
        </w:tc>
      </w:tr>
      <w:tr w:rsidR="47482038" w14:paraId="6A106B36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E4613" w14:textId="77777777" w:rsidR="009154B2" w:rsidRDefault="00EE4198">
            <w:pPr>
              <w:pStyle w:val="textNormal2"/>
            </w:pPr>
            <w:r>
              <w:t>3.</w:t>
            </w:r>
          </w:p>
        </w:tc>
        <w:tc>
          <w:tcPr>
            <w:tcW w:w="88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32072" w14:textId="77777777" w:rsidR="009154B2" w:rsidRDefault="00EE4198">
            <w:pPr>
              <w:pStyle w:val="textNormalBlokB92"/>
            </w:pPr>
            <w:r>
              <w:t xml:space="preserve">Ostatní ustanovení pojistné </w:t>
            </w:r>
            <w:proofErr w:type="gramStart"/>
            <w:r>
              <w:t>smlouvy,</w:t>
            </w:r>
            <w:proofErr w:type="gramEnd"/>
            <w:r>
              <w:t xml:space="preserve"> než ustanovení výslovně zmíněná v tomto dodatku, se tímto dodatkem nijak nemění.</w:t>
            </w:r>
          </w:p>
        </w:tc>
      </w:tr>
      <w:tr w:rsidR="47482035" w14:paraId="7FBFB17A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DE07E" w14:textId="77777777" w:rsidR="009154B2" w:rsidRDefault="009154B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A0E80" w14:textId="77777777" w:rsidR="009154B2" w:rsidRDefault="009154B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B1E57" w14:textId="77777777" w:rsidR="009154B2" w:rsidRDefault="009154B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7C148" w14:textId="77777777" w:rsidR="009154B2" w:rsidRDefault="009154B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E9A30" w14:textId="77777777" w:rsidR="009154B2" w:rsidRDefault="009154B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DCB4C" w14:textId="77777777" w:rsidR="009154B2" w:rsidRDefault="009154B2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D14BA" w14:textId="77777777" w:rsidR="009154B2" w:rsidRDefault="009154B2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0EFA0" w14:textId="77777777" w:rsidR="009154B2" w:rsidRDefault="009154B2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58E9C" w14:textId="77777777" w:rsidR="009154B2" w:rsidRDefault="009154B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CED6F" w14:textId="77777777" w:rsidR="009154B2" w:rsidRDefault="009154B2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D9CF6" w14:textId="77777777" w:rsidR="009154B2" w:rsidRDefault="009154B2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B307B" w14:textId="77777777" w:rsidR="009154B2" w:rsidRDefault="009154B2">
            <w:pPr>
              <w:pStyle w:val="EMPTYCELLSTYLE"/>
            </w:pPr>
          </w:p>
        </w:tc>
      </w:tr>
      <w:tr w:rsidR="47482034" w14:paraId="4581133B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88A81" w14:textId="77777777" w:rsidR="009154B2" w:rsidRDefault="00EE4198">
            <w:pPr>
              <w:pStyle w:val="textNormal2"/>
            </w:pPr>
            <w:r>
              <w:t>4.</w:t>
            </w:r>
          </w:p>
        </w:tc>
        <w:tc>
          <w:tcPr>
            <w:tcW w:w="88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67A5C" w14:textId="77777777" w:rsidR="009154B2" w:rsidRDefault="00EE4198">
            <w:pPr>
              <w:pStyle w:val="textNormalB91"/>
            </w:pPr>
            <w:r>
              <w:t xml:space="preserve">Správce pojistné smlouvy: Ing. Lenka </w:t>
            </w:r>
            <w:proofErr w:type="spellStart"/>
            <w:r>
              <w:t>Longinová</w:t>
            </w:r>
            <w:proofErr w:type="spellEnd"/>
          </w:p>
        </w:tc>
      </w:tr>
      <w:tr w:rsidR="47482031" w14:paraId="12AEA346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BA95C" w14:textId="77777777" w:rsidR="009154B2" w:rsidRDefault="009154B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CE99E" w14:textId="77777777" w:rsidR="009154B2" w:rsidRDefault="009154B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B18E8" w14:textId="77777777" w:rsidR="009154B2" w:rsidRDefault="009154B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75333" w14:textId="77777777" w:rsidR="009154B2" w:rsidRDefault="009154B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F99FA" w14:textId="77777777" w:rsidR="009154B2" w:rsidRDefault="009154B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2EC7B" w14:textId="77777777" w:rsidR="009154B2" w:rsidRDefault="009154B2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6EA4B" w14:textId="77777777" w:rsidR="009154B2" w:rsidRDefault="009154B2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7479E" w14:textId="77777777" w:rsidR="009154B2" w:rsidRDefault="009154B2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3425B" w14:textId="77777777" w:rsidR="009154B2" w:rsidRDefault="009154B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55B40" w14:textId="77777777" w:rsidR="009154B2" w:rsidRDefault="009154B2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A76F4" w14:textId="77777777" w:rsidR="009154B2" w:rsidRDefault="009154B2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213CE" w14:textId="77777777" w:rsidR="009154B2" w:rsidRDefault="009154B2">
            <w:pPr>
              <w:pStyle w:val="EMPTYCELLSTYLE"/>
            </w:pPr>
          </w:p>
        </w:tc>
      </w:tr>
      <w:tr w:rsidR="47482030" w14:paraId="656BA7A5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A7B50" w14:textId="77777777" w:rsidR="009154B2" w:rsidRDefault="00EE4198">
            <w:pPr>
              <w:pStyle w:val="textNormal2"/>
            </w:pPr>
            <w:r>
              <w:t>5.</w:t>
            </w:r>
          </w:p>
        </w:tc>
        <w:tc>
          <w:tcPr>
            <w:tcW w:w="45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97F76" w14:textId="77777777" w:rsidR="009154B2" w:rsidRDefault="00EE4198">
            <w:pPr>
              <w:pStyle w:val="textNormalBlokB92"/>
            </w:pPr>
            <w:r>
              <w:t>Počet stran dodatku pojistné smlouvy bez příloh:</w:t>
            </w:r>
          </w:p>
        </w:tc>
        <w:tc>
          <w:tcPr>
            <w:tcW w:w="4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B8BB5" w14:textId="77777777" w:rsidR="009154B2" w:rsidRDefault="00EE4198">
            <w:pPr>
              <w:pStyle w:val="beznyText"/>
            </w:pPr>
            <w:r>
              <w:fldChar w:fldCharType="begin"/>
            </w:r>
            <w:r>
              <w:instrText>PAGEREF B2BBOOKMARK1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p>
        </w:tc>
      </w:tr>
      <w:tr w:rsidR="47482027" w14:paraId="30A8F21A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B5FBF" w14:textId="77777777" w:rsidR="009154B2" w:rsidRDefault="009154B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5176D" w14:textId="77777777" w:rsidR="009154B2" w:rsidRDefault="009154B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07FF2" w14:textId="77777777" w:rsidR="009154B2" w:rsidRDefault="009154B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94E78" w14:textId="77777777" w:rsidR="009154B2" w:rsidRDefault="009154B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4061E" w14:textId="77777777" w:rsidR="009154B2" w:rsidRDefault="009154B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B9366" w14:textId="77777777" w:rsidR="009154B2" w:rsidRDefault="009154B2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29C7A" w14:textId="77777777" w:rsidR="009154B2" w:rsidRDefault="009154B2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9C7CA" w14:textId="77777777" w:rsidR="009154B2" w:rsidRDefault="009154B2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27790" w14:textId="77777777" w:rsidR="009154B2" w:rsidRDefault="009154B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1875C" w14:textId="77777777" w:rsidR="009154B2" w:rsidRDefault="009154B2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2A92A" w14:textId="77777777" w:rsidR="009154B2" w:rsidRDefault="009154B2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0A64F" w14:textId="77777777" w:rsidR="009154B2" w:rsidRDefault="009154B2">
            <w:pPr>
              <w:pStyle w:val="EMPTYCELLSTYLE"/>
            </w:pPr>
          </w:p>
        </w:tc>
      </w:tr>
      <w:tr w:rsidR="47482026" w14:paraId="709802A2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C9B45" w14:textId="77777777" w:rsidR="009154B2" w:rsidRDefault="00EE4198">
            <w:pPr>
              <w:pStyle w:val="textNormal2"/>
            </w:pPr>
            <w:r>
              <w:t>6.</w:t>
            </w:r>
          </w:p>
        </w:tc>
        <w:tc>
          <w:tcPr>
            <w:tcW w:w="88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D9F60" w14:textId="77777777" w:rsidR="009154B2" w:rsidRDefault="00EE4198">
            <w:pPr>
              <w:pStyle w:val="beznyText7"/>
            </w:pPr>
            <w:r>
              <w:t>Přílohy:</w:t>
            </w:r>
          </w:p>
        </w:tc>
      </w:tr>
      <w:tr w:rsidR="47482023" w14:paraId="6E63EE6C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9FC1D" w14:textId="77777777" w:rsidR="009154B2" w:rsidRDefault="009154B2">
            <w:pPr>
              <w:pStyle w:val="EMPTYCELLSTYLE"/>
            </w:pPr>
          </w:p>
        </w:tc>
        <w:tc>
          <w:tcPr>
            <w:tcW w:w="100" w:type="dxa"/>
          </w:tcPr>
          <w:p w14:paraId="1E39905F" w14:textId="77777777" w:rsidR="009154B2" w:rsidRDefault="009154B2">
            <w:pPr>
              <w:pStyle w:val="EMPTYCELLSTYLE"/>
            </w:pPr>
          </w:p>
        </w:tc>
        <w:tc>
          <w:tcPr>
            <w:tcW w:w="100" w:type="dxa"/>
          </w:tcPr>
          <w:p w14:paraId="216449F5" w14:textId="77777777" w:rsidR="009154B2" w:rsidRDefault="009154B2">
            <w:pPr>
              <w:pStyle w:val="EMPTYCELLSTYLE"/>
            </w:pPr>
          </w:p>
        </w:tc>
        <w:tc>
          <w:tcPr>
            <w:tcW w:w="160" w:type="dxa"/>
          </w:tcPr>
          <w:p w14:paraId="1F75ED62" w14:textId="77777777" w:rsidR="009154B2" w:rsidRDefault="009154B2">
            <w:pPr>
              <w:pStyle w:val="EMPTYCELLSTYLE"/>
            </w:pPr>
          </w:p>
        </w:tc>
        <w:tc>
          <w:tcPr>
            <w:tcW w:w="140" w:type="dxa"/>
          </w:tcPr>
          <w:p w14:paraId="0A2096FB" w14:textId="77777777" w:rsidR="009154B2" w:rsidRDefault="009154B2">
            <w:pPr>
              <w:pStyle w:val="EMPTYCELLSTYLE"/>
            </w:pPr>
          </w:p>
        </w:tc>
        <w:tc>
          <w:tcPr>
            <w:tcW w:w="120" w:type="dxa"/>
          </w:tcPr>
          <w:p w14:paraId="1F4CCE83" w14:textId="77777777" w:rsidR="009154B2" w:rsidRDefault="009154B2">
            <w:pPr>
              <w:pStyle w:val="EMPTYCELLSTYLE"/>
            </w:pPr>
          </w:p>
        </w:tc>
        <w:tc>
          <w:tcPr>
            <w:tcW w:w="2800" w:type="dxa"/>
          </w:tcPr>
          <w:p w14:paraId="609B3B53" w14:textId="77777777" w:rsidR="009154B2" w:rsidRDefault="009154B2">
            <w:pPr>
              <w:pStyle w:val="EMPTYCELLSTYLE"/>
            </w:pPr>
          </w:p>
        </w:tc>
        <w:tc>
          <w:tcPr>
            <w:tcW w:w="480" w:type="dxa"/>
          </w:tcPr>
          <w:p w14:paraId="3E3FC0C9" w14:textId="77777777" w:rsidR="009154B2" w:rsidRDefault="009154B2">
            <w:pPr>
              <w:pStyle w:val="EMPTYCELLSTYLE"/>
            </w:pPr>
          </w:p>
        </w:tc>
        <w:tc>
          <w:tcPr>
            <w:tcW w:w="680" w:type="dxa"/>
          </w:tcPr>
          <w:p w14:paraId="2ED3AC7F" w14:textId="77777777" w:rsidR="009154B2" w:rsidRDefault="009154B2">
            <w:pPr>
              <w:pStyle w:val="EMPTYCELLSTYLE"/>
            </w:pPr>
          </w:p>
        </w:tc>
        <w:tc>
          <w:tcPr>
            <w:tcW w:w="20" w:type="dxa"/>
          </w:tcPr>
          <w:p w14:paraId="098D56F0" w14:textId="77777777" w:rsidR="009154B2" w:rsidRDefault="009154B2">
            <w:pPr>
              <w:pStyle w:val="EMPTYCELLSTYLE"/>
            </w:pPr>
          </w:p>
        </w:tc>
        <w:tc>
          <w:tcPr>
            <w:tcW w:w="1700" w:type="dxa"/>
          </w:tcPr>
          <w:p w14:paraId="0E4CDDA7" w14:textId="77777777" w:rsidR="009154B2" w:rsidRDefault="009154B2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00671" w14:textId="77777777" w:rsidR="009154B2" w:rsidRDefault="009154B2">
            <w:pPr>
              <w:pStyle w:val="EMPTYCELLSTYLE"/>
            </w:pPr>
          </w:p>
        </w:tc>
      </w:tr>
      <w:tr w:rsidR="47482022" w14:paraId="531B6A6D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E891E" w14:textId="77777777" w:rsidR="009154B2" w:rsidRDefault="009154B2">
            <w:pPr>
              <w:pStyle w:val="EMPTYCELLSTYLE"/>
            </w:pPr>
          </w:p>
        </w:tc>
        <w:tc>
          <w:tcPr>
            <w:tcW w:w="100" w:type="dxa"/>
          </w:tcPr>
          <w:p w14:paraId="4A9EFC52" w14:textId="77777777" w:rsidR="009154B2" w:rsidRDefault="009154B2">
            <w:pPr>
              <w:pStyle w:val="EMPTYCELLSTYLE"/>
            </w:pPr>
          </w:p>
        </w:tc>
        <w:tc>
          <w:tcPr>
            <w:tcW w:w="100" w:type="dxa"/>
          </w:tcPr>
          <w:p w14:paraId="5042A703" w14:textId="77777777" w:rsidR="009154B2" w:rsidRDefault="009154B2">
            <w:pPr>
              <w:pStyle w:val="EMPTYCELLSTYLE"/>
            </w:pPr>
          </w:p>
        </w:tc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DF409" w14:textId="77777777" w:rsidR="009154B2" w:rsidRDefault="00EE4198">
            <w:pPr>
              <w:pStyle w:val="textNormal2"/>
            </w:pPr>
            <w:r>
              <w:t>1)</w:t>
            </w:r>
          </w:p>
        </w:tc>
        <w:tc>
          <w:tcPr>
            <w:tcW w:w="83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7BDDC" w14:textId="77777777" w:rsidR="009154B2" w:rsidRDefault="00EE4198">
            <w:pPr>
              <w:pStyle w:val="textNormal2"/>
            </w:pPr>
            <w:r>
              <w:t>AS 2014</w:t>
            </w:r>
          </w:p>
        </w:tc>
      </w:tr>
      <w:tr w:rsidR="47482019" w14:paraId="48CD1EFB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EB8B4" w14:textId="77777777" w:rsidR="009154B2" w:rsidRDefault="009154B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0BAD0" w14:textId="77777777" w:rsidR="009154B2" w:rsidRDefault="009154B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BAD34" w14:textId="77777777" w:rsidR="009154B2" w:rsidRDefault="009154B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09674" w14:textId="77777777" w:rsidR="009154B2" w:rsidRDefault="009154B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8D601" w14:textId="77777777" w:rsidR="009154B2" w:rsidRDefault="009154B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6B37C" w14:textId="77777777" w:rsidR="009154B2" w:rsidRDefault="009154B2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0950E" w14:textId="77777777" w:rsidR="009154B2" w:rsidRDefault="009154B2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32169" w14:textId="77777777" w:rsidR="009154B2" w:rsidRDefault="009154B2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5A57D" w14:textId="77777777" w:rsidR="009154B2" w:rsidRDefault="009154B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A9F6D" w14:textId="77777777" w:rsidR="009154B2" w:rsidRDefault="009154B2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2EB78" w14:textId="77777777" w:rsidR="009154B2" w:rsidRDefault="009154B2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03063" w14:textId="77777777" w:rsidR="009154B2" w:rsidRDefault="009154B2">
            <w:pPr>
              <w:pStyle w:val="EMPTYCELLSTYLE"/>
            </w:pPr>
          </w:p>
        </w:tc>
      </w:tr>
      <w:tr w:rsidR="47482018" w14:paraId="3D8A5865" w14:textId="77777777"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A54EF" w14:textId="77777777" w:rsidR="009154B2" w:rsidRDefault="00EE4198">
            <w:pPr>
              <w:pStyle w:val="textNormalVolnyRadekPred1"/>
            </w:pPr>
            <w:r>
              <w:t>7.</w:t>
            </w:r>
          </w:p>
        </w:tc>
        <w:tc>
          <w:tcPr>
            <w:tcW w:w="880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90ED1" w14:textId="77777777" w:rsidR="009154B2" w:rsidRDefault="00EE4198">
            <w:pPr>
              <w:pStyle w:val="textNormalBlokB9VolnyRadekPred1"/>
            </w:pPr>
            <w:r>
              <w:t xml:space="preserve">Tento dodatek pojistné smlouvy je vyhotoven ve </w:t>
            </w:r>
            <w:r w:rsidR="00ED5EC5">
              <w:t>3</w:t>
            </w:r>
            <w:r>
              <w:t xml:space="preserve"> stejnopisech shodné právní síly, přičemž jedno vyhotovení obdrží pojistník, jedno makléř a zbývající pojistitel.</w:t>
            </w:r>
          </w:p>
        </w:tc>
      </w:tr>
      <w:tr w:rsidR="47482015" w14:paraId="3DBA3966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DF547" w14:textId="77777777" w:rsidR="009154B2" w:rsidRDefault="009154B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795C9" w14:textId="77777777" w:rsidR="009154B2" w:rsidRDefault="009154B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A168F" w14:textId="77777777" w:rsidR="009154B2" w:rsidRDefault="009154B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06449" w14:textId="77777777" w:rsidR="009154B2" w:rsidRDefault="009154B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41392" w14:textId="77777777" w:rsidR="009154B2" w:rsidRDefault="009154B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F93B8" w14:textId="77777777" w:rsidR="009154B2" w:rsidRDefault="009154B2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2BEDB" w14:textId="77777777" w:rsidR="009154B2" w:rsidRDefault="009154B2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09633" w14:textId="77777777" w:rsidR="009154B2" w:rsidRDefault="009154B2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EF6AC" w14:textId="77777777" w:rsidR="009154B2" w:rsidRDefault="009154B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9FDA6" w14:textId="77777777" w:rsidR="009154B2" w:rsidRDefault="009154B2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4A8FC" w14:textId="77777777" w:rsidR="009154B2" w:rsidRDefault="009154B2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3CA07" w14:textId="77777777" w:rsidR="009154B2" w:rsidRDefault="009154B2">
            <w:pPr>
              <w:pStyle w:val="EMPTYCELLSTYLE"/>
            </w:pPr>
          </w:p>
        </w:tc>
      </w:tr>
      <w:tr w:rsidR="47482014" w14:paraId="40848CF6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8C324" w14:textId="77777777" w:rsidR="009154B2" w:rsidRDefault="00EE4198">
            <w:pPr>
              <w:pStyle w:val="textNormal2"/>
            </w:pPr>
            <w:r>
              <w:t>8.</w:t>
            </w:r>
          </w:p>
        </w:tc>
        <w:tc>
          <w:tcPr>
            <w:tcW w:w="88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301B0" w14:textId="77777777" w:rsidR="009154B2" w:rsidRDefault="00EE4198">
            <w:pPr>
              <w:pStyle w:val="textNormalBlok1"/>
            </w:pPr>
            <w:r>
              <w:t xml:space="preserve">Smluvní strany tohoto dodatku po jeho důkladném přečtení výslovně prohlašují, že si tento dodatek přečetly, že jej uzavírají podle své pravé a svobodné vůle, určitě, vážně a srozumitelně, nikoliv v tísni či za nápadně </w:t>
            </w:r>
            <w:r>
              <w:lastRenderedPageBreak/>
              <w:t>nevýhodných podmínek a že s jeho obsahem souhlasí. Na důkaz toho připojují vlastnoruční podpisy svých oprávněných zástupců.</w:t>
            </w:r>
          </w:p>
        </w:tc>
      </w:tr>
      <w:tr w:rsidR="47482011" w14:paraId="46D3E62E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092E8" w14:textId="77777777" w:rsidR="009154B2" w:rsidRDefault="009154B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0AA71" w14:textId="77777777" w:rsidR="009154B2" w:rsidRDefault="009154B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79AED" w14:textId="77777777" w:rsidR="009154B2" w:rsidRDefault="009154B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F42D4" w14:textId="77777777" w:rsidR="009154B2" w:rsidRDefault="009154B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3727D" w14:textId="77777777" w:rsidR="009154B2" w:rsidRDefault="009154B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C1D73" w14:textId="77777777" w:rsidR="009154B2" w:rsidRDefault="009154B2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277F4" w14:textId="77777777" w:rsidR="009154B2" w:rsidRDefault="009154B2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0A7CD" w14:textId="77777777" w:rsidR="009154B2" w:rsidRDefault="009154B2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24D59" w14:textId="77777777" w:rsidR="009154B2" w:rsidRDefault="009154B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E1C22" w14:textId="77777777" w:rsidR="009154B2" w:rsidRDefault="009154B2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A252A" w14:textId="77777777" w:rsidR="009154B2" w:rsidRDefault="009154B2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06373" w14:textId="77777777" w:rsidR="009154B2" w:rsidRDefault="009154B2">
            <w:pPr>
              <w:pStyle w:val="EMPTYCELLSTYLE"/>
            </w:pPr>
          </w:p>
        </w:tc>
      </w:tr>
      <w:tr w:rsidR="47482009" w14:paraId="046B0006" w14:textId="77777777" w:rsidTr="00ED5EC5">
        <w:trPr>
          <w:cantSplit/>
          <w:trHeight w:val="909"/>
        </w:trPr>
        <w:tc>
          <w:tcPr>
            <w:tcW w:w="91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23D6B" w14:textId="77777777" w:rsidR="009154B2" w:rsidRDefault="009154B2">
            <w:pPr>
              <w:pStyle w:val="podpisovePoleSpacer1"/>
              <w:keepNext/>
              <w:keepLines/>
            </w:pPr>
          </w:p>
        </w:tc>
      </w:tr>
      <w:tr w:rsidR="47482008" w14:paraId="252BDAB9" w14:textId="77777777">
        <w:trPr>
          <w:cantSplit/>
        </w:trPr>
        <w:tc>
          <w:tcPr>
            <w:tcW w:w="49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CAAF7" w14:textId="77777777" w:rsidR="009154B2" w:rsidRDefault="00EE4198">
            <w:pPr>
              <w:pStyle w:val="beznyText"/>
              <w:keepNext/>
              <w:keepLines/>
            </w:pPr>
            <w:r>
              <w:t xml:space="preserve">V </w:t>
            </w:r>
            <w:r w:rsidR="00ED5EC5">
              <w:t xml:space="preserve">Praze dne </w:t>
            </w:r>
            <w:r w:rsidR="00ED5EC5" w:rsidRPr="00ED5EC5">
              <w:t>09.01.2020</w:t>
            </w:r>
            <w:r>
              <w:t xml:space="preserve"> </w:t>
            </w:r>
          </w:p>
        </w:tc>
        <w:tc>
          <w:tcPr>
            <w:tcW w:w="4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795D4" w14:textId="77777777" w:rsidR="009154B2" w:rsidRDefault="00EE4198">
            <w:pPr>
              <w:pStyle w:val="beznyText"/>
              <w:keepNext/>
              <w:keepLines/>
              <w:jc w:val="center"/>
            </w:pPr>
            <w:r>
              <w:t xml:space="preserve"> ............................................................</w:t>
            </w:r>
          </w:p>
          <w:p w14:paraId="39EBC686" w14:textId="77777777" w:rsidR="009154B2" w:rsidRDefault="00EE4198">
            <w:pPr>
              <w:pStyle w:val="beznyText"/>
              <w:keepNext/>
              <w:keepLines/>
              <w:jc w:val="center"/>
            </w:pPr>
            <w:r>
              <w:t>razítko a podpis pojistníka</w:t>
            </w:r>
          </w:p>
        </w:tc>
      </w:tr>
      <w:tr w:rsidR="47482004" w14:paraId="30B3F4ED" w14:textId="77777777">
        <w:trPr>
          <w:cantSplit/>
        </w:trPr>
        <w:tc>
          <w:tcPr>
            <w:tcW w:w="91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2AF18" w14:textId="77777777" w:rsidR="009154B2" w:rsidRDefault="009154B2">
            <w:pPr>
              <w:pStyle w:val="podpisovePoleSpacer1"/>
              <w:keepNext/>
              <w:keepLines/>
            </w:pPr>
          </w:p>
        </w:tc>
      </w:tr>
      <w:tr w:rsidR="47482003" w14:paraId="736EB487" w14:textId="77777777">
        <w:trPr>
          <w:cantSplit/>
        </w:trPr>
        <w:tc>
          <w:tcPr>
            <w:tcW w:w="49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7ED56" w14:textId="77777777" w:rsidR="009154B2" w:rsidRDefault="00ED5EC5">
            <w:pPr>
              <w:pStyle w:val="beznyText"/>
              <w:keepNext/>
              <w:keepLines/>
            </w:pPr>
            <w:r>
              <w:t xml:space="preserve">V Praze dne </w:t>
            </w:r>
            <w:r w:rsidRPr="00ED5EC5">
              <w:t>09.01.2020</w:t>
            </w:r>
          </w:p>
        </w:tc>
        <w:tc>
          <w:tcPr>
            <w:tcW w:w="4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8A96C" w14:textId="77777777" w:rsidR="009154B2" w:rsidRDefault="00EE4198">
            <w:pPr>
              <w:pStyle w:val="beznyText"/>
              <w:keepNext/>
              <w:keepLines/>
              <w:jc w:val="center"/>
            </w:pPr>
            <w:r>
              <w:t>............................................................</w:t>
            </w:r>
          </w:p>
          <w:p w14:paraId="5AB88261" w14:textId="77777777" w:rsidR="009154B2" w:rsidRDefault="00EE4198">
            <w:pPr>
              <w:pStyle w:val="beznyText"/>
              <w:keepNext/>
              <w:keepLines/>
              <w:jc w:val="center"/>
            </w:pPr>
            <w:r>
              <w:t>razítko a podpis pojistitele</w:t>
            </w:r>
          </w:p>
        </w:tc>
      </w:tr>
      <w:tr w:rsidR="47481999" w14:paraId="0BA91D6F" w14:textId="77777777">
        <w:trPr>
          <w:cantSplit/>
        </w:trPr>
        <w:tc>
          <w:tcPr>
            <w:tcW w:w="91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09175" w14:textId="77777777" w:rsidR="009154B2" w:rsidRDefault="009154B2">
            <w:pPr>
              <w:pStyle w:val="beznyText"/>
            </w:pPr>
          </w:p>
        </w:tc>
      </w:tr>
      <w:tr w:rsidR="47481997" w14:paraId="74463448" w14:textId="77777777">
        <w:trPr>
          <w:gridAfter w:val="11"/>
          <w:wAfter w:w="8800" w:type="dxa"/>
        </w:trPr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ADC66" w14:textId="77777777" w:rsidR="009154B2" w:rsidRDefault="009154B2">
            <w:pPr>
              <w:pStyle w:val="EMPTYCELLSTYLE"/>
            </w:pPr>
          </w:p>
        </w:tc>
      </w:tr>
    </w:tbl>
    <w:p w14:paraId="4450987B" w14:textId="77777777" w:rsidR="009154B2" w:rsidRDefault="009154B2">
      <w:pPr>
        <w:pStyle w:val="beznyText"/>
        <w:sectPr w:rsidR="009154B2">
          <w:headerReference w:type="default" r:id="rId19"/>
          <w:footerReference w:type="default" r:id="rId20"/>
          <w:pgSz w:w="11900" w:h="16840"/>
          <w:pgMar w:top="700" w:right="1400" w:bottom="700" w:left="1400" w:header="700" w:footer="700" w:gutter="0"/>
          <w:cols w:space="708"/>
          <w:docGrid w:linePitch="360"/>
        </w:sectPr>
      </w:pPr>
      <w:bookmarkStart w:id="0" w:name="B2BBOOKMARK1"/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0"/>
        <w:gridCol w:w="1140"/>
        <w:gridCol w:w="3760"/>
      </w:tblGrid>
      <w:tr w:rsidR="47481994" w14:paraId="243D76E8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676EE" w14:textId="77777777" w:rsidR="009154B2" w:rsidRDefault="00EE4198">
            <w:pPr>
              <w:pStyle w:val="nadpisSplatkovyKalendar"/>
            </w:pPr>
            <w:r>
              <w:lastRenderedPageBreak/>
              <w:t>Splátkový kalendář k dodatku č. 8 pojistné smlouvy</w:t>
            </w:r>
          </w:p>
        </w:tc>
      </w:tr>
      <w:tr w:rsidR="47481992" w14:paraId="69B05443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77214" w14:textId="77777777" w:rsidR="009154B2" w:rsidRDefault="00EE4198">
            <w:pPr>
              <w:pStyle w:val="nadpisSplatkovyKalendar"/>
            </w:pPr>
            <w:r>
              <w:t>č. 8071597511</w:t>
            </w:r>
          </w:p>
        </w:tc>
      </w:tr>
      <w:tr w:rsidR="47481990" w14:paraId="2FE5E509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D76DE" w14:textId="77777777" w:rsidR="009154B2" w:rsidRDefault="009154B2">
            <w:pPr>
              <w:pStyle w:val="beznyText"/>
            </w:pPr>
          </w:p>
        </w:tc>
      </w:tr>
      <w:tr w:rsidR="47481989" w14:paraId="3AFB9C3E" w14:textId="77777777">
        <w:trPr>
          <w:gridAfter w:val="2"/>
          <w:wAfter w:w="4900" w:type="dxa"/>
        </w:trPr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06190" w14:textId="77777777" w:rsidR="009154B2" w:rsidRDefault="009154B2">
            <w:pPr>
              <w:pStyle w:val="EMPTYCELLSTYLE"/>
            </w:pPr>
          </w:p>
        </w:tc>
      </w:tr>
      <w:tr w:rsidR="47481988" w14:paraId="2F266941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5C293" w14:textId="77777777" w:rsidR="009154B2" w:rsidRDefault="00EE4198">
            <w:pPr>
              <w:pStyle w:val="textNormalBlokB92"/>
              <w:ind w:firstLine="400"/>
            </w:pPr>
            <w:r>
              <w:t xml:space="preserve">Tento splátkový kalendář upravuje splátky pojistného za změnu pojištění dle výše uvedeného dodatku pojistné smlouvy na pojistné období nebo na pojistnou dobu </w:t>
            </w:r>
            <w:r>
              <w:rPr>
                <w:b/>
              </w:rPr>
              <w:t>od 10.01.2020</w:t>
            </w:r>
            <w:r>
              <w:t xml:space="preserve"> 00:00 hodin </w:t>
            </w:r>
            <w:r>
              <w:rPr>
                <w:b/>
              </w:rPr>
              <w:t>do 01.07.2020</w:t>
            </w:r>
            <w:r>
              <w:t xml:space="preserve"> 00:00 hodin.</w:t>
            </w:r>
          </w:p>
        </w:tc>
      </w:tr>
      <w:tr w:rsidR="47481982" w14:paraId="0300501D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0B302" w14:textId="77777777" w:rsidR="009154B2" w:rsidRDefault="00EE4198">
            <w:pPr>
              <w:pStyle w:val="textNormalBlokB92"/>
            </w:pPr>
            <w:r>
              <w:t>Pojistník je povinen platit pojistné v následujících termínech a splátkách:</w:t>
            </w:r>
          </w:p>
        </w:tc>
      </w:tr>
      <w:tr w:rsidR="47481979" w14:paraId="53B6EBE9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E0E09BB" w14:textId="77777777" w:rsidR="009154B2" w:rsidRDefault="00EE4198">
            <w:pPr>
              <w:pStyle w:val="tableTHbold2"/>
              <w:keepNext/>
              <w:keepLines/>
            </w:pPr>
            <w:r>
              <w:t>Datum splátky pojistného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B981052" w14:textId="77777777" w:rsidR="009154B2" w:rsidRDefault="00EE4198">
            <w:pPr>
              <w:pStyle w:val="tableTHbold2"/>
              <w:keepNext/>
              <w:keepLines/>
              <w:jc w:val="right"/>
            </w:pPr>
            <w:r>
              <w:t>Splátka pojistného</w:t>
            </w:r>
          </w:p>
        </w:tc>
      </w:tr>
      <w:tr w:rsidR="47481976" w14:paraId="6D1480DB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5267B" w14:textId="77777777" w:rsidR="009154B2" w:rsidRDefault="00EE4198">
            <w:pPr>
              <w:pStyle w:val="tableTD2"/>
              <w:keepNext/>
              <w:keepLines/>
              <w:ind w:left="40"/>
            </w:pPr>
            <w:r>
              <w:t>10.01.2020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2188C" w14:textId="77777777" w:rsidR="009154B2" w:rsidRDefault="00EE4198">
            <w:pPr>
              <w:pStyle w:val="tableTD2"/>
              <w:keepNext/>
              <w:keepLines/>
              <w:ind w:right="40"/>
              <w:jc w:val="right"/>
            </w:pPr>
            <w:r>
              <w:t>24 657 Kč</w:t>
            </w:r>
          </w:p>
        </w:tc>
      </w:tr>
      <w:tr w:rsidR="47481973" w14:paraId="57EF530F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05522" w14:textId="77777777" w:rsidR="009154B2" w:rsidRDefault="00EE4198">
            <w:pPr>
              <w:pStyle w:val="tableTD2"/>
              <w:keepNext/>
              <w:keepLines/>
              <w:ind w:left="40"/>
            </w:pPr>
            <w:r>
              <w:t>01.02.2020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ED1B2" w14:textId="77777777" w:rsidR="009154B2" w:rsidRDefault="00EE4198">
            <w:pPr>
              <w:pStyle w:val="tableTD2"/>
              <w:keepNext/>
              <w:keepLines/>
              <w:ind w:right="40"/>
              <w:jc w:val="right"/>
            </w:pPr>
            <w:r>
              <w:t>794 684 Kč</w:t>
            </w:r>
          </w:p>
        </w:tc>
      </w:tr>
      <w:tr w:rsidR="47481970" w14:paraId="4B569D52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24589" w14:textId="77777777" w:rsidR="009154B2" w:rsidRDefault="00EE4198">
            <w:pPr>
              <w:pStyle w:val="tableTD2"/>
              <w:keepNext/>
              <w:keepLines/>
              <w:ind w:left="40"/>
            </w:pPr>
            <w:r>
              <w:t>01.03.2020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25F80" w14:textId="77777777" w:rsidR="009154B2" w:rsidRDefault="00EE4198">
            <w:pPr>
              <w:pStyle w:val="tableTD2"/>
              <w:keepNext/>
              <w:keepLines/>
              <w:ind w:right="40"/>
              <w:jc w:val="right"/>
            </w:pPr>
            <w:r>
              <w:t>794 684 Kč</w:t>
            </w:r>
          </w:p>
        </w:tc>
      </w:tr>
      <w:tr w:rsidR="47481967" w14:paraId="6FFA1CF6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E3B3D" w14:textId="77777777" w:rsidR="009154B2" w:rsidRDefault="00EE4198">
            <w:pPr>
              <w:pStyle w:val="tableTD2"/>
              <w:keepNext/>
              <w:keepLines/>
              <w:ind w:left="40"/>
            </w:pPr>
            <w:r>
              <w:t>01.04.2020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374F0" w14:textId="77777777" w:rsidR="009154B2" w:rsidRDefault="00EE4198">
            <w:pPr>
              <w:pStyle w:val="tableTD2"/>
              <w:keepNext/>
              <w:keepLines/>
              <w:ind w:right="40"/>
              <w:jc w:val="right"/>
            </w:pPr>
            <w:r>
              <w:t>794 684 Kč</w:t>
            </w:r>
          </w:p>
        </w:tc>
      </w:tr>
      <w:tr w:rsidR="47481964" w14:paraId="742758AE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5FA48" w14:textId="77777777" w:rsidR="009154B2" w:rsidRDefault="00EE4198">
            <w:pPr>
              <w:pStyle w:val="tableTD2"/>
              <w:keepNext/>
              <w:keepLines/>
              <w:ind w:left="40"/>
            </w:pPr>
            <w:r>
              <w:t>01.05.2020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F922B" w14:textId="77777777" w:rsidR="009154B2" w:rsidRDefault="00EE4198">
            <w:pPr>
              <w:pStyle w:val="tableTD2"/>
              <w:keepNext/>
              <w:keepLines/>
              <w:ind w:right="40"/>
              <w:jc w:val="right"/>
            </w:pPr>
            <w:r>
              <w:t>794 684 Kč</w:t>
            </w:r>
          </w:p>
        </w:tc>
      </w:tr>
      <w:tr w:rsidR="47481961" w14:paraId="5BCC6F7E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1FBFB" w14:textId="77777777" w:rsidR="009154B2" w:rsidRDefault="00EE4198">
            <w:pPr>
              <w:pStyle w:val="tableTD2"/>
              <w:keepNext/>
              <w:keepLines/>
              <w:ind w:left="40"/>
            </w:pPr>
            <w:r>
              <w:t>01.06.2020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C8DE6" w14:textId="77777777" w:rsidR="009154B2" w:rsidRDefault="00EE4198">
            <w:pPr>
              <w:pStyle w:val="tableTD2"/>
              <w:keepNext/>
              <w:keepLines/>
              <w:ind w:right="40"/>
              <w:jc w:val="right"/>
            </w:pPr>
            <w:r>
              <w:t>794 684 Kč</w:t>
            </w:r>
          </w:p>
        </w:tc>
      </w:tr>
      <w:tr w:rsidR="47481958" w14:paraId="0136486E" w14:textId="77777777">
        <w:trPr>
          <w:cantSplit/>
        </w:trPr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E24CA" w14:textId="77777777" w:rsidR="009154B2" w:rsidRDefault="009154B2">
            <w:pPr>
              <w:pStyle w:val="beznyText"/>
            </w:pPr>
          </w:p>
        </w:tc>
      </w:tr>
      <w:tr w:rsidR="47481957" w14:paraId="0991E8B1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55EC8" w14:textId="77777777" w:rsidR="009154B2" w:rsidRDefault="00EE4198">
            <w:pPr>
              <w:pStyle w:val="beznyText"/>
            </w:pPr>
            <w:r>
              <w:t>Pojistné poukáže pojistník na účet ČSOB Pojišťovny, a. s., člena holdingu ČSOB,</w:t>
            </w:r>
          </w:p>
        </w:tc>
      </w:tr>
      <w:tr w:rsidR="47481955" w14:paraId="1D5760CF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87899" w14:textId="3E256F25" w:rsidR="009154B2" w:rsidRDefault="00EE4198">
            <w:pPr>
              <w:pStyle w:val="beznyText"/>
            </w:pPr>
            <w:r>
              <w:t xml:space="preserve">číslo </w:t>
            </w:r>
            <w:r w:rsidR="00A874B7">
              <w:rPr>
                <w:b/>
              </w:rPr>
              <w:t>xxxxxxxxx/xxxx</w:t>
            </w:r>
            <w:bookmarkStart w:id="1" w:name="_GoBack"/>
            <w:bookmarkEnd w:id="1"/>
            <w:r>
              <w:t xml:space="preserve"> u Československé obchodní banky, a. s.,</w:t>
            </w:r>
          </w:p>
        </w:tc>
      </w:tr>
      <w:tr w:rsidR="47481951" w14:paraId="268A6BB7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9B17A" w14:textId="77777777" w:rsidR="009154B2" w:rsidRDefault="00EE4198">
            <w:pPr>
              <w:pStyle w:val="beznyText"/>
            </w:pPr>
            <w:r>
              <w:t>konstantní symbol 3558,</w:t>
            </w:r>
          </w:p>
        </w:tc>
      </w:tr>
      <w:tr w:rsidR="47481949" w14:paraId="38871218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30F84" w14:textId="0EB56D2B" w:rsidR="009154B2" w:rsidRDefault="00EE4198">
            <w:pPr>
              <w:pStyle w:val="beznyText"/>
            </w:pPr>
            <w:r>
              <w:t xml:space="preserve">variabilní symbol </w:t>
            </w:r>
            <w:proofErr w:type="spellStart"/>
            <w:r w:rsidR="00A874B7">
              <w:rPr>
                <w:b/>
              </w:rPr>
              <w:t>xxxxxxxxxx</w:t>
            </w:r>
            <w:proofErr w:type="spellEnd"/>
            <w:r>
              <w:t>.</w:t>
            </w:r>
          </w:p>
        </w:tc>
      </w:tr>
      <w:tr w:rsidR="47481945" w14:paraId="6ACBDB32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E0613" w14:textId="77777777" w:rsidR="009154B2" w:rsidRDefault="00EE4198">
            <w:pPr>
              <w:pStyle w:val="beznyText"/>
            </w:pPr>
            <w:r>
              <w:t xml:space="preserve">Pojistné se považuje za uhrazené dnem připsání na účet ČSOB Pojišťovny, a. s., člena holdingu ČSOB. </w:t>
            </w:r>
          </w:p>
        </w:tc>
      </w:tr>
      <w:tr w:rsidR="47481943" w14:paraId="383BAC25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4F444" w14:textId="77777777" w:rsidR="009154B2" w:rsidRDefault="009154B2">
            <w:pPr>
              <w:pStyle w:val="volnyRadekSpacer"/>
            </w:pPr>
          </w:p>
        </w:tc>
      </w:tr>
      <w:tr w:rsidR="47481941" w14:paraId="570CCF5F" w14:textId="77777777">
        <w:tc>
          <w:tcPr>
            <w:tcW w:w="5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7E04E" w14:textId="77777777" w:rsidR="009154B2" w:rsidRDefault="00ED5EC5">
            <w:pPr>
              <w:pStyle w:val="textNormal2"/>
            </w:pPr>
            <w:r>
              <w:t xml:space="preserve">V Praze dne </w:t>
            </w:r>
            <w:r w:rsidRPr="00ED5EC5">
              <w:t>09.01.2020</w:t>
            </w:r>
          </w:p>
        </w:tc>
        <w:tc>
          <w:tcPr>
            <w:tcW w:w="3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4FA83" w14:textId="77777777" w:rsidR="009154B2" w:rsidRDefault="00EE4198">
            <w:pPr>
              <w:pStyle w:val="textNormal2"/>
              <w:jc w:val="center"/>
            </w:pPr>
            <w:r>
              <w:t>............................................................</w:t>
            </w:r>
          </w:p>
          <w:p w14:paraId="06BB35D5" w14:textId="77777777" w:rsidR="009154B2" w:rsidRDefault="00EE4198">
            <w:pPr>
              <w:pStyle w:val="textNormal2"/>
              <w:jc w:val="center"/>
            </w:pPr>
            <w:r>
              <w:t>razítko a podpis pojistitele</w:t>
            </w:r>
          </w:p>
        </w:tc>
      </w:tr>
      <w:tr w:rsidR="47481936" w14:paraId="3716FEE1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C42AF" w14:textId="77777777" w:rsidR="009154B2" w:rsidRDefault="009154B2">
            <w:pPr>
              <w:pStyle w:val="hlavickaPaticka4"/>
            </w:pPr>
          </w:p>
        </w:tc>
      </w:tr>
    </w:tbl>
    <w:p w14:paraId="083CC646" w14:textId="77777777" w:rsidR="009154B2" w:rsidRDefault="009154B2">
      <w:pPr>
        <w:pStyle w:val="beznyText"/>
      </w:pPr>
      <w:bookmarkStart w:id="2" w:name="B2BBOOKMARK2"/>
      <w:bookmarkEnd w:id="2"/>
    </w:p>
    <w:sectPr w:rsidR="009154B2">
      <w:headerReference w:type="default" r:id="rId21"/>
      <w:footerReference w:type="default" r:id="rId22"/>
      <w:pgSz w:w="11900" w:h="16840"/>
      <w:pgMar w:top="700" w:right="1400" w:bottom="700" w:left="1400" w:header="700" w:footer="7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54FC1" w14:textId="77777777" w:rsidR="00EE4198" w:rsidRDefault="00EE4198">
      <w:r>
        <w:separator/>
      </w:r>
    </w:p>
  </w:endnote>
  <w:endnote w:type="continuationSeparator" w:id="0">
    <w:p w14:paraId="629C42D9" w14:textId="77777777" w:rsidR="00EE4198" w:rsidRDefault="00EE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8B2A7" w14:textId="41C6AB4E" w:rsidR="009154B2" w:rsidRDefault="00EE4198">
    <w:pPr>
      <w:pStyle w:val="hlavickaPaticka4"/>
      <w:jc w:val="center"/>
    </w:pPr>
    <w:r>
      <w:t xml:space="preserve">Strana </w:t>
    </w:r>
    <w:r>
      <w:fldChar w:fldCharType="begin"/>
    </w:r>
    <w:r>
      <w:instrText>PAGE \* Arabic \* MERGEFORMAT</w:instrText>
    </w:r>
    <w:r>
      <w:fldChar w:fldCharType="separate"/>
    </w:r>
    <w:r>
      <w:rPr>
        <w:noProof/>
      </w:rPr>
      <w:t>0</w:t>
    </w:r>
    <w:r>
      <w:fldChar w:fldCharType="end"/>
    </w:r>
    <w:r>
      <w:t xml:space="preserve"> (z celkem stran </w:t>
    </w:r>
    <w:r w:rsidR="00A874B7">
      <w:fldChar w:fldCharType="begin"/>
    </w:r>
    <w:r w:rsidR="00A874B7">
      <w:instrText xml:space="preserve"> PAGEREF B2BBOOKMARK1\* MERGEFORMAT</w:instrText>
    </w:r>
    <w:r w:rsidR="00A874B7">
      <w:fldChar w:fldCharType="separate"/>
    </w:r>
    <w:r w:rsidR="00A874B7">
      <w:rPr>
        <w:noProof/>
      </w:rPr>
      <w:t>12</w:t>
    </w:r>
    <w:r w:rsidR="00A874B7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6A2EC" w14:textId="4B165E60" w:rsidR="009154B2" w:rsidRDefault="00EE4198">
    <w:pPr>
      <w:pStyle w:val="hlavickaPaticka4"/>
      <w:jc w:val="center"/>
    </w:pPr>
    <w:r>
      <w:t xml:space="preserve">Strana </w:t>
    </w:r>
    <w:r>
      <w:fldChar w:fldCharType="begin"/>
    </w:r>
    <w:r>
      <w:instrText>PAGE \* Arabic \* MERGEFORMAT</w:instrText>
    </w:r>
    <w:r>
      <w:fldChar w:fldCharType="separate"/>
    </w:r>
    <w:r>
      <w:rPr>
        <w:noProof/>
      </w:rPr>
      <w:t>0</w:t>
    </w:r>
    <w:r>
      <w:fldChar w:fldCharType="end"/>
    </w:r>
    <w:r>
      <w:t xml:space="preserve"> (z celkem stran </w:t>
    </w:r>
    <w:r w:rsidR="00A874B7">
      <w:fldChar w:fldCharType="begin"/>
    </w:r>
    <w:r w:rsidR="00A874B7">
      <w:instrText xml:space="preserve"> PAGEREF B2BBOOKMARK1\* MERGEFORMAT</w:instrText>
    </w:r>
    <w:r w:rsidR="00A874B7">
      <w:fldChar w:fldCharType="separate"/>
    </w:r>
    <w:r w:rsidR="00A874B7">
      <w:rPr>
        <w:noProof/>
      </w:rPr>
      <w:t>12</w:t>
    </w:r>
    <w:r w:rsidR="00A874B7"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46752" w14:textId="77777777" w:rsidR="009154B2" w:rsidRDefault="00EE4198">
    <w:pPr>
      <w:pStyle w:val="beznyText"/>
    </w:pPr>
    <w:r>
      <w:rPr>
        <w:vanish/>
      </w:rPr>
      <w:t xml:space="preserve">Strana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9F895" w14:textId="556FA887" w:rsidR="009154B2" w:rsidRDefault="00EE4198">
    <w:pPr>
      <w:pStyle w:val="hlavickaPaticka4"/>
      <w:jc w:val="center"/>
    </w:pPr>
    <w:r>
      <w:t xml:space="preserve">Strana </w:t>
    </w:r>
    <w:r>
      <w:fldChar w:fldCharType="begin"/>
    </w:r>
    <w:r>
      <w:instrText>PAGE \* Arabic \* MERGEFORMAT</w:instrText>
    </w:r>
    <w:r>
      <w:fldChar w:fldCharType="separate"/>
    </w:r>
    <w:r>
      <w:rPr>
        <w:noProof/>
      </w:rPr>
      <w:t>0</w:t>
    </w:r>
    <w:r>
      <w:fldChar w:fldCharType="end"/>
    </w:r>
    <w:r>
      <w:t xml:space="preserve"> (z celkem stran </w:t>
    </w:r>
    <w:r w:rsidR="00A874B7">
      <w:fldChar w:fldCharType="begin"/>
    </w:r>
    <w:r w:rsidR="00A874B7">
      <w:instrText xml:space="preserve"> PAGEREF B2BBOOKMARK1\* MERGEFORMAT</w:instrText>
    </w:r>
    <w:r w:rsidR="00A874B7">
      <w:fldChar w:fldCharType="separate"/>
    </w:r>
    <w:r w:rsidR="00A874B7">
      <w:rPr>
        <w:noProof/>
      </w:rPr>
      <w:t>12</w:t>
    </w:r>
    <w:r w:rsidR="00A874B7">
      <w:rPr>
        <w:noProof/>
      </w:rPr>
      <w:fldChar w:fldCharType="end"/>
    </w:r>
    <w:r>
      <w:t>)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230DB" w14:textId="0F603DD2" w:rsidR="009154B2" w:rsidRDefault="00EE4198">
    <w:pPr>
      <w:pStyle w:val="hlavickaPaticka4"/>
      <w:jc w:val="center"/>
    </w:pPr>
    <w:r>
      <w:t xml:space="preserve">Strana </w:t>
    </w:r>
    <w:r>
      <w:fldChar w:fldCharType="begin"/>
    </w:r>
    <w:r>
      <w:instrText>PAGE \* Arabic \* MERGEFORMAT</w:instrText>
    </w:r>
    <w:r>
      <w:fldChar w:fldCharType="separate"/>
    </w:r>
    <w:r>
      <w:rPr>
        <w:noProof/>
      </w:rPr>
      <w:t>0</w:t>
    </w:r>
    <w:r>
      <w:fldChar w:fldCharType="end"/>
    </w:r>
    <w:r>
      <w:t xml:space="preserve"> (z celkem stran </w:t>
    </w:r>
    <w:r w:rsidR="00A874B7">
      <w:fldChar w:fldCharType="begin"/>
    </w:r>
    <w:r w:rsidR="00A874B7">
      <w:instrText xml:space="preserve"> PAGEREF B2BBOOKMARK1\* MERGEFORMAT</w:instrText>
    </w:r>
    <w:r w:rsidR="00A874B7">
      <w:fldChar w:fldCharType="separate"/>
    </w:r>
    <w:r w:rsidR="00A874B7">
      <w:rPr>
        <w:noProof/>
      </w:rPr>
      <w:t>12</w:t>
    </w:r>
    <w:r w:rsidR="00A874B7">
      <w:rPr>
        <w:noProof/>
      </w:rPr>
      <w:fldChar w:fldCharType="end"/>
    </w:r>
    <w:r>
      <w:t>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BA047" w14:textId="77777777" w:rsidR="009154B2" w:rsidRDefault="00EE4198">
    <w:pPr>
      <w:pStyle w:val="beznyText"/>
    </w:pPr>
    <w:r>
      <w:rPr>
        <w:vanish/>
      </w:rPr>
      <w:t xml:space="preserve">Strana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C6564" w14:textId="77777777" w:rsidR="00EE4198" w:rsidRDefault="00EE4198">
      <w:r>
        <w:separator/>
      </w:r>
    </w:p>
  </w:footnote>
  <w:footnote w:type="continuationSeparator" w:id="0">
    <w:p w14:paraId="3B0628FE" w14:textId="77777777" w:rsidR="00EE4198" w:rsidRDefault="00EE4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F1850" w14:textId="77777777" w:rsidR="009154B2" w:rsidRDefault="00EE4198">
    <w:pPr>
      <w:pStyle w:val="hlavickaPaticka4"/>
    </w:pPr>
    <w:r>
      <w:t>Číslo pojistné smlouvy: 8071597511 dodatek 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4B980" w14:textId="77777777" w:rsidR="009154B2" w:rsidRDefault="009154B2">
    <w:pPr>
      <w:pStyle w:val="beznyTex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BCF97" w14:textId="77777777" w:rsidR="009154B2" w:rsidRDefault="00EE4198">
    <w:pPr>
      <w:pStyle w:val="hlavickaPaticka4"/>
      <w:ind w:left="1400"/>
    </w:pPr>
    <w:r>
      <w:t>Číslo pojistné smlouvy: 8071597511 dodatek 8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71BBF" w14:textId="77777777" w:rsidR="009154B2" w:rsidRDefault="00EE4198">
    <w:pPr>
      <w:pStyle w:val="hlavickaPaticka4"/>
    </w:pPr>
    <w:r>
      <w:t>Číslo pojistné smlouvy: 8071597511 dodatek 8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B97CB" w14:textId="77777777" w:rsidR="009154B2" w:rsidRDefault="00EE4198">
    <w:pPr>
      <w:pStyle w:val="hlavickaPaticka4"/>
      <w:ind w:left="1400"/>
    </w:pPr>
    <w:r>
      <w:t>Číslo pojistné smlouvy: 8071597511 dodatek 8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DFB10" w14:textId="77777777" w:rsidR="009154B2" w:rsidRDefault="00EE4198">
    <w:pPr>
      <w:pStyle w:val="hlavickaPaticka4"/>
    </w:pPr>
    <w:r>
      <w:t>Číslo pojistné smlouvy: 8071597511 dodatek 8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74B18" w14:textId="77777777" w:rsidR="009154B2" w:rsidRDefault="009154B2">
    <w:pPr>
      <w:pStyle w:val="hlavickaPatick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4B2"/>
    <w:rsid w:val="00145012"/>
    <w:rsid w:val="009154B2"/>
    <w:rsid w:val="00A874B7"/>
    <w:rsid w:val="00C42732"/>
    <w:rsid w:val="00E65324"/>
    <w:rsid w:val="00ED5EC5"/>
    <w:rsid w:val="00E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B0A9"/>
  <w15:docId w15:val="{6BC5EF48-3AB8-455F-AA90-8FE6DAA6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beznyText"/>
    <w:qFormat/>
    <w:rPr>
      <w:sz w:val="1"/>
    </w:rPr>
  </w:style>
  <w:style w:type="paragraph" w:customStyle="1" w:styleId="beznyText0">
    <w:name w:val="_beznyText"/>
    <w:qFormat/>
    <w:rPr>
      <w:rFonts w:ascii="Arial" w:eastAsia="Arial" w:hAnsi="Arial" w:cs="Arial"/>
      <w:sz w:val="18"/>
    </w:rPr>
  </w:style>
  <w:style w:type="paragraph" w:customStyle="1" w:styleId="hlavickaPaticka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textIdentifikace">
    <w:name w:val="_textIdentifikace"/>
    <w:qFormat/>
    <w:rPr>
      <w:rFonts w:ascii="Arial" w:eastAsia="Arial" w:hAnsi="Arial" w:cs="Arial"/>
    </w:rPr>
  </w:style>
  <w:style w:type="paragraph" w:customStyle="1" w:styleId="jmenoPojistnikaUvod">
    <w:name w:val="jmenoPojistnikaUvod"/>
    <w:qFormat/>
    <w:pPr>
      <w:spacing w:before="40"/>
    </w:pPr>
    <w:rPr>
      <w:rFonts w:ascii="Arial" w:eastAsia="Arial" w:hAnsi="Arial" w:cs="Arial"/>
      <w:b/>
      <w:sz w:val="24"/>
    </w:rPr>
  </w:style>
  <w:style w:type="paragraph" w:customStyle="1" w:styleId="nadpisSmlouvy">
    <w:name w:val="nadpisSmlouvy"/>
    <w:qFormat/>
    <w:pPr>
      <w:spacing w:before="60"/>
      <w:jc w:val="center"/>
    </w:pPr>
    <w:rPr>
      <w:rFonts w:ascii="Arial" w:eastAsia="Arial" w:hAnsi="Arial" w:cs="Arial"/>
      <w:b/>
      <w:sz w:val="56"/>
    </w:rPr>
  </w:style>
  <w:style w:type="paragraph" w:customStyle="1" w:styleId="podnadpisDodatku">
    <w:name w:val="podnadpisDodatku"/>
    <w:qFormat/>
    <w:pPr>
      <w:spacing w:before="60"/>
      <w:jc w:val="center"/>
    </w:pPr>
    <w:rPr>
      <w:rFonts w:ascii="Arial" w:eastAsia="Arial" w:hAnsi="Arial" w:cs="Arial"/>
      <w:sz w:val="40"/>
    </w:rPr>
  </w:style>
  <w:style w:type="paragraph" w:customStyle="1" w:styleId="smluvniStrany">
    <w:name w:val="smluvniStrany"/>
    <w:basedOn w:val="textIdentifikace"/>
    <w:qFormat/>
    <w:pPr>
      <w:spacing w:before="600" w:after="600"/>
    </w:pPr>
  </w:style>
  <w:style w:type="paragraph" w:customStyle="1" w:styleId="textIdentifikaceRadekPred">
    <w:name w:val="textIdentifikaceRadekPred"/>
    <w:basedOn w:val="textIdentifikace"/>
    <w:qFormat/>
    <w:pPr>
      <w:spacing w:before="300"/>
    </w:pPr>
  </w:style>
  <w:style w:type="paragraph" w:customStyle="1" w:styleId="jmenoSoupojistitele">
    <w:name w:val="jmenoSoupojistitele"/>
    <w:qFormat/>
    <w:rPr>
      <w:rFonts w:ascii="Arial" w:eastAsia="Arial" w:hAnsi="Arial" w:cs="Arial"/>
      <w:b/>
    </w:rPr>
  </w:style>
  <w:style w:type="paragraph" w:customStyle="1" w:styleId="jmenoSoupojistiteleOdarkovaniPred">
    <w:name w:val="jmenoSoupojistiteleOdarkovaniPred"/>
    <w:basedOn w:val="jmenoSoupojistitele"/>
    <w:qFormat/>
    <w:pPr>
      <w:spacing w:before="180"/>
    </w:pPr>
  </w:style>
  <w:style w:type="paragraph" w:customStyle="1" w:styleId="textNormal">
    <w:name w:val="textNormal"/>
    <w:qFormat/>
    <w:rPr>
      <w:rFonts w:ascii="Arial" w:eastAsia="Arial" w:hAnsi="Arial" w:cs="Arial"/>
      <w:sz w:val="18"/>
    </w:rPr>
  </w:style>
  <w:style w:type="paragraph" w:customStyle="1" w:styleId="zarovnaniSNasledujicim">
    <w:name w:val="_zarovnaniSNasledujicim"/>
    <w:qFormat/>
    <w:rPr>
      <w:rFonts w:ascii="Arial" w:eastAsia="Arial" w:hAnsi="Arial" w:cs="Arial"/>
      <w:sz w:val="18"/>
    </w:rPr>
  </w:style>
  <w:style w:type="paragraph" w:customStyle="1" w:styleId="nadpisHlavnihoClanku">
    <w:name w:val="nadpisHlavnihoClanku"/>
    <w:basedOn w:val="zarovnaniSNasledujicim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">
    <w:name w:val="podnadpisHlavnihoClanku"/>
    <w:basedOn w:val="zarovnaniSNasledujicim"/>
    <w:qFormat/>
    <w:pPr>
      <w:jc w:val="center"/>
    </w:pPr>
    <w:rPr>
      <w:b/>
      <w:i/>
      <w:sz w:val="24"/>
    </w:rPr>
  </w:style>
  <w:style w:type="paragraph" w:customStyle="1" w:styleId="nadpisCyklu">
    <w:name w:val="nadpisCyklu"/>
    <w:qFormat/>
    <w:pPr>
      <w:spacing w:before="180" w:after="180"/>
    </w:pPr>
    <w:rPr>
      <w:rFonts w:ascii="Arial" w:eastAsia="Arial" w:hAnsi="Arial" w:cs="Arial"/>
      <w:b/>
      <w:sz w:val="24"/>
    </w:rPr>
  </w:style>
  <w:style w:type="paragraph" w:customStyle="1" w:styleId="nadpisTypOj">
    <w:name w:val="nadpisTypOj"/>
    <w:basedOn w:val="zarovnaniSNasledujicim"/>
    <w:qFormat/>
    <w:pPr>
      <w:spacing w:before="40" w:after="20"/>
      <w:jc w:val="both"/>
    </w:pPr>
    <w:rPr>
      <w:b/>
      <w:sz w:val="24"/>
    </w:rPr>
  </w:style>
  <w:style w:type="paragraph" w:customStyle="1" w:styleId="textNormalBlokB9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nadpisClankuPojisteni">
    <w:name w:val="nadpisClankuPojisteni"/>
    <w:basedOn w:val="zarovnaniSNasledujicim"/>
    <w:qFormat/>
    <w:pPr>
      <w:spacing w:before="180" w:after="180"/>
      <w:jc w:val="both"/>
    </w:pPr>
    <w:rPr>
      <w:b/>
      <w:sz w:val="24"/>
    </w:rPr>
  </w:style>
  <w:style w:type="paragraph" w:customStyle="1" w:styleId="tableTD">
    <w:name w:val="table_TD"/>
    <w:basedOn w:val="zarovnaniSNasledujicim"/>
    <w:qFormat/>
  </w:style>
  <w:style w:type="paragraph" w:customStyle="1" w:styleId="tableTH">
    <w:name w:val="table_TH"/>
    <w:basedOn w:val="zarovnaniSNasledujicim"/>
    <w:qFormat/>
    <w:rPr>
      <w:b/>
    </w:rPr>
  </w:style>
  <w:style w:type="paragraph" w:customStyle="1" w:styleId="textNormalBlok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RozsahPojisteni">
    <w:name w:val="textRozsahPojisteni"/>
    <w:basedOn w:val="zarovnaniSNasledujicim"/>
    <w:qFormat/>
    <w:rPr>
      <w:b/>
      <w:sz w:val="20"/>
    </w:rPr>
  </w:style>
  <w:style w:type="paragraph" w:customStyle="1" w:styleId="beznyText1">
    <w:name w:val="beznyText"/>
    <w:basedOn w:val="beznyText0"/>
    <w:qFormat/>
  </w:style>
  <w:style w:type="paragraph" w:customStyle="1" w:styleId="textNormalVolnyRadekPred">
    <w:name w:val="textNormalVolnyRadekPred"/>
    <w:basedOn w:val="textNormal"/>
    <w:qFormat/>
    <w:pPr>
      <w:spacing w:before="180"/>
    </w:pPr>
  </w:style>
  <w:style w:type="paragraph" w:customStyle="1" w:styleId="textVykladPojmuBezPaddinguB">
    <w:name w:val="textVykladPojmuBezPaddinguB"/>
    <w:qFormat/>
    <w:rPr>
      <w:rFonts w:ascii="Arial" w:eastAsia="Arial" w:hAnsi="Arial" w:cs="Arial"/>
      <w:b/>
    </w:rPr>
  </w:style>
  <w:style w:type="paragraph" w:customStyle="1" w:styleId="nadpisPojistneSplatkovyKalendar">
    <w:name w:val="nadpisPojistneSplatkovyKalendar"/>
    <w:qFormat/>
    <w:pPr>
      <w:spacing w:before="100" w:after="100"/>
    </w:pPr>
    <w:rPr>
      <w:rFonts w:ascii="Arial" w:eastAsia="Arial" w:hAnsi="Arial" w:cs="Arial"/>
      <w:b/>
    </w:rPr>
  </w:style>
  <w:style w:type="paragraph" w:customStyle="1" w:styleId="smallBold">
    <w:name w:val="smallBold"/>
    <w:qFormat/>
    <w:rPr>
      <w:rFonts w:ascii="Arial" w:eastAsia="Arial" w:hAnsi="Arial" w:cs="Arial"/>
      <w:b/>
      <w:sz w:val="18"/>
    </w:rPr>
  </w:style>
  <w:style w:type="paragraph" w:customStyle="1" w:styleId="textNormalBlokB9VolnyRadekPred">
    <w:name w:val="textNormalBlokB9VolnyRadekPred"/>
    <w:basedOn w:val="textNormalBlokB9"/>
    <w:qFormat/>
    <w:pPr>
      <w:spacing w:before="180"/>
    </w:pPr>
  </w:style>
  <w:style w:type="paragraph" w:customStyle="1" w:styleId="tableTHbold">
    <w:name w:val="table_TH_bold"/>
    <w:basedOn w:val="zarovnaniSNasledujicim"/>
    <w:qFormat/>
    <w:rPr>
      <w:b/>
    </w:rPr>
  </w:style>
  <w:style w:type="paragraph" w:customStyle="1" w:styleId="podpisovePoleSpacer">
    <w:name w:val="podpisovePoleSpacer"/>
    <w:basedOn w:val="zarovnaniSNasledujicim"/>
    <w:qFormat/>
    <w:pPr>
      <w:spacing w:before="600"/>
    </w:pPr>
  </w:style>
  <w:style w:type="paragraph" w:customStyle="1" w:styleId="textNormalB9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textBold">
    <w:name w:val="textBold"/>
    <w:qFormat/>
    <w:rPr>
      <w:rFonts w:ascii="Arial" w:eastAsia="Arial" w:hAnsi="Arial" w:cs="Arial"/>
      <w:b/>
      <w:sz w:val="18"/>
    </w:rPr>
  </w:style>
  <w:style w:type="paragraph" w:customStyle="1" w:styleId="textNormalBlokStredniMezera">
    <w:name w:val="textNormalBlokStredniMezera"/>
    <w:basedOn w:val="textNormalBlok"/>
    <w:qFormat/>
    <w:pPr>
      <w:spacing w:after="60"/>
    </w:pPr>
  </w:style>
  <w:style w:type="paragraph" w:customStyle="1" w:styleId="beznyText2">
    <w:name w:val="_beznyText"/>
    <w:qFormat/>
    <w:rPr>
      <w:rFonts w:ascii="Arial" w:eastAsia="Arial" w:hAnsi="Arial" w:cs="Arial"/>
      <w:sz w:val="18"/>
    </w:rPr>
  </w:style>
  <w:style w:type="paragraph" w:customStyle="1" w:styleId="hlavickaPaticka0">
    <w:name w:val="hlavickaPaticka"/>
    <w:qFormat/>
    <w:rPr>
      <w:rFonts w:ascii="Arial" w:eastAsia="Arial" w:hAnsi="Arial" w:cs="Arial"/>
      <w:color w:val="808080"/>
    </w:rPr>
  </w:style>
  <w:style w:type="paragraph" w:customStyle="1" w:styleId="zarovnaniSNasledujicim0">
    <w:name w:val="_zarovnaniSNasledujicim"/>
    <w:qFormat/>
    <w:rPr>
      <w:rFonts w:ascii="Arial" w:eastAsia="Arial" w:hAnsi="Arial" w:cs="Arial"/>
      <w:sz w:val="18"/>
    </w:rPr>
  </w:style>
  <w:style w:type="paragraph" w:customStyle="1" w:styleId="tableTDlefttopright">
    <w:name w:val="table_TD_left_top_right"/>
    <w:basedOn w:val="zarovnaniSNasledujicim0"/>
    <w:qFormat/>
  </w:style>
  <w:style w:type="paragraph" w:customStyle="1" w:styleId="tableTDnoPadding">
    <w:name w:val="table_TD_noPadding"/>
    <w:qFormat/>
  </w:style>
  <w:style w:type="paragraph" w:customStyle="1" w:styleId="tableTDvozidla">
    <w:name w:val="table_TD_vozidla"/>
    <w:basedOn w:val="zarovnaniSNasledujicim0"/>
    <w:qFormat/>
    <w:rPr>
      <w:sz w:val="16"/>
    </w:rPr>
  </w:style>
  <w:style w:type="paragraph" w:customStyle="1" w:styleId="tableTHvozidla">
    <w:name w:val="table_TH_vozidla"/>
    <w:basedOn w:val="zarovnaniSNasledujicim0"/>
    <w:qFormat/>
    <w:rPr>
      <w:b/>
      <w:sz w:val="16"/>
    </w:rPr>
  </w:style>
  <w:style w:type="paragraph" w:customStyle="1" w:styleId="textNormalVozidla">
    <w:name w:val="textNormalVozidla"/>
    <w:qFormat/>
    <w:rPr>
      <w:rFonts w:ascii="Arial" w:eastAsia="Arial" w:hAnsi="Arial" w:cs="Arial"/>
      <w:sz w:val="16"/>
    </w:rPr>
  </w:style>
  <w:style w:type="paragraph" w:customStyle="1" w:styleId="beznyText3">
    <w:name w:val="_beznyText"/>
    <w:qFormat/>
    <w:rPr>
      <w:rFonts w:ascii="Arial" w:eastAsia="Arial" w:hAnsi="Arial" w:cs="Arial"/>
      <w:sz w:val="18"/>
    </w:rPr>
  </w:style>
  <w:style w:type="paragraph" w:customStyle="1" w:styleId="hlavickaPaticka1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textIdentifikace0">
    <w:name w:val="_textIdentifikace"/>
    <w:qFormat/>
    <w:rPr>
      <w:rFonts w:ascii="Arial" w:eastAsia="Arial" w:hAnsi="Arial" w:cs="Arial"/>
    </w:rPr>
  </w:style>
  <w:style w:type="paragraph" w:customStyle="1" w:styleId="jmenoPojistnikaUvod0">
    <w:name w:val="jmenoPojistnikaUvod"/>
    <w:qFormat/>
    <w:pPr>
      <w:spacing w:before="40"/>
    </w:pPr>
    <w:rPr>
      <w:rFonts w:ascii="Arial" w:eastAsia="Arial" w:hAnsi="Arial" w:cs="Arial"/>
      <w:b/>
      <w:sz w:val="24"/>
    </w:rPr>
  </w:style>
  <w:style w:type="paragraph" w:customStyle="1" w:styleId="nadpisSmlouvy0">
    <w:name w:val="nadpisSmlouvy"/>
    <w:qFormat/>
    <w:pPr>
      <w:spacing w:before="60"/>
      <w:jc w:val="center"/>
    </w:pPr>
    <w:rPr>
      <w:rFonts w:ascii="Arial" w:eastAsia="Arial" w:hAnsi="Arial" w:cs="Arial"/>
      <w:b/>
      <w:sz w:val="56"/>
    </w:rPr>
  </w:style>
  <w:style w:type="paragraph" w:customStyle="1" w:styleId="podnadpisDodatku0">
    <w:name w:val="podnadpisDodatku"/>
    <w:qFormat/>
    <w:pPr>
      <w:spacing w:before="60"/>
      <w:jc w:val="center"/>
    </w:pPr>
    <w:rPr>
      <w:rFonts w:ascii="Arial" w:eastAsia="Arial" w:hAnsi="Arial" w:cs="Arial"/>
      <w:sz w:val="40"/>
    </w:rPr>
  </w:style>
  <w:style w:type="paragraph" w:customStyle="1" w:styleId="smluvniStrany0">
    <w:name w:val="smluvniStrany"/>
    <w:basedOn w:val="textIdentifikace0"/>
    <w:qFormat/>
    <w:pPr>
      <w:spacing w:before="600" w:after="600"/>
    </w:pPr>
  </w:style>
  <w:style w:type="paragraph" w:customStyle="1" w:styleId="textIdentifikaceRadekPred0">
    <w:name w:val="textIdentifikaceRadekPred"/>
    <w:basedOn w:val="textIdentifikace0"/>
    <w:qFormat/>
    <w:pPr>
      <w:spacing w:before="300"/>
    </w:pPr>
  </w:style>
  <w:style w:type="paragraph" w:customStyle="1" w:styleId="jmenoSoupojistitele0">
    <w:name w:val="jmenoSoupojistitele"/>
    <w:qFormat/>
    <w:rPr>
      <w:rFonts w:ascii="Arial" w:eastAsia="Arial" w:hAnsi="Arial" w:cs="Arial"/>
      <w:b/>
    </w:rPr>
  </w:style>
  <w:style w:type="paragraph" w:customStyle="1" w:styleId="jmenoSoupojistiteleOdarkovaniPred0">
    <w:name w:val="jmenoSoupojistiteleOdarkovaniPred"/>
    <w:basedOn w:val="jmenoSoupojistitele0"/>
    <w:qFormat/>
    <w:pPr>
      <w:spacing w:before="180"/>
    </w:pPr>
  </w:style>
  <w:style w:type="paragraph" w:customStyle="1" w:styleId="textNormal0">
    <w:name w:val="textNormal"/>
    <w:qFormat/>
    <w:rPr>
      <w:rFonts w:ascii="Arial" w:eastAsia="Arial" w:hAnsi="Arial" w:cs="Arial"/>
      <w:sz w:val="18"/>
    </w:rPr>
  </w:style>
  <w:style w:type="paragraph" w:customStyle="1" w:styleId="zarovnaniSNasledujicim1">
    <w:name w:val="_zarovnaniSNasledujicim"/>
    <w:qFormat/>
    <w:rPr>
      <w:rFonts w:ascii="Arial" w:eastAsia="Arial" w:hAnsi="Arial" w:cs="Arial"/>
      <w:sz w:val="18"/>
    </w:rPr>
  </w:style>
  <w:style w:type="paragraph" w:customStyle="1" w:styleId="nadpisHlavnihoClanku0">
    <w:name w:val="nadpisHlavnihoClanku"/>
    <w:basedOn w:val="zarovnaniSNasledujicim1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0">
    <w:name w:val="podnadpisHlavnihoClanku"/>
    <w:basedOn w:val="zarovnaniSNasledujicim1"/>
    <w:qFormat/>
    <w:pPr>
      <w:jc w:val="center"/>
    </w:pPr>
    <w:rPr>
      <w:b/>
      <w:i/>
      <w:sz w:val="24"/>
    </w:rPr>
  </w:style>
  <w:style w:type="paragraph" w:customStyle="1" w:styleId="nadpisCyklu0">
    <w:name w:val="nadpisCyklu"/>
    <w:qFormat/>
    <w:pPr>
      <w:spacing w:before="180" w:after="180"/>
    </w:pPr>
    <w:rPr>
      <w:rFonts w:ascii="Arial" w:eastAsia="Arial" w:hAnsi="Arial" w:cs="Arial"/>
      <w:b/>
      <w:sz w:val="24"/>
    </w:rPr>
  </w:style>
  <w:style w:type="paragraph" w:customStyle="1" w:styleId="nadpisTypOj0">
    <w:name w:val="nadpisTypOj"/>
    <w:basedOn w:val="zarovnaniSNasledujicim1"/>
    <w:qFormat/>
    <w:pPr>
      <w:spacing w:before="40" w:after="20"/>
      <w:jc w:val="both"/>
    </w:pPr>
    <w:rPr>
      <w:b/>
      <w:sz w:val="24"/>
    </w:rPr>
  </w:style>
  <w:style w:type="paragraph" w:customStyle="1" w:styleId="textNormalBlokB90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nadpisClankuPojisteni0">
    <w:name w:val="nadpisClankuPojisteni"/>
    <w:basedOn w:val="zarovnaniSNasledujicim1"/>
    <w:qFormat/>
    <w:pPr>
      <w:spacing w:before="180" w:after="180"/>
      <w:jc w:val="both"/>
    </w:pPr>
    <w:rPr>
      <w:b/>
      <w:sz w:val="24"/>
    </w:rPr>
  </w:style>
  <w:style w:type="paragraph" w:customStyle="1" w:styleId="tableTD0">
    <w:name w:val="table_TD"/>
    <w:basedOn w:val="zarovnaniSNasledujicim1"/>
    <w:qFormat/>
  </w:style>
  <w:style w:type="paragraph" w:customStyle="1" w:styleId="tableTH0">
    <w:name w:val="table_TH"/>
    <w:basedOn w:val="zarovnaniSNasledujicim1"/>
    <w:qFormat/>
    <w:rPr>
      <w:b/>
    </w:rPr>
  </w:style>
  <w:style w:type="paragraph" w:customStyle="1" w:styleId="textNormalBlok0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RozsahPojisteni0">
    <w:name w:val="textRozsahPojisteni"/>
    <w:basedOn w:val="zarovnaniSNasledujicim1"/>
    <w:qFormat/>
    <w:rPr>
      <w:b/>
      <w:sz w:val="20"/>
    </w:rPr>
  </w:style>
  <w:style w:type="paragraph" w:customStyle="1" w:styleId="beznyText4">
    <w:name w:val="beznyText"/>
    <w:basedOn w:val="beznyText3"/>
    <w:qFormat/>
  </w:style>
  <w:style w:type="paragraph" w:customStyle="1" w:styleId="textNormalVolnyRadekPred0">
    <w:name w:val="textNormalVolnyRadekPred"/>
    <w:basedOn w:val="textNormal0"/>
    <w:qFormat/>
    <w:pPr>
      <w:spacing w:before="180"/>
    </w:pPr>
  </w:style>
  <w:style w:type="paragraph" w:customStyle="1" w:styleId="textVykladPojmuBezPaddinguB0">
    <w:name w:val="textVykladPojmuBezPaddinguB"/>
    <w:qFormat/>
    <w:rPr>
      <w:rFonts w:ascii="Arial" w:eastAsia="Arial" w:hAnsi="Arial" w:cs="Arial"/>
      <w:b/>
    </w:rPr>
  </w:style>
  <w:style w:type="paragraph" w:customStyle="1" w:styleId="nadpisPojistneSplatkovyKalendar0">
    <w:name w:val="nadpisPojistneSplatkovyKalendar"/>
    <w:qFormat/>
    <w:pPr>
      <w:spacing w:before="100" w:after="100"/>
    </w:pPr>
    <w:rPr>
      <w:rFonts w:ascii="Arial" w:eastAsia="Arial" w:hAnsi="Arial" w:cs="Arial"/>
      <w:b/>
    </w:rPr>
  </w:style>
  <w:style w:type="paragraph" w:customStyle="1" w:styleId="smallBold0">
    <w:name w:val="smallBold"/>
    <w:qFormat/>
    <w:rPr>
      <w:rFonts w:ascii="Arial" w:eastAsia="Arial" w:hAnsi="Arial" w:cs="Arial"/>
      <w:b/>
      <w:sz w:val="18"/>
    </w:rPr>
  </w:style>
  <w:style w:type="paragraph" w:customStyle="1" w:styleId="textNormalBlokB9VolnyRadekPred0">
    <w:name w:val="textNormalBlokB9VolnyRadekPred"/>
    <w:basedOn w:val="textNormalBlokB90"/>
    <w:qFormat/>
    <w:pPr>
      <w:spacing w:before="180"/>
    </w:pPr>
  </w:style>
  <w:style w:type="paragraph" w:customStyle="1" w:styleId="tableTHbold0">
    <w:name w:val="table_TH_bold"/>
    <w:basedOn w:val="zarovnaniSNasledujicim1"/>
    <w:qFormat/>
    <w:rPr>
      <w:b/>
    </w:rPr>
  </w:style>
  <w:style w:type="paragraph" w:customStyle="1" w:styleId="podpisovePoleSpacer0">
    <w:name w:val="podpisovePoleSpacer"/>
    <w:basedOn w:val="zarovnaniSNasledujicim1"/>
    <w:qFormat/>
    <w:pPr>
      <w:spacing w:before="600"/>
    </w:pPr>
  </w:style>
  <w:style w:type="paragraph" w:customStyle="1" w:styleId="textNormalB90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textBold0">
    <w:name w:val="textBold"/>
    <w:qFormat/>
    <w:rPr>
      <w:rFonts w:ascii="Arial" w:eastAsia="Arial" w:hAnsi="Arial" w:cs="Arial"/>
      <w:b/>
      <w:sz w:val="18"/>
    </w:rPr>
  </w:style>
  <w:style w:type="paragraph" w:customStyle="1" w:styleId="textNormalBlokStredniMezera0">
    <w:name w:val="textNormalBlokStredniMezera"/>
    <w:basedOn w:val="textNormalBlok0"/>
    <w:qFormat/>
    <w:pPr>
      <w:spacing w:after="60"/>
    </w:pPr>
  </w:style>
  <w:style w:type="paragraph" w:customStyle="1" w:styleId="beznyText5">
    <w:name w:val="_beznyText"/>
    <w:qFormat/>
    <w:rPr>
      <w:rFonts w:ascii="Arial" w:eastAsia="Arial" w:hAnsi="Arial" w:cs="Arial"/>
      <w:sz w:val="18"/>
    </w:rPr>
  </w:style>
  <w:style w:type="paragraph" w:customStyle="1" w:styleId="hlavickaPaticka2">
    <w:name w:val="hlavickaPaticka"/>
    <w:qFormat/>
    <w:rPr>
      <w:rFonts w:ascii="Arial" w:eastAsia="Arial" w:hAnsi="Arial" w:cs="Arial"/>
      <w:color w:val="808080"/>
    </w:rPr>
  </w:style>
  <w:style w:type="paragraph" w:customStyle="1" w:styleId="zarovnaniSNasledujicim2">
    <w:name w:val="_zarovnaniSNasledujicim"/>
    <w:qFormat/>
    <w:rPr>
      <w:rFonts w:ascii="Arial" w:eastAsia="Arial" w:hAnsi="Arial" w:cs="Arial"/>
      <w:sz w:val="18"/>
    </w:rPr>
  </w:style>
  <w:style w:type="paragraph" w:customStyle="1" w:styleId="tableTDlefttopright0">
    <w:name w:val="table_TD_left_top_right"/>
    <w:basedOn w:val="zarovnaniSNasledujicim2"/>
    <w:qFormat/>
  </w:style>
  <w:style w:type="paragraph" w:customStyle="1" w:styleId="tableTDnoPadding0">
    <w:name w:val="table_TD_noPadding"/>
    <w:qFormat/>
  </w:style>
  <w:style w:type="paragraph" w:customStyle="1" w:styleId="tableTDvozidla0">
    <w:name w:val="table_TD_vozidla"/>
    <w:basedOn w:val="zarovnaniSNasledujicim2"/>
    <w:qFormat/>
    <w:rPr>
      <w:sz w:val="16"/>
    </w:rPr>
  </w:style>
  <w:style w:type="paragraph" w:customStyle="1" w:styleId="tableTHvozidla0">
    <w:name w:val="table_TH_vozidla"/>
    <w:basedOn w:val="zarovnaniSNasledujicim2"/>
    <w:qFormat/>
    <w:rPr>
      <w:b/>
      <w:sz w:val="16"/>
    </w:rPr>
  </w:style>
  <w:style w:type="paragraph" w:customStyle="1" w:styleId="textNormalVozidla0">
    <w:name w:val="textNormalVozidla"/>
    <w:qFormat/>
    <w:rPr>
      <w:rFonts w:ascii="Arial" w:eastAsia="Arial" w:hAnsi="Arial" w:cs="Arial"/>
      <w:sz w:val="16"/>
    </w:rPr>
  </w:style>
  <w:style w:type="paragraph" w:customStyle="1" w:styleId="beznyText6">
    <w:name w:val="_beznyText"/>
    <w:qFormat/>
    <w:rPr>
      <w:rFonts w:ascii="Arial" w:eastAsia="Arial" w:hAnsi="Arial" w:cs="Arial"/>
      <w:sz w:val="18"/>
    </w:rPr>
  </w:style>
  <w:style w:type="paragraph" w:customStyle="1" w:styleId="hlavickaPaticka3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textIdentifikace1">
    <w:name w:val="_textIdentifikace"/>
    <w:qFormat/>
    <w:rPr>
      <w:rFonts w:ascii="Arial" w:eastAsia="Arial" w:hAnsi="Arial" w:cs="Arial"/>
    </w:rPr>
  </w:style>
  <w:style w:type="paragraph" w:customStyle="1" w:styleId="jmenoPojistnikaUvod1">
    <w:name w:val="jmenoPojistnikaUvod"/>
    <w:qFormat/>
    <w:pPr>
      <w:spacing w:before="40"/>
    </w:pPr>
    <w:rPr>
      <w:rFonts w:ascii="Arial" w:eastAsia="Arial" w:hAnsi="Arial" w:cs="Arial"/>
      <w:b/>
      <w:sz w:val="24"/>
    </w:rPr>
  </w:style>
  <w:style w:type="paragraph" w:customStyle="1" w:styleId="nadpisSmlouvy1">
    <w:name w:val="nadpisSmlouvy"/>
    <w:qFormat/>
    <w:pPr>
      <w:spacing w:before="60"/>
      <w:jc w:val="center"/>
    </w:pPr>
    <w:rPr>
      <w:rFonts w:ascii="Arial" w:eastAsia="Arial" w:hAnsi="Arial" w:cs="Arial"/>
      <w:b/>
      <w:sz w:val="56"/>
    </w:rPr>
  </w:style>
  <w:style w:type="paragraph" w:customStyle="1" w:styleId="podnadpisDodatku1">
    <w:name w:val="podnadpisDodatku"/>
    <w:qFormat/>
    <w:pPr>
      <w:spacing w:before="60"/>
      <w:jc w:val="center"/>
    </w:pPr>
    <w:rPr>
      <w:rFonts w:ascii="Arial" w:eastAsia="Arial" w:hAnsi="Arial" w:cs="Arial"/>
      <w:sz w:val="40"/>
    </w:rPr>
  </w:style>
  <w:style w:type="paragraph" w:customStyle="1" w:styleId="smluvniStrany1">
    <w:name w:val="smluvniStrany"/>
    <w:basedOn w:val="textIdentifikace1"/>
    <w:qFormat/>
    <w:pPr>
      <w:spacing w:before="600" w:after="600"/>
    </w:pPr>
  </w:style>
  <w:style w:type="paragraph" w:customStyle="1" w:styleId="textIdentifikaceRadekPred1">
    <w:name w:val="textIdentifikaceRadekPred"/>
    <w:basedOn w:val="textIdentifikace1"/>
    <w:qFormat/>
    <w:pPr>
      <w:spacing w:before="300"/>
    </w:pPr>
  </w:style>
  <w:style w:type="paragraph" w:customStyle="1" w:styleId="jmenoSoupojistitele1">
    <w:name w:val="jmenoSoupojistitele"/>
    <w:qFormat/>
    <w:rPr>
      <w:rFonts w:ascii="Arial" w:eastAsia="Arial" w:hAnsi="Arial" w:cs="Arial"/>
      <w:b/>
    </w:rPr>
  </w:style>
  <w:style w:type="paragraph" w:customStyle="1" w:styleId="jmenoSoupojistiteleOdarkovaniPred1">
    <w:name w:val="jmenoSoupojistiteleOdarkovaniPred"/>
    <w:basedOn w:val="jmenoSoupojistitele1"/>
    <w:qFormat/>
    <w:pPr>
      <w:spacing w:before="180"/>
    </w:pPr>
  </w:style>
  <w:style w:type="paragraph" w:customStyle="1" w:styleId="textNormal1">
    <w:name w:val="textNormal"/>
    <w:qFormat/>
    <w:rPr>
      <w:rFonts w:ascii="Arial" w:eastAsia="Arial" w:hAnsi="Arial" w:cs="Arial"/>
      <w:sz w:val="18"/>
    </w:rPr>
  </w:style>
  <w:style w:type="paragraph" w:customStyle="1" w:styleId="zarovnaniSNasledujicim3">
    <w:name w:val="_zarovnaniSNasledujicim"/>
    <w:qFormat/>
    <w:rPr>
      <w:rFonts w:ascii="Arial" w:eastAsia="Arial" w:hAnsi="Arial" w:cs="Arial"/>
      <w:sz w:val="18"/>
    </w:rPr>
  </w:style>
  <w:style w:type="paragraph" w:customStyle="1" w:styleId="nadpisHlavnihoClanku1">
    <w:name w:val="nadpisHlavnihoClanku"/>
    <w:basedOn w:val="zarovnaniSNasledujicim3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1">
    <w:name w:val="podnadpisHlavnihoClanku"/>
    <w:basedOn w:val="zarovnaniSNasledujicim3"/>
    <w:qFormat/>
    <w:pPr>
      <w:jc w:val="center"/>
    </w:pPr>
    <w:rPr>
      <w:b/>
      <w:i/>
      <w:sz w:val="24"/>
    </w:rPr>
  </w:style>
  <w:style w:type="paragraph" w:customStyle="1" w:styleId="nadpisCyklu1">
    <w:name w:val="nadpisCyklu"/>
    <w:qFormat/>
    <w:pPr>
      <w:spacing w:before="180" w:after="180"/>
    </w:pPr>
    <w:rPr>
      <w:rFonts w:ascii="Arial" w:eastAsia="Arial" w:hAnsi="Arial" w:cs="Arial"/>
      <w:b/>
      <w:sz w:val="24"/>
    </w:rPr>
  </w:style>
  <w:style w:type="paragraph" w:customStyle="1" w:styleId="nadpisTypOj1">
    <w:name w:val="nadpisTypOj"/>
    <w:basedOn w:val="zarovnaniSNasledujicim3"/>
    <w:qFormat/>
    <w:pPr>
      <w:spacing w:before="40" w:after="20"/>
      <w:jc w:val="both"/>
    </w:pPr>
    <w:rPr>
      <w:b/>
      <w:sz w:val="24"/>
    </w:rPr>
  </w:style>
  <w:style w:type="paragraph" w:customStyle="1" w:styleId="textNormalBlokB91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nadpisClankuPojisteni1">
    <w:name w:val="nadpisClankuPojisteni"/>
    <w:basedOn w:val="zarovnaniSNasledujicim3"/>
    <w:qFormat/>
    <w:pPr>
      <w:spacing w:before="180" w:after="180"/>
      <w:jc w:val="both"/>
    </w:pPr>
    <w:rPr>
      <w:b/>
      <w:sz w:val="24"/>
    </w:rPr>
  </w:style>
  <w:style w:type="paragraph" w:customStyle="1" w:styleId="tableTD1">
    <w:name w:val="table_TD"/>
    <w:basedOn w:val="zarovnaniSNasledujicim3"/>
    <w:qFormat/>
  </w:style>
  <w:style w:type="paragraph" w:customStyle="1" w:styleId="tableTH1">
    <w:name w:val="table_TH"/>
    <w:basedOn w:val="zarovnaniSNasledujicim3"/>
    <w:qFormat/>
    <w:rPr>
      <w:b/>
    </w:rPr>
  </w:style>
  <w:style w:type="paragraph" w:customStyle="1" w:styleId="textNormalBlok1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RozsahPojisteni1">
    <w:name w:val="textRozsahPojisteni"/>
    <w:basedOn w:val="zarovnaniSNasledujicim3"/>
    <w:qFormat/>
    <w:rPr>
      <w:b/>
      <w:sz w:val="20"/>
    </w:rPr>
  </w:style>
  <w:style w:type="paragraph" w:customStyle="1" w:styleId="beznyText7">
    <w:name w:val="beznyText"/>
    <w:basedOn w:val="beznyText6"/>
    <w:qFormat/>
  </w:style>
  <w:style w:type="paragraph" w:customStyle="1" w:styleId="textNormalVolnyRadekPred1">
    <w:name w:val="textNormalVolnyRadekPred"/>
    <w:basedOn w:val="textNormal1"/>
    <w:qFormat/>
    <w:pPr>
      <w:spacing w:before="180"/>
    </w:pPr>
  </w:style>
  <w:style w:type="paragraph" w:customStyle="1" w:styleId="textVykladPojmuBezPaddinguB1">
    <w:name w:val="textVykladPojmuBezPaddinguB"/>
    <w:qFormat/>
    <w:rPr>
      <w:rFonts w:ascii="Arial" w:eastAsia="Arial" w:hAnsi="Arial" w:cs="Arial"/>
      <w:b/>
    </w:rPr>
  </w:style>
  <w:style w:type="paragraph" w:customStyle="1" w:styleId="nadpisPojistneSplatkovyKalendar1">
    <w:name w:val="nadpisPojistneSplatkovyKalendar"/>
    <w:qFormat/>
    <w:pPr>
      <w:spacing w:before="100" w:after="100"/>
    </w:pPr>
    <w:rPr>
      <w:rFonts w:ascii="Arial" w:eastAsia="Arial" w:hAnsi="Arial" w:cs="Arial"/>
      <w:b/>
    </w:rPr>
  </w:style>
  <w:style w:type="paragraph" w:customStyle="1" w:styleId="smallBold1">
    <w:name w:val="smallBold"/>
    <w:qFormat/>
    <w:rPr>
      <w:rFonts w:ascii="Arial" w:eastAsia="Arial" w:hAnsi="Arial" w:cs="Arial"/>
      <w:b/>
      <w:sz w:val="18"/>
    </w:rPr>
  </w:style>
  <w:style w:type="paragraph" w:customStyle="1" w:styleId="textNormalBlokB9VolnyRadekPred1">
    <w:name w:val="textNormalBlokB9VolnyRadekPred"/>
    <w:basedOn w:val="textNormalBlokB91"/>
    <w:qFormat/>
    <w:pPr>
      <w:spacing w:before="180"/>
    </w:pPr>
  </w:style>
  <w:style w:type="paragraph" w:customStyle="1" w:styleId="tableTHbold1">
    <w:name w:val="table_TH_bold"/>
    <w:basedOn w:val="zarovnaniSNasledujicim3"/>
    <w:qFormat/>
    <w:rPr>
      <w:b/>
    </w:rPr>
  </w:style>
  <w:style w:type="paragraph" w:customStyle="1" w:styleId="podpisovePoleSpacer1">
    <w:name w:val="podpisovePoleSpacer"/>
    <w:basedOn w:val="zarovnaniSNasledujicim3"/>
    <w:qFormat/>
    <w:pPr>
      <w:spacing w:before="600"/>
    </w:pPr>
  </w:style>
  <w:style w:type="paragraph" w:customStyle="1" w:styleId="textNormalB91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textBold1">
    <w:name w:val="textBold"/>
    <w:qFormat/>
    <w:rPr>
      <w:rFonts w:ascii="Arial" w:eastAsia="Arial" w:hAnsi="Arial" w:cs="Arial"/>
      <w:b/>
      <w:sz w:val="18"/>
    </w:rPr>
  </w:style>
  <w:style w:type="paragraph" w:customStyle="1" w:styleId="textNormalBlokStredniMezera1">
    <w:name w:val="textNormalBlokStredniMezera"/>
    <w:basedOn w:val="textNormalBlok1"/>
    <w:qFormat/>
    <w:pPr>
      <w:spacing w:after="60"/>
    </w:pPr>
  </w:style>
  <w:style w:type="paragraph" w:customStyle="1" w:styleId="beznyText">
    <w:name w:val="_beznyText"/>
    <w:qFormat/>
    <w:rPr>
      <w:rFonts w:ascii="Arial" w:eastAsia="Arial" w:hAnsi="Arial" w:cs="Arial"/>
      <w:sz w:val="18"/>
    </w:rPr>
  </w:style>
  <w:style w:type="paragraph" w:customStyle="1" w:styleId="hlavickaPaticka4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nadpisSplatkovyKalendar">
    <w:name w:val="nadpisSplatkovyKalendar"/>
    <w:qFormat/>
    <w:pPr>
      <w:spacing w:before="60"/>
      <w:jc w:val="center"/>
    </w:pPr>
    <w:rPr>
      <w:rFonts w:ascii="Arial" w:eastAsia="Arial" w:hAnsi="Arial" w:cs="Arial"/>
      <w:b/>
      <w:sz w:val="28"/>
    </w:rPr>
  </w:style>
  <w:style w:type="paragraph" w:customStyle="1" w:styleId="textNormal2">
    <w:name w:val="textNormal"/>
    <w:qFormat/>
    <w:rPr>
      <w:rFonts w:ascii="Arial" w:eastAsia="Arial" w:hAnsi="Arial" w:cs="Arial"/>
      <w:sz w:val="18"/>
    </w:rPr>
  </w:style>
  <w:style w:type="paragraph" w:customStyle="1" w:styleId="textNormalBlokB92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volnyRadekSpacer">
    <w:name w:val="volnyRadekSpacer"/>
    <w:qFormat/>
    <w:pPr>
      <w:spacing w:after="300"/>
    </w:pPr>
  </w:style>
  <w:style w:type="paragraph" w:customStyle="1" w:styleId="zarovnaniSNasledujicim4">
    <w:name w:val="_zarovnaniSNasledujicim"/>
    <w:qFormat/>
    <w:rPr>
      <w:rFonts w:ascii="Arial" w:eastAsia="Arial" w:hAnsi="Arial" w:cs="Arial"/>
      <w:sz w:val="18"/>
    </w:rPr>
  </w:style>
  <w:style w:type="paragraph" w:customStyle="1" w:styleId="tableTD2">
    <w:name w:val="table_TD"/>
    <w:basedOn w:val="zarovnaniSNasledujicim4"/>
    <w:qFormat/>
  </w:style>
  <w:style w:type="paragraph" w:customStyle="1" w:styleId="tableTHbold2">
    <w:name w:val="table_TH_bold"/>
    <w:basedOn w:val="zarovnaniSNasledujicim4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yperlink" Target="file:///C:\Users\ja99275\AppData\Local\Microsoft\Windows\INetCache\Content.Outlook\4X44PWS0\www.csobpoj.cz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DE294D3498B47AD6D6FE083ED9D08" ma:contentTypeVersion="8" ma:contentTypeDescription="Create a new document." ma:contentTypeScope="" ma:versionID="c40f94af7a89a30a30a9e8faa973c1e4">
  <xsd:schema xmlns:xsd="http://www.w3.org/2001/XMLSchema" xmlns:xs="http://www.w3.org/2001/XMLSchema" xmlns:p="http://schemas.microsoft.com/office/2006/metadata/properties" xmlns:ns3="f71470c0-215d-44b8-afba-7c23f80048ee" targetNamespace="http://schemas.microsoft.com/office/2006/metadata/properties" ma:root="true" ma:fieldsID="d2f845ebc194b7d94dac7c5d5470c65e" ns3:_="">
    <xsd:import namespace="f71470c0-215d-44b8-afba-7c23f80048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470c0-215d-44b8-afba-7c23f8004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57B574-56F9-485C-A6F7-242D0668F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470c0-215d-44b8-afba-7c23f8004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0CA871-CDD2-4014-93FA-F2FCD3CAA2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D8C5F-79FB-4636-BA4F-6495D24E8F60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f71470c0-215d-44b8-afba-7c23f80048ee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4232</Words>
  <Characters>24974</Characters>
  <Application>Microsoft Office Word</Application>
  <DocSecurity>4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LONGINOVÁ Lenka</dc:creator>
  <cp:lastModifiedBy>Věra Koutská</cp:lastModifiedBy>
  <cp:revision>2</cp:revision>
  <dcterms:created xsi:type="dcterms:W3CDTF">2020-02-09T20:57:00Z</dcterms:created>
  <dcterms:modified xsi:type="dcterms:W3CDTF">2020-02-09T20:57:00Z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0x010100A33DE294D3498B47AD6D6FE083ED9D08</vt:lpwstr>
  </property>
</Properties>
</file>