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460"/>
        <w:gridCol w:w="7280"/>
      </w:tblGrid>
      <w:tr w:rsidR="47483646" w14:paraId="3E728AFC" w14:textId="77777777">
        <w:trPr>
          <w:gridAfter w:val="2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5BAC" w14:textId="77777777" w:rsidR="009154B2" w:rsidRDefault="009154B2">
            <w:pPr>
              <w:pStyle w:val="EMPTYCELLSTYLE"/>
            </w:pPr>
          </w:p>
        </w:tc>
      </w:tr>
      <w:tr w:rsidR="47483645" w14:paraId="0BD6DF1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AB38C" w14:textId="77777777" w:rsidR="009154B2" w:rsidRDefault="00EE4198">
            <w:pPr>
              <w:pStyle w:val="nadpisSmlouvy1"/>
            </w:pPr>
            <w:r>
              <w:t>DODATEK č. 8</w:t>
            </w:r>
          </w:p>
        </w:tc>
      </w:tr>
      <w:tr w:rsidR="47483643" w14:paraId="0DA7D08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8DE1" w14:textId="77777777" w:rsidR="009154B2" w:rsidRDefault="00EE4198">
            <w:pPr>
              <w:pStyle w:val="podnadpisDodatku1"/>
            </w:pPr>
            <w:r>
              <w:t>(dále také jen „dodatek“)</w:t>
            </w:r>
          </w:p>
        </w:tc>
      </w:tr>
      <w:tr w:rsidR="47483641" w14:paraId="1D40908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7738" w14:textId="77777777" w:rsidR="009154B2" w:rsidRDefault="00EE4198">
            <w:pPr>
              <w:pStyle w:val="nadpisSmlouvy1"/>
            </w:pPr>
            <w:r>
              <w:t xml:space="preserve">k pojistné smlouvě č. </w:t>
            </w:r>
          </w:p>
          <w:p w14:paraId="7F488C70" w14:textId="77777777" w:rsidR="009154B2" w:rsidRDefault="00EE4198">
            <w:pPr>
              <w:pStyle w:val="nadpisSmlouvy1"/>
            </w:pPr>
            <w:r>
              <w:t>8071597511</w:t>
            </w:r>
          </w:p>
        </w:tc>
      </w:tr>
      <w:tr w:rsidR="47483638" w14:paraId="56A0B58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B3C0" w14:textId="77777777" w:rsidR="009154B2" w:rsidRDefault="00EE4198">
            <w:pPr>
              <w:pStyle w:val="podnadpisDodatku1"/>
            </w:pPr>
            <w:r>
              <w:t>(dále také jen „pojistná smlouva“)</w:t>
            </w:r>
          </w:p>
        </w:tc>
      </w:tr>
      <w:tr w:rsidR="47483635" w14:paraId="6B5A24A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C6CA" w14:textId="77777777" w:rsidR="009154B2" w:rsidRDefault="00EE4198">
            <w:pPr>
              <w:pStyle w:val="smluvniStrany1"/>
            </w:pPr>
            <w:r>
              <w:t>Smluvní strany:</w:t>
            </w:r>
          </w:p>
        </w:tc>
      </w:tr>
      <w:tr w:rsidR="47483632" w14:paraId="69EA7B7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DCCE6" w14:textId="77777777" w:rsidR="009154B2" w:rsidRDefault="00EE4198">
            <w:pPr>
              <w:pStyle w:val="jmenoPojistnikaUvod1"/>
            </w:pPr>
            <w:r>
              <w:t>ČSOB Pojišťovna, a. s., člen holdingu ČSOB</w:t>
            </w:r>
          </w:p>
        </w:tc>
      </w:tr>
      <w:tr w:rsidR="47483630" w14:paraId="4519614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F520" w14:textId="77777777" w:rsidR="009154B2" w:rsidRDefault="00EE4198">
            <w:pPr>
              <w:pStyle w:val="textIdentifikace1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24BBA57E" w14:textId="77777777" w:rsidR="009154B2" w:rsidRDefault="00EE4198">
            <w:pPr>
              <w:pStyle w:val="textIdentifikace1"/>
            </w:pPr>
            <w:r>
              <w:t>53002 Pardubice, Česká republika</w:t>
            </w:r>
          </w:p>
          <w:p w14:paraId="4DC89695" w14:textId="77777777" w:rsidR="009154B2" w:rsidRDefault="00EE4198">
            <w:pPr>
              <w:pStyle w:val="textIdentifikace1"/>
            </w:pPr>
            <w:r>
              <w:t>IČO: 45534306, DIČ: CZ699000761</w:t>
            </w:r>
          </w:p>
          <w:p w14:paraId="2345BABB" w14:textId="77777777" w:rsidR="009154B2" w:rsidRDefault="00EE4198">
            <w:pPr>
              <w:pStyle w:val="textIdentifikace1"/>
            </w:pPr>
            <w:r>
              <w:t>zapsaná v obchodním rejstříku u Krajského soudu Hradec Králové, oddíl B, vložka 567</w:t>
            </w:r>
          </w:p>
        </w:tc>
      </w:tr>
      <w:tr w:rsidR="47483624" w14:paraId="5C050F6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270D" w14:textId="77777777" w:rsidR="009154B2" w:rsidRDefault="00EE4198">
            <w:pPr>
              <w:pStyle w:val="textIdentifikace1"/>
            </w:pPr>
            <w:r>
              <w:t>(dále jen pojistitel)</w:t>
            </w:r>
          </w:p>
        </w:tc>
      </w:tr>
      <w:tr w:rsidR="47483622" w14:paraId="406AA60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37EF" w14:textId="291BCBE3" w:rsidR="009154B2" w:rsidRDefault="00EE4198">
            <w:pPr>
              <w:pStyle w:val="textIdentifikace1"/>
            </w:pPr>
            <w:r>
              <w:t xml:space="preserve">tel.: </w:t>
            </w:r>
            <w:proofErr w:type="spellStart"/>
            <w:r w:rsidR="00A874B7">
              <w:t>xxx</w:t>
            </w:r>
            <w:proofErr w:type="spellEnd"/>
            <w:r w:rsidR="00A874B7">
              <w:t xml:space="preserve"> xxx </w:t>
            </w:r>
            <w:proofErr w:type="spellStart"/>
            <w:r w:rsidR="00A874B7">
              <w:t>xxx</w:t>
            </w:r>
            <w:proofErr w:type="spellEnd"/>
            <w:r>
              <w:t xml:space="preserve">   fax: </w:t>
            </w:r>
            <w:proofErr w:type="spellStart"/>
            <w:r w:rsidR="00A874B7">
              <w:t>xxx</w:t>
            </w:r>
            <w:proofErr w:type="spellEnd"/>
            <w:r w:rsidR="00A874B7">
              <w:t xml:space="preserve"> </w:t>
            </w:r>
            <w:proofErr w:type="spellStart"/>
            <w:r w:rsidR="00A874B7">
              <w:t>xxxx</w:t>
            </w:r>
            <w:proofErr w:type="spellEnd"/>
            <w:r w:rsidR="00A874B7">
              <w:t xml:space="preserve"> </w:t>
            </w:r>
            <w:proofErr w:type="spellStart"/>
            <w:r w:rsidR="00A874B7">
              <w:t>xxx</w:t>
            </w:r>
            <w:proofErr w:type="spellEnd"/>
            <w:r>
              <w:t>   </w:t>
            </w:r>
            <w:hyperlink r:id="rId9" w:tgtFrame="_self" w:history="1">
              <w:r>
                <w:t>www.csobpoj.cz</w:t>
              </w:r>
            </w:hyperlink>
          </w:p>
        </w:tc>
      </w:tr>
      <w:tr w:rsidR="47483618" w14:paraId="391532C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9BC8" w14:textId="2FA35DE6" w:rsidR="009154B2" w:rsidRDefault="00EE4198">
            <w:pPr>
              <w:pStyle w:val="textIdentifikaceRadekPred1"/>
            </w:pPr>
            <w:r>
              <w:t xml:space="preserve">pojistitele zastupuje: Ing. </w:t>
            </w:r>
            <w:proofErr w:type="spellStart"/>
            <w:r w:rsidR="00A874B7">
              <w:t>Xxxxx</w:t>
            </w:r>
            <w:proofErr w:type="spellEnd"/>
            <w:r w:rsidR="00A874B7">
              <w:t xml:space="preserve"> </w:t>
            </w:r>
            <w:proofErr w:type="spellStart"/>
            <w:r w:rsidR="00A874B7">
              <w:t>xxxxxx</w:t>
            </w:r>
            <w:proofErr w:type="spellEnd"/>
            <w:r w:rsidR="00A874B7">
              <w:t xml:space="preserve">, </w:t>
            </w:r>
            <w:proofErr w:type="spellStart"/>
            <w:r w:rsidR="00A874B7">
              <w:t>xxxxx</w:t>
            </w:r>
            <w:proofErr w:type="spellEnd"/>
          </w:p>
        </w:tc>
      </w:tr>
      <w:tr w:rsidR="47483616" w14:paraId="3B71295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AD8EE" w14:textId="77777777" w:rsidR="009154B2" w:rsidRDefault="009154B2">
            <w:pPr>
              <w:pStyle w:val="EMPTYCELLSTYLE"/>
            </w:pPr>
          </w:p>
        </w:tc>
      </w:tr>
      <w:tr w:rsidR="47483614" w14:paraId="0D91169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79EB" w14:textId="77777777" w:rsidR="009154B2" w:rsidRDefault="00EE4198">
            <w:pPr>
              <w:pStyle w:val="smluvniStrany1"/>
            </w:pPr>
            <w:r>
              <w:t>a</w:t>
            </w:r>
          </w:p>
        </w:tc>
      </w:tr>
      <w:tr w:rsidR="47483611" w14:paraId="14D4A11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D9B1F" w14:textId="77777777" w:rsidR="009154B2" w:rsidRDefault="00EE4198">
            <w:pPr>
              <w:pStyle w:val="jmenoPojistnikaUvod1"/>
            </w:pPr>
            <w:r>
              <w:t>Dopravní společnost Ústeckého kraje, příspěvková organizace</w:t>
            </w:r>
          </w:p>
        </w:tc>
      </w:tr>
      <w:tr w:rsidR="47483609" w14:paraId="589F483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FAD8" w14:textId="77777777" w:rsidR="009154B2" w:rsidRDefault="00EE4198">
            <w:pPr>
              <w:pStyle w:val="textIdentifikace1"/>
            </w:pPr>
            <w:r>
              <w:t>se sídlem / místem podnikání Velká Hradební 3118/48</w:t>
            </w:r>
          </w:p>
          <w:p w14:paraId="312AF900" w14:textId="77777777" w:rsidR="009154B2" w:rsidRDefault="00EE4198">
            <w:pPr>
              <w:pStyle w:val="textIdentifikace1"/>
            </w:pPr>
            <w:r>
              <w:t>40001, Ústí nad Labem-centrum</w:t>
            </w:r>
          </w:p>
        </w:tc>
      </w:tr>
      <w:tr w:rsidR="47483605" w14:paraId="2552C84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6B28" w14:textId="77777777" w:rsidR="009154B2" w:rsidRDefault="00EE4198">
            <w:pPr>
              <w:pStyle w:val="textIdentifikaceRadekPred1"/>
            </w:pPr>
            <w:r>
              <w:t>IČO: 06231292</w:t>
            </w:r>
          </w:p>
        </w:tc>
      </w:tr>
      <w:tr w:rsidR="47483603" w14:paraId="3A3504A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B2C07" w14:textId="77777777" w:rsidR="009154B2" w:rsidRDefault="00EE4198">
            <w:pPr>
              <w:pStyle w:val="textIdentifikace1"/>
            </w:pPr>
            <w:proofErr w:type="spellStart"/>
            <w:r>
              <w:t>Pr</w:t>
            </w:r>
            <w:proofErr w:type="spellEnd"/>
            <w:r>
              <w:t xml:space="preserve"> 1129 vedená u Krajského soudu v Ústí nad Labem</w:t>
            </w:r>
          </w:p>
        </w:tc>
      </w:tr>
      <w:tr w:rsidR="47483601" w14:paraId="414DADD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F402C" w14:textId="77777777" w:rsidR="009154B2" w:rsidRDefault="00EE4198">
            <w:pPr>
              <w:pStyle w:val="textIdentifikace1"/>
            </w:pPr>
            <w:r>
              <w:t>(dále jen „pojistník“)</w:t>
            </w:r>
          </w:p>
        </w:tc>
      </w:tr>
      <w:tr w:rsidR="47483598" w14:paraId="15BAF1FA" w14:textId="77777777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642D" w14:textId="77777777" w:rsidR="009154B2" w:rsidRDefault="00EE4198">
            <w:pPr>
              <w:pStyle w:val="textIdentifikaceRadekPred1"/>
            </w:pPr>
            <w:r>
              <w:t>pojistníka zastupuje:</w:t>
            </w:r>
          </w:p>
        </w:tc>
        <w:tc>
          <w:tcPr>
            <w:tcW w:w="7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0656" w14:textId="16618305" w:rsidR="009154B2" w:rsidRDefault="00EE4198">
            <w:pPr>
              <w:pStyle w:val="textIdentifikaceRadekPred1"/>
            </w:pPr>
            <w:r>
              <w:t xml:space="preserve">Ing. </w:t>
            </w:r>
            <w:proofErr w:type="spellStart"/>
            <w:r w:rsidR="00A874B7">
              <w:t>Xxxxxxxx</w:t>
            </w:r>
            <w:proofErr w:type="spellEnd"/>
            <w:r w:rsidR="00A874B7">
              <w:t xml:space="preserve"> </w:t>
            </w:r>
            <w:proofErr w:type="spellStart"/>
            <w:r w:rsidR="00A874B7">
              <w:t>xxxxxx</w:t>
            </w:r>
            <w:proofErr w:type="spellEnd"/>
            <w:r w:rsidR="00A874B7">
              <w:t xml:space="preserve">, </w:t>
            </w:r>
            <w:proofErr w:type="spellStart"/>
            <w:r w:rsidR="00A874B7">
              <w:t>xxxxxx</w:t>
            </w:r>
            <w:proofErr w:type="spellEnd"/>
          </w:p>
        </w:tc>
      </w:tr>
      <w:tr w:rsidR="47483594" w14:paraId="54218F2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1CA7A" w14:textId="77777777" w:rsidR="009154B2" w:rsidRDefault="00EE4198">
            <w:pPr>
              <w:pStyle w:val="textIdentifikaceRadekPred1"/>
            </w:pPr>
            <w:r>
              <w:t>se dohodly, že výše uvedená pojistná smlouva se mění a doplňuje takto:</w:t>
            </w:r>
          </w:p>
        </w:tc>
      </w:tr>
      <w:tr w:rsidR="47483591" w14:paraId="5CBD63F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778F" w14:textId="77777777" w:rsidR="009154B2" w:rsidRDefault="00EE4198">
            <w:pPr>
              <w:pStyle w:val="nadpisHlavnihoClanku1"/>
              <w:keepNext/>
              <w:keepLines/>
            </w:pPr>
            <w:r>
              <w:t>Článek I.</w:t>
            </w:r>
          </w:p>
        </w:tc>
      </w:tr>
      <w:tr w:rsidR="47483589" w14:paraId="0BD95E6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8B1E635" w14:textId="77777777" w:rsidR="009154B2" w:rsidRDefault="00EE4198">
            <w:pPr>
              <w:pStyle w:val="podnadpisHlavnihoClanku1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57F8F777" w14:textId="77777777">
        <w:tc>
          <w:tcPr>
            <w:tcW w:w="36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D07D636" w14:textId="77777777" w:rsidR="009154B2" w:rsidRDefault="00EE4198">
            <w:pPr>
              <w:pStyle w:val="nadpisTypOj1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2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0B196F5" w14:textId="77777777" w:rsidR="009154B2" w:rsidRDefault="00EE4198">
            <w:pPr>
              <w:pStyle w:val="nadpisTypOj1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78A9868D" w14:textId="77777777">
        <w:tc>
          <w:tcPr>
            <w:tcW w:w="360" w:type="dxa"/>
          </w:tcPr>
          <w:p w14:paraId="053A6E7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740" w:type="dxa"/>
            <w:gridSpan w:val="2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DAD9E95" w14:textId="77777777" w:rsidR="009154B2" w:rsidRDefault="009154B2">
            <w:pPr>
              <w:pStyle w:val="EMPTYCELLSTYLE"/>
              <w:keepNext/>
            </w:pPr>
          </w:p>
        </w:tc>
      </w:tr>
      <w:tr w:rsidR="47483582" w14:paraId="6803C83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BD9EB" w14:textId="77777777" w:rsidR="009154B2" w:rsidRDefault="00EE4198">
            <w:pPr>
              <w:pStyle w:val="nadpisCyklu1"/>
            </w:pPr>
            <w:r>
              <w:t>NOVÉ</w:t>
            </w:r>
          </w:p>
        </w:tc>
      </w:tr>
      <w:tr w:rsidR="47483580" w14:paraId="641EB70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5AB04" w14:textId="77777777" w:rsidR="009154B2" w:rsidRDefault="00EE4198">
            <w:pPr>
              <w:pStyle w:val="textNormalBlokB92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47483574" w14:paraId="3395570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99A0" w14:textId="77777777" w:rsidR="009154B2" w:rsidRDefault="00EE4198">
            <w:pPr>
              <w:pStyle w:val="textNormalBlok1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</w:t>
            </w:r>
            <w:r>
              <w:lastRenderedPageBreak/>
              <w:t>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572" w14:paraId="542E75F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99C51" w14:textId="77777777" w:rsidR="009154B2" w:rsidRDefault="00EE4198">
            <w:pPr>
              <w:pStyle w:val="textNormalBlok1"/>
            </w:pPr>
            <w:r>
              <w:lastRenderedPageBreak/>
              <w:t>Všechny pojistné podmínky uvedené v tomto odstavci výše jsou nedílnou součástí a přílohou této pojistné smlouvy.</w:t>
            </w:r>
          </w:p>
        </w:tc>
      </w:tr>
      <w:tr w:rsidR="47483569" w14:paraId="6CC16729" w14:textId="77777777">
        <w:tc>
          <w:tcPr>
            <w:tcW w:w="9100" w:type="dxa"/>
            <w:gridSpan w:val="3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56F5FF8" w14:textId="77777777" w:rsidR="009154B2" w:rsidRDefault="00EE4198">
            <w:pPr>
              <w:pStyle w:val="textRozsahPojisteni1"/>
              <w:keepNext/>
              <w:keepLines/>
            </w:pPr>
            <w:r>
              <w:t>ROZSAH POJIŠTĚNÍ</w:t>
            </w:r>
          </w:p>
        </w:tc>
      </w:tr>
      <w:tr w:rsidR="47483565" w14:paraId="4D179009" w14:textId="77777777">
        <w:trPr>
          <w:gridAfter w:val="2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8754" w14:textId="77777777" w:rsidR="009154B2" w:rsidRDefault="009154B2">
            <w:pPr>
              <w:pStyle w:val="EMPTYCELLSTYLE"/>
              <w:keepNext/>
            </w:pPr>
          </w:p>
        </w:tc>
      </w:tr>
      <w:tr w:rsidR="47483563" w14:paraId="6725C02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800A" w14:textId="77777777" w:rsidR="009154B2" w:rsidRDefault="009154B2">
            <w:pPr>
              <w:pStyle w:val="EMPTYCELLSTYLE"/>
            </w:pPr>
          </w:p>
        </w:tc>
      </w:tr>
      <w:tr w:rsidR="47483562" w14:paraId="4969D2D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3458" w14:textId="77777777" w:rsidR="009154B2" w:rsidRDefault="009154B2">
            <w:pPr>
              <w:pStyle w:val="EMPTYCELLSTYLE"/>
            </w:pPr>
          </w:p>
        </w:tc>
      </w:tr>
    </w:tbl>
    <w:p w14:paraId="7BCA1E6D" w14:textId="77777777" w:rsidR="009154B2" w:rsidRDefault="009154B2">
      <w:pPr>
        <w:pStyle w:val="beznyText"/>
        <w:sectPr w:rsidR="009154B2">
          <w:headerReference w:type="default" r:id="rId10"/>
          <w:footerReference w:type="default" r:id="rId11"/>
          <w:headerReference w:type="first" r:id="rId12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47483559" w14:paraId="6F3B7536" w14:textId="77777777">
        <w:trPr>
          <w:gridAfter w:val="14"/>
          <w:wAfter w:w="14040" w:type="dxa"/>
        </w:trPr>
        <w:tc>
          <w:tcPr>
            <w:tcW w:w="1400" w:type="dxa"/>
          </w:tcPr>
          <w:p w14:paraId="13FE2EC4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CFBA" w14:textId="77777777" w:rsidR="009154B2" w:rsidRDefault="009154B2">
            <w:pPr>
              <w:pStyle w:val="EMPTYCELLSTYLE"/>
            </w:pPr>
          </w:p>
        </w:tc>
        <w:tc>
          <w:tcPr>
            <w:tcW w:w="980" w:type="dxa"/>
          </w:tcPr>
          <w:p w14:paraId="65B1C0B9" w14:textId="77777777" w:rsidR="009154B2" w:rsidRDefault="009154B2">
            <w:pPr>
              <w:pStyle w:val="EMPTYCELLSTYLE"/>
            </w:pPr>
          </w:p>
        </w:tc>
      </w:tr>
      <w:tr w:rsidR="47483558" w14:paraId="3B8BD997" w14:textId="77777777">
        <w:tc>
          <w:tcPr>
            <w:tcW w:w="1400" w:type="dxa"/>
          </w:tcPr>
          <w:p w14:paraId="570C8A0F" w14:textId="77777777" w:rsidR="009154B2" w:rsidRDefault="009154B2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3B97" w14:textId="77777777" w:rsidR="009154B2" w:rsidRDefault="00EE4198">
            <w:pPr>
              <w:pStyle w:val="tableTHvozidla0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FD70A" w14:textId="77777777" w:rsidR="009154B2" w:rsidRDefault="00EE4198">
            <w:pPr>
              <w:pStyle w:val="tableTHvozidla0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638B" w14:textId="77777777" w:rsidR="009154B2" w:rsidRDefault="00EE4198">
            <w:pPr>
              <w:pStyle w:val="tableTHvozidla0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632C74DB" w14:textId="77777777" w:rsidR="009154B2" w:rsidRDefault="009154B2">
            <w:pPr>
              <w:pStyle w:val="EMPTYCELLSTYLE"/>
              <w:keepNext/>
            </w:pPr>
          </w:p>
        </w:tc>
      </w:tr>
      <w:tr w:rsidR="47483554" w14:paraId="5D48BDF3" w14:textId="77777777">
        <w:tc>
          <w:tcPr>
            <w:tcW w:w="1400" w:type="dxa"/>
          </w:tcPr>
          <w:p w14:paraId="7F27479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BF4E" w14:textId="77777777" w:rsidR="009154B2" w:rsidRDefault="00EE4198">
            <w:pPr>
              <w:pStyle w:val="tableTHvozidla0"/>
              <w:keepNext/>
              <w:keepLines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DD98" w14:textId="77777777" w:rsidR="009154B2" w:rsidRDefault="00EE4198">
            <w:pPr>
              <w:pStyle w:val="tableTHvozidla0"/>
              <w:keepNext/>
              <w:keepLines/>
            </w:pPr>
            <w:r>
              <w:t>Registrační</w:t>
            </w:r>
          </w:p>
          <w:p w14:paraId="2BBEC3EC" w14:textId="77777777" w:rsidR="009154B2" w:rsidRDefault="00EE4198">
            <w:pPr>
              <w:pStyle w:val="tableTHvozidla0"/>
              <w:keepNext/>
              <w:keepLines/>
            </w:pPr>
            <w:r>
              <w:t>značka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EF4F2" w14:textId="77777777" w:rsidR="009154B2" w:rsidRDefault="00EE4198">
            <w:pPr>
              <w:pStyle w:val="tableTHvozidla0"/>
              <w:keepNext/>
              <w:keepLines/>
            </w:pPr>
            <w:r>
              <w:t>Tovární značka / typ / druh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7DB4E" w14:textId="77777777" w:rsidR="009154B2" w:rsidRDefault="00EE4198">
            <w:pPr>
              <w:pStyle w:val="tableTHvozidla0"/>
              <w:keepNext/>
              <w:keepLines/>
            </w:pPr>
            <w:r>
              <w:t>VIN/</w:t>
            </w:r>
            <w:proofErr w:type="spellStart"/>
            <w:r>
              <w:t>č.karoserie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0EAF" w14:textId="77777777" w:rsidR="009154B2" w:rsidRDefault="00EE4198">
            <w:pPr>
              <w:pStyle w:val="tableTHvozidla0"/>
              <w:keepNext/>
              <w:keepLines/>
            </w:pPr>
            <w:r>
              <w:t>Rok</w:t>
            </w:r>
          </w:p>
          <w:p w14:paraId="2AF13720" w14:textId="77777777" w:rsidR="009154B2" w:rsidRDefault="00EE4198">
            <w:pPr>
              <w:pStyle w:val="tableTHvozidla0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A184" w14:textId="77777777" w:rsidR="009154B2" w:rsidRDefault="00EE4198">
            <w:pPr>
              <w:pStyle w:val="tableTHvozidla0"/>
              <w:keepNext/>
              <w:keepLines/>
            </w:pPr>
            <w:r>
              <w:t>Pojistná</w:t>
            </w:r>
          </w:p>
          <w:p w14:paraId="652D0517" w14:textId="77777777" w:rsidR="009154B2" w:rsidRDefault="00EE4198">
            <w:pPr>
              <w:pStyle w:val="tableTHvozidla0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2FC8" w14:textId="77777777" w:rsidR="009154B2" w:rsidRDefault="00EE4198">
            <w:pPr>
              <w:pStyle w:val="tableTHvozidla0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ACFC4" w14:textId="77777777" w:rsidR="009154B2" w:rsidRDefault="00EE4198">
            <w:pPr>
              <w:pStyle w:val="tableTDvozidla0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7051" w14:textId="77777777" w:rsidR="009154B2" w:rsidRDefault="00EE4198">
            <w:pPr>
              <w:pStyle w:val="tableTDvozidla0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E8C4D" w14:textId="77777777" w:rsidR="009154B2" w:rsidRDefault="00EE4198">
            <w:pPr>
              <w:pStyle w:val="tableTHvozidla0"/>
              <w:keepNext/>
              <w:keepLines/>
            </w:pPr>
            <w:r>
              <w:t>Pojistná</w:t>
            </w:r>
          </w:p>
          <w:p w14:paraId="17391448" w14:textId="77777777" w:rsidR="009154B2" w:rsidRDefault="00EE4198">
            <w:pPr>
              <w:pStyle w:val="tableTHvozidla0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CB60" w14:textId="77777777" w:rsidR="009154B2" w:rsidRDefault="00EE4198">
            <w:pPr>
              <w:pStyle w:val="tableTHvozidla0"/>
              <w:keepNext/>
              <w:keepLines/>
            </w:pPr>
            <w:r>
              <w:t>Roční limit</w:t>
            </w:r>
          </w:p>
          <w:p w14:paraId="3C45E4B6" w14:textId="77777777" w:rsidR="009154B2" w:rsidRDefault="00EE4198">
            <w:pPr>
              <w:pStyle w:val="tableTHvozidla0"/>
              <w:keepNext/>
              <w:keepLines/>
            </w:pPr>
            <w:r>
              <w:t>pojistného</w:t>
            </w:r>
          </w:p>
          <w:p w14:paraId="6063F4DB" w14:textId="77777777" w:rsidR="009154B2" w:rsidRDefault="00EE4198">
            <w:pPr>
              <w:pStyle w:val="tableTHvozidla0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4E1F" w14:textId="77777777" w:rsidR="009154B2" w:rsidRDefault="00EE4198">
            <w:pPr>
              <w:pStyle w:val="tableTHvozidla0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EFED" w14:textId="77777777" w:rsidR="009154B2" w:rsidRDefault="00EE4198">
            <w:pPr>
              <w:pStyle w:val="tableTHvozidla0"/>
              <w:keepNext/>
              <w:keepLines/>
            </w:pPr>
            <w:r>
              <w:t>Spoluúčast</w:t>
            </w:r>
          </w:p>
          <w:p w14:paraId="053B29E6" w14:textId="77777777" w:rsidR="009154B2" w:rsidRDefault="00EE4198">
            <w:pPr>
              <w:pStyle w:val="tableTHvozidla0"/>
              <w:keepNext/>
              <w:keepLines/>
            </w:pPr>
            <w:r>
              <w:t>(Kč)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0504" w14:textId="77777777" w:rsidR="009154B2" w:rsidRDefault="00EE4198">
            <w:pPr>
              <w:pStyle w:val="tableTHvozidla0"/>
              <w:keepNext/>
              <w:keepLines/>
            </w:pPr>
            <w:r>
              <w:t>Územní</w:t>
            </w:r>
          </w:p>
          <w:p w14:paraId="59A44796" w14:textId="77777777" w:rsidR="009154B2" w:rsidRDefault="00EE4198">
            <w:pPr>
              <w:pStyle w:val="tableTHvozidla0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14:paraId="0E5B3D3B" w14:textId="77777777" w:rsidR="009154B2" w:rsidRDefault="009154B2">
            <w:pPr>
              <w:pStyle w:val="EMPTYCELLSTYLE"/>
              <w:keepNext/>
            </w:pPr>
          </w:p>
        </w:tc>
      </w:tr>
      <w:tr w:rsidR="47483524" w14:paraId="593F6CF5" w14:textId="77777777">
        <w:tc>
          <w:tcPr>
            <w:tcW w:w="1400" w:type="dxa"/>
          </w:tcPr>
          <w:p w14:paraId="4AABF1F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F412A" w14:textId="77777777" w:rsidR="009154B2" w:rsidRDefault="00EE4198">
            <w:pPr>
              <w:pStyle w:val="tableTDvozidla0"/>
              <w:keepNext/>
              <w:keepLines/>
            </w:pPr>
            <w:r>
              <w:t>207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C252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3SB3071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AA5E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A52C" w14:textId="77777777" w:rsidR="009154B2" w:rsidRDefault="00EE4198">
            <w:pPr>
              <w:pStyle w:val="tableTDvozidla0"/>
              <w:keepNext/>
              <w:keepLines/>
            </w:pPr>
            <w:r>
              <w:t>WKK63339213800452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7EB2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05A4B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AAD0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D6EA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9FB4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9AE48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DD98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4D72D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B3B7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2935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FCF92CB" w14:textId="77777777" w:rsidR="009154B2" w:rsidRDefault="009154B2">
            <w:pPr>
              <w:pStyle w:val="EMPTYCELLSTYLE"/>
              <w:keepNext/>
            </w:pPr>
          </w:p>
        </w:tc>
      </w:tr>
      <w:tr w:rsidR="47483510" w14:paraId="7A805A9B" w14:textId="77777777">
        <w:tc>
          <w:tcPr>
            <w:tcW w:w="1400" w:type="dxa"/>
          </w:tcPr>
          <w:p w14:paraId="7143CC8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CCA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330F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3071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57ABF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2E958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CDD3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1754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DF22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11AA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57954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FBC6BCB" w14:textId="77777777" w:rsidR="009154B2" w:rsidRDefault="009154B2">
            <w:pPr>
              <w:pStyle w:val="EMPTYCELLSTYLE"/>
              <w:keepNext/>
            </w:pPr>
          </w:p>
        </w:tc>
      </w:tr>
      <w:tr w:rsidR="47483502" w14:paraId="6FE60C62" w14:textId="77777777">
        <w:tc>
          <w:tcPr>
            <w:tcW w:w="1400" w:type="dxa"/>
          </w:tcPr>
          <w:p w14:paraId="2920E2E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E3FE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5E49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8AF823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0247B5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29D556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8E2609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F9FF9E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742578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A1C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B4F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577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DD00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FEF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C938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E88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17B3D29" w14:textId="77777777" w:rsidR="009154B2" w:rsidRDefault="009154B2">
            <w:pPr>
              <w:pStyle w:val="EMPTYCELLSTYLE"/>
              <w:keepNext/>
            </w:pPr>
          </w:p>
        </w:tc>
      </w:tr>
      <w:tr w:rsidR="47483501" w14:paraId="051561F2" w14:textId="77777777">
        <w:tc>
          <w:tcPr>
            <w:tcW w:w="1400" w:type="dxa"/>
          </w:tcPr>
          <w:p w14:paraId="6775F82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9D0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143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6E8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F8A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176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697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F54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CEEE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9693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B39C7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5FDC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4938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BE26D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5DD2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FC2F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D306812" w14:textId="77777777" w:rsidR="009154B2" w:rsidRDefault="009154B2">
            <w:pPr>
              <w:pStyle w:val="EMPTYCELLSTYLE"/>
              <w:keepNext/>
            </w:pPr>
          </w:p>
        </w:tc>
      </w:tr>
      <w:tr w:rsidR="47483493" w14:paraId="60097EAD" w14:textId="77777777">
        <w:tc>
          <w:tcPr>
            <w:tcW w:w="1400" w:type="dxa"/>
          </w:tcPr>
          <w:p w14:paraId="205B278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7483E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66B5E33" w14:textId="77777777" w:rsidR="009154B2" w:rsidRDefault="009154B2">
            <w:pPr>
              <w:pStyle w:val="EMPTYCELLSTYLE"/>
            </w:pPr>
          </w:p>
        </w:tc>
      </w:tr>
      <w:tr w:rsidR="47483492" w14:paraId="6E0E26D5" w14:textId="77777777">
        <w:tc>
          <w:tcPr>
            <w:tcW w:w="1400" w:type="dxa"/>
          </w:tcPr>
          <w:p w14:paraId="674D9CDE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F1AD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54F4B72" w14:textId="77777777" w:rsidR="009154B2" w:rsidRDefault="009154B2">
            <w:pPr>
              <w:pStyle w:val="EMPTYCELLSTYLE"/>
            </w:pPr>
          </w:p>
        </w:tc>
      </w:tr>
      <w:tr w:rsidR="47483490" w14:paraId="3559DCEF" w14:textId="77777777">
        <w:trPr>
          <w:cantSplit/>
        </w:trPr>
        <w:tc>
          <w:tcPr>
            <w:tcW w:w="1400" w:type="dxa"/>
          </w:tcPr>
          <w:p w14:paraId="2FF4B217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E7CF" w14:textId="77777777" w:rsidR="009154B2" w:rsidRDefault="00EE4198">
            <w:pPr>
              <w:pStyle w:val="tableTDvozidla0"/>
              <w:keepNext/>
              <w:keepLines/>
            </w:pPr>
            <w:r>
              <w:t>208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C6AA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3SB3072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5921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F3B9" w14:textId="77777777" w:rsidR="009154B2" w:rsidRDefault="00EE4198">
            <w:pPr>
              <w:pStyle w:val="tableTDvozidla0"/>
              <w:keepNext/>
              <w:keepLines/>
            </w:pPr>
            <w:r>
              <w:t>WKK63339213800447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CC48B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D525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E5AD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F3CA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7356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73E6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5073C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369FC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58C36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0DF24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37D34A8" w14:textId="77777777" w:rsidR="009154B2" w:rsidRDefault="009154B2">
            <w:pPr>
              <w:pStyle w:val="EMPTYCELLSTYLE"/>
              <w:keepNext/>
            </w:pPr>
          </w:p>
        </w:tc>
      </w:tr>
      <w:tr w:rsidR="47483476" w14:paraId="2CDD6C39" w14:textId="77777777">
        <w:trPr>
          <w:cantSplit/>
        </w:trPr>
        <w:tc>
          <w:tcPr>
            <w:tcW w:w="1400" w:type="dxa"/>
          </w:tcPr>
          <w:p w14:paraId="537D96B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A94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C43E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3072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4D20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8CDA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8B4B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9F14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8C25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4506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BF25C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9EDA4EF" w14:textId="77777777" w:rsidR="009154B2" w:rsidRDefault="009154B2">
            <w:pPr>
              <w:pStyle w:val="EMPTYCELLSTYLE"/>
              <w:keepNext/>
            </w:pPr>
          </w:p>
        </w:tc>
      </w:tr>
      <w:tr w:rsidR="47483468" w14:paraId="587EBCB9" w14:textId="77777777">
        <w:trPr>
          <w:cantSplit/>
        </w:trPr>
        <w:tc>
          <w:tcPr>
            <w:tcW w:w="1400" w:type="dxa"/>
          </w:tcPr>
          <w:p w14:paraId="458D82E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9FB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72A1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0B6AE0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B3F8EE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058E7A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DBC38C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8DA0F6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08E446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F6A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AA0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B95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2C0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971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E35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561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A52E095" w14:textId="77777777" w:rsidR="009154B2" w:rsidRDefault="009154B2">
            <w:pPr>
              <w:pStyle w:val="EMPTYCELLSTYLE"/>
              <w:keepNext/>
            </w:pPr>
          </w:p>
        </w:tc>
      </w:tr>
      <w:tr w:rsidR="47483467" w14:paraId="64F67DEC" w14:textId="77777777">
        <w:trPr>
          <w:cantSplit/>
        </w:trPr>
        <w:tc>
          <w:tcPr>
            <w:tcW w:w="1400" w:type="dxa"/>
          </w:tcPr>
          <w:p w14:paraId="111AE42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F183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A9D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E449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709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08D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7AC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860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856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3853C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1216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8DD0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4AC3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11C0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CD6B5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9D12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2B781AC" w14:textId="77777777" w:rsidR="009154B2" w:rsidRDefault="009154B2">
            <w:pPr>
              <w:pStyle w:val="EMPTYCELLSTYLE"/>
              <w:keepNext/>
            </w:pPr>
          </w:p>
        </w:tc>
      </w:tr>
      <w:tr w:rsidR="47483459" w14:paraId="0AE3BF6A" w14:textId="77777777">
        <w:trPr>
          <w:cantSplit/>
        </w:trPr>
        <w:tc>
          <w:tcPr>
            <w:tcW w:w="1400" w:type="dxa"/>
          </w:tcPr>
          <w:p w14:paraId="5F49A9C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892B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AB207D8" w14:textId="77777777" w:rsidR="009154B2" w:rsidRDefault="009154B2">
            <w:pPr>
              <w:pStyle w:val="EMPTYCELLSTYLE"/>
            </w:pPr>
          </w:p>
        </w:tc>
      </w:tr>
      <w:tr w:rsidR="47483458" w14:paraId="488FCC02" w14:textId="77777777">
        <w:tc>
          <w:tcPr>
            <w:tcW w:w="1400" w:type="dxa"/>
          </w:tcPr>
          <w:p w14:paraId="5E330618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B696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FD27998" w14:textId="77777777" w:rsidR="009154B2" w:rsidRDefault="009154B2">
            <w:pPr>
              <w:pStyle w:val="EMPTYCELLSTYLE"/>
            </w:pPr>
          </w:p>
        </w:tc>
      </w:tr>
      <w:tr w:rsidR="47483456" w14:paraId="7D277026" w14:textId="77777777">
        <w:trPr>
          <w:cantSplit/>
        </w:trPr>
        <w:tc>
          <w:tcPr>
            <w:tcW w:w="1400" w:type="dxa"/>
          </w:tcPr>
          <w:p w14:paraId="4F923215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22CD" w14:textId="77777777" w:rsidR="009154B2" w:rsidRDefault="00EE4198">
            <w:pPr>
              <w:pStyle w:val="tableTDvozidla0"/>
              <w:keepNext/>
              <w:keepLines/>
            </w:pPr>
            <w:r>
              <w:t>209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DDC8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3SB3073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E3D2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E8E5" w14:textId="77777777" w:rsidR="009154B2" w:rsidRDefault="00EE4198">
            <w:pPr>
              <w:pStyle w:val="tableTDvozidla0"/>
              <w:keepNext/>
              <w:keepLines/>
            </w:pPr>
            <w:r>
              <w:t>WKK63339213800454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291E7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165F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10FA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3831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5C89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B81B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B076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E71BD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E3573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7C29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3F8DC48" w14:textId="77777777" w:rsidR="009154B2" w:rsidRDefault="009154B2">
            <w:pPr>
              <w:pStyle w:val="EMPTYCELLSTYLE"/>
              <w:keepNext/>
            </w:pPr>
          </w:p>
        </w:tc>
      </w:tr>
      <w:tr w:rsidR="47483442" w14:paraId="6344B43C" w14:textId="77777777">
        <w:trPr>
          <w:cantSplit/>
        </w:trPr>
        <w:tc>
          <w:tcPr>
            <w:tcW w:w="1400" w:type="dxa"/>
          </w:tcPr>
          <w:p w14:paraId="6D06524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13A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FD59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3073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434D3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2EF0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46E13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B447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FEC7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0336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3689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69312CA" w14:textId="77777777" w:rsidR="009154B2" w:rsidRDefault="009154B2">
            <w:pPr>
              <w:pStyle w:val="EMPTYCELLSTYLE"/>
              <w:keepNext/>
            </w:pPr>
          </w:p>
        </w:tc>
      </w:tr>
      <w:tr w:rsidR="47483434" w14:paraId="7F3C4AF4" w14:textId="77777777">
        <w:trPr>
          <w:cantSplit/>
        </w:trPr>
        <w:tc>
          <w:tcPr>
            <w:tcW w:w="1400" w:type="dxa"/>
          </w:tcPr>
          <w:p w14:paraId="5DC34E5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24D8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1F8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574107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0A8E62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A92F54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2D7C58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AC2DDF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0C9E62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E6FE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E5B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5DD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DC5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BF0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966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015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28FBC6C" w14:textId="77777777" w:rsidR="009154B2" w:rsidRDefault="009154B2">
            <w:pPr>
              <w:pStyle w:val="EMPTYCELLSTYLE"/>
              <w:keepNext/>
            </w:pPr>
          </w:p>
        </w:tc>
      </w:tr>
      <w:tr w:rsidR="47483433" w14:paraId="23ED1DD4" w14:textId="77777777">
        <w:trPr>
          <w:cantSplit/>
        </w:trPr>
        <w:tc>
          <w:tcPr>
            <w:tcW w:w="1400" w:type="dxa"/>
          </w:tcPr>
          <w:p w14:paraId="47147D0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88A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F517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53F7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F732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21D6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B7B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6D8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CF4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6900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90429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16698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BCEB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6C31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987F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3459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D702FF9" w14:textId="77777777" w:rsidR="009154B2" w:rsidRDefault="009154B2">
            <w:pPr>
              <w:pStyle w:val="EMPTYCELLSTYLE"/>
              <w:keepNext/>
            </w:pPr>
          </w:p>
        </w:tc>
      </w:tr>
      <w:tr w:rsidR="47483425" w14:paraId="784B96C3" w14:textId="77777777">
        <w:trPr>
          <w:cantSplit/>
        </w:trPr>
        <w:tc>
          <w:tcPr>
            <w:tcW w:w="1400" w:type="dxa"/>
          </w:tcPr>
          <w:p w14:paraId="5A9E149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0F77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E2338ED" w14:textId="77777777" w:rsidR="009154B2" w:rsidRDefault="009154B2">
            <w:pPr>
              <w:pStyle w:val="EMPTYCELLSTYLE"/>
            </w:pPr>
          </w:p>
        </w:tc>
      </w:tr>
      <w:tr w:rsidR="47483424" w14:paraId="198641EB" w14:textId="77777777">
        <w:tc>
          <w:tcPr>
            <w:tcW w:w="1400" w:type="dxa"/>
          </w:tcPr>
          <w:p w14:paraId="06E3BFAA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C83F1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E9EB4AE" w14:textId="77777777" w:rsidR="009154B2" w:rsidRDefault="009154B2">
            <w:pPr>
              <w:pStyle w:val="EMPTYCELLSTYLE"/>
            </w:pPr>
          </w:p>
        </w:tc>
      </w:tr>
      <w:tr w:rsidR="47483422" w14:paraId="1E907E70" w14:textId="77777777">
        <w:trPr>
          <w:cantSplit/>
        </w:trPr>
        <w:tc>
          <w:tcPr>
            <w:tcW w:w="1400" w:type="dxa"/>
          </w:tcPr>
          <w:p w14:paraId="4E9B8B85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3B2B" w14:textId="77777777" w:rsidR="009154B2" w:rsidRDefault="00EE4198">
            <w:pPr>
              <w:pStyle w:val="tableTDvozidla0"/>
              <w:keepNext/>
              <w:keepLines/>
            </w:pPr>
            <w:r>
              <w:t>210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AFE6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3SB3074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C4C7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FBEF0" w14:textId="77777777" w:rsidR="009154B2" w:rsidRDefault="00EE4198">
            <w:pPr>
              <w:pStyle w:val="tableTDvozidla0"/>
              <w:keepNext/>
              <w:keepLines/>
            </w:pPr>
            <w:r>
              <w:t>WKK63339213800451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CE351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6401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E6270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47FE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A4ED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0725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D142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C15E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1EAB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7922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6330695" w14:textId="77777777" w:rsidR="009154B2" w:rsidRDefault="009154B2">
            <w:pPr>
              <w:pStyle w:val="EMPTYCELLSTYLE"/>
              <w:keepNext/>
            </w:pPr>
          </w:p>
        </w:tc>
      </w:tr>
      <w:tr w:rsidR="47483408" w14:paraId="56438900" w14:textId="77777777">
        <w:trPr>
          <w:cantSplit/>
        </w:trPr>
        <w:tc>
          <w:tcPr>
            <w:tcW w:w="1400" w:type="dxa"/>
          </w:tcPr>
          <w:p w14:paraId="284F4F5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002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74E9B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3074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7A1B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49EE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0D6C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8B987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7352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ECD41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526DB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3307D4B" w14:textId="77777777" w:rsidR="009154B2" w:rsidRDefault="009154B2">
            <w:pPr>
              <w:pStyle w:val="EMPTYCELLSTYLE"/>
              <w:keepNext/>
            </w:pPr>
          </w:p>
        </w:tc>
      </w:tr>
      <w:tr w:rsidR="47483400" w14:paraId="3588AE89" w14:textId="77777777">
        <w:trPr>
          <w:cantSplit/>
        </w:trPr>
        <w:tc>
          <w:tcPr>
            <w:tcW w:w="1400" w:type="dxa"/>
          </w:tcPr>
          <w:p w14:paraId="77EBAE4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952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342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87CD79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866CB3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A8FBCC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749DB1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765B43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3BEFBF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159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254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3CC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EA7A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F01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182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B2EB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C2BC099" w14:textId="77777777" w:rsidR="009154B2" w:rsidRDefault="009154B2">
            <w:pPr>
              <w:pStyle w:val="EMPTYCELLSTYLE"/>
              <w:keepNext/>
            </w:pPr>
          </w:p>
        </w:tc>
      </w:tr>
      <w:tr w:rsidR="47483399" w14:paraId="26EA5EB6" w14:textId="77777777">
        <w:trPr>
          <w:cantSplit/>
        </w:trPr>
        <w:tc>
          <w:tcPr>
            <w:tcW w:w="1400" w:type="dxa"/>
          </w:tcPr>
          <w:p w14:paraId="579C9F6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FFE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C6F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A6B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576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0EC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866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66B1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68B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E4A8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F95E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5A33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82234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1044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BF59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671D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BCA9CB2" w14:textId="77777777" w:rsidR="009154B2" w:rsidRDefault="009154B2">
            <w:pPr>
              <w:pStyle w:val="EMPTYCELLSTYLE"/>
              <w:keepNext/>
            </w:pPr>
          </w:p>
        </w:tc>
      </w:tr>
      <w:tr w:rsidR="47483391" w14:paraId="12761CED" w14:textId="77777777">
        <w:trPr>
          <w:cantSplit/>
        </w:trPr>
        <w:tc>
          <w:tcPr>
            <w:tcW w:w="1400" w:type="dxa"/>
          </w:tcPr>
          <w:p w14:paraId="0840445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95C86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4AF41A4" w14:textId="77777777" w:rsidR="009154B2" w:rsidRDefault="009154B2">
            <w:pPr>
              <w:pStyle w:val="EMPTYCELLSTYLE"/>
            </w:pPr>
          </w:p>
        </w:tc>
      </w:tr>
      <w:tr w:rsidR="47483390" w14:paraId="20F3A933" w14:textId="77777777">
        <w:tc>
          <w:tcPr>
            <w:tcW w:w="1400" w:type="dxa"/>
          </w:tcPr>
          <w:p w14:paraId="58407C99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8E4E1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37169C6" w14:textId="77777777" w:rsidR="009154B2" w:rsidRDefault="009154B2">
            <w:pPr>
              <w:pStyle w:val="EMPTYCELLSTYLE"/>
            </w:pPr>
          </w:p>
        </w:tc>
      </w:tr>
      <w:tr w:rsidR="47483388" w14:paraId="28B0EABB" w14:textId="77777777">
        <w:trPr>
          <w:cantSplit/>
        </w:trPr>
        <w:tc>
          <w:tcPr>
            <w:tcW w:w="1400" w:type="dxa"/>
          </w:tcPr>
          <w:p w14:paraId="3EAEBBF4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62D8" w14:textId="77777777" w:rsidR="009154B2" w:rsidRDefault="00EE4198">
            <w:pPr>
              <w:pStyle w:val="tableTDvozidla0"/>
              <w:keepNext/>
              <w:keepLines/>
            </w:pPr>
            <w:r>
              <w:t>211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E531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3SB3085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51C8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3C58" w14:textId="77777777" w:rsidR="009154B2" w:rsidRDefault="00EE4198">
            <w:pPr>
              <w:pStyle w:val="tableTDvozidla0"/>
              <w:keepNext/>
              <w:keepLines/>
            </w:pPr>
            <w:r>
              <w:t>WKK63339213800457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4023D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6CB2F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88A3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FC8C1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718D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1F51B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E034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A0B19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8A09D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7B68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4890C7D" w14:textId="77777777" w:rsidR="009154B2" w:rsidRDefault="009154B2">
            <w:pPr>
              <w:pStyle w:val="EMPTYCELLSTYLE"/>
              <w:keepNext/>
            </w:pPr>
          </w:p>
        </w:tc>
      </w:tr>
      <w:tr w:rsidR="47483374" w14:paraId="0090F3AC" w14:textId="77777777">
        <w:trPr>
          <w:cantSplit/>
        </w:trPr>
        <w:tc>
          <w:tcPr>
            <w:tcW w:w="1400" w:type="dxa"/>
          </w:tcPr>
          <w:p w14:paraId="2629E12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3BA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B036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3085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0D2D9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59066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14A0E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F359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6557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2836F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2872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6615F47" w14:textId="77777777" w:rsidR="009154B2" w:rsidRDefault="009154B2">
            <w:pPr>
              <w:pStyle w:val="EMPTYCELLSTYLE"/>
              <w:keepNext/>
            </w:pPr>
          </w:p>
        </w:tc>
      </w:tr>
      <w:tr w:rsidR="47483366" w14:paraId="7D9DDC7D" w14:textId="77777777">
        <w:trPr>
          <w:cantSplit/>
        </w:trPr>
        <w:tc>
          <w:tcPr>
            <w:tcW w:w="1400" w:type="dxa"/>
          </w:tcPr>
          <w:p w14:paraId="53E0CEE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16F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A72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A3D425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B26957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23FCC5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490148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6706BD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1E5E70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D6A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CB5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A59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558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3D6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1BA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352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1BBD316" w14:textId="77777777" w:rsidR="009154B2" w:rsidRDefault="009154B2">
            <w:pPr>
              <w:pStyle w:val="EMPTYCELLSTYLE"/>
              <w:keepNext/>
            </w:pPr>
          </w:p>
        </w:tc>
      </w:tr>
      <w:tr w:rsidR="47483365" w14:paraId="5794787B" w14:textId="77777777">
        <w:trPr>
          <w:cantSplit/>
        </w:trPr>
        <w:tc>
          <w:tcPr>
            <w:tcW w:w="1400" w:type="dxa"/>
          </w:tcPr>
          <w:p w14:paraId="2C209E0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145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FE0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79C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B19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0A47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D49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2201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C7A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D04BB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2BFC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4946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DD64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32CC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A469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523FD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CB28491" w14:textId="77777777" w:rsidR="009154B2" w:rsidRDefault="009154B2">
            <w:pPr>
              <w:pStyle w:val="EMPTYCELLSTYLE"/>
              <w:keepNext/>
            </w:pPr>
          </w:p>
        </w:tc>
      </w:tr>
      <w:tr w:rsidR="47483357" w14:paraId="0B93B560" w14:textId="77777777">
        <w:trPr>
          <w:cantSplit/>
        </w:trPr>
        <w:tc>
          <w:tcPr>
            <w:tcW w:w="1400" w:type="dxa"/>
          </w:tcPr>
          <w:p w14:paraId="75DEDD4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ABEB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9BBFADD" w14:textId="77777777" w:rsidR="009154B2" w:rsidRDefault="009154B2">
            <w:pPr>
              <w:pStyle w:val="EMPTYCELLSTYLE"/>
            </w:pPr>
          </w:p>
        </w:tc>
      </w:tr>
      <w:tr w:rsidR="47483356" w14:paraId="566129D1" w14:textId="77777777">
        <w:tc>
          <w:tcPr>
            <w:tcW w:w="1400" w:type="dxa"/>
          </w:tcPr>
          <w:p w14:paraId="3CA1DA1D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689A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D6E9544" w14:textId="77777777" w:rsidR="009154B2" w:rsidRDefault="009154B2">
            <w:pPr>
              <w:pStyle w:val="EMPTYCELLSTYLE"/>
            </w:pPr>
          </w:p>
        </w:tc>
      </w:tr>
      <w:tr w:rsidR="47483354" w14:paraId="08015F2B" w14:textId="77777777">
        <w:trPr>
          <w:cantSplit/>
        </w:trPr>
        <w:tc>
          <w:tcPr>
            <w:tcW w:w="1400" w:type="dxa"/>
          </w:tcPr>
          <w:p w14:paraId="688E2824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D887" w14:textId="77777777" w:rsidR="009154B2" w:rsidRDefault="00EE4198">
            <w:pPr>
              <w:pStyle w:val="tableTDvozidla0"/>
              <w:keepNext/>
              <w:keepLines/>
            </w:pPr>
            <w:r>
              <w:t>212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78A8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3SB3087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6EB1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55D8" w14:textId="77777777" w:rsidR="009154B2" w:rsidRDefault="00EE4198">
            <w:pPr>
              <w:pStyle w:val="tableTDvozidla0"/>
              <w:keepNext/>
              <w:keepLines/>
            </w:pPr>
            <w:r>
              <w:t>WKK63339213800455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F544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1B94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C97F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C09D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E18B5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B124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A6AB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B9E0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925B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A6793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A46D49" w14:textId="77777777" w:rsidR="009154B2" w:rsidRDefault="009154B2">
            <w:pPr>
              <w:pStyle w:val="EMPTYCELLSTYLE"/>
              <w:keepNext/>
            </w:pPr>
          </w:p>
        </w:tc>
      </w:tr>
      <w:tr w:rsidR="47483340" w14:paraId="6BBE66F9" w14:textId="77777777">
        <w:trPr>
          <w:cantSplit/>
        </w:trPr>
        <w:tc>
          <w:tcPr>
            <w:tcW w:w="1400" w:type="dxa"/>
          </w:tcPr>
          <w:p w14:paraId="37AC995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523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810C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3087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15424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DE6A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73BC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A3FF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7063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5E74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75D6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86B6996" w14:textId="77777777" w:rsidR="009154B2" w:rsidRDefault="009154B2">
            <w:pPr>
              <w:pStyle w:val="EMPTYCELLSTYLE"/>
              <w:keepNext/>
            </w:pPr>
          </w:p>
        </w:tc>
      </w:tr>
      <w:tr w:rsidR="47483332" w14:paraId="54CFCDCD" w14:textId="77777777">
        <w:trPr>
          <w:cantSplit/>
        </w:trPr>
        <w:tc>
          <w:tcPr>
            <w:tcW w:w="1400" w:type="dxa"/>
          </w:tcPr>
          <w:p w14:paraId="0281433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3A7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207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D1EF39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773751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360DF8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66B4F6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DD0E4D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1E843E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E47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54A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117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B03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221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2A17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985F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C25E504" w14:textId="77777777" w:rsidR="009154B2" w:rsidRDefault="009154B2">
            <w:pPr>
              <w:pStyle w:val="EMPTYCELLSTYLE"/>
              <w:keepNext/>
            </w:pPr>
          </w:p>
        </w:tc>
      </w:tr>
      <w:tr w:rsidR="47483331" w14:paraId="2516BB72" w14:textId="77777777">
        <w:trPr>
          <w:cantSplit/>
        </w:trPr>
        <w:tc>
          <w:tcPr>
            <w:tcW w:w="1400" w:type="dxa"/>
          </w:tcPr>
          <w:p w14:paraId="43171B5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F20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034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FF8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5C3F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C1C1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A3F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C26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8CAC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FFB7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F2C3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9F02A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F667A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53C0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C924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1C22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F5904B7" w14:textId="77777777" w:rsidR="009154B2" w:rsidRDefault="009154B2">
            <w:pPr>
              <w:pStyle w:val="EMPTYCELLSTYLE"/>
              <w:keepNext/>
            </w:pPr>
          </w:p>
        </w:tc>
      </w:tr>
      <w:tr w:rsidR="47483323" w14:paraId="1386082E" w14:textId="77777777">
        <w:trPr>
          <w:cantSplit/>
        </w:trPr>
        <w:tc>
          <w:tcPr>
            <w:tcW w:w="1400" w:type="dxa"/>
          </w:tcPr>
          <w:p w14:paraId="7421CB8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959E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C3DA23E" w14:textId="77777777" w:rsidR="009154B2" w:rsidRDefault="009154B2">
            <w:pPr>
              <w:pStyle w:val="EMPTYCELLSTYLE"/>
            </w:pPr>
          </w:p>
        </w:tc>
      </w:tr>
      <w:tr w:rsidR="47483322" w14:paraId="1717395F" w14:textId="77777777">
        <w:tc>
          <w:tcPr>
            <w:tcW w:w="1400" w:type="dxa"/>
          </w:tcPr>
          <w:p w14:paraId="17F496AB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DC50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5C4B9C2" w14:textId="77777777" w:rsidR="009154B2" w:rsidRDefault="009154B2">
            <w:pPr>
              <w:pStyle w:val="EMPTYCELLSTYLE"/>
            </w:pPr>
          </w:p>
        </w:tc>
      </w:tr>
      <w:tr w:rsidR="47483320" w14:paraId="6D8EC1FC" w14:textId="77777777">
        <w:trPr>
          <w:cantSplit/>
        </w:trPr>
        <w:tc>
          <w:tcPr>
            <w:tcW w:w="1400" w:type="dxa"/>
          </w:tcPr>
          <w:p w14:paraId="7100A895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4960" w14:textId="77777777" w:rsidR="009154B2" w:rsidRDefault="00EE4198">
            <w:pPr>
              <w:pStyle w:val="tableTDvozidla0"/>
              <w:keepNext/>
              <w:keepLines/>
            </w:pPr>
            <w:r>
              <w:t>213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BB6C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3SB3104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E605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201BF" w14:textId="77777777" w:rsidR="009154B2" w:rsidRDefault="00EE4198">
            <w:pPr>
              <w:pStyle w:val="tableTDvozidla0"/>
              <w:keepNext/>
              <w:keepLines/>
            </w:pPr>
            <w:r>
              <w:t>WKK63339213800446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9AB24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821C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33BA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85251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CF10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63FED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39E5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D505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4D797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8D3A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E9CDF3" w14:textId="77777777" w:rsidR="009154B2" w:rsidRDefault="009154B2">
            <w:pPr>
              <w:pStyle w:val="EMPTYCELLSTYLE"/>
              <w:keepNext/>
            </w:pPr>
          </w:p>
        </w:tc>
      </w:tr>
      <w:tr w:rsidR="47483306" w14:paraId="59A8A1B6" w14:textId="77777777">
        <w:trPr>
          <w:cantSplit/>
        </w:trPr>
        <w:tc>
          <w:tcPr>
            <w:tcW w:w="1400" w:type="dxa"/>
          </w:tcPr>
          <w:p w14:paraId="18B4D12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9126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39A3D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3104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DF38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1EA4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555E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BE2F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CC0B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99F7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55A7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26C8EA2" w14:textId="77777777" w:rsidR="009154B2" w:rsidRDefault="009154B2">
            <w:pPr>
              <w:pStyle w:val="EMPTYCELLSTYLE"/>
              <w:keepNext/>
            </w:pPr>
          </w:p>
        </w:tc>
      </w:tr>
      <w:tr w:rsidR="47483298" w14:paraId="0835220A" w14:textId="77777777">
        <w:trPr>
          <w:cantSplit/>
        </w:trPr>
        <w:tc>
          <w:tcPr>
            <w:tcW w:w="1400" w:type="dxa"/>
          </w:tcPr>
          <w:p w14:paraId="35509A2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D97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5C4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B471CE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22BE51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8FF844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D82A67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838AA5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0EBFBF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E2D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21CD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34C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B8E5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633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8489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9C4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9B82375" w14:textId="77777777" w:rsidR="009154B2" w:rsidRDefault="009154B2">
            <w:pPr>
              <w:pStyle w:val="EMPTYCELLSTYLE"/>
              <w:keepNext/>
            </w:pPr>
          </w:p>
        </w:tc>
      </w:tr>
      <w:tr w:rsidR="47483297" w14:paraId="72D5E1A2" w14:textId="77777777">
        <w:trPr>
          <w:cantSplit/>
        </w:trPr>
        <w:tc>
          <w:tcPr>
            <w:tcW w:w="1400" w:type="dxa"/>
          </w:tcPr>
          <w:p w14:paraId="796787A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B664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FD1E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DE3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C68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63F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9C1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583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5BF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3991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643AC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EE8B7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2760A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5B5C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8D0D5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05140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959BDDF" w14:textId="77777777" w:rsidR="009154B2" w:rsidRDefault="009154B2">
            <w:pPr>
              <w:pStyle w:val="EMPTYCELLSTYLE"/>
              <w:keepNext/>
            </w:pPr>
          </w:p>
        </w:tc>
      </w:tr>
      <w:tr w:rsidR="47483289" w14:paraId="41CB7C92" w14:textId="77777777">
        <w:trPr>
          <w:cantSplit/>
        </w:trPr>
        <w:tc>
          <w:tcPr>
            <w:tcW w:w="1400" w:type="dxa"/>
          </w:tcPr>
          <w:p w14:paraId="123E0AF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D2EF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F46FFAD" w14:textId="77777777" w:rsidR="009154B2" w:rsidRDefault="009154B2">
            <w:pPr>
              <w:pStyle w:val="EMPTYCELLSTYLE"/>
            </w:pPr>
          </w:p>
        </w:tc>
      </w:tr>
      <w:tr w:rsidR="47483288" w14:paraId="433F6860" w14:textId="77777777">
        <w:tc>
          <w:tcPr>
            <w:tcW w:w="1400" w:type="dxa"/>
          </w:tcPr>
          <w:p w14:paraId="3676B605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B483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4E6BF23" w14:textId="77777777" w:rsidR="009154B2" w:rsidRDefault="009154B2">
            <w:pPr>
              <w:pStyle w:val="EMPTYCELLSTYLE"/>
            </w:pPr>
          </w:p>
        </w:tc>
      </w:tr>
      <w:tr w:rsidR="47483286" w14:paraId="79FD8B35" w14:textId="77777777">
        <w:trPr>
          <w:cantSplit/>
        </w:trPr>
        <w:tc>
          <w:tcPr>
            <w:tcW w:w="1400" w:type="dxa"/>
          </w:tcPr>
          <w:p w14:paraId="7294005E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F9A8" w14:textId="77777777" w:rsidR="009154B2" w:rsidRDefault="00EE4198">
            <w:pPr>
              <w:pStyle w:val="tableTDvozidla0"/>
              <w:keepNext/>
              <w:keepLines/>
            </w:pPr>
            <w:r>
              <w:t>214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C5DE6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3SB3147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1F69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0FDB3" w14:textId="77777777" w:rsidR="009154B2" w:rsidRDefault="00EE4198">
            <w:pPr>
              <w:pStyle w:val="tableTDvozidla0"/>
              <w:keepNext/>
              <w:keepLines/>
            </w:pPr>
            <w:r>
              <w:t>WKK63339213800453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8DEC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E8508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45C6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B6372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2CDD3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0772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D7A8D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60C5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2EA0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676C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C357606" w14:textId="77777777" w:rsidR="009154B2" w:rsidRDefault="009154B2">
            <w:pPr>
              <w:pStyle w:val="EMPTYCELLSTYLE"/>
              <w:keepNext/>
            </w:pPr>
          </w:p>
        </w:tc>
      </w:tr>
      <w:tr w:rsidR="47483272" w14:paraId="58508FFE" w14:textId="77777777">
        <w:trPr>
          <w:cantSplit/>
        </w:trPr>
        <w:tc>
          <w:tcPr>
            <w:tcW w:w="1400" w:type="dxa"/>
          </w:tcPr>
          <w:p w14:paraId="0ED277F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7D5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476AD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3147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9940D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A252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F756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6607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CE78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A6B6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7B25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E150AEB" w14:textId="77777777" w:rsidR="009154B2" w:rsidRDefault="009154B2">
            <w:pPr>
              <w:pStyle w:val="EMPTYCELLSTYLE"/>
              <w:keepNext/>
            </w:pPr>
          </w:p>
        </w:tc>
      </w:tr>
      <w:tr w:rsidR="47483264" w14:paraId="392601A6" w14:textId="77777777">
        <w:trPr>
          <w:cantSplit/>
        </w:trPr>
        <w:tc>
          <w:tcPr>
            <w:tcW w:w="1400" w:type="dxa"/>
          </w:tcPr>
          <w:p w14:paraId="25B0ED1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B7A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AC5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8C5F05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CA2AFF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8459FE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215110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D3C044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27CE8A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B50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3C5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AB2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A17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E39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DD4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74B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46F33E1" w14:textId="77777777" w:rsidR="009154B2" w:rsidRDefault="009154B2">
            <w:pPr>
              <w:pStyle w:val="EMPTYCELLSTYLE"/>
              <w:keepNext/>
            </w:pPr>
          </w:p>
        </w:tc>
      </w:tr>
      <w:tr w:rsidR="47483263" w14:paraId="2BA82939" w14:textId="77777777">
        <w:trPr>
          <w:cantSplit/>
        </w:trPr>
        <w:tc>
          <w:tcPr>
            <w:tcW w:w="1400" w:type="dxa"/>
          </w:tcPr>
          <w:p w14:paraId="021A1F0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8A8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787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939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E4F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AFBF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393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F270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941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3CA1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B325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774B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64D1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8767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86AE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C29D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0DBCF30" w14:textId="77777777" w:rsidR="009154B2" w:rsidRDefault="009154B2">
            <w:pPr>
              <w:pStyle w:val="EMPTYCELLSTYLE"/>
              <w:keepNext/>
            </w:pPr>
          </w:p>
        </w:tc>
      </w:tr>
      <w:tr w:rsidR="47483255" w14:paraId="439150FA" w14:textId="77777777">
        <w:trPr>
          <w:cantSplit/>
        </w:trPr>
        <w:tc>
          <w:tcPr>
            <w:tcW w:w="1400" w:type="dxa"/>
          </w:tcPr>
          <w:p w14:paraId="6D423FC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A259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ADEE203" w14:textId="77777777" w:rsidR="009154B2" w:rsidRDefault="009154B2">
            <w:pPr>
              <w:pStyle w:val="EMPTYCELLSTYLE"/>
            </w:pPr>
          </w:p>
        </w:tc>
      </w:tr>
      <w:tr w:rsidR="47483254" w14:paraId="591C99F6" w14:textId="77777777">
        <w:tc>
          <w:tcPr>
            <w:tcW w:w="1400" w:type="dxa"/>
          </w:tcPr>
          <w:p w14:paraId="38DC5007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E1C6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84062D6" w14:textId="77777777" w:rsidR="009154B2" w:rsidRDefault="009154B2">
            <w:pPr>
              <w:pStyle w:val="EMPTYCELLSTYLE"/>
            </w:pPr>
          </w:p>
        </w:tc>
      </w:tr>
      <w:tr w:rsidR="47483252" w14:paraId="37581B23" w14:textId="77777777">
        <w:trPr>
          <w:cantSplit/>
        </w:trPr>
        <w:tc>
          <w:tcPr>
            <w:tcW w:w="1400" w:type="dxa"/>
          </w:tcPr>
          <w:p w14:paraId="394B53B3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D1FF" w14:textId="77777777" w:rsidR="009154B2" w:rsidRDefault="00EE4198">
            <w:pPr>
              <w:pStyle w:val="tableTDvozidla0"/>
              <w:keepNext/>
              <w:keepLines/>
            </w:pPr>
            <w:r>
              <w:t>215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E08D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3SB3183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D74E9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F9DD" w14:textId="77777777" w:rsidR="009154B2" w:rsidRDefault="00EE4198">
            <w:pPr>
              <w:pStyle w:val="tableTDvozidla0"/>
              <w:keepNext/>
              <w:keepLines/>
            </w:pPr>
            <w:r>
              <w:t>WKK63339213800448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90B7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98DE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15511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92D89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E219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A057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DF97C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AF49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967ED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B1DB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17818B1" w14:textId="77777777" w:rsidR="009154B2" w:rsidRDefault="009154B2">
            <w:pPr>
              <w:pStyle w:val="EMPTYCELLSTYLE"/>
              <w:keepNext/>
            </w:pPr>
          </w:p>
        </w:tc>
      </w:tr>
      <w:tr w:rsidR="47483238" w14:paraId="56764870" w14:textId="77777777">
        <w:trPr>
          <w:cantSplit/>
        </w:trPr>
        <w:tc>
          <w:tcPr>
            <w:tcW w:w="1400" w:type="dxa"/>
          </w:tcPr>
          <w:p w14:paraId="4A15E99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A0C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5C6A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3183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26D9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3298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A9F1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4949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3AFB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B7145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45D9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B25713F" w14:textId="77777777" w:rsidR="009154B2" w:rsidRDefault="009154B2">
            <w:pPr>
              <w:pStyle w:val="EMPTYCELLSTYLE"/>
              <w:keepNext/>
            </w:pPr>
          </w:p>
        </w:tc>
      </w:tr>
      <w:tr w:rsidR="47483230" w14:paraId="63805AD5" w14:textId="77777777">
        <w:trPr>
          <w:cantSplit/>
        </w:trPr>
        <w:tc>
          <w:tcPr>
            <w:tcW w:w="1400" w:type="dxa"/>
          </w:tcPr>
          <w:p w14:paraId="12C5E6A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5E3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58D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052244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A46734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BC199E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D39F96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422A19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F9DF34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A0F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0A2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85F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EC2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E19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46C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3F5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53BD5A9" w14:textId="77777777" w:rsidR="009154B2" w:rsidRDefault="009154B2">
            <w:pPr>
              <w:pStyle w:val="EMPTYCELLSTYLE"/>
              <w:keepNext/>
            </w:pPr>
          </w:p>
        </w:tc>
      </w:tr>
      <w:tr w:rsidR="47483229" w14:paraId="2A17A8C4" w14:textId="77777777">
        <w:trPr>
          <w:cantSplit/>
        </w:trPr>
        <w:tc>
          <w:tcPr>
            <w:tcW w:w="1400" w:type="dxa"/>
          </w:tcPr>
          <w:p w14:paraId="4E297E3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C4F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3F7A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1728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68C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5A20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564F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5F0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513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E5637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E4E67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97C3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0594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F4C6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535B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949D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A661A9C" w14:textId="77777777" w:rsidR="009154B2" w:rsidRDefault="009154B2">
            <w:pPr>
              <w:pStyle w:val="EMPTYCELLSTYLE"/>
              <w:keepNext/>
            </w:pPr>
          </w:p>
        </w:tc>
      </w:tr>
      <w:tr w:rsidR="47483221" w14:paraId="5286CA32" w14:textId="77777777">
        <w:trPr>
          <w:cantSplit/>
        </w:trPr>
        <w:tc>
          <w:tcPr>
            <w:tcW w:w="1400" w:type="dxa"/>
          </w:tcPr>
          <w:p w14:paraId="68B235B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0833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67B4805" w14:textId="77777777" w:rsidR="009154B2" w:rsidRDefault="009154B2">
            <w:pPr>
              <w:pStyle w:val="EMPTYCELLSTYLE"/>
            </w:pPr>
          </w:p>
        </w:tc>
      </w:tr>
      <w:tr w:rsidR="47483220" w14:paraId="74E2E911" w14:textId="77777777">
        <w:tc>
          <w:tcPr>
            <w:tcW w:w="1400" w:type="dxa"/>
          </w:tcPr>
          <w:p w14:paraId="1807CCF6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C950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F8DFB00" w14:textId="77777777" w:rsidR="009154B2" w:rsidRDefault="009154B2">
            <w:pPr>
              <w:pStyle w:val="EMPTYCELLSTYLE"/>
            </w:pPr>
          </w:p>
        </w:tc>
      </w:tr>
      <w:tr w:rsidR="47483218" w14:paraId="6E552068" w14:textId="77777777">
        <w:trPr>
          <w:cantSplit/>
        </w:trPr>
        <w:tc>
          <w:tcPr>
            <w:tcW w:w="1400" w:type="dxa"/>
          </w:tcPr>
          <w:p w14:paraId="4014289D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D730" w14:textId="77777777" w:rsidR="009154B2" w:rsidRDefault="00EE4198">
            <w:pPr>
              <w:pStyle w:val="tableTDvozidla0"/>
              <w:keepNext/>
              <w:keepLines/>
            </w:pPr>
            <w:r>
              <w:t>216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4991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3SB3256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5268D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4D820" w14:textId="77777777" w:rsidR="009154B2" w:rsidRDefault="00EE4198">
            <w:pPr>
              <w:pStyle w:val="tableTDvozidla0"/>
              <w:keepNext/>
              <w:keepLines/>
            </w:pPr>
            <w:r>
              <w:t>WKK63339213800468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027E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5E76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A1AB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FDEE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6104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289DA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6143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324DA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98D0C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D4A2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77E2B6F" w14:textId="77777777" w:rsidR="009154B2" w:rsidRDefault="009154B2">
            <w:pPr>
              <w:pStyle w:val="EMPTYCELLSTYLE"/>
              <w:keepNext/>
            </w:pPr>
          </w:p>
        </w:tc>
      </w:tr>
      <w:tr w:rsidR="47483204" w14:paraId="11B4B82F" w14:textId="77777777">
        <w:trPr>
          <w:cantSplit/>
        </w:trPr>
        <w:tc>
          <w:tcPr>
            <w:tcW w:w="1400" w:type="dxa"/>
          </w:tcPr>
          <w:p w14:paraId="52C922E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D73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819D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3256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845D1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3E56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5A28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6A68A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FF8E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DB81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B370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810A5C7" w14:textId="77777777" w:rsidR="009154B2" w:rsidRDefault="009154B2">
            <w:pPr>
              <w:pStyle w:val="EMPTYCELLSTYLE"/>
              <w:keepNext/>
            </w:pPr>
          </w:p>
        </w:tc>
      </w:tr>
      <w:tr w:rsidR="47483196" w14:paraId="603BF60B" w14:textId="77777777">
        <w:trPr>
          <w:cantSplit/>
        </w:trPr>
        <w:tc>
          <w:tcPr>
            <w:tcW w:w="1400" w:type="dxa"/>
          </w:tcPr>
          <w:p w14:paraId="5D0AA45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591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F67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E10F9B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C499E9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F55623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9A5B8B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5AC0B1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43142B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975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5F1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D7E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F3D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207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AF1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F2B5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AEDCF72" w14:textId="77777777" w:rsidR="009154B2" w:rsidRDefault="009154B2">
            <w:pPr>
              <w:pStyle w:val="EMPTYCELLSTYLE"/>
              <w:keepNext/>
            </w:pPr>
          </w:p>
        </w:tc>
      </w:tr>
      <w:tr w:rsidR="47483195" w14:paraId="3B5EDF1D" w14:textId="77777777">
        <w:trPr>
          <w:cantSplit/>
        </w:trPr>
        <w:tc>
          <w:tcPr>
            <w:tcW w:w="1400" w:type="dxa"/>
          </w:tcPr>
          <w:p w14:paraId="775AF59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C636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D75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F10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7E2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0F8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AAC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84B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D2E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2A628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0AA6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4C08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7C4EC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4870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94BB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8B93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DC64C02" w14:textId="77777777" w:rsidR="009154B2" w:rsidRDefault="009154B2">
            <w:pPr>
              <w:pStyle w:val="EMPTYCELLSTYLE"/>
              <w:keepNext/>
            </w:pPr>
          </w:p>
        </w:tc>
      </w:tr>
      <w:tr w:rsidR="47483187" w14:paraId="48FA05AA" w14:textId="77777777">
        <w:trPr>
          <w:cantSplit/>
        </w:trPr>
        <w:tc>
          <w:tcPr>
            <w:tcW w:w="1400" w:type="dxa"/>
          </w:tcPr>
          <w:p w14:paraId="41A2351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F611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91EADB0" w14:textId="77777777" w:rsidR="009154B2" w:rsidRDefault="009154B2">
            <w:pPr>
              <w:pStyle w:val="EMPTYCELLSTYLE"/>
            </w:pPr>
          </w:p>
        </w:tc>
      </w:tr>
      <w:tr w:rsidR="47483186" w14:paraId="2E787A97" w14:textId="77777777">
        <w:tc>
          <w:tcPr>
            <w:tcW w:w="1400" w:type="dxa"/>
          </w:tcPr>
          <w:p w14:paraId="3AB82499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D341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E953E01" w14:textId="77777777" w:rsidR="009154B2" w:rsidRDefault="009154B2">
            <w:pPr>
              <w:pStyle w:val="EMPTYCELLSTYLE"/>
            </w:pPr>
          </w:p>
        </w:tc>
      </w:tr>
      <w:tr w:rsidR="47483184" w14:paraId="75A4E25A" w14:textId="77777777">
        <w:trPr>
          <w:cantSplit/>
        </w:trPr>
        <w:tc>
          <w:tcPr>
            <w:tcW w:w="1400" w:type="dxa"/>
          </w:tcPr>
          <w:p w14:paraId="5F03BE9B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432A7" w14:textId="77777777" w:rsidR="009154B2" w:rsidRDefault="00EE4198">
            <w:pPr>
              <w:pStyle w:val="tableTDvozidla0"/>
              <w:keepNext/>
              <w:keepLines/>
            </w:pPr>
            <w:r>
              <w:t>217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EB2F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3SB3258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64F5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E0A5" w14:textId="77777777" w:rsidR="009154B2" w:rsidRDefault="00EE4198">
            <w:pPr>
              <w:pStyle w:val="tableTDvozidla0"/>
              <w:keepNext/>
              <w:keepLines/>
            </w:pPr>
            <w:r>
              <w:t>WKK63339213800464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60B62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88BD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A835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C22A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76E9D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876D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4D51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0BD9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3B20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E3CC7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69E6567" w14:textId="77777777" w:rsidR="009154B2" w:rsidRDefault="009154B2">
            <w:pPr>
              <w:pStyle w:val="EMPTYCELLSTYLE"/>
              <w:keepNext/>
            </w:pPr>
          </w:p>
        </w:tc>
      </w:tr>
      <w:tr w:rsidR="47483170" w14:paraId="2DB4F2F5" w14:textId="77777777">
        <w:trPr>
          <w:cantSplit/>
        </w:trPr>
        <w:tc>
          <w:tcPr>
            <w:tcW w:w="1400" w:type="dxa"/>
          </w:tcPr>
          <w:p w14:paraId="518C90E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D1A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9E14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3258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F37C3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0D28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7EC9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DB41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3EBB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B57E9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6688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F821D90" w14:textId="77777777" w:rsidR="009154B2" w:rsidRDefault="009154B2">
            <w:pPr>
              <w:pStyle w:val="EMPTYCELLSTYLE"/>
              <w:keepNext/>
            </w:pPr>
          </w:p>
        </w:tc>
      </w:tr>
      <w:tr w:rsidR="47483162" w14:paraId="6919CEA8" w14:textId="77777777">
        <w:trPr>
          <w:cantSplit/>
        </w:trPr>
        <w:tc>
          <w:tcPr>
            <w:tcW w:w="1400" w:type="dxa"/>
          </w:tcPr>
          <w:p w14:paraId="11D96C1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3B9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FC0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DB3A9D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088C56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A0AB25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768F2A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032915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EFF97A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A50C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93A4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DB62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1890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88D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A21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0B7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CB9A5C9" w14:textId="77777777" w:rsidR="009154B2" w:rsidRDefault="009154B2">
            <w:pPr>
              <w:pStyle w:val="EMPTYCELLSTYLE"/>
              <w:keepNext/>
            </w:pPr>
          </w:p>
        </w:tc>
      </w:tr>
      <w:tr w:rsidR="47483161" w14:paraId="58DB8FA6" w14:textId="77777777">
        <w:trPr>
          <w:cantSplit/>
        </w:trPr>
        <w:tc>
          <w:tcPr>
            <w:tcW w:w="1400" w:type="dxa"/>
          </w:tcPr>
          <w:p w14:paraId="1E19FD8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704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F34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5C5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26A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26A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0D5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9F2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9348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D4D8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2622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9AA7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CA43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6521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4EFA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71D6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AD7EE3E" w14:textId="77777777" w:rsidR="009154B2" w:rsidRDefault="009154B2">
            <w:pPr>
              <w:pStyle w:val="EMPTYCELLSTYLE"/>
              <w:keepNext/>
            </w:pPr>
          </w:p>
        </w:tc>
      </w:tr>
      <w:tr w:rsidR="47483153" w14:paraId="0506319A" w14:textId="77777777">
        <w:trPr>
          <w:cantSplit/>
        </w:trPr>
        <w:tc>
          <w:tcPr>
            <w:tcW w:w="1400" w:type="dxa"/>
          </w:tcPr>
          <w:p w14:paraId="7A22A5F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4288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2161A92" w14:textId="77777777" w:rsidR="009154B2" w:rsidRDefault="009154B2">
            <w:pPr>
              <w:pStyle w:val="EMPTYCELLSTYLE"/>
            </w:pPr>
          </w:p>
        </w:tc>
      </w:tr>
      <w:tr w:rsidR="47483152" w14:paraId="7CA279A2" w14:textId="77777777">
        <w:tc>
          <w:tcPr>
            <w:tcW w:w="1400" w:type="dxa"/>
          </w:tcPr>
          <w:p w14:paraId="59A99D43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2F5A5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B96A0C6" w14:textId="77777777" w:rsidR="009154B2" w:rsidRDefault="009154B2">
            <w:pPr>
              <w:pStyle w:val="EMPTYCELLSTYLE"/>
            </w:pPr>
          </w:p>
        </w:tc>
      </w:tr>
      <w:tr w:rsidR="47483150" w14:paraId="4FCB622C" w14:textId="77777777">
        <w:trPr>
          <w:cantSplit/>
        </w:trPr>
        <w:tc>
          <w:tcPr>
            <w:tcW w:w="1400" w:type="dxa"/>
          </w:tcPr>
          <w:p w14:paraId="0021346A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8407" w14:textId="77777777" w:rsidR="009154B2" w:rsidRDefault="00EE4198">
            <w:pPr>
              <w:pStyle w:val="tableTDvozidla0"/>
              <w:keepNext/>
              <w:keepLines/>
            </w:pPr>
            <w:r>
              <w:t>218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B8E5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3SB3260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DB74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DA7EA" w14:textId="77777777" w:rsidR="009154B2" w:rsidRDefault="00EE4198">
            <w:pPr>
              <w:pStyle w:val="tableTDvozidla0"/>
              <w:keepNext/>
              <w:keepLines/>
            </w:pPr>
            <w:r>
              <w:t>WKK63339213800462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8D62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A61E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4AB9B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49EC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E32A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F82A0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2E8B9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EEAE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4B27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C4A7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88EF7F5" w14:textId="77777777" w:rsidR="009154B2" w:rsidRDefault="009154B2">
            <w:pPr>
              <w:pStyle w:val="EMPTYCELLSTYLE"/>
              <w:keepNext/>
            </w:pPr>
          </w:p>
        </w:tc>
      </w:tr>
      <w:tr w:rsidR="47483136" w14:paraId="3F2A47F1" w14:textId="77777777">
        <w:trPr>
          <w:cantSplit/>
        </w:trPr>
        <w:tc>
          <w:tcPr>
            <w:tcW w:w="1400" w:type="dxa"/>
          </w:tcPr>
          <w:p w14:paraId="4882089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0D4E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3D33F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3260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D600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DAE18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9E5D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5937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372D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628F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DE0A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6741A85" w14:textId="77777777" w:rsidR="009154B2" w:rsidRDefault="009154B2">
            <w:pPr>
              <w:pStyle w:val="EMPTYCELLSTYLE"/>
              <w:keepNext/>
            </w:pPr>
          </w:p>
        </w:tc>
      </w:tr>
      <w:tr w:rsidR="47483128" w14:paraId="3DDE24F4" w14:textId="77777777">
        <w:trPr>
          <w:cantSplit/>
        </w:trPr>
        <w:tc>
          <w:tcPr>
            <w:tcW w:w="1400" w:type="dxa"/>
          </w:tcPr>
          <w:p w14:paraId="5416CA6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DA2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43B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BCEAD4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2D942D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3E5529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F9D948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B58426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3F771C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F63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8F6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24F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89D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F2B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89F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2AA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BD0A1DA" w14:textId="77777777" w:rsidR="009154B2" w:rsidRDefault="009154B2">
            <w:pPr>
              <w:pStyle w:val="EMPTYCELLSTYLE"/>
              <w:keepNext/>
            </w:pPr>
          </w:p>
        </w:tc>
      </w:tr>
      <w:tr w:rsidR="47483127" w14:paraId="605D0340" w14:textId="77777777">
        <w:trPr>
          <w:cantSplit/>
        </w:trPr>
        <w:tc>
          <w:tcPr>
            <w:tcW w:w="1400" w:type="dxa"/>
          </w:tcPr>
          <w:p w14:paraId="0E3C68C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B6BD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B62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9F13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151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1960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A57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9EC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C66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93DF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190CD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EA8E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F1A81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CDA9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9D8A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6AC78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A3362AB" w14:textId="77777777" w:rsidR="009154B2" w:rsidRDefault="009154B2">
            <w:pPr>
              <w:pStyle w:val="EMPTYCELLSTYLE"/>
              <w:keepNext/>
            </w:pPr>
          </w:p>
        </w:tc>
      </w:tr>
      <w:tr w:rsidR="47483119" w14:paraId="0303B8FE" w14:textId="77777777">
        <w:trPr>
          <w:cantSplit/>
        </w:trPr>
        <w:tc>
          <w:tcPr>
            <w:tcW w:w="1400" w:type="dxa"/>
          </w:tcPr>
          <w:p w14:paraId="6B5292E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9967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BDEF257" w14:textId="77777777" w:rsidR="009154B2" w:rsidRDefault="009154B2">
            <w:pPr>
              <w:pStyle w:val="EMPTYCELLSTYLE"/>
            </w:pPr>
          </w:p>
        </w:tc>
      </w:tr>
      <w:tr w:rsidR="47483118" w14:paraId="2744B37B" w14:textId="77777777">
        <w:tc>
          <w:tcPr>
            <w:tcW w:w="1400" w:type="dxa"/>
          </w:tcPr>
          <w:p w14:paraId="40DCA364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193B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655DE7A" w14:textId="77777777" w:rsidR="009154B2" w:rsidRDefault="009154B2">
            <w:pPr>
              <w:pStyle w:val="EMPTYCELLSTYLE"/>
            </w:pPr>
          </w:p>
        </w:tc>
      </w:tr>
      <w:tr w:rsidR="47483116" w14:paraId="1B0D794C" w14:textId="77777777">
        <w:trPr>
          <w:cantSplit/>
        </w:trPr>
        <w:tc>
          <w:tcPr>
            <w:tcW w:w="1400" w:type="dxa"/>
          </w:tcPr>
          <w:p w14:paraId="11A64243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D03E" w14:textId="77777777" w:rsidR="009154B2" w:rsidRDefault="00EE4198">
            <w:pPr>
              <w:pStyle w:val="tableTDvozidla0"/>
              <w:keepNext/>
              <w:keepLines/>
            </w:pPr>
            <w:r>
              <w:t>219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B470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3SB3285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0554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53CC9" w14:textId="77777777" w:rsidR="009154B2" w:rsidRDefault="00EE4198">
            <w:pPr>
              <w:pStyle w:val="tableTDvozidla0"/>
              <w:keepNext/>
              <w:keepLines/>
            </w:pPr>
            <w:r>
              <w:t>WKK63339213800461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B99E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D0FF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7E02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F57B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591C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5073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A3E57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8564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3BD9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CAAD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4C81654" w14:textId="77777777" w:rsidR="009154B2" w:rsidRDefault="009154B2">
            <w:pPr>
              <w:pStyle w:val="EMPTYCELLSTYLE"/>
              <w:keepNext/>
            </w:pPr>
          </w:p>
        </w:tc>
      </w:tr>
      <w:tr w:rsidR="47483102" w14:paraId="0836528B" w14:textId="77777777">
        <w:trPr>
          <w:cantSplit/>
        </w:trPr>
        <w:tc>
          <w:tcPr>
            <w:tcW w:w="1400" w:type="dxa"/>
          </w:tcPr>
          <w:p w14:paraId="6EF317D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C55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E390E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3285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B7CF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B656E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EFA6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C801B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6C9D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2B6F3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1620B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2DB0AB3" w14:textId="77777777" w:rsidR="009154B2" w:rsidRDefault="009154B2">
            <w:pPr>
              <w:pStyle w:val="EMPTYCELLSTYLE"/>
              <w:keepNext/>
            </w:pPr>
          </w:p>
        </w:tc>
      </w:tr>
      <w:tr w:rsidR="47483094" w14:paraId="452DD1E8" w14:textId="77777777">
        <w:trPr>
          <w:cantSplit/>
        </w:trPr>
        <w:tc>
          <w:tcPr>
            <w:tcW w:w="1400" w:type="dxa"/>
          </w:tcPr>
          <w:p w14:paraId="270945F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EA3D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8FD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DEF3D0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E04CEF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983E37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3BB40D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1B3AA2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492CA5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A673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A3F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C49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226E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1EA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9EC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1CA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93C9BB3" w14:textId="77777777" w:rsidR="009154B2" w:rsidRDefault="009154B2">
            <w:pPr>
              <w:pStyle w:val="EMPTYCELLSTYLE"/>
              <w:keepNext/>
            </w:pPr>
          </w:p>
        </w:tc>
      </w:tr>
      <w:tr w:rsidR="47483093" w14:paraId="41C6BA87" w14:textId="77777777">
        <w:trPr>
          <w:cantSplit/>
        </w:trPr>
        <w:tc>
          <w:tcPr>
            <w:tcW w:w="1400" w:type="dxa"/>
          </w:tcPr>
          <w:p w14:paraId="09DA8DB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C916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256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224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CDE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A6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513A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CC4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D5D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B674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6B0F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2660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D12B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D437B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7C89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045BF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3A09026" w14:textId="77777777" w:rsidR="009154B2" w:rsidRDefault="009154B2">
            <w:pPr>
              <w:pStyle w:val="EMPTYCELLSTYLE"/>
              <w:keepNext/>
            </w:pPr>
          </w:p>
        </w:tc>
      </w:tr>
      <w:tr w:rsidR="47483085" w14:paraId="237C0A42" w14:textId="77777777">
        <w:trPr>
          <w:cantSplit/>
        </w:trPr>
        <w:tc>
          <w:tcPr>
            <w:tcW w:w="1400" w:type="dxa"/>
          </w:tcPr>
          <w:p w14:paraId="7FEE93C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FEBF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DE4F447" w14:textId="77777777" w:rsidR="009154B2" w:rsidRDefault="009154B2">
            <w:pPr>
              <w:pStyle w:val="EMPTYCELLSTYLE"/>
            </w:pPr>
          </w:p>
        </w:tc>
      </w:tr>
      <w:tr w:rsidR="47483084" w14:paraId="2B6D76D5" w14:textId="77777777">
        <w:tc>
          <w:tcPr>
            <w:tcW w:w="1400" w:type="dxa"/>
          </w:tcPr>
          <w:p w14:paraId="68A23DDF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C812F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D64B480" w14:textId="77777777" w:rsidR="009154B2" w:rsidRDefault="009154B2">
            <w:pPr>
              <w:pStyle w:val="EMPTYCELLSTYLE"/>
            </w:pPr>
          </w:p>
        </w:tc>
      </w:tr>
      <w:tr w:rsidR="47483082" w14:paraId="2D3A765C" w14:textId="77777777">
        <w:trPr>
          <w:cantSplit/>
        </w:trPr>
        <w:tc>
          <w:tcPr>
            <w:tcW w:w="1400" w:type="dxa"/>
          </w:tcPr>
          <w:p w14:paraId="2174852D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C0E1" w14:textId="77777777" w:rsidR="009154B2" w:rsidRDefault="00EE4198">
            <w:pPr>
              <w:pStyle w:val="tableTDvozidla0"/>
              <w:keepNext/>
              <w:keepLines/>
            </w:pPr>
            <w:r>
              <w:t>220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2DAF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3SB3287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68A63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7BC73" w14:textId="77777777" w:rsidR="009154B2" w:rsidRDefault="00EE4198">
            <w:pPr>
              <w:pStyle w:val="tableTDvozidla0"/>
              <w:keepNext/>
              <w:keepLines/>
            </w:pPr>
            <w:r>
              <w:t>WKK63339213800463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625E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B7AC7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1FAD7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0B5B7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7FC60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F957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7239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B29A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972C6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CB94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EE2C8B5" w14:textId="77777777" w:rsidR="009154B2" w:rsidRDefault="009154B2">
            <w:pPr>
              <w:pStyle w:val="EMPTYCELLSTYLE"/>
              <w:keepNext/>
            </w:pPr>
          </w:p>
        </w:tc>
      </w:tr>
      <w:tr w:rsidR="47483068" w14:paraId="494831CC" w14:textId="77777777">
        <w:trPr>
          <w:cantSplit/>
        </w:trPr>
        <w:tc>
          <w:tcPr>
            <w:tcW w:w="1400" w:type="dxa"/>
          </w:tcPr>
          <w:p w14:paraId="36DB808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DFA4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5E92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3287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0F7E1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261B6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370A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761E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F1D8F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EDC9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1528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D9070E8" w14:textId="77777777" w:rsidR="009154B2" w:rsidRDefault="009154B2">
            <w:pPr>
              <w:pStyle w:val="EMPTYCELLSTYLE"/>
              <w:keepNext/>
            </w:pPr>
          </w:p>
        </w:tc>
      </w:tr>
      <w:tr w:rsidR="47483060" w14:paraId="0DD3EFEB" w14:textId="77777777">
        <w:trPr>
          <w:cantSplit/>
        </w:trPr>
        <w:tc>
          <w:tcPr>
            <w:tcW w:w="1400" w:type="dxa"/>
          </w:tcPr>
          <w:p w14:paraId="71AB3DD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6B8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D8DA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DAF6D6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E04AAF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41F6F2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4F8894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DB66B2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A39067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DA8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119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D59B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7F60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6DD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DF3D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B9C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F52FD80" w14:textId="77777777" w:rsidR="009154B2" w:rsidRDefault="009154B2">
            <w:pPr>
              <w:pStyle w:val="EMPTYCELLSTYLE"/>
              <w:keepNext/>
            </w:pPr>
          </w:p>
        </w:tc>
      </w:tr>
      <w:tr w:rsidR="47483059" w14:paraId="756F59E6" w14:textId="77777777">
        <w:trPr>
          <w:cantSplit/>
        </w:trPr>
        <w:tc>
          <w:tcPr>
            <w:tcW w:w="1400" w:type="dxa"/>
          </w:tcPr>
          <w:p w14:paraId="16A7CAB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694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F67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65BB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4F5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06C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FD0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0E5F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A71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4167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F0E6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7149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CD2C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BC7AE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4EFA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B4D2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B67BAA0" w14:textId="77777777" w:rsidR="009154B2" w:rsidRDefault="009154B2">
            <w:pPr>
              <w:pStyle w:val="EMPTYCELLSTYLE"/>
              <w:keepNext/>
            </w:pPr>
          </w:p>
        </w:tc>
      </w:tr>
      <w:tr w:rsidR="47483051" w14:paraId="77CBE5D4" w14:textId="77777777">
        <w:trPr>
          <w:cantSplit/>
        </w:trPr>
        <w:tc>
          <w:tcPr>
            <w:tcW w:w="1400" w:type="dxa"/>
          </w:tcPr>
          <w:p w14:paraId="4BD8BB3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5E7C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49CA0A7" w14:textId="77777777" w:rsidR="009154B2" w:rsidRDefault="009154B2">
            <w:pPr>
              <w:pStyle w:val="EMPTYCELLSTYLE"/>
            </w:pPr>
          </w:p>
        </w:tc>
      </w:tr>
      <w:tr w:rsidR="47483050" w14:paraId="28365B40" w14:textId="77777777">
        <w:tc>
          <w:tcPr>
            <w:tcW w:w="1400" w:type="dxa"/>
          </w:tcPr>
          <w:p w14:paraId="643CFAF0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AC05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A9B05B1" w14:textId="77777777" w:rsidR="009154B2" w:rsidRDefault="009154B2">
            <w:pPr>
              <w:pStyle w:val="EMPTYCELLSTYLE"/>
            </w:pPr>
          </w:p>
        </w:tc>
      </w:tr>
      <w:tr w:rsidR="47483048" w14:paraId="2EA1B2FC" w14:textId="77777777">
        <w:trPr>
          <w:cantSplit/>
        </w:trPr>
        <w:tc>
          <w:tcPr>
            <w:tcW w:w="1400" w:type="dxa"/>
          </w:tcPr>
          <w:p w14:paraId="48577B25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0C90" w14:textId="77777777" w:rsidR="009154B2" w:rsidRDefault="00EE4198">
            <w:pPr>
              <w:pStyle w:val="tableTDvozidla0"/>
              <w:keepNext/>
              <w:keepLines/>
            </w:pPr>
            <w:r>
              <w:t>221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CD26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3SB3288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D06AA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9C1F" w14:textId="77777777" w:rsidR="009154B2" w:rsidRDefault="00EE4198">
            <w:pPr>
              <w:pStyle w:val="tableTDvozidla0"/>
              <w:keepNext/>
              <w:keepLines/>
            </w:pPr>
            <w:r>
              <w:t>WKK63339213800458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2E79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B04B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A335F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17C62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9045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8AA5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C524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D0D2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BA7D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4213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39FA59F" w14:textId="77777777" w:rsidR="009154B2" w:rsidRDefault="009154B2">
            <w:pPr>
              <w:pStyle w:val="EMPTYCELLSTYLE"/>
              <w:keepNext/>
            </w:pPr>
          </w:p>
        </w:tc>
      </w:tr>
      <w:tr w:rsidR="47483034" w14:paraId="72BA61EB" w14:textId="77777777">
        <w:trPr>
          <w:cantSplit/>
        </w:trPr>
        <w:tc>
          <w:tcPr>
            <w:tcW w:w="1400" w:type="dxa"/>
          </w:tcPr>
          <w:p w14:paraId="0C5C287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480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DBC2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3288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B94CA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F835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AF2A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1DB04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EC90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F2E6D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4C479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E920443" w14:textId="77777777" w:rsidR="009154B2" w:rsidRDefault="009154B2">
            <w:pPr>
              <w:pStyle w:val="EMPTYCELLSTYLE"/>
              <w:keepNext/>
            </w:pPr>
          </w:p>
        </w:tc>
      </w:tr>
      <w:tr w:rsidR="47483026" w14:paraId="37C614C2" w14:textId="77777777">
        <w:trPr>
          <w:cantSplit/>
        </w:trPr>
        <w:tc>
          <w:tcPr>
            <w:tcW w:w="1400" w:type="dxa"/>
          </w:tcPr>
          <w:p w14:paraId="734B5DA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64B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E8B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FF3C62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606EAE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26E036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184257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59ED4F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95C2C0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1891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356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982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D37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E77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011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AE46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F388EAA" w14:textId="77777777" w:rsidR="009154B2" w:rsidRDefault="009154B2">
            <w:pPr>
              <w:pStyle w:val="EMPTYCELLSTYLE"/>
              <w:keepNext/>
            </w:pPr>
          </w:p>
        </w:tc>
      </w:tr>
      <w:tr w:rsidR="47483025" w14:paraId="04C256C6" w14:textId="77777777">
        <w:trPr>
          <w:cantSplit/>
        </w:trPr>
        <w:tc>
          <w:tcPr>
            <w:tcW w:w="1400" w:type="dxa"/>
          </w:tcPr>
          <w:p w14:paraId="451719D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0BE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324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785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F52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C40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61D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7E3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13E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CF7E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016B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259C9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4DC9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3E2B9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B0B8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150B2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1E18BF0" w14:textId="77777777" w:rsidR="009154B2" w:rsidRDefault="009154B2">
            <w:pPr>
              <w:pStyle w:val="EMPTYCELLSTYLE"/>
              <w:keepNext/>
            </w:pPr>
          </w:p>
        </w:tc>
      </w:tr>
      <w:tr w:rsidR="47483017" w14:paraId="32162CA0" w14:textId="77777777">
        <w:trPr>
          <w:cantSplit/>
        </w:trPr>
        <w:tc>
          <w:tcPr>
            <w:tcW w:w="1400" w:type="dxa"/>
          </w:tcPr>
          <w:p w14:paraId="2E87A29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C788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F1775FD" w14:textId="77777777" w:rsidR="009154B2" w:rsidRDefault="009154B2">
            <w:pPr>
              <w:pStyle w:val="EMPTYCELLSTYLE"/>
            </w:pPr>
          </w:p>
        </w:tc>
      </w:tr>
      <w:tr w:rsidR="47483016" w14:paraId="1BDCCAC9" w14:textId="77777777">
        <w:tc>
          <w:tcPr>
            <w:tcW w:w="1400" w:type="dxa"/>
          </w:tcPr>
          <w:p w14:paraId="17BAB511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16D4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A95B20F" w14:textId="77777777" w:rsidR="009154B2" w:rsidRDefault="009154B2">
            <w:pPr>
              <w:pStyle w:val="EMPTYCELLSTYLE"/>
            </w:pPr>
          </w:p>
        </w:tc>
      </w:tr>
      <w:tr w:rsidR="47483014" w14:paraId="4A76D765" w14:textId="77777777">
        <w:trPr>
          <w:cantSplit/>
        </w:trPr>
        <w:tc>
          <w:tcPr>
            <w:tcW w:w="1400" w:type="dxa"/>
          </w:tcPr>
          <w:p w14:paraId="005C32A0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E10A" w14:textId="77777777" w:rsidR="009154B2" w:rsidRDefault="00EE4198">
            <w:pPr>
              <w:pStyle w:val="tableTDvozidla0"/>
              <w:keepNext/>
              <w:keepLines/>
            </w:pPr>
            <w:r>
              <w:t>222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3054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3SB3289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B366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2254" w14:textId="77777777" w:rsidR="009154B2" w:rsidRDefault="00EE4198">
            <w:pPr>
              <w:pStyle w:val="tableTDvozidla0"/>
              <w:keepNext/>
              <w:keepLines/>
            </w:pPr>
            <w:r>
              <w:t>WKK63339213800465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AB4EC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BBB9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D5099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AD64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8475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F6002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1A6B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7814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5ED2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28A0A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3965CE6" w14:textId="77777777" w:rsidR="009154B2" w:rsidRDefault="009154B2">
            <w:pPr>
              <w:pStyle w:val="EMPTYCELLSTYLE"/>
              <w:keepNext/>
            </w:pPr>
          </w:p>
        </w:tc>
      </w:tr>
      <w:tr w:rsidR="47483000" w14:paraId="4B2F12F1" w14:textId="77777777">
        <w:trPr>
          <w:cantSplit/>
        </w:trPr>
        <w:tc>
          <w:tcPr>
            <w:tcW w:w="1400" w:type="dxa"/>
          </w:tcPr>
          <w:p w14:paraId="4C321BF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267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D634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3289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6D37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DF7F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5098A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BDD75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A1AD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5153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B112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A87EA29" w14:textId="77777777" w:rsidR="009154B2" w:rsidRDefault="009154B2">
            <w:pPr>
              <w:pStyle w:val="EMPTYCELLSTYLE"/>
              <w:keepNext/>
            </w:pPr>
          </w:p>
        </w:tc>
      </w:tr>
      <w:tr w:rsidR="47482992" w14:paraId="5F744D0F" w14:textId="77777777">
        <w:trPr>
          <w:cantSplit/>
        </w:trPr>
        <w:tc>
          <w:tcPr>
            <w:tcW w:w="1400" w:type="dxa"/>
          </w:tcPr>
          <w:p w14:paraId="67F67EB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2FA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145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1C49B5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E87C3F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9770FB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7A29F8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4CF7CF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6F94DD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247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31B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D61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18C1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519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B68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6BE2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DFA895C" w14:textId="77777777" w:rsidR="009154B2" w:rsidRDefault="009154B2">
            <w:pPr>
              <w:pStyle w:val="EMPTYCELLSTYLE"/>
              <w:keepNext/>
            </w:pPr>
          </w:p>
        </w:tc>
      </w:tr>
      <w:tr w:rsidR="47482991" w14:paraId="29F135C8" w14:textId="77777777">
        <w:trPr>
          <w:cantSplit/>
        </w:trPr>
        <w:tc>
          <w:tcPr>
            <w:tcW w:w="1400" w:type="dxa"/>
          </w:tcPr>
          <w:p w14:paraId="0BBD32F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BA2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E34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EFF8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DAFD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989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B851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DBD3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FC19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38272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2428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7FD15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CD7F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43D3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C274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BCF3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F7F83D5" w14:textId="77777777" w:rsidR="009154B2" w:rsidRDefault="009154B2">
            <w:pPr>
              <w:pStyle w:val="EMPTYCELLSTYLE"/>
              <w:keepNext/>
            </w:pPr>
          </w:p>
        </w:tc>
      </w:tr>
      <w:tr w:rsidR="47482983" w14:paraId="152B8C20" w14:textId="77777777">
        <w:trPr>
          <w:cantSplit/>
        </w:trPr>
        <w:tc>
          <w:tcPr>
            <w:tcW w:w="1400" w:type="dxa"/>
          </w:tcPr>
          <w:p w14:paraId="25A9045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1AEE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E2B10AD" w14:textId="77777777" w:rsidR="009154B2" w:rsidRDefault="009154B2">
            <w:pPr>
              <w:pStyle w:val="EMPTYCELLSTYLE"/>
            </w:pPr>
          </w:p>
        </w:tc>
      </w:tr>
      <w:tr w:rsidR="47482982" w14:paraId="79F4855B" w14:textId="77777777">
        <w:tc>
          <w:tcPr>
            <w:tcW w:w="1400" w:type="dxa"/>
          </w:tcPr>
          <w:p w14:paraId="42AB61D8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57A7A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FC88072" w14:textId="77777777" w:rsidR="009154B2" w:rsidRDefault="009154B2">
            <w:pPr>
              <w:pStyle w:val="EMPTYCELLSTYLE"/>
            </w:pPr>
          </w:p>
        </w:tc>
      </w:tr>
      <w:tr w:rsidR="47482980" w14:paraId="79A4A379" w14:textId="77777777">
        <w:trPr>
          <w:cantSplit/>
        </w:trPr>
        <w:tc>
          <w:tcPr>
            <w:tcW w:w="1400" w:type="dxa"/>
          </w:tcPr>
          <w:p w14:paraId="34ACDC49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A978" w14:textId="77777777" w:rsidR="009154B2" w:rsidRDefault="00EE4198">
            <w:pPr>
              <w:pStyle w:val="tableTDvozidla0"/>
              <w:keepNext/>
              <w:keepLines/>
            </w:pPr>
            <w:r>
              <w:t>223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4F57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3SB3291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81EA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C885" w14:textId="77777777" w:rsidR="009154B2" w:rsidRDefault="00EE4198">
            <w:pPr>
              <w:pStyle w:val="tableTDvozidla0"/>
              <w:keepNext/>
              <w:keepLines/>
            </w:pPr>
            <w:r>
              <w:t>WKK63339213800467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28057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26446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7CAB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582D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AF0E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9DD4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9DAA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F5FD3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C5B2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FF4D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61E0B4E" w14:textId="77777777" w:rsidR="009154B2" w:rsidRDefault="009154B2">
            <w:pPr>
              <w:pStyle w:val="EMPTYCELLSTYLE"/>
              <w:keepNext/>
            </w:pPr>
          </w:p>
        </w:tc>
      </w:tr>
      <w:tr w:rsidR="47482966" w14:paraId="641CD8AD" w14:textId="77777777">
        <w:trPr>
          <w:cantSplit/>
        </w:trPr>
        <w:tc>
          <w:tcPr>
            <w:tcW w:w="1400" w:type="dxa"/>
          </w:tcPr>
          <w:p w14:paraId="3C2047C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69A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BC4D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3291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FBC40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BAC4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D10A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2C53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2EC3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DDB0A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CD33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734EAB5" w14:textId="77777777" w:rsidR="009154B2" w:rsidRDefault="009154B2">
            <w:pPr>
              <w:pStyle w:val="EMPTYCELLSTYLE"/>
              <w:keepNext/>
            </w:pPr>
          </w:p>
        </w:tc>
      </w:tr>
      <w:tr w:rsidR="47482958" w14:paraId="387FA119" w14:textId="77777777">
        <w:trPr>
          <w:cantSplit/>
        </w:trPr>
        <w:tc>
          <w:tcPr>
            <w:tcW w:w="1400" w:type="dxa"/>
          </w:tcPr>
          <w:p w14:paraId="41B1442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08E2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E71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36FD3D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41EB66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948320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1B53C7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0DDAB5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302600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B97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DF6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204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23B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9D2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509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450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0EE7EB4" w14:textId="77777777" w:rsidR="009154B2" w:rsidRDefault="009154B2">
            <w:pPr>
              <w:pStyle w:val="EMPTYCELLSTYLE"/>
              <w:keepNext/>
            </w:pPr>
          </w:p>
        </w:tc>
      </w:tr>
      <w:tr w:rsidR="47482957" w14:paraId="02A1DA0C" w14:textId="77777777">
        <w:trPr>
          <w:cantSplit/>
        </w:trPr>
        <w:tc>
          <w:tcPr>
            <w:tcW w:w="1400" w:type="dxa"/>
          </w:tcPr>
          <w:p w14:paraId="1354108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D9B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370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7A9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95C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BF3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EE12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2B6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9EC4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1092" w14:textId="77777777" w:rsidR="009154B2" w:rsidRDefault="00EE4198">
            <w:pPr>
              <w:pStyle w:val="tableTDvozidla0"/>
              <w:keepNext/>
              <w:keepLines/>
            </w:pPr>
            <w:r>
              <w:t>25.01.2020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A9465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BAFC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3CA5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083BF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0F53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D44C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B0825DF" w14:textId="77777777" w:rsidR="009154B2" w:rsidRDefault="009154B2">
            <w:pPr>
              <w:pStyle w:val="EMPTYCELLSTYLE"/>
              <w:keepNext/>
            </w:pPr>
          </w:p>
        </w:tc>
      </w:tr>
      <w:tr w:rsidR="47482949" w14:paraId="7A45EB99" w14:textId="77777777">
        <w:trPr>
          <w:cantSplit/>
        </w:trPr>
        <w:tc>
          <w:tcPr>
            <w:tcW w:w="1400" w:type="dxa"/>
          </w:tcPr>
          <w:p w14:paraId="16369F8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CFF9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99E5594" w14:textId="77777777" w:rsidR="009154B2" w:rsidRDefault="009154B2">
            <w:pPr>
              <w:pStyle w:val="EMPTYCELLSTYLE"/>
            </w:pPr>
          </w:p>
        </w:tc>
      </w:tr>
      <w:tr w:rsidR="47482948" w14:paraId="628C0CC8" w14:textId="77777777">
        <w:tc>
          <w:tcPr>
            <w:tcW w:w="1400" w:type="dxa"/>
          </w:tcPr>
          <w:p w14:paraId="676C4ECE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295A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6F7267A" w14:textId="77777777" w:rsidR="009154B2" w:rsidRDefault="009154B2">
            <w:pPr>
              <w:pStyle w:val="EMPTYCELLSTYLE"/>
            </w:pPr>
          </w:p>
        </w:tc>
      </w:tr>
      <w:tr w:rsidR="47482946" w14:paraId="6883041C" w14:textId="77777777">
        <w:trPr>
          <w:cantSplit/>
        </w:trPr>
        <w:tc>
          <w:tcPr>
            <w:tcW w:w="1400" w:type="dxa"/>
          </w:tcPr>
          <w:p w14:paraId="31D3352A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644D" w14:textId="77777777" w:rsidR="009154B2" w:rsidRDefault="00EE4198">
            <w:pPr>
              <w:pStyle w:val="tableTDvozidla0"/>
              <w:keepNext/>
              <w:keepLines/>
            </w:pPr>
            <w:r>
              <w:t>224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3A1DB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3SB3069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3E21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3D3A" w14:textId="77777777" w:rsidR="009154B2" w:rsidRDefault="00EE4198">
            <w:pPr>
              <w:pStyle w:val="tableTDvozidla0"/>
              <w:keepNext/>
              <w:keepLines/>
            </w:pPr>
            <w:r>
              <w:t>WKK63339213800450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28741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9065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4CFB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0E4D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68701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DB8C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6DD0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C13E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34AF3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4DE7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D1C7A0D" w14:textId="77777777" w:rsidR="009154B2" w:rsidRDefault="009154B2">
            <w:pPr>
              <w:pStyle w:val="EMPTYCELLSTYLE"/>
              <w:keepNext/>
            </w:pPr>
          </w:p>
        </w:tc>
      </w:tr>
      <w:tr w:rsidR="47482932" w14:paraId="4A887F4A" w14:textId="77777777">
        <w:trPr>
          <w:cantSplit/>
        </w:trPr>
        <w:tc>
          <w:tcPr>
            <w:tcW w:w="1400" w:type="dxa"/>
          </w:tcPr>
          <w:p w14:paraId="054199A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D88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2BCD6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3069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3902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BE57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0DC9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2AD5D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19E5A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4CD2B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C8BB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6648D2B" w14:textId="77777777" w:rsidR="009154B2" w:rsidRDefault="009154B2">
            <w:pPr>
              <w:pStyle w:val="EMPTYCELLSTYLE"/>
              <w:keepNext/>
            </w:pPr>
          </w:p>
        </w:tc>
      </w:tr>
      <w:tr w:rsidR="47482924" w14:paraId="0000F564" w14:textId="77777777">
        <w:trPr>
          <w:cantSplit/>
        </w:trPr>
        <w:tc>
          <w:tcPr>
            <w:tcW w:w="1400" w:type="dxa"/>
          </w:tcPr>
          <w:p w14:paraId="71881D7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F211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63E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779E09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9A935B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B7E0D3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DCCB94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1EC1C7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A0D45C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A5B0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DC5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B3C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43B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915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6392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6DE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D63FD7F" w14:textId="77777777" w:rsidR="009154B2" w:rsidRDefault="009154B2">
            <w:pPr>
              <w:pStyle w:val="EMPTYCELLSTYLE"/>
              <w:keepNext/>
            </w:pPr>
          </w:p>
        </w:tc>
      </w:tr>
      <w:tr w:rsidR="47482923" w14:paraId="29301EF0" w14:textId="77777777">
        <w:trPr>
          <w:cantSplit/>
        </w:trPr>
        <w:tc>
          <w:tcPr>
            <w:tcW w:w="1400" w:type="dxa"/>
          </w:tcPr>
          <w:p w14:paraId="3FD2A15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7B2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4CE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FE0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56B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BA5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EB84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9AD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484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908D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27C6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9366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079EF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A369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C7F7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19E2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A0CD410" w14:textId="77777777" w:rsidR="009154B2" w:rsidRDefault="009154B2">
            <w:pPr>
              <w:pStyle w:val="EMPTYCELLSTYLE"/>
              <w:keepNext/>
            </w:pPr>
          </w:p>
        </w:tc>
      </w:tr>
      <w:tr w:rsidR="47482915" w14:paraId="6C778061" w14:textId="77777777">
        <w:trPr>
          <w:cantSplit/>
        </w:trPr>
        <w:tc>
          <w:tcPr>
            <w:tcW w:w="1400" w:type="dxa"/>
          </w:tcPr>
          <w:p w14:paraId="361FAEB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4791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F8C8282" w14:textId="77777777" w:rsidR="009154B2" w:rsidRDefault="009154B2">
            <w:pPr>
              <w:pStyle w:val="EMPTYCELLSTYLE"/>
            </w:pPr>
          </w:p>
        </w:tc>
      </w:tr>
      <w:tr w:rsidR="47482914" w14:paraId="1487E20A" w14:textId="77777777">
        <w:tc>
          <w:tcPr>
            <w:tcW w:w="1400" w:type="dxa"/>
          </w:tcPr>
          <w:p w14:paraId="3F84EA32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5BCD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CE3A6EF" w14:textId="77777777" w:rsidR="009154B2" w:rsidRDefault="009154B2">
            <w:pPr>
              <w:pStyle w:val="EMPTYCELLSTYLE"/>
            </w:pPr>
          </w:p>
        </w:tc>
      </w:tr>
      <w:tr w:rsidR="47482912" w14:paraId="374AD493" w14:textId="77777777">
        <w:trPr>
          <w:cantSplit/>
        </w:trPr>
        <w:tc>
          <w:tcPr>
            <w:tcW w:w="1400" w:type="dxa"/>
          </w:tcPr>
          <w:p w14:paraId="3BF74A7D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615F" w14:textId="77777777" w:rsidR="009154B2" w:rsidRDefault="00EE4198">
            <w:pPr>
              <w:pStyle w:val="tableTDvozidla0"/>
              <w:keepNext/>
              <w:keepLines/>
            </w:pPr>
            <w:r>
              <w:t>225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49AE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3SB3184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A60D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314B7" w14:textId="77777777" w:rsidR="009154B2" w:rsidRDefault="00EE4198">
            <w:pPr>
              <w:pStyle w:val="tableTDvozidla0"/>
              <w:keepNext/>
              <w:keepLines/>
            </w:pPr>
            <w:r>
              <w:t>WKK63339213800449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A213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7476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D098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B4FA1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A95C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FE80A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5BB9E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A37F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C05CC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2199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C00D728" w14:textId="77777777" w:rsidR="009154B2" w:rsidRDefault="009154B2">
            <w:pPr>
              <w:pStyle w:val="EMPTYCELLSTYLE"/>
              <w:keepNext/>
            </w:pPr>
          </w:p>
        </w:tc>
      </w:tr>
      <w:tr w:rsidR="47482898" w14:paraId="51809784" w14:textId="77777777">
        <w:trPr>
          <w:cantSplit/>
        </w:trPr>
        <w:tc>
          <w:tcPr>
            <w:tcW w:w="1400" w:type="dxa"/>
          </w:tcPr>
          <w:p w14:paraId="4CC9EA5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C46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711F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3184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73AC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7D47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E6EE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2601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8E3C7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4D65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D82A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87166C7" w14:textId="77777777" w:rsidR="009154B2" w:rsidRDefault="009154B2">
            <w:pPr>
              <w:pStyle w:val="EMPTYCELLSTYLE"/>
              <w:keepNext/>
            </w:pPr>
          </w:p>
        </w:tc>
      </w:tr>
      <w:tr w:rsidR="47482890" w14:paraId="19E987FC" w14:textId="77777777">
        <w:trPr>
          <w:cantSplit/>
        </w:trPr>
        <w:tc>
          <w:tcPr>
            <w:tcW w:w="1400" w:type="dxa"/>
          </w:tcPr>
          <w:p w14:paraId="4D41834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EE3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FBED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76A282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E937AC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AD8C0A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863F3F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D939CD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2F4572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F00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D7E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2B2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D810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F26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2611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6D8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C09AAC7" w14:textId="77777777" w:rsidR="009154B2" w:rsidRDefault="009154B2">
            <w:pPr>
              <w:pStyle w:val="EMPTYCELLSTYLE"/>
              <w:keepNext/>
            </w:pPr>
          </w:p>
        </w:tc>
      </w:tr>
      <w:tr w:rsidR="47482889" w14:paraId="0B7DD1DD" w14:textId="77777777">
        <w:trPr>
          <w:cantSplit/>
        </w:trPr>
        <w:tc>
          <w:tcPr>
            <w:tcW w:w="1400" w:type="dxa"/>
          </w:tcPr>
          <w:p w14:paraId="2F12936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D3D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5083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24D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6ED1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C8B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F0ED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3F9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5DDF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43FC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D07DF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AA15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F10D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C384C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87468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9E7D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DFAD9AF" w14:textId="77777777" w:rsidR="009154B2" w:rsidRDefault="009154B2">
            <w:pPr>
              <w:pStyle w:val="EMPTYCELLSTYLE"/>
              <w:keepNext/>
            </w:pPr>
          </w:p>
        </w:tc>
      </w:tr>
      <w:tr w:rsidR="47482881" w14:paraId="11C4792C" w14:textId="77777777">
        <w:trPr>
          <w:cantSplit/>
        </w:trPr>
        <w:tc>
          <w:tcPr>
            <w:tcW w:w="1400" w:type="dxa"/>
          </w:tcPr>
          <w:p w14:paraId="74E8C31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C903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3D948A4" w14:textId="77777777" w:rsidR="009154B2" w:rsidRDefault="009154B2">
            <w:pPr>
              <w:pStyle w:val="EMPTYCELLSTYLE"/>
            </w:pPr>
          </w:p>
        </w:tc>
      </w:tr>
      <w:tr w:rsidR="47482880" w14:paraId="61F32DF1" w14:textId="77777777">
        <w:tc>
          <w:tcPr>
            <w:tcW w:w="1400" w:type="dxa"/>
          </w:tcPr>
          <w:p w14:paraId="39694C4D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EC1C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38EA240" w14:textId="77777777" w:rsidR="009154B2" w:rsidRDefault="009154B2">
            <w:pPr>
              <w:pStyle w:val="EMPTYCELLSTYLE"/>
            </w:pPr>
          </w:p>
        </w:tc>
      </w:tr>
      <w:tr w:rsidR="47482878" w14:paraId="5CE357A5" w14:textId="77777777">
        <w:trPr>
          <w:cantSplit/>
        </w:trPr>
        <w:tc>
          <w:tcPr>
            <w:tcW w:w="1400" w:type="dxa"/>
          </w:tcPr>
          <w:p w14:paraId="49365556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9577" w14:textId="77777777" w:rsidR="009154B2" w:rsidRDefault="00EE4198">
            <w:pPr>
              <w:pStyle w:val="tableTDvozidla0"/>
              <w:keepNext/>
              <w:keepLines/>
            </w:pPr>
            <w:r>
              <w:t>226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6CC2C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3SB3257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9AEF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B2B2" w14:textId="77777777" w:rsidR="009154B2" w:rsidRDefault="00EE4198">
            <w:pPr>
              <w:pStyle w:val="tableTDvozidla0"/>
              <w:keepNext/>
              <w:keepLines/>
            </w:pPr>
            <w:r>
              <w:t>WKK63339213800459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3117C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28C14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A06D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422D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843F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652B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D4E5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150D3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7D41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FEED9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D8AB234" w14:textId="77777777" w:rsidR="009154B2" w:rsidRDefault="009154B2">
            <w:pPr>
              <w:pStyle w:val="EMPTYCELLSTYLE"/>
              <w:keepNext/>
            </w:pPr>
          </w:p>
        </w:tc>
      </w:tr>
      <w:tr w:rsidR="47482864" w14:paraId="1C0BF989" w14:textId="77777777">
        <w:trPr>
          <w:cantSplit/>
        </w:trPr>
        <w:tc>
          <w:tcPr>
            <w:tcW w:w="1400" w:type="dxa"/>
          </w:tcPr>
          <w:p w14:paraId="18A63E3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A5B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2561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3257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EF47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4624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BAA2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8D87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421F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5D14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9C7C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4B12CAF" w14:textId="77777777" w:rsidR="009154B2" w:rsidRDefault="009154B2">
            <w:pPr>
              <w:pStyle w:val="EMPTYCELLSTYLE"/>
              <w:keepNext/>
            </w:pPr>
          </w:p>
        </w:tc>
      </w:tr>
      <w:tr w:rsidR="47482856" w14:paraId="4741DA7D" w14:textId="77777777">
        <w:trPr>
          <w:cantSplit/>
        </w:trPr>
        <w:tc>
          <w:tcPr>
            <w:tcW w:w="1400" w:type="dxa"/>
          </w:tcPr>
          <w:p w14:paraId="1270CCF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210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DD7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32AE27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F3FC17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BED7C7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0CDE9A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688A8F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3C7FA8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05B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626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5B4E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8DCB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AB6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64E8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63E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758DDCE" w14:textId="77777777" w:rsidR="009154B2" w:rsidRDefault="009154B2">
            <w:pPr>
              <w:pStyle w:val="EMPTYCELLSTYLE"/>
              <w:keepNext/>
            </w:pPr>
          </w:p>
        </w:tc>
      </w:tr>
      <w:tr w:rsidR="47482855" w14:paraId="1FE161E4" w14:textId="77777777">
        <w:trPr>
          <w:cantSplit/>
        </w:trPr>
        <w:tc>
          <w:tcPr>
            <w:tcW w:w="1400" w:type="dxa"/>
          </w:tcPr>
          <w:p w14:paraId="4467BF2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41E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91F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49F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DE1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315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86CF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11B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8F54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FBFC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E628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9727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6825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A1707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23B3D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68E0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BAF51C9" w14:textId="77777777" w:rsidR="009154B2" w:rsidRDefault="009154B2">
            <w:pPr>
              <w:pStyle w:val="EMPTYCELLSTYLE"/>
              <w:keepNext/>
            </w:pPr>
          </w:p>
        </w:tc>
      </w:tr>
      <w:tr w:rsidR="47482847" w14:paraId="418764C0" w14:textId="77777777">
        <w:trPr>
          <w:cantSplit/>
        </w:trPr>
        <w:tc>
          <w:tcPr>
            <w:tcW w:w="1400" w:type="dxa"/>
          </w:tcPr>
          <w:p w14:paraId="2475217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10667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2AF7E27" w14:textId="77777777" w:rsidR="009154B2" w:rsidRDefault="009154B2">
            <w:pPr>
              <w:pStyle w:val="EMPTYCELLSTYLE"/>
            </w:pPr>
          </w:p>
        </w:tc>
      </w:tr>
      <w:tr w:rsidR="47482846" w14:paraId="2AFDF781" w14:textId="77777777">
        <w:tc>
          <w:tcPr>
            <w:tcW w:w="1400" w:type="dxa"/>
          </w:tcPr>
          <w:p w14:paraId="0230F7A4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F28C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59D9F88" w14:textId="77777777" w:rsidR="009154B2" w:rsidRDefault="009154B2">
            <w:pPr>
              <w:pStyle w:val="EMPTYCELLSTYLE"/>
            </w:pPr>
          </w:p>
        </w:tc>
      </w:tr>
      <w:tr w:rsidR="47482844" w14:paraId="61B59D4F" w14:textId="77777777">
        <w:trPr>
          <w:cantSplit/>
        </w:trPr>
        <w:tc>
          <w:tcPr>
            <w:tcW w:w="1400" w:type="dxa"/>
          </w:tcPr>
          <w:p w14:paraId="6C0CD432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752E" w14:textId="77777777" w:rsidR="009154B2" w:rsidRDefault="00EE4198">
            <w:pPr>
              <w:pStyle w:val="tableTDvozidla0"/>
              <w:keepNext/>
              <w:keepLines/>
            </w:pPr>
            <w:r>
              <w:t>227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D38A7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3SB3259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61CA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7DC9" w14:textId="77777777" w:rsidR="009154B2" w:rsidRDefault="00EE4198">
            <w:pPr>
              <w:pStyle w:val="tableTDvozidla0"/>
              <w:keepNext/>
              <w:keepLines/>
            </w:pPr>
            <w:r>
              <w:t>WKK63339213800466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8E71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59CB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AB4C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4179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A802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92187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818DA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E30BE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E926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4806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300D343" w14:textId="77777777" w:rsidR="009154B2" w:rsidRDefault="009154B2">
            <w:pPr>
              <w:pStyle w:val="EMPTYCELLSTYLE"/>
              <w:keepNext/>
            </w:pPr>
          </w:p>
        </w:tc>
      </w:tr>
      <w:tr w:rsidR="47482830" w14:paraId="537584DC" w14:textId="77777777">
        <w:trPr>
          <w:cantSplit/>
        </w:trPr>
        <w:tc>
          <w:tcPr>
            <w:tcW w:w="1400" w:type="dxa"/>
          </w:tcPr>
          <w:p w14:paraId="0F60D61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1E38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B492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3259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088E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2D5F3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A51F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4D09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23A5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D2E76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C1D36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8E9913D" w14:textId="77777777" w:rsidR="009154B2" w:rsidRDefault="009154B2">
            <w:pPr>
              <w:pStyle w:val="EMPTYCELLSTYLE"/>
              <w:keepNext/>
            </w:pPr>
          </w:p>
        </w:tc>
      </w:tr>
      <w:tr w:rsidR="47482822" w14:paraId="2D902AC9" w14:textId="77777777">
        <w:trPr>
          <w:cantSplit/>
        </w:trPr>
        <w:tc>
          <w:tcPr>
            <w:tcW w:w="1400" w:type="dxa"/>
          </w:tcPr>
          <w:p w14:paraId="5E76D27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458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1B6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D65B2E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18C3CA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BFEACA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431628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59E685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91545B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75B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9BD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F317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ADA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7A9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14A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29C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AE851A0" w14:textId="77777777" w:rsidR="009154B2" w:rsidRDefault="009154B2">
            <w:pPr>
              <w:pStyle w:val="EMPTYCELLSTYLE"/>
              <w:keepNext/>
            </w:pPr>
          </w:p>
        </w:tc>
      </w:tr>
      <w:tr w:rsidR="47482821" w14:paraId="3FCD44E5" w14:textId="77777777">
        <w:trPr>
          <w:cantSplit/>
        </w:trPr>
        <w:tc>
          <w:tcPr>
            <w:tcW w:w="1400" w:type="dxa"/>
          </w:tcPr>
          <w:p w14:paraId="0EC63BB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C7A2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BC6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B42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215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E2C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892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276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E8F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2A10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9BF4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A7F1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FD39F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3308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A38E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F5CED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D7C9782" w14:textId="77777777" w:rsidR="009154B2" w:rsidRDefault="009154B2">
            <w:pPr>
              <w:pStyle w:val="EMPTYCELLSTYLE"/>
              <w:keepNext/>
            </w:pPr>
          </w:p>
        </w:tc>
      </w:tr>
      <w:tr w:rsidR="47482813" w14:paraId="1A794429" w14:textId="77777777">
        <w:trPr>
          <w:cantSplit/>
        </w:trPr>
        <w:tc>
          <w:tcPr>
            <w:tcW w:w="1400" w:type="dxa"/>
          </w:tcPr>
          <w:p w14:paraId="40D8E9E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D4D3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19E8C4D" w14:textId="77777777" w:rsidR="009154B2" w:rsidRDefault="009154B2">
            <w:pPr>
              <w:pStyle w:val="EMPTYCELLSTYLE"/>
            </w:pPr>
          </w:p>
        </w:tc>
      </w:tr>
      <w:tr w:rsidR="47482812" w14:paraId="686EE2E9" w14:textId="77777777">
        <w:tc>
          <w:tcPr>
            <w:tcW w:w="1400" w:type="dxa"/>
          </w:tcPr>
          <w:p w14:paraId="393898BC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34D8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C20266D" w14:textId="77777777" w:rsidR="009154B2" w:rsidRDefault="009154B2">
            <w:pPr>
              <w:pStyle w:val="EMPTYCELLSTYLE"/>
            </w:pPr>
          </w:p>
        </w:tc>
      </w:tr>
      <w:tr w:rsidR="47482810" w14:paraId="224F9F56" w14:textId="77777777">
        <w:trPr>
          <w:cantSplit/>
        </w:trPr>
        <w:tc>
          <w:tcPr>
            <w:tcW w:w="1400" w:type="dxa"/>
          </w:tcPr>
          <w:p w14:paraId="0103F125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CC85" w14:textId="77777777" w:rsidR="009154B2" w:rsidRDefault="00EE4198">
            <w:pPr>
              <w:pStyle w:val="tableTDvozidla0"/>
              <w:keepNext/>
              <w:keepLines/>
            </w:pPr>
            <w:r>
              <w:t>228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C703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3SB3261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8203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B8CF6" w14:textId="77777777" w:rsidR="009154B2" w:rsidRDefault="00EE4198">
            <w:pPr>
              <w:pStyle w:val="tableTDvozidla0"/>
              <w:keepNext/>
              <w:keepLines/>
            </w:pPr>
            <w:r>
              <w:t>WKK63339213800460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8FAF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1001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D19F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CA1C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45B3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C056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F9B0D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C2CA5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99792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AFE1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1101DAF" w14:textId="77777777" w:rsidR="009154B2" w:rsidRDefault="009154B2">
            <w:pPr>
              <w:pStyle w:val="EMPTYCELLSTYLE"/>
              <w:keepNext/>
            </w:pPr>
          </w:p>
        </w:tc>
      </w:tr>
      <w:tr w:rsidR="47482796" w14:paraId="42A81E72" w14:textId="77777777">
        <w:trPr>
          <w:cantSplit/>
        </w:trPr>
        <w:tc>
          <w:tcPr>
            <w:tcW w:w="1400" w:type="dxa"/>
          </w:tcPr>
          <w:p w14:paraId="63A07B2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BFD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C5195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3261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276A0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CC7D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B49F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101A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69535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6CAF9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9F8E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746D00C" w14:textId="77777777" w:rsidR="009154B2" w:rsidRDefault="009154B2">
            <w:pPr>
              <w:pStyle w:val="EMPTYCELLSTYLE"/>
              <w:keepNext/>
            </w:pPr>
          </w:p>
        </w:tc>
      </w:tr>
      <w:tr w:rsidR="47482788" w14:paraId="21BE3C88" w14:textId="77777777">
        <w:trPr>
          <w:cantSplit/>
        </w:trPr>
        <w:tc>
          <w:tcPr>
            <w:tcW w:w="1400" w:type="dxa"/>
          </w:tcPr>
          <w:p w14:paraId="46A4DD3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6A29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D25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C2C635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DECBCE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E16D24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C8D3BF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142549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8B3E0E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B7C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502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947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E70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DCE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1A5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FFF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7FF21BD" w14:textId="77777777" w:rsidR="009154B2" w:rsidRDefault="009154B2">
            <w:pPr>
              <w:pStyle w:val="EMPTYCELLSTYLE"/>
              <w:keepNext/>
            </w:pPr>
          </w:p>
        </w:tc>
      </w:tr>
      <w:tr w:rsidR="47482787" w14:paraId="52C69F25" w14:textId="77777777">
        <w:trPr>
          <w:cantSplit/>
        </w:trPr>
        <w:tc>
          <w:tcPr>
            <w:tcW w:w="1400" w:type="dxa"/>
          </w:tcPr>
          <w:p w14:paraId="1A25045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B29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79E9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C5FE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C2B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BCF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A76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DE9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78E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1FE6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8171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7915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FAD6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C647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3FCD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632E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8BAF08" w14:textId="77777777" w:rsidR="009154B2" w:rsidRDefault="009154B2">
            <w:pPr>
              <w:pStyle w:val="EMPTYCELLSTYLE"/>
              <w:keepNext/>
            </w:pPr>
          </w:p>
        </w:tc>
      </w:tr>
      <w:tr w:rsidR="47482779" w14:paraId="291BD7AE" w14:textId="77777777">
        <w:trPr>
          <w:cantSplit/>
        </w:trPr>
        <w:tc>
          <w:tcPr>
            <w:tcW w:w="1400" w:type="dxa"/>
          </w:tcPr>
          <w:p w14:paraId="28D4351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ADB6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4E610B6" w14:textId="77777777" w:rsidR="009154B2" w:rsidRDefault="009154B2">
            <w:pPr>
              <w:pStyle w:val="EMPTYCELLSTYLE"/>
            </w:pPr>
          </w:p>
        </w:tc>
      </w:tr>
      <w:tr w:rsidR="47482778" w14:paraId="7B3E3529" w14:textId="77777777">
        <w:tc>
          <w:tcPr>
            <w:tcW w:w="1400" w:type="dxa"/>
          </w:tcPr>
          <w:p w14:paraId="2C2E0594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D0A9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D89D1B1" w14:textId="77777777" w:rsidR="009154B2" w:rsidRDefault="009154B2">
            <w:pPr>
              <w:pStyle w:val="EMPTYCELLSTYLE"/>
            </w:pPr>
          </w:p>
        </w:tc>
      </w:tr>
      <w:tr w:rsidR="47482776" w14:paraId="77864FEB" w14:textId="77777777">
        <w:trPr>
          <w:cantSplit/>
        </w:trPr>
        <w:tc>
          <w:tcPr>
            <w:tcW w:w="1400" w:type="dxa"/>
          </w:tcPr>
          <w:p w14:paraId="1C8A5923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A5548" w14:textId="77777777" w:rsidR="009154B2" w:rsidRDefault="00EE4198">
            <w:pPr>
              <w:pStyle w:val="tableTDvozidla0"/>
              <w:keepNext/>
              <w:keepLines/>
            </w:pPr>
            <w:r>
              <w:t>229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5C2A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3SB3286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62CA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E4AE" w14:textId="77777777" w:rsidR="009154B2" w:rsidRDefault="00EE4198">
            <w:pPr>
              <w:pStyle w:val="tableTDvozidla0"/>
              <w:keepNext/>
              <w:keepLines/>
            </w:pPr>
            <w:r>
              <w:t>WKK63339213800470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C672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D816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8136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1B774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C362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F477E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6BC9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F502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11249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5C13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0D431C6" w14:textId="77777777" w:rsidR="009154B2" w:rsidRDefault="009154B2">
            <w:pPr>
              <w:pStyle w:val="EMPTYCELLSTYLE"/>
              <w:keepNext/>
            </w:pPr>
          </w:p>
        </w:tc>
      </w:tr>
      <w:tr w:rsidR="47482762" w14:paraId="2DC89274" w14:textId="77777777">
        <w:trPr>
          <w:cantSplit/>
        </w:trPr>
        <w:tc>
          <w:tcPr>
            <w:tcW w:w="1400" w:type="dxa"/>
          </w:tcPr>
          <w:p w14:paraId="76B4E62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42B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D9D2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3286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E0C60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DBCD5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1F7E5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CEBA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9ACD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6D3B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86A91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9FD1982" w14:textId="77777777" w:rsidR="009154B2" w:rsidRDefault="009154B2">
            <w:pPr>
              <w:pStyle w:val="EMPTYCELLSTYLE"/>
              <w:keepNext/>
            </w:pPr>
          </w:p>
        </w:tc>
      </w:tr>
      <w:tr w:rsidR="47482754" w14:paraId="1158F8C8" w14:textId="77777777">
        <w:trPr>
          <w:cantSplit/>
        </w:trPr>
        <w:tc>
          <w:tcPr>
            <w:tcW w:w="1400" w:type="dxa"/>
          </w:tcPr>
          <w:p w14:paraId="02A73A2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544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4733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AE5487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919F9B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48CA38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26AAD5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189A68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8C61F1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DEF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730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9067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8FA6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B746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2AD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DC78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99C6EF1" w14:textId="77777777" w:rsidR="009154B2" w:rsidRDefault="009154B2">
            <w:pPr>
              <w:pStyle w:val="EMPTYCELLSTYLE"/>
              <w:keepNext/>
            </w:pPr>
          </w:p>
        </w:tc>
      </w:tr>
      <w:tr w:rsidR="47482753" w14:paraId="67156DAB" w14:textId="77777777">
        <w:trPr>
          <w:cantSplit/>
        </w:trPr>
        <w:tc>
          <w:tcPr>
            <w:tcW w:w="1400" w:type="dxa"/>
          </w:tcPr>
          <w:p w14:paraId="1D4CD35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A3C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B9D5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396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E46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6E5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298F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F18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B21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10E9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B992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0AB5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6E30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F643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5C7A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A2FD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994A89D" w14:textId="77777777" w:rsidR="009154B2" w:rsidRDefault="009154B2">
            <w:pPr>
              <w:pStyle w:val="EMPTYCELLSTYLE"/>
              <w:keepNext/>
            </w:pPr>
          </w:p>
        </w:tc>
      </w:tr>
      <w:tr w:rsidR="47482745" w14:paraId="1A36E531" w14:textId="77777777">
        <w:trPr>
          <w:cantSplit/>
        </w:trPr>
        <w:tc>
          <w:tcPr>
            <w:tcW w:w="1400" w:type="dxa"/>
          </w:tcPr>
          <w:p w14:paraId="3C1D22C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BDC0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73B54F3" w14:textId="77777777" w:rsidR="009154B2" w:rsidRDefault="009154B2">
            <w:pPr>
              <w:pStyle w:val="EMPTYCELLSTYLE"/>
            </w:pPr>
          </w:p>
        </w:tc>
      </w:tr>
      <w:tr w:rsidR="47482744" w14:paraId="00182C5D" w14:textId="77777777">
        <w:tc>
          <w:tcPr>
            <w:tcW w:w="1400" w:type="dxa"/>
          </w:tcPr>
          <w:p w14:paraId="47034664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05001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DFA22DB" w14:textId="77777777" w:rsidR="009154B2" w:rsidRDefault="009154B2">
            <w:pPr>
              <w:pStyle w:val="EMPTYCELLSTYLE"/>
            </w:pPr>
          </w:p>
        </w:tc>
      </w:tr>
      <w:tr w:rsidR="47482742" w14:paraId="078FDA4D" w14:textId="77777777">
        <w:trPr>
          <w:cantSplit/>
        </w:trPr>
        <w:tc>
          <w:tcPr>
            <w:tcW w:w="1400" w:type="dxa"/>
          </w:tcPr>
          <w:p w14:paraId="3A6AA88D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10EFA" w14:textId="77777777" w:rsidR="009154B2" w:rsidRDefault="00EE4198">
            <w:pPr>
              <w:pStyle w:val="tableTDvozidla0"/>
              <w:keepNext/>
              <w:keepLines/>
            </w:pPr>
            <w:r>
              <w:t>230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678E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3SB3290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B184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BE368" w14:textId="77777777" w:rsidR="009154B2" w:rsidRDefault="00EE4198">
            <w:pPr>
              <w:pStyle w:val="tableTDvozidla0"/>
              <w:keepNext/>
              <w:keepLines/>
            </w:pPr>
            <w:r>
              <w:t>WKK63339213800469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C713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09E1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DED2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8EF35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CB0C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382DF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07410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557D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987C9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E8A9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63C6F89" w14:textId="77777777" w:rsidR="009154B2" w:rsidRDefault="009154B2">
            <w:pPr>
              <w:pStyle w:val="EMPTYCELLSTYLE"/>
              <w:keepNext/>
            </w:pPr>
          </w:p>
        </w:tc>
      </w:tr>
      <w:tr w:rsidR="47482728" w14:paraId="165AB16E" w14:textId="77777777">
        <w:trPr>
          <w:cantSplit/>
        </w:trPr>
        <w:tc>
          <w:tcPr>
            <w:tcW w:w="1400" w:type="dxa"/>
          </w:tcPr>
          <w:p w14:paraId="34B6757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4561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0C6B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3290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5112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DE1B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7EFC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66D6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D8B1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B393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EDDC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894FA7F" w14:textId="77777777" w:rsidR="009154B2" w:rsidRDefault="009154B2">
            <w:pPr>
              <w:pStyle w:val="EMPTYCELLSTYLE"/>
              <w:keepNext/>
            </w:pPr>
          </w:p>
        </w:tc>
      </w:tr>
      <w:tr w:rsidR="47482720" w14:paraId="7B65E50A" w14:textId="77777777">
        <w:trPr>
          <w:cantSplit/>
        </w:trPr>
        <w:tc>
          <w:tcPr>
            <w:tcW w:w="1400" w:type="dxa"/>
          </w:tcPr>
          <w:p w14:paraId="305593E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5DE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689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9AE394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BD748A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D0A366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BD61F8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0845FA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1573D5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86BF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181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7A9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2778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4D6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860F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148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66C7F8C" w14:textId="77777777" w:rsidR="009154B2" w:rsidRDefault="009154B2">
            <w:pPr>
              <w:pStyle w:val="EMPTYCELLSTYLE"/>
              <w:keepNext/>
            </w:pPr>
          </w:p>
        </w:tc>
      </w:tr>
      <w:tr w:rsidR="47482719" w14:paraId="6D0EE67D" w14:textId="77777777">
        <w:trPr>
          <w:cantSplit/>
        </w:trPr>
        <w:tc>
          <w:tcPr>
            <w:tcW w:w="1400" w:type="dxa"/>
          </w:tcPr>
          <w:p w14:paraId="0F109FE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30B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C77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17BD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8F63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99C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A8CE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A44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FA0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CE43" w14:textId="77777777" w:rsidR="009154B2" w:rsidRDefault="00EE4198">
            <w:pPr>
              <w:pStyle w:val="tableTDvozidla0"/>
              <w:keepNext/>
              <w:keepLines/>
            </w:pPr>
            <w:r>
              <w:t>27.01.2020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CA83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EC31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DD29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D1AB3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36B1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D1331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AE63868" w14:textId="77777777" w:rsidR="009154B2" w:rsidRDefault="009154B2">
            <w:pPr>
              <w:pStyle w:val="EMPTYCELLSTYLE"/>
              <w:keepNext/>
            </w:pPr>
          </w:p>
        </w:tc>
      </w:tr>
      <w:tr w:rsidR="47482711" w14:paraId="6386767F" w14:textId="77777777">
        <w:trPr>
          <w:cantSplit/>
        </w:trPr>
        <w:tc>
          <w:tcPr>
            <w:tcW w:w="1400" w:type="dxa"/>
          </w:tcPr>
          <w:p w14:paraId="6FAD3B3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5F69C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C92B715" w14:textId="77777777" w:rsidR="009154B2" w:rsidRDefault="009154B2">
            <w:pPr>
              <w:pStyle w:val="EMPTYCELLSTYLE"/>
            </w:pPr>
          </w:p>
        </w:tc>
      </w:tr>
      <w:tr w:rsidR="47482710" w14:paraId="6817FC1C" w14:textId="77777777">
        <w:tc>
          <w:tcPr>
            <w:tcW w:w="1400" w:type="dxa"/>
          </w:tcPr>
          <w:p w14:paraId="387CC61F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60E4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996C533" w14:textId="77777777" w:rsidR="009154B2" w:rsidRDefault="009154B2">
            <w:pPr>
              <w:pStyle w:val="EMPTYCELLSTYLE"/>
            </w:pPr>
          </w:p>
        </w:tc>
      </w:tr>
      <w:tr w:rsidR="47482708" w14:paraId="02F97207" w14:textId="77777777">
        <w:trPr>
          <w:cantSplit/>
        </w:trPr>
        <w:tc>
          <w:tcPr>
            <w:tcW w:w="1400" w:type="dxa"/>
          </w:tcPr>
          <w:p w14:paraId="7B2F9C0E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2B5C7" w14:textId="77777777" w:rsidR="009154B2" w:rsidRDefault="00EE4198">
            <w:pPr>
              <w:pStyle w:val="tableTDvozidla0"/>
              <w:keepNext/>
              <w:keepLines/>
            </w:pPr>
            <w:r>
              <w:t>231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47453" w14:textId="77777777" w:rsidR="009154B2" w:rsidRDefault="00EE4198">
            <w:pPr>
              <w:pStyle w:val="tableTDvozidla0"/>
              <w:keepNext/>
              <w:keepLines/>
            </w:pPr>
            <w:r>
              <w:t xml:space="preserve">3SB3086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76B0" w14:textId="77777777" w:rsidR="009154B2" w:rsidRDefault="00EE4198">
            <w:pPr>
              <w:pStyle w:val="tableTDvozidla0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EC06" w14:textId="77777777" w:rsidR="009154B2" w:rsidRDefault="00EE4198">
            <w:pPr>
              <w:pStyle w:val="tableTDvozidla0"/>
              <w:keepNext/>
              <w:keepLines/>
            </w:pPr>
            <w:r>
              <w:t>WKK63339213800456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4A7E" w14:textId="77777777" w:rsidR="009154B2" w:rsidRDefault="00EE4198">
            <w:pPr>
              <w:pStyle w:val="tableTDvozidla0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92FA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3413" w14:textId="77777777" w:rsidR="009154B2" w:rsidRDefault="00EE4198">
            <w:pPr>
              <w:pStyle w:val="tableTDvozidla0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679AC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7AE1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BBF2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ADADA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AAFEB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A93A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14C7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531CFB1" w14:textId="77777777" w:rsidR="009154B2" w:rsidRDefault="009154B2">
            <w:pPr>
              <w:pStyle w:val="EMPTYCELLSTYLE"/>
              <w:keepNext/>
            </w:pPr>
          </w:p>
        </w:tc>
      </w:tr>
      <w:tr w:rsidR="47482694" w14:paraId="61536B1F" w14:textId="77777777">
        <w:trPr>
          <w:cantSplit/>
        </w:trPr>
        <w:tc>
          <w:tcPr>
            <w:tcW w:w="1400" w:type="dxa"/>
          </w:tcPr>
          <w:p w14:paraId="369816E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D47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D8AF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3SB</w:t>
            </w:r>
            <w:proofErr w:type="gramStart"/>
            <w:r>
              <w:t>3086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8A4A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151F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410BD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11A1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27B4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F28B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8347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2293141" w14:textId="77777777" w:rsidR="009154B2" w:rsidRDefault="009154B2">
            <w:pPr>
              <w:pStyle w:val="EMPTYCELLSTYLE"/>
              <w:keepNext/>
            </w:pPr>
          </w:p>
        </w:tc>
      </w:tr>
      <w:tr w:rsidR="47482686" w14:paraId="55B38F86" w14:textId="77777777">
        <w:trPr>
          <w:cantSplit/>
        </w:trPr>
        <w:tc>
          <w:tcPr>
            <w:tcW w:w="1400" w:type="dxa"/>
          </w:tcPr>
          <w:p w14:paraId="58415C4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EE03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CB3E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93EDD3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BBA671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910E55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83A551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0DEB56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AE157A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8C0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193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C856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ED1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B28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7B7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AA2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60700BA" w14:textId="77777777" w:rsidR="009154B2" w:rsidRDefault="009154B2">
            <w:pPr>
              <w:pStyle w:val="EMPTYCELLSTYLE"/>
              <w:keepNext/>
            </w:pPr>
          </w:p>
        </w:tc>
      </w:tr>
      <w:tr w:rsidR="47482685" w14:paraId="12B0C797" w14:textId="77777777">
        <w:trPr>
          <w:cantSplit/>
        </w:trPr>
        <w:tc>
          <w:tcPr>
            <w:tcW w:w="1400" w:type="dxa"/>
          </w:tcPr>
          <w:p w14:paraId="6495EB1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6C6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C14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1A52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9E8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2DD2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B320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A2E7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B73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A78C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56A0B" w14:textId="77777777" w:rsidR="009154B2" w:rsidRDefault="00EE4198">
            <w:pPr>
              <w:pStyle w:val="tableTDvozidla0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0D12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C6D18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1E771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8BCF6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D3DB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1ED2BA9" w14:textId="77777777" w:rsidR="009154B2" w:rsidRDefault="009154B2">
            <w:pPr>
              <w:pStyle w:val="EMPTYCELLSTYLE"/>
              <w:keepNext/>
            </w:pPr>
          </w:p>
        </w:tc>
      </w:tr>
      <w:tr w:rsidR="47482677" w14:paraId="2F6306CE" w14:textId="77777777">
        <w:trPr>
          <w:cantSplit/>
        </w:trPr>
        <w:tc>
          <w:tcPr>
            <w:tcW w:w="1400" w:type="dxa"/>
          </w:tcPr>
          <w:p w14:paraId="22E5B37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8EC3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C28AC34" w14:textId="77777777" w:rsidR="009154B2" w:rsidRDefault="009154B2">
            <w:pPr>
              <w:pStyle w:val="EMPTYCELLSTYLE"/>
            </w:pPr>
          </w:p>
        </w:tc>
      </w:tr>
      <w:tr w:rsidR="47482675" w14:paraId="39EA2EB2" w14:textId="77777777">
        <w:trPr>
          <w:gridAfter w:val="14"/>
          <w:wAfter w:w="14040" w:type="dxa"/>
        </w:trPr>
        <w:tc>
          <w:tcPr>
            <w:tcW w:w="1400" w:type="dxa"/>
          </w:tcPr>
          <w:p w14:paraId="0508E45B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D3087" w14:textId="77777777" w:rsidR="009154B2" w:rsidRDefault="009154B2">
            <w:pPr>
              <w:pStyle w:val="EMPTYCELLSTYLE"/>
            </w:pPr>
          </w:p>
        </w:tc>
        <w:tc>
          <w:tcPr>
            <w:tcW w:w="980" w:type="dxa"/>
          </w:tcPr>
          <w:p w14:paraId="7DAB9118" w14:textId="77777777" w:rsidR="009154B2" w:rsidRDefault="009154B2">
            <w:pPr>
              <w:pStyle w:val="EMPTYCELLSTYLE"/>
            </w:pPr>
          </w:p>
        </w:tc>
      </w:tr>
    </w:tbl>
    <w:p w14:paraId="680E2892" w14:textId="77777777" w:rsidR="009154B2" w:rsidRDefault="009154B2">
      <w:pPr>
        <w:pStyle w:val="beznyText"/>
        <w:sectPr w:rsidR="009154B2">
          <w:headerReference w:type="default" r:id="rId13"/>
          <w:footerReference w:type="default" r:id="rId14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0"/>
      </w:tblGrid>
      <w:tr w:rsidR="47482672" w14:paraId="1FC2443F" w14:textId="77777777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54F1" w14:textId="77777777" w:rsidR="009154B2" w:rsidRDefault="009154B2">
            <w:pPr>
              <w:pStyle w:val="EMPTYCELLSTYLE"/>
            </w:pPr>
          </w:p>
        </w:tc>
      </w:tr>
      <w:tr w:rsidR="47482671" w14:paraId="53CBE9DD" w14:textId="77777777">
        <w:tc>
          <w:tcPr>
            <w:tcW w:w="9100" w:type="dxa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7AC0DC2F" w14:textId="77777777" w:rsidR="009154B2" w:rsidRDefault="00EE4198">
            <w:pPr>
              <w:pStyle w:val="textVykladPojmuBezPaddinguB1"/>
            </w:pPr>
            <w:r>
              <w:t>ASISTENČNÍ SLUŽBA</w:t>
            </w:r>
          </w:p>
        </w:tc>
      </w:tr>
      <w:tr w:rsidR="47482669" w14:paraId="7C461430" w14:textId="77777777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7A79D" w14:textId="77777777" w:rsidR="009154B2" w:rsidRDefault="00EE4198">
            <w:pPr>
              <w:pStyle w:val="textNormalBlok1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2663" w14:paraId="2C4029B0" w14:textId="77777777">
        <w:tc>
          <w:tcPr>
            <w:tcW w:w="9100" w:type="dxa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278173B2" w14:textId="77777777" w:rsidR="009154B2" w:rsidRDefault="00EE4198">
            <w:pPr>
              <w:pStyle w:val="textVykladPojmuBezPaddinguB1"/>
            </w:pPr>
            <w:r>
              <w:t>POJISTNÉ PLNĚNÍ</w:t>
            </w:r>
          </w:p>
        </w:tc>
      </w:tr>
      <w:tr w:rsidR="47482661" w14:paraId="7E4EEC6B" w14:textId="77777777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C1D5B" w14:textId="77777777" w:rsidR="009154B2" w:rsidRDefault="00EE4198">
            <w:pPr>
              <w:pStyle w:val="textNormalBlok1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2659" w14:paraId="485059C9" w14:textId="77777777">
        <w:tc>
          <w:tcPr>
            <w:tcW w:w="9100" w:type="dxa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34D0C633" w14:textId="77777777" w:rsidR="009154B2" w:rsidRDefault="00EE4198">
            <w:pPr>
              <w:pStyle w:val="textVykladPojmuBezPaddinguB1"/>
            </w:pPr>
            <w:r>
              <w:t>VÝKLAD POJMŮ</w:t>
            </w:r>
          </w:p>
        </w:tc>
      </w:tr>
      <w:tr w:rsidR="47482657" w14:paraId="58E673CB" w14:textId="77777777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43E5" w14:textId="77777777" w:rsidR="009154B2" w:rsidRDefault="00EE4198">
            <w:pPr>
              <w:pStyle w:val="textNormalBlokB92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2653" w14:paraId="2485F5EE" w14:textId="77777777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1727" w14:textId="77777777" w:rsidR="009154B2" w:rsidRDefault="00EE4198">
            <w:pPr>
              <w:pStyle w:val="textNormalBlokB92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2649" w14:paraId="0C75D720" w14:textId="77777777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7F3B" w14:textId="77777777" w:rsidR="009154B2" w:rsidRDefault="00EE4198">
            <w:pPr>
              <w:pStyle w:val="textNormalBlokB92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47482645" w14:paraId="38BD9DAE" w14:textId="77777777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8E30" w14:textId="77777777" w:rsidR="009154B2" w:rsidRDefault="00EE4198">
            <w:pPr>
              <w:pStyle w:val="nadpisCyklu1"/>
            </w:pPr>
            <w:r>
              <w:t>UKONČENÍ</w:t>
            </w:r>
          </w:p>
        </w:tc>
      </w:tr>
      <w:tr w:rsidR="47482643" w14:paraId="6C8EBDDE" w14:textId="77777777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F8AC" w14:textId="77777777" w:rsidR="009154B2" w:rsidRDefault="00EE4198">
            <w:pPr>
              <w:pStyle w:val="textNormalBlokB92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47482637" w14:paraId="754028F3" w14:textId="77777777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D041" w14:textId="77777777" w:rsidR="009154B2" w:rsidRDefault="009154B2">
            <w:pPr>
              <w:pStyle w:val="EMPTYCELLSTYLE"/>
            </w:pPr>
          </w:p>
        </w:tc>
      </w:tr>
    </w:tbl>
    <w:p w14:paraId="396FDC3A" w14:textId="77777777" w:rsidR="009154B2" w:rsidRDefault="009154B2">
      <w:pPr>
        <w:pStyle w:val="beznyText"/>
        <w:sectPr w:rsidR="009154B2">
          <w:headerReference w:type="default" r:id="rId15"/>
          <w:footerReference w:type="default" r:id="rId16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47482634" w14:paraId="7A278600" w14:textId="77777777">
        <w:trPr>
          <w:gridAfter w:val="14"/>
          <w:wAfter w:w="14040" w:type="dxa"/>
        </w:trPr>
        <w:tc>
          <w:tcPr>
            <w:tcW w:w="1400" w:type="dxa"/>
          </w:tcPr>
          <w:p w14:paraId="136070EB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8A4A9" w14:textId="77777777" w:rsidR="009154B2" w:rsidRDefault="009154B2">
            <w:pPr>
              <w:pStyle w:val="EMPTYCELLSTYLE"/>
            </w:pPr>
          </w:p>
        </w:tc>
        <w:tc>
          <w:tcPr>
            <w:tcW w:w="980" w:type="dxa"/>
          </w:tcPr>
          <w:p w14:paraId="1331D791" w14:textId="77777777" w:rsidR="009154B2" w:rsidRDefault="009154B2">
            <w:pPr>
              <w:pStyle w:val="EMPTYCELLSTYLE"/>
            </w:pPr>
          </w:p>
        </w:tc>
      </w:tr>
      <w:tr w:rsidR="47482633" w14:paraId="398A4A38" w14:textId="77777777">
        <w:tc>
          <w:tcPr>
            <w:tcW w:w="1400" w:type="dxa"/>
          </w:tcPr>
          <w:p w14:paraId="594CB445" w14:textId="77777777" w:rsidR="009154B2" w:rsidRDefault="009154B2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CA816" w14:textId="77777777" w:rsidR="009154B2" w:rsidRDefault="00EE4198">
            <w:pPr>
              <w:pStyle w:val="tableTHvozidla0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38D8" w14:textId="77777777" w:rsidR="009154B2" w:rsidRDefault="00EE4198">
            <w:pPr>
              <w:pStyle w:val="tableTHvozidla0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6A331" w14:textId="77777777" w:rsidR="009154B2" w:rsidRDefault="00EE4198">
            <w:pPr>
              <w:pStyle w:val="tableTHvozidla0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3B6F57DB" w14:textId="77777777" w:rsidR="009154B2" w:rsidRDefault="009154B2">
            <w:pPr>
              <w:pStyle w:val="EMPTYCELLSTYLE"/>
              <w:keepNext/>
            </w:pPr>
          </w:p>
        </w:tc>
      </w:tr>
      <w:tr w:rsidR="47482629" w14:paraId="4A626ADD" w14:textId="77777777">
        <w:tc>
          <w:tcPr>
            <w:tcW w:w="1400" w:type="dxa"/>
          </w:tcPr>
          <w:p w14:paraId="094E222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3963" w14:textId="77777777" w:rsidR="009154B2" w:rsidRDefault="00EE4198">
            <w:pPr>
              <w:pStyle w:val="tableTHvozidla0"/>
              <w:keepNext/>
              <w:keepLines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45EE" w14:textId="77777777" w:rsidR="009154B2" w:rsidRDefault="00EE4198">
            <w:pPr>
              <w:pStyle w:val="tableTHvozidla0"/>
              <w:keepNext/>
              <w:keepLines/>
            </w:pPr>
            <w:r>
              <w:t>Registrační</w:t>
            </w:r>
          </w:p>
          <w:p w14:paraId="1E55B9CB" w14:textId="77777777" w:rsidR="009154B2" w:rsidRDefault="00EE4198">
            <w:pPr>
              <w:pStyle w:val="tableTHvozidla0"/>
              <w:keepNext/>
              <w:keepLines/>
            </w:pPr>
            <w:r>
              <w:t>značka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5DD0" w14:textId="77777777" w:rsidR="009154B2" w:rsidRDefault="00EE4198">
            <w:pPr>
              <w:pStyle w:val="tableTHvozidla0"/>
              <w:keepNext/>
              <w:keepLines/>
            </w:pPr>
            <w:r>
              <w:t>Tovární značka / typ / druh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CFD4" w14:textId="77777777" w:rsidR="009154B2" w:rsidRDefault="00EE4198">
            <w:pPr>
              <w:pStyle w:val="tableTHvozidla0"/>
              <w:keepNext/>
              <w:keepLines/>
            </w:pPr>
            <w:r>
              <w:t>VIN/</w:t>
            </w:r>
            <w:proofErr w:type="spellStart"/>
            <w:r>
              <w:t>č.karoserie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B4A3" w14:textId="77777777" w:rsidR="009154B2" w:rsidRDefault="00EE4198">
            <w:pPr>
              <w:pStyle w:val="tableTHvozidla0"/>
              <w:keepNext/>
              <w:keepLines/>
            </w:pPr>
            <w:r>
              <w:t>Rok</w:t>
            </w:r>
          </w:p>
          <w:p w14:paraId="7DF782AA" w14:textId="77777777" w:rsidR="009154B2" w:rsidRDefault="00EE4198">
            <w:pPr>
              <w:pStyle w:val="tableTHvozidla0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AF78" w14:textId="77777777" w:rsidR="009154B2" w:rsidRDefault="00EE4198">
            <w:pPr>
              <w:pStyle w:val="tableTHvozidla0"/>
              <w:keepNext/>
              <w:keepLines/>
            </w:pPr>
            <w:r>
              <w:t>Pojistná</w:t>
            </w:r>
          </w:p>
          <w:p w14:paraId="4DC43DDF" w14:textId="77777777" w:rsidR="009154B2" w:rsidRDefault="00EE4198">
            <w:pPr>
              <w:pStyle w:val="tableTHvozidla0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8573" w14:textId="77777777" w:rsidR="009154B2" w:rsidRDefault="00EE4198">
            <w:pPr>
              <w:pStyle w:val="tableTHvozidla0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8D21" w14:textId="77777777" w:rsidR="009154B2" w:rsidRDefault="00EE4198">
            <w:pPr>
              <w:pStyle w:val="tableTDvozidla0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0AAC" w14:textId="77777777" w:rsidR="009154B2" w:rsidRDefault="00EE4198">
            <w:pPr>
              <w:pStyle w:val="tableTDvozidla0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409A" w14:textId="77777777" w:rsidR="009154B2" w:rsidRDefault="00EE4198">
            <w:pPr>
              <w:pStyle w:val="tableTHvozidla0"/>
              <w:keepNext/>
              <w:keepLines/>
            </w:pPr>
            <w:r>
              <w:t>Pojistná</w:t>
            </w:r>
          </w:p>
          <w:p w14:paraId="0EB61ECD" w14:textId="77777777" w:rsidR="009154B2" w:rsidRDefault="00EE4198">
            <w:pPr>
              <w:pStyle w:val="tableTHvozidla0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638E" w14:textId="77777777" w:rsidR="009154B2" w:rsidRDefault="00EE4198">
            <w:pPr>
              <w:pStyle w:val="tableTHvozidla0"/>
              <w:keepNext/>
              <w:keepLines/>
            </w:pPr>
            <w:r>
              <w:t>Roční limit</w:t>
            </w:r>
          </w:p>
          <w:p w14:paraId="51A02A8F" w14:textId="77777777" w:rsidR="009154B2" w:rsidRDefault="00EE4198">
            <w:pPr>
              <w:pStyle w:val="tableTHvozidla0"/>
              <w:keepNext/>
              <w:keepLines/>
            </w:pPr>
            <w:r>
              <w:t>pojistného</w:t>
            </w:r>
          </w:p>
          <w:p w14:paraId="088D800D" w14:textId="77777777" w:rsidR="009154B2" w:rsidRDefault="00EE4198">
            <w:pPr>
              <w:pStyle w:val="tableTHvozidla0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62CDE" w14:textId="77777777" w:rsidR="009154B2" w:rsidRDefault="00EE4198">
            <w:pPr>
              <w:pStyle w:val="tableTHvozidla0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418B0" w14:textId="77777777" w:rsidR="009154B2" w:rsidRDefault="00EE4198">
            <w:pPr>
              <w:pStyle w:val="tableTHvozidla0"/>
              <w:keepNext/>
              <w:keepLines/>
            </w:pPr>
            <w:r>
              <w:t>Spoluúčast</w:t>
            </w:r>
          </w:p>
          <w:p w14:paraId="7154022F" w14:textId="77777777" w:rsidR="009154B2" w:rsidRDefault="00EE4198">
            <w:pPr>
              <w:pStyle w:val="tableTHvozidla0"/>
              <w:keepNext/>
              <w:keepLines/>
            </w:pPr>
            <w:r>
              <w:t>(Kč)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B4A5" w14:textId="77777777" w:rsidR="009154B2" w:rsidRDefault="00EE4198">
            <w:pPr>
              <w:pStyle w:val="tableTHvozidla0"/>
              <w:keepNext/>
              <w:keepLines/>
            </w:pPr>
            <w:r>
              <w:t>Územní</w:t>
            </w:r>
          </w:p>
          <w:p w14:paraId="66F2E33F" w14:textId="77777777" w:rsidR="009154B2" w:rsidRDefault="00EE4198">
            <w:pPr>
              <w:pStyle w:val="tableTHvozidla0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14:paraId="0F04E8C4" w14:textId="77777777" w:rsidR="009154B2" w:rsidRDefault="009154B2">
            <w:pPr>
              <w:pStyle w:val="EMPTYCELLSTYLE"/>
              <w:keepNext/>
            </w:pPr>
          </w:p>
        </w:tc>
      </w:tr>
      <w:tr w:rsidR="47482599" w14:paraId="79C0DDA0" w14:textId="77777777">
        <w:tc>
          <w:tcPr>
            <w:tcW w:w="1400" w:type="dxa"/>
          </w:tcPr>
          <w:p w14:paraId="3CAA7AF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B8DDF" w14:textId="77777777" w:rsidR="009154B2" w:rsidRDefault="00EE4198">
            <w:pPr>
              <w:pStyle w:val="tableTDvozidla0"/>
              <w:keepNext/>
              <w:keepLines/>
            </w:pPr>
            <w: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E9CCC" w14:textId="77777777" w:rsidR="009154B2" w:rsidRDefault="00EE4198">
            <w:pPr>
              <w:pStyle w:val="tableTDvozidla0"/>
              <w:keepNext/>
              <w:keepLines/>
            </w:pPr>
            <w:r>
              <w:t xml:space="preserve">6J32594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1076" w14:textId="77777777" w:rsidR="009154B2" w:rsidRDefault="00EE4198">
            <w:pPr>
              <w:pStyle w:val="tableTDvozidla0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23E1" w14:textId="77777777" w:rsidR="009154B2" w:rsidRDefault="00EE4198">
            <w:pPr>
              <w:pStyle w:val="tableTDvozidla0"/>
              <w:keepNext/>
              <w:keepLines/>
            </w:pPr>
            <w:r>
              <w:t>WEB63372313281105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6499" w14:textId="77777777" w:rsidR="009154B2" w:rsidRDefault="00EE4198">
            <w:pPr>
              <w:pStyle w:val="tableTDvozidla0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4288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04C79" w14:textId="77777777" w:rsidR="009154B2" w:rsidRDefault="00EE4198">
            <w:pPr>
              <w:pStyle w:val="tableTDvozidla0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9B78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1871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9CB1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0ECAC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44912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EF0F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0325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7C05D1D" w14:textId="77777777" w:rsidR="009154B2" w:rsidRDefault="009154B2">
            <w:pPr>
              <w:pStyle w:val="EMPTYCELLSTYLE"/>
              <w:keepNext/>
            </w:pPr>
          </w:p>
        </w:tc>
      </w:tr>
      <w:tr w:rsidR="47482585" w14:paraId="139D359D" w14:textId="77777777">
        <w:tc>
          <w:tcPr>
            <w:tcW w:w="1400" w:type="dxa"/>
          </w:tcPr>
          <w:p w14:paraId="770336E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94B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FA3ED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6J</w:t>
            </w:r>
            <w:proofErr w:type="gramStart"/>
            <w:r>
              <w:t>32594  :</w:t>
            </w:r>
            <w:proofErr w:type="gramEnd"/>
            <w:r>
              <w:t xml:space="preserve"> </w:t>
            </w:r>
            <w:proofErr w:type="spellStart"/>
            <w:r>
              <w:t>Intouro</w:t>
            </w:r>
            <w:proofErr w:type="spellEnd"/>
            <w:r>
              <w:t xml:space="preserve"> M 12,6 m. Vlastník: IT GLOBAL s.r.o., IČ: 28314239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7457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251E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BEF3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3BF4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EB03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B719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E7DC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515E273" w14:textId="77777777" w:rsidR="009154B2" w:rsidRDefault="009154B2">
            <w:pPr>
              <w:pStyle w:val="EMPTYCELLSTYLE"/>
              <w:keepNext/>
            </w:pPr>
          </w:p>
        </w:tc>
      </w:tr>
      <w:tr w:rsidR="47482577" w14:paraId="21FEC160" w14:textId="77777777">
        <w:tc>
          <w:tcPr>
            <w:tcW w:w="1400" w:type="dxa"/>
          </w:tcPr>
          <w:p w14:paraId="111E87B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9AD2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A9E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6D40E3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031FAC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86F1B0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96CE13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108D69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B1E4AD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9D2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F89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EBD0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792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747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A6C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632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0A556C6" w14:textId="77777777" w:rsidR="009154B2" w:rsidRDefault="009154B2">
            <w:pPr>
              <w:pStyle w:val="EMPTYCELLSTYLE"/>
              <w:keepNext/>
            </w:pPr>
          </w:p>
        </w:tc>
      </w:tr>
      <w:tr w:rsidR="47482576" w14:paraId="3C5D163E" w14:textId="77777777">
        <w:tc>
          <w:tcPr>
            <w:tcW w:w="1400" w:type="dxa"/>
          </w:tcPr>
          <w:p w14:paraId="454D326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2770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EFF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79B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816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5318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6A1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41A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BE8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C5A5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1B0A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2F25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501F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67925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7003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FF54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A2303FE" w14:textId="77777777" w:rsidR="009154B2" w:rsidRDefault="009154B2">
            <w:pPr>
              <w:pStyle w:val="EMPTYCELLSTYLE"/>
              <w:keepNext/>
            </w:pPr>
          </w:p>
        </w:tc>
      </w:tr>
      <w:tr w:rsidR="47482568" w14:paraId="0B02206F" w14:textId="77777777">
        <w:tc>
          <w:tcPr>
            <w:tcW w:w="1400" w:type="dxa"/>
          </w:tcPr>
          <w:p w14:paraId="5A2B22B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7ACF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5D44259" w14:textId="77777777" w:rsidR="009154B2" w:rsidRDefault="009154B2">
            <w:pPr>
              <w:pStyle w:val="EMPTYCELLSTYLE"/>
            </w:pPr>
          </w:p>
        </w:tc>
      </w:tr>
      <w:tr w:rsidR="47482567" w14:paraId="19E5F286" w14:textId="77777777">
        <w:tc>
          <w:tcPr>
            <w:tcW w:w="1400" w:type="dxa"/>
          </w:tcPr>
          <w:p w14:paraId="6BA2FC77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5FA2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3ADB42C" w14:textId="77777777" w:rsidR="009154B2" w:rsidRDefault="009154B2">
            <w:pPr>
              <w:pStyle w:val="EMPTYCELLSTYLE"/>
            </w:pPr>
          </w:p>
        </w:tc>
      </w:tr>
      <w:tr w:rsidR="47482565" w14:paraId="3F279C68" w14:textId="77777777">
        <w:trPr>
          <w:cantSplit/>
        </w:trPr>
        <w:tc>
          <w:tcPr>
            <w:tcW w:w="1400" w:type="dxa"/>
          </w:tcPr>
          <w:p w14:paraId="2595BFCB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A2AA" w14:textId="77777777" w:rsidR="009154B2" w:rsidRDefault="00EE4198">
            <w:pPr>
              <w:pStyle w:val="tableTDvozidla0"/>
              <w:keepNext/>
              <w:keepLines/>
            </w:pPr>
            <w:r>
              <w:t>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3E61" w14:textId="77777777" w:rsidR="009154B2" w:rsidRDefault="00EE4198">
            <w:pPr>
              <w:pStyle w:val="tableTDvozidla0"/>
              <w:keepNext/>
              <w:keepLines/>
            </w:pPr>
            <w:r>
              <w:t xml:space="preserve">6J33372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FB5D" w14:textId="77777777" w:rsidR="009154B2" w:rsidRDefault="00EE4198">
            <w:pPr>
              <w:pStyle w:val="tableTDvozidla0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D675" w14:textId="77777777" w:rsidR="009154B2" w:rsidRDefault="00EE4198">
            <w:pPr>
              <w:pStyle w:val="tableTDvozidla0"/>
              <w:keepNext/>
              <w:keepLines/>
            </w:pPr>
            <w:r>
              <w:t>WEB63372313281059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1EC5" w14:textId="77777777" w:rsidR="009154B2" w:rsidRDefault="00EE4198">
            <w:pPr>
              <w:pStyle w:val="tableTDvozidla0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D445B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3A45" w14:textId="77777777" w:rsidR="009154B2" w:rsidRDefault="00EE4198">
            <w:pPr>
              <w:pStyle w:val="tableTDvozidla0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0910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73CB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0970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ED98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CD3D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68203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99AA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581C9CD" w14:textId="77777777" w:rsidR="009154B2" w:rsidRDefault="009154B2">
            <w:pPr>
              <w:pStyle w:val="EMPTYCELLSTYLE"/>
              <w:keepNext/>
            </w:pPr>
          </w:p>
        </w:tc>
      </w:tr>
      <w:tr w:rsidR="47482551" w14:paraId="400B887D" w14:textId="77777777">
        <w:trPr>
          <w:cantSplit/>
        </w:trPr>
        <w:tc>
          <w:tcPr>
            <w:tcW w:w="1400" w:type="dxa"/>
          </w:tcPr>
          <w:p w14:paraId="6DA820F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8B4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FE06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6J</w:t>
            </w:r>
            <w:proofErr w:type="gramStart"/>
            <w:r>
              <w:t>33372  :</w:t>
            </w:r>
            <w:proofErr w:type="gramEnd"/>
            <w:r>
              <w:t xml:space="preserve"> </w:t>
            </w:r>
            <w:proofErr w:type="spellStart"/>
            <w:r>
              <w:t>Intouro</w:t>
            </w:r>
            <w:proofErr w:type="spellEnd"/>
            <w:r>
              <w:t xml:space="preserve"> M 12,6 m. </w:t>
            </w:r>
            <w:proofErr w:type="spellStart"/>
            <w:r>
              <w:t>Vastník</w:t>
            </w:r>
            <w:proofErr w:type="spellEnd"/>
            <w:r>
              <w:t>: IT GLOBAL s.r.o., IČ: 28314239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1BF8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F999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29D8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ECFB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624CA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176C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735D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8376431" w14:textId="77777777" w:rsidR="009154B2" w:rsidRDefault="009154B2">
            <w:pPr>
              <w:pStyle w:val="EMPTYCELLSTYLE"/>
              <w:keepNext/>
            </w:pPr>
          </w:p>
        </w:tc>
      </w:tr>
      <w:tr w:rsidR="47482543" w14:paraId="15443E6C" w14:textId="77777777">
        <w:trPr>
          <w:cantSplit/>
        </w:trPr>
        <w:tc>
          <w:tcPr>
            <w:tcW w:w="1400" w:type="dxa"/>
          </w:tcPr>
          <w:p w14:paraId="157FF15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A467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DF8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EE15D9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6D10C4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CD0DB2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3736AE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DDA4CE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AC44FD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FD5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A21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EC4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47F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FAE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CC9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475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397E54B" w14:textId="77777777" w:rsidR="009154B2" w:rsidRDefault="009154B2">
            <w:pPr>
              <w:pStyle w:val="EMPTYCELLSTYLE"/>
              <w:keepNext/>
            </w:pPr>
          </w:p>
        </w:tc>
      </w:tr>
      <w:tr w:rsidR="47482542" w14:paraId="6BDB9684" w14:textId="77777777">
        <w:trPr>
          <w:cantSplit/>
        </w:trPr>
        <w:tc>
          <w:tcPr>
            <w:tcW w:w="1400" w:type="dxa"/>
          </w:tcPr>
          <w:p w14:paraId="761B765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084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69D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7C0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227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1E7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2BE2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DE5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28E1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1E412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469A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6766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78BCC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DF7B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C71BD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2378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CF19B31" w14:textId="77777777" w:rsidR="009154B2" w:rsidRDefault="009154B2">
            <w:pPr>
              <w:pStyle w:val="EMPTYCELLSTYLE"/>
              <w:keepNext/>
            </w:pPr>
          </w:p>
        </w:tc>
      </w:tr>
      <w:tr w:rsidR="47482534" w14:paraId="31CCCC1E" w14:textId="77777777">
        <w:trPr>
          <w:cantSplit/>
        </w:trPr>
        <w:tc>
          <w:tcPr>
            <w:tcW w:w="1400" w:type="dxa"/>
          </w:tcPr>
          <w:p w14:paraId="622A3F7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69DE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83419C0" w14:textId="77777777" w:rsidR="009154B2" w:rsidRDefault="009154B2">
            <w:pPr>
              <w:pStyle w:val="EMPTYCELLSTYLE"/>
            </w:pPr>
          </w:p>
        </w:tc>
      </w:tr>
      <w:tr w:rsidR="47482533" w14:paraId="4CC4A8D7" w14:textId="77777777">
        <w:tc>
          <w:tcPr>
            <w:tcW w:w="1400" w:type="dxa"/>
          </w:tcPr>
          <w:p w14:paraId="18BF6DEC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B41B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4521A38" w14:textId="77777777" w:rsidR="009154B2" w:rsidRDefault="009154B2">
            <w:pPr>
              <w:pStyle w:val="EMPTYCELLSTYLE"/>
            </w:pPr>
          </w:p>
        </w:tc>
      </w:tr>
      <w:tr w:rsidR="47482531" w14:paraId="3F29A280" w14:textId="77777777">
        <w:trPr>
          <w:cantSplit/>
        </w:trPr>
        <w:tc>
          <w:tcPr>
            <w:tcW w:w="1400" w:type="dxa"/>
          </w:tcPr>
          <w:p w14:paraId="2F8E306D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83C9" w14:textId="77777777" w:rsidR="009154B2" w:rsidRDefault="00EE4198">
            <w:pPr>
              <w:pStyle w:val="tableTDvozidla0"/>
              <w:keepNext/>
              <w:keepLines/>
            </w:pPr>
            <w:r>
              <w:t>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AD14" w14:textId="77777777" w:rsidR="009154B2" w:rsidRDefault="00EE4198">
            <w:pPr>
              <w:pStyle w:val="tableTDvozidla0"/>
              <w:keepNext/>
              <w:keepLines/>
            </w:pPr>
            <w:r>
              <w:t xml:space="preserve">6J33297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CA3B" w14:textId="77777777" w:rsidR="009154B2" w:rsidRDefault="00EE4198">
            <w:pPr>
              <w:pStyle w:val="tableTDvozidla0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1DD6" w14:textId="77777777" w:rsidR="009154B2" w:rsidRDefault="00EE4198">
            <w:pPr>
              <w:pStyle w:val="tableTDvozidla0"/>
              <w:keepNext/>
              <w:keepLines/>
            </w:pPr>
            <w:r>
              <w:t>WEB63372313281060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83DF" w14:textId="77777777" w:rsidR="009154B2" w:rsidRDefault="00EE4198">
            <w:pPr>
              <w:pStyle w:val="tableTDvozidla0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AF6B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788E" w14:textId="77777777" w:rsidR="009154B2" w:rsidRDefault="00EE4198">
            <w:pPr>
              <w:pStyle w:val="tableTDvozidla0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2D3DF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70E9E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9FDC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9A4E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184F0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ECE3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DAA7E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FF25812" w14:textId="77777777" w:rsidR="009154B2" w:rsidRDefault="009154B2">
            <w:pPr>
              <w:pStyle w:val="EMPTYCELLSTYLE"/>
              <w:keepNext/>
            </w:pPr>
          </w:p>
        </w:tc>
      </w:tr>
      <w:tr w:rsidR="47482517" w14:paraId="7B17CA6C" w14:textId="77777777">
        <w:trPr>
          <w:cantSplit/>
        </w:trPr>
        <w:tc>
          <w:tcPr>
            <w:tcW w:w="1400" w:type="dxa"/>
          </w:tcPr>
          <w:p w14:paraId="3B4BDAF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41F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F4E6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6J</w:t>
            </w:r>
            <w:proofErr w:type="gramStart"/>
            <w:r>
              <w:t>33297  :</w:t>
            </w:r>
            <w:proofErr w:type="gramEnd"/>
            <w:r>
              <w:t xml:space="preserve"> </w:t>
            </w:r>
            <w:proofErr w:type="spellStart"/>
            <w:r>
              <w:t>Intouro</w:t>
            </w:r>
            <w:proofErr w:type="spellEnd"/>
            <w:r>
              <w:t xml:space="preserve"> M 12,6 m. Vlastník: IT GLOBAL s.r.o., IČ: 28314239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EB6E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6A691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C6B8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439A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6515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8D1B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FA4F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6288234" w14:textId="77777777" w:rsidR="009154B2" w:rsidRDefault="009154B2">
            <w:pPr>
              <w:pStyle w:val="EMPTYCELLSTYLE"/>
              <w:keepNext/>
            </w:pPr>
          </w:p>
        </w:tc>
      </w:tr>
      <w:tr w:rsidR="47482509" w14:paraId="2FA2D634" w14:textId="77777777">
        <w:trPr>
          <w:cantSplit/>
        </w:trPr>
        <w:tc>
          <w:tcPr>
            <w:tcW w:w="1400" w:type="dxa"/>
          </w:tcPr>
          <w:p w14:paraId="5ABD80A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646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1A62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050CF4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72BF8B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CF0260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3EF5C7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0BC1CF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BB0562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B38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96C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AAA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A80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23A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953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C5A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7BFAED5" w14:textId="77777777" w:rsidR="009154B2" w:rsidRDefault="009154B2">
            <w:pPr>
              <w:pStyle w:val="EMPTYCELLSTYLE"/>
              <w:keepNext/>
            </w:pPr>
          </w:p>
        </w:tc>
      </w:tr>
      <w:tr w:rsidR="47482508" w14:paraId="1CA61C92" w14:textId="77777777">
        <w:trPr>
          <w:cantSplit/>
        </w:trPr>
        <w:tc>
          <w:tcPr>
            <w:tcW w:w="1400" w:type="dxa"/>
          </w:tcPr>
          <w:p w14:paraId="150064E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CDD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1F8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572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8C1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446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60F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928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AC2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BBC7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76B8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37E0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6DB5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90B8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C620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D86F3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E2F037F" w14:textId="77777777" w:rsidR="009154B2" w:rsidRDefault="009154B2">
            <w:pPr>
              <w:pStyle w:val="EMPTYCELLSTYLE"/>
              <w:keepNext/>
            </w:pPr>
          </w:p>
        </w:tc>
      </w:tr>
      <w:tr w:rsidR="47482500" w14:paraId="2A49657B" w14:textId="77777777">
        <w:trPr>
          <w:cantSplit/>
        </w:trPr>
        <w:tc>
          <w:tcPr>
            <w:tcW w:w="1400" w:type="dxa"/>
          </w:tcPr>
          <w:p w14:paraId="2BA2C33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D4F9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9220C93" w14:textId="77777777" w:rsidR="009154B2" w:rsidRDefault="009154B2">
            <w:pPr>
              <w:pStyle w:val="EMPTYCELLSTYLE"/>
            </w:pPr>
          </w:p>
        </w:tc>
      </w:tr>
      <w:tr w:rsidR="47482499" w14:paraId="1BE70578" w14:textId="77777777">
        <w:tc>
          <w:tcPr>
            <w:tcW w:w="1400" w:type="dxa"/>
          </w:tcPr>
          <w:p w14:paraId="5CC6DFBF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87D7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EA21AB3" w14:textId="77777777" w:rsidR="009154B2" w:rsidRDefault="009154B2">
            <w:pPr>
              <w:pStyle w:val="EMPTYCELLSTYLE"/>
            </w:pPr>
          </w:p>
        </w:tc>
      </w:tr>
      <w:tr w:rsidR="47482497" w14:paraId="17C1EC87" w14:textId="77777777">
        <w:trPr>
          <w:cantSplit/>
        </w:trPr>
        <w:tc>
          <w:tcPr>
            <w:tcW w:w="1400" w:type="dxa"/>
          </w:tcPr>
          <w:p w14:paraId="08C9882A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9763F" w14:textId="77777777" w:rsidR="009154B2" w:rsidRDefault="00EE4198">
            <w:pPr>
              <w:pStyle w:val="tableTDvozidla0"/>
              <w:keepNext/>
              <w:keepLines/>
            </w:pPr>
            <w:r>
              <w:t>12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1132" w14:textId="77777777" w:rsidR="009154B2" w:rsidRDefault="00EE4198">
            <w:pPr>
              <w:pStyle w:val="tableTDvozidla0"/>
              <w:keepNext/>
              <w:keepLines/>
            </w:pPr>
            <w:r>
              <w:t xml:space="preserve">6J33304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A1DA" w14:textId="77777777" w:rsidR="009154B2" w:rsidRDefault="00EE4198">
            <w:pPr>
              <w:pStyle w:val="tableTDvozidla0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7F73E" w14:textId="77777777" w:rsidR="009154B2" w:rsidRDefault="00EE4198">
            <w:pPr>
              <w:pStyle w:val="tableTDvozidla0"/>
              <w:keepNext/>
              <w:keepLines/>
            </w:pPr>
            <w:r>
              <w:t>WEB63372313281112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F791" w14:textId="77777777" w:rsidR="009154B2" w:rsidRDefault="00EE4198">
            <w:pPr>
              <w:pStyle w:val="tableTDvozidla0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3AB0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3094" w14:textId="77777777" w:rsidR="009154B2" w:rsidRDefault="00EE4198">
            <w:pPr>
              <w:pStyle w:val="tableTDvozidla0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671E8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D0CF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37509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99F6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34FB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4704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4961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B4601DB" w14:textId="77777777" w:rsidR="009154B2" w:rsidRDefault="009154B2">
            <w:pPr>
              <w:pStyle w:val="EMPTYCELLSTYLE"/>
              <w:keepNext/>
            </w:pPr>
          </w:p>
        </w:tc>
      </w:tr>
      <w:tr w:rsidR="47482483" w14:paraId="5112DD92" w14:textId="77777777">
        <w:trPr>
          <w:cantSplit/>
        </w:trPr>
        <w:tc>
          <w:tcPr>
            <w:tcW w:w="1400" w:type="dxa"/>
          </w:tcPr>
          <w:p w14:paraId="059BB2D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93A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8A2A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6J</w:t>
            </w:r>
            <w:proofErr w:type="gramStart"/>
            <w:r>
              <w:t>33304  :</w:t>
            </w:r>
            <w:proofErr w:type="gramEnd"/>
            <w:r>
              <w:t xml:space="preserve"> </w:t>
            </w:r>
            <w:proofErr w:type="spellStart"/>
            <w:r>
              <w:t>Intouro</w:t>
            </w:r>
            <w:proofErr w:type="spellEnd"/>
            <w:r>
              <w:t xml:space="preserve"> M 12,6 m. Vlastník: IT GLOBAL s.r.o., IČ: 28314239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3EB4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36A3D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80BF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1061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02FC7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DDA1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388A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D99D1D0" w14:textId="77777777" w:rsidR="009154B2" w:rsidRDefault="009154B2">
            <w:pPr>
              <w:pStyle w:val="EMPTYCELLSTYLE"/>
              <w:keepNext/>
            </w:pPr>
          </w:p>
        </w:tc>
      </w:tr>
      <w:tr w:rsidR="47482475" w14:paraId="242B5E68" w14:textId="77777777">
        <w:trPr>
          <w:cantSplit/>
        </w:trPr>
        <w:tc>
          <w:tcPr>
            <w:tcW w:w="1400" w:type="dxa"/>
          </w:tcPr>
          <w:p w14:paraId="5BCB0F0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ED2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573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609C53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FDF5A5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69AB95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8C6103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169936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A48CCC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D46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1430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9A2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74A2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52D7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DD98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5C8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1AD65E8" w14:textId="77777777" w:rsidR="009154B2" w:rsidRDefault="009154B2">
            <w:pPr>
              <w:pStyle w:val="EMPTYCELLSTYLE"/>
              <w:keepNext/>
            </w:pPr>
          </w:p>
        </w:tc>
      </w:tr>
      <w:tr w:rsidR="47482474" w14:paraId="7CF4DEC2" w14:textId="77777777">
        <w:trPr>
          <w:cantSplit/>
        </w:trPr>
        <w:tc>
          <w:tcPr>
            <w:tcW w:w="1400" w:type="dxa"/>
          </w:tcPr>
          <w:p w14:paraId="2ED18FA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D0C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527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D4F7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F20F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54B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AC86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7A9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7359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F0C8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01AC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DF53B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B8CA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F0DD9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3066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888D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5E77EB5" w14:textId="77777777" w:rsidR="009154B2" w:rsidRDefault="009154B2">
            <w:pPr>
              <w:pStyle w:val="EMPTYCELLSTYLE"/>
              <w:keepNext/>
            </w:pPr>
          </w:p>
        </w:tc>
      </w:tr>
      <w:tr w:rsidR="47482466" w14:paraId="3E25AF13" w14:textId="77777777">
        <w:trPr>
          <w:cantSplit/>
        </w:trPr>
        <w:tc>
          <w:tcPr>
            <w:tcW w:w="1400" w:type="dxa"/>
          </w:tcPr>
          <w:p w14:paraId="5912C61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45E2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2F3CDA9" w14:textId="77777777" w:rsidR="009154B2" w:rsidRDefault="009154B2">
            <w:pPr>
              <w:pStyle w:val="EMPTYCELLSTYLE"/>
            </w:pPr>
          </w:p>
        </w:tc>
      </w:tr>
      <w:tr w:rsidR="47482465" w14:paraId="16966F60" w14:textId="77777777">
        <w:tc>
          <w:tcPr>
            <w:tcW w:w="1400" w:type="dxa"/>
          </w:tcPr>
          <w:p w14:paraId="46BA4E35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2D14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F6952B3" w14:textId="77777777" w:rsidR="009154B2" w:rsidRDefault="009154B2">
            <w:pPr>
              <w:pStyle w:val="EMPTYCELLSTYLE"/>
            </w:pPr>
          </w:p>
        </w:tc>
      </w:tr>
      <w:tr w:rsidR="47482463" w14:paraId="504194EF" w14:textId="77777777">
        <w:trPr>
          <w:cantSplit/>
        </w:trPr>
        <w:tc>
          <w:tcPr>
            <w:tcW w:w="1400" w:type="dxa"/>
          </w:tcPr>
          <w:p w14:paraId="243B8141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A6A1D" w14:textId="77777777" w:rsidR="009154B2" w:rsidRDefault="00EE4198">
            <w:pPr>
              <w:pStyle w:val="tableTDvozidla0"/>
              <w:keepNext/>
              <w:keepLines/>
            </w:pPr>
            <w:r>
              <w:t>13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5A9A8" w14:textId="77777777" w:rsidR="009154B2" w:rsidRDefault="00EE4198">
            <w:pPr>
              <w:pStyle w:val="tableTDvozidla0"/>
              <w:keepNext/>
              <w:keepLines/>
            </w:pPr>
            <w:r>
              <w:t xml:space="preserve">6J33378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A8B0B" w14:textId="77777777" w:rsidR="009154B2" w:rsidRDefault="00EE4198">
            <w:pPr>
              <w:pStyle w:val="tableTDvozidla0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E5F6" w14:textId="77777777" w:rsidR="009154B2" w:rsidRDefault="00EE4198">
            <w:pPr>
              <w:pStyle w:val="tableTDvozidla0"/>
              <w:keepNext/>
              <w:keepLines/>
            </w:pPr>
            <w:r>
              <w:t>WEB63372313281101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D45A" w14:textId="77777777" w:rsidR="009154B2" w:rsidRDefault="00EE4198">
            <w:pPr>
              <w:pStyle w:val="tableTDvozidla0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4D33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6276" w14:textId="77777777" w:rsidR="009154B2" w:rsidRDefault="00EE4198">
            <w:pPr>
              <w:pStyle w:val="tableTDvozidla0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926E7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442F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297DD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DC7E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9423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A555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D8493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303B4F2" w14:textId="77777777" w:rsidR="009154B2" w:rsidRDefault="009154B2">
            <w:pPr>
              <w:pStyle w:val="EMPTYCELLSTYLE"/>
              <w:keepNext/>
            </w:pPr>
          </w:p>
        </w:tc>
      </w:tr>
      <w:tr w:rsidR="47482449" w14:paraId="716DCDD9" w14:textId="77777777">
        <w:trPr>
          <w:cantSplit/>
        </w:trPr>
        <w:tc>
          <w:tcPr>
            <w:tcW w:w="1400" w:type="dxa"/>
          </w:tcPr>
          <w:p w14:paraId="7EFB79A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7CE6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C05A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6J</w:t>
            </w:r>
            <w:proofErr w:type="gramStart"/>
            <w:r>
              <w:t>33378  :</w:t>
            </w:r>
            <w:proofErr w:type="gramEnd"/>
            <w:r>
              <w:t xml:space="preserve"> </w:t>
            </w:r>
            <w:proofErr w:type="spellStart"/>
            <w:r>
              <w:t>Intouro</w:t>
            </w:r>
            <w:proofErr w:type="spellEnd"/>
            <w:r>
              <w:t xml:space="preserve"> M 12,6 m. Vlastník: IT GLOBAL s.r.o., IČ: 28314239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2299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229F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FBD7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824ED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45F4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181C5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647D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1980E69" w14:textId="77777777" w:rsidR="009154B2" w:rsidRDefault="009154B2">
            <w:pPr>
              <w:pStyle w:val="EMPTYCELLSTYLE"/>
              <w:keepNext/>
            </w:pPr>
          </w:p>
        </w:tc>
      </w:tr>
      <w:tr w:rsidR="47482441" w14:paraId="476F5DE0" w14:textId="77777777">
        <w:trPr>
          <w:cantSplit/>
        </w:trPr>
        <w:tc>
          <w:tcPr>
            <w:tcW w:w="1400" w:type="dxa"/>
          </w:tcPr>
          <w:p w14:paraId="1C7EF9D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3784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5CF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E1F185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9F4869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4DBF3F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52A616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5E6B79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F1E885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E23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5BA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34E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2E83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7A9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1FEC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7DB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4DC0317" w14:textId="77777777" w:rsidR="009154B2" w:rsidRDefault="009154B2">
            <w:pPr>
              <w:pStyle w:val="EMPTYCELLSTYLE"/>
              <w:keepNext/>
            </w:pPr>
          </w:p>
        </w:tc>
      </w:tr>
      <w:tr w:rsidR="47482440" w14:paraId="6993FBDC" w14:textId="77777777">
        <w:trPr>
          <w:cantSplit/>
        </w:trPr>
        <w:tc>
          <w:tcPr>
            <w:tcW w:w="1400" w:type="dxa"/>
          </w:tcPr>
          <w:p w14:paraId="1671300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FAE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FD2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1AD5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F3E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50D2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C8F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89B3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BE5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C0E9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720D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3A88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5D21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A037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4708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1CAB5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EAA628F" w14:textId="77777777" w:rsidR="009154B2" w:rsidRDefault="009154B2">
            <w:pPr>
              <w:pStyle w:val="EMPTYCELLSTYLE"/>
              <w:keepNext/>
            </w:pPr>
          </w:p>
        </w:tc>
      </w:tr>
      <w:tr w:rsidR="47482432" w14:paraId="661EBEF7" w14:textId="77777777">
        <w:trPr>
          <w:cantSplit/>
        </w:trPr>
        <w:tc>
          <w:tcPr>
            <w:tcW w:w="1400" w:type="dxa"/>
          </w:tcPr>
          <w:p w14:paraId="6D32271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C84C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9F7E525" w14:textId="77777777" w:rsidR="009154B2" w:rsidRDefault="009154B2">
            <w:pPr>
              <w:pStyle w:val="EMPTYCELLSTYLE"/>
            </w:pPr>
          </w:p>
        </w:tc>
      </w:tr>
      <w:tr w:rsidR="47482431" w14:paraId="09ECC8D9" w14:textId="77777777">
        <w:tc>
          <w:tcPr>
            <w:tcW w:w="1400" w:type="dxa"/>
          </w:tcPr>
          <w:p w14:paraId="4490F39B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4E0A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664891B" w14:textId="77777777" w:rsidR="009154B2" w:rsidRDefault="009154B2">
            <w:pPr>
              <w:pStyle w:val="EMPTYCELLSTYLE"/>
            </w:pPr>
          </w:p>
        </w:tc>
      </w:tr>
      <w:tr w:rsidR="47482429" w14:paraId="0CBEEB53" w14:textId="77777777">
        <w:trPr>
          <w:cantSplit/>
        </w:trPr>
        <w:tc>
          <w:tcPr>
            <w:tcW w:w="1400" w:type="dxa"/>
          </w:tcPr>
          <w:p w14:paraId="5BE1E002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88E4" w14:textId="77777777" w:rsidR="009154B2" w:rsidRDefault="00EE4198">
            <w:pPr>
              <w:pStyle w:val="tableTDvozidla0"/>
              <w:keepNext/>
              <w:keepLines/>
            </w:pPr>
            <w:r>
              <w:t>15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F5656" w14:textId="77777777" w:rsidR="009154B2" w:rsidRDefault="00EE4198">
            <w:pPr>
              <w:pStyle w:val="tableTDvozidla0"/>
              <w:keepNext/>
              <w:keepLines/>
            </w:pPr>
            <w:r>
              <w:t xml:space="preserve">6J33379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1456" w14:textId="77777777" w:rsidR="009154B2" w:rsidRDefault="00EE4198">
            <w:pPr>
              <w:pStyle w:val="tableTDvozidla0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8DAB9" w14:textId="77777777" w:rsidR="009154B2" w:rsidRDefault="00EE4198">
            <w:pPr>
              <w:pStyle w:val="tableTDvozidla0"/>
              <w:keepNext/>
              <w:keepLines/>
            </w:pPr>
            <w:r>
              <w:t>WEB63372313281106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9684" w14:textId="77777777" w:rsidR="009154B2" w:rsidRDefault="00EE4198">
            <w:pPr>
              <w:pStyle w:val="tableTDvozidla0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1F58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4132" w14:textId="77777777" w:rsidR="009154B2" w:rsidRDefault="00EE4198">
            <w:pPr>
              <w:pStyle w:val="tableTDvozidla0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E6EA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915A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E45C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A63D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6614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C0AB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2AD4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3B7C9A1" w14:textId="77777777" w:rsidR="009154B2" w:rsidRDefault="009154B2">
            <w:pPr>
              <w:pStyle w:val="EMPTYCELLSTYLE"/>
              <w:keepNext/>
            </w:pPr>
          </w:p>
        </w:tc>
      </w:tr>
      <w:tr w:rsidR="47482415" w14:paraId="10EA8061" w14:textId="77777777">
        <w:trPr>
          <w:cantSplit/>
        </w:trPr>
        <w:tc>
          <w:tcPr>
            <w:tcW w:w="1400" w:type="dxa"/>
          </w:tcPr>
          <w:p w14:paraId="13568DB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990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321A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6J</w:t>
            </w:r>
            <w:proofErr w:type="gramStart"/>
            <w:r>
              <w:t>33379  :</w:t>
            </w:r>
            <w:proofErr w:type="gramEnd"/>
            <w:r>
              <w:t xml:space="preserve"> </w:t>
            </w:r>
            <w:proofErr w:type="spellStart"/>
            <w:r>
              <w:t>Intouro</w:t>
            </w:r>
            <w:proofErr w:type="spellEnd"/>
            <w:r>
              <w:t xml:space="preserve"> M 12,6 m. Vlastník: IT GLOBAL s.r.o., IČ: 28314239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EED4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1D9F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4381A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0108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639A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E0A9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ABCE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474D3B5" w14:textId="77777777" w:rsidR="009154B2" w:rsidRDefault="009154B2">
            <w:pPr>
              <w:pStyle w:val="EMPTYCELLSTYLE"/>
              <w:keepNext/>
            </w:pPr>
          </w:p>
        </w:tc>
      </w:tr>
      <w:tr w:rsidR="47482407" w14:paraId="1657EAF9" w14:textId="77777777">
        <w:trPr>
          <w:cantSplit/>
        </w:trPr>
        <w:tc>
          <w:tcPr>
            <w:tcW w:w="1400" w:type="dxa"/>
          </w:tcPr>
          <w:p w14:paraId="0F4BB08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EFF3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676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354D21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80DE00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758548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2B036D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D34572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C0061D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337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7B0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D651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BBC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C9B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289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BC9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C2EB163" w14:textId="77777777" w:rsidR="009154B2" w:rsidRDefault="009154B2">
            <w:pPr>
              <w:pStyle w:val="EMPTYCELLSTYLE"/>
              <w:keepNext/>
            </w:pPr>
          </w:p>
        </w:tc>
      </w:tr>
      <w:tr w:rsidR="47482406" w14:paraId="71D827D7" w14:textId="77777777">
        <w:trPr>
          <w:cantSplit/>
        </w:trPr>
        <w:tc>
          <w:tcPr>
            <w:tcW w:w="1400" w:type="dxa"/>
          </w:tcPr>
          <w:p w14:paraId="45DE1B4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9AEA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8B5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5B3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D3C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D275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A2D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36C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136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B0A8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E1E4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BEE5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3394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8D2E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0471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17A6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A7B28C7" w14:textId="77777777" w:rsidR="009154B2" w:rsidRDefault="009154B2">
            <w:pPr>
              <w:pStyle w:val="EMPTYCELLSTYLE"/>
              <w:keepNext/>
            </w:pPr>
          </w:p>
        </w:tc>
      </w:tr>
      <w:tr w:rsidR="47482398" w14:paraId="719367B8" w14:textId="77777777">
        <w:trPr>
          <w:cantSplit/>
        </w:trPr>
        <w:tc>
          <w:tcPr>
            <w:tcW w:w="1400" w:type="dxa"/>
          </w:tcPr>
          <w:p w14:paraId="0C7D633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BFA7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B492EC0" w14:textId="77777777" w:rsidR="009154B2" w:rsidRDefault="009154B2">
            <w:pPr>
              <w:pStyle w:val="EMPTYCELLSTYLE"/>
            </w:pPr>
          </w:p>
        </w:tc>
      </w:tr>
      <w:tr w:rsidR="47482397" w14:paraId="7D0B415D" w14:textId="77777777">
        <w:tc>
          <w:tcPr>
            <w:tcW w:w="1400" w:type="dxa"/>
          </w:tcPr>
          <w:p w14:paraId="3EFEF44E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34EB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4CDFA61" w14:textId="77777777" w:rsidR="009154B2" w:rsidRDefault="009154B2">
            <w:pPr>
              <w:pStyle w:val="EMPTYCELLSTYLE"/>
            </w:pPr>
          </w:p>
        </w:tc>
      </w:tr>
      <w:tr w:rsidR="47482395" w14:paraId="0D1BF05C" w14:textId="77777777">
        <w:trPr>
          <w:cantSplit/>
        </w:trPr>
        <w:tc>
          <w:tcPr>
            <w:tcW w:w="1400" w:type="dxa"/>
          </w:tcPr>
          <w:p w14:paraId="33D77CBB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D3CB" w14:textId="77777777" w:rsidR="009154B2" w:rsidRDefault="00EE4198">
            <w:pPr>
              <w:pStyle w:val="tableTDvozidla0"/>
              <w:keepNext/>
              <w:keepLines/>
            </w:pPr>
            <w:r>
              <w:t>16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05FC" w14:textId="77777777" w:rsidR="009154B2" w:rsidRDefault="00EE4198">
            <w:pPr>
              <w:pStyle w:val="tableTDvozidla0"/>
              <w:keepNext/>
              <w:keepLines/>
            </w:pPr>
            <w:r>
              <w:t xml:space="preserve">6J33309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C7C79" w14:textId="77777777" w:rsidR="009154B2" w:rsidRDefault="00EE4198">
            <w:pPr>
              <w:pStyle w:val="tableTDvozidla0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0552" w14:textId="77777777" w:rsidR="009154B2" w:rsidRDefault="00EE4198">
            <w:pPr>
              <w:pStyle w:val="tableTDvozidla0"/>
              <w:keepNext/>
              <w:keepLines/>
            </w:pPr>
            <w:r>
              <w:t>WEB63372313281107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130D" w14:textId="77777777" w:rsidR="009154B2" w:rsidRDefault="00EE4198">
            <w:pPr>
              <w:pStyle w:val="tableTDvozidla0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A1BA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4BC5" w14:textId="77777777" w:rsidR="009154B2" w:rsidRDefault="00EE4198">
            <w:pPr>
              <w:pStyle w:val="tableTDvozidla0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66F5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AD27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99D96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7D53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7C07B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F4AA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10A0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D4C8F22" w14:textId="77777777" w:rsidR="009154B2" w:rsidRDefault="009154B2">
            <w:pPr>
              <w:pStyle w:val="EMPTYCELLSTYLE"/>
              <w:keepNext/>
            </w:pPr>
          </w:p>
        </w:tc>
      </w:tr>
      <w:tr w:rsidR="47482381" w14:paraId="0A86361E" w14:textId="77777777">
        <w:trPr>
          <w:cantSplit/>
        </w:trPr>
        <w:tc>
          <w:tcPr>
            <w:tcW w:w="1400" w:type="dxa"/>
          </w:tcPr>
          <w:p w14:paraId="03E0A73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4F0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ABC6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6J</w:t>
            </w:r>
            <w:proofErr w:type="gramStart"/>
            <w:r>
              <w:t>33309  :</w:t>
            </w:r>
            <w:proofErr w:type="gramEnd"/>
            <w:r>
              <w:t xml:space="preserve"> </w:t>
            </w:r>
            <w:proofErr w:type="spellStart"/>
            <w:r>
              <w:t>Intouro</w:t>
            </w:r>
            <w:proofErr w:type="spellEnd"/>
            <w:r>
              <w:t xml:space="preserve"> M 12,6 m. Vlastník: IT GLOBAL s.r.o., IČ: 28314239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7CAF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106D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1C82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8B2F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4963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74777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544F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C581764" w14:textId="77777777" w:rsidR="009154B2" w:rsidRDefault="009154B2">
            <w:pPr>
              <w:pStyle w:val="EMPTYCELLSTYLE"/>
              <w:keepNext/>
            </w:pPr>
          </w:p>
        </w:tc>
      </w:tr>
      <w:tr w:rsidR="47482373" w14:paraId="6E1272FC" w14:textId="77777777">
        <w:trPr>
          <w:cantSplit/>
        </w:trPr>
        <w:tc>
          <w:tcPr>
            <w:tcW w:w="1400" w:type="dxa"/>
          </w:tcPr>
          <w:p w14:paraId="59D6C7D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134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E0B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14E965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EEB250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DF7928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DBDD00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5E1E40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5F67BF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C51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134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5FB7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C83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CFF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6AF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26B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69931A5" w14:textId="77777777" w:rsidR="009154B2" w:rsidRDefault="009154B2">
            <w:pPr>
              <w:pStyle w:val="EMPTYCELLSTYLE"/>
              <w:keepNext/>
            </w:pPr>
          </w:p>
        </w:tc>
      </w:tr>
      <w:tr w:rsidR="47482372" w14:paraId="44D909B0" w14:textId="77777777">
        <w:trPr>
          <w:cantSplit/>
        </w:trPr>
        <w:tc>
          <w:tcPr>
            <w:tcW w:w="1400" w:type="dxa"/>
          </w:tcPr>
          <w:p w14:paraId="54D22B0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752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D346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42F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EF7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9E5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273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8ED5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9D9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7CE8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9A733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1DF9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E07B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8E74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F9B5C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7DA22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2C82FA8" w14:textId="77777777" w:rsidR="009154B2" w:rsidRDefault="009154B2">
            <w:pPr>
              <w:pStyle w:val="EMPTYCELLSTYLE"/>
              <w:keepNext/>
            </w:pPr>
          </w:p>
        </w:tc>
      </w:tr>
      <w:tr w:rsidR="47482364" w14:paraId="2AA56F0E" w14:textId="77777777">
        <w:trPr>
          <w:cantSplit/>
        </w:trPr>
        <w:tc>
          <w:tcPr>
            <w:tcW w:w="1400" w:type="dxa"/>
          </w:tcPr>
          <w:p w14:paraId="55556D9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2795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90A4928" w14:textId="77777777" w:rsidR="009154B2" w:rsidRDefault="009154B2">
            <w:pPr>
              <w:pStyle w:val="EMPTYCELLSTYLE"/>
            </w:pPr>
          </w:p>
        </w:tc>
      </w:tr>
      <w:tr w:rsidR="47482363" w14:paraId="598D4D57" w14:textId="77777777">
        <w:tc>
          <w:tcPr>
            <w:tcW w:w="1400" w:type="dxa"/>
          </w:tcPr>
          <w:p w14:paraId="27A238AA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9DAA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001364F" w14:textId="77777777" w:rsidR="009154B2" w:rsidRDefault="009154B2">
            <w:pPr>
              <w:pStyle w:val="EMPTYCELLSTYLE"/>
            </w:pPr>
          </w:p>
        </w:tc>
      </w:tr>
      <w:tr w:rsidR="47482361" w14:paraId="5DE010C4" w14:textId="77777777">
        <w:trPr>
          <w:cantSplit/>
        </w:trPr>
        <w:tc>
          <w:tcPr>
            <w:tcW w:w="1400" w:type="dxa"/>
          </w:tcPr>
          <w:p w14:paraId="1CDCD7E0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7AF9" w14:textId="77777777" w:rsidR="009154B2" w:rsidRDefault="00EE4198">
            <w:pPr>
              <w:pStyle w:val="tableTDvozidla0"/>
              <w:keepNext/>
              <w:keepLines/>
            </w:pPr>
            <w:r>
              <w:t>17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910C" w14:textId="77777777" w:rsidR="009154B2" w:rsidRDefault="00EE4198">
            <w:pPr>
              <w:pStyle w:val="tableTDvozidla0"/>
              <w:keepNext/>
              <w:keepLines/>
            </w:pPr>
            <w:r>
              <w:t xml:space="preserve">6J33380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D7D76" w14:textId="77777777" w:rsidR="009154B2" w:rsidRDefault="00EE4198">
            <w:pPr>
              <w:pStyle w:val="tableTDvozidla0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D455" w14:textId="77777777" w:rsidR="009154B2" w:rsidRDefault="00EE4198">
            <w:pPr>
              <w:pStyle w:val="tableTDvozidla0"/>
              <w:keepNext/>
              <w:keepLines/>
            </w:pPr>
            <w:r>
              <w:t>WEB63372313281111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B11F" w14:textId="77777777" w:rsidR="009154B2" w:rsidRDefault="00EE4198">
            <w:pPr>
              <w:pStyle w:val="tableTDvozidla0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CFFF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4C64" w14:textId="77777777" w:rsidR="009154B2" w:rsidRDefault="00EE4198">
            <w:pPr>
              <w:pStyle w:val="tableTDvozidla0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8199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D2BA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050E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E1F9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D8EA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391C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FD88A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7C2F93B" w14:textId="77777777" w:rsidR="009154B2" w:rsidRDefault="009154B2">
            <w:pPr>
              <w:pStyle w:val="EMPTYCELLSTYLE"/>
              <w:keepNext/>
            </w:pPr>
          </w:p>
        </w:tc>
      </w:tr>
      <w:tr w:rsidR="47482347" w14:paraId="43DDE362" w14:textId="77777777">
        <w:trPr>
          <w:cantSplit/>
        </w:trPr>
        <w:tc>
          <w:tcPr>
            <w:tcW w:w="1400" w:type="dxa"/>
          </w:tcPr>
          <w:p w14:paraId="77F0223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D913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8C0EC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6J</w:t>
            </w:r>
            <w:proofErr w:type="gramStart"/>
            <w:r>
              <w:t>33380  :</w:t>
            </w:r>
            <w:proofErr w:type="gramEnd"/>
            <w:r>
              <w:t xml:space="preserve"> </w:t>
            </w:r>
            <w:proofErr w:type="spellStart"/>
            <w:r>
              <w:t>Intouro</w:t>
            </w:r>
            <w:proofErr w:type="spellEnd"/>
            <w:r>
              <w:t xml:space="preserve"> M 12,6 m. Vlastník: IT GLOBAL s.r.o., IČ: 28314239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E04B1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69D71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D929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C86B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9880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2212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CF87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ABA305B" w14:textId="77777777" w:rsidR="009154B2" w:rsidRDefault="009154B2">
            <w:pPr>
              <w:pStyle w:val="EMPTYCELLSTYLE"/>
              <w:keepNext/>
            </w:pPr>
          </w:p>
        </w:tc>
      </w:tr>
      <w:tr w:rsidR="47482339" w14:paraId="28949DEB" w14:textId="77777777">
        <w:trPr>
          <w:cantSplit/>
        </w:trPr>
        <w:tc>
          <w:tcPr>
            <w:tcW w:w="1400" w:type="dxa"/>
          </w:tcPr>
          <w:p w14:paraId="3269012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0F8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B07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A2DB4A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679538F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7877D1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3D5A46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61007B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004AF3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3234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3C0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D61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277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1DF4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F337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DDB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7281AB1" w14:textId="77777777" w:rsidR="009154B2" w:rsidRDefault="009154B2">
            <w:pPr>
              <w:pStyle w:val="EMPTYCELLSTYLE"/>
              <w:keepNext/>
            </w:pPr>
          </w:p>
        </w:tc>
      </w:tr>
      <w:tr w:rsidR="47482338" w14:paraId="0D6B9F8B" w14:textId="77777777">
        <w:trPr>
          <w:cantSplit/>
        </w:trPr>
        <w:tc>
          <w:tcPr>
            <w:tcW w:w="1400" w:type="dxa"/>
          </w:tcPr>
          <w:p w14:paraId="687AFAE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D15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18F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F9E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0C68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A21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B6F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A3F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98E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5253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F86B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F88A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38D8A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C4F1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3B46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D195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FF82336" w14:textId="77777777" w:rsidR="009154B2" w:rsidRDefault="009154B2">
            <w:pPr>
              <w:pStyle w:val="EMPTYCELLSTYLE"/>
              <w:keepNext/>
            </w:pPr>
          </w:p>
        </w:tc>
      </w:tr>
      <w:tr w:rsidR="47482330" w14:paraId="12618C0D" w14:textId="77777777">
        <w:trPr>
          <w:cantSplit/>
        </w:trPr>
        <w:tc>
          <w:tcPr>
            <w:tcW w:w="1400" w:type="dxa"/>
          </w:tcPr>
          <w:p w14:paraId="74D4519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F8C0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0D8A5E9" w14:textId="77777777" w:rsidR="009154B2" w:rsidRDefault="009154B2">
            <w:pPr>
              <w:pStyle w:val="EMPTYCELLSTYLE"/>
            </w:pPr>
          </w:p>
        </w:tc>
      </w:tr>
      <w:tr w:rsidR="47482329" w14:paraId="4D643029" w14:textId="77777777">
        <w:tc>
          <w:tcPr>
            <w:tcW w:w="1400" w:type="dxa"/>
          </w:tcPr>
          <w:p w14:paraId="43468F3D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E534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EF2A301" w14:textId="77777777" w:rsidR="009154B2" w:rsidRDefault="009154B2">
            <w:pPr>
              <w:pStyle w:val="EMPTYCELLSTYLE"/>
            </w:pPr>
          </w:p>
        </w:tc>
      </w:tr>
      <w:tr w:rsidR="47482327" w14:paraId="7EB4629B" w14:textId="77777777">
        <w:trPr>
          <w:cantSplit/>
        </w:trPr>
        <w:tc>
          <w:tcPr>
            <w:tcW w:w="1400" w:type="dxa"/>
          </w:tcPr>
          <w:p w14:paraId="179863B9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66FB" w14:textId="77777777" w:rsidR="009154B2" w:rsidRDefault="00EE4198">
            <w:pPr>
              <w:pStyle w:val="tableTDvozidla0"/>
              <w:keepNext/>
              <w:keepLines/>
            </w:pPr>
            <w:r>
              <w:t>18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7C8E" w14:textId="77777777" w:rsidR="009154B2" w:rsidRDefault="00EE4198">
            <w:pPr>
              <w:pStyle w:val="tableTDvozidla0"/>
              <w:keepNext/>
              <w:keepLines/>
            </w:pPr>
            <w:r>
              <w:t xml:space="preserve">6J33312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3778" w14:textId="77777777" w:rsidR="009154B2" w:rsidRDefault="00EE4198">
            <w:pPr>
              <w:pStyle w:val="tableTDvozidla0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8AEF1" w14:textId="77777777" w:rsidR="009154B2" w:rsidRDefault="00EE4198">
            <w:pPr>
              <w:pStyle w:val="tableTDvozidla0"/>
              <w:keepNext/>
              <w:keepLines/>
            </w:pPr>
            <w:r>
              <w:t>WEB63372313281061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1DCF" w14:textId="77777777" w:rsidR="009154B2" w:rsidRDefault="00EE4198">
            <w:pPr>
              <w:pStyle w:val="tableTDvozidla0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41E5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FB22" w14:textId="77777777" w:rsidR="009154B2" w:rsidRDefault="00EE4198">
            <w:pPr>
              <w:pStyle w:val="tableTDvozidla0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1474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7C75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F77EF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E716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19F9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F3D47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7BC6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1BF307F" w14:textId="77777777" w:rsidR="009154B2" w:rsidRDefault="009154B2">
            <w:pPr>
              <w:pStyle w:val="EMPTYCELLSTYLE"/>
              <w:keepNext/>
            </w:pPr>
          </w:p>
        </w:tc>
      </w:tr>
      <w:tr w:rsidR="47482313" w14:paraId="3CE66ACD" w14:textId="77777777">
        <w:trPr>
          <w:cantSplit/>
        </w:trPr>
        <w:tc>
          <w:tcPr>
            <w:tcW w:w="1400" w:type="dxa"/>
          </w:tcPr>
          <w:p w14:paraId="6937D8C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4FE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9B27F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6J</w:t>
            </w:r>
            <w:proofErr w:type="gramStart"/>
            <w:r>
              <w:t>33312  :</w:t>
            </w:r>
            <w:proofErr w:type="gramEnd"/>
            <w:r>
              <w:t xml:space="preserve"> </w:t>
            </w:r>
            <w:proofErr w:type="spellStart"/>
            <w:r>
              <w:t>Intouro</w:t>
            </w:r>
            <w:proofErr w:type="spellEnd"/>
            <w:r>
              <w:t xml:space="preserve"> M 12,6 m. Vlastník: IT GLOBAL s.r.o., IČ: 28314239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95B8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976AF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ACBF4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01D9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89C5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1D4A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7EBE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3EB1738" w14:textId="77777777" w:rsidR="009154B2" w:rsidRDefault="009154B2">
            <w:pPr>
              <w:pStyle w:val="EMPTYCELLSTYLE"/>
              <w:keepNext/>
            </w:pPr>
          </w:p>
        </w:tc>
      </w:tr>
      <w:tr w:rsidR="47482305" w14:paraId="77C5F302" w14:textId="77777777">
        <w:trPr>
          <w:cantSplit/>
        </w:trPr>
        <w:tc>
          <w:tcPr>
            <w:tcW w:w="1400" w:type="dxa"/>
          </w:tcPr>
          <w:p w14:paraId="6E9C21C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97B7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042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EB6457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194361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DEB988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2471EE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D785B2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D4ECB7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FEF9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548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20B9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9BA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528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E99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36347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3F48CB0" w14:textId="77777777" w:rsidR="009154B2" w:rsidRDefault="009154B2">
            <w:pPr>
              <w:pStyle w:val="EMPTYCELLSTYLE"/>
              <w:keepNext/>
            </w:pPr>
          </w:p>
        </w:tc>
      </w:tr>
      <w:tr w:rsidR="47482304" w14:paraId="69CF3794" w14:textId="77777777">
        <w:trPr>
          <w:cantSplit/>
        </w:trPr>
        <w:tc>
          <w:tcPr>
            <w:tcW w:w="1400" w:type="dxa"/>
          </w:tcPr>
          <w:p w14:paraId="000880F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A40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88226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AD5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C68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487D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7E2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F79D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6D2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132F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DDE5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82A5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AF5D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37D5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D74D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652F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0E3AF76" w14:textId="77777777" w:rsidR="009154B2" w:rsidRDefault="009154B2">
            <w:pPr>
              <w:pStyle w:val="EMPTYCELLSTYLE"/>
              <w:keepNext/>
            </w:pPr>
          </w:p>
        </w:tc>
      </w:tr>
      <w:tr w:rsidR="47482296" w14:paraId="44B505F0" w14:textId="77777777">
        <w:trPr>
          <w:cantSplit/>
        </w:trPr>
        <w:tc>
          <w:tcPr>
            <w:tcW w:w="1400" w:type="dxa"/>
          </w:tcPr>
          <w:p w14:paraId="4D94106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AE2F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0382375" w14:textId="77777777" w:rsidR="009154B2" w:rsidRDefault="009154B2">
            <w:pPr>
              <w:pStyle w:val="EMPTYCELLSTYLE"/>
            </w:pPr>
          </w:p>
        </w:tc>
      </w:tr>
      <w:tr w:rsidR="47482295" w14:paraId="77AC42B6" w14:textId="77777777">
        <w:tc>
          <w:tcPr>
            <w:tcW w:w="1400" w:type="dxa"/>
          </w:tcPr>
          <w:p w14:paraId="6FB19822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494A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6D655F4" w14:textId="77777777" w:rsidR="009154B2" w:rsidRDefault="009154B2">
            <w:pPr>
              <w:pStyle w:val="EMPTYCELLSTYLE"/>
            </w:pPr>
          </w:p>
        </w:tc>
      </w:tr>
      <w:tr w:rsidR="47482293" w14:paraId="2BEC6F8E" w14:textId="77777777">
        <w:trPr>
          <w:cantSplit/>
        </w:trPr>
        <w:tc>
          <w:tcPr>
            <w:tcW w:w="1400" w:type="dxa"/>
          </w:tcPr>
          <w:p w14:paraId="26882E7D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C3A51" w14:textId="77777777" w:rsidR="009154B2" w:rsidRDefault="00EE4198">
            <w:pPr>
              <w:pStyle w:val="tableTDvozidla0"/>
              <w:keepNext/>
              <w:keepLines/>
            </w:pPr>
            <w:r>
              <w:t>24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0526" w14:textId="77777777" w:rsidR="009154B2" w:rsidRDefault="00EE4198">
            <w:pPr>
              <w:pStyle w:val="tableTDvozidla0"/>
              <w:keepNext/>
              <w:keepLines/>
            </w:pPr>
            <w:r>
              <w:t xml:space="preserve">6J33384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66D6" w14:textId="77777777" w:rsidR="009154B2" w:rsidRDefault="00EE4198">
            <w:pPr>
              <w:pStyle w:val="tableTDvozidla0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E607" w14:textId="77777777" w:rsidR="009154B2" w:rsidRDefault="00EE4198">
            <w:pPr>
              <w:pStyle w:val="tableTDvozidla0"/>
              <w:keepNext/>
              <w:keepLines/>
            </w:pPr>
            <w:r>
              <w:t>WEB63372313281122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5C8E" w14:textId="77777777" w:rsidR="009154B2" w:rsidRDefault="00EE4198">
            <w:pPr>
              <w:pStyle w:val="tableTDvozidla0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8E66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8BE97" w14:textId="77777777" w:rsidR="009154B2" w:rsidRDefault="00EE4198">
            <w:pPr>
              <w:pStyle w:val="tableTDvozidla0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710A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1395D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8F7D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54B2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929E6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940BD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4085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4F8E817" w14:textId="77777777" w:rsidR="009154B2" w:rsidRDefault="009154B2">
            <w:pPr>
              <w:pStyle w:val="EMPTYCELLSTYLE"/>
              <w:keepNext/>
            </w:pPr>
          </w:p>
        </w:tc>
      </w:tr>
      <w:tr w:rsidR="47482279" w14:paraId="359EB665" w14:textId="77777777">
        <w:trPr>
          <w:cantSplit/>
        </w:trPr>
        <w:tc>
          <w:tcPr>
            <w:tcW w:w="1400" w:type="dxa"/>
          </w:tcPr>
          <w:p w14:paraId="2880731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8D9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3FD6D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6J</w:t>
            </w:r>
            <w:proofErr w:type="gramStart"/>
            <w:r>
              <w:t>33384  :</w:t>
            </w:r>
            <w:proofErr w:type="gramEnd"/>
            <w:r>
              <w:t xml:space="preserve"> </w:t>
            </w:r>
            <w:proofErr w:type="spellStart"/>
            <w:r>
              <w:t>Intouro</w:t>
            </w:r>
            <w:proofErr w:type="spellEnd"/>
            <w:r>
              <w:t xml:space="preserve"> M 12,6 m. Vlastník: IT GLOBAL s.r.o., IČ: 28314239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0614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120B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1599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741C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34BB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CC9D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8557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1F2406F" w14:textId="77777777" w:rsidR="009154B2" w:rsidRDefault="009154B2">
            <w:pPr>
              <w:pStyle w:val="EMPTYCELLSTYLE"/>
              <w:keepNext/>
            </w:pPr>
          </w:p>
        </w:tc>
      </w:tr>
      <w:tr w:rsidR="47482271" w14:paraId="0B26FC2F" w14:textId="77777777">
        <w:trPr>
          <w:cantSplit/>
        </w:trPr>
        <w:tc>
          <w:tcPr>
            <w:tcW w:w="1400" w:type="dxa"/>
          </w:tcPr>
          <w:p w14:paraId="24C812E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724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198C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0800B9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B48E03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5CF7C3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3DC638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8E40CD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FCC535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166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4E7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743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EF3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435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CD0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C7C20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782ACAC" w14:textId="77777777" w:rsidR="009154B2" w:rsidRDefault="009154B2">
            <w:pPr>
              <w:pStyle w:val="EMPTYCELLSTYLE"/>
              <w:keepNext/>
            </w:pPr>
          </w:p>
        </w:tc>
      </w:tr>
      <w:tr w:rsidR="47482270" w14:paraId="18062002" w14:textId="77777777">
        <w:trPr>
          <w:cantSplit/>
        </w:trPr>
        <w:tc>
          <w:tcPr>
            <w:tcW w:w="1400" w:type="dxa"/>
          </w:tcPr>
          <w:p w14:paraId="71A5454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9DF2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83A3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EA3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E2D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A3F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A569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5CB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0C2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4A65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0C3E" w14:textId="77777777" w:rsidR="009154B2" w:rsidRDefault="00EE4198">
            <w:pPr>
              <w:pStyle w:val="tableTDvozidla0"/>
              <w:keepNext/>
              <w:keepLines/>
            </w:pPr>
            <w:r>
              <w:t>01.02.2020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4A44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DED5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6556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86F2C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D9B63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ECF0BD7" w14:textId="77777777" w:rsidR="009154B2" w:rsidRDefault="009154B2">
            <w:pPr>
              <w:pStyle w:val="EMPTYCELLSTYLE"/>
              <w:keepNext/>
            </w:pPr>
          </w:p>
        </w:tc>
      </w:tr>
      <w:tr w:rsidR="47482262" w14:paraId="29A29B70" w14:textId="77777777">
        <w:trPr>
          <w:cantSplit/>
        </w:trPr>
        <w:tc>
          <w:tcPr>
            <w:tcW w:w="1400" w:type="dxa"/>
          </w:tcPr>
          <w:p w14:paraId="3E06AB9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A8E8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1E99914" w14:textId="77777777" w:rsidR="009154B2" w:rsidRDefault="009154B2">
            <w:pPr>
              <w:pStyle w:val="EMPTYCELLSTYLE"/>
            </w:pPr>
          </w:p>
        </w:tc>
      </w:tr>
      <w:tr w:rsidR="47482261" w14:paraId="7B3A09FB" w14:textId="77777777">
        <w:tc>
          <w:tcPr>
            <w:tcW w:w="1400" w:type="dxa"/>
          </w:tcPr>
          <w:p w14:paraId="5E31E53D" w14:textId="77777777" w:rsidR="009154B2" w:rsidRDefault="009154B2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2EED" w14:textId="77777777" w:rsidR="009154B2" w:rsidRDefault="00EE419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BF904CD" w14:textId="77777777" w:rsidR="009154B2" w:rsidRDefault="009154B2">
            <w:pPr>
              <w:pStyle w:val="EMPTYCELLSTYLE"/>
            </w:pPr>
          </w:p>
        </w:tc>
      </w:tr>
      <w:tr w:rsidR="47482259" w14:paraId="13B52974" w14:textId="77777777">
        <w:trPr>
          <w:cantSplit/>
        </w:trPr>
        <w:tc>
          <w:tcPr>
            <w:tcW w:w="1400" w:type="dxa"/>
          </w:tcPr>
          <w:p w14:paraId="7C9DD665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D667" w14:textId="77777777" w:rsidR="009154B2" w:rsidRDefault="00EE4198">
            <w:pPr>
              <w:pStyle w:val="tableTDvozidla0"/>
              <w:keepNext/>
              <w:keepLines/>
            </w:pPr>
            <w:r>
              <w:t>40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C150C" w14:textId="77777777" w:rsidR="009154B2" w:rsidRDefault="00EE4198">
            <w:pPr>
              <w:pStyle w:val="tableTDvozidla0"/>
              <w:keepNext/>
              <w:keepLines/>
            </w:pPr>
            <w:r>
              <w:t xml:space="preserve">5L15023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28DA" w14:textId="77777777" w:rsidR="009154B2" w:rsidRDefault="00EE4198">
            <w:pPr>
              <w:pStyle w:val="tableTDvozidla0"/>
              <w:keepNext/>
              <w:keepLines/>
            </w:pPr>
            <w:r>
              <w:t xml:space="preserve">Iveco      / </w:t>
            </w:r>
            <w:proofErr w:type="spellStart"/>
            <w:r>
              <w:t>Crossway</w:t>
            </w:r>
            <w:proofErr w:type="spellEnd"/>
            <w:r>
              <w:t xml:space="preserve">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C1593" w14:textId="77777777" w:rsidR="009154B2" w:rsidRDefault="00EE4198">
            <w:pPr>
              <w:pStyle w:val="tableTDvozidla0"/>
              <w:keepNext/>
              <w:keepLines/>
            </w:pPr>
            <w:r>
              <w:t>VNE5046N90M021853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9532" w14:textId="77777777" w:rsidR="009154B2" w:rsidRDefault="00EE4198">
            <w:pPr>
              <w:pStyle w:val="tableTDvozidla0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957B" w14:textId="77777777" w:rsidR="009154B2" w:rsidRDefault="00EE4198">
            <w:pPr>
              <w:pStyle w:val="tableTDvozidla0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3BF8" w14:textId="77777777" w:rsidR="009154B2" w:rsidRDefault="00EE4198">
            <w:pPr>
              <w:pStyle w:val="tableTDvozidla0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59FC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EE91" w14:textId="77777777" w:rsidR="009154B2" w:rsidRDefault="00EE4198">
            <w:pPr>
              <w:pStyle w:val="tableTDvozidla0"/>
              <w:keepNext/>
              <w:keepLines/>
            </w:pPr>
            <w:r>
              <w:t>10.01.2020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F83B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3 438 686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DB2E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5532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1EB4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BA6E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D7BDC08" w14:textId="77777777" w:rsidR="009154B2" w:rsidRDefault="009154B2">
            <w:pPr>
              <w:pStyle w:val="EMPTYCELLSTYLE"/>
              <w:keepNext/>
            </w:pPr>
          </w:p>
        </w:tc>
      </w:tr>
      <w:tr w:rsidR="47482245" w14:paraId="31CDE4B6" w14:textId="77777777">
        <w:trPr>
          <w:cantSplit/>
        </w:trPr>
        <w:tc>
          <w:tcPr>
            <w:tcW w:w="1400" w:type="dxa"/>
          </w:tcPr>
          <w:p w14:paraId="2803F51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D9AA4" w14:textId="77777777" w:rsidR="009154B2" w:rsidRDefault="009154B2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25D05" w14:textId="77777777" w:rsidR="009154B2" w:rsidRDefault="00EE4198">
            <w:pPr>
              <w:pStyle w:val="tableTDvozidla0"/>
              <w:keepNext/>
              <w:keepLines/>
            </w:pPr>
            <w:r>
              <w:t>Mimořádná výbava vozidla 5L</w:t>
            </w:r>
            <w:proofErr w:type="gramStart"/>
            <w:r>
              <w:t>15023  :</w:t>
            </w:r>
            <w:proofErr w:type="gramEnd"/>
            <w:r>
              <w:t xml:space="preserve"> vlastník: ČSOB Leasing, a.s,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61AF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3A62" w14:textId="77777777" w:rsidR="009154B2" w:rsidRDefault="00EE4198">
            <w:pPr>
              <w:pStyle w:val="tableTDvozidla0"/>
              <w:keepNext/>
              <w:keepLines/>
            </w:pPr>
            <w:r>
              <w:t>10.01.2020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AA33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3 438 686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563F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820F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444C1" w14:textId="77777777" w:rsidR="009154B2" w:rsidRDefault="00EE4198">
            <w:pPr>
              <w:pStyle w:val="tableTDvozidla0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68A5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821552F" w14:textId="77777777" w:rsidR="009154B2" w:rsidRDefault="009154B2">
            <w:pPr>
              <w:pStyle w:val="EMPTYCELLSTYLE"/>
              <w:keepNext/>
            </w:pPr>
          </w:p>
        </w:tc>
      </w:tr>
      <w:tr w:rsidR="47482237" w14:paraId="4347F2B3" w14:textId="77777777">
        <w:trPr>
          <w:cantSplit/>
        </w:trPr>
        <w:tc>
          <w:tcPr>
            <w:tcW w:w="1400" w:type="dxa"/>
          </w:tcPr>
          <w:p w14:paraId="42CBDEAD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746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804A" w14:textId="77777777" w:rsidR="009154B2" w:rsidRDefault="009154B2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66DC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1FE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8165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BF4E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F558" w14:textId="77777777" w:rsidR="009154B2" w:rsidRDefault="009154B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FAE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144A" w14:textId="77777777" w:rsidR="009154B2" w:rsidRDefault="00EE4198">
            <w:pPr>
              <w:pStyle w:val="tableTDvozidla0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2BBB" w14:textId="77777777" w:rsidR="009154B2" w:rsidRDefault="00EE4198">
            <w:pPr>
              <w:pStyle w:val="tableTDvozidla0"/>
              <w:keepNext/>
              <w:keepLines/>
            </w:pPr>
            <w:r>
              <w:t>10.01.2020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7E66" w14:textId="77777777" w:rsidR="009154B2" w:rsidRDefault="009154B2">
            <w:pPr>
              <w:pStyle w:val="tableTDvozidla0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E43F" w14:textId="77777777" w:rsidR="009154B2" w:rsidRDefault="00EE4198">
            <w:pPr>
              <w:pStyle w:val="tableTDvozidla0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532E1" w14:textId="77777777" w:rsidR="009154B2" w:rsidRDefault="00EE4198">
            <w:pPr>
              <w:pStyle w:val="tableTDvozidla0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D475" w14:textId="77777777" w:rsidR="009154B2" w:rsidRDefault="00EE4198">
            <w:pPr>
              <w:pStyle w:val="tableTDvozidla0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4393" w14:textId="77777777" w:rsidR="009154B2" w:rsidRDefault="00EE4198">
            <w:pPr>
              <w:pStyle w:val="tableTDvozidla0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8294BA6" w14:textId="77777777" w:rsidR="009154B2" w:rsidRDefault="009154B2">
            <w:pPr>
              <w:pStyle w:val="EMPTYCELLSTYLE"/>
              <w:keepNext/>
            </w:pPr>
          </w:p>
        </w:tc>
      </w:tr>
      <w:tr w:rsidR="47482229" w14:paraId="786C3F2B" w14:textId="77777777">
        <w:trPr>
          <w:cantSplit/>
        </w:trPr>
        <w:tc>
          <w:tcPr>
            <w:tcW w:w="1400" w:type="dxa"/>
          </w:tcPr>
          <w:p w14:paraId="3A369D3C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E954" w14:textId="77777777" w:rsidR="009154B2" w:rsidRDefault="009154B2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B160FE2" w14:textId="77777777" w:rsidR="009154B2" w:rsidRDefault="009154B2">
            <w:pPr>
              <w:pStyle w:val="EMPTYCELLSTYLE"/>
            </w:pPr>
          </w:p>
        </w:tc>
      </w:tr>
      <w:tr w:rsidR="47482227" w14:paraId="623059F3" w14:textId="77777777">
        <w:trPr>
          <w:gridAfter w:val="14"/>
          <w:wAfter w:w="14040" w:type="dxa"/>
        </w:trPr>
        <w:tc>
          <w:tcPr>
            <w:tcW w:w="1400" w:type="dxa"/>
          </w:tcPr>
          <w:p w14:paraId="6BC04E4D" w14:textId="77777777" w:rsidR="009154B2" w:rsidRDefault="009154B2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8DF93" w14:textId="77777777" w:rsidR="009154B2" w:rsidRDefault="009154B2">
            <w:pPr>
              <w:pStyle w:val="EMPTYCELLSTYLE"/>
            </w:pPr>
          </w:p>
        </w:tc>
        <w:tc>
          <w:tcPr>
            <w:tcW w:w="980" w:type="dxa"/>
          </w:tcPr>
          <w:p w14:paraId="5CF5F121" w14:textId="77777777" w:rsidR="009154B2" w:rsidRDefault="009154B2">
            <w:pPr>
              <w:pStyle w:val="EMPTYCELLSTYLE"/>
            </w:pPr>
          </w:p>
        </w:tc>
      </w:tr>
    </w:tbl>
    <w:p w14:paraId="73F7ACBF" w14:textId="77777777" w:rsidR="009154B2" w:rsidRDefault="009154B2">
      <w:pPr>
        <w:pStyle w:val="beznyText"/>
        <w:sectPr w:rsidR="009154B2">
          <w:headerReference w:type="default" r:id="rId17"/>
          <w:footerReference w:type="default" r:id="rId18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100"/>
        <w:gridCol w:w="100"/>
        <w:gridCol w:w="160"/>
        <w:gridCol w:w="140"/>
        <w:gridCol w:w="120"/>
        <w:gridCol w:w="2800"/>
        <w:gridCol w:w="480"/>
        <w:gridCol w:w="680"/>
        <w:gridCol w:w="40"/>
        <w:gridCol w:w="1700"/>
        <w:gridCol w:w="2500"/>
      </w:tblGrid>
      <w:tr w:rsidR="47482224" w14:paraId="5EB94AC8" w14:textId="77777777">
        <w:trPr>
          <w:gridAfter w:val="11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03AF" w14:textId="77777777" w:rsidR="009154B2" w:rsidRDefault="009154B2">
            <w:pPr>
              <w:pStyle w:val="EMPTYCELLSTYLE"/>
            </w:pPr>
          </w:p>
        </w:tc>
      </w:tr>
      <w:tr w:rsidR="47482223" w14:paraId="3772ACBD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BE64" w14:textId="77777777" w:rsidR="009154B2" w:rsidRDefault="00EE4198">
            <w:pPr>
              <w:pStyle w:val="nadpisHlavnihoClanku1"/>
              <w:keepNext/>
              <w:keepLines/>
            </w:pPr>
            <w:r>
              <w:t>Článek II.</w:t>
            </w:r>
          </w:p>
        </w:tc>
      </w:tr>
      <w:tr w:rsidR="47482221" w14:paraId="1A8854D9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559A128" w14:textId="77777777" w:rsidR="009154B2" w:rsidRDefault="00EE4198">
            <w:pPr>
              <w:pStyle w:val="podnadpisHlavnihoClanku1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2219" w14:paraId="5ADAD23A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D016" w14:textId="77777777" w:rsidR="009154B2" w:rsidRDefault="00EE4198">
            <w:pPr>
              <w:pStyle w:val="smallBold1"/>
            </w:pPr>
            <w:r>
              <w:t>Výše pojistného za jednotlivá pojištění činí:</w:t>
            </w:r>
          </w:p>
        </w:tc>
      </w:tr>
      <w:tr w:rsidR="47482216" w14:paraId="7FCB7379" w14:textId="77777777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BFED30" w14:textId="77777777" w:rsidR="009154B2" w:rsidRDefault="009154B2">
            <w:pPr>
              <w:pStyle w:val="tableTHbold2"/>
              <w:keepNext/>
              <w:keepLines/>
            </w:pPr>
          </w:p>
        </w:tc>
        <w:tc>
          <w:tcPr>
            <w:tcW w:w="3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8FB166A" w14:textId="77777777" w:rsidR="009154B2" w:rsidRDefault="00EE4198">
            <w:pPr>
              <w:pStyle w:val="tableTHbold2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97C165" w14:textId="77777777" w:rsidR="009154B2" w:rsidRDefault="00EE4198">
            <w:pPr>
              <w:pStyle w:val="tableTHbold2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E2EDD9" w14:textId="77777777" w:rsidR="009154B2" w:rsidRDefault="00EE4198">
            <w:pPr>
              <w:pStyle w:val="tableTHbold2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2212" w14:paraId="4BBE0CE2" w14:textId="77777777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19DA66" w14:textId="77777777" w:rsidR="009154B2" w:rsidRDefault="00EE4198">
            <w:pPr>
              <w:pStyle w:val="tableTD2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DC5531" w14:textId="77777777" w:rsidR="009154B2" w:rsidRDefault="00EE4198">
            <w:pPr>
              <w:pStyle w:val="tableTD2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BD2659" w14:textId="77777777" w:rsidR="009154B2" w:rsidRDefault="00EE4198">
            <w:pPr>
              <w:pStyle w:val="tableTD2"/>
              <w:keepNext/>
              <w:keepLines/>
              <w:jc w:val="right"/>
            </w:pPr>
            <w:r>
              <w:t>1 148 012 Kč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774ED3D" w14:textId="77777777" w:rsidR="009154B2" w:rsidRDefault="00EE4198">
            <w:pPr>
              <w:pStyle w:val="tableTD2"/>
              <w:keepNext/>
              <w:keepLines/>
              <w:jc w:val="right"/>
            </w:pPr>
            <w:r>
              <w:t>9 536 209 Kč</w:t>
            </w:r>
          </w:p>
        </w:tc>
      </w:tr>
      <w:tr w:rsidR="47482207" w14:paraId="245CDFCA" w14:textId="77777777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1E21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DC4A3" w14:textId="77777777" w:rsidR="009154B2" w:rsidRDefault="009154B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633B" w14:textId="77777777" w:rsidR="009154B2" w:rsidRDefault="009154B2">
            <w:pPr>
              <w:pStyle w:val="EMPTYCELLSTYLE"/>
              <w:keepNext/>
            </w:pPr>
          </w:p>
        </w:tc>
        <w:tc>
          <w:tcPr>
            <w:tcW w:w="3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2F482E2" w14:textId="77777777" w:rsidR="009154B2" w:rsidRDefault="00EE4198">
            <w:pPr>
              <w:pStyle w:val="tableTD2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4DF7A4" w14:textId="77777777" w:rsidR="009154B2" w:rsidRDefault="00EE4198">
            <w:pPr>
              <w:pStyle w:val="tableTD2"/>
              <w:keepNext/>
              <w:keepLines/>
              <w:jc w:val="right"/>
            </w:pPr>
            <w:r>
              <w:rPr>
                <w:b/>
              </w:rPr>
              <w:t>1 148 012 Kč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21F266" w14:textId="77777777" w:rsidR="009154B2" w:rsidRDefault="00EE4198">
            <w:pPr>
              <w:pStyle w:val="tableTD2"/>
              <w:keepNext/>
              <w:keepLines/>
              <w:jc w:val="right"/>
            </w:pPr>
            <w:r>
              <w:rPr>
                <w:b/>
              </w:rPr>
              <w:t>9 536 209 Kč</w:t>
            </w:r>
          </w:p>
        </w:tc>
      </w:tr>
      <w:tr w:rsidR="47482203" w14:paraId="5BAEBB7E" w14:textId="77777777">
        <w:trPr>
          <w:cantSplit/>
        </w:trPr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0CB8" w14:textId="77777777" w:rsidR="009154B2" w:rsidRDefault="009154B2">
            <w:pPr>
              <w:pStyle w:val="zarovnaniSNasledujicim4"/>
              <w:keepNext/>
              <w:keepLines/>
            </w:pPr>
          </w:p>
        </w:tc>
      </w:tr>
      <w:tr w:rsidR="47482201" w14:paraId="13907DA1" w14:textId="77777777">
        <w:trPr>
          <w:cantSplit/>
        </w:trPr>
        <w:tc>
          <w:tcPr>
            <w:tcW w:w="6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BCA02" w14:textId="77777777" w:rsidR="009154B2" w:rsidRDefault="00EE4198">
            <w:pPr>
              <w:pStyle w:val="tableTD2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31618485" w14:textId="77777777" w:rsidR="009154B2" w:rsidRDefault="00EE4198">
            <w:pPr>
              <w:pStyle w:val="tableTD2"/>
              <w:keepNext/>
              <w:keepLines/>
            </w:pPr>
            <w:r>
              <w:rPr>
                <w:b/>
              </w:rPr>
              <w:t>Od 10.01.2020</w:t>
            </w:r>
            <w:r>
              <w:t xml:space="preserve"> 00:00 hodin </w:t>
            </w:r>
            <w:r>
              <w:rPr>
                <w:b/>
              </w:rPr>
              <w:t>do 01.07.2020</w:t>
            </w:r>
            <w:r>
              <w:t xml:space="preserve"> 00:00 hodin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25BB56" w14:textId="77777777" w:rsidR="009154B2" w:rsidRDefault="00EE4198">
            <w:pPr>
              <w:pStyle w:val="tableTD2"/>
              <w:keepNext/>
              <w:keepLines/>
              <w:jc w:val="right"/>
            </w:pPr>
            <w:r>
              <w:t>502 997 Kč</w:t>
            </w:r>
          </w:p>
        </w:tc>
      </w:tr>
      <w:tr w:rsidR="47482194" w14:paraId="4643A611" w14:textId="77777777">
        <w:trPr>
          <w:cantSplit/>
        </w:trPr>
        <w:tc>
          <w:tcPr>
            <w:tcW w:w="6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30437C" w14:textId="77777777" w:rsidR="009154B2" w:rsidRDefault="00EE4198">
            <w:pPr>
              <w:pStyle w:val="tableTD2"/>
              <w:keepNext/>
              <w:keepLines/>
            </w:pPr>
            <w:r>
              <w:t>Součet splátek pojistného z předešlého dodatku číslo 7</w:t>
            </w:r>
          </w:p>
          <w:p w14:paraId="3B99B627" w14:textId="77777777" w:rsidR="009154B2" w:rsidRDefault="00EE4198">
            <w:pPr>
              <w:pStyle w:val="tableTD2"/>
              <w:keepNext/>
              <w:keepLines/>
            </w:pPr>
            <w:r>
              <w:rPr>
                <w:b/>
              </w:rPr>
              <w:t>Od 10.01.2020</w:t>
            </w:r>
            <w:r>
              <w:t xml:space="preserve"> 00:00 hodin </w:t>
            </w:r>
            <w:r>
              <w:rPr>
                <w:b/>
              </w:rPr>
              <w:t>do 01.07.2020</w:t>
            </w:r>
            <w:r>
              <w:t xml:space="preserve"> 00:00 hodin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EDC24C" w14:textId="77777777" w:rsidR="009154B2" w:rsidRDefault="00EE4198">
            <w:pPr>
              <w:pStyle w:val="tableTD2"/>
              <w:keepNext/>
              <w:keepLines/>
              <w:jc w:val="right"/>
            </w:pPr>
            <w:r>
              <w:t>3 495 080 Kč</w:t>
            </w:r>
          </w:p>
        </w:tc>
      </w:tr>
      <w:tr w:rsidR="47482187" w14:paraId="3771F9CE" w14:textId="77777777">
        <w:trPr>
          <w:cantSplit/>
        </w:trPr>
        <w:tc>
          <w:tcPr>
            <w:tcW w:w="6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46A674" w14:textId="77777777" w:rsidR="009154B2" w:rsidRDefault="00EE4198">
            <w:pPr>
              <w:pStyle w:val="tableTD2"/>
              <w:keepNext/>
              <w:keepLines/>
            </w:pPr>
            <w:r>
              <w:t>Součet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6C8689" w14:textId="77777777" w:rsidR="009154B2" w:rsidRDefault="00EE4198">
            <w:pPr>
              <w:pStyle w:val="tableTD2"/>
              <w:keepNext/>
              <w:keepLines/>
              <w:jc w:val="right"/>
            </w:pPr>
            <w:r>
              <w:t>3 998 077 Kč</w:t>
            </w:r>
          </w:p>
        </w:tc>
      </w:tr>
      <w:tr w:rsidR="47482184" w14:paraId="6B429C2C" w14:textId="77777777">
        <w:trPr>
          <w:cantSplit/>
        </w:trPr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2AFB" w14:textId="77777777" w:rsidR="009154B2" w:rsidRDefault="009154B2">
            <w:pPr>
              <w:pStyle w:val="beznyText"/>
            </w:pPr>
          </w:p>
        </w:tc>
      </w:tr>
      <w:tr w:rsidR="47482181" w14:paraId="216600C2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3EA4" w14:textId="77777777" w:rsidR="009154B2" w:rsidRDefault="00EE4198">
            <w:pPr>
              <w:pStyle w:val="textNormalBlokB9VolnyRadekPred1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2173" w14:paraId="34642B4C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7CA99" w14:textId="77777777" w:rsidR="009154B2" w:rsidRDefault="00EE4198">
            <w:pPr>
              <w:pStyle w:val="textNormalBlokB9VolnyRadekPred1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2169" w14:paraId="338225F0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C2AD" w14:textId="77777777" w:rsidR="009154B2" w:rsidRDefault="00EE4198">
            <w:pPr>
              <w:pStyle w:val="textNormalBlokB9VolnyRadekPred1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2165" w14:paraId="5BF9B319" w14:textId="77777777">
        <w:tc>
          <w:tcPr>
            <w:tcW w:w="9100" w:type="dxa"/>
            <w:gridSpan w:val="12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63FC8" w14:textId="77777777" w:rsidR="009154B2" w:rsidRDefault="009154B2">
            <w:pPr>
              <w:pStyle w:val="EMPTYCELLSTYLE"/>
            </w:pPr>
          </w:p>
        </w:tc>
      </w:tr>
      <w:tr w:rsidR="47482163" w14:paraId="03D69417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9EF3" w14:textId="77777777" w:rsidR="009154B2" w:rsidRDefault="00EE4198">
            <w:pPr>
              <w:pStyle w:val="nadpisPojistneSplatkovyKalendar1"/>
            </w:pPr>
            <w:r>
              <w:t>Splátkový kalendář</w:t>
            </w:r>
          </w:p>
        </w:tc>
      </w:tr>
      <w:tr w:rsidR="47482161" w14:paraId="327CA893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F897" w14:textId="77777777" w:rsidR="009154B2" w:rsidRDefault="00EE4198">
            <w:pPr>
              <w:pStyle w:val="textNormal2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01.07.2020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2154" w14:paraId="28F8A45C" w14:textId="77777777">
        <w:trPr>
          <w:cantSplit/>
        </w:trPr>
        <w:tc>
          <w:tcPr>
            <w:tcW w:w="4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5BE292" w14:textId="77777777" w:rsidR="009154B2" w:rsidRDefault="00EE4198">
            <w:pPr>
              <w:pStyle w:val="tableTHbold2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70FECB5" w14:textId="77777777" w:rsidR="009154B2" w:rsidRDefault="00EE4198">
            <w:pPr>
              <w:pStyle w:val="tableTHbold2"/>
              <w:keepNext/>
              <w:keepLines/>
              <w:jc w:val="right"/>
            </w:pPr>
            <w:r>
              <w:t>Splátka pojistného</w:t>
            </w:r>
          </w:p>
        </w:tc>
      </w:tr>
      <w:tr w:rsidR="47482151" w14:paraId="469F78EF" w14:textId="77777777">
        <w:trPr>
          <w:cantSplit/>
        </w:trPr>
        <w:tc>
          <w:tcPr>
            <w:tcW w:w="4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37A2" w14:textId="77777777" w:rsidR="009154B2" w:rsidRDefault="00EE4198">
            <w:pPr>
              <w:pStyle w:val="tableTD2"/>
              <w:keepNext/>
              <w:keepLines/>
              <w:ind w:left="40"/>
            </w:pPr>
            <w:r>
              <w:t>10.01.2020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365F" w14:textId="77777777" w:rsidR="009154B2" w:rsidRDefault="00EE4198">
            <w:pPr>
              <w:pStyle w:val="tableTD2"/>
              <w:keepNext/>
              <w:keepLines/>
              <w:ind w:right="40"/>
              <w:jc w:val="right"/>
            </w:pPr>
            <w:r>
              <w:t>24 657 Kč</w:t>
            </w:r>
          </w:p>
        </w:tc>
      </w:tr>
      <w:tr w:rsidR="47482148" w14:paraId="252387BC" w14:textId="77777777">
        <w:trPr>
          <w:cantSplit/>
        </w:trPr>
        <w:tc>
          <w:tcPr>
            <w:tcW w:w="4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38EC" w14:textId="77777777" w:rsidR="009154B2" w:rsidRDefault="00EE4198">
            <w:pPr>
              <w:pStyle w:val="tableTD2"/>
              <w:keepNext/>
              <w:keepLines/>
              <w:ind w:left="40"/>
            </w:pPr>
            <w:r>
              <w:t>01.02.2020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A4A0" w14:textId="77777777" w:rsidR="009154B2" w:rsidRDefault="00EE4198">
            <w:pPr>
              <w:pStyle w:val="tableTD2"/>
              <w:keepNext/>
              <w:keepLines/>
              <w:ind w:right="40"/>
              <w:jc w:val="right"/>
            </w:pPr>
            <w:r>
              <w:t>794 684 Kč</w:t>
            </w:r>
          </w:p>
        </w:tc>
      </w:tr>
      <w:tr w:rsidR="47482145" w14:paraId="74111165" w14:textId="77777777">
        <w:trPr>
          <w:cantSplit/>
        </w:trPr>
        <w:tc>
          <w:tcPr>
            <w:tcW w:w="4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0991" w14:textId="77777777" w:rsidR="009154B2" w:rsidRDefault="00EE4198">
            <w:pPr>
              <w:pStyle w:val="tableTD2"/>
              <w:keepNext/>
              <w:keepLines/>
              <w:ind w:left="40"/>
            </w:pPr>
            <w:r>
              <w:t>01.03.2020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EA73" w14:textId="77777777" w:rsidR="009154B2" w:rsidRDefault="00EE4198">
            <w:pPr>
              <w:pStyle w:val="tableTD2"/>
              <w:keepNext/>
              <w:keepLines/>
              <w:ind w:right="40"/>
              <w:jc w:val="right"/>
            </w:pPr>
            <w:r>
              <w:t>794 684 Kč</w:t>
            </w:r>
          </w:p>
        </w:tc>
      </w:tr>
      <w:tr w:rsidR="47482142" w14:paraId="427500BA" w14:textId="77777777">
        <w:trPr>
          <w:cantSplit/>
        </w:trPr>
        <w:tc>
          <w:tcPr>
            <w:tcW w:w="4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44CE" w14:textId="77777777" w:rsidR="009154B2" w:rsidRDefault="00EE4198">
            <w:pPr>
              <w:pStyle w:val="tableTD2"/>
              <w:keepNext/>
              <w:keepLines/>
              <w:ind w:left="40"/>
            </w:pPr>
            <w:r>
              <w:t>01.04.2020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6915" w14:textId="77777777" w:rsidR="009154B2" w:rsidRDefault="00EE4198">
            <w:pPr>
              <w:pStyle w:val="tableTD2"/>
              <w:keepNext/>
              <w:keepLines/>
              <w:ind w:right="40"/>
              <w:jc w:val="right"/>
            </w:pPr>
            <w:r>
              <w:t>794 684 Kč</w:t>
            </w:r>
          </w:p>
        </w:tc>
      </w:tr>
      <w:tr w:rsidR="47482139" w14:paraId="30AB413A" w14:textId="77777777">
        <w:trPr>
          <w:cantSplit/>
        </w:trPr>
        <w:tc>
          <w:tcPr>
            <w:tcW w:w="4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BEF5" w14:textId="77777777" w:rsidR="009154B2" w:rsidRDefault="00EE4198">
            <w:pPr>
              <w:pStyle w:val="tableTD2"/>
              <w:keepNext/>
              <w:keepLines/>
              <w:ind w:left="40"/>
            </w:pPr>
            <w:r>
              <w:t>01.05.2020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7940" w14:textId="77777777" w:rsidR="009154B2" w:rsidRDefault="00EE4198">
            <w:pPr>
              <w:pStyle w:val="tableTD2"/>
              <w:keepNext/>
              <w:keepLines/>
              <w:ind w:right="40"/>
              <w:jc w:val="right"/>
            </w:pPr>
            <w:r>
              <w:t>794 684 Kč</w:t>
            </w:r>
          </w:p>
        </w:tc>
      </w:tr>
      <w:tr w:rsidR="47482136" w14:paraId="13930E4B" w14:textId="77777777">
        <w:trPr>
          <w:cantSplit/>
        </w:trPr>
        <w:tc>
          <w:tcPr>
            <w:tcW w:w="4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11A8" w14:textId="77777777" w:rsidR="009154B2" w:rsidRDefault="00EE4198">
            <w:pPr>
              <w:pStyle w:val="tableTD2"/>
              <w:keepNext/>
              <w:keepLines/>
              <w:ind w:left="40"/>
            </w:pPr>
            <w:r>
              <w:t>01.06.2020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2DBA" w14:textId="77777777" w:rsidR="009154B2" w:rsidRDefault="00EE4198">
            <w:pPr>
              <w:pStyle w:val="tableTD2"/>
              <w:keepNext/>
              <w:keepLines/>
              <w:ind w:right="40"/>
              <w:jc w:val="right"/>
            </w:pPr>
            <w:r>
              <w:t>794 684 Kč</w:t>
            </w:r>
          </w:p>
        </w:tc>
      </w:tr>
      <w:tr w:rsidR="47482133" w14:paraId="611BC654" w14:textId="77777777">
        <w:trPr>
          <w:cantSplit/>
        </w:trPr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7FEEF" w14:textId="77777777" w:rsidR="009154B2" w:rsidRDefault="009154B2">
            <w:pPr>
              <w:pStyle w:val="beznyText"/>
            </w:pPr>
          </w:p>
        </w:tc>
      </w:tr>
      <w:tr w:rsidR="47482132" w14:paraId="34E05020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6481" w14:textId="77777777" w:rsidR="009154B2" w:rsidRDefault="00EE4198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2130" w14:paraId="5F3CE781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EBC5C" w14:textId="34840534" w:rsidR="009154B2" w:rsidRDefault="00EE4198">
            <w:pPr>
              <w:pStyle w:val="beznyText"/>
            </w:pPr>
            <w:r>
              <w:t xml:space="preserve">číslo </w:t>
            </w:r>
            <w:proofErr w:type="spellStart"/>
            <w:r w:rsidR="00A874B7">
              <w:rPr>
                <w:b/>
              </w:rPr>
              <w:t>xxxxxxx</w:t>
            </w:r>
            <w:proofErr w:type="spellEnd"/>
            <w:r w:rsidR="00A874B7">
              <w:rPr>
                <w:b/>
              </w:rPr>
              <w:t>/</w:t>
            </w:r>
            <w:proofErr w:type="spellStart"/>
            <w:r w:rsidR="00A874B7">
              <w:rPr>
                <w:b/>
              </w:rPr>
              <w:t>xxxx</w:t>
            </w:r>
            <w:proofErr w:type="spellEnd"/>
            <w:r>
              <w:t xml:space="preserve"> u Československé obchodní banky, a. s.,</w:t>
            </w:r>
          </w:p>
        </w:tc>
      </w:tr>
      <w:tr w:rsidR="47482126" w14:paraId="55D60FD5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A2C66" w14:textId="77777777" w:rsidR="009154B2" w:rsidRDefault="00EE4198">
            <w:pPr>
              <w:pStyle w:val="beznyText"/>
            </w:pPr>
            <w:r>
              <w:t>konstantní symbol 3558,</w:t>
            </w:r>
          </w:p>
        </w:tc>
      </w:tr>
      <w:tr w:rsidR="47482124" w14:paraId="4053BBA7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42DC" w14:textId="440A0F62" w:rsidR="009154B2" w:rsidRDefault="00EE4198">
            <w:pPr>
              <w:pStyle w:val="beznyText"/>
            </w:pPr>
            <w:r>
              <w:t xml:space="preserve">variabilní symbol </w:t>
            </w:r>
            <w:proofErr w:type="spellStart"/>
            <w:r w:rsidR="00A874B7">
              <w:t>xxxxxxx</w:t>
            </w:r>
            <w:proofErr w:type="spellEnd"/>
            <w:r>
              <w:t>.</w:t>
            </w:r>
          </w:p>
        </w:tc>
      </w:tr>
      <w:tr w:rsidR="47482120" w14:paraId="6D68917C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C551" w14:textId="77777777" w:rsidR="009154B2" w:rsidRDefault="00EE4198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2117" w14:paraId="6C843DA3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32D0" w14:textId="77777777" w:rsidR="009154B2" w:rsidRDefault="00EE4198">
            <w:pPr>
              <w:pStyle w:val="nadpisHlavnihoClanku1"/>
              <w:keepNext/>
              <w:keepLines/>
            </w:pPr>
            <w:r>
              <w:t>Článek III.</w:t>
            </w:r>
          </w:p>
        </w:tc>
      </w:tr>
      <w:tr w:rsidR="47482115" w14:paraId="59B866F8" w14:textId="77777777">
        <w:tc>
          <w:tcPr>
            <w:tcW w:w="9100" w:type="dxa"/>
            <w:gridSpan w:val="1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83D7B85" w14:textId="77777777" w:rsidR="009154B2" w:rsidRDefault="00EE4198">
            <w:pPr>
              <w:pStyle w:val="podnadpisHlavnihoClanku1"/>
              <w:keepNext/>
              <w:keepLines/>
            </w:pPr>
            <w:r>
              <w:t>Závěrečná ustanovení</w:t>
            </w:r>
          </w:p>
        </w:tc>
      </w:tr>
      <w:tr w:rsidR="47482112" w14:paraId="01732397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2724" w14:textId="77777777" w:rsidR="009154B2" w:rsidRDefault="00EE4198">
            <w:pPr>
              <w:pStyle w:val="textNormal2"/>
            </w:pPr>
            <w:r>
              <w:t>1.</w:t>
            </w:r>
          </w:p>
        </w:tc>
        <w:tc>
          <w:tcPr>
            <w:tcW w:w="8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4AE6" w14:textId="77777777" w:rsidR="009154B2" w:rsidRDefault="00EE4198">
            <w:pPr>
              <w:pStyle w:val="textNormalBlokB92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10.01.2020</w:t>
            </w:r>
          </w:p>
        </w:tc>
      </w:tr>
      <w:tr w:rsidR="47482108" w14:paraId="16F0B3E0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8F6A7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313E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D1541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30A9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9944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7F52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60C8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69306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3A21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BB84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B5AEC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CA66" w14:textId="77777777" w:rsidR="009154B2" w:rsidRDefault="009154B2">
            <w:pPr>
              <w:pStyle w:val="EMPTYCELLSTYLE"/>
            </w:pPr>
          </w:p>
        </w:tc>
      </w:tr>
      <w:tr w:rsidR="47482107" w14:paraId="65E6FEFD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65ED" w14:textId="77777777" w:rsidR="009154B2" w:rsidRDefault="00EE4198">
            <w:pPr>
              <w:pStyle w:val="textBold1"/>
            </w:pPr>
            <w:r>
              <w:t>2.</w:t>
            </w:r>
          </w:p>
        </w:tc>
        <w:tc>
          <w:tcPr>
            <w:tcW w:w="8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0EDD" w14:textId="77777777" w:rsidR="009154B2" w:rsidRDefault="00EE4198">
            <w:pPr>
              <w:pStyle w:val="textBold1"/>
              <w:jc w:val="both"/>
            </w:pPr>
            <w:r>
              <w:t>Prohlášení pojistníka</w:t>
            </w:r>
          </w:p>
        </w:tc>
      </w:tr>
      <w:tr w:rsidR="47482104" w14:paraId="5A5AB53A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0D6B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13FCB616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60E23944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</w:tcPr>
          <w:p w14:paraId="61BBC649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</w:tcPr>
          <w:p w14:paraId="7BB2BD86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</w:tcPr>
          <w:p w14:paraId="131DCA2C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</w:tcPr>
          <w:p w14:paraId="78E1C3A3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</w:tcPr>
          <w:p w14:paraId="081B3343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</w:tcPr>
          <w:p w14:paraId="168A4C50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</w:tcPr>
          <w:p w14:paraId="529E4AAA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</w:tcPr>
          <w:p w14:paraId="1DA33F0A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</w:tcPr>
          <w:p w14:paraId="1AB62FF6" w14:textId="77777777" w:rsidR="009154B2" w:rsidRDefault="009154B2">
            <w:pPr>
              <w:pStyle w:val="EMPTYCELLSTYLE"/>
            </w:pPr>
          </w:p>
        </w:tc>
      </w:tr>
      <w:tr w:rsidR="47482102" w14:paraId="1223DDDD" w14:textId="77777777"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4923" w14:textId="77777777" w:rsidR="009154B2" w:rsidRDefault="00EE4198">
            <w:pPr>
              <w:pStyle w:val="textNormalVolnyRadekPred1"/>
            </w:pPr>
            <w:r>
              <w:t>2.1.</w:t>
            </w:r>
          </w:p>
        </w:tc>
        <w:tc>
          <w:tcPr>
            <w:tcW w:w="8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A01B" w14:textId="77777777" w:rsidR="009154B2" w:rsidRDefault="00EE4198">
            <w:pPr>
              <w:pStyle w:val="textNormalVolnyRadekPred1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2098" w14:paraId="530E64C4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27A7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E644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AC2C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FC49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505D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E371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F3002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7AEB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5A11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3011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D99D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22EC" w14:textId="77777777" w:rsidR="009154B2" w:rsidRDefault="009154B2">
            <w:pPr>
              <w:pStyle w:val="EMPTYCELLSTYLE"/>
            </w:pPr>
          </w:p>
        </w:tc>
      </w:tr>
      <w:tr w:rsidR="47482097" w14:paraId="1ACA640C" w14:textId="77777777">
        <w:tc>
          <w:tcPr>
            <w:tcW w:w="300" w:type="dxa"/>
          </w:tcPr>
          <w:p w14:paraId="6A3C9369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30F005AD" w14:textId="77777777" w:rsidR="009154B2" w:rsidRDefault="009154B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9239" w14:textId="77777777" w:rsidR="009154B2" w:rsidRDefault="00EE4198">
            <w:pPr>
              <w:pStyle w:val="textNormalVolnyRadekPred1"/>
            </w:pPr>
            <w:r>
              <w:t xml:space="preserve">a) </w:t>
            </w:r>
          </w:p>
        </w:tc>
        <w:tc>
          <w:tcPr>
            <w:tcW w:w="8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4360E" w14:textId="77777777" w:rsidR="009154B2" w:rsidRDefault="00EE4198">
            <w:pPr>
              <w:pStyle w:val="textNormalBlokB9VolnyRadekPred1"/>
            </w:pPr>
            <w:r>
              <w:t xml:space="preserve"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</w:t>
            </w:r>
            <w:r>
              <w:lastRenderedPageBreak/>
              <w:t>do vysvětlení obsahu a významu všech jeho jednotlivých ustanovení) seznámen s Informacemi o zpracování osobních údajů (tzv. Informačním memorandem);</w:t>
            </w:r>
          </w:p>
        </w:tc>
      </w:tr>
      <w:tr w:rsidR="47482094" w14:paraId="72B10C95" w14:textId="77777777">
        <w:tc>
          <w:tcPr>
            <w:tcW w:w="300" w:type="dxa"/>
          </w:tcPr>
          <w:p w14:paraId="616CEA3D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2A6303BF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38B35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03B68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E5BE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5F25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0653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B8FF8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F3A4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5862F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AE57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FD58" w14:textId="77777777" w:rsidR="009154B2" w:rsidRDefault="009154B2">
            <w:pPr>
              <w:pStyle w:val="EMPTYCELLSTYLE"/>
            </w:pPr>
          </w:p>
        </w:tc>
      </w:tr>
      <w:tr w:rsidR="47482093" w14:paraId="65314ADC" w14:textId="77777777">
        <w:tc>
          <w:tcPr>
            <w:tcW w:w="300" w:type="dxa"/>
          </w:tcPr>
          <w:p w14:paraId="0D3C9463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68154EF0" w14:textId="77777777" w:rsidR="009154B2" w:rsidRDefault="009154B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3724" w14:textId="77777777" w:rsidR="009154B2" w:rsidRDefault="00EE4198">
            <w:pPr>
              <w:pStyle w:val="textNormal2"/>
            </w:pPr>
            <w:r>
              <w:t xml:space="preserve">b) </w:t>
            </w:r>
          </w:p>
        </w:tc>
        <w:tc>
          <w:tcPr>
            <w:tcW w:w="8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A0D68" w14:textId="77777777" w:rsidR="009154B2" w:rsidRDefault="00EE4198">
            <w:pPr>
              <w:pStyle w:val="textNormalBlokB92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090" w14:paraId="0AC46022" w14:textId="77777777">
        <w:tc>
          <w:tcPr>
            <w:tcW w:w="300" w:type="dxa"/>
          </w:tcPr>
          <w:p w14:paraId="2F11D255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59BEDCBF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6B60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EE924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C472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365D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454F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8B207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9793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C4DC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5F953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B0FB" w14:textId="77777777" w:rsidR="009154B2" w:rsidRDefault="009154B2">
            <w:pPr>
              <w:pStyle w:val="EMPTYCELLSTYLE"/>
            </w:pPr>
          </w:p>
        </w:tc>
      </w:tr>
      <w:tr w:rsidR="47482089" w14:paraId="182BB23F" w14:textId="77777777">
        <w:tc>
          <w:tcPr>
            <w:tcW w:w="300" w:type="dxa"/>
          </w:tcPr>
          <w:p w14:paraId="2AA8AEC0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2444D0A5" w14:textId="77777777" w:rsidR="009154B2" w:rsidRDefault="009154B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51C0F" w14:textId="77777777" w:rsidR="009154B2" w:rsidRDefault="00EE4198">
            <w:pPr>
              <w:pStyle w:val="textNormal2"/>
            </w:pPr>
            <w:r>
              <w:t xml:space="preserve">c) </w:t>
            </w:r>
          </w:p>
        </w:tc>
        <w:tc>
          <w:tcPr>
            <w:tcW w:w="8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6EA7" w14:textId="77777777" w:rsidR="009154B2" w:rsidRDefault="00EE4198">
            <w:pPr>
              <w:pStyle w:val="textNormalBlokB92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2086" w14:paraId="00E6C533" w14:textId="77777777">
        <w:tc>
          <w:tcPr>
            <w:tcW w:w="300" w:type="dxa"/>
          </w:tcPr>
          <w:p w14:paraId="5F61C97E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457BD6DE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D24C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68AAB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2B2E3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968A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116F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2BF57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35BA6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D07C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E1571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95535" w14:textId="77777777" w:rsidR="009154B2" w:rsidRDefault="009154B2">
            <w:pPr>
              <w:pStyle w:val="EMPTYCELLSTYLE"/>
            </w:pPr>
          </w:p>
        </w:tc>
      </w:tr>
      <w:tr w:rsidR="47482085" w14:paraId="06A4F310" w14:textId="77777777">
        <w:tc>
          <w:tcPr>
            <w:tcW w:w="300" w:type="dxa"/>
          </w:tcPr>
          <w:p w14:paraId="3027DB11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040BF518" w14:textId="77777777" w:rsidR="009154B2" w:rsidRDefault="009154B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577F" w14:textId="77777777" w:rsidR="009154B2" w:rsidRDefault="00EE4198">
            <w:pPr>
              <w:pStyle w:val="textNormal2"/>
            </w:pPr>
            <w:r>
              <w:t xml:space="preserve">d) </w:t>
            </w:r>
          </w:p>
        </w:tc>
        <w:tc>
          <w:tcPr>
            <w:tcW w:w="8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870E" w14:textId="77777777" w:rsidR="009154B2" w:rsidRDefault="00EE4198">
            <w:pPr>
              <w:pStyle w:val="textNormalBlokB92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2082" w14:paraId="17D31AFE" w14:textId="77777777">
        <w:tc>
          <w:tcPr>
            <w:tcW w:w="300" w:type="dxa"/>
          </w:tcPr>
          <w:p w14:paraId="010D7187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7BC8EACE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EBD4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074C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BBEF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AB0C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8C280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A8BDC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24DA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6A64D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A021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E8C2" w14:textId="77777777" w:rsidR="009154B2" w:rsidRDefault="009154B2">
            <w:pPr>
              <w:pStyle w:val="EMPTYCELLSTYLE"/>
            </w:pPr>
          </w:p>
        </w:tc>
      </w:tr>
      <w:tr w:rsidR="47482080" w14:paraId="5E2DA4A5" w14:textId="77777777"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44D0" w14:textId="77777777" w:rsidR="009154B2" w:rsidRDefault="00EE4198">
            <w:pPr>
              <w:pStyle w:val="textNormal2"/>
            </w:pPr>
            <w:r>
              <w:t>2.2.</w:t>
            </w:r>
          </w:p>
        </w:tc>
        <w:tc>
          <w:tcPr>
            <w:tcW w:w="8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9E6D" w14:textId="77777777" w:rsidR="009154B2" w:rsidRDefault="00EE4198">
            <w:pPr>
              <w:pStyle w:val="beznyText"/>
            </w:pPr>
            <w:r>
              <w:t>Prohlašuji a svým podpisem níže stvrzuji, že:</w:t>
            </w:r>
          </w:p>
        </w:tc>
      </w:tr>
      <w:tr w:rsidR="47482077" w14:paraId="7766E6D9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24142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E495C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113BB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C773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4A6F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8559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9F71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927D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F701F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D1D44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A8E6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484F" w14:textId="77777777" w:rsidR="009154B2" w:rsidRDefault="009154B2">
            <w:pPr>
              <w:pStyle w:val="EMPTYCELLSTYLE"/>
            </w:pPr>
          </w:p>
        </w:tc>
      </w:tr>
      <w:tr w:rsidR="47482076" w14:paraId="3B3DAED6" w14:textId="77777777">
        <w:tc>
          <w:tcPr>
            <w:tcW w:w="300" w:type="dxa"/>
          </w:tcPr>
          <w:p w14:paraId="41B2FF41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0AF73429" w14:textId="77777777" w:rsidR="009154B2" w:rsidRDefault="009154B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D0AD" w14:textId="77777777" w:rsidR="009154B2" w:rsidRDefault="00EE4198">
            <w:pPr>
              <w:pStyle w:val="textNormalVolnyRadekPred1"/>
            </w:pPr>
            <w:r>
              <w:t xml:space="preserve">a) </w:t>
            </w:r>
          </w:p>
        </w:tc>
        <w:tc>
          <w:tcPr>
            <w:tcW w:w="8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5723" w14:textId="77777777" w:rsidR="009154B2" w:rsidRDefault="00EE4198">
            <w:pPr>
              <w:pStyle w:val="textNormalBlokB9VolnyRadekPred1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2073" w14:paraId="5CEC0619" w14:textId="77777777">
        <w:tc>
          <w:tcPr>
            <w:tcW w:w="300" w:type="dxa"/>
          </w:tcPr>
          <w:p w14:paraId="48690868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00744E42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F09A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0762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0BDC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E391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71A0C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F3F89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4A4E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5C84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070C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4210" w14:textId="77777777" w:rsidR="009154B2" w:rsidRDefault="009154B2">
            <w:pPr>
              <w:pStyle w:val="EMPTYCELLSTYLE"/>
            </w:pPr>
          </w:p>
        </w:tc>
      </w:tr>
      <w:tr w:rsidR="47482072" w14:paraId="621228FA" w14:textId="77777777">
        <w:tc>
          <w:tcPr>
            <w:tcW w:w="300" w:type="dxa"/>
          </w:tcPr>
          <w:p w14:paraId="65B2E650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1B3A8739" w14:textId="77777777" w:rsidR="009154B2" w:rsidRDefault="009154B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485C" w14:textId="77777777" w:rsidR="009154B2" w:rsidRDefault="00EE4198">
            <w:pPr>
              <w:pStyle w:val="textNormal2"/>
            </w:pPr>
            <w:r>
              <w:t xml:space="preserve">b) </w:t>
            </w:r>
          </w:p>
        </w:tc>
        <w:tc>
          <w:tcPr>
            <w:tcW w:w="8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C32B" w14:textId="77777777" w:rsidR="009154B2" w:rsidRDefault="00EE4198">
            <w:pPr>
              <w:pStyle w:val="textNormalBlokB92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2069" w14:paraId="1634B1E1" w14:textId="77777777">
        <w:tc>
          <w:tcPr>
            <w:tcW w:w="300" w:type="dxa"/>
          </w:tcPr>
          <w:p w14:paraId="6DBAEF49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377AB603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598B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1C23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4141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52F3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00353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7931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3854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94CF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75B5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4768C" w14:textId="77777777" w:rsidR="009154B2" w:rsidRDefault="009154B2">
            <w:pPr>
              <w:pStyle w:val="EMPTYCELLSTYLE"/>
            </w:pPr>
          </w:p>
        </w:tc>
      </w:tr>
      <w:tr w:rsidR="47482068" w14:paraId="4832CCAE" w14:textId="77777777">
        <w:tc>
          <w:tcPr>
            <w:tcW w:w="300" w:type="dxa"/>
          </w:tcPr>
          <w:p w14:paraId="7E98B01E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42A9759F" w14:textId="77777777" w:rsidR="009154B2" w:rsidRDefault="009154B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1F03" w14:textId="77777777" w:rsidR="009154B2" w:rsidRDefault="00EE4198">
            <w:pPr>
              <w:pStyle w:val="textNormal2"/>
            </w:pPr>
            <w:r>
              <w:t xml:space="preserve">c) </w:t>
            </w:r>
          </w:p>
        </w:tc>
        <w:tc>
          <w:tcPr>
            <w:tcW w:w="8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B685" w14:textId="77777777" w:rsidR="009154B2" w:rsidRDefault="00EE4198">
            <w:pPr>
              <w:pStyle w:val="textNormalBlokB92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065" w14:paraId="26ED2CBC" w14:textId="77777777">
        <w:tc>
          <w:tcPr>
            <w:tcW w:w="300" w:type="dxa"/>
          </w:tcPr>
          <w:p w14:paraId="5FE30A2C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240A2775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7571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E43E5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8BDA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CDA4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BCD5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1052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CE491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7327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8F56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ACEF" w14:textId="77777777" w:rsidR="009154B2" w:rsidRDefault="009154B2">
            <w:pPr>
              <w:pStyle w:val="EMPTYCELLSTYLE"/>
            </w:pPr>
          </w:p>
        </w:tc>
      </w:tr>
      <w:tr w:rsidR="47482064" w14:paraId="45C19797" w14:textId="77777777">
        <w:tc>
          <w:tcPr>
            <w:tcW w:w="300" w:type="dxa"/>
          </w:tcPr>
          <w:p w14:paraId="73D9EEF4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0AB0EB7F" w14:textId="77777777" w:rsidR="009154B2" w:rsidRDefault="009154B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2D7F" w14:textId="77777777" w:rsidR="009154B2" w:rsidRDefault="00EE4198">
            <w:pPr>
              <w:pStyle w:val="textNormal2"/>
            </w:pPr>
            <w:r>
              <w:t xml:space="preserve">d) </w:t>
            </w:r>
          </w:p>
        </w:tc>
        <w:tc>
          <w:tcPr>
            <w:tcW w:w="8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2A1F" w14:textId="77777777" w:rsidR="009154B2" w:rsidRDefault="00EE4198">
            <w:pPr>
              <w:pStyle w:val="textNormalBlokB92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2061" w14:paraId="7C640CB8" w14:textId="77777777">
        <w:tc>
          <w:tcPr>
            <w:tcW w:w="300" w:type="dxa"/>
          </w:tcPr>
          <w:p w14:paraId="2EE15BC4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168A34DD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C0C6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25880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A07E8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2E38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D324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D9C7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8EFF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8F19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9059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C46C7" w14:textId="77777777" w:rsidR="009154B2" w:rsidRDefault="009154B2">
            <w:pPr>
              <w:pStyle w:val="EMPTYCELLSTYLE"/>
            </w:pPr>
          </w:p>
        </w:tc>
      </w:tr>
      <w:tr w:rsidR="47482060" w14:paraId="4854FCA8" w14:textId="77777777">
        <w:tc>
          <w:tcPr>
            <w:tcW w:w="300" w:type="dxa"/>
          </w:tcPr>
          <w:p w14:paraId="2548EA2D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794C9996" w14:textId="77777777" w:rsidR="009154B2" w:rsidRDefault="009154B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F626" w14:textId="77777777" w:rsidR="009154B2" w:rsidRDefault="00EE4198">
            <w:pPr>
              <w:pStyle w:val="textNormal2"/>
            </w:pPr>
            <w:r>
              <w:t xml:space="preserve">e) </w:t>
            </w:r>
          </w:p>
        </w:tc>
        <w:tc>
          <w:tcPr>
            <w:tcW w:w="8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BD96" w14:textId="77777777" w:rsidR="009154B2" w:rsidRDefault="00EE4198">
            <w:pPr>
              <w:pStyle w:val="textNormalBlokB92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2057" w14:paraId="0A7D3DC5" w14:textId="77777777">
        <w:tc>
          <w:tcPr>
            <w:tcW w:w="300" w:type="dxa"/>
          </w:tcPr>
          <w:p w14:paraId="7F6D98B6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2A887C99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0C46F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C1C5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8E89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143B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FC05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0477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08FE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E838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6E36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B422" w14:textId="77777777" w:rsidR="009154B2" w:rsidRDefault="009154B2">
            <w:pPr>
              <w:pStyle w:val="EMPTYCELLSTYLE"/>
            </w:pPr>
          </w:p>
        </w:tc>
      </w:tr>
      <w:tr w:rsidR="47482056" w14:paraId="6C58B89F" w14:textId="77777777">
        <w:tc>
          <w:tcPr>
            <w:tcW w:w="300" w:type="dxa"/>
          </w:tcPr>
          <w:p w14:paraId="01B75D1A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727B5A33" w14:textId="77777777" w:rsidR="009154B2" w:rsidRDefault="009154B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59BC" w14:textId="77777777" w:rsidR="009154B2" w:rsidRDefault="00EE4198">
            <w:pPr>
              <w:pStyle w:val="textNormal2"/>
            </w:pPr>
            <w:r>
              <w:t xml:space="preserve">f) </w:t>
            </w:r>
          </w:p>
        </w:tc>
        <w:tc>
          <w:tcPr>
            <w:tcW w:w="8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2770" w14:textId="77777777" w:rsidR="009154B2" w:rsidRDefault="00EE4198">
            <w:pPr>
              <w:pStyle w:val="textNormalBlokB92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2053" w14:paraId="5369922E" w14:textId="77777777">
        <w:tc>
          <w:tcPr>
            <w:tcW w:w="300" w:type="dxa"/>
          </w:tcPr>
          <w:p w14:paraId="22AF954D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44FF6BA3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1CB1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68ED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0F89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C088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D900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CCA9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4C62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0F09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B865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B24A" w14:textId="77777777" w:rsidR="009154B2" w:rsidRDefault="009154B2">
            <w:pPr>
              <w:pStyle w:val="EMPTYCELLSTYLE"/>
            </w:pPr>
          </w:p>
        </w:tc>
      </w:tr>
      <w:tr w:rsidR="47482052" w14:paraId="08F442F2" w14:textId="77777777">
        <w:tc>
          <w:tcPr>
            <w:tcW w:w="300" w:type="dxa"/>
          </w:tcPr>
          <w:p w14:paraId="1419CBA0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3CA57598" w14:textId="77777777" w:rsidR="009154B2" w:rsidRDefault="009154B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1219" w14:textId="77777777" w:rsidR="009154B2" w:rsidRDefault="00EE4198">
            <w:pPr>
              <w:pStyle w:val="textNormal2"/>
            </w:pPr>
            <w:r>
              <w:t xml:space="preserve">g) </w:t>
            </w:r>
          </w:p>
        </w:tc>
        <w:tc>
          <w:tcPr>
            <w:tcW w:w="8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26AB" w14:textId="77777777" w:rsidR="009154B2" w:rsidRDefault="00EE4198">
            <w:pPr>
              <w:pStyle w:val="textNormalBlokB92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2049" w14:paraId="52BE3B7A" w14:textId="77777777">
        <w:tc>
          <w:tcPr>
            <w:tcW w:w="300" w:type="dxa"/>
          </w:tcPr>
          <w:p w14:paraId="1DB8E2B5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58DDF459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3D5D2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AAD1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B903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5A4EC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BCE3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316D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D7B8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BA5BB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C262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B266F" w14:textId="77777777" w:rsidR="009154B2" w:rsidRDefault="009154B2">
            <w:pPr>
              <w:pStyle w:val="EMPTYCELLSTYLE"/>
            </w:pPr>
          </w:p>
        </w:tc>
      </w:tr>
      <w:tr w:rsidR="47482048" w14:paraId="337493AA" w14:textId="77777777">
        <w:tc>
          <w:tcPr>
            <w:tcW w:w="300" w:type="dxa"/>
          </w:tcPr>
          <w:p w14:paraId="66FC9847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036AB749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16AE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0DCA9" w14:textId="77777777" w:rsidR="009154B2" w:rsidRDefault="009154B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3C39" w14:textId="77777777" w:rsidR="009154B2" w:rsidRDefault="00EE4198">
            <w:pPr>
              <w:pStyle w:val="textNormalBlokStredniMezera1"/>
            </w:pPr>
            <w:r>
              <w:t>•</w:t>
            </w:r>
          </w:p>
        </w:tc>
        <w:tc>
          <w:tcPr>
            <w:tcW w:w="81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483A" w14:textId="77777777" w:rsidR="009154B2" w:rsidRDefault="00EE4198">
            <w:pPr>
              <w:pStyle w:val="textNormalBlokStredniMezera1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2045" w14:paraId="0237DED6" w14:textId="77777777">
        <w:tc>
          <w:tcPr>
            <w:tcW w:w="300" w:type="dxa"/>
          </w:tcPr>
          <w:p w14:paraId="1A51BC3F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4CAF8E69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1D9A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4D0C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B6BB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D0AB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2F475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8F927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4666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B336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F7B6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B377" w14:textId="77777777" w:rsidR="009154B2" w:rsidRDefault="009154B2">
            <w:pPr>
              <w:pStyle w:val="EMPTYCELLSTYLE"/>
            </w:pPr>
          </w:p>
        </w:tc>
      </w:tr>
      <w:tr w:rsidR="47482044" w14:paraId="13FDE73B" w14:textId="77777777">
        <w:tc>
          <w:tcPr>
            <w:tcW w:w="300" w:type="dxa"/>
          </w:tcPr>
          <w:p w14:paraId="346C5BEF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3C0FAF67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C927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A2A0" w14:textId="77777777" w:rsidR="009154B2" w:rsidRDefault="009154B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BC93" w14:textId="77777777" w:rsidR="009154B2" w:rsidRDefault="00EE4198">
            <w:pPr>
              <w:pStyle w:val="textNormalBlokStredniMezera1"/>
            </w:pPr>
            <w:r>
              <w:t>•</w:t>
            </w:r>
          </w:p>
        </w:tc>
        <w:tc>
          <w:tcPr>
            <w:tcW w:w="81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3555" w14:textId="77777777" w:rsidR="009154B2" w:rsidRDefault="00EE4198">
            <w:pPr>
              <w:pStyle w:val="textNormalBlokStredniMezera1"/>
            </w:pPr>
            <w:r>
              <w:t>ostatním subjektům podnikajícím v pojišťovnictví a zájmovým sdružením či korporacím těchto subjektů.</w:t>
            </w:r>
          </w:p>
        </w:tc>
      </w:tr>
      <w:tr w:rsidR="47482041" w14:paraId="43EC3371" w14:textId="77777777">
        <w:tc>
          <w:tcPr>
            <w:tcW w:w="300" w:type="dxa"/>
          </w:tcPr>
          <w:p w14:paraId="0E9C84C0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259D63B6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0C2B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994D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E3FC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F931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7A95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7F4C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3FEE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6593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A99F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9FDD9" w14:textId="77777777" w:rsidR="009154B2" w:rsidRDefault="009154B2">
            <w:pPr>
              <w:pStyle w:val="EMPTYCELLSTYLE"/>
            </w:pPr>
          </w:p>
        </w:tc>
      </w:tr>
      <w:tr w:rsidR="47482038" w14:paraId="6A106B36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4613" w14:textId="77777777" w:rsidR="009154B2" w:rsidRDefault="00EE4198">
            <w:pPr>
              <w:pStyle w:val="textNormal2"/>
            </w:pPr>
            <w:r>
              <w:t>3.</w:t>
            </w:r>
          </w:p>
        </w:tc>
        <w:tc>
          <w:tcPr>
            <w:tcW w:w="8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2072" w14:textId="77777777" w:rsidR="009154B2" w:rsidRDefault="00EE4198">
            <w:pPr>
              <w:pStyle w:val="textNormalBlokB92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47482035" w14:paraId="7FBFB17A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DE07E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0E80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1E57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7C148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9A30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CB4C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14BA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EFA0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8E9C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CED6F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D9CF6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B307B" w14:textId="77777777" w:rsidR="009154B2" w:rsidRDefault="009154B2">
            <w:pPr>
              <w:pStyle w:val="EMPTYCELLSTYLE"/>
            </w:pPr>
          </w:p>
        </w:tc>
      </w:tr>
      <w:tr w:rsidR="47482034" w14:paraId="4581133B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88A81" w14:textId="77777777" w:rsidR="009154B2" w:rsidRDefault="00EE4198">
            <w:pPr>
              <w:pStyle w:val="textNormal2"/>
            </w:pPr>
            <w:r>
              <w:t>4.</w:t>
            </w:r>
          </w:p>
        </w:tc>
        <w:tc>
          <w:tcPr>
            <w:tcW w:w="8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7A5C" w14:textId="77777777" w:rsidR="009154B2" w:rsidRDefault="00EE4198">
            <w:pPr>
              <w:pStyle w:val="textNormalB91"/>
            </w:pPr>
            <w:r>
              <w:t xml:space="preserve">Správce pojistné smlouvy: Ing. Lenka </w:t>
            </w:r>
            <w:proofErr w:type="spellStart"/>
            <w:r>
              <w:t>Longinová</w:t>
            </w:r>
            <w:proofErr w:type="spellEnd"/>
          </w:p>
        </w:tc>
      </w:tr>
      <w:tr w:rsidR="47482031" w14:paraId="12AEA346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A95C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CE99E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18E8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5333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99FA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EC7B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6EA4B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7479E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425B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5B40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A76F4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13CE" w14:textId="77777777" w:rsidR="009154B2" w:rsidRDefault="009154B2">
            <w:pPr>
              <w:pStyle w:val="EMPTYCELLSTYLE"/>
            </w:pPr>
          </w:p>
        </w:tc>
      </w:tr>
      <w:tr w:rsidR="47482030" w14:paraId="656BA7A5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A7B50" w14:textId="77777777" w:rsidR="009154B2" w:rsidRDefault="00EE4198">
            <w:pPr>
              <w:pStyle w:val="textNormal2"/>
            </w:pPr>
            <w:r>
              <w:t>5.</w:t>
            </w:r>
          </w:p>
        </w:tc>
        <w:tc>
          <w:tcPr>
            <w:tcW w:w="45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97F76" w14:textId="77777777" w:rsidR="009154B2" w:rsidRDefault="00EE4198">
            <w:pPr>
              <w:pStyle w:val="textNormalBlokB92"/>
            </w:pPr>
            <w:r>
              <w:t>Počet stran dodatku pojistné smlouvy bez příloh:</w:t>
            </w:r>
          </w:p>
        </w:tc>
        <w:tc>
          <w:tcPr>
            <w:tcW w:w="4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B8BB5" w14:textId="77777777" w:rsidR="009154B2" w:rsidRDefault="00EE4198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47482027" w14:paraId="30A8F21A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5FBF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5176D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7FF2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4E78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061E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B9366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9C7A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C7CA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27790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875C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A92A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A64F" w14:textId="77777777" w:rsidR="009154B2" w:rsidRDefault="009154B2">
            <w:pPr>
              <w:pStyle w:val="EMPTYCELLSTYLE"/>
            </w:pPr>
          </w:p>
        </w:tc>
      </w:tr>
      <w:tr w:rsidR="47482026" w14:paraId="709802A2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9B45" w14:textId="77777777" w:rsidR="009154B2" w:rsidRDefault="00EE4198">
            <w:pPr>
              <w:pStyle w:val="textNormal2"/>
            </w:pPr>
            <w:r>
              <w:t>6.</w:t>
            </w:r>
          </w:p>
        </w:tc>
        <w:tc>
          <w:tcPr>
            <w:tcW w:w="8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9F60" w14:textId="77777777" w:rsidR="009154B2" w:rsidRDefault="00EE4198">
            <w:pPr>
              <w:pStyle w:val="beznyText7"/>
            </w:pPr>
            <w:r>
              <w:t>Přílohy:</w:t>
            </w:r>
          </w:p>
        </w:tc>
      </w:tr>
      <w:tr w:rsidR="47482023" w14:paraId="6E63EE6C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9FC1D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1E39905F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216449F5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</w:tcPr>
          <w:p w14:paraId="1F75ED62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</w:tcPr>
          <w:p w14:paraId="0A2096FB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</w:tcPr>
          <w:p w14:paraId="1F4CCE83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</w:tcPr>
          <w:p w14:paraId="609B3B53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</w:tcPr>
          <w:p w14:paraId="3E3FC0C9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</w:tcPr>
          <w:p w14:paraId="2ED3AC7F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</w:tcPr>
          <w:p w14:paraId="098D56F0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</w:tcPr>
          <w:p w14:paraId="0E4CDDA7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00671" w14:textId="77777777" w:rsidR="009154B2" w:rsidRDefault="009154B2">
            <w:pPr>
              <w:pStyle w:val="EMPTYCELLSTYLE"/>
            </w:pPr>
          </w:p>
        </w:tc>
      </w:tr>
      <w:tr w:rsidR="47482022" w14:paraId="531B6A6D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E891E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4A9EFC52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</w:tcPr>
          <w:p w14:paraId="5042A703" w14:textId="77777777" w:rsidR="009154B2" w:rsidRDefault="009154B2">
            <w:pPr>
              <w:pStyle w:val="EMPTYCELLSTYLE"/>
            </w:pPr>
          </w:p>
        </w:tc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DF409" w14:textId="77777777" w:rsidR="009154B2" w:rsidRDefault="00EE4198">
            <w:pPr>
              <w:pStyle w:val="textNormal2"/>
            </w:pPr>
            <w:r>
              <w:t>1)</w:t>
            </w:r>
          </w:p>
        </w:tc>
        <w:tc>
          <w:tcPr>
            <w:tcW w:w="8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BDDC" w14:textId="77777777" w:rsidR="009154B2" w:rsidRDefault="00EE4198">
            <w:pPr>
              <w:pStyle w:val="textNormal2"/>
            </w:pPr>
            <w:r>
              <w:t>AS 2014</w:t>
            </w:r>
          </w:p>
        </w:tc>
      </w:tr>
      <w:tr w:rsidR="47482019" w14:paraId="48CD1EFB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B8B4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BAD0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AD34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9674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D601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B37C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950E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2169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A57D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9F6D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EB78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03063" w14:textId="77777777" w:rsidR="009154B2" w:rsidRDefault="009154B2">
            <w:pPr>
              <w:pStyle w:val="EMPTYCELLSTYLE"/>
            </w:pPr>
          </w:p>
        </w:tc>
      </w:tr>
      <w:tr w:rsidR="47482018" w14:paraId="3D8A5865" w14:textId="77777777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54EF" w14:textId="77777777" w:rsidR="009154B2" w:rsidRDefault="00EE4198">
            <w:pPr>
              <w:pStyle w:val="textNormalVolnyRadekPred1"/>
            </w:pPr>
            <w:r>
              <w:t>7.</w:t>
            </w:r>
          </w:p>
        </w:tc>
        <w:tc>
          <w:tcPr>
            <w:tcW w:w="88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0ED1" w14:textId="77777777" w:rsidR="009154B2" w:rsidRDefault="00EE4198">
            <w:pPr>
              <w:pStyle w:val="textNormalBlokB9VolnyRadekPred1"/>
            </w:pPr>
            <w:r>
              <w:t xml:space="preserve">Tento dodatek pojistné smlouvy je vyhotoven ve </w:t>
            </w:r>
            <w:r w:rsidR="00ED5EC5">
              <w:t>3</w:t>
            </w:r>
            <w:r>
              <w:t xml:space="preserve"> stejnopisech shodné právní síly, přičemž jedno vyhotovení obdrží pojistník, jedno makléř a zbývající pojistitel.</w:t>
            </w:r>
          </w:p>
        </w:tc>
      </w:tr>
      <w:tr w:rsidR="47482015" w14:paraId="3DBA3966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F547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95C9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168F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6449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41392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93B8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BEDB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9633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F6AC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FDA6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A8FC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3CA07" w14:textId="77777777" w:rsidR="009154B2" w:rsidRDefault="009154B2">
            <w:pPr>
              <w:pStyle w:val="EMPTYCELLSTYLE"/>
            </w:pPr>
          </w:p>
        </w:tc>
      </w:tr>
      <w:tr w:rsidR="47482014" w14:paraId="40848CF6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C324" w14:textId="77777777" w:rsidR="009154B2" w:rsidRDefault="00EE4198">
            <w:pPr>
              <w:pStyle w:val="textNormal2"/>
            </w:pPr>
            <w:r>
              <w:t>8.</w:t>
            </w:r>
          </w:p>
        </w:tc>
        <w:tc>
          <w:tcPr>
            <w:tcW w:w="8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301B0" w14:textId="77777777" w:rsidR="009154B2" w:rsidRDefault="00EE4198">
            <w:pPr>
              <w:pStyle w:val="textNormalBlok1"/>
            </w:pPr>
            <w:r>
              <w:t xml:space="preserve">Smluvní strany tohoto dodatku po jeho důkladném přečtení výslovně prohlašují, že si tento dodatek přečetly, že jej uzavírají podle své pravé a svobodné vůle, určitě, vážně a srozumitelně, nikoliv v tísni či za nápadně </w:t>
            </w:r>
            <w:r>
              <w:lastRenderedPageBreak/>
              <w:t>nevýhodných podmínek a že s jeho obsahem souhlasí. Na důkaz toho připojují vlastnoruční podpisy svých oprávněných zástupců.</w:t>
            </w:r>
          </w:p>
        </w:tc>
      </w:tr>
      <w:tr w:rsidR="47482011" w14:paraId="46D3E62E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092E8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AA71" w14:textId="77777777" w:rsidR="009154B2" w:rsidRDefault="009154B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9AED" w14:textId="77777777" w:rsidR="009154B2" w:rsidRDefault="009154B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42D4" w14:textId="77777777" w:rsidR="009154B2" w:rsidRDefault="009154B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727D" w14:textId="77777777" w:rsidR="009154B2" w:rsidRDefault="009154B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C1D73" w14:textId="77777777" w:rsidR="009154B2" w:rsidRDefault="009154B2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277F4" w14:textId="77777777" w:rsidR="009154B2" w:rsidRDefault="009154B2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A7CD" w14:textId="77777777" w:rsidR="009154B2" w:rsidRDefault="009154B2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4D59" w14:textId="77777777" w:rsidR="009154B2" w:rsidRDefault="009154B2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1C22" w14:textId="77777777" w:rsidR="009154B2" w:rsidRDefault="009154B2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252A" w14:textId="77777777" w:rsidR="009154B2" w:rsidRDefault="009154B2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6373" w14:textId="77777777" w:rsidR="009154B2" w:rsidRDefault="009154B2">
            <w:pPr>
              <w:pStyle w:val="EMPTYCELLSTYLE"/>
            </w:pPr>
          </w:p>
        </w:tc>
      </w:tr>
      <w:tr w:rsidR="47482009" w14:paraId="046B0006" w14:textId="77777777" w:rsidTr="00ED5EC5">
        <w:trPr>
          <w:cantSplit/>
          <w:trHeight w:val="909"/>
        </w:trPr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3D6B" w14:textId="77777777" w:rsidR="009154B2" w:rsidRDefault="009154B2">
            <w:pPr>
              <w:pStyle w:val="podpisovePoleSpacer1"/>
              <w:keepNext/>
              <w:keepLines/>
            </w:pPr>
          </w:p>
        </w:tc>
      </w:tr>
      <w:tr w:rsidR="47482008" w14:paraId="252BDAB9" w14:textId="77777777">
        <w:trPr>
          <w:cantSplit/>
        </w:trPr>
        <w:tc>
          <w:tcPr>
            <w:tcW w:w="49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CAAF7" w14:textId="77777777" w:rsidR="009154B2" w:rsidRDefault="00EE4198">
            <w:pPr>
              <w:pStyle w:val="beznyText"/>
              <w:keepNext/>
              <w:keepLines/>
            </w:pPr>
            <w:r>
              <w:t xml:space="preserve">V </w:t>
            </w:r>
            <w:r w:rsidR="00ED5EC5">
              <w:t xml:space="preserve">Praze dne </w:t>
            </w:r>
            <w:r w:rsidR="00ED5EC5" w:rsidRPr="00ED5EC5">
              <w:t>09.01.2020</w:t>
            </w:r>
            <w:r>
              <w:t xml:space="preserve"> </w:t>
            </w:r>
          </w:p>
        </w:tc>
        <w:tc>
          <w:tcPr>
            <w:tcW w:w="4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795D4" w14:textId="77777777" w:rsidR="009154B2" w:rsidRDefault="00EE4198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39EBC686" w14:textId="77777777" w:rsidR="009154B2" w:rsidRDefault="00EE4198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2004" w14:paraId="30B3F4ED" w14:textId="77777777">
        <w:trPr>
          <w:cantSplit/>
        </w:trPr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AF18" w14:textId="77777777" w:rsidR="009154B2" w:rsidRDefault="009154B2">
            <w:pPr>
              <w:pStyle w:val="podpisovePoleSpacer1"/>
              <w:keepNext/>
              <w:keepLines/>
            </w:pPr>
          </w:p>
        </w:tc>
      </w:tr>
      <w:tr w:rsidR="47482003" w14:paraId="736EB487" w14:textId="77777777">
        <w:trPr>
          <w:cantSplit/>
        </w:trPr>
        <w:tc>
          <w:tcPr>
            <w:tcW w:w="49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ED56" w14:textId="77777777" w:rsidR="009154B2" w:rsidRDefault="00ED5EC5">
            <w:pPr>
              <w:pStyle w:val="beznyText"/>
              <w:keepNext/>
              <w:keepLines/>
            </w:pPr>
            <w:r>
              <w:t xml:space="preserve">V Praze dne </w:t>
            </w:r>
            <w:r w:rsidRPr="00ED5EC5">
              <w:t>09.01.2020</w:t>
            </w:r>
          </w:p>
        </w:tc>
        <w:tc>
          <w:tcPr>
            <w:tcW w:w="4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A96C" w14:textId="77777777" w:rsidR="009154B2" w:rsidRDefault="00EE4198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5AB88261" w14:textId="77777777" w:rsidR="009154B2" w:rsidRDefault="00EE4198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1999" w14:paraId="0BA91D6F" w14:textId="77777777">
        <w:trPr>
          <w:cantSplit/>
        </w:trPr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9175" w14:textId="77777777" w:rsidR="009154B2" w:rsidRDefault="009154B2">
            <w:pPr>
              <w:pStyle w:val="beznyText"/>
            </w:pPr>
          </w:p>
        </w:tc>
      </w:tr>
      <w:tr w:rsidR="47481997" w14:paraId="74463448" w14:textId="77777777">
        <w:trPr>
          <w:gridAfter w:val="11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DC66" w14:textId="77777777" w:rsidR="009154B2" w:rsidRDefault="009154B2">
            <w:pPr>
              <w:pStyle w:val="EMPTYCELLSTYLE"/>
            </w:pPr>
          </w:p>
        </w:tc>
      </w:tr>
    </w:tbl>
    <w:p w14:paraId="4450987B" w14:textId="77777777" w:rsidR="009154B2" w:rsidRDefault="009154B2">
      <w:pPr>
        <w:pStyle w:val="beznyText"/>
        <w:sectPr w:rsidR="009154B2">
          <w:headerReference w:type="default" r:id="rId19"/>
          <w:footerReference w:type="default" r:id="rId20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140"/>
        <w:gridCol w:w="3760"/>
      </w:tblGrid>
      <w:tr w:rsidR="47481994" w14:paraId="243D76E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76EE" w14:textId="77777777" w:rsidR="009154B2" w:rsidRDefault="00EE4198">
            <w:pPr>
              <w:pStyle w:val="nadpisSplatkovyKalendar"/>
            </w:pPr>
            <w:r>
              <w:lastRenderedPageBreak/>
              <w:t>Splátkový kalendář k dodatku č. 8 pojistné smlouvy</w:t>
            </w:r>
          </w:p>
        </w:tc>
      </w:tr>
      <w:tr w:rsidR="47481992" w14:paraId="69B0544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7214" w14:textId="77777777" w:rsidR="009154B2" w:rsidRDefault="00EE4198">
            <w:pPr>
              <w:pStyle w:val="nadpisSplatkovyKalendar"/>
            </w:pPr>
            <w:r>
              <w:t>č. 8071597511</w:t>
            </w:r>
          </w:p>
        </w:tc>
      </w:tr>
      <w:tr w:rsidR="47481990" w14:paraId="2FE5E50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76DE" w14:textId="77777777" w:rsidR="009154B2" w:rsidRDefault="009154B2">
            <w:pPr>
              <w:pStyle w:val="beznyText"/>
            </w:pPr>
          </w:p>
        </w:tc>
      </w:tr>
      <w:tr w:rsidR="47481989" w14:paraId="3AFB9C3E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6190" w14:textId="77777777" w:rsidR="009154B2" w:rsidRDefault="009154B2">
            <w:pPr>
              <w:pStyle w:val="EMPTYCELLSTYLE"/>
            </w:pPr>
          </w:p>
        </w:tc>
      </w:tr>
      <w:tr w:rsidR="47481988" w14:paraId="2F26694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C293" w14:textId="77777777" w:rsidR="009154B2" w:rsidRDefault="00EE4198">
            <w:pPr>
              <w:pStyle w:val="textNormalBlokB92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10.01.2020</w:t>
            </w:r>
            <w:r>
              <w:t xml:space="preserve"> 00:00 hodin </w:t>
            </w:r>
            <w:r>
              <w:rPr>
                <w:b/>
              </w:rPr>
              <w:t>do 01.07.2020</w:t>
            </w:r>
            <w:r>
              <w:t xml:space="preserve"> 00:00 hodin.</w:t>
            </w:r>
          </w:p>
        </w:tc>
      </w:tr>
      <w:tr w:rsidR="47481982" w14:paraId="0300501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B302" w14:textId="77777777" w:rsidR="009154B2" w:rsidRDefault="00EE4198">
            <w:pPr>
              <w:pStyle w:val="textNormalBlokB92"/>
            </w:pPr>
            <w:r>
              <w:t>Pojistník je povinen platit pojistné v následujících termínech a splátkách:</w:t>
            </w:r>
          </w:p>
        </w:tc>
      </w:tr>
      <w:tr w:rsidR="47481979" w14:paraId="53B6EBE9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0E09BB" w14:textId="77777777" w:rsidR="009154B2" w:rsidRDefault="00EE4198">
            <w:pPr>
              <w:pStyle w:val="tableTHbold2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981052" w14:textId="77777777" w:rsidR="009154B2" w:rsidRDefault="00EE4198">
            <w:pPr>
              <w:pStyle w:val="tableTHbold2"/>
              <w:keepNext/>
              <w:keepLines/>
              <w:jc w:val="right"/>
            </w:pPr>
            <w:r>
              <w:t>Splátka pojistného</w:t>
            </w:r>
          </w:p>
        </w:tc>
      </w:tr>
      <w:tr w:rsidR="47481976" w14:paraId="6D1480DB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267B" w14:textId="77777777" w:rsidR="009154B2" w:rsidRDefault="00EE4198">
            <w:pPr>
              <w:pStyle w:val="tableTD2"/>
              <w:keepNext/>
              <w:keepLines/>
              <w:ind w:left="40"/>
            </w:pPr>
            <w:r>
              <w:t>10.01.2020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188C" w14:textId="77777777" w:rsidR="009154B2" w:rsidRDefault="00EE4198">
            <w:pPr>
              <w:pStyle w:val="tableTD2"/>
              <w:keepNext/>
              <w:keepLines/>
              <w:ind w:right="40"/>
              <w:jc w:val="right"/>
            </w:pPr>
            <w:r>
              <w:t>24 657 Kč</w:t>
            </w:r>
          </w:p>
        </w:tc>
      </w:tr>
      <w:tr w:rsidR="47481973" w14:paraId="57EF530F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5522" w14:textId="77777777" w:rsidR="009154B2" w:rsidRDefault="00EE4198">
            <w:pPr>
              <w:pStyle w:val="tableTD2"/>
              <w:keepNext/>
              <w:keepLines/>
              <w:ind w:left="40"/>
            </w:pPr>
            <w:r>
              <w:t>01.02.2020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D1B2" w14:textId="77777777" w:rsidR="009154B2" w:rsidRDefault="00EE4198">
            <w:pPr>
              <w:pStyle w:val="tableTD2"/>
              <w:keepNext/>
              <w:keepLines/>
              <w:ind w:right="40"/>
              <w:jc w:val="right"/>
            </w:pPr>
            <w:r>
              <w:t>794 684 Kč</w:t>
            </w:r>
          </w:p>
        </w:tc>
      </w:tr>
      <w:tr w:rsidR="47481970" w14:paraId="4B569D52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4589" w14:textId="77777777" w:rsidR="009154B2" w:rsidRDefault="00EE4198">
            <w:pPr>
              <w:pStyle w:val="tableTD2"/>
              <w:keepNext/>
              <w:keepLines/>
              <w:ind w:left="40"/>
            </w:pPr>
            <w:r>
              <w:t>01.03.2020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5F80" w14:textId="77777777" w:rsidR="009154B2" w:rsidRDefault="00EE4198">
            <w:pPr>
              <w:pStyle w:val="tableTD2"/>
              <w:keepNext/>
              <w:keepLines/>
              <w:ind w:right="40"/>
              <w:jc w:val="right"/>
            </w:pPr>
            <w:r>
              <w:t>794 684 Kč</w:t>
            </w:r>
          </w:p>
        </w:tc>
      </w:tr>
      <w:tr w:rsidR="47481967" w14:paraId="6FFA1CF6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3B3D" w14:textId="77777777" w:rsidR="009154B2" w:rsidRDefault="00EE4198">
            <w:pPr>
              <w:pStyle w:val="tableTD2"/>
              <w:keepNext/>
              <w:keepLines/>
              <w:ind w:left="40"/>
            </w:pPr>
            <w:r>
              <w:t>01.04.2020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74F0" w14:textId="77777777" w:rsidR="009154B2" w:rsidRDefault="00EE4198">
            <w:pPr>
              <w:pStyle w:val="tableTD2"/>
              <w:keepNext/>
              <w:keepLines/>
              <w:ind w:right="40"/>
              <w:jc w:val="right"/>
            </w:pPr>
            <w:r>
              <w:t>794 684 Kč</w:t>
            </w:r>
          </w:p>
        </w:tc>
      </w:tr>
      <w:tr w:rsidR="47481964" w14:paraId="742758AE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FA48" w14:textId="77777777" w:rsidR="009154B2" w:rsidRDefault="00EE4198">
            <w:pPr>
              <w:pStyle w:val="tableTD2"/>
              <w:keepNext/>
              <w:keepLines/>
              <w:ind w:left="40"/>
            </w:pPr>
            <w:r>
              <w:t>01.05.2020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922B" w14:textId="77777777" w:rsidR="009154B2" w:rsidRDefault="00EE4198">
            <w:pPr>
              <w:pStyle w:val="tableTD2"/>
              <w:keepNext/>
              <w:keepLines/>
              <w:ind w:right="40"/>
              <w:jc w:val="right"/>
            </w:pPr>
            <w:r>
              <w:t>794 684 Kč</w:t>
            </w:r>
          </w:p>
        </w:tc>
      </w:tr>
      <w:tr w:rsidR="47481961" w14:paraId="5BCC6F7E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FBFB" w14:textId="77777777" w:rsidR="009154B2" w:rsidRDefault="00EE4198">
            <w:pPr>
              <w:pStyle w:val="tableTD2"/>
              <w:keepNext/>
              <w:keepLines/>
              <w:ind w:left="40"/>
            </w:pPr>
            <w:r>
              <w:t>01.06.2020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8DE6" w14:textId="77777777" w:rsidR="009154B2" w:rsidRDefault="00EE4198">
            <w:pPr>
              <w:pStyle w:val="tableTD2"/>
              <w:keepNext/>
              <w:keepLines/>
              <w:ind w:right="40"/>
              <w:jc w:val="right"/>
            </w:pPr>
            <w:r>
              <w:t>794 684 Kč</w:t>
            </w:r>
          </w:p>
        </w:tc>
      </w:tr>
      <w:tr w:rsidR="47481958" w14:paraId="0136486E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E24CA" w14:textId="77777777" w:rsidR="009154B2" w:rsidRDefault="009154B2">
            <w:pPr>
              <w:pStyle w:val="beznyText"/>
            </w:pPr>
          </w:p>
        </w:tc>
      </w:tr>
      <w:tr w:rsidR="47481957" w14:paraId="0991E8B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5EC8" w14:textId="77777777" w:rsidR="009154B2" w:rsidRDefault="00EE4198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1955" w14:paraId="1D5760C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7899" w14:textId="3E256F25" w:rsidR="009154B2" w:rsidRDefault="00EE4198">
            <w:pPr>
              <w:pStyle w:val="beznyText"/>
            </w:pPr>
            <w:r>
              <w:t xml:space="preserve">číslo </w:t>
            </w:r>
            <w:r w:rsidR="00A874B7">
              <w:rPr>
                <w:b/>
              </w:rPr>
              <w:t>xxxxxxxxx/xxxx</w:t>
            </w:r>
            <w:bookmarkStart w:id="1" w:name="_GoBack"/>
            <w:bookmarkEnd w:id="1"/>
            <w:r>
              <w:t xml:space="preserve"> u Československé obchodní banky, a. s.,</w:t>
            </w:r>
          </w:p>
        </w:tc>
      </w:tr>
      <w:tr w:rsidR="47481951" w14:paraId="268A6BB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9B17A" w14:textId="77777777" w:rsidR="009154B2" w:rsidRDefault="00EE4198">
            <w:pPr>
              <w:pStyle w:val="beznyText"/>
            </w:pPr>
            <w:r>
              <w:t>konstantní symbol 3558,</w:t>
            </w:r>
          </w:p>
        </w:tc>
      </w:tr>
      <w:tr w:rsidR="47481949" w14:paraId="3887121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30F84" w14:textId="0EB56D2B" w:rsidR="009154B2" w:rsidRDefault="00EE4198">
            <w:pPr>
              <w:pStyle w:val="beznyText"/>
            </w:pPr>
            <w:r>
              <w:t xml:space="preserve">variabilní symbol </w:t>
            </w:r>
            <w:proofErr w:type="spellStart"/>
            <w:r w:rsidR="00A874B7">
              <w:rPr>
                <w:b/>
              </w:rPr>
              <w:t>xxxxxxxxxx</w:t>
            </w:r>
            <w:proofErr w:type="spellEnd"/>
            <w:r>
              <w:t>.</w:t>
            </w:r>
          </w:p>
        </w:tc>
      </w:tr>
      <w:tr w:rsidR="47481945" w14:paraId="6ACBDB3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0613" w14:textId="77777777" w:rsidR="009154B2" w:rsidRDefault="00EE4198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1943" w14:paraId="383BAC2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F444" w14:textId="77777777" w:rsidR="009154B2" w:rsidRDefault="009154B2">
            <w:pPr>
              <w:pStyle w:val="volnyRadekSpacer"/>
            </w:pPr>
          </w:p>
        </w:tc>
      </w:tr>
      <w:tr w:rsidR="47481941" w14:paraId="570CCF5F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E04E" w14:textId="77777777" w:rsidR="009154B2" w:rsidRDefault="00ED5EC5">
            <w:pPr>
              <w:pStyle w:val="textNormal2"/>
            </w:pPr>
            <w:r>
              <w:t xml:space="preserve">V Praze dne </w:t>
            </w:r>
            <w:r w:rsidRPr="00ED5EC5">
              <w:t>09.01.2020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FA83" w14:textId="77777777" w:rsidR="009154B2" w:rsidRDefault="00EE4198">
            <w:pPr>
              <w:pStyle w:val="textNormal2"/>
              <w:jc w:val="center"/>
            </w:pPr>
            <w:r>
              <w:t>............................................................</w:t>
            </w:r>
          </w:p>
          <w:p w14:paraId="06BB35D5" w14:textId="77777777" w:rsidR="009154B2" w:rsidRDefault="00EE4198">
            <w:pPr>
              <w:pStyle w:val="textNormal2"/>
              <w:jc w:val="center"/>
            </w:pPr>
            <w:r>
              <w:t>razítko a podpis pojistitele</w:t>
            </w:r>
          </w:p>
        </w:tc>
      </w:tr>
      <w:tr w:rsidR="47481936" w14:paraId="3716FEE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42AF" w14:textId="77777777" w:rsidR="009154B2" w:rsidRDefault="009154B2">
            <w:pPr>
              <w:pStyle w:val="hlavickaPaticka4"/>
            </w:pPr>
          </w:p>
        </w:tc>
      </w:tr>
    </w:tbl>
    <w:p w14:paraId="083CC646" w14:textId="77777777" w:rsidR="009154B2" w:rsidRDefault="009154B2">
      <w:pPr>
        <w:pStyle w:val="beznyText"/>
      </w:pPr>
      <w:bookmarkStart w:id="2" w:name="B2BBOOKMARK2"/>
      <w:bookmarkEnd w:id="2"/>
    </w:p>
    <w:sectPr w:rsidR="009154B2">
      <w:headerReference w:type="default" r:id="rId21"/>
      <w:footerReference w:type="default" r:id="rId22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54FC1" w14:textId="77777777" w:rsidR="00EE4198" w:rsidRDefault="00EE4198">
      <w:r>
        <w:separator/>
      </w:r>
    </w:p>
  </w:endnote>
  <w:endnote w:type="continuationSeparator" w:id="0">
    <w:p w14:paraId="629C42D9" w14:textId="77777777" w:rsidR="00EE4198" w:rsidRDefault="00EE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8B2A7" w14:textId="41C6AB4E" w:rsidR="009154B2" w:rsidRDefault="00EE4198">
    <w:pPr>
      <w:pStyle w:val="hlavickaPaticka4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r w:rsidR="00A874B7">
      <w:fldChar w:fldCharType="begin"/>
    </w:r>
    <w:r w:rsidR="00A874B7">
      <w:instrText xml:space="preserve"> PAGEREF B2BBOOKMARK1\* MERGEFORMAT</w:instrText>
    </w:r>
    <w:r w:rsidR="00A874B7">
      <w:fldChar w:fldCharType="separate"/>
    </w:r>
    <w:r w:rsidR="00A874B7">
      <w:rPr>
        <w:noProof/>
      </w:rPr>
      <w:t>12</w:t>
    </w:r>
    <w:r w:rsidR="00A874B7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6A2EC" w14:textId="4B165E60" w:rsidR="009154B2" w:rsidRDefault="00EE4198">
    <w:pPr>
      <w:pStyle w:val="hlavickaPaticka4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r w:rsidR="00A874B7">
      <w:fldChar w:fldCharType="begin"/>
    </w:r>
    <w:r w:rsidR="00A874B7">
      <w:instrText xml:space="preserve"> PAGEREF B2BBOOKMARK1\* MERGEFORMAT</w:instrText>
    </w:r>
    <w:r w:rsidR="00A874B7">
      <w:fldChar w:fldCharType="separate"/>
    </w:r>
    <w:r w:rsidR="00A874B7">
      <w:rPr>
        <w:noProof/>
      </w:rPr>
      <w:t>12</w:t>
    </w:r>
    <w:r w:rsidR="00A874B7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6752" w14:textId="77777777" w:rsidR="009154B2" w:rsidRDefault="00EE4198">
    <w:pPr>
      <w:pStyle w:val="beznyText"/>
    </w:pPr>
    <w:r>
      <w:rPr>
        <w:vanish/>
      </w:rPr>
      <w:t xml:space="preserve">Strana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9F895" w14:textId="556FA887" w:rsidR="009154B2" w:rsidRDefault="00EE4198">
    <w:pPr>
      <w:pStyle w:val="hlavickaPaticka4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r w:rsidR="00A874B7">
      <w:fldChar w:fldCharType="begin"/>
    </w:r>
    <w:r w:rsidR="00A874B7">
      <w:instrText xml:space="preserve"> PAGEREF B2BBOOKMARK1\* MERGEFORMAT</w:instrText>
    </w:r>
    <w:r w:rsidR="00A874B7">
      <w:fldChar w:fldCharType="separate"/>
    </w:r>
    <w:r w:rsidR="00A874B7">
      <w:rPr>
        <w:noProof/>
      </w:rPr>
      <w:t>12</w:t>
    </w:r>
    <w:r w:rsidR="00A874B7">
      <w:rPr>
        <w:noProof/>
      </w:rPr>
      <w:fldChar w:fldCharType="end"/>
    </w:r>
    <w: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230DB" w14:textId="0F603DD2" w:rsidR="009154B2" w:rsidRDefault="00EE4198">
    <w:pPr>
      <w:pStyle w:val="hlavickaPaticka4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r w:rsidR="00A874B7">
      <w:fldChar w:fldCharType="begin"/>
    </w:r>
    <w:r w:rsidR="00A874B7">
      <w:instrText xml:space="preserve"> PAGEREF B2BBOOKMARK1\* MERGEFORMAT</w:instrText>
    </w:r>
    <w:r w:rsidR="00A874B7">
      <w:fldChar w:fldCharType="separate"/>
    </w:r>
    <w:r w:rsidR="00A874B7">
      <w:rPr>
        <w:noProof/>
      </w:rPr>
      <w:t>12</w:t>
    </w:r>
    <w:r w:rsidR="00A874B7">
      <w:rPr>
        <w:noProof/>
      </w:rPr>
      <w:fldChar w:fldCharType="end"/>
    </w:r>
    <w: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A047" w14:textId="77777777" w:rsidR="009154B2" w:rsidRDefault="00EE4198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C6564" w14:textId="77777777" w:rsidR="00EE4198" w:rsidRDefault="00EE4198">
      <w:r>
        <w:separator/>
      </w:r>
    </w:p>
  </w:footnote>
  <w:footnote w:type="continuationSeparator" w:id="0">
    <w:p w14:paraId="3B0628FE" w14:textId="77777777" w:rsidR="00EE4198" w:rsidRDefault="00EE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F1850" w14:textId="77777777" w:rsidR="009154B2" w:rsidRDefault="00EE4198">
    <w:pPr>
      <w:pStyle w:val="hlavickaPaticka4"/>
    </w:pPr>
    <w:r>
      <w:t>Číslo pojistné smlouvy: 8071597511 dodatek 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4B980" w14:textId="77777777" w:rsidR="009154B2" w:rsidRDefault="009154B2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BCF97" w14:textId="77777777" w:rsidR="009154B2" w:rsidRDefault="00EE4198">
    <w:pPr>
      <w:pStyle w:val="hlavickaPaticka4"/>
      <w:ind w:left="1400"/>
    </w:pPr>
    <w:r>
      <w:t>Číslo pojistné smlouvy: 8071597511 dodatek 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71BBF" w14:textId="77777777" w:rsidR="009154B2" w:rsidRDefault="00EE4198">
    <w:pPr>
      <w:pStyle w:val="hlavickaPaticka4"/>
    </w:pPr>
    <w:r>
      <w:t>Číslo pojistné smlouvy: 8071597511 dodatek 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97CB" w14:textId="77777777" w:rsidR="009154B2" w:rsidRDefault="00EE4198">
    <w:pPr>
      <w:pStyle w:val="hlavickaPaticka4"/>
      <w:ind w:left="1400"/>
    </w:pPr>
    <w:r>
      <w:t>Číslo pojistné smlouvy: 8071597511 dodatek 8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DFB10" w14:textId="77777777" w:rsidR="009154B2" w:rsidRDefault="00EE4198">
    <w:pPr>
      <w:pStyle w:val="hlavickaPaticka4"/>
    </w:pPr>
    <w:r>
      <w:t>Číslo pojistné smlouvy: 8071597511 dodatek 8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4B18" w14:textId="77777777" w:rsidR="009154B2" w:rsidRDefault="009154B2">
    <w:pPr>
      <w:pStyle w:val="hlavickaPatick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4B2"/>
    <w:rsid w:val="00145012"/>
    <w:rsid w:val="009154B2"/>
    <w:rsid w:val="00A874B7"/>
    <w:rsid w:val="00C42732"/>
    <w:rsid w:val="00E65324"/>
    <w:rsid w:val="00ED5EC5"/>
    <w:rsid w:val="00E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B0A9"/>
  <w15:docId w15:val="{6BC5EF48-3AB8-455F-AA90-8FE6DAA6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3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0">
    <w:name w:val="_textIdentifikace"/>
    <w:qFormat/>
    <w:rPr>
      <w:rFonts w:ascii="Arial" w:eastAsia="Arial" w:hAnsi="Arial" w:cs="Arial"/>
    </w:rPr>
  </w:style>
  <w:style w:type="paragraph" w:customStyle="1" w:styleId="jmenoPojistnikaUvod0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0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0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0">
    <w:name w:val="smluvniStrany"/>
    <w:basedOn w:val="textIdentifikace0"/>
    <w:qFormat/>
    <w:pPr>
      <w:spacing w:before="600" w:after="600"/>
    </w:pPr>
  </w:style>
  <w:style w:type="paragraph" w:customStyle="1" w:styleId="textIdentifikaceRadekPred0">
    <w:name w:val="textIdentifikaceRadekPred"/>
    <w:basedOn w:val="textIdentifikace0"/>
    <w:qFormat/>
    <w:pPr>
      <w:spacing w:before="300"/>
    </w:pPr>
  </w:style>
  <w:style w:type="paragraph" w:customStyle="1" w:styleId="jmenoSoupojistitele0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0">
    <w:name w:val="jmenoSoupojistiteleOdarkovaniPred"/>
    <w:basedOn w:val="jmenoSoupojistitele0"/>
    <w:qFormat/>
    <w:pPr>
      <w:spacing w:before="18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nadpisCyklu0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0">
    <w:name w:val="nadpisTypOj"/>
    <w:basedOn w:val="zarovnaniSNasledujicim1"/>
    <w:qFormat/>
    <w:pPr>
      <w:spacing w:before="40" w:after="20"/>
      <w:jc w:val="both"/>
    </w:pPr>
    <w:rPr>
      <w:b/>
      <w:sz w:val="24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0">
    <w:name w:val="nadpisClankuPojisteni"/>
    <w:basedOn w:val="zarovnaniSNasledujicim1"/>
    <w:qFormat/>
    <w:pPr>
      <w:spacing w:before="180" w:after="180"/>
      <w:jc w:val="both"/>
    </w:pPr>
    <w:rPr>
      <w:b/>
      <w:sz w:val="24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0">
    <w:name w:val="textRozsahPojisteni"/>
    <w:basedOn w:val="zarovnaniSNasledujicim1"/>
    <w:qFormat/>
    <w:rPr>
      <w:b/>
      <w:sz w:val="20"/>
    </w:rPr>
  </w:style>
  <w:style w:type="paragraph" w:customStyle="1" w:styleId="beznyText4">
    <w:name w:val="beznyText"/>
    <w:basedOn w:val="beznyText3"/>
    <w:qFormat/>
  </w:style>
  <w:style w:type="paragraph" w:customStyle="1" w:styleId="textNormalVolnyRadekPred0">
    <w:name w:val="textNormalVolnyRadekPred"/>
    <w:basedOn w:val="textNormal0"/>
    <w:qFormat/>
    <w:pPr>
      <w:spacing w:before="180"/>
    </w:pPr>
  </w:style>
  <w:style w:type="paragraph" w:customStyle="1" w:styleId="textVykladPojmuBezPaddinguB0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0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0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0">
    <w:name w:val="textNormalBlokB9VolnyRadekPred"/>
    <w:basedOn w:val="textNormalBlokB90"/>
    <w:qFormat/>
    <w:pPr>
      <w:spacing w:before="180"/>
    </w:pPr>
  </w:style>
  <w:style w:type="paragraph" w:customStyle="1" w:styleId="tableTHbold0">
    <w:name w:val="table_TH_bold"/>
    <w:basedOn w:val="zarovnaniSNasledujicim1"/>
    <w:qFormat/>
    <w:rPr>
      <w:b/>
    </w:rPr>
  </w:style>
  <w:style w:type="paragraph" w:customStyle="1" w:styleId="podpisovePoleSpacer0">
    <w:name w:val="podpisovePoleSpacer"/>
    <w:basedOn w:val="zarovnaniSNasledujicim1"/>
    <w:qFormat/>
    <w:pPr>
      <w:spacing w:before="600"/>
    </w:p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0">
    <w:name w:val="textNormalBlokStredniMezera"/>
    <w:basedOn w:val="textNormalBlok0"/>
    <w:qFormat/>
    <w:pPr>
      <w:spacing w:after="60"/>
    </w:pPr>
  </w:style>
  <w:style w:type="paragraph" w:customStyle="1" w:styleId="beznyText5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0">
    <w:name w:val="table_TD_left_top_right"/>
    <w:basedOn w:val="zarovnaniSNasledujicim2"/>
    <w:qFormat/>
  </w:style>
  <w:style w:type="paragraph" w:customStyle="1" w:styleId="tableTDnoPadding0">
    <w:name w:val="table_TD_noPadding"/>
    <w:qFormat/>
  </w:style>
  <w:style w:type="paragraph" w:customStyle="1" w:styleId="tableTDvozidla0">
    <w:name w:val="table_TD_vozidla"/>
    <w:basedOn w:val="zarovnaniSNasledujicim2"/>
    <w:qFormat/>
    <w:rPr>
      <w:sz w:val="16"/>
    </w:rPr>
  </w:style>
  <w:style w:type="paragraph" w:customStyle="1" w:styleId="tableTHvozidla0">
    <w:name w:val="table_TH_vozidla"/>
    <w:basedOn w:val="zarovnaniSNasledujicim2"/>
    <w:qFormat/>
    <w:rPr>
      <w:b/>
      <w:sz w:val="16"/>
    </w:rPr>
  </w:style>
  <w:style w:type="paragraph" w:customStyle="1" w:styleId="textNormalVozidla0">
    <w:name w:val="textNormalVozidla"/>
    <w:qFormat/>
    <w:rPr>
      <w:rFonts w:ascii="Arial" w:eastAsia="Arial" w:hAnsi="Arial" w:cs="Arial"/>
      <w:sz w:val="16"/>
    </w:rPr>
  </w:style>
  <w:style w:type="paragraph" w:customStyle="1" w:styleId="beznyText6">
    <w:name w:val="_beznyText"/>
    <w:qFormat/>
    <w:rPr>
      <w:rFonts w:ascii="Arial" w:eastAsia="Arial" w:hAnsi="Arial" w:cs="Arial"/>
      <w:sz w:val="18"/>
    </w:rPr>
  </w:style>
  <w:style w:type="paragraph" w:customStyle="1" w:styleId="hlavickaPaticka3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1">
    <w:name w:val="_textIdentifikace"/>
    <w:qFormat/>
    <w:rPr>
      <w:rFonts w:ascii="Arial" w:eastAsia="Arial" w:hAnsi="Arial" w:cs="Arial"/>
    </w:rPr>
  </w:style>
  <w:style w:type="paragraph" w:customStyle="1" w:styleId="jmenoPojistnikaUvod1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1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1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1">
    <w:name w:val="smluvniStrany"/>
    <w:basedOn w:val="textIdentifikace1"/>
    <w:qFormat/>
    <w:pPr>
      <w:spacing w:before="600" w:after="600"/>
    </w:pPr>
  </w:style>
  <w:style w:type="paragraph" w:customStyle="1" w:styleId="textIdentifikaceRadekPred1">
    <w:name w:val="textIdentifikaceRadekPred"/>
    <w:basedOn w:val="textIdentifikace1"/>
    <w:qFormat/>
    <w:pPr>
      <w:spacing w:before="300"/>
    </w:pPr>
  </w:style>
  <w:style w:type="paragraph" w:customStyle="1" w:styleId="jmenoSoupojistitele1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1">
    <w:name w:val="jmenoSoupojistiteleOdarkovaniPred"/>
    <w:basedOn w:val="jmenoSoupojistitele1"/>
    <w:qFormat/>
    <w:pPr>
      <w:spacing w:before="180"/>
    </w:p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zarovnaniSNasledujicim3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1">
    <w:name w:val="nadpisHlavnihoClanku"/>
    <w:basedOn w:val="zarovnaniSNasledujicim3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1">
    <w:name w:val="podnadpisHlavnihoClanku"/>
    <w:basedOn w:val="zarovnaniSNasledujicim3"/>
    <w:qFormat/>
    <w:pPr>
      <w:jc w:val="center"/>
    </w:pPr>
    <w:rPr>
      <w:b/>
      <w:i/>
      <w:sz w:val="24"/>
    </w:rPr>
  </w:style>
  <w:style w:type="paragraph" w:customStyle="1" w:styleId="nadpisCyklu1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1">
    <w:name w:val="nadpisTypOj"/>
    <w:basedOn w:val="zarovnaniSNasledujicim3"/>
    <w:qFormat/>
    <w:pPr>
      <w:spacing w:before="40" w:after="20"/>
      <w:jc w:val="both"/>
    </w:pPr>
    <w:rPr>
      <w:b/>
      <w:sz w:val="24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1">
    <w:name w:val="nadpisClankuPojisteni"/>
    <w:basedOn w:val="zarovnaniSNasledujicim3"/>
    <w:qFormat/>
    <w:pPr>
      <w:spacing w:before="180" w:after="180"/>
      <w:jc w:val="both"/>
    </w:pPr>
    <w:rPr>
      <w:b/>
      <w:sz w:val="24"/>
    </w:rPr>
  </w:style>
  <w:style w:type="paragraph" w:customStyle="1" w:styleId="tableTD1">
    <w:name w:val="table_TD"/>
    <w:basedOn w:val="zarovnaniSNasledujicim3"/>
    <w:qFormat/>
  </w:style>
  <w:style w:type="paragraph" w:customStyle="1" w:styleId="tableTH1">
    <w:name w:val="table_TH"/>
    <w:basedOn w:val="zarovnaniSNasledujicim3"/>
    <w:qFormat/>
    <w:rPr>
      <w:b/>
    </w:rPr>
  </w:style>
  <w:style w:type="paragraph" w:customStyle="1" w:styleId="textNormalBlok1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1">
    <w:name w:val="textRozsahPojisteni"/>
    <w:basedOn w:val="zarovnaniSNasledujicim3"/>
    <w:qFormat/>
    <w:rPr>
      <w:b/>
      <w:sz w:val="20"/>
    </w:rPr>
  </w:style>
  <w:style w:type="paragraph" w:customStyle="1" w:styleId="beznyText7">
    <w:name w:val="beznyText"/>
    <w:basedOn w:val="beznyText6"/>
    <w:qFormat/>
  </w:style>
  <w:style w:type="paragraph" w:customStyle="1" w:styleId="textNormalVolnyRadekPred1">
    <w:name w:val="textNormalVolnyRadekPred"/>
    <w:basedOn w:val="textNormal1"/>
    <w:qFormat/>
    <w:pPr>
      <w:spacing w:before="180"/>
    </w:pPr>
  </w:style>
  <w:style w:type="paragraph" w:customStyle="1" w:styleId="textVykladPojmuBezPaddinguB1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1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1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1">
    <w:name w:val="textNormalBlokB9VolnyRadekPred"/>
    <w:basedOn w:val="textNormalBlokB91"/>
    <w:qFormat/>
    <w:pPr>
      <w:spacing w:before="180"/>
    </w:pPr>
  </w:style>
  <w:style w:type="paragraph" w:customStyle="1" w:styleId="tableTHbold1">
    <w:name w:val="table_TH_bold"/>
    <w:basedOn w:val="zarovnaniSNasledujicim3"/>
    <w:qFormat/>
    <w:rPr>
      <w:b/>
    </w:rPr>
  </w:style>
  <w:style w:type="paragraph" w:customStyle="1" w:styleId="podpisovePoleSpacer1">
    <w:name w:val="podpisovePoleSpacer"/>
    <w:basedOn w:val="zarovnaniSNasledujicim3"/>
    <w:qFormat/>
    <w:pPr>
      <w:spacing w:before="600"/>
    </w:pPr>
  </w:style>
  <w:style w:type="paragraph" w:customStyle="1" w:styleId="textNormalB91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1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1">
    <w:name w:val="textNormalBlokStredniMezera"/>
    <w:basedOn w:val="textNormalBlok1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4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2">
    <w:name w:val="textNormal"/>
    <w:qFormat/>
    <w:rPr>
      <w:rFonts w:ascii="Arial" w:eastAsia="Arial" w:hAnsi="Arial" w:cs="Arial"/>
      <w:sz w:val="18"/>
    </w:rPr>
  </w:style>
  <w:style w:type="paragraph" w:customStyle="1" w:styleId="textNormalBlokB92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4">
    <w:name w:val="_zarovnaniSNasledujicim"/>
    <w:qFormat/>
    <w:rPr>
      <w:rFonts w:ascii="Arial" w:eastAsia="Arial" w:hAnsi="Arial" w:cs="Arial"/>
      <w:sz w:val="18"/>
    </w:rPr>
  </w:style>
  <w:style w:type="paragraph" w:customStyle="1" w:styleId="tableTD2">
    <w:name w:val="table_TD"/>
    <w:basedOn w:val="zarovnaniSNasledujicim4"/>
    <w:qFormat/>
  </w:style>
  <w:style w:type="paragraph" w:customStyle="1" w:styleId="tableTHbold2">
    <w:name w:val="table_TH_bold"/>
    <w:basedOn w:val="zarovnaniSNasledujicim4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yperlink" Target="file:///C:\Users\ja99275\AppData\Local\Microsoft\Windows\INetCache\Content.Outlook\4X44PWS0\www.csobpoj.cz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7B574-56F9-485C-A6F7-242D0668F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CA871-CDD2-4014-93FA-F2FCD3CAA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D8C5F-79FB-4636-BA4F-6495D24E8F60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f71470c0-215d-44b8-afba-7c23f80048ee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4232</Words>
  <Characters>24974</Characters>
  <Application>Microsoft Office Word</Application>
  <DocSecurity>4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LONGINOVÁ Lenka</dc:creator>
  <cp:lastModifiedBy>Věra Koutská</cp:lastModifiedBy>
  <cp:revision>2</cp:revision>
  <dcterms:created xsi:type="dcterms:W3CDTF">2020-02-09T20:57:00Z</dcterms:created>
  <dcterms:modified xsi:type="dcterms:W3CDTF">2020-02-09T20:57:00Z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