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5F" w:rsidRDefault="00967EF4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BD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F7F6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61E4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9D5F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3675F" w:rsidRDefault="00967EF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100 - 37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D2A9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SŘ/20/007</w:t>
      </w:r>
    </w:p>
    <w:p w:rsidR="00B3675F" w:rsidRDefault="00967EF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3675F" w:rsidRDefault="00967EF4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JUWITAL s.r.o.</w:t>
      </w:r>
    </w:p>
    <w:p w:rsidR="00B3675F" w:rsidRDefault="00967EF4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5F" w:rsidRDefault="00967EF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Blanická  2135/13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B3675F" w:rsidRDefault="00967EF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Blanická  2135/13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B3675F" w:rsidRDefault="00B3675F">
      <w:pPr>
        <w:pStyle w:val="Row7"/>
      </w:pPr>
    </w:p>
    <w:p w:rsidR="00B3675F" w:rsidRDefault="00967EF4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120 00  Praha</w:t>
      </w:r>
      <w:proofErr w:type="gramEnd"/>
      <w:r>
        <w:rPr>
          <w:rStyle w:val="Text5"/>
          <w:position w:val="1"/>
        </w:rPr>
        <w:t xml:space="preserve"> 2</w:t>
      </w:r>
    </w:p>
    <w:p w:rsidR="00B3675F" w:rsidRDefault="00967EF4">
      <w:pPr>
        <w:pStyle w:val="Row9"/>
      </w:pPr>
      <w:r>
        <w:tab/>
      </w:r>
      <w:r>
        <w:rPr>
          <w:rStyle w:val="Text5"/>
        </w:rPr>
        <w:t>Česká republika</w:t>
      </w:r>
    </w:p>
    <w:p w:rsidR="00B3675F" w:rsidRDefault="00967EF4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6018" id="AutoShape 31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g7CtyNsAAAAKAQAADwAAAGRycy9kb3ducmV2LnhtbEyPzU7D&#10;MBCE70i8g7WVuFGnVROiEKcCJM4VKRdum3gbR43XUew24e1xxQFO+zea/abcL3YQV5p871jBZp2A&#10;IG6d7rlT8Hl8f8xB+ICscXBMCr7Jw766vyux0G7mD7rWoRPRhH2BCkwIYyGlbw1Z9Gs3EsfbyU0W&#10;QxynTuoJ52huB7lNkkxa7Dl+MDjSm6H2XF+sgqed/nKYvaZNOh+OgU6mzg+LUg+r5eUZRKAl/Inh&#10;hh/RoYpMjbuw9mJQkKZ5zBIU7JJYb4LNNotd87uRVSn/R6h+AAAA//8DAFBLAQItABQABgAIAAAA&#10;IQC2gziS/gAAAOEBAAATAAAAAAAAAAAAAAAAAAAAAABbQ29udGVudF9UeXBlc10ueG1sUEsBAi0A&#10;FAAGAAgAAAAhADj9If/WAAAAlAEAAAsAAAAAAAAAAAAAAAAALwEAAF9yZWxzLy5yZWxzUEsBAi0A&#10;FAAGAAgAAAAhAKnWD3chAgAAPgQAAA4AAAAAAAAAAAAAAAAALgIAAGRycy9lMm9Eb2MueG1sUEsB&#10;Ai0AFAAGAAgAAAAhAIOwrcj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27110451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CZ27110451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1D17" id="AutoShape 30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CDB1" id="AutoShape 29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3675F" w:rsidRDefault="00967EF4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03EF" id="AutoShape 28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4C29" id="AutoShape 27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17.01.2020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B3675F" w:rsidRDefault="00967EF4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DB290" id="Rectangle 26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uzUD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AB1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3675F" w:rsidRDefault="00967EF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E4BF" id="AutoShape 24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8881" id="AutoShape 23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FwYnS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3675F" w:rsidRDefault="00967EF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C57E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proofErr w:type="gramStart"/>
      <w:r>
        <w:rPr>
          <w:rStyle w:val="Text3"/>
          <w:position w:val="2"/>
        </w:rPr>
        <w:t>20.01.2020</w:t>
      </w:r>
      <w:proofErr w:type="gramEnd"/>
    </w:p>
    <w:p w:rsidR="00B3675F" w:rsidRDefault="00967EF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B6B7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3675F" w:rsidRDefault="00967EF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0E60" id="AutoShape 20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B3675F" w:rsidRDefault="00967EF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622300"/>
                <wp:effectExtent l="7620" t="6350" r="1143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44F0" id="AutoShape 19" o:spid="_x0000_s1026" type="#_x0000_t32" style="position:absolute;margin-left:14pt;margin-top:18pt;width:0;height:4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Y8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ZUQU&#10;7VGjx4ODkJrgGTZo0DZHv1LtjC+RndSzfgL2wxIFZUtVI4L3y1ljcOoj4jchfmM1ptkPX4CjD8UE&#10;oVun2vQeEvtATkGU800UcXKEjYcMT+dZdpcEvWKaX+O0se6zgJ54o4isM1Q2rStBKVQeTBqy0OOT&#10;dZ4Vza8BPqmCrey6MACdIgNSz+4xg7+y0Enub8PGNPuyM+RI/QyFL9T4zs3AQfGA1grKNxfbUdmN&#10;NmbvlMfDwpDPxRqH5OcyWW4Wm8VsMsvmm8ksqarJ47acTebb9P5TdVeVZZX+8tTSWd5KzoXy7K4D&#10;m87+biAuT2cctdvI3voQv0UPDUOy138gHZT1Yo5jsQd+3pmr4jijwfnynvwjeL1H+/WrX/8GAAD/&#10;/wMAUEsDBBQABgAIAAAAIQCtt8Le2gAAAAgBAAAPAAAAZHJzL2Rvd25yZXYueG1sTI/NToRAEITv&#10;Jr7DpE28uYP7gwQZNmrieSPrxVvD9AKR6SHM7IJvb+tFT51KVaq/KvaLG9SFptB7NnC/SkARN972&#10;3Bp4P77eZaBCRLY4eCYDXxRgX15fFZhbP/MbXarYKinhkKOBLsYx1zo0HTkMKz8Si3fyk8Mocmq1&#10;nXCWcjfodZKk2mHP8qHDkV46aj6rszPwsLUfHtPnXb2bD8dIp67KDosxtzfL0yOoSEv8C8MPvqBD&#10;KUy1P7MNajCwzmRKNLBJ5Yr/q2vJbbYJ6LLQ/weU3wAAAP//AwBQSwECLQAUAAYACAAAACEAtoM4&#10;kv4AAADhAQAAEwAAAAAAAAAAAAAAAAAAAAAAW0NvbnRlbnRfVHlwZXNdLnhtbFBLAQItABQABgAI&#10;AAAAIQA4/SH/1gAAAJQBAAALAAAAAAAAAAAAAAAAAC8BAABfcmVscy8ucmVsc1BLAQItABQABgAI&#10;AAAAIQAYzQY8HQIAAD0EAAAOAAAAAAAAAAAAAAAAAC4CAABkcnMvZTJvRG9jLnhtbFBLAQItABQA&#10;BgAIAAAAIQCtt8Le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C37C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609600"/>
                <wp:effectExtent l="7620" t="6350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72F7" id="AutoShape 17" o:spid="_x0000_s1026" type="#_x0000_t32" style="position:absolute;margin-left:563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rZ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XUQU&#10;7VGjh4ODkJrgGTZo0DZHv1LtjC+RndSzfgT2wxIFZUtVI4L3y1ljcOoj4jchfmM1ptkPX4GjD8UE&#10;oVun2vQeEvtATkGU800UcXKEjYcMT+fJcp4EvWKaX+O0se6LgJ54o4isM1Q2rStBKVQeTBqy0OOj&#10;dZ4Vza8BPqmCrey6MACdIgNSn91hBn9loZPc34aNafZlZ8iR+hkKX6jxnZuBg+IBrRWUby62o7Ib&#10;bczeKY+HhSGfizUOyc9lstwsNotsks3mm0mWVNXkYVtmk/k2vftcfarKskp/eWpplreSc6E8u+vA&#10;ptnfDcTl6YyjdhvZWx/it+ihYUj2+g+kg7JezHEs9sDPO3NVHGc0OF/ek38Er/dov371698AAAD/&#10;/wMAUEsDBBQABgAIAAAAIQAAOk+o2gAAAAwBAAAPAAAAZHJzL2Rvd25yZXYueG1sTE9NT8MwDL0j&#10;8R8iI3Fj6TpWptJ0AiTOE90u3NLGayoap2qytfx7XHGAk/3sp/dR7GfXiyuOofOkYL1KQCA13nTU&#10;Kjgd3x92IELUZHTvCRV8Y4B9eXtT6Nz4iT7wWsVWsAiFXCuwMQ65lKGx6HRY+QGJf2c/Oh0Zjq00&#10;o55Y3PUyTZJMOt0RO1g94JvF5qu6OAVPj+bT6+x1W2+nwzHi2Va7w6zU/d388gwi4hz/yLDE5+hQ&#10;cqbaX8gE0TNepxmXiQo2y1wYv5eat02agCwL+b9E+QMAAP//AwBQSwECLQAUAAYACAAAACEAtoM4&#10;kv4AAADhAQAAEwAAAAAAAAAAAAAAAAAAAAAAW0NvbnRlbnRfVHlwZXNdLnhtbFBLAQItABQABgAI&#10;AAAAIQA4/SH/1gAAAJQBAAALAAAAAAAAAAAAAAAAAC8BAABfcmVscy8ucmVsc1BLAQItABQABgAI&#10;AAAAIQBpt8rZHQIAAD0EAAAOAAAAAAAAAAAAAAAAAC4CAABkcnMvZTJvRG9jLnhtbFBLAQItABQA&#10;BgAIAAAAIQAAOk+o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3675F" w:rsidRDefault="00967EF4">
      <w:pPr>
        <w:pStyle w:val="Row17"/>
      </w:pPr>
      <w:r>
        <w:tab/>
      </w:r>
      <w:r>
        <w:rPr>
          <w:rStyle w:val="Text3"/>
        </w:rPr>
        <w:t>Objednáváme u vás přípravu a realizaci série odborných seminářů k problematice ochranných nápojů, doplňků potravy pro zaměstnance ve firmách</w:t>
      </w:r>
    </w:p>
    <w:p w:rsidR="00B3675F" w:rsidRDefault="00967EF4">
      <w:pPr>
        <w:pStyle w:val="Row18"/>
      </w:pPr>
      <w:r>
        <w:tab/>
      </w:r>
      <w:r>
        <w:rPr>
          <w:rStyle w:val="Text3"/>
        </w:rPr>
        <w:t>v rámci prvního pololetí 2020</w:t>
      </w:r>
    </w:p>
    <w:p w:rsidR="00E4780C" w:rsidRDefault="00967EF4">
      <w:pPr>
        <w:pStyle w:val="Row18"/>
        <w:rPr>
          <w:rStyle w:val="Text3"/>
        </w:rPr>
      </w:pPr>
      <w:r>
        <w:tab/>
      </w:r>
      <w:r>
        <w:rPr>
          <w:rStyle w:val="Text3"/>
        </w:rPr>
        <w:t>Středisko: 9</w:t>
      </w:r>
      <w:r w:rsidR="00540770">
        <w:rPr>
          <w:rStyle w:val="Text3"/>
        </w:rPr>
        <w:t xml:space="preserve">                                           </w:t>
      </w:r>
    </w:p>
    <w:bookmarkStart w:id="0" w:name="_GoBack"/>
    <w:bookmarkEnd w:id="0"/>
    <w:p w:rsidR="00B3675F" w:rsidRDefault="00967EF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9507" id="Rectangle 16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32ED" id="AutoShape 15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8F25" id="AutoShape 14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RK2t8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Zakázka:9001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5752" id="AutoShape 13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OJSLvU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3675F" w:rsidRDefault="00967EF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9CAD" id="AutoShape 12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NsTk97ZAAAABwEAAA8AAABkcnMvZG93bnJldi54bWxMj0FPwzAMhe9I&#10;/IfISNxYumkrVWk6ARLniY4LN7fx2mqNUzXZWv49hgucrOdnPX+v2C9uUFeaQu/ZwHqVgCJuvO25&#10;NfBxfHvIQIWIbHHwTAa+KMC+vL0pMLd+5ne6VrFVEsIhRwNdjGOudWg6chhWfiQW7+Qnh1Hk1Go7&#10;4SzhbtCbJEm1w57lQ4cjvXbUnKuLM/C4tZ8e05ddvZsPx0inrsoOizH3d8vzE6hIS/w7hh98QYdS&#10;mGp/YRvUYGCTSZVoYJvIFP9X1wZS2euy0P/5y28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2xOT3t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98F2" id="AutoShape 11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e49vRtsAAAALAQAADwAAAGRycy9kb3ducmV2LnhtbEyPQU/DMAyF&#10;70j8h8hI3FiyaStVaToBEueJjgs3t/Gaiiapmmwt/x5PHOBkPfvp+XvlfnGDuNAU++A1rFcKBPk2&#10;mN53Gj6Obw85iJjQGxyCJw3fFGFf3d6UWJgw+3e61KkTHOJjgRpsSmMhZWwtOYyrMJLn2ylMDhPL&#10;qZNmwpnD3SA3SmXSYe/5g8WRXi21X/XZaXjcms+A2cuu2c2HY6KTrfPDovX93fL8BCLRkv7McMVn&#10;dKiYqQlnb6IYWK83GZdJGraK59Xxu2k0ZLkCWZXyf4fqBw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HuPb0b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B3675F" w:rsidRDefault="00967EF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5F" w:rsidRDefault="00967EF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2B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TIqb&#10;1LXV7B50YTXQBgzDcwJGp+13jAYYzQa7b3tiOUbyvQJtgYufDDsZ28kgisLVBnuMknnl07zvjRW7&#10;DpCTepW+BP21IkojCDVlcVQtjFus4fg0hHl+vo5eTw/Y6icA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JLDHYF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B3675F" w:rsidRDefault="00967EF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5F" w:rsidRDefault="00967EF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fzcrRn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B3675F" w:rsidRDefault="00967EF4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408C" id="AutoShape 8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0904" id="AutoShape 7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CA1B" id="AutoShape 6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3675F" w:rsidRDefault="00967EF4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73E2" id="AutoShape 5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140 000.00</w:t>
      </w:r>
      <w:r>
        <w:tab/>
      </w:r>
      <w:r>
        <w:rPr>
          <w:rStyle w:val="Text2"/>
        </w:rPr>
        <w:t>Kč</w:t>
      </w:r>
    </w:p>
    <w:p w:rsidR="00B3675F" w:rsidRDefault="00967EF4">
      <w:pPr>
        <w:pStyle w:val="Row22"/>
      </w:pPr>
      <w:r>
        <w:tab/>
      </w:r>
      <w:r>
        <w:rPr>
          <w:rStyle w:val="Text3"/>
        </w:rPr>
        <w:t>Renata Nováková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EE8" id="AutoShape 4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3675F" w:rsidRDefault="00B3675F">
      <w:pPr>
        <w:pStyle w:val="Row7"/>
      </w:pPr>
    </w:p>
    <w:p w:rsidR="00B3675F" w:rsidRDefault="00B3675F">
      <w:pPr>
        <w:pStyle w:val="Row7"/>
      </w:pPr>
    </w:p>
    <w:p w:rsidR="00B3675F" w:rsidRDefault="00B3675F">
      <w:pPr>
        <w:pStyle w:val="Row7"/>
      </w:pPr>
    </w:p>
    <w:p w:rsidR="00B3675F" w:rsidRDefault="00B3675F">
      <w:pPr>
        <w:pStyle w:val="Row7"/>
      </w:pPr>
    </w:p>
    <w:p w:rsidR="00B3675F" w:rsidRDefault="00B3675F">
      <w:pPr>
        <w:pStyle w:val="Row7"/>
      </w:pPr>
    </w:p>
    <w:p w:rsidR="00B3675F" w:rsidRDefault="00967EF4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424A" id="AutoShape 3" o:spid="_x0000_s1026" type="#_x0000_t32" style="position:absolute;margin-left:98pt;margin-top:11pt;width:458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B3675F" w:rsidRDefault="00967EF4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BD35" id="AutoShape 2" o:spid="_x0000_s1026" type="#_x0000_t32" style="position:absolute;margin-left:14pt;margin-top: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B3675F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F5" w:rsidRDefault="00967EF4">
      <w:pPr>
        <w:spacing w:after="0" w:line="240" w:lineRule="auto"/>
      </w:pPr>
      <w:r>
        <w:separator/>
      </w:r>
    </w:p>
  </w:endnote>
  <w:endnote w:type="continuationSeparator" w:id="0">
    <w:p w:rsidR="00C779F5" w:rsidRDefault="0096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5F" w:rsidRDefault="00967EF4">
    <w:pPr>
      <w:pStyle w:val="Row2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85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SŘ/20/007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3675F" w:rsidRDefault="00B3675F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F5" w:rsidRDefault="00967EF4">
      <w:pPr>
        <w:spacing w:after="0" w:line="240" w:lineRule="auto"/>
      </w:pPr>
      <w:r>
        <w:separator/>
      </w:r>
    </w:p>
  </w:footnote>
  <w:footnote w:type="continuationSeparator" w:id="0">
    <w:p w:rsidR="00C779F5" w:rsidRDefault="0096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5F" w:rsidRDefault="00B3675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40770"/>
    <w:rsid w:val="009107EA"/>
    <w:rsid w:val="00967EF4"/>
    <w:rsid w:val="00B3675F"/>
    <w:rsid w:val="00C779F5"/>
    <w:rsid w:val="00E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90F67C1-A1A0-4C1E-BE58-1DABB4A4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4</cp:revision>
  <dcterms:created xsi:type="dcterms:W3CDTF">2020-02-07T09:26:00Z</dcterms:created>
  <dcterms:modified xsi:type="dcterms:W3CDTF">2020-02-07T09:54:00Z</dcterms:modified>
  <cp:category/>
</cp:coreProperties>
</file>