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6749B" w:rsidRPr="00082329" w:rsidRDefault="00D20B50" w:rsidP="00D26496">
      <w:pPr>
        <w:spacing w:after="0" w:line="240" w:lineRule="auto"/>
        <w:rPr>
          <w:b/>
        </w:rPr>
      </w:pPr>
      <w:r>
        <w:rPr>
          <w:b/>
        </w:rPr>
        <w:t xml:space="preserve">BS FOOD </w:t>
      </w:r>
      <w:r w:rsidR="006D1FB0">
        <w:rPr>
          <w:b/>
        </w:rPr>
        <w:t xml:space="preserve">s. r. o. </w:t>
      </w:r>
    </w:p>
    <w:p w:rsidR="000F4BAA" w:rsidRDefault="000F4BAA" w:rsidP="00D26496">
      <w:pPr>
        <w:spacing w:after="0" w:line="240" w:lineRule="auto"/>
      </w:pPr>
      <w:r>
        <w:t xml:space="preserve">IČ: </w:t>
      </w:r>
      <w:r w:rsidR="00D20B50">
        <w:t>28460936</w:t>
      </w:r>
    </w:p>
    <w:p w:rsidR="00587BA6" w:rsidRDefault="00D20B50" w:rsidP="00D26496">
      <w:pPr>
        <w:spacing w:after="0" w:line="240" w:lineRule="auto"/>
        <w:rPr>
          <w:b/>
        </w:rPr>
      </w:pPr>
      <w:r>
        <w:rPr>
          <w:b/>
        </w:rPr>
        <w:t>Bystrá 761/10</w:t>
      </w:r>
    </w:p>
    <w:p w:rsidR="00350C0A" w:rsidRDefault="00D20B50" w:rsidP="00D26496">
      <w:pPr>
        <w:spacing w:after="0" w:line="240" w:lineRule="auto"/>
        <w:rPr>
          <w:b/>
        </w:rPr>
      </w:pPr>
      <w:r>
        <w:rPr>
          <w:b/>
        </w:rPr>
        <w:t xml:space="preserve">190 00 </w:t>
      </w:r>
      <w:proofErr w:type="gramStart"/>
      <w:r>
        <w:rPr>
          <w:b/>
        </w:rPr>
        <w:t xml:space="preserve">Praha 9 </w:t>
      </w:r>
      <w:bookmarkStart w:id="0" w:name="_GoBack"/>
      <w:bookmarkEnd w:id="0"/>
      <w:r>
        <w:rPr>
          <w:b/>
        </w:rPr>
        <w:t xml:space="preserve"> – Horní</w:t>
      </w:r>
      <w:proofErr w:type="gramEnd"/>
      <w:r>
        <w:rPr>
          <w:b/>
        </w:rPr>
        <w:t xml:space="preserve"> Počernice</w:t>
      </w:r>
    </w:p>
    <w:p w:rsidR="00350C0A" w:rsidRPr="00587BA6" w:rsidRDefault="00350C0A" w:rsidP="00D26496">
      <w:pPr>
        <w:spacing w:after="0" w:line="240" w:lineRule="auto"/>
        <w:rPr>
          <w:b/>
        </w:rPr>
      </w:pPr>
    </w:p>
    <w:p w:rsidR="000F4BAA" w:rsidRPr="000F4BAA" w:rsidRDefault="000F4BAA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350C0A" w:rsidP="00D26496">
      <w:pPr>
        <w:spacing w:after="0" w:line="240" w:lineRule="auto"/>
      </w:pPr>
      <w:r>
        <w:t>Zastoupená: Mgr. et Mgr. Zdeňkou Vašíčkovou</w:t>
      </w:r>
      <w:r w:rsidR="00D26496"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5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lastRenderedPageBreak/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lastRenderedPageBreak/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VI. Závěrečná ustanovení</w:t>
      </w:r>
    </w:p>
    <w:p w:rsidR="000D700F" w:rsidRDefault="000D700F" w:rsidP="000D700F">
      <w:pPr>
        <w:spacing w:after="0" w:line="240" w:lineRule="auto"/>
      </w:pPr>
      <w:r>
        <w:lastRenderedPageBreak/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9E5834" w:rsidP="009E5834">
      <w:pPr>
        <w:spacing w:after="0" w:line="240" w:lineRule="auto"/>
      </w:pPr>
      <w:r>
        <w:t xml:space="preserve">Dne </w:t>
      </w:r>
      <w:proofErr w:type="gramStart"/>
      <w:r w:rsidR="00412814">
        <w:t>31.12.2019</w:t>
      </w:r>
      <w:proofErr w:type="gramEnd"/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C4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CA1"/>
    <w:multiLevelType w:val="hybridMultilevel"/>
    <w:tmpl w:val="0884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34"/>
    <w:multiLevelType w:val="hybridMultilevel"/>
    <w:tmpl w:val="5B86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727"/>
    <w:multiLevelType w:val="hybridMultilevel"/>
    <w:tmpl w:val="F01AA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7AD"/>
    <w:multiLevelType w:val="hybridMultilevel"/>
    <w:tmpl w:val="E4B47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67443"/>
    <w:rsid w:val="00082329"/>
    <w:rsid w:val="000D700F"/>
    <w:rsid w:val="000F4BAA"/>
    <w:rsid w:val="001768FA"/>
    <w:rsid w:val="002A20E7"/>
    <w:rsid w:val="002B2B75"/>
    <w:rsid w:val="00350C0A"/>
    <w:rsid w:val="00351EA5"/>
    <w:rsid w:val="0041150E"/>
    <w:rsid w:val="00412814"/>
    <w:rsid w:val="00475B27"/>
    <w:rsid w:val="00506869"/>
    <w:rsid w:val="00507963"/>
    <w:rsid w:val="00587BA6"/>
    <w:rsid w:val="006B49F6"/>
    <w:rsid w:val="006D1FB0"/>
    <w:rsid w:val="00810725"/>
    <w:rsid w:val="008D6BB4"/>
    <w:rsid w:val="009E5834"/>
    <w:rsid w:val="00A03200"/>
    <w:rsid w:val="00B26270"/>
    <w:rsid w:val="00C45F66"/>
    <w:rsid w:val="00CB3F02"/>
    <w:rsid w:val="00D20B50"/>
    <w:rsid w:val="00D26496"/>
    <w:rsid w:val="00D6749B"/>
    <w:rsid w:val="00DC4D41"/>
    <w:rsid w:val="00DD1DD4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komenskeho-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2</cp:revision>
  <cp:lastPrinted>2020-02-04T08:23:00Z</cp:lastPrinted>
  <dcterms:created xsi:type="dcterms:W3CDTF">2020-02-05T14:35:00Z</dcterms:created>
  <dcterms:modified xsi:type="dcterms:W3CDTF">2020-02-05T14:35:00Z</dcterms:modified>
</cp:coreProperties>
</file>