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9-014/K0100/20/RS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4D6D6F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4D6D6F" w:rsidRPr="006953A3" w:rsidRDefault="004D6D6F" w:rsidP="004D6D6F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DOPRAVNÍ A INŽENÝRSKÉ PROJEKTY s.r.o., zkráceně: DIPRO, spol. s r.o.</w:t>
            </w:r>
          </w:p>
          <w:p w:rsidR="00F369D2" w:rsidRPr="002735A2" w:rsidRDefault="00F369D2" w:rsidP="002F58BF"/>
          <w:p w:rsidR="008B0C7D" w:rsidRPr="004D6D6F" w:rsidRDefault="00A77BAD" w:rsidP="004D6D6F">
            <w:r>
              <w:t>Modřanská 1387/11, Praha 12-Modřany, 143 00  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48592722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CZ48592722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2020,2021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20.01.2020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akce:1/4/K01/00</w:t>
            </w:r>
          </w:p>
          <w:p w:rsidR="00861E9F" w:rsidRDefault="007A66CD">
            <w:r>
              <w:t>Název akce:Obnova vodovodního řadu DN 350, 500, ul. Slunná, P6</w:t>
            </w:r>
          </w:p>
          <w:p w:rsidR="00861E9F" w:rsidRDefault="007A66CD">
            <w:r>
              <w:t>Objednáváme u Vás zajištění výkonu autorského dohledu na shora uvedenou stavbu.</w:t>
            </w:r>
          </w:p>
          <w:p w:rsidR="00861E9F" w:rsidRDefault="007A66CD">
            <w:r>
              <w:t>Smluvní cena:294 840,-Kč (k uvedené ceně bude připočtena DPH dle platných předpisů)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 xml:space="preserve">ele </w:t>
            </w:r>
            <w:r w:rsidR="004D6D6F">
              <w:rPr>
                <w:b/>
                <w:szCs w:val="20"/>
              </w:rPr>
              <w:t>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CD" w:rsidRDefault="007A66CD" w:rsidP="00CD4058">
      <w:pPr>
        <w:spacing w:after="0" w:line="240" w:lineRule="auto"/>
      </w:pPr>
      <w:r>
        <w:separator/>
      </w:r>
    </w:p>
  </w:endnote>
  <w:endnote w:type="continuationSeparator" w:id="0">
    <w:p w:rsidR="007A66CD" w:rsidRDefault="007A66C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CD" w:rsidRDefault="007A66CD" w:rsidP="00CD4058">
      <w:pPr>
        <w:spacing w:after="0" w:line="240" w:lineRule="auto"/>
      </w:pPr>
      <w:r>
        <w:separator/>
      </w:r>
    </w:p>
  </w:footnote>
  <w:footnote w:type="continuationSeparator" w:id="0">
    <w:p w:rsidR="007A66CD" w:rsidRDefault="007A66C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D6D6F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7A66CD"/>
    <w:rsid w:val="00811EF4"/>
    <w:rsid w:val="00824D71"/>
    <w:rsid w:val="00861E9F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41B8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F918-C8C7-4B97-83F6-2C04D01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2020-02-05T06:02:00Z</dcterms:modified>
</cp:coreProperties>
</file>